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5" w:rsidRPr="0067059C" w:rsidRDefault="001528C8" w:rsidP="0067059C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67059C">
        <w:rPr>
          <w:rFonts w:ascii="Times New Roman" w:hAnsi="Times New Roman" w:cs="Times New Roman"/>
          <w:b/>
          <w:sz w:val="36"/>
        </w:rPr>
        <w:t>Statutory Rules Publication Amendment Act</w:t>
      </w:r>
      <w:r w:rsidR="007512A1" w:rsidRPr="0067059C">
        <w:rPr>
          <w:rFonts w:ascii="Times New Roman" w:hAnsi="Times New Roman" w:cs="Times New Roman"/>
          <w:b/>
          <w:sz w:val="36"/>
        </w:rPr>
        <w:t xml:space="preserve"> </w:t>
      </w:r>
      <w:r w:rsidRPr="0067059C">
        <w:rPr>
          <w:rFonts w:ascii="Times New Roman" w:hAnsi="Times New Roman" w:cs="Times New Roman"/>
          <w:b/>
          <w:sz w:val="36"/>
        </w:rPr>
        <w:t>1980</w:t>
      </w:r>
    </w:p>
    <w:p w:rsidR="002C2785" w:rsidRPr="0067059C" w:rsidRDefault="001528C8" w:rsidP="0067059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67059C">
        <w:rPr>
          <w:rFonts w:ascii="Times New Roman" w:hAnsi="Times New Roman" w:cs="Times New Roman"/>
          <w:b/>
          <w:sz w:val="28"/>
        </w:rPr>
        <w:t>No. 3 of 1980</w:t>
      </w:r>
    </w:p>
    <w:p w:rsidR="0067059C" w:rsidRDefault="0067059C" w:rsidP="0067059C">
      <w:pPr>
        <w:pBdr>
          <w:bottom w:val="thickThinSmall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2C2785" w:rsidRPr="0067059C" w:rsidRDefault="001528C8" w:rsidP="0067059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7059C">
        <w:rPr>
          <w:rFonts w:ascii="Times New Roman" w:hAnsi="Times New Roman" w:cs="Times New Roman"/>
          <w:b/>
          <w:sz w:val="26"/>
        </w:rPr>
        <w:t xml:space="preserve">An Act to amend the </w:t>
      </w:r>
      <w:r w:rsidRPr="0067059C">
        <w:rPr>
          <w:rFonts w:ascii="Times New Roman" w:hAnsi="Times New Roman" w:cs="Times New Roman"/>
          <w:b/>
          <w:i/>
          <w:sz w:val="26"/>
        </w:rPr>
        <w:t xml:space="preserve">Statutory Rules Publication Act </w:t>
      </w:r>
      <w:r w:rsidRPr="0067059C">
        <w:rPr>
          <w:rFonts w:ascii="Times New Roman" w:hAnsi="Times New Roman" w:cs="Times New Roman"/>
          <w:b/>
          <w:sz w:val="26"/>
        </w:rPr>
        <w:t>1903</w:t>
      </w:r>
    </w:p>
    <w:p w:rsidR="002C2785" w:rsidRPr="0067059C" w:rsidRDefault="001528C8" w:rsidP="0067059C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2A4492">
        <w:rPr>
          <w:rFonts w:ascii="Times New Roman" w:hAnsi="Times New Roman" w:cs="Times New Roman"/>
          <w:sz w:val="24"/>
        </w:rPr>
        <w:t>[</w:t>
      </w:r>
      <w:r w:rsidRPr="0067059C">
        <w:rPr>
          <w:rFonts w:ascii="Times New Roman" w:hAnsi="Times New Roman" w:cs="Times New Roman"/>
          <w:i/>
          <w:sz w:val="24"/>
        </w:rPr>
        <w:t>Assented to 1 March 1980</w:t>
      </w:r>
      <w:r w:rsidRPr="002A4492">
        <w:rPr>
          <w:rFonts w:ascii="Times New Roman" w:hAnsi="Times New Roman" w:cs="Times New Roman"/>
          <w:sz w:val="24"/>
        </w:rPr>
        <w:t>]</w:t>
      </w:r>
    </w:p>
    <w:p w:rsidR="002C2785" w:rsidRPr="0067059C" w:rsidRDefault="002C2785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67059C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Short title, &amp;c.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1.</w:t>
      </w:r>
      <w:r w:rsidR="002C2785" w:rsidRPr="00522CC7">
        <w:rPr>
          <w:rFonts w:ascii="Times New Roman" w:hAnsi="Times New Roman" w:cs="Times New Roman"/>
        </w:rPr>
        <w:t xml:space="preserve"> </w:t>
      </w: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1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 xml:space="preserve">This Act may be cited as the </w:t>
      </w:r>
      <w:r w:rsidRPr="001528C8">
        <w:rPr>
          <w:rFonts w:ascii="Times New Roman" w:hAnsi="Times New Roman" w:cs="Times New Roman"/>
          <w:i/>
        </w:rPr>
        <w:t xml:space="preserve">Statutory Rules Publication Amendment Act </w:t>
      </w:r>
      <w:r w:rsidR="002C2785" w:rsidRPr="00522CC7">
        <w:rPr>
          <w:rFonts w:ascii="Times New Roman" w:hAnsi="Times New Roman" w:cs="Times New Roman"/>
        </w:rPr>
        <w:t>1980.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57CA1">
        <w:rPr>
          <w:rFonts w:ascii="Times New Roman" w:hAnsi="Times New Roman" w:cs="Times New Roman"/>
          <w:b/>
        </w:rPr>
        <w:t>(</w:t>
      </w:r>
      <w:r w:rsidRPr="001528C8">
        <w:rPr>
          <w:rFonts w:ascii="Times New Roman" w:hAnsi="Times New Roman" w:cs="Times New Roman"/>
          <w:b/>
        </w:rPr>
        <w:t>2</w:t>
      </w:r>
      <w:r w:rsidRPr="00257CA1">
        <w:rPr>
          <w:rFonts w:ascii="Times New Roman" w:hAnsi="Times New Roman" w:cs="Times New Roman"/>
          <w:b/>
        </w:rPr>
        <w:t>)</w:t>
      </w:r>
      <w:r w:rsidRPr="001528C8">
        <w:rPr>
          <w:rFonts w:ascii="Times New Roman" w:hAnsi="Times New Roman" w:cs="Times New Roman"/>
          <w:b/>
        </w:rPr>
        <w:t xml:space="preserve"> </w:t>
      </w:r>
      <w:r w:rsidR="002C2785" w:rsidRPr="00522CC7">
        <w:rPr>
          <w:rFonts w:ascii="Times New Roman" w:hAnsi="Times New Roman" w:cs="Times New Roman"/>
        </w:rPr>
        <w:t xml:space="preserve">The </w:t>
      </w:r>
      <w:r w:rsidRPr="001528C8">
        <w:rPr>
          <w:rFonts w:ascii="Times New Roman" w:hAnsi="Times New Roman" w:cs="Times New Roman"/>
          <w:i/>
        </w:rPr>
        <w:t xml:space="preserve">Statutory Rules Publication Act </w:t>
      </w:r>
      <w:r w:rsidR="002C2785" w:rsidRPr="00522CC7">
        <w:rPr>
          <w:rFonts w:ascii="Times New Roman" w:hAnsi="Times New Roman" w:cs="Times New Roman"/>
        </w:rPr>
        <w:t>1903 is in this Act referred to as the Principal Act.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Commencement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2.</w:t>
      </w:r>
      <w:r w:rsidR="002C2785" w:rsidRPr="00522CC7">
        <w:rPr>
          <w:rFonts w:ascii="Times New Roman" w:hAnsi="Times New Roman" w:cs="Times New Roman"/>
        </w:rPr>
        <w:t xml:space="preserve"> This Act shall be deemed to have come into operation on 1 January 1980.</w:t>
      </w:r>
    </w:p>
    <w:p w:rsidR="002C2785" w:rsidRPr="007512A1" w:rsidRDefault="001528C8" w:rsidP="007512A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512A1">
        <w:rPr>
          <w:rFonts w:ascii="Times New Roman" w:hAnsi="Times New Roman" w:cs="Times New Roman"/>
          <w:b/>
          <w:sz w:val="20"/>
        </w:rPr>
        <w:t>Incorporation of amendments in reprint of statutory rules</w:t>
      </w:r>
    </w:p>
    <w:p w:rsidR="002C2785" w:rsidRPr="00522CC7" w:rsidRDefault="001528C8" w:rsidP="005171B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28C8">
        <w:rPr>
          <w:rFonts w:ascii="Times New Roman" w:hAnsi="Times New Roman" w:cs="Times New Roman"/>
          <w:b/>
        </w:rPr>
        <w:t>3.</w:t>
      </w:r>
      <w:r w:rsidR="002C2785" w:rsidRPr="00522CC7">
        <w:rPr>
          <w:rFonts w:ascii="Times New Roman" w:hAnsi="Times New Roman" w:cs="Times New Roman"/>
        </w:rPr>
        <w:t xml:space="preserve"> Section 6</w:t>
      </w:r>
      <w:r w:rsidRPr="001528C8">
        <w:rPr>
          <w:rFonts w:ascii="Times New Roman" w:hAnsi="Times New Roman" w:cs="Times New Roman"/>
          <w:smallCaps/>
        </w:rPr>
        <w:t xml:space="preserve">a </w:t>
      </w:r>
      <w:r w:rsidR="002C2785" w:rsidRPr="00522CC7">
        <w:rPr>
          <w:rFonts w:ascii="Times New Roman" w:hAnsi="Times New Roman" w:cs="Times New Roman"/>
        </w:rPr>
        <w:t>of the Principal Act is amended by omitting from sub</w:t>
      </w:r>
      <w:r w:rsidR="003147FC">
        <w:rPr>
          <w:rFonts w:ascii="Times New Roman" w:hAnsi="Times New Roman" w:cs="Times New Roman"/>
        </w:rPr>
        <w:t>-</w:t>
      </w:r>
      <w:r w:rsidR="002C2785" w:rsidRPr="00522CC7">
        <w:rPr>
          <w:rFonts w:ascii="Times New Roman" w:hAnsi="Times New Roman" w:cs="Times New Roman"/>
        </w:rPr>
        <w:t xml:space="preserve">section </w:t>
      </w:r>
      <w:r w:rsidR="002C2785" w:rsidRPr="00257CA1">
        <w:rPr>
          <w:rFonts w:ascii="Times New Roman" w:hAnsi="Times New Roman" w:cs="Times New Roman"/>
        </w:rPr>
        <w:t>(</w:t>
      </w:r>
      <w:r w:rsidR="002C2785" w:rsidRPr="00522CC7">
        <w:rPr>
          <w:rFonts w:ascii="Times New Roman" w:hAnsi="Times New Roman" w:cs="Times New Roman"/>
        </w:rPr>
        <w:t>2</w:t>
      </w:r>
      <w:r w:rsidR="002C2785" w:rsidRPr="00257CA1">
        <w:rPr>
          <w:rFonts w:ascii="Times New Roman" w:hAnsi="Times New Roman" w:cs="Times New Roman"/>
        </w:rPr>
        <w:t>)</w:t>
      </w:r>
      <w:r w:rsidR="002C2785" w:rsidRPr="00522CC7">
        <w:rPr>
          <w:rFonts w:ascii="Times New Roman" w:hAnsi="Times New Roman" w:cs="Times New Roman"/>
        </w:rPr>
        <w:t xml:space="preserve"> </w:t>
      </w:r>
      <w:r w:rsidR="002A3A58">
        <w:rPr>
          <w:rFonts w:ascii="Times New Roman" w:hAnsi="Times New Roman" w:cs="Times New Roman"/>
        </w:rPr>
        <w:t>“</w:t>
      </w:r>
      <w:r w:rsidR="002C2785" w:rsidRPr="00522CC7">
        <w:rPr>
          <w:rFonts w:ascii="Times New Roman" w:hAnsi="Times New Roman" w:cs="Times New Roman"/>
        </w:rPr>
        <w:t>or a footnote</w:t>
      </w:r>
      <w:r w:rsidR="00304BC8">
        <w:rPr>
          <w:rFonts w:ascii="Times New Roman" w:hAnsi="Times New Roman" w:cs="Times New Roman"/>
        </w:rPr>
        <w:t>”</w:t>
      </w:r>
      <w:r w:rsidR="002C2785" w:rsidRPr="00522CC7">
        <w:rPr>
          <w:rFonts w:ascii="Times New Roman" w:hAnsi="Times New Roman" w:cs="Times New Roman"/>
        </w:rPr>
        <w:t xml:space="preserve"> and substituting</w:t>
      </w:r>
      <w:r w:rsidR="00304BC8">
        <w:rPr>
          <w:rFonts w:ascii="Times New Roman" w:hAnsi="Times New Roman" w:cs="Times New Roman"/>
        </w:rPr>
        <w:t xml:space="preserve"> “</w:t>
      </w:r>
      <w:r w:rsidR="002C2785" w:rsidRPr="00522CC7">
        <w:rPr>
          <w:rFonts w:ascii="Times New Roman" w:hAnsi="Times New Roman" w:cs="Times New Roman"/>
        </w:rPr>
        <w:t>, or in a footnote or endnote,</w:t>
      </w:r>
      <w:r w:rsidR="00304BC8">
        <w:rPr>
          <w:rFonts w:ascii="Times New Roman" w:hAnsi="Times New Roman" w:cs="Times New Roman"/>
        </w:rPr>
        <w:t>”</w:t>
      </w:r>
      <w:r w:rsidR="002C2785" w:rsidRPr="00522CC7">
        <w:rPr>
          <w:rFonts w:ascii="Times New Roman" w:hAnsi="Times New Roman" w:cs="Times New Roman"/>
        </w:rPr>
        <w:t>.</w:t>
      </w:r>
    </w:p>
    <w:p w:rsidR="002225C1" w:rsidRDefault="002225C1" w:rsidP="002225C1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C2785" w:rsidRPr="00BF05F4" w:rsidRDefault="002C2785" w:rsidP="00BF05F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sectPr w:rsidR="002C2785" w:rsidRPr="00BF05F4" w:rsidSect="004A25D2">
      <w:headerReference w:type="even" r:id="rId6"/>
      <w:headerReference w:type="default" r:id="rId7"/>
      <w:pgSz w:w="10080" w:h="14400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FC" w:rsidRDefault="000879FC" w:rsidP="00C4475F">
      <w:pPr>
        <w:spacing w:after="0" w:line="240" w:lineRule="auto"/>
      </w:pPr>
      <w:r>
        <w:separator/>
      </w:r>
    </w:p>
  </w:endnote>
  <w:endnote w:type="continuationSeparator" w:id="0">
    <w:p w:rsidR="000879FC" w:rsidRDefault="000879FC" w:rsidP="00C4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FC" w:rsidRDefault="000879FC" w:rsidP="00C4475F">
      <w:pPr>
        <w:spacing w:after="0" w:line="240" w:lineRule="auto"/>
      </w:pPr>
      <w:r>
        <w:separator/>
      </w:r>
    </w:p>
  </w:footnote>
  <w:footnote w:type="continuationSeparator" w:id="0">
    <w:p w:rsidR="000879FC" w:rsidRDefault="000879FC" w:rsidP="00C4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1979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No. 191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B6" w:rsidRPr="00C4475F" w:rsidRDefault="005317B6" w:rsidP="00C4475F">
    <w:pPr>
      <w:pStyle w:val="Header"/>
      <w:tabs>
        <w:tab w:val="clear" w:pos="9360"/>
        <w:tab w:val="right" w:pos="9000"/>
      </w:tabs>
      <w:rPr>
        <w:rFonts w:ascii="Times New Roman" w:hAnsi="Times New Roman"/>
        <w:sz w:val="20"/>
      </w:rPr>
    </w:pPr>
    <w:r w:rsidRPr="00C4475F">
      <w:rPr>
        <w:rFonts w:ascii="Times New Roman" w:hAnsi="Times New Roman" w:cs="Times New Roman"/>
        <w:sz w:val="20"/>
      </w:rPr>
      <w:t>No. 191</w:t>
    </w:r>
    <w:r w:rsidRPr="00C4475F">
      <w:rPr>
        <w:rFonts w:ascii="Times New Roman" w:hAnsi="Times New Roman" w:cs="Times New Roman"/>
        <w:sz w:val="20"/>
      </w:rPr>
      <w:tab/>
    </w:r>
    <w:r w:rsidRPr="00C4475F">
      <w:rPr>
        <w:rFonts w:ascii="Times New Roman" w:hAnsi="Times New Roman" w:cs="Times New Roman"/>
        <w:i/>
        <w:sz w:val="20"/>
      </w:rPr>
      <w:t>Canberra College of Advanced Education Amendment</w:t>
    </w:r>
    <w:r w:rsidRPr="00C4475F">
      <w:rPr>
        <w:rFonts w:ascii="Times New Roman" w:hAnsi="Times New Roman" w:cs="Times New Roman"/>
        <w:i/>
        <w:sz w:val="20"/>
      </w:rPr>
      <w:tab/>
    </w:r>
    <w:r w:rsidRPr="00C4475F">
      <w:rPr>
        <w:rFonts w:ascii="Times New Roman" w:hAnsi="Times New Roman" w:cs="Times New Roman"/>
        <w:sz w:val="20"/>
      </w:rPr>
      <w:t>1979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85"/>
    <w:rsid w:val="000017D1"/>
    <w:rsid w:val="000056D0"/>
    <w:rsid w:val="0002360F"/>
    <w:rsid w:val="00024217"/>
    <w:rsid w:val="0002439F"/>
    <w:rsid w:val="0002650C"/>
    <w:rsid w:val="00031243"/>
    <w:rsid w:val="000469EA"/>
    <w:rsid w:val="0005660E"/>
    <w:rsid w:val="00060685"/>
    <w:rsid w:val="0006114F"/>
    <w:rsid w:val="0007142A"/>
    <w:rsid w:val="000879FC"/>
    <w:rsid w:val="00090F6D"/>
    <w:rsid w:val="00092479"/>
    <w:rsid w:val="000960DB"/>
    <w:rsid w:val="000A0DD6"/>
    <w:rsid w:val="000A0F58"/>
    <w:rsid w:val="000B12F3"/>
    <w:rsid w:val="000B37B2"/>
    <w:rsid w:val="000D0B72"/>
    <w:rsid w:val="000E575C"/>
    <w:rsid w:val="001011E1"/>
    <w:rsid w:val="00101688"/>
    <w:rsid w:val="001044CD"/>
    <w:rsid w:val="0011501A"/>
    <w:rsid w:val="00117F41"/>
    <w:rsid w:val="00127A11"/>
    <w:rsid w:val="00136055"/>
    <w:rsid w:val="0015042B"/>
    <w:rsid w:val="00150F6C"/>
    <w:rsid w:val="00152760"/>
    <w:rsid w:val="001528C8"/>
    <w:rsid w:val="001540CE"/>
    <w:rsid w:val="00177D02"/>
    <w:rsid w:val="00184DCC"/>
    <w:rsid w:val="001A5C69"/>
    <w:rsid w:val="001C4500"/>
    <w:rsid w:val="001D32D2"/>
    <w:rsid w:val="001D42BC"/>
    <w:rsid w:val="001E5426"/>
    <w:rsid w:val="001F19BA"/>
    <w:rsid w:val="0021122D"/>
    <w:rsid w:val="00217621"/>
    <w:rsid w:val="0022098B"/>
    <w:rsid w:val="002225C1"/>
    <w:rsid w:val="00225A07"/>
    <w:rsid w:val="002320DE"/>
    <w:rsid w:val="0023375E"/>
    <w:rsid w:val="00244FCC"/>
    <w:rsid w:val="00251FE3"/>
    <w:rsid w:val="00253395"/>
    <w:rsid w:val="00257CA1"/>
    <w:rsid w:val="002753BA"/>
    <w:rsid w:val="002A3A58"/>
    <w:rsid w:val="002A4492"/>
    <w:rsid w:val="002B1A29"/>
    <w:rsid w:val="002B625D"/>
    <w:rsid w:val="002C2785"/>
    <w:rsid w:val="002E3A97"/>
    <w:rsid w:val="002E7937"/>
    <w:rsid w:val="002E7CD2"/>
    <w:rsid w:val="002F1F1D"/>
    <w:rsid w:val="00304BC8"/>
    <w:rsid w:val="003147FC"/>
    <w:rsid w:val="00344417"/>
    <w:rsid w:val="003449CD"/>
    <w:rsid w:val="00350E9F"/>
    <w:rsid w:val="00355CCE"/>
    <w:rsid w:val="00356ECA"/>
    <w:rsid w:val="00366337"/>
    <w:rsid w:val="00390751"/>
    <w:rsid w:val="003911FC"/>
    <w:rsid w:val="00394387"/>
    <w:rsid w:val="00396882"/>
    <w:rsid w:val="003A4CF1"/>
    <w:rsid w:val="003B6E69"/>
    <w:rsid w:val="003C1DBC"/>
    <w:rsid w:val="003E002B"/>
    <w:rsid w:val="003E627A"/>
    <w:rsid w:val="003F6771"/>
    <w:rsid w:val="00402C5C"/>
    <w:rsid w:val="00447629"/>
    <w:rsid w:val="00451F1E"/>
    <w:rsid w:val="00460986"/>
    <w:rsid w:val="00487946"/>
    <w:rsid w:val="004A25D2"/>
    <w:rsid w:val="004A61AD"/>
    <w:rsid w:val="004B5722"/>
    <w:rsid w:val="004C3450"/>
    <w:rsid w:val="004E3E33"/>
    <w:rsid w:val="004E4233"/>
    <w:rsid w:val="005171B6"/>
    <w:rsid w:val="00521B3B"/>
    <w:rsid w:val="00522CC7"/>
    <w:rsid w:val="005233BE"/>
    <w:rsid w:val="005255D6"/>
    <w:rsid w:val="00526DA3"/>
    <w:rsid w:val="00530702"/>
    <w:rsid w:val="00531531"/>
    <w:rsid w:val="005317B6"/>
    <w:rsid w:val="00541469"/>
    <w:rsid w:val="00554FEA"/>
    <w:rsid w:val="00563CEC"/>
    <w:rsid w:val="005677A0"/>
    <w:rsid w:val="00577C88"/>
    <w:rsid w:val="00583258"/>
    <w:rsid w:val="0058569C"/>
    <w:rsid w:val="005B34F9"/>
    <w:rsid w:val="005C43AD"/>
    <w:rsid w:val="005D54F1"/>
    <w:rsid w:val="005E0329"/>
    <w:rsid w:val="005F1F6E"/>
    <w:rsid w:val="00616182"/>
    <w:rsid w:val="00621BC2"/>
    <w:rsid w:val="006220CA"/>
    <w:rsid w:val="0063100F"/>
    <w:rsid w:val="006318C4"/>
    <w:rsid w:val="006352A6"/>
    <w:rsid w:val="00635B29"/>
    <w:rsid w:val="00647FDE"/>
    <w:rsid w:val="006605F3"/>
    <w:rsid w:val="006637C4"/>
    <w:rsid w:val="0067059C"/>
    <w:rsid w:val="00692A88"/>
    <w:rsid w:val="00694E0B"/>
    <w:rsid w:val="00695885"/>
    <w:rsid w:val="006B055C"/>
    <w:rsid w:val="006C066A"/>
    <w:rsid w:val="006C111D"/>
    <w:rsid w:val="006C6D85"/>
    <w:rsid w:val="006D32AE"/>
    <w:rsid w:val="006F4A5A"/>
    <w:rsid w:val="006F7030"/>
    <w:rsid w:val="00704A3B"/>
    <w:rsid w:val="00712919"/>
    <w:rsid w:val="00713DDC"/>
    <w:rsid w:val="00716E4D"/>
    <w:rsid w:val="007176B9"/>
    <w:rsid w:val="00734077"/>
    <w:rsid w:val="007345C7"/>
    <w:rsid w:val="0073737B"/>
    <w:rsid w:val="007412B7"/>
    <w:rsid w:val="007512A1"/>
    <w:rsid w:val="00796F82"/>
    <w:rsid w:val="007A79BA"/>
    <w:rsid w:val="007B4C78"/>
    <w:rsid w:val="007D5DAB"/>
    <w:rsid w:val="008027AF"/>
    <w:rsid w:val="008249C5"/>
    <w:rsid w:val="00834BC7"/>
    <w:rsid w:val="00835AC9"/>
    <w:rsid w:val="00846CB3"/>
    <w:rsid w:val="00867F1F"/>
    <w:rsid w:val="008734DE"/>
    <w:rsid w:val="00876613"/>
    <w:rsid w:val="008800AB"/>
    <w:rsid w:val="00886958"/>
    <w:rsid w:val="00895FB5"/>
    <w:rsid w:val="008B5BDA"/>
    <w:rsid w:val="008C5B72"/>
    <w:rsid w:val="008C7DA6"/>
    <w:rsid w:val="008D2F48"/>
    <w:rsid w:val="008F3D8B"/>
    <w:rsid w:val="009101F7"/>
    <w:rsid w:val="009316BE"/>
    <w:rsid w:val="009600AE"/>
    <w:rsid w:val="009624D0"/>
    <w:rsid w:val="009670DE"/>
    <w:rsid w:val="00984C81"/>
    <w:rsid w:val="009A333B"/>
    <w:rsid w:val="009A6B01"/>
    <w:rsid w:val="009B5A6E"/>
    <w:rsid w:val="009B6079"/>
    <w:rsid w:val="009D0416"/>
    <w:rsid w:val="009E012F"/>
    <w:rsid w:val="009E4212"/>
    <w:rsid w:val="009E4E89"/>
    <w:rsid w:val="009F41B0"/>
    <w:rsid w:val="00A02271"/>
    <w:rsid w:val="00A140D7"/>
    <w:rsid w:val="00A16398"/>
    <w:rsid w:val="00A2084B"/>
    <w:rsid w:val="00A26900"/>
    <w:rsid w:val="00A40832"/>
    <w:rsid w:val="00A47DAB"/>
    <w:rsid w:val="00A54382"/>
    <w:rsid w:val="00A57826"/>
    <w:rsid w:val="00A65B08"/>
    <w:rsid w:val="00A7023D"/>
    <w:rsid w:val="00A76969"/>
    <w:rsid w:val="00A76C11"/>
    <w:rsid w:val="00A80B32"/>
    <w:rsid w:val="00A82126"/>
    <w:rsid w:val="00A92B7B"/>
    <w:rsid w:val="00AA05FE"/>
    <w:rsid w:val="00AB235D"/>
    <w:rsid w:val="00AB7067"/>
    <w:rsid w:val="00AD2039"/>
    <w:rsid w:val="00AD3FD1"/>
    <w:rsid w:val="00AF0D8E"/>
    <w:rsid w:val="00AF4587"/>
    <w:rsid w:val="00AF78E7"/>
    <w:rsid w:val="00B01A31"/>
    <w:rsid w:val="00B04DE6"/>
    <w:rsid w:val="00B05B21"/>
    <w:rsid w:val="00B17ED9"/>
    <w:rsid w:val="00B26229"/>
    <w:rsid w:val="00B33EA5"/>
    <w:rsid w:val="00B43781"/>
    <w:rsid w:val="00B51717"/>
    <w:rsid w:val="00B632F5"/>
    <w:rsid w:val="00B8253B"/>
    <w:rsid w:val="00B84D50"/>
    <w:rsid w:val="00B93866"/>
    <w:rsid w:val="00B96AD8"/>
    <w:rsid w:val="00BB7475"/>
    <w:rsid w:val="00BC177E"/>
    <w:rsid w:val="00BC1BBB"/>
    <w:rsid w:val="00BC50E6"/>
    <w:rsid w:val="00BF05F4"/>
    <w:rsid w:val="00C13C74"/>
    <w:rsid w:val="00C17AB5"/>
    <w:rsid w:val="00C21E3A"/>
    <w:rsid w:val="00C24DCE"/>
    <w:rsid w:val="00C25327"/>
    <w:rsid w:val="00C27321"/>
    <w:rsid w:val="00C422A7"/>
    <w:rsid w:val="00C4475F"/>
    <w:rsid w:val="00C45340"/>
    <w:rsid w:val="00C632DD"/>
    <w:rsid w:val="00C649E4"/>
    <w:rsid w:val="00C7080C"/>
    <w:rsid w:val="00C83499"/>
    <w:rsid w:val="00CA374E"/>
    <w:rsid w:val="00CA46C6"/>
    <w:rsid w:val="00CA4BBC"/>
    <w:rsid w:val="00CA6AD3"/>
    <w:rsid w:val="00CA766F"/>
    <w:rsid w:val="00CD2006"/>
    <w:rsid w:val="00CD3012"/>
    <w:rsid w:val="00CD3CAE"/>
    <w:rsid w:val="00D019E6"/>
    <w:rsid w:val="00D11536"/>
    <w:rsid w:val="00D1241A"/>
    <w:rsid w:val="00D1627C"/>
    <w:rsid w:val="00D22D67"/>
    <w:rsid w:val="00D418CF"/>
    <w:rsid w:val="00D51ACD"/>
    <w:rsid w:val="00D55DEA"/>
    <w:rsid w:val="00D677CD"/>
    <w:rsid w:val="00D74B82"/>
    <w:rsid w:val="00D81F21"/>
    <w:rsid w:val="00D85E49"/>
    <w:rsid w:val="00D91BD0"/>
    <w:rsid w:val="00DB5CC9"/>
    <w:rsid w:val="00DC60B4"/>
    <w:rsid w:val="00DD1193"/>
    <w:rsid w:val="00DD74D0"/>
    <w:rsid w:val="00DE1A3C"/>
    <w:rsid w:val="00DE64F8"/>
    <w:rsid w:val="00DE67A8"/>
    <w:rsid w:val="00E0043A"/>
    <w:rsid w:val="00E1119B"/>
    <w:rsid w:val="00E12DDF"/>
    <w:rsid w:val="00E203D0"/>
    <w:rsid w:val="00E30B38"/>
    <w:rsid w:val="00E31D0B"/>
    <w:rsid w:val="00E35DC9"/>
    <w:rsid w:val="00E418E1"/>
    <w:rsid w:val="00E449C4"/>
    <w:rsid w:val="00E44B50"/>
    <w:rsid w:val="00E56636"/>
    <w:rsid w:val="00E57BA6"/>
    <w:rsid w:val="00E65543"/>
    <w:rsid w:val="00E717E3"/>
    <w:rsid w:val="00E9288A"/>
    <w:rsid w:val="00EA56E5"/>
    <w:rsid w:val="00EB4E34"/>
    <w:rsid w:val="00EB6D50"/>
    <w:rsid w:val="00EC71FA"/>
    <w:rsid w:val="00EE7986"/>
    <w:rsid w:val="00EF5D3B"/>
    <w:rsid w:val="00F00AEA"/>
    <w:rsid w:val="00F13DF3"/>
    <w:rsid w:val="00F22C8D"/>
    <w:rsid w:val="00F32332"/>
    <w:rsid w:val="00F35D9B"/>
    <w:rsid w:val="00F36F4B"/>
    <w:rsid w:val="00F4211E"/>
    <w:rsid w:val="00F42BBE"/>
    <w:rsid w:val="00F450B2"/>
    <w:rsid w:val="00F57B49"/>
    <w:rsid w:val="00F61D08"/>
    <w:rsid w:val="00F72D8F"/>
    <w:rsid w:val="00F8072C"/>
    <w:rsid w:val="00F84A71"/>
    <w:rsid w:val="00F93FDB"/>
    <w:rsid w:val="00F9420E"/>
    <w:rsid w:val="00F97BE0"/>
    <w:rsid w:val="00FC1A09"/>
    <w:rsid w:val="00FC23E7"/>
    <w:rsid w:val="00FD7B2C"/>
    <w:rsid w:val="00FE13FF"/>
    <w:rsid w:val="00FE143A"/>
    <w:rsid w:val="00FE4E3C"/>
    <w:rsid w:val="00FE6904"/>
    <w:rsid w:val="00FF1951"/>
    <w:rsid w:val="00FF3ECD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">
    <w:name w:val="Style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">
    <w:name w:val="Style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">
    <w:name w:val="Style1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70">
    <w:name w:val="Style4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59">
    <w:name w:val="Style4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87">
    <w:name w:val="Style5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4">
    <w:name w:val="Style4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">
    <w:name w:val="Style3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3">
    <w:name w:val="Style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01">
    <w:name w:val="Style2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97">
    <w:name w:val="Style8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1">
    <w:name w:val="Style10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61">
    <w:name w:val="Style5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60">
    <w:name w:val="Style2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8">
    <w:name w:val="Style15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4">
    <w:name w:val="Style5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4">
    <w:name w:val="Style5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6">
    <w:name w:val="Style4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0">
    <w:name w:val="Style6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99">
    <w:name w:val="Style5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65">
    <w:name w:val="Style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0">
    <w:name w:val="Style3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74">
    <w:name w:val="Style57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1">
    <w:name w:val="Style8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1">
    <w:name w:val="Style7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91">
    <w:name w:val="Style4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">
    <w:name w:val="Style7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">
    <w:name w:val="Style10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39">
    <w:name w:val="Style7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84">
    <w:name w:val="Style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77">
    <w:name w:val="Style2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86">
    <w:name w:val="Style18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6">
    <w:name w:val="Style9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8">
    <w:name w:val="Style3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">
    <w:name w:val="Style16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39">
    <w:name w:val="Style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7">
    <w:name w:val="Style9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8">
    <w:name w:val="Style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8">
    <w:name w:val="Style5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794">
    <w:name w:val="Style7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539">
    <w:name w:val="Style15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13">
    <w:name w:val="Style10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144">
    <w:name w:val="Style11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05">
    <w:name w:val="Style14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445">
    <w:name w:val="Style144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21">
    <w:name w:val="Style102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8">
    <w:name w:val="Style16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43">
    <w:name w:val="Style104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29">
    <w:name w:val="Style162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4">
    <w:name w:val="Style332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35">
    <w:name w:val="Style16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25">
    <w:name w:val="Style31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5">
    <w:name w:val="Style332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91">
    <w:name w:val="Style28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91">
    <w:name w:val="Style259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8">
    <w:name w:val="Style22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299">
    <w:name w:val="Style229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56">
    <w:name w:val="Style165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522">
    <w:name w:val="Style252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694">
    <w:name w:val="Style169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80">
    <w:name w:val="Style318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20">
    <w:name w:val="Style332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093">
    <w:name w:val="Style30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82">
    <w:name w:val="Style328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301">
    <w:name w:val="Style23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217">
    <w:name w:val="Style321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887">
    <w:name w:val="Style28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164">
    <w:name w:val="Style216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713">
    <w:name w:val="Style171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175">
    <w:name w:val="Style317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1">
    <w:name w:val="Style441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8">
    <w:name w:val="Style422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3">
    <w:name w:val="Style50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49">
    <w:name w:val="Style504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98">
    <w:name w:val="Style439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584">
    <w:name w:val="Style358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8">
    <w:name w:val="Style500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35">
    <w:name w:val="Style333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26">
    <w:name w:val="Style422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40">
    <w:name w:val="Style364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59">
    <w:name w:val="Style33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65">
    <w:name w:val="Style336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5">
    <w:name w:val="Style5005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793">
    <w:name w:val="Style379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66">
    <w:name w:val="Style436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6">
    <w:name w:val="Style427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41">
    <w:name w:val="Style444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57">
    <w:name w:val="Style4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87">
    <w:name w:val="Style338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844">
    <w:name w:val="Style38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02">
    <w:name w:val="Style500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03">
    <w:name w:val="Style44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61">
    <w:name w:val="Style466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377">
    <w:name w:val="Style337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01">
    <w:name w:val="Style4601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8">
    <w:name w:val="Style427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603">
    <w:name w:val="Style3603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88">
    <w:name w:val="Style438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138">
    <w:name w:val="Style413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639">
    <w:name w:val="Style463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59">
    <w:name w:val="Style4259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2">
    <w:name w:val="Style3442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050">
    <w:name w:val="Style505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4">
    <w:name w:val="Style3444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36">
    <w:name w:val="Style423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270">
    <w:name w:val="Style4270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57">
    <w:name w:val="Style34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448">
    <w:name w:val="Style3448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357">
    <w:name w:val="Style4357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4416">
    <w:name w:val="Style4416"/>
    <w:basedOn w:val="Normal"/>
    <w:rsid w:val="002C2785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32"/>
      <w:szCs w:val="32"/>
    </w:rPr>
  </w:style>
  <w:style w:type="character" w:customStyle="1" w:styleId="CharStyle10">
    <w:name w:val="CharStyle1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/>
      <w:sz w:val="20"/>
      <w:szCs w:val="20"/>
    </w:rPr>
  </w:style>
  <w:style w:type="character" w:customStyle="1" w:styleId="CharStyle11">
    <w:name w:val="CharStyle1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26">
    <w:name w:val="CharStyle26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2"/>
      <w:szCs w:val="12"/>
    </w:rPr>
  </w:style>
  <w:style w:type="character" w:customStyle="1" w:styleId="CharStyle33">
    <w:name w:val="CharStyle3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16"/>
      <w:szCs w:val="16"/>
    </w:rPr>
  </w:style>
  <w:style w:type="character" w:customStyle="1" w:styleId="CharStyle34">
    <w:name w:val="CharStyle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43">
    <w:name w:val="CharStyle43"/>
    <w:basedOn w:val="DefaultParagraphFont"/>
    <w:rsid w:val="002C2785"/>
    <w:rPr>
      <w:rFonts w:ascii="Book Antiqua" w:eastAsia="Book Antiqua" w:hAnsi="Book Antiqua" w:cs="Book Antiqua"/>
      <w:b w:val="0"/>
      <w:bCs w:val="0"/>
      <w:i/>
      <w:iCs/>
      <w:smallCaps w:val="0"/>
      <w:sz w:val="20"/>
      <w:szCs w:val="20"/>
    </w:rPr>
  </w:style>
  <w:style w:type="character" w:customStyle="1" w:styleId="CharStyle63">
    <w:name w:val="CharStyle6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24"/>
      <w:szCs w:val="24"/>
    </w:rPr>
  </w:style>
  <w:style w:type="character" w:customStyle="1" w:styleId="CharStyle69">
    <w:name w:val="CharStyle6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17">
    <w:name w:val="CharStyle11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4"/>
      <w:szCs w:val="24"/>
    </w:rPr>
  </w:style>
  <w:style w:type="character" w:customStyle="1" w:styleId="CharStyle226">
    <w:name w:val="CharStyle22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4"/>
      <w:szCs w:val="24"/>
    </w:rPr>
  </w:style>
  <w:style w:type="character" w:customStyle="1" w:styleId="CharStyle250">
    <w:name w:val="CharStyle25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19">
    <w:name w:val="CharStyle3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2"/>
      <w:szCs w:val="22"/>
    </w:rPr>
  </w:style>
  <w:style w:type="character" w:customStyle="1" w:styleId="CharStyle338">
    <w:name w:val="CharStyle3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51">
    <w:name w:val="CharStyle351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z w:val="14"/>
      <w:szCs w:val="14"/>
    </w:rPr>
  </w:style>
  <w:style w:type="character" w:customStyle="1" w:styleId="CharStyle352">
    <w:name w:val="CharStyle352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18"/>
      <w:szCs w:val="18"/>
    </w:rPr>
  </w:style>
  <w:style w:type="character" w:customStyle="1" w:styleId="CharStyle355">
    <w:name w:val="CharStyle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7">
    <w:name w:val="CharStyle35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4"/>
      <w:szCs w:val="14"/>
    </w:rPr>
  </w:style>
  <w:style w:type="character" w:customStyle="1" w:styleId="CharStyle358">
    <w:name w:val="CharStyle358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4"/>
      <w:szCs w:val="14"/>
    </w:rPr>
  </w:style>
  <w:style w:type="character" w:customStyle="1" w:styleId="CharStyle397">
    <w:name w:val="CharStyle3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10"/>
      <w:sz w:val="14"/>
      <w:szCs w:val="14"/>
    </w:rPr>
  </w:style>
  <w:style w:type="character" w:customStyle="1" w:styleId="CharStyle398">
    <w:name w:val="CharStyle39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421">
    <w:name w:val="CharStyle42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16"/>
      <w:szCs w:val="16"/>
    </w:rPr>
  </w:style>
  <w:style w:type="character" w:customStyle="1" w:styleId="CharStyle441">
    <w:name w:val="CharStyle441"/>
    <w:basedOn w:val="DefaultParagraphFont"/>
    <w:rsid w:val="002C2785"/>
    <w:rPr>
      <w:rFonts w:ascii="Cambria" w:eastAsia="Cambria" w:hAnsi="Cambria" w:cs="Cambria"/>
      <w:b w:val="0"/>
      <w:bCs w:val="0"/>
      <w:i w:val="0"/>
      <w:iCs w:val="0"/>
      <w:smallCaps w:val="0"/>
      <w:sz w:val="24"/>
      <w:szCs w:val="24"/>
    </w:rPr>
  </w:style>
  <w:style w:type="character" w:customStyle="1" w:styleId="CharStyle443">
    <w:name w:val="CharStyle443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2"/>
      <w:szCs w:val="22"/>
    </w:rPr>
  </w:style>
  <w:style w:type="character" w:customStyle="1" w:styleId="CharStyle491">
    <w:name w:val="CharStyle491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502">
    <w:name w:val="CharStyle50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20"/>
      <w:szCs w:val="20"/>
    </w:rPr>
  </w:style>
  <w:style w:type="character" w:customStyle="1" w:styleId="CharStyle506">
    <w:name w:val="CharStyle506"/>
    <w:basedOn w:val="DefaultParagraphFont"/>
    <w:rsid w:val="002C2785"/>
    <w:rPr>
      <w:rFonts w:ascii="Book Antiqua" w:eastAsia="Book Antiqua" w:hAnsi="Book Antiqua" w:cs="Book Antiqua"/>
      <w:b/>
      <w:bCs/>
      <w:i/>
      <w:iCs/>
      <w:smallCaps w:val="0"/>
      <w:spacing w:val="-10"/>
      <w:sz w:val="20"/>
      <w:szCs w:val="20"/>
    </w:rPr>
  </w:style>
  <w:style w:type="character" w:customStyle="1" w:styleId="CharStyle507">
    <w:name w:val="CharStyle50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2"/>
      <w:szCs w:val="32"/>
    </w:rPr>
  </w:style>
  <w:style w:type="character" w:customStyle="1" w:styleId="CharStyle513">
    <w:name w:val="CharStyle51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536">
    <w:name w:val="CharStyle536"/>
    <w:basedOn w:val="DefaultParagraphFont"/>
    <w:rsid w:val="002C2785"/>
    <w:rPr>
      <w:rFonts w:ascii="Bookman Old Style" w:eastAsia="Bookman Old Style" w:hAnsi="Bookman Old Style" w:cs="Bookman Old Style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584">
    <w:name w:val="CharStyle584"/>
    <w:basedOn w:val="DefaultParagraphFont"/>
    <w:rsid w:val="002C2785"/>
    <w:rPr>
      <w:rFonts w:ascii="Bookman Old Style" w:eastAsia="Bookman Old Style" w:hAnsi="Bookman Old Style" w:cs="Bookman Old Style"/>
      <w:b w:val="0"/>
      <w:bCs w:val="0"/>
      <w:i w:val="0"/>
      <w:iCs w:val="0"/>
      <w:smallCaps/>
      <w:sz w:val="22"/>
      <w:szCs w:val="22"/>
    </w:rPr>
  </w:style>
  <w:style w:type="character" w:customStyle="1" w:styleId="CharStyle1297">
    <w:name w:val="CharStyle1297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1345">
    <w:name w:val="CharStyle134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400">
    <w:name w:val="CharStyle140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34">
    <w:name w:val="CharStyle143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1467">
    <w:name w:val="CharStyle146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1501">
    <w:name w:val="CharStyle150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z w:val="18"/>
      <w:szCs w:val="18"/>
    </w:rPr>
  </w:style>
  <w:style w:type="character" w:customStyle="1" w:styleId="CharStyle2354">
    <w:name w:val="CharStyle235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pacing w:val="-20"/>
      <w:sz w:val="22"/>
      <w:szCs w:val="22"/>
    </w:rPr>
  </w:style>
  <w:style w:type="character" w:customStyle="1" w:styleId="CharStyle2355">
    <w:name w:val="CharStyle235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380">
    <w:name w:val="CharStyle23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2391">
    <w:name w:val="CharStyle239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453">
    <w:name w:val="CharStyle2453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30"/>
      <w:szCs w:val="30"/>
    </w:rPr>
  </w:style>
  <w:style w:type="character" w:customStyle="1" w:styleId="CharStyle2539">
    <w:name w:val="CharStyle25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36">
    <w:name w:val="CharStyle263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2640">
    <w:name w:val="CharStyle264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2674">
    <w:name w:val="CharStyle267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0">
    <w:name w:val="CharStyle268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681">
    <w:name w:val="CharStyle268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2712">
    <w:name w:val="CharStyle271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2897">
    <w:name w:val="CharStyle289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2982">
    <w:name w:val="CharStyle298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4"/>
      <w:szCs w:val="14"/>
    </w:rPr>
  </w:style>
  <w:style w:type="character" w:customStyle="1" w:styleId="CharStyle3039">
    <w:name w:val="CharStyle303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3041">
    <w:name w:val="CharStyle3041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52">
    <w:name w:val="CharStyle3052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076">
    <w:name w:val="CharStyle3076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7">
    <w:name w:val="CharStyle308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096">
    <w:name w:val="CharStyle309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19">
    <w:name w:val="CharStyle311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20">
    <w:name w:val="CharStyle312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7">
    <w:name w:val="CharStyle313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38">
    <w:name w:val="CharStyle313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0">
    <w:name w:val="CharStyle3170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3176">
    <w:name w:val="CharStyle317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78">
    <w:name w:val="CharStyle3178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179">
    <w:name w:val="CharStyle3179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180">
    <w:name w:val="CharStyle3180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215">
    <w:name w:val="CharStyle3215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47">
    <w:name w:val="CharStyle3247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268">
    <w:name w:val="CharStyle326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/>
      <w:spacing w:val="20"/>
      <w:sz w:val="20"/>
      <w:szCs w:val="20"/>
    </w:rPr>
  </w:style>
  <w:style w:type="character" w:customStyle="1" w:styleId="CharStyle3288">
    <w:name w:val="CharStyle3288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02">
    <w:name w:val="CharStyle3302"/>
    <w:basedOn w:val="DefaultParagraphFont"/>
    <w:rsid w:val="002C2785"/>
    <w:rPr>
      <w:rFonts w:ascii="Century Gothic" w:eastAsia="Century Gothic" w:hAnsi="Century Gothic" w:cs="Century Gothic"/>
      <w:b/>
      <w:bCs/>
      <w:i w:val="0"/>
      <w:iCs w:val="0"/>
      <w:smallCaps w:val="0"/>
      <w:sz w:val="16"/>
      <w:szCs w:val="16"/>
    </w:rPr>
  </w:style>
  <w:style w:type="character" w:customStyle="1" w:styleId="CharStyle3304">
    <w:name w:val="CharStyle3304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pacing w:val="30"/>
      <w:sz w:val="16"/>
      <w:szCs w:val="16"/>
    </w:rPr>
  </w:style>
  <w:style w:type="character" w:customStyle="1" w:styleId="CharStyle3313">
    <w:name w:val="CharStyle3313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customStyle="1" w:styleId="CharStyle3321">
    <w:name w:val="CharStyle3321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3325">
    <w:name w:val="CharStyle3325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29">
    <w:name w:val="CharStyle3329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32">
    <w:name w:val="CharStyle3332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44">
    <w:name w:val="CharStyle3344"/>
    <w:basedOn w:val="DefaultParagraphFont"/>
    <w:rsid w:val="002C2785"/>
    <w:rPr>
      <w:rFonts w:ascii="Book Antiqua" w:eastAsia="Book Antiqua" w:hAnsi="Book Antiqua" w:cs="Book Antiqua"/>
      <w:b w:val="0"/>
      <w:bCs w:val="0"/>
      <w:i w:val="0"/>
      <w:iCs w:val="0"/>
      <w:smallCaps w:val="0"/>
      <w:sz w:val="20"/>
      <w:szCs w:val="20"/>
    </w:rPr>
  </w:style>
  <w:style w:type="character" w:customStyle="1" w:styleId="CharStyle3356">
    <w:name w:val="CharStyle3356"/>
    <w:basedOn w:val="DefaultParagraphFont"/>
    <w:rsid w:val="002C2785"/>
    <w:rPr>
      <w:rFonts w:ascii="Book Antiqua" w:eastAsia="Book Antiqua" w:hAnsi="Book Antiqua" w:cs="Book Antiqua"/>
      <w:b/>
      <w:bCs/>
      <w:i w:val="0"/>
      <w:iCs w:val="0"/>
      <w:smallCap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5F"/>
  </w:style>
  <w:style w:type="paragraph" w:styleId="Footer">
    <w:name w:val="footer"/>
    <w:basedOn w:val="Normal"/>
    <w:link w:val="FooterChar"/>
    <w:uiPriority w:val="99"/>
    <w:semiHidden/>
    <w:unhideWhenUsed/>
    <w:rsid w:val="00C4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75F"/>
  </w:style>
  <w:style w:type="table" w:styleId="TableGrid">
    <w:name w:val="Table Grid"/>
    <w:basedOn w:val="TableNormal"/>
    <w:uiPriority w:val="59"/>
    <w:rsid w:val="00C4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0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2018-02-23T07:53:00Z</dcterms:created>
  <dcterms:modified xsi:type="dcterms:W3CDTF">2019-10-28T18:21:00Z</dcterms:modified>
</cp:coreProperties>
</file>