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DE26D0">
        <w:trPr>
          <w:trHeight w:val="127"/>
        </w:trPr>
        <w:tc>
          <w:tcPr>
            <w:tcW w:w="691" w:type="dxa"/>
            <w:vMerge w:val="restart"/>
            <w:tcBorders>
              <w:top w:val="nil"/>
              <w:left w:val="nil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00" w:type="dxa"/>
            <w:gridSpan w:val="24"/>
            <w:tcBorders>
              <w:right w:val="nil"/>
            </w:tcBorders>
            <w:shd w:val="clear" w:color="auto" w:fill="D9D9D9"/>
          </w:tcPr>
          <w:p w:rsidR="00DE26D0" w:rsidRDefault="00AE6AB2">
            <w:pPr>
              <w:pStyle w:val="TableParagraph"/>
              <w:spacing w:before="1" w:line="106" w:lineRule="exact"/>
              <w:ind w:left="6667" w:right="6658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DIVISION</w:t>
            </w:r>
          </w:p>
        </w:tc>
      </w:tr>
      <w:tr w:rsidR="00DE26D0">
        <w:trPr>
          <w:trHeight w:val="127"/>
        </w:trPr>
        <w:tc>
          <w:tcPr>
            <w:tcW w:w="691" w:type="dxa"/>
            <w:vMerge/>
            <w:tcBorders>
              <w:top w:val="nil"/>
              <w:left w:val="nil"/>
            </w:tcBorders>
          </w:tcPr>
          <w:p w:rsidR="00DE26D0" w:rsidRDefault="00DE26D0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13" w:right="139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All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Divisions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08" w:right="139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Brand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76" w:right="147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Canning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397" w:right="139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Cowan</w:t>
            </w:r>
          </w:p>
        </w:tc>
      </w:tr>
      <w:tr w:rsidR="00DE26D0">
        <w:trPr>
          <w:trHeight w:val="873"/>
        </w:trPr>
        <w:tc>
          <w:tcPr>
            <w:tcW w:w="691" w:type="dxa"/>
            <w:shd w:val="clear" w:color="auto" w:fill="D9D9D9"/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7" w:line="256" w:lineRule="auto"/>
              <w:ind w:left="1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TICKET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w w:val="95"/>
                <w:sz w:val="10"/>
              </w:rPr>
              <w:t>(PARTY)</w:t>
            </w: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7" w:right="2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6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6" w:right="31"/>
              <w:rPr>
                <w:i/>
                <w:sz w:val="10"/>
              </w:rPr>
            </w:pPr>
            <w:r>
              <w:rPr>
                <w:i/>
                <w:spacing w:val="-2"/>
                <w:w w:val="95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5" w:right="9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5" w:right="31"/>
              <w:rPr>
                <w:i/>
                <w:sz w:val="10"/>
              </w:rPr>
            </w:pPr>
            <w:r>
              <w:rPr>
                <w:i/>
                <w:spacing w:val="-2"/>
                <w:w w:val="95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5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4" w:right="26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4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3" w:right="2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3" w:right="9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3" w:right="28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2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2" w:right="28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1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1" w:right="29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1" w:right="9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0" w:right="3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0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9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9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9" w:right="3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8" w:right="9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8" w:right="3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(Smokers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Rights)</w:t>
            </w: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8,694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0.644%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8,093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0.600%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601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0.045%</w:t>
            </w: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650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0.696%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603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0.646%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47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0.050%</w:t>
            </w: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752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0.800%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705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0.750%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47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0.050%</w:t>
            </w: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681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0.759%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647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0.721%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34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0.038%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8"/>
              <w:rPr>
                <w:sz w:val="10"/>
              </w:rPr>
            </w:pPr>
            <w:r>
              <w:rPr>
                <w:sz w:val="10"/>
              </w:rPr>
              <w:t>B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(Liberal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w w:val="95"/>
                <w:sz w:val="10"/>
              </w:rPr>
              <w:t>Democrats)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44,932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3.329%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44,332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3.285%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600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2,688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2.880%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2,659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2.849%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3,722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3.959%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3,680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3.914%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3,254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3.627%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3.579%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0.048%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before="1"/>
              <w:ind w:left="18"/>
              <w:rPr>
                <w:sz w:val="10"/>
              </w:rPr>
            </w:pPr>
            <w:r>
              <w:rPr>
                <w:w w:val="98"/>
                <w:sz w:val="10"/>
              </w:rPr>
              <w:t>C</w:t>
            </w:r>
          </w:p>
          <w:p w:rsidR="00DE26D0" w:rsidRDefault="00AE6AB2">
            <w:pPr>
              <w:pStyle w:val="TableParagraph"/>
              <w:spacing w:before="7" w:line="256" w:lineRule="auto"/>
              <w:ind w:left="18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(A</w:t>
            </w:r>
            <w:r>
              <w:rPr>
                <w:spacing w:val="-2"/>
                <w:w w:val="95"/>
                <w:sz w:val="10"/>
              </w:rPr>
              <w:t>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w w:val="95"/>
                <w:sz w:val="10"/>
              </w:rPr>
              <w:t>Christians)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21,473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1.591%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19,671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1.458%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1,802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0.134%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1,547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1.657%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1,444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1.547%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0.110%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2,531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2.692%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2,386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2.538%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0.154%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1,558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1.737%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1,429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1.593%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129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0.144%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/>
              <w:ind w:left="18"/>
              <w:rPr>
                <w:sz w:val="10"/>
              </w:rPr>
            </w:pPr>
            <w:r>
              <w:rPr>
                <w:sz w:val="10"/>
              </w:rPr>
              <w:t>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(HEMP</w:t>
            </w:r>
          </w:p>
          <w:p w:rsidR="00DE26D0" w:rsidRDefault="00AE6AB2">
            <w:pPr>
              <w:pStyle w:val="TableParagraph"/>
              <w:spacing w:before="7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13,927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1.032%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12,709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0.942%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1,219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1,098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1.176%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1,008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1.080%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1,053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1.120%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983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1.046%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910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1.014%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841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0.937%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0.077%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8"/>
              <w:rPr>
                <w:sz w:val="10"/>
              </w:rPr>
            </w:pPr>
            <w:r>
              <w:rPr>
                <w:sz w:val="10"/>
              </w:rPr>
              <w:t>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(S</w:t>
            </w:r>
            <w:r>
              <w:rPr>
                <w:sz w:val="10"/>
              </w:rPr>
              <w:t>ocialist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Equality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1,155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996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159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0.008%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8"/>
              <w:rPr>
                <w:sz w:val="10"/>
              </w:rPr>
            </w:pPr>
            <w:r>
              <w:rPr>
                <w:sz w:val="10"/>
              </w:rPr>
              <w:t>F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(Palmer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United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65,511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4.854%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62,888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4.660%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2,623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0.194%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6,722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7.201%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6,491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6.954%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231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0.247%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6,477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6.889%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6,249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6.646%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0.243%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4,785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5.333%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4,627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5.157%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158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0.176%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18"/>
              <w:rPr>
                <w:sz w:val="10"/>
              </w:rPr>
            </w:pPr>
            <w:r>
              <w:rPr>
                <w:w w:val="99"/>
                <w:sz w:val="10"/>
              </w:rPr>
              <w:t>G</w:t>
            </w:r>
          </w:p>
          <w:p w:rsidR="00DE26D0" w:rsidRDefault="00AE6AB2">
            <w:pPr>
              <w:pStyle w:val="TableParagraph"/>
              <w:spacing w:before="8" w:line="256" w:lineRule="auto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(Shooters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&amp;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Fishers)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13,628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1.010%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12,609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0.934%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1,019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1,026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1.099%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963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1.032%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1,346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1.432%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1,252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1.332%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652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0.727%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602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0.671%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0.056%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(Australian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Voice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1,137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1,082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0.004%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(</w:t>
            </w:r>
            <w:r>
              <w:rPr>
                <w:sz w:val="10"/>
              </w:rPr>
              <w:t>Sex</w:t>
            </w:r>
            <w:r>
              <w:rPr>
                <w:spacing w:val="-2"/>
                <w:sz w:val="10"/>
              </w:rPr>
              <w:t xml:space="preserve"> 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19,517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1.446%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17,855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1.323%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1,662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0.123%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1,644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1.761%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1,554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1.665%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1,517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1.613%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1,424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1.515%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0.099%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1,369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1.526%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1,278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1.424%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0.101%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8" w:right="136"/>
              <w:rPr>
                <w:sz w:val="10"/>
              </w:rPr>
            </w:pPr>
            <w:r>
              <w:rPr>
                <w:spacing w:val="-2"/>
                <w:sz w:val="10"/>
              </w:rPr>
              <w:t>J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(S</w:t>
            </w:r>
            <w:r>
              <w:rPr>
                <w:spacing w:val="-2"/>
                <w:sz w:val="10"/>
              </w:rPr>
              <w:t>ecular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Party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of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Australia)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1,480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0.110%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998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482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0.029%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18"/>
              <w:rPr>
                <w:sz w:val="10"/>
              </w:rPr>
            </w:pPr>
            <w:r>
              <w:rPr>
                <w:w w:val="99"/>
                <w:sz w:val="10"/>
              </w:rPr>
              <w:t>K</w:t>
            </w:r>
          </w:p>
          <w:p w:rsidR="00DE26D0" w:rsidRDefault="00AE6AB2">
            <w:pPr>
              <w:pStyle w:val="TableParagraph"/>
              <w:spacing w:before="8" w:line="256" w:lineRule="auto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(A</w:t>
            </w:r>
            <w:r>
              <w:rPr>
                <w:spacing w:val="-2"/>
                <w:sz w:val="10"/>
              </w:rPr>
              <w:t>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w w:val="95"/>
                <w:sz w:val="10"/>
              </w:rPr>
              <w:t>Independents)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4,040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0.299%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3,689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0.273%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351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324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0.347%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304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0.326%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294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0.313%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273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0.290%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285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0.318%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268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0.299%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0.019%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(W</w:t>
            </w:r>
            <w:r>
              <w:rPr>
                <w:spacing w:val="-2"/>
                <w:sz w:val="10"/>
              </w:rPr>
              <w:t>ikileaks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9,775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0.724%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8,150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0.604%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1,625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0.120%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599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0.642%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527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0.565%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496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0.528%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423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0.450%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629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0.701%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548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0.611%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0.090%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M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(Katter's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3,894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0.289%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3,498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0.259%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396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0.029%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247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0.265%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0.241%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299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0.318%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274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0.291%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165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0.184%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153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0.171%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0.013%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7" w:right="-2"/>
              <w:rPr>
                <w:sz w:val="10"/>
              </w:rPr>
            </w:pPr>
            <w:r>
              <w:rPr>
                <w:sz w:val="10"/>
              </w:rPr>
              <w:t>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(Family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First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8,778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0.650%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8,305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0.615%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473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877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0.940%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833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0.892%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691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0.735%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646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0.687%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759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0.846%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715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0.797%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0.049%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AE6AB2">
            <w:pPr>
              <w:pStyle w:val="TableParagraph"/>
              <w:spacing w:before="33"/>
              <w:ind w:left="17"/>
              <w:rPr>
                <w:sz w:val="10"/>
              </w:rPr>
            </w:pPr>
            <w:bookmarkStart w:id="0" w:name="_GoBack" w:colFirst="12" w:colLast="12"/>
            <w:r>
              <w:rPr>
                <w:w w:val="99"/>
                <w:sz w:val="10"/>
              </w:rPr>
              <w:t>O</w:t>
            </w:r>
          </w:p>
          <w:p w:rsidR="00DE26D0" w:rsidRDefault="00AE6AB2">
            <w:pPr>
              <w:pStyle w:val="TableParagraph"/>
              <w:spacing w:before="8" w:line="256" w:lineRule="auto"/>
              <w:ind w:left="17" w:right="123"/>
              <w:jc w:val="both"/>
              <w:rPr>
                <w:sz w:val="10"/>
              </w:rPr>
            </w:pPr>
            <w:r>
              <w:rPr>
                <w:sz w:val="10"/>
              </w:rPr>
              <w:t>(No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Carbon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Tax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Climate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Sceptics)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1,494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0.111%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1,404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0.122%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0.118%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0.117%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0.112%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0.128%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0.120%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0.008%</w:t>
            </w:r>
          </w:p>
        </w:tc>
      </w:tr>
      <w:bookmarkEnd w:id="0"/>
    </w:tbl>
    <w:p w:rsidR="00DE26D0" w:rsidRDefault="00DE26D0">
      <w:pPr>
        <w:jc w:val="right"/>
        <w:rPr>
          <w:sz w:val="10"/>
        </w:rPr>
        <w:sectPr w:rsidR="00DE26D0">
          <w:headerReference w:type="default" r:id="rId6"/>
          <w:footerReference w:type="default" r:id="rId7"/>
          <w:type w:val="continuous"/>
          <w:pgSz w:w="16840" w:h="11910" w:orient="landscape"/>
          <w:pgMar w:top="820" w:right="1060" w:bottom="1269" w:left="1060" w:header="479" w:footer="381" w:gutter="0"/>
          <w:pgNumType w:start="1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DE26D0">
        <w:trPr>
          <w:trHeight w:val="127"/>
        </w:trPr>
        <w:tc>
          <w:tcPr>
            <w:tcW w:w="691" w:type="dxa"/>
            <w:vMerge w:val="restart"/>
            <w:tcBorders>
              <w:top w:val="nil"/>
              <w:left w:val="nil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00" w:type="dxa"/>
            <w:gridSpan w:val="24"/>
            <w:tcBorders>
              <w:right w:val="nil"/>
            </w:tcBorders>
            <w:shd w:val="clear" w:color="auto" w:fill="D9D9D9"/>
          </w:tcPr>
          <w:p w:rsidR="00DE26D0" w:rsidRDefault="00AE6AB2">
            <w:pPr>
              <w:pStyle w:val="TableParagraph"/>
              <w:spacing w:before="1" w:line="106" w:lineRule="exact"/>
              <w:ind w:left="6668" w:right="6657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DIVISION</w:t>
            </w:r>
          </w:p>
        </w:tc>
      </w:tr>
      <w:tr w:rsidR="00DE26D0">
        <w:trPr>
          <w:trHeight w:val="127"/>
        </w:trPr>
        <w:tc>
          <w:tcPr>
            <w:tcW w:w="691" w:type="dxa"/>
            <w:vMerge/>
            <w:tcBorders>
              <w:top w:val="nil"/>
              <w:left w:val="nil"/>
            </w:tcBorders>
          </w:tcPr>
          <w:p w:rsidR="00DE26D0" w:rsidRDefault="00DE26D0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14" w:right="139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All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Divisions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09" w:right="139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Brand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78" w:right="147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Canning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398" w:right="139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Cowan</w:t>
            </w:r>
          </w:p>
        </w:tc>
      </w:tr>
      <w:tr w:rsidR="00DE26D0">
        <w:trPr>
          <w:trHeight w:val="873"/>
        </w:trPr>
        <w:tc>
          <w:tcPr>
            <w:tcW w:w="691" w:type="dxa"/>
            <w:tcBorders>
              <w:bottom w:val="single" w:sz="12" w:space="0" w:color="000000"/>
            </w:tcBorders>
            <w:shd w:val="clear" w:color="auto" w:fill="D9D9D9"/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7" w:line="256" w:lineRule="auto"/>
              <w:ind w:left="1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TICKET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w w:val="95"/>
                <w:sz w:val="10"/>
              </w:rPr>
              <w:t>(PARTY)</w:t>
            </w:r>
          </w:p>
        </w:tc>
        <w:tc>
          <w:tcPr>
            <w:tcW w:w="575" w:type="dxa"/>
            <w:tcBorders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7" w:right="2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6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6" w:right="31"/>
              <w:rPr>
                <w:i/>
                <w:sz w:val="10"/>
              </w:rPr>
            </w:pPr>
            <w:r>
              <w:rPr>
                <w:i/>
                <w:spacing w:val="-2"/>
                <w:w w:val="95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5" w:right="9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5" w:right="31"/>
              <w:rPr>
                <w:i/>
                <w:sz w:val="10"/>
              </w:rPr>
            </w:pPr>
            <w:r>
              <w:rPr>
                <w:i/>
                <w:spacing w:val="-2"/>
                <w:w w:val="95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</w:p>
        </w:tc>
        <w:tc>
          <w:tcPr>
            <w:tcW w:w="575" w:type="dxa"/>
            <w:tcBorders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5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4" w:right="26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4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3" w:right="2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3" w:right="9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3" w:right="28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2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2" w:right="28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1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1" w:right="29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1" w:right="9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0" w:right="3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0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9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9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9" w:right="3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8" w:right="9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8" w:right="3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</w:tr>
      <w:tr w:rsidR="00DE26D0">
        <w:trPr>
          <w:trHeight w:val="550"/>
        </w:trPr>
        <w:tc>
          <w:tcPr>
            <w:tcW w:w="691" w:type="dxa"/>
            <w:tcBorders>
              <w:top w:val="single" w:sz="12" w:space="0" w:color="000000"/>
            </w:tcBorders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7"/>
              <w:rPr>
                <w:sz w:val="10"/>
              </w:rPr>
            </w:pPr>
            <w:r>
              <w:rPr>
                <w:sz w:val="10"/>
              </w:rPr>
              <w:t>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(Stable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w w:val="95"/>
                <w:sz w:val="10"/>
              </w:rPr>
              <w:t>Population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12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1,376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0.102%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1,065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0.079%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311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0.023%</w:t>
            </w:r>
          </w:p>
        </w:tc>
        <w:tc>
          <w:tcPr>
            <w:tcW w:w="575" w:type="dxa"/>
            <w:tcBorders>
              <w:top w:val="single" w:sz="12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52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7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0.056%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42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0.045%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0.011%</w:t>
            </w:r>
          </w:p>
        </w:tc>
        <w:tc>
          <w:tcPr>
            <w:tcW w:w="575" w:type="dxa"/>
            <w:tcBorders>
              <w:top w:val="single" w:sz="12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65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0.069%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54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0.057%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0.012%</w:t>
            </w:r>
          </w:p>
        </w:tc>
        <w:tc>
          <w:tcPr>
            <w:tcW w:w="575" w:type="dxa"/>
            <w:tcBorders>
              <w:top w:val="single" w:sz="12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78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0.087%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64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0.071%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0.016%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13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(Stop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the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Greens)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2,243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0.166%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2,104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0.156%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139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197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7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0.211%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0.197%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0.201%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0.195%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0.164%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135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0.150%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0.013%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(A</w:t>
            </w:r>
            <w:r>
              <w:rPr>
                <w:spacing w:val="-2"/>
                <w:sz w:val="10"/>
              </w:rPr>
              <w:t>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Democrats)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3,834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0.284%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3,261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0.242%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573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304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7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0.326%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271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0.290%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233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0.248%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0.221%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0.250%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194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0.216%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0.033%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131"/>
              <w:rPr>
                <w:sz w:val="10"/>
              </w:rPr>
            </w:pPr>
            <w:r>
              <w:rPr>
                <w:sz w:val="10"/>
              </w:rPr>
              <w:t>S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(Greens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WA)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124,268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9.208%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110,012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8.151%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14,256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1.056%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6,362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6.816%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5,824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6.239%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538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0.576%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6,235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6.632%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5,636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5.994%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599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0.637%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6,188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6.897%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5,604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6.246%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584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0.651%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z w:val="10"/>
              </w:rPr>
              <w:t>T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(A</w:t>
            </w:r>
            <w:r>
              <w:rPr>
                <w:sz w:val="10"/>
              </w:rPr>
              <w:t>nimal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Justice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9,701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0.719%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8,991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0.666%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710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854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7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0.915%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804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0.861%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810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0.862%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767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0.816%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707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0.788%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664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0.740%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0.048%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z w:val="10"/>
              </w:rPr>
              <w:t>U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(The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w w:val="95"/>
                <w:sz w:val="10"/>
              </w:rPr>
              <w:t>Nationals)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66,275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4.911%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61,934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4.589%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4,341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0.322%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1,766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7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1.892%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1,625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1.741%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0.151%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2,713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2.886%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2,480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2.638%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233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0.248%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2,062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2.298%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1,893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2.110%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169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0.188%</w:t>
            </w:r>
          </w:p>
        </w:tc>
      </w:tr>
      <w:tr w:rsidR="00DE26D0">
        <w:trPr>
          <w:trHeight w:val="638"/>
        </w:trPr>
        <w:tc>
          <w:tcPr>
            <w:tcW w:w="691" w:type="dxa"/>
          </w:tcPr>
          <w:p w:rsidR="00DE26D0" w:rsidRDefault="00AE6AB2">
            <w:pPr>
              <w:pStyle w:val="TableParagraph"/>
              <w:spacing w:before="77"/>
              <w:ind w:left="17"/>
              <w:rPr>
                <w:sz w:val="10"/>
              </w:rPr>
            </w:pPr>
            <w:r>
              <w:rPr>
                <w:w w:val="99"/>
                <w:sz w:val="10"/>
              </w:rPr>
              <w:t>V</w:t>
            </w:r>
          </w:p>
          <w:p w:rsidR="00DE26D0" w:rsidRDefault="00AE6AB2">
            <w:pPr>
              <w:pStyle w:val="TableParagraph"/>
              <w:spacing w:before="8" w:line="256" w:lineRule="auto"/>
              <w:ind w:left="17" w:right="-21"/>
              <w:rPr>
                <w:sz w:val="10"/>
              </w:rPr>
            </w:pPr>
            <w:r>
              <w:rPr>
                <w:spacing w:val="-2"/>
                <w:sz w:val="10"/>
              </w:rPr>
              <w:t>(Au</w:t>
            </w:r>
            <w:r>
              <w:rPr>
                <w:spacing w:val="-2"/>
                <w:sz w:val="10"/>
              </w:rPr>
              <w:t>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Fishing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and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Lifestyle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5,727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0.424%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5,516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0.409%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515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left="217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0.552%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500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0.536%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503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left="21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0.535%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486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0.517%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332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0.370%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319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0.356%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0.014%</w:t>
            </w:r>
          </w:p>
        </w:tc>
      </w:tr>
      <w:tr w:rsidR="00DE26D0">
        <w:trPr>
          <w:trHeight w:val="631"/>
        </w:trPr>
        <w:tc>
          <w:tcPr>
            <w:tcW w:w="691" w:type="dxa"/>
          </w:tcPr>
          <w:p w:rsidR="00DE26D0" w:rsidRDefault="00AE6AB2">
            <w:pPr>
              <w:pStyle w:val="TableParagraph"/>
              <w:spacing w:before="74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W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(Au</w:t>
            </w:r>
            <w:r>
              <w:rPr>
                <w:spacing w:val="-2"/>
                <w:sz w:val="10"/>
              </w:rPr>
              <w:t>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Motoring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Enthusiasts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7,727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0.573%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7,317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0.542%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4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410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829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left="217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0.888%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798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0.855%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826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left="21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0.879%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4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785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0.835%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47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694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0.774%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669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0.746%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49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0.028%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7" w:right="66"/>
              <w:rPr>
                <w:sz w:val="10"/>
              </w:rPr>
            </w:pPr>
            <w:r>
              <w:rPr>
                <w:sz w:val="10"/>
              </w:rPr>
              <w:t>X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(Australian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Sports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2,997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0.222%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2,870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0.213%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127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0.009%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190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7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0.204%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0.195%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0.009%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0.191%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174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0.185%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249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0.278%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235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0.262%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0.016%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7" w:right="164"/>
              <w:rPr>
                <w:sz w:val="10"/>
              </w:rPr>
            </w:pPr>
            <w:r>
              <w:rPr>
                <w:sz w:val="10"/>
              </w:rPr>
              <w:t>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(Rise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Australia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3,843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0.285%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3,461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0.256%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382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274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7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0.294%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248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0.266%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301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0.320%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279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0.297%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405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0.451%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378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0.421%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0.030%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(Australian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Labor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301,650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22.350%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340,462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25.226%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8,188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0.607%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32,637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16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34.964%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32,158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34.451%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479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0.513%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24,811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15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26.389%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24,357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25.906%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454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0.483%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26,257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29.266%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25,812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28.770%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445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0.496%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AA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</w:t>
            </w:r>
            <w:r>
              <w:rPr>
                <w:spacing w:val="-2"/>
                <w:sz w:val="10"/>
              </w:rPr>
              <w:t>Liberal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514,948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38.155%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508,738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37.694%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6,210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0.460%</w:t>
            </w: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29,019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16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31.088%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28,690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30.735%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329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0.352%</w:t>
            </w: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34,777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15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36.989%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34,441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36.632%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336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0.357%</w:t>
            </w: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34,205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38.125%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33,861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37.742%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344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0.383%</w:t>
            </w:r>
          </w:p>
        </w:tc>
      </w:tr>
      <w:tr w:rsidR="00DE26D0">
        <w:trPr>
          <w:trHeight w:val="369"/>
        </w:trPr>
        <w:tc>
          <w:tcPr>
            <w:tcW w:w="691" w:type="dxa"/>
            <w:tcBorders>
              <w:bottom w:val="single" w:sz="8" w:space="0" w:color="C0C0C0"/>
            </w:tcBorders>
          </w:tcPr>
          <w:p w:rsidR="00DE26D0" w:rsidRDefault="00AE6AB2">
            <w:pPr>
              <w:pStyle w:val="TableParagraph"/>
              <w:spacing w:before="65" w:line="256" w:lineRule="auto"/>
              <w:ind w:left="1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Formal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1,311,440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97.170%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90,821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left="16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97.296%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91,203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left="15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97.004%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86,990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96.959%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26D0">
        <w:trPr>
          <w:trHeight w:val="369"/>
        </w:trPr>
        <w:tc>
          <w:tcPr>
            <w:tcW w:w="691" w:type="dxa"/>
            <w:tcBorders>
              <w:top w:val="single" w:sz="8" w:space="0" w:color="C0C0C0"/>
            </w:tcBorders>
          </w:tcPr>
          <w:p w:rsidR="00DE26D0" w:rsidRDefault="00AE6AB2">
            <w:pPr>
              <w:pStyle w:val="TableParagraph"/>
              <w:spacing w:before="65" w:line="256" w:lineRule="auto"/>
              <w:ind w:left="1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Informal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38,195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2.830%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2,524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2.704%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2,817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left="21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2.996%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2,728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3.041%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26D0">
        <w:trPr>
          <w:trHeight w:val="349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left="17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Total</w:t>
            </w:r>
            <w:r>
              <w:rPr>
                <w:b/>
                <w:i/>
                <w:spacing w:val="-4"/>
                <w:sz w:val="10"/>
              </w:rPr>
              <w:t xml:space="preserve"> votes</w:t>
            </w: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13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1,349,635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14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100.000%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16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93,345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left="71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100.000%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94,020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left="65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100.000%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23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89,718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22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100.000%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DE26D0" w:rsidRDefault="00DE26D0">
      <w:pPr>
        <w:rPr>
          <w:rFonts w:ascii="Times New Roman"/>
          <w:sz w:val="10"/>
        </w:rPr>
        <w:sectPr w:rsidR="00DE26D0">
          <w:type w:val="continuous"/>
          <w:pgSz w:w="16840" w:h="11910" w:orient="landscape"/>
          <w:pgMar w:top="820" w:right="1060" w:bottom="580" w:left="1060" w:header="479" w:footer="381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DE26D0">
        <w:trPr>
          <w:trHeight w:val="127"/>
        </w:trPr>
        <w:tc>
          <w:tcPr>
            <w:tcW w:w="691" w:type="dxa"/>
            <w:vMerge w:val="restart"/>
            <w:tcBorders>
              <w:top w:val="nil"/>
              <w:left w:val="nil"/>
              <w:right w:val="nil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00" w:type="dxa"/>
            <w:gridSpan w:val="24"/>
            <w:tcBorders>
              <w:left w:val="nil"/>
              <w:right w:val="nil"/>
            </w:tcBorders>
            <w:shd w:val="clear" w:color="auto" w:fill="D9D9D9"/>
          </w:tcPr>
          <w:p w:rsidR="00DE26D0" w:rsidRDefault="00AE6AB2">
            <w:pPr>
              <w:pStyle w:val="TableParagraph"/>
              <w:spacing w:before="1" w:line="106" w:lineRule="exact"/>
              <w:ind w:left="6674" w:right="666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DIVISION</w:t>
            </w:r>
          </w:p>
        </w:tc>
      </w:tr>
      <w:tr w:rsidR="00DE26D0">
        <w:trPr>
          <w:trHeight w:val="127"/>
        </w:trPr>
        <w:tc>
          <w:tcPr>
            <w:tcW w:w="691" w:type="dxa"/>
            <w:vMerge/>
            <w:tcBorders>
              <w:top w:val="nil"/>
              <w:left w:val="nil"/>
              <w:right w:val="nil"/>
            </w:tcBorders>
          </w:tcPr>
          <w:p w:rsidR="00DE26D0" w:rsidRDefault="00DE26D0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14" w:right="139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Curtin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09" w:right="139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Durack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77" w:right="147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Forrest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399" w:right="139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Fremantle</w:t>
            </w:r>
          </w:p>
        </w:tc>
      </w:tr>
      <w:tr w:rsidR="00DE26D0">
        <w:trPr>
          <w:trHeight w:val="873"/>
        </w:trPr>
        <w:tc>
          <w:tcPr>
            <w:tcW w:w="691" w:type="dxa"/>
            <w:shd w:val="clear" w:color="auto" w:fill="D9D9D9"/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7" w:line="256" w:lineRule="auto"/>
              <w:ind w:left="1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TICKET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w w:val="95"/>
                <w:sz w:val="10"/>
              </w:rPr>
              <w:t>(PARTY)</w:t>
            </w: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7" w:right="2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6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6" w:right="2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5" w:right="9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5" w:right="25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5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4" w:right="26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4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3" w:right="2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3" w:right="9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3" w:right="28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2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2" w:right="28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1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1" w:right="29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1" w:right="9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0" w:right="3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0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9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9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9" w:right="3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8" w:right="9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8" w:right="3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(Smokers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Rights)</w:t>
            </w: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329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0.373%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310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0.352%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19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0.022%</w:t>
            </w: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592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0.742%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564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0.707%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28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0.035%</w:t>
            </w: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605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0.665%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564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0.620%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41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0.045%</w:t>
            </w: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505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0.539%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469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0.501%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36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0.038%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z w:val="10"/>
              </w:rPr>
              <w:t>B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(Liberal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w w:val="95"/>
                <w:sz w:val="10"/>
              </w:rPr>
              <w:t>Democrats)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2,261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2.566%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2,221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2.521%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2,656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3.331%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2,636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3.306%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2,889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3.175%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2,864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3.148%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2,808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2.999%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2,762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2.950%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0.049%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before="1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C</w:t>
            </w:r>
          </w:p>
          <w:p w:rsidR="00DE26D0" w:rsidRDefault="00AE6AB2">
            <w:pPr>
              <w:pStyle w:val="TableParagraph"/>
              <w:spacing w:before="7" w:line="256" w:lineRule="auto"/>
              <w:ind w:left="17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(A</w:t>
            </w:r>
            <w:r>
              <w:rPr>
                <w:spacing w:val="-2"/>
                <w:w w:val="95"/>
                <w:sz w:val="10"/>
              </w:rPr>
              <w:t>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w w:val="95"/>
                <w:sz w:val="10"/>
              </w:rPr>
              <w:t>Christians)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765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0.868%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648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0.735%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0.133%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915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1.147%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847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1.062%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1,139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1.252%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1,054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1.159%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987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1.054%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909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0.971%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0.083%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/>
              <w:ind w:left="17"/>
              <w:rPr>
                <w:sz w:val="10"/>
              </w:rPr>
            </w:pPr>
            <w:r>
              <w:rPr>
                <w:sz w:val="10"/>
              </w:rPr>
              <w:t>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(H</w:t>
            </w:r>
            <w:r>
              <w:rPr>
                <w:spacing w:val="-2"/>
                <w:sz w:val="10"/>
              </w:rPr>
              <w:t>EMP</w:t>
            </w:r>
          </w:p>
          <w:p w:rsidR="00DE26D0" w:rsidRDefault="00AE6AB2">
            <w:pPr>
              <w:pStyle w:val="TableParagraph"/>
              <w:spacing w:before="7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723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0.821%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633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0.718%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802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1.006%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761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0.954%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1,043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1.146%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978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1.075%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922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0.985%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809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0.864%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0.121%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z w:val="10"/>
              </w:rPr>
              <w:t>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(Socialist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Equality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0.114%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0.017%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z w:val="10"/>
              </w:rPr>
              <w:t>F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(P</w:t>
            </w:r>
            <w:r>
              <w:rPr>
                <w:sz w:val="10"/>
              </w:rPr>
              <w:t>almer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United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1,852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2.102%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1,711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1.942%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0.160%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3,232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4.053%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3,151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3.951%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4,311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4.739%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4,180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4.595%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131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0.144%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4,119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4.399%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3,961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4.231%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158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0.169%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before="1"/>
              <w:ind w:left="17"/>
              <w:rPr>
                <w:sz w:val="10"/>
              </w:rPr>
            </w:pPr>
            <w:r>
              <w:rPr>
                <w:w w:val="99"/>
                <w:sz w:val="10"/>
              </w:rPr>
              <w:t>G</w:t>
            </w:r>
          </w:p>
          <w:p w:rsidR="00DE26D0" w:rsidRDefault="00AE6AB2">
            <w:pPr>
              <w:pStyle w:val="TableParagraph"/>
              <w:spacing w:before="7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(S</w:t>
            </w:r>
            <w:r>
              <w:rPr>
                <w:spacing w:val="-2"/>
                <w:sz w:val="10"/>
              </w:rPr>
              <w:t>hooters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&amp;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Fishers)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313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0.355%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260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0.295%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1,797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2.253%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1,702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2.134%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0.119%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1,549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1.703%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1,472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1.618%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648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0.692%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590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0.630%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0.062%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(A</w:t>
            </w:r>
            <w:r>
              <w:rPr>
                <w:spacing w:val="-2"/>
                <w:sz w:val="10"/>
              </w:rPr>
              <w:t>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Voice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0.133%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0.132%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0.005%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(</w:t>
            </w:r>
            <w:r>
              <w:rPr>
                <w:sz w:val="10"/>
              </w:rPr>
              <w:t>Sex</w:t>
            </w:r>
            <w:r>
              <w:rPr>
                <w:spacing w:val="-2"/>
                <w:sz w:val="10"/>
              </w:rPr>
              <w:t xml:space="preserve"> 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998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1.133%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804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0.913%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194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0.220%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1,226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1.537%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1,183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1.484%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1,487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1.634%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1,406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1.545%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0.089%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1,292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1.380%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1,180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1.260%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0.120%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136"/>
              <w:rPr>
                <w:sz w:val="10"/>
              </w:rPr>
            </w:pPr>
            <w:r>
              <w:rPr>
                <w:spacing w:val="-2"/>
                <w:sz w:val="10"/>
              </w:rPr>
              <w:t>J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(Secular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Party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of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Australia)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273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0.310%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0.208%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0.029%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before="1"/>
              <w:ind w:left="17"/>
              <w:rPr>
                <w:sz w:val="10"/>
              </w:rPr>
            </w:pPr>
            <w:r>
              <w:rPr>
                <w:w w:val="99"/>
                <w:sz w:val="10"/>
              </w:rPr>
              <w:t>K</w:t>
            </w:r>
          </w:p>
          <w:p w:rsidR="00DE26D0" w:rsidRDefault="00AE6AB2">
            <w:pPr>
              <w:pStyle w:val="TableParagraph"/>
              <w:spacing w:before="7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(Australian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w w:val="95"/>
                <w:sz w:val="10"/>
              </w:rPr>
              <w:t>Independents)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0.257%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190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0.216%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260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0.326%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253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0.317%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0.009%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241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0.265%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219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0.241%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245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0.262%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0.240%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0.021%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(Wikileaks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876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0.994%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686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0.779%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190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0.216%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325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0.408%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277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0.347%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522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0.574%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429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0.472%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780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0.833%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656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0.701%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124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0.132%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M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(K</w:t>
            </w:r>
            <w:r>
              <w:rPr>
                <w:spacing w:val="-2"/>
                <w:sz w:val="10"/>
              </w:rPr>
              <w:t>atter's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152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0.173%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125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0.142%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447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0.561%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407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0.510%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249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0.274%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0.243%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238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0.254%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215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0.230%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0.025%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7" w:right="-2"/>
              <w:rPr>
                <w:sz w:val="10"/>
              </w:rPr>
            </w:pPr>
            <w:r>
              <w:rPr>
                <w:sz w:val="10"/>
              </w:rPr>
              <w:t>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(F</w:t>
            </w:r>
            <w:r>
              <w:rPr>
                <w:sz w:val="10"/>
              </w:rPr>
              <w:t>amily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First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219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0.249%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195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0.221%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627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0.786%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617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0.774%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737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0.810%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714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0.785%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502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0.536%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470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0.502%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0.034%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AE6AB2">
            <w:pPr>
              <w:pStyle w:val="TableParagraph"/>
              <w:spacing w:before="33"/>
              <w:ind w:left="17"/>
              <w:rPr>
                <w:sz w:val="10"/>
              </w:rPr>
            </w:pPr>
            <w:r>
              <w:rPr>
                <w:w w:val="99"/>
                <w:sz w:val="10"/>
              </w:rPr>
              <w:t>O</w:t>
            </w:r>
          </w:p>
          <w:p w:rsidR="00DE26D0" w:rsidRDefault="00AE6AB2">
            <w:pPr>
              <w:pStyle w:val="TableParagraph"/>
              <w:spacing w:before="8" w:line="256" w:lineRule="auto"/>
              <w:ind w:left="17" w:right="123"/>
              <w:jc w:val="both"/>
              <w:rPr>
                <w:sz w:val="10"/>
              </w:rPr>
            </w:pPr>
            <w:r>
              <w:rPr>
                <w:sz w:val="10"/>
              </w:rPr>
              <w:t>(No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Carbon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Tax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Climate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Sceptics)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0.124%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0.119%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0.005%</w:t>
            </w:r>
          </w:p>
        </w:tc>
      </w:tr>
    </w:tbl>
    <w:p w:rsidR="00DE26D0" w:rsidRDefault="00DE26D0">
      <w:pPr>
        <w:jc w:val="right"/>
        <w:rPr>
          <w:sz w:val="10"/>
        </w:rPr>
        <w:sectPr w:rsidR="00DE26D0">
          <w:pgSz w:w="16840" w:h="11910" w:orient="landscape"/>
          <w:pgMar w:top="820" w:right="1060" w:bottom="1269" w:left="1060" w:header="479" w:footer="381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DE26D0">
        <w:trPr>
          <w:trHeight w:val="127"/>
        </w:trPr>
        <w:tc>
          <w:tcPr>
            <w:tcW w:w="691" w:type="dxa"/>
            <w:vMerge w:val="restart"/>
            <w:tcBorders>
              <w:top w:val="nil"/>
              <w:left w:val="nil"/>
              <w:right w:val="nil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00" w:type="dxa"/>
            <w:gridSpan w:val="24"/>
            <w:tcBorders>
              <w:left w:val="nil"/>
              <w:right w:val="nil"/>
            </w:tcBorders>
            <w:shd w:val="clear" w:color="auto" w:fill="D9D9D9"/>
          </w:tcPr>
          <w:p w:rsidR="00DE26D0" w:rsidRDefault="00AE6AB2">
            <w:pPr>
              <w:pStyle w:val="TableParagraph"/>
              <w:spacing w:before="1" w:line="106" w:lineRule="exact"/>
              <w:ind w:left="6674" w:right="666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DIVISION</w:t>
            </w:r>
          </w:p>
        </w:tc>
      </w:tr>
      <w:tr w:rsidR="00DE26D0">
        <w:trPr>
          <w:trHeight w:val="127"/>
        </w:trPr>
        <w:tc>
          <w:tcPr>
            <w:tcW w:w="691" w:type="dxa"/>
            <w:vMerge/>
            <w:tcBorders>
              <w:top w:val="nil"/>
              <w:left w:val="nil"/>
              <w:right w:val="nil"/>
            </w:tcBorders>
          </w:tcPr>
          <w:p w:rsidR="00DE26D0" w:rsidRDefault="00DE26D0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14" w:right="139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Curtin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09" w:right="139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Durack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77" w:right="147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Forrest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399" w:right="139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Fremantle</w:t>
            </w:r>
          </w:p>
        </w:tc>
      </w:tr>
      <w:tr w:rsidR="00DE26D0">
        <w:trPr>
          <w:trHeight w:val="873"/>
        </w:trPr>
        <w:tc>
          <w:tcPr>
            <w:tcW w:w="691" w:type="dxa"/>
            <w:tcBorders>
              <w:bottom w:val="single" w:sz="12" w:space="0" w:color="000000"/>
            </w:tcBorders>
            <w:shd w:val="clear" w:color="auto" w:fill="D9D9D9"/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7" w:line="256" w:lineRule="auto"/>
              <w:ind w:left="1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TICKET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w w:val="95"/>
                <w:sz w:val="10"/>
              </w:rPr>
              <w:t>(PARTY)</w:t>
            </w:r>
          </w:p>
        </w:tc>
        <w:tc>
          <w:tcPr>
            <w:tcW w:w="575" w:type="dxa"/>
            <w:tcBorders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7" w:right="2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6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6" w:right="2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5" w:right="9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5" w:right="25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5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4" w:right="26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4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3" w:right="2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3" w:right="9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3" w:right="28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2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2" w:right="28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1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1" w:right="29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1" w:right="9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0" w:right="3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0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9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9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9" w:right="3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8" w:right="9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8" w:right="3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</w:tr>
      <w:tr w:rsidR="00DE26D0">
        <w:trPr>
          <w:trHeight w:val="545"/>
        </w:trPr>
        <w:tc>
          <w:tcPr>
            <w:tcW w:w="691" w:type="dxa"/>
            <w:tcBorders>
              <w:top w:val="single" w:sz="12" w:space="0" w:color="000000"/>
              <w:bottom w:val="single" w:sz="12" w:space="0" w:color="000000"/>
            </w:tcBorders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7"/>
              <w:rPr>
                <w:sz w:val="10"/>
              </w:rPr>
            </w:pPr>
            <w:r>
              <w:rPr>
                <w:sz w:val="10"/>
              </w:rPr>
              <w:t>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(Stable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w w:val="95"/>
                <w:sz w:val="10"/>
              </w:rPr>
              <w:t>Population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12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170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0.193%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113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0.128%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57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0.065%</w:t>
            </w:r>
          </w:p>
        </w:tc>
        <w:tc>
          <w:tcPr>
            <w:tcW w:w="575" w:type="dxa"/>
            <w:tcBorders>
              <w:top w:val="single" w:sz="12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74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0.093%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63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0.079%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0.014%</w:t>
            </w:r>
          </w:p>
        </w:tc>
        <w:tc>
          <w:tcPr>
            <w:tcW w:w="575" w:type="dxa"/>
            <w:tcBorders>
              <w:top w:val="single" w:sz="12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89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0.098%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74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0.081%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15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0.016%</w:t>
            </w:r>
          </w:p>
        </w:tc>
        <w:tc>
          <w:tcPr>
            <w:tcW w:w="575" w:type="dxa"/>
            <w:tcBorders>
              <w:top w:val="single" w:sz="12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71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0.076%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53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0.057%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0.019%</w:t>
            </w:r>
          </w:p>
        </w:tc>
      </w:tr>
      <w:tr w:rsidR="00DE26D0">
        <w:trPr>
          <w:trHeight w:val="545"/>
        </w:trPr>
        <w:tc>
          <w:tcPr>
            <w:tcW w:w="691" w:type="dxa"/>
            <w:tcBorders>
              <w:top w:val="single" w:sz="12" w:space="0" w:color="000000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13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(Stop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the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Greens)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0.009%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0.233%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177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0.222%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161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0.177%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154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0.169%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139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0.148%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131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0.140%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0.009%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(Australian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Democrats)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299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0.339%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238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0.270%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0.069%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163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0.204%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0.181%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0.229%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0.204%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268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0.286%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0.242%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0.044%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131"/>
              <w:rPr>
                <w:sz w:val="10"/>
              </w:rPr>
            </w:pPr>
            <w:r>
              <w:rPr>
                <w:sz w:val="10"/>
              </w:rPr>
              <w:t>S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(Greens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WA)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13,614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15.452%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11,737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13.322%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1,877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2.130%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4,766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5.977%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4,431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5.557%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335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0.420%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7,858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8.637%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7,208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7.923%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650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0.714%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12,966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13.849%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11,462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12.242%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1,504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1.606%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z w:val="10"/>
              </w:rPr>
              <w:t>T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(A</w:t>
            </w:r>
            <w:r>
              <w:rPr>
                <w:sz w:val="10"/>
              </w:rPr>
              <w:t>nimal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Justice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453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0.514%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399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0.453%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440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0.552%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432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0.542%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626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0.688%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594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0.653%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646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0.690%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590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0.630%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0.060%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z w:val="10"/>
              </w:rPr>
              <w:t>U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(T</w:t>
            </w:r>
            <w:r>
              <w:rPr>
                <w:sz w:val="10"/>
              </w:rPr>
              <w:t>he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w w:val="95"/>
                <w:sz w:val="10"/>
              </w:rPr>
              <w:t>Nationals)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2,725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3.093%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2,299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2.609%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426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0.484%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13,360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16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16.754%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12,925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16.208%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435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0.546%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6,010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6.606%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5,716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6.283%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294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0.323%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1,695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1.810%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1,504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1.606%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191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0.204%</w:t>
            </w:r>
          </w:p>
        </w:tc>
      </w:tr>
      <w:tr w:rsidR="00DE26D0">
        <w:trPr>
          <w:trHeight w:val="638"/>
        </w:trPr>
        <w:tc>
          <w:tcPr>
            <w:tcW w:w="691" w:type="dxa"/>
          </w:tcPr>
          <w:p w:rsidR="00DE26D0" w:rsidRDefault="00AE6AB2">
            <w:pPr>
              <w:pStyle w:val="TableParagraph"/>
              <w:spacing w:before="77"/>
              <w:ind w:left="17"/>
              <w:rPr>
                <w:sz w:val="10"/>
              </w:rPr>
            </w:pPr>
            <w:r>
              <w:rPr>
                <w:w w:val="99"/>
                <w:sz w:val="10"/>
              </w:rPr>
              <w:t>V</w:t>
            </w:r>
          </w:p>
          <w:p w:rsidR="00DE26D0" w:rsidRDefault="00AE6AB2">
            <w:pPr>
              <w:pStyle w:val="TableParagraph"/>
              <w:spacing w:before="8" w:line="256" w:lineRule="auto"/>
              <w:ind w:left="17" w:right="-21"/>
              <w:rPr>
                <w:sz w:val="10"/>
              </w:rPr>
            </w:pPr>
            <w:r>
              <w:rPr>
                <w:spacing w:val="-2"/>
                <w:sz w:val="10"/>
              </w:rPr>
              <w:t>(Au</w:t>
            </w:r>
            <w:r>
              <w:rPr>
                <w:spacing w:val="-2"/>
                <w:sz w:val="10"/>
              </w:rPr>
              <w:t>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Fishing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and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Lifestyle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0.162%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134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0.152%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649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0.814%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625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0.784%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641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0.705%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619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0.680%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330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0.352%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315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0.336%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0.016%</w:t>
            </w:r>
          </w:p>
        </w:tc>
      </w:tr>
      <w:tr w:rsidR="00DE26D0">
        <w:trPr>
          <w:trHeight w:val="631"/>
        </w:trPr>
        <w:tc>
          <w:tcPr>
            <w:tcW w:w="691" w:type="dxa"/>
          </w:tcPr>
          <w:p w:rsidR="00DE26D0" w:rsidRDefault="00AE6AB2">
            <w:pPr>
              <w:pStyle w:val="TableParagraph"/>
              <w:spacing w:before="74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W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(Au</w:t>
            </w:r>
            <w:r>
              <w:rPr>
                <w:spacing w:val="-2"/>
                <w:sz w:val="10"/>
              </w:rPr>
              <w:t>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Motoring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Enthusiasts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0.165%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126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0.143%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292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0.366%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279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0.350%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573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0.630%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549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0.603%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464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0.496%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441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0.471%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0.025%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66"/>
              <w:rPr>
                <w:sz w:val="10"/>
              </w:rPr>
            </w:pPr>
            <w:r>
              <w:rPr>
                <w:sz w:val="10"/>
              </w:rPr>
              <w:t>X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(Australian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Sports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159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0.180%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0.163%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165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0.207%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162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0.203%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0.207%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0.204%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218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0.233%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0.221%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0.012%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7" w:right="164"/>
              <w:rPr>
                <w:sz w:val="10"/>
              </w:rPr>
            </w:pPr>
            <w:r>
              <w:rPr>
                <w:sz w:val="10"/>
              </w:rPr>
              <w:t>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(Rise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Australia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151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0.171%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129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0.146%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406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0.509%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368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0.461%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239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0.263%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0.232%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166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0.177%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0.156%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0.021%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(A</w:t>
            </w:r>
            <w:r>
              <w:rPr>
                <w:spacing w:val="-2"/>
                <w:sz w:val="10"/>
              </w:rPr>
              <w:t>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Labor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13,678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15.525%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12,969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14.720%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709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0.805%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17,108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16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21.454%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16,820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21.093%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288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0.361%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21,298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23.410%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20,899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22.971%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399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0.439%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29,803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31.832%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29,114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31.096%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689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0.736%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AA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</w:t>
            </w:r>
            <w:r>
              <w:rPr>
                <w:spacing w:val="-2"/>
                <w:sz w:val="10"/>
              </w:rPr>
              <w:t>Liberal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45,814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52.000%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45,109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51.200%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705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0.800%</w:t>
            </w: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26,644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16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33.412%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26,441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33.158%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0.255%</w:t>
            </w: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35,320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38.823%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34,998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38.469%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322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0.354%</w:t>
            </w: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30,499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32.576%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30,106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32.156%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393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0.420%</w:t>
            </w:r>
          </w:p>
        </w:tc>
      </w:tr>
      <w:tr w:rsidR="00DE26D0">
        <w:trPr>
          <w:trHeight w:val="369"/>
        </w:trPr>
        <w:tc>
          <w:tcPr>
            <w:tcW w:w="691" w:type="dxa"/>
            <w:tcBorders>
              <w:bottom w:val="single" w:sz="8" w:space="0" w:color="C0C0C0"/>
            </w:tcBorders>
          </w:tcPr>
          <w:p w:rsidR="00DE26D0" w:rsidRDefault="00AE6AB2">
            <w:pPr>
              <w:pStyle w:val="TableParagraph"/>
              <w:spacing w:before="65" w:line="256" w:lineRule="auto"/>
              <w:ind w:left="1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Formal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86,590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98.282%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77,436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left="16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97.107%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88,325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97.08%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90,702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96.878%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26D0">
        <w:trPr>
          <w:trHeight w:val="369"/>
        </w:trPr>
        <w:tc>
          <w:tcPr>
            <w:tcW w:w="691" w:type="dxa"/>
            <w:tcBorders>
              <w:top w:val="single" w:sz="8" w:space="0" w:color="C0C0C0"/>
            </w:tcBorders>
          </w:tcPr>
          <w:p w:rsidR="00DE26D0" w:rsidRDefault="00AE6AB2">
            <w:pPr>
              <w:pStyle w:val="TableParagraph"/>
              <w:spacing w:before="65" w:line="256" w:lineRule="auto"/>
              <w:ind w:left="1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Informal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1,514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1.718%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2,307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2.893%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2,653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2.92%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2,923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3.122%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26D0">
        <w:trPr>
          <w:trHeight w:val="349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left="17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Total</w:t>
            </w:r>
            <w:r>
              <w:rPr>
                <w:b/>
                <w:i/>
                <w:spacing w:val="-4"/>
                <w:sz w:val="10"/>
              </w:rPr>
              <w:t xml:space="preserve"> votes</w:t>
            </w: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13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88,104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14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100.000%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16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79,743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left="71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100.000%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90,978</w:t>
            </w: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100.00%</w:t>
            </w: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93,625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100.00%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DE26D0" w:rsidRDefault="00DE26D0">
      <w:pPr>
        <w:rPr>
          <w:rFonts w:ascii="Times New Roman"/>
          <w:sz w:val="10"/>
        </w:rPr>
        <w:sectPr w:rsidR="00DE26D0">
          <w:type w:val="continuous"/>
          <w:pgSz w:w="16840" w:h="11910" w:orient="landscape"/>
          <w:pgMar w:top="820" w:right="1060" w:bottom="580" w:left="1060" w:header="479" w:footer="381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DE26D0">
        <w:trPr>
          <w:trHeight w:val="127"/>
        </w:trPr>
        <w:tc>
          <w:tcPr>
            <w:tcW w:w="691" w:type="dxa"/>
            <w:vMerge w:val="restart"/>
            <w:tcBorders>
              <w:top w:val="nil"/>
              <w:left w:val="nil"/>
              <w:right w:val="nil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00" w:type="dxa"/>
            <w:gridSpan w:val="24"/>
            <w:tcBorders>
              <w:left w:val="nil"/>
              <w:right w:val="nil"/>
            </w:tcBorders>
            <w:shd w:val="clear" w:color="auto" w:fill="D9D9D9"/>
          </w:tcPr>
          <w:p w:rsidR="00DE26D0" w:rsidRDefault="00AE6AB2">
            <w:pPr>
              <w:pStyle w:val="TableParagraph"/>
              <w:spacing w:before="1" w:line="106" w:lineRule="exact"/>
              <w:ind w:left="6674" w:right="666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DIVISION</w:t>
            </w:r>
          </w:p>
        </w:tc>
      </w:tr>
      <w:tr w:rsidR="00DE26D0">
        <w:trPr>
          <w:trHeight w:val="127"/>
        </w:trPr>
        <w:tc>
          <w:tcPr>
            <w:tcW w:w="691" w:type="dxa"/>
            <w:vMerge/>
            <w:tcBorders>
              <w:top w:val="nil"/>
              <w:left w:val="nil"/>
              <w:right w:val="nil"/>
            </w:tcBorders>
          </w:tcPr>
          <w:p w:rsidR="00DE26D0" w:rsidRDefault="00DE26D0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14" w:right="139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Hasluck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09" w:right="1396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Moore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78" w:right="147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O'Connor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399" w:right="139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Pearce</w:t>
            </w:r>
          </w:p>
        </w:tc>
      </w:tr>
      <w:tr w:rsidR="00DE26D0">
        <w:trPr>
          <w:trHeight w:val="873"/>
        </w:trPr>
        <w:tc>
          <w:tcPr>
            <w:tcW w:w="691" w:type="dxa"/>
            <w:shd w:val="clear" w:color="auto" w:fill="D9D9D9"/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7" w:line="256" w:lineRule="auto"/>
              <w:ind w:left="1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TICKET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w w:val="95"/>
                <w:sz w:val="10"/>
              </w:rPr>
              <w:t>(PARTY)</w:t>
            </w: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7" w:right="2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6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6" w:right="2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5" w:right="9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5" w:right="25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5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4" w:right="26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4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3" w:right="2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3" w:right="9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3" w:right="28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2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2" w:right="28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1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1" w:right="29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1" w:right="9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0" w:right="3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0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9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9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9" w:right="3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8" w:right="9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8" w:right="3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(Smokers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Rights)</w:t>
            </w: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722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0.786%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674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0.733%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48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0.052%</w:t>
            </w: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488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0.537%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455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0.500%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33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0.036%</w:t>
            </w: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664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0.751%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613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0.694%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51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0.058%</w:t>
            </w: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604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0.640%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565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0.599%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39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0.041%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z w:val="10"/>
              </w:rPr>
              <w:t>B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(Liberal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w w:val="95"/>
                <w:sz w:val="10"/>
              </w:rPr>
              <w:t>Democrats)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3,423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3.725%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3,366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3.663%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3,545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3.899%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3,509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3.859%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2,832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3.205%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2,810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3.180%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3,218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3.412%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3,192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3.384%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0.028%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before="1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C</w:t>
            </w:r>
          </w:p>
          <w:p w:rsidR="00DE26D0" w:rsidRDefault="00AE6AB2">
            <w:pPr>
              <w:pStyle w:val="TableParagraph"/>
              <w:spacing w:before="7" w:line="256" w:lineRule="auto"/>
              <w:ind w:left="17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(A</w:t>
            </w:r>
            <w:r>
              <w:rPr>
                <w:spacing w:val="-2"/>
                <w:w w:val="95"/>
                <w:sz w:val="10"/>
              </w:rPr>
              <w:t>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w w:val="95"/>
                <w:sz w:val="10"/>
              </w:rPr>
              <w:t>Christians)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2,017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2.195%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1,871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2.036%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0.159%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1,188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1.306%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1,077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1.184%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0.122%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1,976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2.236%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1,797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2.034%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179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0.203%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1,432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1.518%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1,290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1.368%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0.151%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/>
              <w:ind w:left="17"/>
              <w:rPr>
                <w:sz w:val="10"/>
              </w:rPr>
            </w:pPr>
            <w:r>
              <w:rPr>
                <w:sz w:val="10"/>
              </w:rPr>
              <w:t>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(H</w:t>
            </w:r>
            <w:r>
              <w:rPr>
                <w:spacing w:val="-2"/>
                <w:sz w:val="10"/>
              </w:rPr>
              <w:t>EMP</w:t>
            </w:r>
          </w:p>
          <w:p w:rsidR="00DE26D0" w:rsidRDefault="00AE6AB2">
            <w:pPr>
              <w:pStyle w:val="TableParagraph"/>
              <w:spacing w:before="7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979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1.065%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903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0.983%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1,065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1.171%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989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1.088%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958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1.084%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876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0.991%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1,117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1.184%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1,025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1.087%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0.098%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z w:val="10"/>
              </w:rPr>
              <w:t>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(S</w:t>
            </w:r>
            <w:r>
              <w:rPr>
                <w:sz w:val="10"/>
              </w:rPr>
              <w:t>ocialist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Equality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0.009%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0.015%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z w:val="10"/>
              </w:rPr>
              <w:t>F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(P</w:t>
            </w:r>
            <w:r>
              <w:rPr>
                <w:sz w:val="10"/>
              </w:rPr>
              <w:t>almer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United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5,948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6.473%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5,706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6.209%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242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0.263%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4,776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5.252%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4,606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5.065%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170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0.187%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3,677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4.161%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3,531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3.996%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0.165%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6,145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6.515%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5,893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6.248%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252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0.267%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before="1"/>
              <w:ind w:left="17"/>
              <w:rPr>
                <w:sz w:val="10"/>
              </w:rPr>
            </w:pPr>
            <w:r>
              <w:rPr>
                <w:w w:val="99"/>
                <w:sz w:val="10"/>
              </w:rPr>
              <w:t>G</w:t>
            </w:r>
          </w:p>
          <w:p w:rsidR="00DE26D0" w:rsidRDefault="00AE6AB2">
            <w:pPr>
              <w:pStyle w:val="TableParagraph"/>
              <w:spacing w:before="7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(S</w:t>
            </w:r>
            <w:r>
              <w:rPr>
                <w:spacing w:val="-2"/>
                <w:sz w:val="10"/>
              </w:rPr>
              <w:t>hooters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&amp;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Fishers)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779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0.848%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709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0.772%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683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0.751%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638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0.702%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0.049%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1,800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2.037%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1,664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1.883%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136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0.154%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1,254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1.330%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1,164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1.234%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0.095%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(A</w:t>
            </w:r>
            <w:r>
              <w:rPr>
                <w:spacing w:val="-2"/>
                <w:sz w:val="10"/>
              </w:rPr>
              <w:t>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Voice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0.010%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(</w:t>
            </w:r>
            <w:r>
              <w:rPr>
                <w:sz w:val="10"/>
              </w:rPr>
              <w:t>Sex</w:t>
            </w:r>
            <w:r>
              <w:rPr>
                <w:spacing w:val="-2"/>
                <w:sz w:val="10"/>
              </w:rPr>
              <w:t xml:space="preserve"> 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1,403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1.527%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1,265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1.377%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138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0.150%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1,348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1.482%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1,251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1.376%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1,320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1.494%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1,255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1.420%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1,494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1.584%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1,402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1.486%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0.098%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136"/>
              <w:rPr>
                <w:sz w:val="10"/>
              </w:rPr>
            </w:pPr>
            <w:r>
              <w:rPr>
                <w:spacing w:val="-2"/>
                <w:sz w:val="10"/>
              </w:rPr>
              <w:t>J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(Secular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Party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of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Australia)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0.021%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before="1"/>
              <w:ind w:left="17"/>
              <w:rPr>
                <w:sz w:val="10"/>
              </w:rPr>
            </w:pPr>
            <w:r>
              <w:rPr>
                <w:w w:val="99"/>
                <w:sz w:val="10"/>
              </w:rPr>
              <w:t>K</w:t>
            </w:r>
          </w:p>
          <w:p w:rsidR="00DE26D0" w:rsidRDefault="00AE6AB2">
            <w:pPr>
              <w:pStyle w:val="TableParagraph"/>
              <w:spacing w:before="7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(Australian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w w:val="95"/>
                <w:sz w:val="10"/>
              </w:rPr>
              <w:t>Independents)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318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0.346%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290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0.316%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269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0.296%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251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0.276%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291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0.329%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262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0.296%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262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0.278%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241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0.256%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0.022%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(Wikileaks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586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0.638%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489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0.532%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818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0.900%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704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0.774%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0.125%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416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0.471%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336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0.380%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708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0.751%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586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0.621%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122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0.129%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M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(K</w:t>
            </w:r>
            <w:r>
              <w:rPr>
                <w:spacing w:val="-2"/>
                <w:sz w:val="10"/>
              </w:rPr>
              <w:t>atter's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263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0.286%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240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0.261%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0.228%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0.207%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503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0.569%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453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0.513%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384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0.407%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355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0.376%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0.031%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7" w:right="-2"/>
              <w:rPr>
                <w:sz w:val="10"/>
              </w:rPr>
            </w:pPr>
            <w:r>
              <w:rPr>
                <w:sz w:val="10"/>
              </w:rPr>
              <w:t>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(F</w:t>
            </w:r>
            <w:r>
              <w:rPr>
                <w:sz w:val="10"/>
              </w:rPr>
              <w:t>amily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First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753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0.819%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706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0.768%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491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0.540%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471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0.518%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570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0.645%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542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0.613%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682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0.723%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644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0.683%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0.040%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AE6AB2">
            <w:pPr>
              <w:pStyle w:val="TableParagraph"/>
              <w:spacing w:before="33"/>
              <w:ind w:left="17"/>
              <w:rPr>
                <w:sz w:val="10"/>
              </w:rPr>
            </w:pPr>
            <w:r>
              <w:rPr>
                <w:w w:val="99"/>
                <w:sz w:val="10"/>
              </w:rPr>
              <w:t>O</w:t>
            </w:r>
          </w:p>
          <w:p w:rsidR="00DE26D0" w:rsidRDefault="00AE6AB2">
            <w:pPr>
              <w:pStyle w:val="TableParagraph"/>
              <w:spacing w:before="8" w:line="256" w:lineRule="auto"/>
              <w:ind w:left="17" w:right="123"/>
              <w:jc w:val="both"/>
              <w:rPr>
                <w:sz w:val="10"/>
              </w:rPr>
            </w:pPr>
            <w:r>
              <w:rPr>
                <w:sz w:val="10"/>
              </w:rPr>
              <w:t>(No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Carbon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Tax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Climate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Sceptics)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0.121%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0.119%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123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0.139%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0.135%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0.006%</w:t>
            </w:r>
          </w:p>
        </w:tc>
      </w:tr>
    </w:tbl>
    <w:p w:rsidR="00DE26D0" w:rsidRDefault="00DE26D0">
      <w:pPr>
        <w:jc w:val="right"/>
        <w:rPr>
          <w:sz w:val="10"/>
        </w:rPr>
        <w:sectPr w:rsidR="00DE26D0">
          <w:pgSz w:w="16840" w:h="11910" w:orient="landscape"/>
          <w:pgMar w:top="820" w:right="1060" w:bottom="1269" w:left="1060" w:header="479" w:footer="381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DE26D0">
        <w:trPr>
          <w:trHeight w:val="127"/>
        </w:trPr>
        <w:tc>
          <w:tcPr>
            <w:tcW w:w="691" w:type="dxa"/>
            <w:vMerge w:val="restart"/>
            <w:tcBorders>
              <w:top w:val="nil"/>
              <w:left w:val="nil"/>
              <w:right w:val="nil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00" w:type="dxa"/>
            <w:gridSpan w:val="24"/>
            <w:tcBorders>
              <w:left w:val="nil"/>
              <w:right w:val="nil"/>
            </w:tcBorders>
            <w:shd w:val="clear" w:color="auto" w:fill="D9D9D9"/>
          </w:tcPr>
          <w:p w:rsidR="00DE26D0" w:rsidRDefault="00AE6AB2">
            <w:pPr>
              <w:pStyle w:val="TableParagraph"/>
              <w:spacing w:before="1" w:line="106" w:lineRule="exact"/>
              <w:ind w:left="6674" w:right="666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DIVISION</w:t>
            </w:r>
          </w:p>
        </w:tc>
      </w:tr>
      <w:tr w:rsidR="00DE26D0">
        <w:trPr>
          <w:trHeight w:val="127"/>
        </w:trPr>
        <w:tc>
          <w:tcPr>
            <w:tcW w:w="691" w:type="dxa"/>
            <w:vMerge/>
            <w:tcBorders>
              <w:top w:val="nil"/>
              <w:left w:val="nil"/>
              <w:right w:val="nil"/>
            </w:tcBorders>
          </w:tcPr>
          <w:p w:rsidR="00DE26D0" w:rsidRDefault="00DE26D0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14" w:right="139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Hasluck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09" w:right="1396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Moore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78" w:right="147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O'Connor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399" w:right="139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Pearce</w:t>
            </w:r>
          </w:p>
        </w:tc>
      </w:tr>
      <w:tr w:rsidR="00DE26D0">
        <w:trPr>
          <w:trHeight w:val="873"/>
        </w:trPr>
        <w:tc>
          <w:tcPr>
            <w:tcW w:w="691" w:type="dxa"/>
            <w:tcBorders>
              <w:bottom w:val="single" w:sz="12" w:space="0" w:color="000000"/>
            </w:tcBorders>
            <w:shd w:val="clear" w:color="auto" w:fill="D9D9D9"/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7" w:line="256" w:lineRule="auto"/>
              <w:ind w:left="1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TICKET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w w:val="95"/>
                <w:sz w:val="10"/>
              </w:rPr>
              <w:t>(PARTY)</w:t>
            </w:r>
          </w:p>
        </w:tc>
        <w:tc>
          <w:tcPr>
            <w:tcW w:w="575" w:type="dxa"/>
            <w:tcBorders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7" w:right="2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6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6" w:right="2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5" w:right="9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5" w:right="25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5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4" w:right="26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4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3" w:right="2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3" w:right="9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3" w:right="28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2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2" w:right="28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1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1" w:right="29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1" w:right="9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0" w:right="3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0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9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9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9" w:right="3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8" w:right="9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8" w:right="3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</w:tr>
      <w:tr w:rsidR="00DE26D0">
        <w:trPr>
          <w:trHeight w:val="545"/>
        </w:trPr>
        <w:tc>
          <w:tcPr>
            <w:tcW w:w="691" w:type="dxa"/>
            <w:tcBorders>
              <w:top w:val="single" w:sz="12" w:space="0" w:color="000000"/>
              <w:bottom w:val="single" w:sz="12" w:space="0" w:color="000000"/>
            </w:tcBorders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7"/>
              <w:rPr>
                <w:sz w:val="10"/>
              </w:rPr>
            </w:pPr>
            <w:r>
              <w:rPr>
                <w:sz w:val="10"/>
              </w:rPr>
              <w:t>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(Stable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w w:val="95"/>
                <w:sz w:val="10"/>
              </w:rPr>
              <w:t>Population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12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80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0.087%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62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0.067%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0.020%</w:t>
            </w:r>
          </w:p>
        </w:tc>
        <w:tc>
          <w:tcPr>
            <w:tcW w:w="575" w:type="dxa"/>
            <w:tcBorders>
              <w:top w:val="single" w:sz="12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120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0.132%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91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0.100%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29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0.032%</w:t>
            </w:r>
          </w:p>
        </w:tc>
        <w:tc>
          <w:tcPr>
            <w:tcW w:w="575" w:type="dxa"/>
            <w:tcBorders>
              <w:top w:val="single" w:sz="12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84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0.095%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72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0.081%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12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0.014%</w:t>
            </w:r>
          </w:p>
        </w:tc>
        <w:tc>
          <w:tcPr>
            <w:tcW w:w="575" w:type="dxa"/>
            <w:tcBorders>
              <w:top w:val="single" w:sz="12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110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0.117%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88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0.093%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0.023%</w:t>
            </w:r>
          </w:p>
        </w:tc>
      </w:tr>
      <w:tr w:rsidR="00DE26D0">
        <w:trPr>
          <w:trHeight w:val="545"/>
        </w:trPr>
        <w:tc>
          <w:tcPr>
            <w:tcW w:w="691" w:type="dxa"/>
            <w:tcBorders>
              <w:top w:val="single" w:sz="12" w:space="0" w:color="000000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13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(Stop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the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Greens)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158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0.172%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0.160%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0.155%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131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0.144%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0.251%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214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0.242%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0.009%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171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0.181%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156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0.165%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0.016%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(Australian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Democrats)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318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0.346%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275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0.299%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0.249%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198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0.218%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161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0.182%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131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0.148%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299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0.317%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271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0.287%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0.030%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131"/>
              <w:rPr>
                <w:sz w:val="10"/>
              </w:rPr>
            </w:pPr>
            <w:r>
              <w:rPr>
                <w:sz w:val="10"/>
              </w:rPr>
              <w:t>S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(Greens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WA)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7,032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7.652%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6,209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6.757%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823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0.896%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7,783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8.559%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7,092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7.799%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691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0.760%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5,718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6.471%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5,055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5.720%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663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0.750%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7,832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8.304%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7,041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7.465%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791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0.839%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z w:val="10"/>
              </w:rPr>
              <w:t>T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(Animal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Justice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727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0.791%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666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0.725%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770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0.847%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721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0.793%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493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0.558%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471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0.533%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879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0.932%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816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0.865%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0.067%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z w:val="10"/>
              </w:rPr>
              <w:t>U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(The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w w:val="95"/>
                <w:sz w:val="10"/>
              </w:rPr>
              <w:t>Nationals)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2,411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2.624%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2,181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2.373%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230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0.250%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2,089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2.297%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1,888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2.076%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0.221%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17,934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15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20.295%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17,256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19.527%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678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0.767%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4,758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5.045%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4,447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4.715%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0.330%</w:t>
            </w:r>
          </w:p>
        </w:tc>
      </w:tr>
      <w:tr w:rsidR="00DE26D0">
        <w:trPr>
          <w:trHeight w:val="638"/>
        </w:trPr>
        <w:tc>
          <w:tcPr>
            <w:tcW w:w="691" w:type="dxa"/>
          </w:tcPr>
          <w:p w:rsidR="00DE26D0" w:rsidRDefault="00AE6AB2">
            <w:pPr>
              <w:pStyle w:val="TableParagraph"/>
              <w:spacing w:before="77"/>
              <w:ind w:left="17"/>
              <w:rPr>
                <w:sz w:val="10"/>
              </w:rPr>
            </w:pPr>
            <w:r>
              <w:rPr>
                <w:w w:val="99"/>
                <w:sz w:val="10"/>
              </w:rPr>
              <w:t>V</w:t>
            </w:r>
          </w:p>
          <w:p w:rsidR="00DE26D0" w:rsidRDefault="00AE6AB2">
            <w:pPr>
              <w:pStyle w:val="TableParagraph"/>
              <w:spacing w:before="8" w:line="256" w:lineRule="auto"/>
              <w:ind w:left="17" w:right="-21"/>
              <w:rPr>
                <w:sz w:val="10"/>
              </w:rPr>
            </w:pPr>
            <w:r>
              <w:rPr>
                <w:spacing w:val="-2"/>
                <w:sz w:val="10"/>
              </w:rPr>
              <w:t>(Au</w:t>
            </w:r>
            <w:r>
              <w:rPr>
                <w:spacing w:val="-2"/>
                <w:sz w:val="10"/>
              </w:rPr>
              <w:t>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Fishing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and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Lifestyle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373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0.406%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362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0.394%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340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0.374%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327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0.360%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551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left="21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0.624%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533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0.603%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433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0.459%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424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0.450%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0.010%</w:t>
            </w:r>
          </w:p>
        </w:tc>
      </w:tr>
      <w:tr w:rsidR="00DE26D0">
        <w:trPr>
          <w:trHeight w:val="631"/>
        </w:trPr>
        <w:tc>
          <w:tcPr>
            <w:tcW w:w="691" w:type="dxa"/>
          </w:tcPr>
          <w:p w:rsidR="00DE26D0" w:rsidRDefault="00AE6AB2">
            <w:pPr>
              <w:pStyle w:val="TableParagraph"/>
              <w:spacing w:before="74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W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(Au</w:t>
            </w:r>
            <w:r>
              <w:rPr>
                <w:spacing w:val="-2"/>
                <w:sz w:val="10"/>
              </w:rPr>
              <w:t>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Motoring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Enthusiasts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809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0.880%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770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0.838%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450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0.495%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424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0.466%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0.029%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391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left="21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0.442%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379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0.429%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759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0.805%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718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0.761%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0.043%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66"/>
              <w:rPr>
                <w:sz w:val="10"/>
              </w:rPr>
            </w:pPr>
            <w:r>
              <w:rPr>
                <w:sz w:val="10"/>
              </w:rPr>
              <w:t>X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(Australian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Sports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0.220%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194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0.211%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0.009%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306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0.337%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295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0.324%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134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0.152%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134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0.152%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0.215%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196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0.208%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0.007%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7" w:right="164"/>
              <w:rPr>
                <w:sz w:val="10"/>
              </w:rPr>
            </w:pPr>
            <w:r>
              <w:rPr>
                <w:sz w:val="10"/>
              </w:rPr>
              <w:t>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(Rise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Australia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0.245%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196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0.213%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265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0.291%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242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0.266%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292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1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0.330%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258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0.292%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272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0.288%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242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0.257%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0.032%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(Australian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Labor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562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0.612%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27,024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29.408%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538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0.585%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21,370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16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23.501%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20,873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22.955%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497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0.547%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14,837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15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16.790%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14,488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16.395%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349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0.395%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22,989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24.373%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22,443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23.795%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546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0.579%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AA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</w:t>
            </w:r>
            <w:r>
              <w:rPr>
                <w:spacing w:val="-2"/>
                <w:sz w:val="10"/>
              </w:rPr>
              <w:t>Liberal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31,632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34.423%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31,205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33.958%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427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0.465%</w:t>
            </w: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39,548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16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43.492%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39,116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43.017%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432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0.475%</w:t>
            </w: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29,636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15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33.537%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29,312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33.170%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324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0.367%</w:t>
            </w: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35,351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37.480%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34,898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37.000%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453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0.480%</w:t>
            </w:r>
          </w:p>
        </w:tc>
      </w:tr>
      <w:tr w:rsidR="00DE26D0">
        <w:trPr>
          <w:trHeight w:val="369"/>
        </w:trPr>
        <w:tc>
          <w:tcPr>
            <w:tcW w:w="691" w:type="dxa"/>
            <w:tcBorders>
              <w:bottom w:val="single" w:sz="8" w:space="0" w:color="C0C0C0"/>
            </w:tcBorders>
          </w:tcPr>
          <w:p w:rsidR="00DE26D0" w:rsidRDefault="00AE6AB2">
            <w:pPr>
              <w:pStyle w:val="TableParagraph"/>
              <w:spacing w:before="65" w:line="256" w:lineRule="auto"/>
              <w:ind w:left="1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Formal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89,090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96.951%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88,594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left="16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97.429%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85,796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left="15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97.089%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91,740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97.265%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26D0">
        <w:trPr>
          <w:trHeight w:val="369"/>
        </w:trPr>
        <w:tc>
          <w:tcPr>
            <w:tcW w:w="691" w:type="dxa"/>
            <w:tcBorders>
              <w:top w:val="single" w:sz="8" w:space="0" w:color="C0C0C0"/>
            </w:tcBorders>
          </w:tcPr>
          <w:p w:rsidR="00DE26D0" w:rsidRDefault="00AE6AB2">
            <w:pPr>
              <w:pStyle w:val="TableParagraph"/>
              <w:spacing w:before="65" w:line="256" w:lineRule="auto"/>
              <w:ind w:left="1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Informal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2,802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3.049%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2,338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left="2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2.571%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2,572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left="21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2.911%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2,580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2.735%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26D0">
        <w:trPr>
          <w:trHeight w:val="349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left="17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Total</w:t>
            </w:r>
            <w:r>
              <w:rPr>
                <w:b/>
                <w:i/>
                <w:spacing w:val="-4"/>
                <w:sz w:val="10"/>
              </w:rPr>
              <w:t xml:space="preserve"> votes</w:t>
            </w: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13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91,892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14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100.000%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16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90,932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left="71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100.000%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88,368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left="65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100.000%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94,320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22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100.000%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DE26D0" w:rsidRDefault="00DE26D0">
      <w:pPr>
        <w:rPr>
          <w:rFonts w:ascii="Times New Roman"/>
          <w:sz w:val="10"/>
        </w:rPr>
        <w:sectPr w:rsidR="00DE26D0">
          <w:type w:val="continuous"/>
          <w:pgSz w:w="16840" w:h="11910" w:orient="landscape"/>
          <w:pgMar w:top="820" w:right="1060" w:bottom="580" w:left="1060" w:header="479" w:footer="381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DE26D0">
        <w:trPr>
          <w:trHeight w:val="127"/>
        </w:trPr>
        <w:tc>
          <w:tcPr>
            <w:tcW w:w="691" w:type="dxa"/>
            <w:vMerge w:val="restart"/>
            <w:tcBorders>
              <w:top w:val="nil"/>
              <w:left w:val="nil"/>
              <w:right w:val="nil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00" w:type="dxa"/>
            <w:gridSpan w:val="24"/>
            <w:tcBorders>
              <w:left w:val="nil"/>
            </w:tcBorders>
            <w:shd w:val="clear" w:color="auto" w:fill="D9D9D9"/>
          </w:tcPr>
          <w:p w:rsidR="00DE26D0" w:rsidRDefault="00AE6AB2">
            <w:pPr>
              <w:pStyle w:val="TableParagraph"/>
              <w:spacing w:before="1" w:line="106" w:lineRule="exact"/>
              <w:ind w:left="6668" w:right="6657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DIVISION</w:t>
            </w:r>
          </w:p>
        </w:tc>
      </w:tr>
      <w:tr w:rsidR="00DE26D0">
        <w:trPr>
          <w:trHeight w:val="127"/>
        </w:trPr>
        <w:tc>
          <w:tcPr>
            <w:tcW w:w="691" w:type="dxa"/>
            <w:vMerge/>
            <w:tcBorders>
              <w:top w:val="nil"/>
              <w:left w:val="nil"/>
              <w:right w:val="nil"/>
            </w:tcBorders>
          </w:tcPr>
          <w:p w:rsidR="00DE26D0" w:rsidRDefault="00DE26D0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14" w:right="139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Perth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10" w:right="139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Stirling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78" w:right="14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Swan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399" w:right="139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Tagney</w:t>
            </w:r>
          </w:p>
        </w:tc>
      </w:tr>
      <w:tr w:rsidR="00DE26D0">
        <w:trPr>
          <w:trHeight w:val="873"/>
        </w:trPr>
        <w:tc>
          <w:tcPr>
            <w:tcW w:w="691" w:type="dxa"/>
            <w:shd w:val="clear" w:color="auto" w:fill="D9D9D9"/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7" w:line="256" w:lineRule="auto"/>
              <w:ind w:left="1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TICKET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w w:val="95"/>
                <w:sz w:val="10"/>
              </w:rPr>
              <w:t>(PARTY)</w:t>
            </w: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7" w:right="2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6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6" w:right="2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5" w:right="9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5" w:right="25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5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4" w:right="26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4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3" w:right="2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3" w:right="9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3" w:right="28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2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2" w:right="28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1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1" w:right="29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1" w:right="9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0" w:right="3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0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9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9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9" w:right="3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8" w:right="9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8" w:right="3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(Smokers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Rights)</w:t>
            </w: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627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0.709%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567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0.641%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60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0.068%</w:t>
            </w: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548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0.616%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509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0.572%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39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0.044%</w:t>
            </w: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526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0.601%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482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0.551%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44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0.050%</w:t>
            </w: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401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0.447%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366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0.408%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35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0.039%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z w:val="10"/>
              </w:rPr>
              <w:t>B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(Liberal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w w:val="95"/>
                <w:sz w:val="10"/>
              </w:rPr>
              <w:t>Democrats)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2,658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3.005%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2,594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2.932%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2,831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3.181%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2,788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3.133%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2,973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3.397%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2,920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3.336%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3,174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3.542%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3.482%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0.060%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before="1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C</w:t>
            </w:r>
          </w:p>
          <w:p w:rsidR="00DE26D0" w:rsidRDefault="00AE6AB2">
            <w:pPr>
              <w:pStyle w:val="TableParagraph"/>
              <w:spacing w:before="7" w:line="256" w:lineRule="auto"/>
              <w:ind w:left="17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(A</w:t>
            </w:r>
            <w:r>
              <w:rPr>
                <w:spacing w:val="-2"/>
                <w:w w:val="95"/>
                <w:sz w:val="10"/>
              </w:rPr>
              <w:t>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w w:val="95"/>
                <w:sz w:val="10"/>
              </w:rPr>
              <w:t>Christians)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1,202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1.359%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1,086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1.228%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0.131%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1,226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1.378%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1,130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1.270%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1,296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1.481%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1,157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1.322%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139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0.159%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1,694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1.890%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1,546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1.725%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0.165%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/>
              <w:ind w:left="17"/>
              <w:rPr>
                <w:sz w:val="10"/>
              </w:rPr>
            </w:pPr>
            <w:r>
              <w:rPr>
                <w:sz w:val="10"/>
              </w:rPr>
              <w:t>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(H</w:t>
            </w:r>
            <w:r>
              <w:rPr>
                <w:spacing w:val="-2"/>
                <w:sz w:val="10"/>
              </w:rPr>
              <w:t>EMP</w:t>
            </w:r>
          </w:p>
          <w:p w:rsidR="00DE26D0" w:rsidRDefault="00AE6AB2">
            <w:pPr>
              <w:pStyle w:val="TableParagraph"/>
              <w:spacing w:before="7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881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0.996%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775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0.876%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0.120%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808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0.908%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722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0.811%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819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0.936%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728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0.832%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749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0.836%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678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0.757%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0.079%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z w:val="10"/>
              </w:rPr>
              <w:t>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(S</w:t>
            </w:r>
            <w:r>
              <w:rPr>
                <w:sz w:val="10"/>
              </w:rPr>
              <w:t>ocialist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Equality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0.114%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0.019%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0.013%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z w:val="10"/>
              </w:rPr>
              <w:t>F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(P</w:t>
            </w:r>
            <w:r>
              <w:rPr>
                <w:sz w:val="10"/>
              </w:rPr>
              <w:t>almer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United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3,343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3.779%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3,168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3.581%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175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0.198%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3,431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3.855%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3,287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3.694%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0.162%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3,426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3.914%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3,240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3.702%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0.213%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3,267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3.646%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3,087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3.445%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0.201%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before="1"/>
              <w:ind w:left="17"/>
              <w:rPr>
                <w:sz w:val="10"/>
              </w:rPr>
            </w:pPr>
            <w:r>
              <w:rPr>
                <w:w w:val="99"/>
                <w:sz w:val="10"/>
              </w:rPr>
              <w:t>G</w:t>
            </w:r>
          </w:p>
          <w:p w:rsidR="00DE26D0" w:rsidRDefault="00AE6AB2">
            <w:pPr>
              <w:pStyle w:val="TableParagraph"/>
              <w:spacing w:before="7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(S</w:t>
            </w:r>
            <w:r>
              <w:rPr>
                <w:spacing w:val="-2"/>
                <w:sz w:val="10"/>
              </w:rPr>
              <w:t>hooters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&amp;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Fishers)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452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0.511%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403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0.456%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431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0.484%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385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0.433%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480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0.548%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426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0.487%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418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0.466%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379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0.423%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0.044%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(A</w:t>
            </w:r>
            <w:r>
              <w:rPr>
                <w:spacing w:val="-2"/>
                <w:sz w:val="10"/>
              </w:rPr>
              <w:t>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Voice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0.006%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(</w:t>
            </w:r>
            <w:r>
              <w:rPr>
                <w:sz w:val="10"/>
              </w:rPr>
              <w:t>Sex</w:t>
            </w:r>
            <w:r>
              <w:rPr>
                <w:spacing w:val="-2"/>
                <w:sz w:val="10"/>
              </w:rPr>
              <w:t xml:space="preserve"> 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1,173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1.326%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1,022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1.155%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151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0.171%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1,051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1.181%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941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1.057%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0.124%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1,154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1.319%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1,003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1.146%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151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0.173%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1,041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1.162%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887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0.990%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154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0.172%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136"/>
              <w:rPr>
                <w:sz w:val="10"/>
              </w:rPr>
            </w:pPr>
            <w:r>
              <w:rPr>
                <w:spacing w:val="-2"/>
                <w:sz w:val="10"/>
              </w:rPr>
              <w:t>J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(S</w:t>
            </w:r>
            <w:r>
              <w:rPr>
                <w:spacing w:val="-2"/>
                <w:sz w:val="10"/>
              </w:rPr>
              <w:t>ecular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Party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of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Australia)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160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0.181%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0.114%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0.129%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0.029%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127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0.145%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0.118%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0.047%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before="1"/>
              <w:ind w:left="17"/>
              <w:rPr>
                <w:sz w:val="10"/>
              </w:rPr>
            </w:pPr>
            <w:r>
              <w:rPr>
                <w:w w:val="99"/>
                <w:sz w:val="10"/>
              </w:rPr>
              <w:t>K</w:t>
            </w:r>
          </w:p>
          <w:p w:rsidR="00DE26D0" w:rsidRDefault="00AE6AB2">
            <w:pPr>
              <w:pStyle w:val="TableParagraph"/>
              <w:spacing w:before="7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(A</w:t>
            </w:r>
            <w:r>
              <w:rPr>
                <w:spacing w:val="-2"/>
                <w:sz w:val="10"/>
              </w:rPr>
              <w:t>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w w:val="95"/>
                <w:sz w:val="10"/>
              </w:rPr>
              <w:t>Independents)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273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0.309%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238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0.269%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277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0.311%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246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0.276%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238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0.272%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219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0.250%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237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0.264%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210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0.234%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0.030%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(W</w:t>
            </w:r>
            <w:r>
              <w:rPr>
                <w:spacing w:val="-2"/>
                <w:sz w:val="10"/>
              </w:rPr>
              <w:t>ikileaks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0.917%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662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0.748%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0.168%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730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0.820%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606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0.681%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124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0.139%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789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0.901%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616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0.704%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173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0.198%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690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0.770%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605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0.675%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0.095%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M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(K</w:t>
            </w:r>
            <w:r>
              <w:rPr>
                <w:spacing w:val="-2"/>
                <w:sz w:val="10"/>
              </w:rPr>
              <w:t>atter's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179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0.202%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163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0.184%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172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0.193%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0.157%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240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0.274%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0.235%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0.039%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149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0.166%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133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0.148%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0.018%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7" w:right="-2"/>
              <w:rPr>
                <w:sz w:val="10"/>
              </w:rPr>
            </w:pPr>
            <w:r>
              <w:rPr>
                <w:sz w:val="10"/>
              </w:rPr>
              <w:t>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(F</w:t>
            </w:r>
            <w:r>
              <w:rPr>
                <w:sz w:val="10"/>
              </w:rPr>
              <w:t>amily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First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460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0.520%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435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0.492%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453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0.509%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428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0.481%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536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0.612%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503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0.575%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421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0.470%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386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0.431%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0.039%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AE6AB2">
            <w:pPr>
              <w:pStyle w:val="TableParagraph"/>
              <w:spacing w:before="33"/>
              <w:ind w:left="17"/>
              <w:rPr>
                <w:sz w:val="10"/>
              </w:rPr>
            </w:pPr>
            <w:r>
              <w:rPr>
                <w:w w:val="99"/>
                <w:sz w:val="10"/>
              </w:rPr>
              <w:t>O</w:t>
            </w:r>
          </w:p>
          <w:p w:rsidR="00DE26D0" w:rsidRDefault="00AE6AB2">
            <w:pPr>
              <w:pStyle w:val="TableParagraph"/>
              <w:spacing w:before="8" w:line="256" w:lineRule="auto"/>
              <w:ind w:left="17" w:right="123"/>
              <w:jc w:val="both"/>
              <w:rPr>
                <w:sz w:val="10"/>
              </w:rPr>
            </w:pPr>
            <w:r>
              <w:rPr>
                <w:sz w:val="10"/>
              </w:rPr>
              <w:t>(No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Carbon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Tax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Climate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Sceptics)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122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0.138%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0.116%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0.126%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0.122%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0.006%</w:t>
            </w:r>
          </w:p>
        </w:tc>
      </w:tr>
    </w:tbl>
    <w:p w:rsidR="00DE26D0" w:rsidRDefault="00DE26D0">
      <w:pPr>
        <w:jc w:val="right"/>
        <w:rPr>
          <w:sz w:val="10"/>
        </w:rPr>
        <w:sectPr w:rsidR="00DE26D0">
          <w:pgSz w:w="16840" w:h="11910" w:orient="landscape"/>
          <w:pgMar w:top="820" w:right="1060" w:bottom="1269" w:left="1060" w:header="479" w:footer="381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DE26D0">
        <w:trPr>
          <w:trHeight w:val="127"/>
        </w:trPr>
        <w:tc>
          <w:tcPr>
            <w:tcW w:w="691" w:type="dxa"/>
            <w:vMerge w:val="restart"/>
            <w:tcBorders>
              <w:top w:val="nil"/>
              <w:left w:val="nil"/>
              <w:right w:val="nil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00" w:type="dxa"/>
            <w:gridSpan w:val="24"/>
            <w:tcBorders>
              <w:left w:val="nil"/>
            </w:tcBorders>
            <w:shd w:val="clear" w:color="auto" w:fill="D9D9D9"/>
          </w:tcPr>
          <w:p w:rsidR="00DE26D0" w:rsidRDefault="00AE6AB2">
            <w:pPr>
              <w:pStyle w:val="TableParagraph"/>
              <w:spacing w:before="1" w:line="106" w:lineRule="exact"/>
              <w:ind w:left="6668" w:right="6657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DIVISION</w:t>
            </w:r>
          </w:p>
        </w:tc>
      </w:tr>
      <w:tr w:rsidR="00DE26D0">
        <w:trPr>
          <w:trHeight w:val="127"/>
        </w:trPr>
        <w:tc>
          <w:tcPr>
            <w:tcW w:w="691" w:type="dxa"/>
            <w:vMerge/>
            <w:tcBorders>
              <w:top w:val="nil"/>
              <w:left w:val="nil"/>
              <w:right w:val="nil"/>
            </w:tcBorders>
          </w:tcPr>
          <w:p w:rsidR="00DE26D0" w:rsidRDefault="00DE26D0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14" w:right="139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Perth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10" w:right="139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Stirling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478" w:right="14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Swan</w:t>
            </w:r>
          </w:p>
        </w:tc>
        <w:tc>
          <w:tcPr>
            <w:tcW w:w="3450" w:type="dxa"/>
            <w:gridSpan w:val="6"/>
          </w:tcPr>
          <w:p w:rsidR="00DE26D0" w:rsidRDefault="00AE6AB2">
            <w:pPr>
              <w:pStyle w:val="TableParagraph"/>
              <w:spacing w:before="1" w:line="106" w:lineRule="exact"/>
              <w:ind w:left="1399" w:right="139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Tagney</w:t>
            </w:r>
          </w:p>
        </w:tc>
      </w:tr>
      <w:tr w:rsidR="00DE26D0">
        <w:trPr>
          <w:trHeight w:val="873"/>
        </w:trPr>
        <w:tc>
          <w:tcPr>
            <w:tcW w:w="691" w:type="dxa"/>
            <w:tcBorders>
              <w:bottom w:val="single" w:sz="12" w:space="0" w:color="000000"/>
            </w:tcBorders>
            <w:shd w:val="clear" w:color="auto" w:fill="D9D9D9"/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7" w:line="256" w:lineRule="auto"/>
              <w:ind w:left="1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TICKET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w w:val="95"/>
                <w:sz w:val="10"/>
              </w:rPr>
              <w:t>(PARTY)</w:t>
            </w:r>
          </w:p>
        </w:tc>
        <w:tc>
          <w:tcPr>
            <w:tcW w:w="575" w:type="dxa"/>
            <w:tcBorders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7" w:right="2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6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6" w:right="2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5" w:right="9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5" w:right="25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5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4" w:right="26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4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3" w:right="2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3" w:right="9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3" w:right="28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2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2" w:right="28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1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1" w:right="29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1" w:right="9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10" w:right="3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0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Preference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(ATL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and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BTL)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9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9" w:right="3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number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9" w:right="3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ATL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8" w:right="9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number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of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i/>
                <w:spacing w:val="-4"/>
                <w:sz w:val="10"/>
              </w:rPr>
              <w:t>votes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12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spacing w:before="80" w:line="256" w:lineRule="auto"/>
              <w:ind w:left="8" w:right="3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Percentage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of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BTL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z w:val="10"/>
              </w:rPr>
              <w:t>votes</w:t>
            </w:r>
            <w:r>
              <w:rPr>
                <w:i/>
                <w:spacing w:val="-7"/>
                <w:sz w:val="10"/>
              </w:rPr>
              <w:t xml:space="preserve"> </w:t>
            </w:r>
            <w:r>
              <w:rPr>
                <w:i/>
                <w:sz w:val="10"/>
              </w:rPr>
              <w:t>for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the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Division</w:t>
            </w:r>
          </w:p>
        </w:tc>
      </w:tr>
      <w:tr w:rsidR="00DE26D0">
        <w:trPr>
          <w:trHeight w:val="545"/>
        </w:trPr>
        <w:tc>
          <w:tcPr>
            <w:tcW w:w="691" w:type="dxa"/>
            <w:tcBorders>
              <w:top w:val="single" w:sz="12" w:space="0" w:color="000000"/>
              <w:bottom w:val="single" w:sz="12" w:space="0" w:color="000000"/>
            </w:tcBorders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7"/>
              <w:rPr>
                <w:sz w:val="10"/>
              </w:rPr>
            </w:pPr>
            <w:r>
              <w:rPr>
                <w:sz w:val="10"/>
              </w:rPr>
              <w:t>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(Stable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w w:val="95"/>
                <w:sz w:val="10"/>
              </w:rPr>
              <w:t>Population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12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97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20" w:right="-1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0.110%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77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0.087%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0.023%</w:t>
            </w:r>
          </w:p>
        </w:tc>
        <w:tc>
          <w:tcPr>
            <w:tcW w:w="575" w:type="dxa"/>
            <w:tcBorders>
              <w:top w:val="single" w:sz="12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116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0.130%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91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0.102%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25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0.028%</w:t>
            </w:r>
          </w:p>
        </w:tc>
        <w:tc>
          <w:tcPr>
            <w:tcW w:w="575" w:type="dxa"/>
            <w:tcBorders>
              <w:top w:val="single" w:sz="12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88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0.101%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64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0.073%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24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0.027%</w:t>
            </w:r>
          </w:p>
        </w:tc>
        <w:tc>
          <w:tcPr>
            <w:tcW w:w="575" w:type="dxa"/>
            <w:tcBorders>
              <w:top w:val="single" w:sz="12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82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0.092%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57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0.064%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25</w:t>
            </w:r>
          </w:p>
        </w:tc>
        <w:tc>
          <w:tcPr>
            <w:tcW w:w="575" w:type="dxa"/>
            <w:tcBorders>
              <w:top w:val="single" w:sz="12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0.028%</w:t>
            </w:r>
          </w:p>
        </w:tc>
      </w:tr>
      <w:tr w:rsidR="00DE26D0">
        <w:trPr>
          <w:trHeight w:val="545"/>
        </w:trPr>
        <w:tc>
          <w:tcPr>
            <w:tcW w:w="691" w:type="dxa"/>
            <w:tcBorders>
              <w:top w:val="single" w:sz="12" w:space="0" w:color="000000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13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(Stop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the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Greens)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20" w:right="-1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0.127%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0.119%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0.116%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127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0.145%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0.134%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0.112%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0.102%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0.010%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(Australian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Democrats)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307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20" w:right="-1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0.347%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249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0.281%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258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0.290%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212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0.238%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302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0.345%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234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0.267%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264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0.295%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0.249%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0.046%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131"/>
              <w:rPr>
                <w:sz w:val="10"/>
              </w:rPr>
            </w:pPr>
            <w:r>
              <w:rPr>
                <w:sz w:val="10"/>
              </w:rPr>
              <w:t>S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(Greens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WA)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11,285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165" w:right="-1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12.757%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9,474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10.709%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1,811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2.047%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8,630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9.698%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7,556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8.491%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1,074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1.207%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9,717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11.102%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8,397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9.594%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1,320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1.508%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8,282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9.242%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7,286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8.131%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996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1.111%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z w:val="10"/>
              </w:rPr>
              <w:t>T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(A</w:t>
            </w:r>
            <w:r>
              <w:rPr>
                <w:sz w:val="10"/>
              </w:rPr>
              <w:t>nimal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Justice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585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20" w:right="-1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0.661%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523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0.591%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580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0.652%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526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0.591%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0.061%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594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0.679%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533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0.609%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61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0.070%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537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0.599%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485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0.541%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0.058%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z w:val="10"/>
              </w:rPr>
              <w:t>U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(The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w w:val="95"/>
                <w:sz w:val="10"/>
              </w:rPr>
              <w:t>Nationals)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1,993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20" w:right="-1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2.253%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1,727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1.952%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266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0.301%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1,891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2.125%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1,654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1.859%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237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0.266%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2,357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2.693%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2,098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2.397%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259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0.296%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2,511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2.802%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2,241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2.501%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270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0.301%</w:t>
            </w:r>
          </w:p>
        </w:tc>
      </w:tr>
      <w:tr w:rsidR="00DE26D0">
        <w:trPr>
          <w:trHeight w:val="638"/>
        </w:trPr>
        <w:tc>
          <w:tcPr>
            <w:tcW w:w="691" w:type="dxa"/>
          </w:tcPr>
          <w:p w:rsidR="00DE26D0" w:rsidRDefault="00AE6AB2">
            <w:pPr>
              <w:pStyle w:val="TableParagraph"/>
              <w:spacing w:before="77"/>
              <w:ind w:left="17"/>
              <w:rPr>
                <w:sz w:val="10"/>
              </w:rPr>
            </w:pPr>
            <w:r>
              <w:rPr>
                <w:w w:val="99"/>
                <w:sz w:val="10"/>
              </w:rPr>
              <w:t>V</w:t>
            </w:r>
          </w:p>
          <w:p w:rsidR="00DE26D0" w:rsidRDefault="00AE6AB2">
            <w:pPr>
              <w:pStyle w:val="TableParagraph"/>
              <w:spacing w:before="8" w:line="256" w:lineRule="auto"/>
              <w:ind w:left="17" w:right="-21"/>
              <w:rPr>
                <w:sz w:val="10"/>
              </w:rPr>
            </w:pPr>
            <w:r>
              <w:rPr>
                <w:spacing w:val="-2"/>
                <w:sz w:val="10"/>
              </w:rPr>
              <w:t>(Australian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Fishing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and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Lifestyle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214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left="220" w:right="-1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0.242%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0.229%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249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0.280%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237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0.266%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0.261%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0.254%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0.252%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210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0.234%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0.018%</w:t>
            </w:r>
          </w:p>
        </w:tc>
      </w:tr>
      <w:tr w:rsidR="00DE26D0">
        <w:trPr>
          <w:trHeight w:val="631"/>
        </w:trPr>
        <w:tc>
          <w:tcPr>
            <w:tcW w:w="691" w:type="dxa"/>
          </w:tcPr>
          <w:p w:rsidR="00DE26D0" w:rsidRDefault="00AE6AB2">
            <w:pPr>
              <w:pStyle w:val="TableParagraph"/>
              <w:spacing w:before="74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W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(Au</w:t>
            </w:r>
            <w:r>
              <w:rPr>
                <w:spacing w:val="-2"/>
                <w:sz w:val="10"/>
              </w:rPr>
              <w:t>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Motoring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Enthusiasts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391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left="220" w:right="-1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0.442%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363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0.410%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338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0.380%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309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0.347%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406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0.464%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373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0.426%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0.038%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360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0.402%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334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0.373%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DE26D0" w:rsidRDefault="00AE6AB2">
            <w:pPr>
              <w:pStyle w:val="TableParagraph"/>
              <w:spacing w:before="1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0.029%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 w:right="66"/>
              <w:rPr>
                <w:sz w:val="10"/>
              </w:rPr>
            </w:pPr>
            <w:r>
              <w:rPr>
                <w:sz w:val="10"/>
              </w:rPr>
              <w:t>X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(Australian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Sports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20" w:right="-1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0.205%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168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0.190%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0.015%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217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0.244%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0.231%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0.012%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194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0.222%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0.214%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0.008%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0.235%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0.223%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0.012%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7" w:right="164"/>
              <w:rPr>
                <w:sz w:val="10"/>
              </w:rPr>
            </w:pPr>
            <w:r>
              <w:rPr>
                <w:sz w:val="10"/>
              </w:rPr>
              <w:t>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(Rise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Australia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220" w:right="-1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0.233%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0.213%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0.020%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196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0.220%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180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0.202%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0.018%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0.251%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196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0.224%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0.027%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225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0.251%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0.223%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0.028%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before="1"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(Australian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Labor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27,532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165" w:right="-1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31.122%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26,611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30.081%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921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1.041%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24,183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27.174%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23,611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26.532%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572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0.643%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24,467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27.955%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23,744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27.129%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723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0.826%</w:t>
            </w:r>
          </w:p>
        </w:tc>
        <w:tc>
          <w:tcPr>
            <w:tcW w:w="575" w:type="dxa"/>
            <w:tcBorders>
              <w:top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118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0.132%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19,539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21.804%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579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0.646%</w:t>
            </w:r>
          </w:p>
        </w:tc>
      </w:tr>
      <w:tr w:rsidR="00DE26D0">
        <w:trPr>
          <w:trHeight w:val="550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DE26D0" w:rsidRDefault="00AE6AB2">
            <w:pPr>
              <w:pStyle w:val="TableParagraph"/>
              <w:spacing w:line="256" w:lineRule="auto"/>
              <w:ind w:left="17"/>
              <w:rPr>
                <w:sz w:val="10"/>
              </w:rPr>
            </w:pPr>
            <w:r>
              <w:rPr>
                <w:spacing w:val="-2"/>
                <w:sz w:val="10"/>
              </w:rPr>
              <w:t>AA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</w:t>
            </w:r>
            <w:r>
              <w:rPr>
                <w:spacing w:val="-2"/>
                <w:sz w:val="10"/>
              </w:rPr>
              <w:t>Liberal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Party)</w:t>
            </w: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30,225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left="165" w:right="-1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34.166%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29,806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33.693%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419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0.474%</w:t>
            </w: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36,896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41.460%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36,457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40.967%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439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0.493%</w:t>
            </w: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33,239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37.977%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32,739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37.406%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500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0.571%</w:t>
            </w: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42,143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47.029%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41,559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46.377%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584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  <w:p w:rsidR="00DE26D0" w:rsidRDefault="00DE26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E26D0" w:rsidRDefault="00AE6AB2"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0.652%</w:t>
            </w:r>
          </w:p>
        </w:tc>
      </w:tr>
      <w:tr w:rsidR="00DE26D0">
        <w:trPr>
          <w:trHeight w:val="369"/>
        </w:trPr>
        <w:tc>
          <w:tcPr>
            <w:tcW w:w="691" w:type="dxa"/>
            <w:tcBorders>
              <w:bottom w:val="single" w:sz="8" w:space="0" w:color="C0C0C0"/>
            </w:tcBorders>
          </w:tcPr>
          <w:p w:rsidR="00DE26D0" w:rsidRDefault="00AE6AB2">
            <w:pPr>
              <w:pStyle w:val="TableParagraph"/>
              <w:spacing w:before="65" w:line="256" w:lineRule="auto"/>
              <w:ind w:left="1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Formal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85,667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left="165" w:right="-1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96.838%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86,020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96.660%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84,831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96.924%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87,635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97.795%</w:t>
            </w: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bottom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26D0">
        <w:trPr>
          <w:trHeight w:val="369"/>
        </w:trPr>
        <w:tc>
          <w:tcPr>
            <w:tcW w:w="691" w:type="dxa"/>
            <w:tcBorders>
              <w:top w:val="single" w:sz="8" w:space="0" w:color="C0C0C0"/>
            </w:tcBorders>
          </w:tcPr>
          <w:p w:rsidR="00DE26D0" w:rsidRDefault="00AE6AB2">
            <w:pPr>
              <w:pStyle w:val="TableParagraph"/>
              <w:spacing w:before="65" w:line="256" w:lineRule="auto"/>
              <w:ind w:left="1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Total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Informal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i/>
                <w:spacing w:val="-2"/>
                <w:sz w:val="10"/>
              </w:rPr>
              <w:t>votes</w:t>
            </w: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2,797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left="220" w:right="-1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3.162%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2,972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3.340%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2,692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3.076%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1,976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1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2.205%</w:t>
            </w: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8" w:space="0" w:color="D8D8D8"/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26D0">
        <w:trPr>
          <w:trHeight w:val="349"/>
        </w:trPr>
        <w:tc>
          <w:tcPr>
            <w:tcW w:w="691" w:type="dxa"/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left="17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Total</w:t>
            </w:r>
            <w:r>
              <w:rPr>
                <w:b/>
                <w:i/>
                <w:spacing w:val="-4"/>
                <w:sz w:val="10"/>
              </w:rPr>
              <w:t xml:space="preserve"> votes</w:t>
            </w: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88,464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left="110" w:right="-1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100.000%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88,992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100.000%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87,523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100.000%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89,611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DE26D0" w:rsidRDefault="00AE6AB2">
            <w:pPr>
              <w:pStyle w:val="TableParagraph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100.000%</w:t>
            </w: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  <w:righ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left w:val="single" w:sz="8" w:space="0" w:color="D8D8D8"/>
            </w:tcBorders>
          </w:tcPr>
          <w:p w:rsidR="00DE26D0" w:rsidRDefault="00DE26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000000" w:rsidRDefault="00AE6AB2"/>
    <w:sectPr w:rsidR="00000000">
      <w:type w:val="continuous"/>
      <w:pgSz w:w="16840" w:h="11910" w:orient="landscape"/>
      <w:pgMar w:top="820" w:right="1060" w:bottom="580" w:left="1060" w:header="479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E6AB2">
      <w:r>
        <w:separator/>
      </w:r>
    </w:p>
  </w:endnote>
  <w:endnote w:type="continuationSeparator" w:id="0">
    <w:p w:rsidR="00000000" w:rsidRDefault="00AE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6D0" w:rsidRDefault="00AE6AB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412.5pt;margin-top:565.15pt;width:19.6pt;height:7.4pt;z-index:-23661056;mso-position-horizontal-relative:page;mso-position-vertical-relative:page" filled="f" stroked="f">
          <v:textbox inset="0,0,0,0">
            <w:txbxContent>
              <w:p w:rsidR="00DE26D0" w:rsidRDefault="00AE6AB2">
                <w:pPr>
                  <w:spacing w:line="131" w:lineRule="exact"/>
                  <w:ind w:left="20"/>
                  <w:rPr>
                    <w:rFonts w:ascii="Calibri"/>
                    <w:sz w:val="11"/>
                  </w:rPr>
                </w:pPr>
                <w:r>
                  <w:rPr>
                    <w:rFonts w:ascii="Calibri"/>
                    <w:sz w:val="11"/>
                  </w:rPr>
                  <w:t>Page</w:t>
                </w:r>
                <w:r>
                  <w:rPr>
                    <w:rFonts w:ascii="Calibri"/>
                    <w:spacing w:val="-6"/>
                    <w:sz w:val="11"/>
                  </w:rPr>
                  <w:t xml:space="preserve"> </w:t>
                </w:r>
                <w:r>
                  <w:rPr>
                    <w:rFonts w:ascii="Calibri"/>
                    <w:spacing w:val="-10"/>
                    <w:sz w:val="11"/>
                  </w:rPr>
                  <w:fldChar w:fldCharType="begin"/>
                </w:r>
                <w:r>
                  <w:rPr>
                    <w:rFonts w:ascii="Calibri"/>
                    <w:spacing w:val="-10"/>
                    <w:sz w:val="11"/>
                  </w:rPr>
                  <w:instrText xml:space="preserve"> PAGE </w:instrText>
                </w:r>
                <w:r>
                  <w:rPr>
                    <w:rFonts w:ascii="Calibri"/>
                    <w:spacing w:val="-10"/>
                    <w:sz w:val="11"/>
                  </w:rPr>
                  <w:fldChar w:fldCharType="separate"/>
                </w:r>
                <w:r>
                  <w:rPr>
                    <w:rFonts w:ascii="Calibri"/>
                    <w:spacing w:val="-10"/>
                    <w:sz w:val="11"/>
                  </w:rPr>
                  <w:t>1</w:t>
                </w:r>
                <w:r>
                  <w:rPr>
                    <w:rFonts w:ascii="Calibri"/>
                    <w:spacing w:val="-10"/>
                    <w:sz w:val="1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E6AB2">
      <w:r>
        <w:separator/>
      </w:r>
    </w:p>
  </w:footnote>
  <w:footnote w:type="continuationSeparator" w:id="0">
    <w:p w:rsidR="00000000" w:rsidRDefault="00AE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6D0" w:rsidRDefault="00AE6AB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41.95pt;margin-top:23.95pt;width:44.7pt;height:11pt;z-index:-23661568;mso-position-horizontal-relative:page;mso-position-vertical-relative:page" filled="f" stroked="f">
          <v:textbox inset="0,0,0,0">
            <w:txbxContent>
              <w:p w:rsidR="00DE26D0" w:rsidRDefault="00AE6AB2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 xml:space="preserve">Annexure </w:t>
                </w:r>
                <w:r>
                  <w:rPr>
                    <w:rFonts w:ascii="Calibri"/>
                    <w:spacing w:val="-10"/>
                    <w:sz w:val="18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26D0"/>
    <w:rsid w:val="001B4BCE"/>
    <w:rsid w:val="00AE6AB2"/>
    <w:rsid w:val="00D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5BE585E-7122-487F-BC42-DA8196D1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uiPriority w:val="10"/>
    <w:qFormat/>
    <w:pPr>
      <w:spacing w:line="203" w:lineRule="exact"/>
      <w:ind w:left="20"/>
    </w:pPr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BC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B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B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4743</Words>
  <Characters>27038</Characters>
  <Application>Microsoft Office Word</Application>
  <DocSecurity>0</DocSecurity>
  <Lines>225</Lines>
  <Paragraphs>63</Paragraphs>
  <ScaleCrop>false</ScaleCrop>
  <Company>Office of Parliamentary Counsel</Company>
  <LinksUpToDate>false</LinksUpToDate>
  <CharactersWithSpaces>31718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A  to Draft Petition - Preferences in WA - Fresh Scrutiny - as at 28 11 13.XLSX</dc:title>
  <dc:creator>burnett8020</dc:creator>
  <cp:lastModifiedBy>Swift, Aasha</cp:lastModifiedBy>
  <cp:revision>3</cp:revision>
  <dcterms:created xsi:type="dcterms:W3CDTF">2022-09-28T07:50:00Z</dcterms:created>
  <dcterms:modified xsi:type="dcterms:W3CDTF">2022-09-29T06:13:00Z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2022-09-28T00:00:00Z</vt:filetime>
  </property>
</Properties>
</file>