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A2" w:rsidRDefault="001977A2" w:rsidP="005938DA">
      <w:pPr>
        <w:rPr>
          <w:b/>
        </w:rPr>
      </w:pPr>
      <w:bookmarkStart w:id="0" w:name="_GoBack"/>
      <w:bookmarkEnd w:id="0"/>
    </w:p>
    <w:p w:rsidR="005938DA" w:rsidRDefault="005938DA" w:rsidP="005938DA">
      <w:pPr>
        <w:rPr>
          <w:b/>
        </w:rPr>
      </w:pPr>
      <w:r>
        <w:rPr>
          <w:b/>
        </w:rPr>
        <w:t xml:space="preserve">Notice of intended publication of </w:t>
      </w:r>
      <w:r w:rsidR="00F242E0">
        <w:rPr>
          <w:b/>
        </w:rPr>
        <w:t xml:space="preserve">published and </w:t>
      </w:r>
      <w:r>
        <w:rPr>
          <w:b/>
        </w:rPr>
        <w:t>unpublished works.</w:t>
      </w:r>
    </w:p>
    <w:p w:rsidR="005938DA" w:rsidRDefault="005938DA" w:rsidP="005938DA">
      <w:r w:rsidRPr="001C30C0">
        <w:t>I, Rhonda Newell and</w:t>
      </w:r>
      <w:r w:rsidR="002C3A0A">
        <w:t xml:space="preserve"> Glenda Walters, P.O. BOX</w:t>
      </w:r>
      <w:r w:rsidR="00247EB9">
        <w:t xml:space="preserve"> 3581</w:t>
      </w:r>
      <w:r w:rsidRPr="001C30C0">
        <w:t xml:space="preserve">, Wamberal, </w:t>
      </w:r>
      <w:r w:rsidR="00247EB9">
        <w:t xml:space="preserve">N.S.W. </w:t>
      </w:r>
      <w:r w:rsidRPr="001C30C0">
        <w:t>2260 intend to publish</w:t>
      </w:r>
      <w:r>
        <w:t xml:space="preserve"> the </w:t>
      </w:r>
      <w:r w:rsidR="003F1A61">
        <w:t xml:space="preserve">published and unpublished </w:t>
      </w:r>
      <w:r>
        <w:t xml:space="preserve">works of </w:t>
      </w:r>
      <w:r w:rsidR="00247EB9">
        <w:t xml:space="preserve">John Henry Rogers </w:t>
      </w:r>
      <w:r>
        <w:t>Nom De Plume, John Henry</w:t>
      </w:r>
      <w:r w:rsidR="005A7B7C">
        <w:t>.</w:t>
      </w:r>
    </w:p>
    <w:p w:rsidR="005938DA" w:rsidRDefault="005938DA" w:rsidP="005938DA">
      <w:pPr>
        <w:pStyle w:val="ListParagraph"/>
        <w:numPr>
          <w:ilvl w:val="0"/>
          <w:numId w:val="2"/>
        </w:numPr>
      </w:pPr>
      <w:r>
        <w:t>Sky Vengeance:  By John Henry. Published Sydney, N.S.W. Bookstall,</w:t>
      </w:r>
      <w:r w:rsidR="00C36406">
        <w:t xml:space="preserve"> </w:t>
      </w:r>
      <w:r>
        <w:t>Castlereagh and Market Streets 1934, out of Copyright.</w:t>
      </w:r>
      <w:r w:rsidR="00C36406">
        <w:t xml:space="preserve"> </w:t>
      </w:r>
      <w:r w:rsidR="002C3A0A">
        <w:t xml:space="preserve"> </w:t>
      </w:r>
    </w:p>
    <w:p w:rsidR="005938DA" w:rsidRDefault="005938DA" w:rsidP="005938DA">
      <w:pPr>
        <w:pStyle w:val="ListParagraph"/>
        <w:numPr>
          <w:ilvl w:val="0"/>
          <w:numId w:val="2"/>
        </w:numPr>
      </w:pPr>
      <w:r>
        <w:t>Star of Nulladoona: Manuscript: By John Henry</w:t>
      </w:r>
      <w:r w:rsidR="00D44934">
        <w:t xml:space="preserve"> Rogers</w:t>
      </w:r>
      <w:r>
        <w:t>, unpublished.</w:t>
      </w:r>
    </w:p>
    <w:p w:rsidR="005938DA" w:rsidRDefault="00392B64" w:rsidP="005938DA">
      <w:pPr>
        <w:pStyle w:val="ListParagraph"/>
        <w:numPr>
          <w:ilvl w:val="0"/>
          <w:numId w:val="2"/>
        </w:numPr>
      </w:pPr>
      <w:r>
        <w:t>“</w:t>
      </w:r>
      <w:r w:rsidR="005938DA">
        <w:t>Splinter</w:t>
      </w:r>
      <w:r>
        <w:t xml:space="preserve">” “A Northern Romance”  </w:t>
      </w:r>
      <w:r w:rsidR="005938DA">
        <w:t xml:space="preserve"> Manuscript: By John Henry</w:t>
      </w:r>
      <w:r w:rsidR="00247EB9">
        <w:t xml:space="preserve"> Rogers</w:t>
      </w:r>
      <w:r w:rsidR="002C3A0A">
        <w:t xml:space="preserve">, unpublished copy </w:t>
      </w:r>
      <w:r w:rsidR="00742FB4">
        <w:t>obtained</w:t>
      </w:r>
      <w:r w:rsidR="002C3A0A">
        <w:t xml:space="preserve"> </w:t>
      </w:r>
      <w:r w:rsidR="00742FB4">
        <w:t xml:space="preserve">from the </w:t>
      </w:r>
      <w:r w:rsidR="002C3A0A">
        <w:t xml:space="preserve">Dixon Library, </w:t>
      </w:r>
      <w:r w:rsidR="005938DA">
        <w:t>Mitchell Library, State Library of New South Wales.</w:t>
      </w:r>
    </w:p>
    <w:p w:rsidR="005938DA" w:rsidRDefault="00C36406" w:rsidP="005938DA">
      <w:pPr>
        <w:pStyle w:val="ListParagraph"/>
        <w:numPr>
          <w:ilvl w:val="0"/>
          <w:numId w:val="2"/>
        </w:numPr>
      </w:pPr>
      <w:r>
        <w:t>The Good Luck Dream Book. By John Henry</w:t>
      </w:r>
      <w:r w:rsidR="00247EB9">
        <w:t xml:space="preserve"> Rogers</w:t>
      </w:r>
      <w:r w:rsidR="0026414E">
        <w:t>, unpublished copy held by Glenda Walters.</w:t>
      </w:r>
    </w:p>
    <w:p w:rsidR="0026414E" w:rsidRDefault="0026414E" w:rsidP="005938DA">
      <w:pPr>
        <w:pStyle w:val="ListParagraph"/>
        <w:numPr>
          <w:ilvl w:val="0"/>
          <w:numId w:val="2"/>
        </w:numPr>
      </w:pPr>
      <w:r>
        <w:t>Unnamed: Manuscript: By John Henry</w:t>
      </w:r>
      <w:r w:rsidR="00247EB9">
        <w:t xml:space="preserve"> Rogers</w:t>
      </w:r>
      <w:r>
        <w:t>, held by Rhonda Newell.</w:t>
      </w:r>
    </w:p>
    <w:p w:rsidR="0026414E" w:rsidRDefault="005A7B7C" w:rsidP="005938DA">
      <w:pPr>
        <w:pStyle w:val="ListParagraph"/>
        <w:numPr>
          <w:ilvl w:val="0"/>
          <w:numId w:val="2"/>
        </w:numPr>
      </w:pPr>
      <w:r>
        <w:t>A person claiming to be the owner of the copyright in the old work may give notice of their claim to the persons intending to publish</w:t>
      </w:r>
      <w:r w:rsidR="0026414E">
        <w:t xml:space="preserve"> </w:t>
      </w:r>
      <w:r>
        <w:t>the works</w:t>
      </w:r>
      <w:r w:rsidR="00E14E2A">
        <w:t xml:space="preserve"> within one month of this notice</w:t>
      </w:r>
      <w:r w:rsidR="001977A2">
        <w:t>.</w:t>
      </w:r>
    </w:p>
    <w:p w:rsidR="001977A2" w:rsidRDefault="001977A2" w:rsidP="001977A2">
      <w:r>
        <w:t>Rhonda Newell and Glenda Walters, by whom this notice is given.</w:t>
      </w:r>
    </w:p>
    <w:p w:rsidR="004B2753" w:rsidRDefault="004B2753" w:rsidP="00424B97"/>
    <w:p w:rsidR="005938DA" w:rsidRPr="00424B97" w:rsidRDefault="005938DA" w:rsidP="00424B97"/>
    <w:sectPr w:rsidR="005938DA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F5" w:rsidRDefault="006B4DF5" w:rsidP="003A707F">
      <w:pPr>
        <w:spacing w:after="0" w:line="240" w:lineRule="auto"/>
      </w:pPr>
      <w:r>
        <w:separator/>
      </w:r>
    </w:p>
  </w:endnote>
  <w:endnote w:type="continuationSeparator" w:id="0">
    <w:p w:rsidR="006B4DF5" w:rsidRDefault="006B4DF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F5" w:rsidRDefault="006B4DF5" w:rsidP="003A707F">
      <w:pPr>
        <w:spacing w:after="0" w:line="240" w:lineRule="auto"/>
      </w:pPr>
      <w:r>
        <w:separator/>
      </w:r>
    </w:p>
  </w:footnote>
  <w:footnote w:type="continuationSeparator" w:id="0">
    <w:p w:rsidR="006B4DF5" w:rsidRDefault="006B4DF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C3A0A" w:rsidRPr="00CE796A" w:rsidTr="00D4493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C3A0A" w:rsidRPr="00CE796A" w:rsidRDefault="002C3A0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C3A0A" w:rsidRPr="00CE796A" w:rsidRDefault="002C3A0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C3A0A" w:rsidRPr="00CE796A" w:rsidRDefault="002C3A0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C3A0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C3A0A" w:rsidRPr="00CE796A" w:rsidRDefault="002C3A0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C3A0A" w:rsidRPr="00840A06" w:rsidRDefault="002C3A0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C3A0A" w:rsidRPr="003A707F" w:rsidRDefault="002C3A0A" w:rsidP="00F40885">
    <w:pPr>
      <w:pStyle w:val="Header"/>
      <w:rPr>
        <w:sz w:val="2"/>
        <w:szCs w:val="2"/>
      </w:rPr>
    </w:pPr>
  </w:p>
  <w:p w:rsidR="002C3A0A" w:rsidRPr="00F40885" w:rsidRDefault="002C3A0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598"/>
    <w:multiLevelType w:val="hybridMultilevel"/>
    <w:tmpl w:val="83DE3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21C74"/>
    <w:multiLevelType w:val="hybridMultilevel"/>
    <w:tmpl w:val="C840BA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977A2"/>
    <w:rsid w:val="001C2AAD"/>
    <w:rsid w:val="001F6E54"/>
    <w:rsid w:val="00247EB9"/>
    <w:rsid w:val="0026414E"/>
    <w:rsid w:val="00280BCD"/>
    <w:rsid w:val="002C3A0A"/>
    <w:rsid w:val="00392B64"/>
    <w:rsid w:val="003A707F"/>
    <w:rsid w:val="003B0EC1"/>
    <w:rsid w:val="003B573B"/>
    <w:rsid w:val="003E5693"/>
    <w:rsid w:val="003F1A61"/>
    <w:rsid w:val="003F2CBD"/>
    <w:rsid w:val="00424B97"/>
    <w:rsid w:val="004B2753"/>
    <w:rsid w:val="004F270E"/>
    <w:rsid w:val="00520873"/>
    <w:rsid w:val="00557802"/>
    <w:rsid w:val="00573D44"/>
    <w:rsid w:val="005938DA"/>
    <w:rsid w:val="005A7B7C"/>
    <w:rsid w:val="006B4DF5"/>
    <w:rsid w:val="00742FB4"/>
    <w:rsid w:val="007600CE"/>
    <w:rsid w:val="0080545B"/>
    <w:rsid w:val="00840A06"/>
    <w:rsid w:val="008439B7"/>
    <w:rsid w:val="0087253F"/>
    <w:rsid w:val="008E4F6C"/>
    <w:rsid w:val="009539C7"/>
    <w:rsid w:val="00A00F21"/>
    <w:rsid w:val="00B213EB"/>
    <w:rsid w:val="00B84226"/>
    <w:rsid w:val="00C36406"/>
    <w:rsid w:val="00C63C4E"/>
    <w:rsid w:val="00C72C30"/>
    <w:rsid w:val="00C81795"/>
    <w:rsid w:val="00D229E5"/>
    <w:rsid w:val="00D44934"/>
    <w:rsid w:val="00D77A88"/>
    <w:rsid w:val="00E14E2A"/>
    <w:rsid w:val="00E23C2A"/>
    <w:rsid w:val="00E529BA"/>
    <w:rsid w:val="00F242E0"/>
    <w:rsid w:val="00F40885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593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59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85A0-CB91-4EFA-A54E-6D22A9BF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van Meurs, Tina</cp:lastModifiedBy>
  <cp:revision>2</cp:revision>
  <cp:lastPrinted>2013-06-24T01:35:00Z</cp:lastPrinted>
  <dcterms:created xsi:type="dcterms:W3CDTF">2014-07-17T02:27:00Z</dcterms:created>
  <dcterms:modified xsi:type="dcterms:W3CDTF">2014-07-17T02:27:00Z</dcterms:modified>
</cp:coreProperties>
</file>