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F" w:rsidRPr="00335C19" w:rsidRDefault="0084391F" w:rsidP="008439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84391F" w:rsidP="001C1D81">
      <w:pPr>
        <w:pStyle w:val="PlainText"/>
        <w:rPr>
          <w:rFonts w:ascii="Courier New" w:hAnsi="Courier New" w:cs="Courier New"/>
          <w:sz w:val="16"/>
          <w:szCs w:val="16"/>
        </w:rPr>
      </w:pPr>
      <w:r w:rsidRPr="00335C19">
        <w:rPr>
          <w:rFonts w:ascii="Courier New" w:hAnsi="Courier New" w:cs="Courier New"/>
          <w:sz w:val="16"/>
          <w:szCs w:val="16"/>
        </w:rPr>
        <w:t xml:space="preserve">    </w:t>
      </w:r>
      <w:r w:rsidR="001C1D81">
        <w:rPr>
          <w:rFonts w:ascii="Courier New" w:hAnsi="Courier New" w:cs="Courier New"/>
          <w:sz w:val="16"/>
          <w:szCs w:val="16"/>
        </w:rPr>
        <w:t xml:space="preserve">                 AUSTRALIAN ELECTORAL COMMISSION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Pursuant to s58 of the Commonwealth Electoral Act 1918 I have ascertained and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set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out in the schedule for each State and Territory the number of electors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enrolled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in each Division as at the date indicated and for each State and the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Australian Capital Territory have determined the average divisional enrolment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and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the extent to which the number of electors enrolled in each Division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differs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from the average divisional enrolment.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TOM ROGERS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Acting Electoral Commissioner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THE SCHEDULE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New South Wales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average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BANKS                             101172              0.38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BARTON                             98966             -1.80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BENNELONG                         102478              1.68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BEROWRA                            96755             -3.99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BLAXLAND                          101396              0.60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BRADFIELD                         100516             -0.26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CALARE                            101882              1.09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CHARLTON                           99226             -1.54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CHIFLEY                           103974              3.16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COOK                              104279              3.46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COWPER                             97605             -3.15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CUNNINGHAM                        104884              4.06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DOBELL                             99071             -1.69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EDEN-MONARO                       100481             -0.29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FARRER                             93989             -6.74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FOWLER                            100417             -0.36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GILMORE                           102411              1.61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GRAYNDLER                         105400              4.58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GREENWAY                          103375              2.57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HUGHES                            101610              0.82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HUME                              102274              1.47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HUNTER                             98020             -2.74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KINGSFORD SMITH                   103028              2.22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LINDSAY                           101610              0.82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LYNE                               97578             -3.18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MACARTHUR                          99810             -0.96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MACKELLAR                         103676              2.87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MCMAHON                            99618             -1.15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MACQUARIE                          99678             -1.09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MITCHELL                           98383             -2.38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NEWCASTLE                          97329             -3.42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NEW ENGLAND                       101767              0.97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NORTH SYDNEY                      101846              1.05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PAGE                               95260             -5.48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PARKES                            101656              0.86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PARRAMATTA                         99684             -1.09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PATERSON                           97106             -3.64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REID                              105020              4.20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RICHMOND                           97948             -2.81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RIVERINA                           99965             -0.81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ROBERTSON                         100972              0.18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SHORTLAND                          96613             -4.13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SYDNEY                            107336              6.50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THROSBY                            98689             -2.07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WARRINGAH                         103325              2.52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WATSON                            102038              1.24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WENTWORTH                         110321              9.46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WERRIWA                            97164             -3.59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4837601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</w:t>
      </w:r>
      <w:r>
        <w:rPr>
          <w:rFonts w:ascii="Courier New" w:hAnsi="Courier New" w:cs="Courier New"/>
          <w:sz w:val="16"/>
          <w:szCs w:val="16"/>
        </w:rPr>
        <w:t>100783)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Victoria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ASTON                              94108             -7.43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BALLARAT                          104644              2.93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BATMAN                            103937              2.23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BENDIGO                           103878              2.17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BRUCE                              95429             -6.13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CALWELL                           103982              2.28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CASEY                              97867             -3.73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CHISHOLM                           96163             -5.41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CORANGAMITE                       102964              1.27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CORIO                             101694              0.03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DEAKIN                             97356             -4.23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DUNKLEY                            99808             -1.82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FLINDERS                          106887              5.13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GELLIBRAND                        103557              1.86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GIPPSLAND                          99800             -1.83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GOLDSTEIN                         101050             -0.60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GORTON                            105524              3.79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HIGGINS                            99732             -1.89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HOLT                              106239              4.50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HOTHAM                             98013             -3.59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INDI                               99096             -2.52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ISAACS                             99628             -2.00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JAGAJAGA                          100802             -0.84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KOOYONG                            97820             -3.78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LALOR                             112615             10.77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LA TROBE                           98738             -2.87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MCEWEN                            115879             13.98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MCMILLAN                          107213              5.45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MALLEE                             97502             -4.09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MARIBYRNONG                       106314              4.57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MELBOURNE                         101367             -0.29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MELBOURNE PORTS                    95263             -6.29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MENZIES                            98120             -3.48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MURRAY                            100560             -1.08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SCULLIN                           104635              2.92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WANNON                             96014             -5.55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WILLS                             107342              5.58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3761540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</w:t>
      </w:r>
      <w:r>
        <w:rPr>
          <w:rFonts w:ascii="Courier New" w:hAnsi="Courier New" w:cs="Courier New"/>
          <w:sz w:val="16"/>
          <w:szCs w:val="16"/>
        </w:rPr>
        <w:t>101663)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Queensland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BLAIR                              90360             -6.16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BONNER                             96366              0.07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BOWMAN                             97522              1.27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BRISBANE                           99125              2.93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CAPRICORNIA                        94789             -1.56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DAWSON                             99048              2.85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DICKSON                            95687             -0.63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FADDEN                             94988             -1.35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FAIRFAX                            98281              2.06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FISHER                             90861             -5.64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FLYNN                              97212              0.95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FORDE                              90524             -5.99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GRIFFITH                           97296              1.03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GROOM                              97648              1.40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HERBERT                            98834              2.63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HINKLER                            95587             -0.73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KENNEDY                            95890             -0.42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LEICHHARDT                        101902              5.82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LILLEY                            101174              5.06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LONGMAN                            96135             -0.16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MCPHERSON                          96513              0.22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MARANOA                            99811              3.65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MONCRIEFF                          95588             -0.73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MORETON                            94716             -1.64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OXLEY                              89316             -7.24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PETRIE                             95954             -0.35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RANKIN                             97713              1.47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RYAN                              101061              4.94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WIDE BAY                           96548              0.26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WRIGHT                             92447             -3.99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2888896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 </w:t>
      </w:r>
      <w:r>
        <w:rPr>
          <w:rFonts w:ascii="Courier New" w:hAnsi="Courier New" w:cs="Courier New"/>
          <w:sz w:val="16"/>
          <w:szCs w:val="16"/>
        </w:rPr>
        <w:t>96296)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Western Australia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BRAND                             104373              5.02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CANNING                           106204              6.86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COWAN                              97991             -1.39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CURTIN                             96038             -3.35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DURACK                             92294             -7.12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FORREST                            99451              0.07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FREMANTLE                         103455              4.10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HASLUCK                           101031              1.66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MOORE                              99098             -0.28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O'CONNOR                           95533             -3.86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PEARCE                            106259              6.92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PERTH                              97426             -1.96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STIRLING                           98370             -1.01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SWAN                               97428             -1.96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TANGNEY                            95712             -3.68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1490663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 </w:t>
      </w:r>
      <w:r>
        <w:rPr>
          <w:rFonts w:ascii="Courier New" w:hAnsi="Courier New" w:cs="Courier New"/>
          <w:sz w:val="16"/>
          <w:szCs w:val="16"/>
        </w:rPr>
        <w:t>99377)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South Australia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ADELAIDE                          103940              0.24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BARKER                            103726              0.04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BOOTHBY                           104595              0.87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GREY                              101083             -2.50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HINDMARSH                         107411              3.59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KINGSTON                          100146             -3.41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MAKIN                             103632             -0.04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MAYO                              101323             -2.27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PORT ADELAIDE                     106934              3.13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STURT                             102263             -1.36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WAKEFIELD                         105461              1.71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1140514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</w:t>
      </w:r>
      <w:r>
        <w:rPr>
          <w:rFonts w:ascii="Courier New" w:hAnsi="Courier New" w:cs="Courier New"/>
          <w:sz w:val="16"/>
          <w:szCs w:val="16"/>
        </w:rPr>
        <w:t>103683)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Tasmania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BASS                               72362             -1.08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BRADDON                            72016             -1.56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DENISON                            72234             -1.26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FRANKLIN                           74222              1.45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LYONS                              74964              2.46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365798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 </w:t>
      </w:r>
      <w:r>
        <w:rPr>
          <w:rFonts w:ascii="Courier New" w:hAnsi="Courier New" w:cs="Courier New"/>
          <w:sz w:val="16"/>
          <w:szCs w:val="16"/>
        </w:rPr>
        <w:t>73159)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Australian Capital Territory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CANBERRA                          127620             -4.73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FRASER                            140300              4.73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Totals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267920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</w:t>
      </w:r>
      <w:r>
        <w:rPr>
          <w:rFonts w:ascii="Courier New" w:hAnsi="Courier New" w:cs="Courier New"/>
          <w:sz w:val="16"/>
          <w:szCs w:val="16"/>
        </w:rPr>
        <w:t>133960)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Northern Territory as at 31 July</w:t>
      </w:r>
      <w:proofErr w:type="gramStart"/>
      <w:r>
        <w:rPr>
          <w:rFonts w:ascii="Courier New" w:hAnsi="Courier New" w:cs="Courier New"/>
          <w:sz w:val="16"/>
          <w:szCs w:val="16"/>
        </w:rPr>
        <w:t>,2014</w:t>
      </w:r>
      <w:proofErr w:type="gram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average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divisional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>
        <w:rPr>
          <w:rFonts w:ascii="Courier New" w:hAnsi="Courier New" w:cs="Courier New"/>
          <w:sz w:val="16"/>
          <w:szCs w:val="16"/>
        </w:rPr>
        <w:t>enrolment</w:t>
      </w:r>
      <w:proofErr w:type="spellEnd"/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LINGIARI                           65769              0.28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SOLOMON                            65399             -0.28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Totals                            131168 </w:t>
      </w:r>
      <w:r>
        <w:rPr>
          <w:rFonts w:ascii="Courier New" w:hAnsi="Courier New" w:cs="Courier New"/>
          <w:sz w:val="16"/>
          <w:szCs w:val="16"/>
        </w:rPr>
        <w:t>(Average</w:t>
      </w:r>
      <w:r>
        <w:rPr>
          <w:rFonts w:ascii="Courier New" w:hAnsi="Courier New" w:cs="Courier New"/>
          <w:sz w:val="16"/>
          <w:szCs w:val="16"/>
        </w:rPr>
        <w:t xml:space="preserve">:  </w:t>
      </w:r>
      <w:r>
        <w:rPr>
          <w:rFonts w:ascii="Courier New" w:hAnsi="Courier New" w:cs="Courier New"/>
          <w:sz w:val="16"/>
          <w:szCs w:val="16"/>
        </w:rPr>
        <w:t>65584)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1C1D81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TOTAL FOR </w:t>
      </w:r>
      <w:r>
        <w:rPr>
          <w:rFonts w:ascii="Courier New" w:hAnsi="Courier New" w:cs="Courier New"/>
          <w:sz w:val="16"/>
          <w:szCs w:val="16"/>
        </w:rPr>
        <w:t>AUSTRALIA 14</w:t>
      </w:r>
      <w:r>
        <w:rPr>
          <w:rFonts w:ascii="Courier New" w:hAnsi="Courier New" w:cs="Courier New"/>
          <w:sz w:val="16"/>
          <w:szCs w:val="16"/>
        </w:rPr>
        <w:t xml:space="preserve"> 884 100</w:t>
      </w:r>
    </w:p>
    <w:p w:rsidR="0084391F" w:rsidRPr="00335C19" w:rsidRDefault="001C1D81" w:rsidP="001C1D81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bookmarkStart w:id="0" w:name="_GoBack"/>
      <w:bookmarkEnd w:id="0"/>
      <w:r w:rsidR="0084391F" w:rsidRPr="00335C19">
        <w:rPr>
          <w:rFonts w:ascii="Courier New" w:hAnsi="Courier New" w:cs="Courier New"/>
          <w:sz w:val="16"/>
          <w:szCs w:val="16"/>
        </w:rPr>
        <w:t xml:space="preserve">            </w:t>
      </w:r>
    </w:p>
    <w:p w:rsidR="004B2753" w:rsidRPr="00424B97" w:rsidRDefault="004B2753" w:rsidP="00424B97"/>
    <w:sectPr w:rsidR="004B2753" w:rsidRPr="00424B97" w:rsidSect="0084391F">
      <w:headerReference w:type="first" r:id="rId8"/>
      <w:type w:val="continuous"/>
      <w:pgSz w:w="11906" w:h="16838" w:code="9"/>
      <w:pgMar w:top="1134" w:right="1134" w:bottom="1134" w:left="1077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F9E4C9A" wp14:editId="26EDADA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95016"/>
    <w:rsid w:val="001C1D81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1F"/>
    <w:rsid w:val="008439B7"/>
    <w:rsid w:val="0087253F"/>
    <w:rsid w:val="008E4F6C"/>
    <w:rsid w:val="009539C7"/>
    <w:rsid w:val="00A00F21"/>
    <w:rsid w:val="00B84226"/>
    <w:rsid w:val="00C63C4E"/>
    <w:rsid w:val="00CB1750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PlainText">
    <w:name w:val="Plain Text"/>
    <w:basedOn w:val="Normal"/>
    <w:link w:val="PlainTextChar"/>
    <w:uiPriority w:val="99"/>
    <w:unhideWhenUsed/>
    <w:rsid w:val="00843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91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PlainText">
    <w:name w:val="Plain Text"/>
    <w:basedOn w:val="Normal"/>
    <w:link w:val="PlainTextChar"/>
    <w:uiPriority w:val="99"/>
    <w:unhideWhenUsed/>
    <w:rsid w:val="00843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9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FBAF-7A49-4413-89CE-BBC31F3A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Mmarshall</cp:lastModifiedBy>
  <cp:revision>5</cp:revision>
  <cp:lastPrinted>2013-06-24T01:35:00Z</cp:lastPrinted>
  <dcterms:created xsi:type="dcterms:W3CDTF">2013-09-17T03:30:00Z</dcterms:created>
  <dcterms:modified xsi:type="dcterms:W3CDTF">2014-08-13T04:08:00Z</dcterms:modified>
</cp:coreProperties>
</file>