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73.5pt" o:ole="">
            <v:imagedata r:id="rId8" o:title=""/>
          </v:shape>
          <o:OLEObject Type="Embed" ProgID="Word.Picture.8" ShapeID="_x0000_i1025" DrawAspect="Content" ObjectID="_1534573655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2669AD">
        <w:rPr>
          <w:rFonts w:cs="Times New Roman"/>
          <w:sz w:val="20"/>
        </w:rPr>
        <w:t>31 August</w:t>
      </w:r>
      <w:r w:rsidR="00894343">
        <w:rPr>
          <w:rFonts w:cs="Times New Roman"/>
          <w:sz w:val="20"/>
        </w:rPr>
        <w:t xml:space="preserve"> 2016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1" w:name="Name"/>
      <w:bookmarkEnd w:id="1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2669AD" w:rsidRDefault="00B06013" w:rsidP="002669AD">
      <w:pPr>
        <w:pStyle w:val="BodyText2"/>
        <w:ind w:right="28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2669AD">
        <w:rPr>
          <w:sz w:val="20"/>
        </w:rPr>
        <w:t xml:space="preserve"> terminated the appointment as an Officer of the Order of Australia in the General Division of</w:t>
      </w:r>
      <w:r w:rsidR="0011152A">
        <w:rPr>
          <w:sz w:val="20"/>
        </w:rPr>
        <w:t>:</w:t>
      </w:r>
      <w:bookmarkStart w:id="2" w:name="_GoBack"/>
      <w:bookmarkEnd w:id="2"/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894343">
      <w:pPr>
        <w:pStyle w:val="BodyText2"/>
        <w:ind w:right="282"/>
        <w:rPr>
          <w:sz w:val="20"/>
        </w:rPr>
      </w:pPr>
    </w:p>
    <w:p w:rsidR="00894343" w:rsidRPr="00894343" w:rsidRDefault="002669AD" w:rsidP="0051617C">
      <w:pPr>
        <w:pStyle w:val="BodyText2"/>
        <w:ind w:left="709" w:right="282"/>
        <w:rPr>
          <w:b/>
          <w:sz w:val="20"/>
        </w:rPr>
      </w:pPr>
      <w:r>
        <w:rPr>
          <w:b/>
          <w:sz w:val="20"/>
        </w:rPr>
        <w:t>Ms Bernadette Mary McMenamin</w:t>
      </w:r>
    </w:p>
    <w:p w:rsidR="00894343" w:rsidRDefault="00894343" w:rsidP="00B06013">
      <w:pPr>
        <w:pStyle w:val="BodyText2"/>
        <w:rPr>
          <w:sz w:val="20"/>
        </w:rPr>
      </w:pPr>
    </w:p>
    <w:p w:rsidR="007161E0" w:rsidRDefault="007161E0" w:rsidP="00B06013">
      <w:pPr>
        <w:pStyle w:val="BodyText2"/>
        <w:tabs>
          <w:tab w:val="left" w:pos="2730"/>
        </w:tabs>
        <w:ind w:right="282"/>
        <w:rPr>
          <w:b/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spacing w:after="0" w:line="240" w:lineRule="auto"/>
        <w:rPr>
          <w:lang w:val="en-US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D54601" w:rsidRPr="00D54601" w:rsidRDefault="0011152A" w:rsidP="00B85C80">
      <w:pPr>
        <w:pStyle w:val="Heading1"/>
      </w:pPr>
      <w:r>
        <w:rPr>
          <w:noProof/>
        </w:rPr>
        <w:pict>
          <v:shape id="_x0000_i1026" type="#_x0000_t75" style="width:117pt;height:1in;visibility:visible">
            <v:imagedata r:id="rId10" o:title=""/>
          </v:shape>
        </w:pict>
      </w:r>
    </w:p>
    <w:p w:rsidR="0072770D" w:rsidRPr="00D960F6" w:rsidRDefault="00D54601" w:rsidP="006F5601">
      <w:pPr>
        <w:pStyle w:val="Heading1"/>
        <w:rPr>
          <w:sz w:val="20"/>
        </w:rPr>
      </w:pPr>
      <w:r>
        <w:rPr>
          <w:sz w:val="20"/>
        </w:rPr>
        <w:t>Mark Fraser LVO OAM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11152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49.5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1152A"/>
    <w:rsid w:val="001867A0"/>
    <w:rsid w:val="001A1D8E"/>
    <w:rsid w:val="001C2AAD"/>
    <w:rsid w:val="001D7685"/>
    <w:rsid w:val="001F6E54"/>
    <w:rsid w:val="00232834"/>
    <w:rsid w:val="002669AD"/>
    <w:rsid w:val="00280BCD"/>
    <w:rsid w:val="002E46D0"/>
    <w:rsid w:val="003A707F"/>
    <w:rsid w:val="003B0EC1"/>
    <w:rsid w:val="003B573B"/>
    <w:rsid w:val="003F2CBD"/>
    <w:rsid w:val="00424B97"/>
    <w:rsid w:val="004B2753"/>
    <w:rsid w:val="0051617C"/>
    <w:rsid w:val="00520873"/>
    <w:rsid w:val="00530C17"/>
    <w:rsid w:val="00531DD6"/>
    <w:rsid w:val="00573D44"/>
    <w:rsid w:val="006065A5"/>
    <w:rsid w:val="00640A70"/>
    <w:rsid w:val="006479DF"/>
    <w:rsid w:val="006F5601"/>
    <w:rsid w:val="007161E0"/>
    <w:rsid w:val="0072770D"/>
    <w:rsid w:val="007F180B"/>
    <w:rsid w:val="00840A06"/>
    <w:rsid w:val="008439B7"/>
    <w:rsid w:val="0087253F"/>
    <w:rsid w:val="00894343"/>
    <w:rsid w:val="008E4F6C"/>
    <w:rsid w:val="009539C7"/>
    <w:rsid w:val="0095650D"/>
    <w:rsid w:val="00A00F21"/>
    <w:rsid w:val="00A77B88"/>
    <w:rsid w:val="00A86C7E"/>
    <w:rsid w:val="00AB5CE7"/>
    <w:rsid w:val="00B06013"/>
    <w:rsid w:val="00B74279"/>
    <w:rsid w:val="00B84226"/>
    <w:rsid w:val="00B85C80"/>
    <w:rsid w:val="00BD1393"/>
    <w:rsid w:val="00BD289A"/>
    <w:rsid w:val="00C25448"/>
    <w:rsid w:val="00C63C4E"/>
    <w:rsid w:val="00CC1609"/>
    <w:rsid w:val="00D54601"/>
    <w:rsid w:val="00D731F9"/>
    <w:rsid w:val="00D77A88"/>
    <w:rsid w:val="00D960F6"/>
    <w:rsid w:val="00EC71C4"/>
    <w:rsid w:val="00ED3F81"/>
    <w:rsid w:val="00F4088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35A1-7569-4360-851B-27ECFD59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Prendergast, Sharon</cp:lastModifiedBy>
  <cp:revision>17</cp:revision>
  <cp:lastPrinted>2016-09-04T23:41:00Z</cp:lastPrinted>
  <dcterms:created xsi:type="dcterms:W3CDTF">2013-10-08T00:39:00Z</dcterms:created>
  <dcterms:modified xsi:type="dcterms:W3CDTF">2016-09-04T23:41:00Z</dcterms:modified>
</cp:coreProperties>
</file>