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493D2" w14:textId="77777777" w:rsidR="00B168A0" w:rsidRDefault="00B168A0" w:rsidP="00424B97"/>
    <w:p w14:paraId="4684A3FB" w14:textId="06BE491A" w:rsidR="004B2753" w:rsidRDefault="007724DD" w:rsidP="00424B97">
      <w:bookmarkStart w:id="0" w:name="_GoBack"/>
      <w:bookmarkEnd w:id="0"/>
      <w:r>
        <w:t xml:space="preserve">Merri Hogan, 171 </w:t>
      </w:r>
      <w:proofErr w:type="spellStart"/>
      <w:r>
        <w:t>Mugsies</w:t>
      </w:r>
      <w:proofErr w:type="spellEnd"/>
      <w:r>
        <w:t xml:space="preserve"> Lane, Moonambel Victoria 3478 and Noreen McAdam, 90 Everett Crescent Barongarook Victoria 3249 intend to publish a new work entitled, </w:t>
      </w:r>
      <w:r w:rsidRPr="003044AF">
        <w:rPr>
          <w:i/>
        </w:rPr>
        <w:t xml:space="preserve">The Solomon of Moonambel, </w:t>
      </w:r>
      <w:proofErr w:type="spellStart"/>
      <w:r w:rsidRPr="003044AF">
        <w:rPr>
          <w:i/>
        </w:rPr>
        <w:t>Reynell</w:t>
      </w:r>
      <w:proofErr w:type="spellEnd"/>
      <w:r w:rsidRPr="003044AF">
        <w:rPr>
          <w:i/>
        </w:rPr>
        <w:t xml:space="preserve"> </w:t>
      </w:r>
      <w:proofErr w:type="spellStart"/>
      <w:r w:rsidRPr="003044AF">
        <w:rPr>
          <w:i/>
        </w:rPr>
        <w:t>Everleigh</w:t>
      </w:r>
      <w:proofErr w:type="spellEnd"/>
      <w:r w:rsidRPr="003044AF">
        <w:rPr>
          <w:i/>
        </w:rPr>
        <w:t xml:space="preserve"> Johns </w:t>
      </w:r>
      <w:r>
        <w:t xml:space="preserve">based on </w:t>
      </w:r>
      <w:r w:rsidR="003044AF">
        <w:t xml:space="preserve">a section of the diaries written by RE Johns in the </w:t>
      </w:r>
      <w:r>
        <w:t>period 1861-1869</w:t>
      </w:r>
      <w:r w:rsidR="003044AF">
        <w:t xml:space="preserve"> when he worked in Moonambel</w:t>
      </w:r>
      <w:r>
        <w:t xml:space="preserve">. The </w:t>
      </w:r>
      <w:r w:rsidR="003044AF">
        <w:t>diaries are</w:t>
      </w:r>
      <w:r>
        <w:t xml:space="preserve"> held in the Australian Manuscripts Collection, State Library of Victoria as deposited in April 1977 </w:t>
      </w:r>
      <w:r w:rsidR="0073555B">
        <w:t>by</w:t>
      </w:r>
      <w:r>
        <w:t xml:space="preserve"> Miss H Johns donor and copyright holder. Miss H Johns may give notice of her claim</w:t>
      </w:r>
      <w:r w:rsidR="003044AF">
        <w:t xml:space="preserve"> to the authors of the proposed new book as listed above.</w:t>
      </w:r>
    </w:p>
    <w:p w14:paraId="69939F7C" w14:textId="075227EC" w:rsidR="003044AF" w:rsidRPr="00424B97" w:rsidRDefault="003044AF" w:rsidP="00424B97">
      <w:r>
        <w:t xml:space="preserve">Lodgement of this notice is </w:t>
      </w:r>
      <w:r w:rsidR="00DF6E3E">
        <w:t xml:space="preserve">hereby </w:t>
      </w:r>
      <w:r w:rsidR="00C023DD">
        <w:t>made</w:t>
      </w:r>
      <w:r>
        <w:t xml:space="preserve"> by Merri Hogan and Noreen McAdam.</w:t>
      </w:r>
    </w:p>
    <w:sectPr w:rsidR="003044AF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5C4C8" w14:textId="77777777" w:rsidR="003044AF" w:rsidRDefault="003044AF" w:rsidP="003A707F">
      <w:pPr>
        <w:spacing w:after="0" w:line="240" w:lineRule="auto"/>
      </w:pPr>
      <w:r>
        <w:separator/>
      </w:r>
    </w:p>
  </w:endnote>
  <w:endnote w:type="continuationSeparator" w:id="0">
    <w:p w14:paraId="1B26ACB6" w14:textId="77777777" w:rsidR="003044AF" w:rsidRDefault="003044A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498D6" w14:textId="77777777" w:rsidR="003044AF" w:rsidRDefault="003044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DC1BB" w14:textId="77777777" w:rsidR="003044AF" w:rsidRDefault="003044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8B8FD" w14:textId="77777777" w:rsidR="003044AF" w:rsidRDefault="003044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A46F0" w14:textId="77777777" w:rsidR="003044AF" w:rsidRDefault="003044AF" w:rsidP="003A707F">
      <w:pPr>
        <w:spacing w:after="0" w:line="240" w:lineRule="auto"/>
      </w:pPr>
      <w:r>
        <w:separator/>
      </w:r>
    </w:p>
  </w:footnote>
  <w:footnote w:type="continuationSeparator" w:id="0">
    <w:p w14:paraId="7D218A61" w14:textId="77777777" w:rsidR="003044AF" w:rsidRDefault="003044A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FC0BF" w14:textId="77777777" w:rsidR="003044AF" w:rsidRDefault="003044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5ACD2" w14:textId="77777777" w:rsidR="003044AF" w:rsidRDefault="003044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044AF" w:rsidRPr="00CE796A" w14:paraId="3D1E9BC2" w14:textId="77777777" w:rsidTr="007724D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3E5971" w14:textId="77777777" w:rsidR="003044AF" w:rsidRPr="00CE796A" w:rsidRDefault="003044A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C6B5571" wp14:editId="2CB99762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7F9E6AC" w14:textId="77777777" w:rsidR="003044AF" w:rsidRPr="00CE796A" w:rsidRDefault="003044A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131BCF" w14:textId="77777777" w:rsidR="003044AF" w:rsidRPr="00CE796A" w:rsidRDefault="003044A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044AF" w:rsidRPr="00CE796A" w14:paraId="4540005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A4A26DC" w14:textId="77777777" w:rsidR="003044AF" w:rsidRPr="00CE796A" w:rsidRDefault="003044A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9C1A767" w14:textId="77777777" w:rsidR="003044AF" w:rsidRPr="00840A06" w:rsidRDefault="003044A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35924D4" w14:textId="77777777" w:rsidR="003044AF" w:rsidRPr="003A707F" w:rsidRDefault="003044AF" w:rsidP="00F40885">
    <w:pPr>
      <w:pStyle w:val="Header"/>
      <w:rPr>
        <w:sz w:val="2"/>
        <w:szCs w:val="2"/>
      </w:rPr>
    </w:pPr>
  </w:p>
  <w:p w14:paraId="4DE6A717" w14:textId="77777777" w:rsidR="003044AF" w:rsidRPr="00F40885" w:rsidRDefault="003044A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044AF"/>
    <w:rsid w:val="003A707F"/>
    <w:rsid w:val="003B0EC1"/>
    <w:rsid w:val="003B573B"/>
    <w:rsid w:val="003F2CBD"/>
    <w:rsid w:val="00424B97"/>
    <w:rsid w:val="004B2753"/>
    <w:rsid w:val="00520873"/>
    <w:rsid w:val="00573D44"/>
    <w:rsid w:val="0073555B"/>
    <w:rsid w:val="007724DD"/>
    <w:rsid w:val="007C037D"/>
    <w:rsid w:val="00840A06"/>
    <w:rsid w:val="008439B7"/>
    <w:rsid w:val="0087253F"/>
    <w:rsid w:val="008E4F6C"/>
    <w:rsid w:val="009539C7"/>
    <w:rsid w:val="00A00F21"/>
    <w:rsid w:val="00B168A0"/>
    <w:rsid w:val="00B84226"/>
    <w:rsid w:val="00C023DD"/>
    <w:rsid w:val="00C63C4E"/>
    <w:rsid w:val="00C72C30"/>
    <w:rsid w:val="00D229E5"/>
    <w:rsid w:val="00D77A88"/>
    <w:rsid w:val="00DF6E3E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5341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B635-304A-4481-9FE6-58980898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Farrell, Jeremy</cp:lastModifiedBy>
  <cp:revision>3</cp:revision>
  <cp:lastPrinted>2013-06-24T01:35:00Z</cp:lastPrinted>
  <dcterms:created xsi:type="dcterms:W3CDTF">2017-05-02T03:40:00Z</dcterms:created>
  <dcterms:modified xsi:type="dcterms:W3CDTF">2017-05-02T22:12:00Z</dcterms:modified>
</cp:coreProperties>
</file>