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D6CE3" w14:textId="77777777" w:rsidR="004B2753" w:rsidRDefault="004B2753" w:rsidP="00424B97"/>
    <w:p w14:paraId="2046E46F" w14:textId="77777777" w:rsidR="006908DF" w:rsidRDefault="006908DF" w:rsidP="006908D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COMMONWEALTH OF AUSTRALIA</w:t>
      </w:r>
    </w:p>
    <w:p w14:paraId="5AB630FE" w14:textId="77777777" w:rsidR="006908DF" w:rsidRDefault="006908DF" w:rsidP="00690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lang w:eastAsia="en-AU"/>
        </w:rPr>
      </w:pPr>
    </w:p>
    <w:p w14:paraId="1A8262BB" w14:textId="77777777" w:rsidR="006908DF" w:rsidRDefault="006908DF" w:rsidP="00690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eastAsia="en-AU"/>
        </w:rPr>
      </w:pPr>
      <w:bookmarkStart w:id="0" w:name="_GoBack"/>
      <w:r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Antarctic Treaty (Environment Protection) (Environmental Impact Assessment) Regulations 1993</w:t>
      </w:r>
      <w:bookmarkEnd w:id="0"/>
    </w:p>
    <w:p w14:paraId="17126D56" w14:textId="77777777" w:rsidR="006908DF" w:rsidRDefault="006908DF" w:rsidP="00690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14:paraId="38F94812" w14:textId="77777777" w:rsidR="006D7EF6" w:rsidRPr="00EE4C49" w:rsidRDefault="006908DF" w:rsidP="00690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EE4C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NOTICE OF COMPLETION OF AN INITIAL ENVIRONMENTAL EVALUATION</w:t>
      </w:r>
      <w:r w:rsidR="00B337CD" w:rsidRPr="00EE4C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: </w:t>
      </w:r>
    </w:p>
    <w:p w14:paraId="4E4EAD7C" w14:textId="70819366" w:rsidR="006D7EF6" w:rsidRPr="00EE4C49" w:rsidRDefault="000A1DCF" w:rsidP="00690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DENMAN TERRESTRIAL CAMPAIGN: OPERATIONAL SUPPORT 202</w:t>
      </w:r>
      <w:r w:rsidR="00555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-2</w:t>
      </w:r>
      <w:r w:rsidR="00727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5</w:t>
      </w:r>
    </w:p>
    <w:p w14:paraId="3B624ACF" w14:textId="77777777" w:rsidR="006908DF" w:rsidRPr="00EE4C49" w:rsidRDefault="006908DF" w:rsidP="006908DF">
      <w:pPr>
        <w:spacing w:after="0" w:line="240" w:lineRule="auto"/>
        <w:rPr>
          <w:rFonts w:ascii="Times New Roman" w:hAnsi="Times New Roman" w:cs="Times New Roman"/>
        </w:rPr>
      </w:pPr>
    </w:p>
    <w:p w14:paraId="44DCBC18" w14:textId="25335FCF" w:rsidR="006908DF" w:rsidRPr="00EE4C49" w:rsidRDefault="006908DF" w:rsidP="006908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4C49">
        <w:rPr>
          <w:rFonts w:ascii="Times New Roman" w:hAnsi="Times New Roman" w:cs="Times New Roman"/>
        </w:rPr>
        <w:t xml:space="preserve">I, </w:t>
      </w:r>
      <w:r w:rsidR="00555934">
        <w:rPr>
          <w:rFonts w:ascii="Times New Roman" w:hAnsi="Times New Roman" w:cs="Times New Roman"/>
        </w:rPr>
        <w:t>Kelly Buchanan</w:t>
      </w:r>
      <w:r w:rsidRPr="00EE4C49">
        <w:rPr>
          <w:rFonts w:ascii="Times New Roman" w:hAnsi="Times New Roman" w:cs="Times New Roman"/>
        </w:rPr>
        <w:t>, Delegate of the Minister for the Environment</w:t>
      </w:r>
      <w:r w:rsidR="00104EB4" w:rsidRPr="00EE4C49">
        <w:rPr>
          <w:rFonts w:ascii="Times New Roman" w:hAnsi="Times New Roman" w:cs="Times New Roman"/>
        </w:rPr>
        <w:t xml:space="preserve"> and Water</w:t>
      </w:r>
      <w:r w:rsidRPr="00EE4C49">
        <w:rPr>
          <w:rFonts w:ascii="Times New Roman" w:hAnsi="Times New Roman" w:cs="Times New Roman"/>
        </w:rPr>
        <w:t xml:space="preserve">, give notice pursuant to Regulation 7 of the </w:t>
      </w:r>
      <w:r w:rsidRPr="00EE4C49">
        <w:rPr>
          <w:rFonts w:ascii="Times New Roman" w:hAnsi="Times New Roman" w:cs="Times New Roman"/>
          <w:i/>
        </w:rPr>
        <w:t>Antarctic Treaty (Environment Protection) (Environmental Impact Assessment) Regulations 1993</w:t>
      </w:r>
      <w:r w:rsidRPr="00EE4C49">
        <w:rPr>
          <w:rFonts w:ascii="Times New Roman" w:hAnsi="Times New Roman" w:cs="Times New Roman"/>
        </w:rPr>
        <w:t xml:space="preserve"> that I have determined pursuant to 12H and 12J of the </w:t>
      </w:r>
      <w:r w:rsidRPr="00EE4C49">
        <w:rPr>
          <w:rFonts w:ascii="Times New Roman" w:hAnsi="Times New Roman" w:cs="Times New Roman"/>
          <w:i/>
        </w:rPr>
        <w:t>Antarctic Treaty (Environment Protection) Act 1980</w:t>
      </w:r>
      <w:r w:rsidRPr="00EE4C49">
        <w:rPr>
          <w:rFonts w:ascii="Times New Roman" w:hAnsi="Times New Roman" w:cs="Times New Roman"/>
        </w:rPr>
        <w:t xml:space="preserve"> that the proposed </w:t>
      </w:r>
      <w:r w:rsidR="000A1DCF" w:rsidRPr="000A1DCF">
        <w:rPr>
          <w:rFonts w:ascii="Times New Roman" w:hAnsi="Times New Roman" w:cs="Times New Roman"/>
        </w:rPr>
        <w:t xml:space="preserve">Denman Terrestrial Campaign – Operational Support </w:t>
      </w:r>
      <w:r w:rsidR="000A1DCF" w:rsidRPr="00C569D7">
        <w:rPr>
          <w:rFonts w:ascii="Times New Roman" w:hAnsi="Times New Roman" w:cs="Times New Roman"/>
        </w:rPr>
        <w:t>202</w:t>
      </w:r>
      <w:r w:rsidR="00555934" w:rsidRPr="00C569D7">
        <w:rPr>
          <w:rFonts w:ascii="Times New Roman" w:hAnsi="Times New Roman" w:cs="Times New Roman"/>
        </w:rPr>
        <w:t>3</w:t>
      </w:r>
      <w:r w:rsidR="000A1DCF" w:rsidRPr="00C569D7">
        <w:rPr>
          <w:rFonts w:ascii="Times New Roman" w:hAnsi="Times New Roman" w:cs="Times New Roman"/>
        </w:rPr>
        <w:t>-2</w:t>
      </w:r>
      <w:r w:rsidR="00727A89">
        <w:rPr>
          <w:rFonts w:ascii="Times New Roman" w:hAnsi="Times New Roman" w:cs="Times New Roman"/>
        </w:rPr>
        <w:t>5</w:t>
      </w:r>
      <w:r w:rsidR="000A1DCF">
        <w:rPr>
          <w:rFonts w:ascii="Times New Roman" w:hAnsi="Times New Roman" w:cs="Times New Roman"/>
        </w:rPr>
        <w:t xml:space="preserve"> </w:t>
      </w:r>
      <w:r w:rsidRPr="00EE4C49">
        <w:rPr>
          <w:rFonts w:ascii="Times New Roman" w:hAnsi="Times New Roman" w:cs="Times New Roman"/>
        </w:rPr>
        <w:t>is likely to have a minor or transitory impact on the environment, and I have authorised the Australian Antarctic Division</w:t>
      </w:r>
      <w:r w:rsidR="00A679E6">
        <w:rPr>
          <w:rFonts w:ascii="Times New Roman" w:hAnsi="Times New Roman" w:cs="Times New Roman"/>
        </w:rPr>
        <w:t xml:space="preserve"> of the Department of Climate Change, Energy, the Environment and Water</w:t>
      </w:r>
      <w:r w:rsidRPr="00EE4C49">
        <w:rPr>
          <w:rFonts w:ascii="Times New Roman" w:hAnsi="Times New Roman" w:cs="Times New Roman"/>
        </w:rPr>
        <w:t xml:space="preserve"> to carry on the activity.</w:t>
      </w:r>
    </w:p>
    <w:p w14:paraId="6328B6D7" w14:textId="77777777" w:rsidR="006908DF" w:rsidRPr="00EE4C49" w:rsidRDefault="006908DF" w:rsidP="006908DF">
      <w:pPr>
        <w:spacing w:after="0" w:line="240" w:lineRule="auto"/>
        <w:rPr>
          <w:rFonts w:ascii="Times New Roman" w:hAnsi="Times New Roman" w:cs="Times New Roman"/>
        </w:rPr>
      </w:pPr>
    </w:p>
    <w:p w14:paraId="2BFB32F1" w14:textId="77777777" w:rsidR="006908DF" w:rsidRPr="00EE4C49" w:rsidRDefault="006908DF" w:rsidP="006908DF">
      <w:pPr>
        <w:spacing w:after="0" w:line="240" w:lineRule="auto"/>
        <w:rPr>
          <w:rFonts w:ascii="Times New Roman" w:hAnsi="Times New Roman" w:cs="Times New Roman"/>
        </w:rPr>
      </w:pPr>
      <w:r w:rsidRPr="00EE4C49">
        <w:rPr>
          <w:rFonts w:ascii="Times New Roman" w:hAnsi="Times New Roman" w:cs="Times New Roman"/>
        </w:rPr>
        <w:t xml:space="preserve">To obtain a copy of the Initial Environmental Evaluation, please contact: </w:t>
      </w:r>
    </w:p>
    <w:p w14:paraId="5EDE2369" w14:textId="77777777" w:rsidR="006908DF" w:rsidRPr="00EE4C49" w:rsidRDefault="006908DF" w:rsidP="006908DF">
      <w:pPr>
        <w:spacing w:after="0" w:line="240" w:lineRule="auto"/>
        <w:rPr>
          <w:rFonts w:ascii="Times New Roman" w:hAnsi="Times New Roman" w:cs="Times New Roman"/>
        </w:rPr>
      </w:pPr>
    </w:p>
    <w:p w14:paraId="0B016783" w14:textId="0FE95C93" w:rsidR="000A1DCF" w:rsidRDefault="00727A89" w:rsidP="006908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Andy Sharman</w:t>
      </w:r>
      <w:r w:rsidR="000A1DCF">
        <w:rPr>
          <w:rFonts w:ascii="Times New Roman" w:hAnsi="Times New Roman" w:cs="Times New Roman"/>
        </w:rPr>
        <w:t xml:space="preserve"> </w:t>
      </w:r>
    </w:p>
    <w:p w14:paraId="4FECC370" w14:textId="77777777" w:rsidR="00771C09" w:rsidRPr="00EE4C49" w:rsidRDefault="00771C09" w:rsidP="006908DF">
      <w:pPr>
        <w:spacing w:after="0" w:line="240" w:lineRule="auto"/>
        <w:rPr>
          <w:rFonts w:ascii="Times New Roman" w:hAnsi="Times New Roman" w:cs="Times New Roman"/>
        </w:rPr>
      </w:pPr>
      <w:r w:rsidRPr="00EE4C49">
        <w:rPr>
          <w:rFonts w:ascii="Times New Roman" w:hAnsi="Times New Roman" w:cs="Times New Roman"/>
        </w:rPr>
        <w:t>Environmental Management Unit</w:t>
      </w:r>
    </w:p>
    <w:p w14:paraId="49127807" w14:textId="77777777" w:rsidR="006908DF" w:rsidRPr="00EE4C49" w:rsidRDefault="006D7EF6" w:rsidP="006908DF">
      <w:pPr>
        <w:spacing w:after="0" w:line="240" w:lineRule="auto"/>
        <w:rPr>
          <w:rFonts w:ascii="Times New Roman" w:hAnsi="Times New Roman" w:cs="Times New Roman"/>
        </w:rPr>
      </w:pPr>
      <w:r w:rsidRPr="00EE4C49">
        <w:rPr>
          <w:rFonts w:ascii="Times New Roman" w:hAnsi="Times New Roman" w:cs="Times New Roman"/>
        </w:rPr>
        <w:t xml:space="preserve">Science </w:t>
      </w:r>
      <w:r w:rsidR="006908DF" w:rsidRPr="00EE4C49">
        <w:rPr>
          <w:rFonts w:ascii="Times New Roman" w:hAnsi="Times New Roman" w:cs="Times New Roman"/>
        </w:rPr>
        <w:t xml:space="preserve">Branch </w:t>
      </w:r>
    </w:p>
    <w:p w14:paraId="6493844D" w14:textId="77777777" w:rsidR="006908DF" w:rsidRPr="00EE4C49" w:rsidRDefault="006908DF" w:rsidP="006908DF">
      <w:pPr>
        <w:spacing w:after="0" w:line="240" w:lineRule="auto"/>
        <w:rPr>
          <w:rFonts w:ascii="Times New Roman" w:hAnsi="Times New Roman" w:cs="Times New Roman"/>
        </w:rPr>
      </w:pPr>
      <w:r w:rsidRPr="00EE4C49">
        <w:rPr>
          <w:rFonts w:ascii="Times New Roman" w:hAnsi="Times New Roman" w:cs="Times New Roman"/>
        </w:rPr>
        <w:t>Australian Antarctic Division</w:t>
      </w:r>
    </w:p>
    <w:p w14:paraId="0A475D0F" w14:textId="77777777" w:rsidR="00A32075" w:rsidRPr="00EE4C49" w:rsidRDefault="00A32075" w:rsidP="006908DF">
      <w:pPr>
        <w:spacing w:after="0" w:line="240" w:lineRule="auto"/>
        <w:rPr>
          <w:rFonts w:ascii="Times New Roman" w:hAnsi="Times New Roman" w:cs="Times New Roman"/>
        </w:rPr>
      </w:pPr>
      <w:r w:rsidRPr="00EE4C49">
        <w:rPr>
          <w:rFonts w:ascii="Times New Roman" w:hAnsi="Times New Roman" w:cs="Times New Roman"/>
        </w:rPr>
        <w:t>203 Channel Highway</w:t>
      </w:r>
    </w:p>
    <w:p w14:paraId="6EC9CF2E" w14:textId="77777777" w:rsidR="00F25E2C" w:rsidRPr="00A32075" w:rsidRDefault="00A32075" w:rsidP="006908DF">
      <w:pPr>
        <w:spacing w:after="0" w:line="240" w:lineRule="auto"/>
        <w:rPr>
          <w:rFonts w:ascii="Times New Roman" w:hAnsi="Times New Roman" w:cs="Times New Roman"/>
        </w:rPr>
      </w:pPr>
      <w:r w:rsidRPr="00EE4C49">
        <w:rPr>
          <w:rFonts w:ascii="Times New Roman" w:hAnsi="Times New Roman" w:cs="Times New Roman"/>
        </w:rPr>
        <w:t>Kingston Tasmania 7050</w:t>
      </w:r>
    </w:p>
    <w:p w14:paraId="4F1E0388" w14:textId="77777777" w:rsidR="00A32075" w:rsidRPr="00A32075" w:rsidRDefault="00A32075" w:rsidP="006908DF">
      <w:pPr>
        <w:spacing w:after="0" w:line="240" w:lineRule="auto"/>
        <w:rPr>
          <w:rFonts w:ascii="Times New Roman" w:hAnsi="Times New Roman" w:cs="Times New Roman"/>
        </w:rPr>
      </w:pPr>
    </w:p>
    <w:p w14:paraId="4D7A60EE" w14:textId="0611DD52" w:rsidR="006908DF" w:rsidRDefault="003B016F" w:rsidP="006908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AE57335" w14:textId="77777777" w:rsidR="00771C09" w:rsidRPr="00A32075" w:rsidRDefault="00771C09" w:rsidP="006908DF">
      <w:pPr>
        <w:spacing w:after="0" w:line="240" w:lineRule="auto"/>
        <w:rPr>
          <w:rFonts w:ascii="Times New Roman" w:hAnsi="Times New Roman" w:cs="Times New Roman"/>
        </w:rPr>
      </w:pPr>
    </w:p>
    <w:p w14:paraId="7F81B5E8" w14:textId="257397AC" w:rsidR="006908DF" w:rsidRPr="00A32075" w:rsidRDefault="00555934" w:rsidP="006908D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Kelly Buchanan</w:t>
      </w:r>
    </w:p>
    <w:p w14:paraId="2E2C76A6" w14:textId="77777777" w:rsidR="006908DF" w:rsidRPr="00A32075" w:rsidRDefault="006908DF" w:rsidP="006908DF">
      <w:pPr>
        <w:spacing w:after="0" w:line="240" w:lineRule="auto"/>
        <w:rPr>
          <w:rFonts w:ascii="Times New Roman" w:hAnsi="Times New Roman" w:cs="Times New Roman"/>
          <w:b/>
        </w:rPr>
      </w:pPr>
      <w:r w:rsidRPr="00A32075">
        <w:rPr>
          <w:rFonts w:ascii="Times New Roman" w:hAnsi="Times New Roman" w:cs="Times New Roman"/>
          <w:b/>
        </w:rPr>
        <w:t>Delegate of the Minister for the Environment</w:t>
      </w:r>
      <w:r w:rsidR="006D7EF6" w:rsidRPr="00A32075">
        <w:rPr>
          <w:rFonts w:ascii="Times New Roman" w:hAnsi="Times New Roman" w:cs="Times New Roman"/>
          <w:b/>
        </w:rPr>
        <w:t xml:space="preserve"> and Water</w:t>
      </w:r>
    </w:p>
    <w:p w14:paraId="7AD09166" w14:textId="77777777" w:rsidR="006908DF" w:rsidRPr="00A32075" w:rsidRDefault="006908DF" w:rsidP="006908DF">
      <w:pPr>
        <w:spacing w:after="0" w:line="240" w:lineRule="auto"/>
        <w:rPr>
          <w:rFonts w:ascii="Times New Roman" w:hAnsi="Times New Roman" w:cs="Times New Roman"/>
        </w:rPr>
      </w:pPr>
    </w:p>
    <w:p w14:paraId="2E66E0C1" w14:textId="77234CC6" w:rsidR="006908DF" w:rsidRDefault="003B016F" w:rsidP="006908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 </w:t>
      </w:r>
      <w:r w:rsidR="00555934">
        <w:rPr>
          <w:rFonts w:ascii="Times New Roman" w:hAnsi="Times New Roman" w:cs="Times New Roman"/>
        </w:rPr>
        <w:t>October</w:t>
      </w:r>
      <w:r w:rsidR="00B56D47">
        <w:rPr>
          <w:rFonts w:ascii="Times New Roman" w:hAnsi="Times New Roman" w:cs="Times New Roman"/>
        </w:rPr>
        <w:t xml:space="preserve"> </w:t>
      </w:r>
      <w:r w:rsidR="006908DF" w:rsidRPr="00A32075">
        <w:rPr>
          <w:rFonts w:ascii="Times New Roman" w:hAnsi="Times New Roman" w:cs="Times New Roman"/>
        </w:rPr>
        <w:t>202</w:t>
      </w:r>
      <w:r w:rsidR="00555934">
        <w:rPr>
          <w:rFonts w:ascii="Times New Roman" w:hAnsi="Times New Roman" w:cs="Times New Roman"/>
        </w:rPr>
        <w:t>3</w:t>
      </w:r>
    </w:p>
    <w:p w14:paraId="3BC918C4" w14:textId="77777777" w:rsidR="006908DF" w:rsidRDefault="006908DF" w:rsidP="006908DF">
      <w:pPr>
        <w:spacing w:after="0" w:line="240" w:lineRule="auto"/>
        <w:rPr>
          <w:rFonts w:ascii="Times New Roman" w:hAnsi="Times New Roman" w:cs="Times New Roman"/>
        </w:rPr>
      </w:pPr>
    </w:p>
    <w:p w14:paraId="2CC7EA13" w14:textId="77777777" w:rsidR="006908DF" w:rsidRPr="00424B97" w:rsidRDefault="006908DF" w:rsidP="00424B97"/>
    <w:sectPr w:rsidR="006908DF" w:rsidRPr="00424B97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46519" w14:textId="77777777" w:rsidR="00A45A9B" w:rsidRDefault="00A45A9B" w:rsidP="003A707F">
      <w:pPr>
        <w:spacing w:after="0" w:line="240" w:lineRule="auto"/>
      </w:pPr>
      <w:r>
        <w:separator/>
      </w:r>
    </w:p>
  </w:endnote>
  <w:endnote w:type="continuationSeparator" w:id="0">
    <w:p w14:paraId="589C2C88" w14:textId="77777777" w:rsidR="00A45A9B" w:rsidRDefault="00A45A9B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E7289" w14:textId="77777777" w:rsidR="00A45A9B" w:rsidRDefault="00A45A9B" w:rsidP="003A707F">
      <w:pPr>
        <w:spacing w:after="0" w:line="240" w:lineRule="auto"/>
      </w:pPr>
      <w:r>
        <w:separator/>
      </w:r>
    </w:p>
  </w:footnote>
  <w:footnote w:type="continuationSeparator" w:id="0">
    <w:p w14:paraId="16EC9316" w14:textId="77777777" w:rsidR="00A45A9B" w:rsidRDefault="00A45A9B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6657422B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78985AE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AF17721" wp14:editId="4C741164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1DA3881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BB693F7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763F9BF6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3C926ADA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5819F101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014F1C17" w14:textId="77777777" w:rsidR="00F40885" w:rsidRPr="003A707F" w:rsidRDefault="00F40885" w:rsidP="00F40885">
    <w:pPr>
      <w:pStyle w:val="Header"/>
      <w:rPr>
        <w:sz w:val="2"/>
        <w:szCs w:val="2"/>
      </w:rPr>
    </w:pPr>
  </w:p>
  <w:p w14:paraId="52F54B3D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10E4B"/>
    <w:rsid w:val="000A1DCF"/>
    <w:rsid w:val="000C2167"/>
    <w:rsid w:val="000E1F2B"/>
    <w:rsid w:val="00104EB4"/>
    <w:rsid w:val="00181074"/>
    <w:rsid w:val="001876C9"/>
    <w:rsid w:val="001C2AAD"/>
    <w:rsid w:val="001F6E54"/>
    <w:rsid w:val="00280BCD"/>
    <w:rsid w:val="003A707F"/>
    <w:rsid w:val="003B016F"/>
    <w:rsid w:val="003B0EC1"/>
    <w:rsid w:val="003B573B"/>
    <w:rsid w:val="003F2CBD"/>
    <w:rsid w:val="00424B97"/>
    <w:rsid w:val="004B2753"/>
    <w:rsid w:val="00520873"/>
    <w:rsid w:val="00555934"/>
    <w:rsid w:val="00573D44"/>
    <w:rsid w:val="005D2039"/>
    <w:rsid w:val="006908DF"/>
    <w:rsid w:val="006D7EF6"/>
    <w:rsid w:val="006E0A7E"/>
    <w:rsid w:val="006E7D75"/>
    <w:rsid w:val="00727A89"/>
    <w:rsid w:val="00771C09"/>
    <w:rsid w:val="007B3403"/>
    <w:rsid w:val="00840A06"/>
    <w:rsid w:val="008439B7"/>
    <w:rsid w:val="0085407F"/>
    <w:rsid w:val="0087253F"/>
    <w:rsid w:val="008E4F6C"/>
    <w:rsid w:val="009539C7"/>
    <w:rsid w:val="00961893"/>
    <w:rsid w:val="009655D7"/>
    <w:rsid w:val="00A00F21"/>
    <w:rsid w:val="00A32075"/>
    <w:rsid w:val="00A45A9B"/>
    <w:rsid w:val="00A679E6"/>
    <w:rsid w:val="00AB73B4"/>
    <w:rsid w:val="00AC491D"/>
    <w:rsid w:val="00AF1296"/>
    <w:rsid w:val="00B337CD"/>
    <w:rsid w:val="00B56D47"/>
    <w:rsid w:val="00B84226"/>
    <w:rsid w:val="00BE7780"/>
    <w:rsid w:val="00C33115"/>
    <w:rsid w:val="00C37A29"/>
    <w:rsid w:val="00C5604D"/>
    <w:rsid w:val="00C569D7"/>
    <w:rsid w:val="00C63C4E"/>
    <w:rsid w:val="00C72C30"/>
    <w:rsid w:val="00CA05E6"/>
    <w:rsid w:val="00D229E5"/>
    <w:rsid w:val="00D74B10"/>
    <w:rsid w:val="00D77A88"/>
    <w:rsid w:val="00D80EAA"/>
    <w:rsid w:val="00E230B8"/>
    <w:rsid w:val="00EE4C49"/>
    <w:rsid w:val="00F03910"/>
    <w:rsid w:val="00F25E2C"/>
    <w:rsid w:val="00F40885"/>
    <w:rsid w:val="00F62106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CB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CommentReference">
    <w:name w:val="annotation reference"/>
    <w:basedOn w:val="DefaultParagraphFont"/>
    <w:uiPriority w:val="99"/>
    <w:semiHidden/>
    <w:unhideWhenUsed/>
    <w:rsid w:val="00C569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9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9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9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9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B161B2F76E942B2B1883ED9BA1F2C" ma:contentTypeVersion="8" ma:contentTypeDescription="Create a new document." ma:contentTypeScope="" ma:versionID="c9963ef31397aad3c506ca7f98eac241">
  <xsd:schema xmlns:xsd="http://www.w3.org/2001/XMLSchema" xmlns:xs="http://www.w3.org/2001/XMLSchema" xmlns:p="http://schemas.microsoft.com/office/2006/metadata/properties" xmlns:ns3="a431846c-d87e-471f-89bd-0e1a1881e370" targetNamespace="http://schemas.microsoft.com/office/2006/metadata/properties" ma:root="true" ma:fieldsID="c81fa26945abe6824a3cd1d29c091c85" ns3:_="">
    <xsd:import namespace="a431846c-d87e-471f-89bd-0e1a1881e3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1846c-d87e-471f-89bd-0e1a1881e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3921F-6F06-4AC5-B069-8C5CDC860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1846c-d87e-471f-89bd-0e1a1881e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256D70-9FEA-4606-874B-F9BCE47D0D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394BC3-8ECC-4E70-AEC9-90EEC70D81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C8F7CF-D010-474C-BB37-56D678BE1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PresentationFormat/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2023-10-12T03:49:00Z</dcterms:created>
  <dcterms:modified xsi:type="dcterms:W3CDTF">2023-10-12T03:49:00Z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0x010100284B161B2F76E942B2B1883ED9BA1F2C</vt:lpwstr>
  </property>
</Properties>
</file>