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6F3A" w14:textId="77777777" w:rsidR="004B2753" w:rsidRDefault="004B2753" w:rsidP="00424B97"/>
    <w:p w14:paraId="4AAAED0B" w14:textId="77777777" w:rsidR="008F289D" w:rsidRDefault="008F289D" w:rsidP="00424B97"/>
    <w:p w14:paraId="1A54AB32" w14:textId="51890C0B" w:rsidR="008F289D" w:rsidRPr="00C4748C" w:rsidRDefault="00AE1633" w:rsidP="00AE1633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cs="Arial"/>
          <w:noProof/>
        </w:rPr>
        <w:drawing>
          <wp:inline distT="0" distB="0" distL="0" distR="0" wp14:anchorId="02409729" wp14:editId="1ABE2280">
            <wp:extent cx="609600" cy="987864"/>
            <wp:effectExtent l="0" t="0" r="0" b="3175"/>
            <wp:docPr id="355824290" name="Picture 1" descr="A black and white image of a crown and wattle - logo of the Official Office of the Governor-Genera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4290" name="Picture 1" descr="A black and white image of a crown and wattle - logo of the Official Office of the Governor-Genera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49" cy="10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14:paraId="3D385BB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623E21C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9A62976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14:paraId="16914CD1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14:paraId="5F3CA333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14:paraId="344DBAFD" w14:textId="3AEBB283"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80B8C">
        <w:rPr>
          <w:rFonts w:cs="Arial"/>
          <w:sz w:val="20"/>
        </w:rPr>
        <w:t>26 September 2024</w:t>
      </w:r>
    </w:p>
    <w:p w14:paraId="250B3F1F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B815F7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D38B5A4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14:paraId="339D4B1E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4577F29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BB629C1" w14:textId="6E66E18F"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</w:t>
      </w:r>
      <w:r w:rsidR="00C24609">
        <w:rPr>
          <w:rFonts w:ascii="Arial" w:hAnsi="Arial" w:cs="Arial"/>
          <w:noProof/>
          <w:sz w:val="24"/>
          <w:szCs w:val="24"/>
        </w:rPr>
        <w:t>terminated the appointment as a</w:t>
      </w:r>
      <w:r w:rsidR="001E0815">
        <w:rPr>
          <w:rFonts w:ascii="Arial" w:hAnsi="Arial" w:cs="Arial"/>
          <w:noProof/>
          <w:sz w:val="24"/>
          <w:szCs w:val="24"/>
        </w:rPr>
        <w:t xml:space="preserve">n Officer </w:t>
      </w:r>
      <w:r w:rsidR="00C24609">
        <w:rPr>
          <w:rFonts w:ascii="Arial" w:hAnsi="Arial" w:cs="Arial"/>
          <w:noProof/>
          <w:sz w:val="24"/>
          <w:szCs w:val="24"/>
        </w:rPr>
        <w:t xml:space="preserve">of the Order of Australia </w:t>
      </w:r>
      <w:r w:rsidR="00DE52CB">
        <w:rPr>
          <w:rFonts w:ascii="Arial" w:hAnsi="Arial" w:cs="Arial"/>
          <w:noProof/>
          <w:sz w:val="24"/>
          <w:szCs w:val="24"/>
        </w:rPr>
        <w:t>made to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14:paraId="366C8D22" w14:textId="77777777" w:rsidR="008F289D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7D6F17C8" w14:textId="77777777" w:rsidR="00EE53D7" w:rsidRPr="00C4748C" w:rsidRDefault="00EE53D7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29F049F8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25281BE" w14:textId="2EBA39CC" w:rsidR="008F289D" w:rsidRPr="00C4748C" w:rsidRDefault="008F289D" w:rsidP="00EE53D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C4748C">
        <w:rPr>
          <w:rFonts w:ascii="Arial" w:hAnsi="Arial" w:cs="Arial"/>
          <w:b/>
          <w:sz w:val="24"/>
          <w:szCs w:val="24"/>
          <w:lang w:val="en-US"/>
        </w:rPr>
        <w:t xml:space="preserve">Mr </w:t>
      </w:r>
      <w:r w:rsidR="0060062C">
        <w:rPr>
          <w:rFonts w:ascii="Arial" w:hAnsi="Arial" w:cs="Arial"/>
          <w:b/>
          <w:sz w:val="24"/>
          <w:szCs w:val="24"/>
          <w:lang w:val="en-US"/>
        </w:rPr>
        <w:t>Michael Pezzullo</w:t>
      </w:r>
    </w:p>
    <w:p w14:paraId="324816E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2A3CE07" w14:textId="77777777" w:rsidR="008F289D" w:rsidRPr="00406670" w:rsidRDefault="008F289D" w:rsidP="008F28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23A3CF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F4FF7B1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9DE23AE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A0BB701" w14:textId="1F0C2D1A"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</w:t>
      </w:r>
      <w:r w:rsidR="00731583">
        <w:rPr>
          <w:rFonts w:cs="Arial"/>
          <w:sz w:val="24"/>
          <w:szCs w:val="24"/>
          <w:lang w:val="en-AU"/>
        </w:rPr>
        <w:t>er</w:t>
      </w:r>
      <w:r w:rsidRPr="00C4748C">
        <w:rPr>
          <w:rFonts w:cs="Arial"/>
          <w:sz w:val="24"/>
          <w:szCs w:val="24"/>
          <w:lang w:val="en-AU"/>
        </w:rPr>
        <w:t xml:space="preserve"> Excellency’s Command</w:t>
      </w:r>
    </w:p>
    <w:p w14:paraId="0E7897AE" w14:textId="77777777"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3DB27" w14:textId="60555215" w:rsidR="008F289D" w:rsidRDefault="00787D1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BDACD5" wp14:editId="4FA8B194">
            <wp:extent cx="1710173" cy="686696"/>
            <wp:effectExtent l="0" t="0" r="4445" b="0"/>
            <wp:docPr id="263787787" name="Picture 1" descr="Black and white signature - Gerard Martin PSM, &#10;Official Secretary to the Governor-Gener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87787" name="Picture 1" descr="Black and white signature - Gerard Martin PSM, &#10;Official Secretary to the Governor-Genera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30" cy="71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2441B" w14:textId="77777777" w:rsidR="005E23AF" w:rsidRDefault="005E23AF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B50AB" w14:textId="4BB8F6C1" w:rsidR="008F289D" w:rsidRPr="00C91B1A" w:rsidRDefault="00202816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Gerard Martin PSM</w:t>
      </w:r>
    </w:p>
    <w:p w14:paraId="2182805F" w14:textId="77777777"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</w:p>
    <w:p w14:paraId="26838498" w14:textId="77777777" w:rsidR="008F289D" w:rsidRPr="00C4748C" w:rsidRDefault="008F289D" w:rsidP="00062B6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Secretary of the Order of Australia</w:t>
      </w:r>
    </w:p>
    <w:p w14:paraId="1E828B05" w14:textId="77777777" w:rsidR="008F289D" w:rsidRPr="00424B97" w:rsidRDefault="008F289D" w:rsidP="00424B97"/>
    <w:sectPr w:rsidR="008F289D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7BD6" w14:textId="77777777" w:rsidR="0061595B" w:rsidRDefault="0061595B" w:rsidP="003A707F">
      <w:pPr>
        <w:spacing w:after="0" w:line="240" w:lineRule="auto"/>
      </w:pPr>
      <w:r>
        <w:separator/>
      </w:r>
    </w:p>
  </w:endnote>
  <w:endnote w:type="continuationSeparator" w:id="0">
    <w:p w14:paraId="5A776DC9" w14:textId="77777777" w:rsidR="0061595B" w:rsidRDefault="0061595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4F94" w14:textId="77777777" w:rsidR="0061595B" w:rsidRDefault="0061595B" w:rsidP="003A707F">
      <w:pPr>
        <w:spacing w:after="0" w:line="240" w:lineRule="auto"/>
      </w:pPr>
      <w:r>
        <w:separator/>
      </w:r>
    </w:p>
  </w:footnote>
  <w:footnote w:type="continuationSeparator" w:id="0">
    <w:p w14:paraId="59EF7058" w14:textId="77777777" w:rsidR="0061595B" w:rsidRDefault="0061595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211DFD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D8451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B6680B" wp14:editId="2FC244D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DF1DA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681868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7D453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2C571A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BA5199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79C1F0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B5EDB9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21FAC"/>
    <w:rsid w:val="00062B61"/>
    <w:rsid w:val="000C60FA"/>
    <w:rsid w:val="000E1F2B"/>
    <w:rsid w:val="001C2AAD"/>
    <w:rsid w:val="001E0815"/>
    <w:rsid w:val="001F6E54"/>
    <w:rsid w:val="00202816"/>
    <w:rsid w:val="00223C70"/>
    <w:rsid w:val="00252FEF"/>
    <w:rsid w:val="00265807"/>
    <w:rsid w:val="00273E1D"/>
    <w:rsid w:val="00280BCD"/>
    <w:rsid w:val="00357731"/>
    <w:rsid w:val="003A707F"/>
    <w:rsid w:val="003B0EC1"/>
    <w:rsid w:val="003B3443"/>
    <w:rsid w:val="003B573B"/>
    <w:rsid w:val="003C6999"/>
    <w:rsid w:val="003F2CBD"/>
    <w:rsid w:val="00415EAA"/>
    <w:rsid w:val="00424B97"/>
    <w:rsid w:val="00440101"/>
    <w:rsid w:val="00480B8C"/>
    <w:rsid w:val="004B2753"/>
    <w:rsid w:val="004C2BEB"/>
    <w:rsid w:val="00520873"/>
    <w:rsid w:val="00573D44"/>
    <w:rsid w:val="00587F2F"/>
    <w:rsid w:val="005E23AF"/>
    <w:rsid w:val="0060062C"/>
    <w:rsid w:val="0061595B"/>
    <w:rsid w:val="0063087F"/>
    <w:rsid w:val="006B0178"/>
    <w:rsid w:val="006E7660"/>
    <w:rsid w:val="00726A70"/>
    <w:rsid w:val="00731583"/>
    <w:rsid w:val="00787D1D"/>
    <w:rsid w:val="00840A06"/>
    <w:rsid w:val="008439B7"/>
    <w:rsid w:val="0085209F"/>
    <w:rsid w:val="00856291"/>
    <w:rsid w:val="0087253F"/>
    <w:rsid w:val="008E4F6C"/>
    <w:rsid w:val="008F289D"/>
    <w:rsid w:val="00924756"/>
    <w:rsid w:val="009539C7"/>
    <w:rsid w:val="00956A68"/>
    <w:rsid w:val="00A00F21"/>
    <w:rsid w:val="00A16CB3"/>
    <w:rsid w:val="00AC25E5"/>
    <w:rsid w:val="00AE1633"/>
    <w:rsid w:val="00B206C0"/>
    <w:rsid w:val="00B82B0A"/>
    <w:rsid w:val="00B84226"/>
    <w:rsid w:val="00B94CA3"/>
    <w:rsid w:val="00BE5B56"/>
    <w:rsid w:val="00BE7780"/>
    <w:rsid w:val="00C24609"/>
    <w:rsid w:val="00C24726"/>
    <w:rsid w:val="00C30604"/>
    <w:rsid w:val="00C63C4E"/>
    <w:rsid w:val="00C72C30"/>
    <w:rsid w:val="00CB2EB5"/>
    <w:rsid w:val="00CC2C6A"/>
    <w:rsid w:val="00D229E5"/>
    <w:rsid w:val="00D54ADC"/>
    <w:rsid w:val="00D77A88"/>
    <w:rsid w:val="00D971E4"/>
    <w:rsid w:val="00DA1079"/>
    <w:rsid w:val="00DC19B8"/>
    <w:rsid w:val="00DE52CB"/>
    <w:rsid w:val="00E438EF"/>
    <w:rsid w:val="00EA54AE"/>
    <w:rsid w:val="00EE53D7"/>
    <w:rsid w:val="00F03910"/>
    <w:rsid w:val="00F40885"/>
    <w:rsid w:val="00F774E3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E5F7"/>
  <w15:docId w15:val="{7B37BE2A-9C56-4269-ACC1-80AA3586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535A-A4EA-426D-B3CA-D47EBEE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dc:description/>
  <cp:lastModifiedBy>Chris Schiller</cp:lastModifiedBy>
  <cp:revision>14</cp:revision>
  <cp:lastPrinted>2013-06-24T01:35:00Z</cp:lastPrinted>
  <dcterms:created xsi:type="dcterms:W3CDTF">2024-10-03T23:51:00Z</dcterms:created>
  <dcterms:modified xsi:type="dcterms:W3CDTF">2024-10-15T03:19:00Z</dcterms:modified>
  <cp:category/>
  <cp:contentStatus/>
  <dc:language/>
  <cp:version/>
</cp:coreProperties>
</file>