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6F3A" w14:textId="77777777" w:rsidR="004B2753" w:rsidRDefault="004B2753" w:rsidP="00424B97"/>
    <w:p w14:paraId="4AAAED0B" w14:textId="77777777" w:rsidR="008F289D" w:rsidRDefault="008F289D" w:rsidP="00424B97"/>
    <w:p w14:paraId="1A54AB32" w14:textId="51890C0B" w:rsidR="008F289D" w:rsidRPr="00C4748C" w:rsidRDefault="00AE1633" w:rsidP="00AE163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cs="Arial"/>
          <w:noProof/>
        </w:rPr>
        <w:drawing>
          <wp:inline distT="0" distB="0" distL="0" distR="0" wp14:anchorId="02409729" wp14:editId="1ABE2280">
            <wp:extent cx="609600" cy="987864"/>
            <wp:effectExtent l="0" t="0" r="0" b="3175"/>
            <wp:docPr id="355824290" name="Picture 1" descr="A black and white image of a crown and wattle - logo of the Official Office of the Governor-Genera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4290" name="Picture 1" descr="A black and white image of a crown and wattle - logo of the Official Office of the Governor-Genera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49" cy="10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14:paraId="3D385BB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623E21C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9A62976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14:paraId="16914CD1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14:paraId="5F3CA333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14:paraId="344DBAFD" w14:textId="2895C4D0"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519FF">
        <w:rPr>
          <w:rFonts w:cs="Arial"/>
          <w:sz w:val="20"/>
        </w:rPr>
        <w:t xml:space="preserve"> 7 </w:t>
      </w:r>
      <w:r w:rsidR="005806B9">
        <w:rPr>
          <w:rFonts w:cs="Arial"/>
          <w:sz w:val="20"/>
        </w:rPr>
        <w:t>March 2025</w:t>
      </w:r>
    </w:p>
    <w:p w14:paraId="250B3F1F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B815F7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D38B5A4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14:paraId="339D4B1E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4577F29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BB629C1" w14:textId="58A7A7AF"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</w:t>
      </w:r>
      <w:r w:rsidR="005806B9">
        <w:rPr>
          <w:rFonts w:ascii="Arial" w:hAnsi="Arial" w:cs="Arial"/>
          <w:noProof/>
          <w:sz w:val="24"/>
          <w:szCs w:val="24"/>
        </w:rPr>
        <w:t>cancelled the Medal of the Order of Award awarded to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14:paraId="366C8D22" w14:textId="77777777" w:rsidR="008F289D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7D6F17C8" w14:textId="77777777" w:rsidR="00EE53D7" w:rsidRPr="00C4748C" w:rsidRDefault="00EE53D7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29F049F8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25281BE" w14:textId="4861227A" w:rsidR="008F289D" w:rsidRPr="00C4748C" w:rsidRDefault="008F289D" w:rsidP="00EE53D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C4748C">
        <w:rPr>
          <w:rFonts w:ascii="Arial" w:hAnsi="Arial" w:cs="Arial"/>
          <w:b/>
          <w:sz w:val="24"/>
          <w:szCs w:val="24"/>
          <w:lang w:val="en-US"/>
        </w:rPr>
        <w:t xml:space="preserve">Mr </w:t>
      </w:r>
      <w:r w:rsidR="005806B9">
        <w:rPr>
          <w:rFonts w:ascii="Arial" w:hAnsi="Arial" w:cs="Arial"/>
          <w:b/>
          <w:sz w:val="24"/>
          <w:szCs w:val="24"/>
          <w:lang w:val="en-US"/>
        </w:rPr>
        <w:t>George Wadih Ghossayn</w:t>
      </w:r>
    </w:p>
    <w:p w14:paraId="324816E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2A3CE07" w14:textId="77777777" w:rsidR="008F289D" w:rsidRPr="00406670" w:rsidRDefault="008F289D" w:rsidP="008F28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23A3CF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F4FF7B1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9DE23AE" w14:textId="0CA36E69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A0BB701" w14:textId="57D0C731"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</w:t>
      </w:r>
      <w:r w:rsidR="00731583">
        <w:rPr>
          <w:rFonts w:cs="Arial"/>
          <w:sz w:val="24"/>
          <w:szCs w:val="24"/>
          <w:lang w:val="en-AU"/>
        </w:rPr>
        <w:t>er</w:t>
      </w:r>
      <w:r w:rsidRPr="00C4748C">
        <w:rPr>
          <w:rFonts w:cs="Arial"/>
          <w:sz w:val="24"/>
          <w:szCs w:val="24"/>
          <w:lang w:val="en-AU"/>
        </w:rPr>
        <w:t xml:space="preserve"> Excellency’s Command</w:t>
      </w:r>
    </w:p>
    <w:p w14:paraId="490C3177" w14:textId="342F520A" w:rsidR="00202816" w:rsidRDefault="00202816" w:rsidP="008F289D">
      <w:pPr>
        <w:spacing w:after="0" w:line="240" w:lineRule="auto"/>
        <w:rPr>
          <w:noProof/>
          <w:lang w:eastAsia="en-AU"/>
        </w:rPr>
      </w:pPr>
    </w:p>
    <w:p w14:paraId="7F8B9840" w14:textId="16FDFAD3" w:rsidR="00A567F7" w:rsidRDefault="0097314C" w:rsidP="008F289D">
      <w:pPr>
        <w:spacing w:after="0" w:line="240" w:lineRule="auto"/>
        <w:rPr>
          <w:noProof/>
          <w:lang w:eastAsia="en-AU"/>
        </w:rPr>
      </w:pPr>
      <w:r>
        <w:rPr>
          <w:noProof/>
        </w:rPr>
        <w:drawing>
          <wp:inline distT="0" distB="0" distL="0" distR="0" wp14:anchorId="288C2926" wp14:editId="24136EFF">
            <wp:extent cx="1905000" cy="766742"/>
            <wp:effectExtent l="0" t="0" r="0" b="0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5" cy="7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DB27" w14:textId="77777777"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B50AB" w14:textId="4BB8F6C1" w:rsidR="008F289D" w:rsidRPr="00C91B1A" w:rsidRDefault="00202816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Gerard Martin PSM</w:t>
      </w:r>
    </w:p>
    <w:p w14:paraId="2182805F" w14:textId="77777777"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</w:p>
    <w:p w14:paraId="26838498" w14:textId="77777777" w:rsidR="008F289D" w:rsidRPr="00C4748C" w:rsidRDefault="008F289D" w:rsidP="00062B6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Secretary of the Order of Australia</w:t>
      </w:r>
    </w:p>
    <w:p w14:paraId="1E828B05" w14:textId="77777777"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C728" w14:textId="77777777" w:rsidR="00F10AC1" w:rsidRDefault="00F10AC1" w:rsidP="003A707F">
      <w:pPr>
        <w:spacing w:after="0" w:line="240" w:lineRule="auto"/>
      </w:pPr>
      <w:r>
        <w:separator/>
      </w:r>
    </w:p>
  </w:endnote>
  <w:endnote w:type="continuationSeparator" w:id="0">
    <w:p w14:paraId="1FCFA406" w14:textId="77777777" w:rsidR="00F10AC1" w:rsidRDefault="00F10AC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5528" w14:textId="77777777" w:rsidR="00F10AC1" w:rsidRDefault="00F10AC1" w:rsidP="003A707F">
      <w:pPr>
        <w:spacing w:after="0" w:line="240" w:lineRule="auto"/>
      </w:pPr>
      <w:r>
        <w:separator/>
      </w:r>
    </w:p>
  </w:footnote>
  <w:footnote w:type="continuationSeparator" w:id="0">
    <w:p w14:paraId="50F38BC6" w14:textId="77777777" w:rsidR="00F10AC1" w:rsidRDefault="00F10AC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211DFD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D8451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B6680B" wp14:editId="2FC244D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DF1DA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681868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7D453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2C571A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BA5199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79C1F0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B5EDB9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62B61"/>
    <w:rsid w:val="000C60FA"/>
    <w:rsid w:val="000E1F2B"/>
    <w:rsid w:val="001C2AAD"/>
    <w:rsid w:val="001E0815"/>
    <w:rsid w:val="001F6E54"/>
    <w:rsid w:val="00202816"/>
    <w:rsid w:val="00223C70"/>
    <w:rsid w:val="002262B1"/>
    <w:rsid w:val="00252FEF"/>
    <w:rsid w:val="00265807"/>
    <w:rsid w:val="00273E1D"/>
    <w:rsid w:val="00280BCD"/>
    <w:rsid w:val="00357731"/>
    <w:rsid w:val="003731CA"/>
    <w:rsid w:val="003A707F"/>
    <w:rsid w:val="003B0EC1"/>
    <w:rsid w:val="003B3443"/>
    <w:rsid w:val="003B573B"/>
    <w:rsid w:val="003C6999"/>
    <w:rsid w:val="003E7FE1"/>
    <w:rsid w:val="003F2CBD"/>
    <w:rsid w:val="00415EAA"/>
    <w:rsid w:val="00424B97"/>
    <w:rsid w:val="00431F33"/>
    <w:rsid w:val="00453D68"/>
    <w:rsid w:val="00480B8C"/>
    <w:rsid w:val="004A4A52"/>
    <w:rsid w:val="004B2753"/>
    <w:rsid w:val="004C2BEB"/>
    <w:rsid w:val="00520873"/>
    <w:rsid w:val="00573D44"/>
    <w:rsid w:val="005806B9"/>
    <w:rsid w:val="00587F2F"/>
    <w:rsid w:val="0060062C"/>
    <w:rsid w:val="0061595B"/>
    <w:rsid w:val="00620BEF"/>
    <w:rsid w:val="0063087F"/>
    <w:rsid w:val="006B0178"/>
    <w:rsid w:val="006E7660"/>
    <w:rsid w:val="0070001E"/>
    <w:rsid w:val="00731583"/>
    <w:rsid w:val="00840A06"/>
    <w:rsid w:val="008439B7"/>
    <w:rsid w:val="0085209F"/>
    <w:rsid w:val="0087253F"/>
    <w:rsid w:val="008E4F6C"/>
    <w:rsid w:val="008F289D"/>
    <w:rsid w:val="00924756"/>
    <w:rsid w:val="009519FF"/>
    <w:rsid w:val="009539C7"/>
    <w:rsid w:val="00956A68"/>
    <w:rsid w:val="0097314C"/>
    <w:rsid w:val="00A00F21"/>
    <w:rsid w:val="00A16CB3"/>
    <w:rsid w:val="00A567F7"/>
    <w:rsid w:val="00AC25E5"/>
    <w:rsid w:val="00AE1633"/>
    <w:rsid w:val="00B206C0"/>
    <w:rsid w:val="00B82B0A"/>
    <w:rsid w:val="00B84226"/>
    <w:rsid w:val="00B94CA3"/>
    <w:rsid w:val="00BE5B56"/>
    <w:rsid w:val="00BE7780"/>
    <w:rsid w:val="00C24609"/>
    <w:rsid w:val="00C24726"/>
    <w:rsid w:val="00C30604"/>
    <w:rsid w:val="00C63C4E"/>
    <w:rsid w:val="00C72C30"/>
    <w:rsid w:val="00CB2EB5"/>
    <w:rsid w:val="00CC2C6A"/>
    <w:rsid w:val="00D229E5"/>
    <w:rsid w:val="00D54ADC"/>
    <w:rsid w:val="00D77A88"/>
    <w:rsid w:val="00D87238"/>
    <w:rsid w:val="00D971E4"/>
    <w:rsid w:val="00DA1079"/>
    <w:rsid w:val="00DC19B8"/>
    <w:rsid w:val="00DE52CB"/>
    <w:rsid w:val="00E438EF"/>
    <w:rsid w:val="00EA54AE"/>
    <w:rsid w:val="00EE53D7"/>
    <w:rsid w:val="00F03910"/>
    <w:rsid w:val="00F10AC1"/>
    <w:rsid w:val="00F135A0"/>
    <w:rsid w:val="00F16E5D"/>
    <w:rsid w:val="00F40885"/>
    <w:rsid w:val="00F774E3"/>
    <w:rsid w:val="00FA2560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E5F7"/>
  <w15:docId w15:val="{7B37BE2A-9C56-4269-ACC1-80AA3586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4.png@01DADC2B.E0759E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535A-A4EA-426D-B3CA-D47EBEE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dc:description/>
  <cp:lastModifiedBy>Anthony Coleman</cp:lastModifiedBy>
  <cp:revision>5</cp:revision>
  <cp:lastPrinted>2013-06-24T01:35:00Z</cp:lastPrinted>
  <dcterms:created xsi:type="dcterms:W3CDTF">2025-03-21T00:43:00Z</dcterms:created>
  <dcterms:modified xsi:type="dcterms:W3CDTF">2025-03-21T00:51:00Z</dcterms:modified>
  <cp:category/>
  <cp:contentStatus/>
  <dc:language/>
  <cp:version/>
</cp:coreProperties>
</file>