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00" w:rsidRDefault="00145E95">
      <w:pPr>
        <w:spacing w:before="7" w:after="0" w:line="160" w:lineRule="exact"/>
        <w:rPr>
          <w:sz w:val="16"/>
          <w:szCs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3942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1835785</wp:posOffset>
                </wp:positionV>
                <wp:extent cx="5975985" cy="6984365"/>
                <wp:effectExtent l="0" t="0" r="0" b="0"/>
                <wp:wrapNone/>
                <wp:docPr id="374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98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0000" w:rsidRDefault="00220000">
                            <w:pPr>
                              <w:spacing w:before="2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20000" w:rsidRDefault="00145E95">
                            <w:pPr>
                              <w:tabs>
                                <w:tab w:val="left" w:pos="9200"/>
                              </w:tabs>
                              <w:spacing w:after="0" w:line="240" w:lineRule="auto"/>
                              <w:ind w:left="4346" w:right="-20"/>
                              <w:rPr>
                                <w:rFonts w:ascii="Univers LT Std 55" w:eastAsia="Univers LT Std 55" w:hAnsi="Univers LT Std 55" w:cs="Univers LT Std 5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8"/>
                                <w:position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-4"/>
                                <w:position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8"/>
                                <w:position w:val="2"/>
                                <w:sz w:val="16"/>
                                <w:szCs w:val="16"/>
                              </w:rPr>
                              <w:t>TIONA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position w:val="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-10"/>
                                <w:positio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8"/>
                                <w:position w:val="2"/>
                                <w:sz w:val="16"/>
                                <w:szCs w:val="16"/>
                              </w:rPr>
                              <w:t>HEA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-7"/>
                                <w:position w:val="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8"/>
                                <w:position w:val="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position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-8"/>
                                <w:positio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8"/>
                                <w:position w:val="2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position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4"/>
                                <w:positio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8"/>
                                <w:position w:val="2"/>
                                <w:sz w:val="16"/>
                                <w:szCs w:val="16"/>
                              </w:rPr>
                              <w:t>MEDICA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position w:val="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-7"/>
                                <w:positio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8"/>
                                <w:position w:val="2"/>
                                <w:sz w:val="16"/>
                                <w:szCs w:val="16"/>
                              </w:rPr>
                              <w:t>RESEA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5"/>
                                <w:position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8"/>
                                <w:position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position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-11"/>
                                <w:positio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8"/>
                                <w:position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5"/>
                                <w:position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spacing w:val="8"/>
                                <w:position w:val="2"/>
                                <w:sz w:val="16"/>
                                <w:szCs w:val="16"/>
                              </w:rPr>
                              <w:t>UNCI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position w:val="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Univers LT Std 45 Light" w:eastAsia="Univers LT Std 45 Light" w:hAnsi="Univers LT Std 45 Light" w:cs="Univers LT Std 45 Light"/>
                                <w:color w:val="297787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Univers LT Std 55" w:eastAsia="Univers LT Std 55" w:hAnsi="Univers LT Std 55" w:cs="Univers LT Std 55"/>
                                <w:color w:val="005767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1" o:spid="_x0000_s1026" type="#_x0000_t202" style="position:absolute;margin-left:14.15pt;margin-top:144.55pt;width:470.55pt;height:549.95pt;z-index:-25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" filled="f" stroked="f">
                <v:textbox inset="0,0,0,0">
                  <w:txbxContent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20000" w:rsidRDefault="00220000">
                      <w:pPr>
                        <w:spacing w:before="2" w:after="0" w:line="280" w:lineRule="exact"/>
                        <w:rPr>
                          <w:sz w:val="28"/>
                          <w:szCs w:val="28"/>
                        </w:rPr>
                      </w:pPr>
                    </w:p>
                    <w:p w:rsidR="00220000" w:rsidRDefault="00145E95">
                      <w:pPr>
                        <w:tabs>
                          <w:tab w:val="left" w:pos="9200"/>
                        </w:tabs>
                        <w:spacing w:after="0" w:line="240" w:lineRule="auto"/>
                        <w:ind w:left="4346" w:right="-20"/>
                        <w:rPr>
                          <w:rFonts w:ascii="Univers LT Std 55" w:eastAsia="Univers LT Std 55" w:hAnsi="Univers LT Std 55" w:cs="Univers LT Std 55"/>
                          <w:sz w:val="20"/>
                          <w:szCs w:val="20"/>
                        </w:rPr>
                      </w:pP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8"/>
                          <w:position w:val="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-4"/>
                          <w:position w:val="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8"/>
                          <w:position w:val="2"/>
                          <w:sz w:val="16"/>
                          <w:szCs w:val="16"/>
                        </w:rPr>
                        <w:t>TIONA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position w:val="2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-10"/>
                          <w:position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8"/>
                          <w:position w:val="2"/>
                          <w:sz w:val="16"/>
                          <w:szCs w:val="16"/>
                        </w:rPr>
                        <w:t>HEA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-7"/>
                          <w:position w:val="2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8"/>
                          <w:position w:val="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position w:val="2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-8"/>
                          <w:position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8"/>
                          <w:position w:val="2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position w:val="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4"/>
                          <w:position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8"/>
                          <w:position w:val="2"/>
                          <w:sz w:val="16"/>
                          <w:szCs w:val="16"/>
                        </w:rPr>
                        <w:t>MEDICA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position w:val="2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-7"/>
                          <w:position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8"/>
                          <w:position w:val="2"/>
                          <w:sz w:val="16"/>
                          <w:szCs w:val="16"/>
                        </w:rPr>
                        <w:t>RESEA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5"/>
                          <w:position w:val="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8"/>
                          <w:position w:val="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position w:val="2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-11"/>
                          <w:position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8"/>
                          <w:position w:val="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5"/>
                          <w:position w:val="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spacing w:val="8"/>
                          <w:position w:val="2"/>
                          <w:sz w:val="16"/>
                          <w:szCs w:val="16"/>
                        </w:rPr>
                        <w:t>UNCI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position w:val="2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Univers LT Std 45 Light" w:eastAsia="Univers LT Std 45 Light" w:hAnsi="Univers LT Std 45 Light" w:cs="Univers LT Std 45 Light"/>
                          <w:color w:val="297787"/>
                          <w:position w:val="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Univers LT Std 55" w:eastAsia="Univers LT Std 55" w:hAnsi="Univers LT Std 55" w:cs="Univers LT Std 55"/>
                          <w:color w:val="005767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173990</wp:posOffset>
                </wp:positionV>
                <wp:extent cx="5988685" cy="8652510"/>
                <wp:effectExtent l="1905" t="2540" r="635" b="0"/>
                <wp:wrapNone/>
                <wp:docPr id="340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8652510"/>
                          <a:chOff x="273" y="274"/>
                          <a:chExt cx="9431" cy="13626"/>
                        </a:xfrm>
                      </wpg:grpSpPr>
                      <wpg:grpSp>
                        <wpg:cNvPr id="341" name="Group 369"/>
                        <wpg:cNvGrpSpPr>
                          <a:grpSpLocks/>
                        </wpg:cNvGrpSpPr>
                        <wpg:grpSpPr bwMode="auto">
                          <a:xfrm>
                            <a:off x="283" y="2891"/>
                            <a:ext cx="9411" cy="10999"/>
                            <a:chOff x="283" y="2891"/>
                            <a:chExt cx="9411" cy="10999"/>
                          </a:xfrm>
                        </wpg:grpSpPr>
                        <wps:wsp>
                          <wps:cNvPr id="342" name="Freeform 370"/>
                          <wps:cNvSpPr>
                            <a:spLocks/>
                          </wps:cNvSpPr>
                          <wps:spPr bwMode="auto">
                            <a:xfrm>
                              <a:off x="283" y="2891"/>
                              <a:ext cx="9411" cy="10999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9411"/>
                                <a:gd name="T2" fmla="+- 0 13890 2891"/>
                                <a:gd name="T3" fmla="*/ 13890 h 10999"/>
                                <a:gd name="T4" fmla="+- 0 9694 283"/>
                                <a:gd name="T5" fmla="*/ T4 w 9411"/>
                                <a:gd name="T6" fmla="+- 0 13890 2891"/>
                                <a:gd name="T7" fmla="*/ 13890 h 10999"/>
                                <a:gd name="T8" fmla="+- 0 9694 283"/>
                                <a:gd name="T9" fmla="*/ T8 w 9411"/>
                                <a:gd name="T10" fmla="+- 0 2891 2891"/>
                                <a:gd name="T11" fmla="*/ 2891 h 10999"/>
                                <a:gd name="T12" fmla="+- 0 283 283"/>
                                <a:gd name="T13" fmla="*/ T12 w 9411"/>
                                <a:gd name="T14" fmla="+- 0 2891 2891"/>
                                <a:gd name="T15" fmla="*/ 2891 h 10999"/>
                                <a:gd name="T16" fmla="+- 0 283 283"/>
                                <a:gd name="T17" fmla="*/ T16 w 9411"/>
                                <a:gd name="T18" fmla="+- 0 13890 2891"/>
                                <a:gd name="T19" fmla="*/ 13890 h 109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11" h="10999">
                                  <a:moveTo>
                                    <a:pt x="0" y="10999"/>
                                  </a:moveTo>
                                  <a:lnTo>
                                    <a:pt x="9411" y="10999"/>
                                  </a:lnTo>
                                  <a:lnTo>
                                    <a:pt x="9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99"/>
                                  </a:lnTo>
                                </a:path>
                              </a:pathLst>
                            </a:custGeom>
                            <a:solidFill>
                              <a:srgbClr val="00A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66"/>
                        <wpg:cNvGrpSpPr>
                          <a:grpSpLocks/>
                        </wpg:cNvGrpSpPr>
                        <wpg:grpSpPr bwMode="auto">
                          <a:xfrm>
                            <a:off x="283" y="284"/>
                            <a:ext cx="9411" cy="2607"/>
                            <a:chOff x="283" y="284"/>
                            <a:chExt cx="9411" cy="2607"/>
                          </a:xfrm>
                        </wpg:grpSpPr>
                        <wps:wsp>
                          <wps:cNvPr id="344" name="Freeform 368"/>
                          <wps:cNvSpPr>
                            <a:spLocks/>
                          </wps:cNvSpPr>
                          <wps:spPr bwMode="auto">
                            <a:xfrm>
                              <a:off x="283" y="284"/>
                              <a:ext cx="9411" cy="2607"/>
                            </a:xfrm>
                            <a:custGeom>
                              <a:avLst/>
                              <a:gdLst>
                                <a:gd name="T0" fmla="+- 0 449 283"/>
                                <a:gd name="T1" fmla="*/ T0 w 9411"/>
                                <a:gd name="T2" fmla="+- 0 284 284"/>
                                <a:gd name="T3" fmla="*/ 284 h 2607"/>
                                <a:gd name="T4" fmla="+- 0 383 283"/>
                                <a:gd name="T5" fmla="*/ T4 w 9411"/>
                                <a:gd name="T6" fmla="+- 0 285 284"/>
                                <a:gd name="T7" fmla="*/ 285 h 2607"/>
                                <a:gd name="T8" fmla="+- 0 322 283"/>
                                <a:gd name="T9" fmla="*/ T8 w 9411"/>
                                <a:gd name="T10" fmla="+- 0 298 284"/>
                                <a:gd name="T11" fmla="*/ 298 h 2607"/>
                                <a:gd name="T12" fmla="+- 0 288 283"/>
                                <a:gd name="T13" fmla="*/ T12 w 9411"/>
                                <a:gd name="T14" fmla="+- 0 353 284"/>
                                <a:gd name="T15" fmla="*/ 353 h 2607"/>
                                <a:gd name="T16" fmla="+- 0 284 283"/>
                                <a:gd name="T17" fmla="*/ T16 w 9411"/>
                                <a:gd name="T18" fmla="+- 0 435 284"/>
                                <a:gd name="T19" fmla="*/ 435 h 2607"/>
                                <a:gd name="T20" fmla="+- 0 283 283"/>
                                <a:gd name="T21" fmla="*/ T20 w 9411"/>
                                <a:gd name="T22" fmla="+- 0 2891 284"/>
                                <a:gd name="T23" fmla="*/ 2891 h 2607"/>
                                <a:gd name="T24" fmla="+- 0 9694 283"/>
                                <a:gd name="T25" fmla="*/ T24 w 9411"/>
                                <a:gd name="T26" fmla="+- 0 2891 284"/>
                                <a:gd name="T27" fmla="*/ 2891 h 2607"/>
                                <a:gd name="T28" fmla="+- 0 9694 283"/>
                                <a:gd name="T29" fmla="*/ T28 w 9411"/>
                                <a:gd name="T30" fmla="+- 0 435 284"/>
                                <a:gd name="T31" fmla="*/ 435 h 2607"/>
                                <a:gd name="T32" fmla="+- 0 9690 283"/>
                                <a:gd name="T33" fmla="*/ T32 w 9411"/>
                                <a:gd name="T34" fmla="+- 0 352 284"/>
                                <a:gd name="T35" fmla="*/ 352 h 2607"/>
                                <a:gd name="T36" fmla="+- 0 9656 283"/>
                                <a:gd name="T37" fmla="*/ T36 w 9411"/>
                                <a:gd name="T38" fmla="+- 0 298 284"/>
                                <a:gd name="T39" fmla="*/ 298 h 2607"/>
                                <a:gd name="T40" fmla="+- 0 9595 283"/>
                                <a:gd name="T41" fmla="*/ T40 w 9411"/>
                                <a:gd name="T42" fmla="+- 0 285 284"/>
                                <a:gd name="T43" fmla="*/ 285 h 2607"/>
                                <a:gd name="T44" fmla="+- 0 9530 283"/>
                                <a:gd name="T45" fmla="*/ T44 w 9411"/>
                                <a:gd name="T46" fmla="+- 0 284 284"/>
                                <a:gd name="T47" fmla="*/ 284 h 2607"/>
                                <a:gd name="T48" fmla="+- 0 449 283"/>
                                <a:gd name="T49" fmla="*/ T48 w 9411"/>
                                <a:gd name="T50" fmla="+- 0 284 284"/>
                                <a:gd name="T51" fmla="*/ 284 h 2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411" h="2607">
                                  <a:moveTo>
                                    <a:pt x="166" y="0"/>
                                  </a:moveTo>
                                  <a:lnTo>
                                    <a:pt x="100" y="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1" y="151"/>
                                  </a:lnTo>
                                  <a:lnTo>
                                    <a:pt x="0" y="2607"/>
                                  </a:lnTo>
                                  <a:lnTo>
                                    <a:pt x="9411" y="2607"/>
                                  </a:lnTo>
                                  <a:lnTo>
                                    <a:pt x="9411" y="151"/>
                                  </a:lnTo>
                                  <a:lnTo>
                                    <a:pt x="9407" y="68"/>
                                  </a:lnTo>
                                  <a:lnTo>
                                    <a:pt x="9373" y="14"/>
                                  </a:lnTo>
                                  <a:lnTo>
                                    <a:pt x="9312" y="1"/>
                                  </a:lnTo>
                                  <a:lnTo>
                                    <a:pt x="9247" y="0"/>
                                  </a:lnTo>
                                  <a:lnTo>
                                    <a:pt x="166" y="0"/>
                                  </a:lnTo>
                                </a:path>
                              </a:pathLst>
                            </a:custGeom>
                            <a:solidFill>
                              <a:srgbClr val="0037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5" name="Picture 3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71" y="13122"/>
                              <a:ext cx="3860" cy="1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6" name="Group 364"/>
                        <wpg:cNvGrpSpPr>
                          <a:grpSpLocks/>
                        </wpg:cNvGrpSpPr>
                        <wpg:grpSpPr bwMode="auto">
                          <a:xfrm>
                            <a:off x="5110" y="13036"/>
                            <a:ext cx="13" cy="335"/>
                            <a:chOff x="5110" y="13036"/>
                            <a:chExt cx="13" cy="335"/>
                          </a:xfrm>
                        </wpg:grpSpPr>
                        <wps:wsp>
                          <wps:cNvPr id="347" name="Freeform 365"/>
                          <wps:cNvSpPr>
                            <a:spLocks/>
                          </wps:cNvSpPr>
                          <wps:spPr bwMode="auto">
                            <a:xfrm>
                              <a:off x="5110" y="13036"/>
                              <a:ext cx="13" cy="335"/>
                            </a:xfrm>
                            <a:custGeom>
                              <a:avLst/>
                              <a:gdLst>
                                <a:gd name="T0" fmla="+- 0 5121 5110"/>
                                <a:gd name="T1" fmla="*/ T0 w 13"/>
                                <a:gd name="T2" fmla="+- 0 13036 13036"/>
                                <a:gd name="T3" fmla="*/ 13036 h 335"/>
                                <a:gd name="T4" fmla="+- 0 5121 5110"/>
                                <a:gd name="T5" fmla="*/ T4 w 13"/>
                                <a:gd name="T6" fmla="+- 0 13036 13036"/>
                                <a:gd name="T7" fmla="*/ 13036 h 335"/>
                                <a:gd name="T8" fmla="+- 0 5111 5110"/>
                                <a:gd name="T9" fmla="*/ T8 w 13"/>
                                <a:gd name="T10" fmla="+- 0 13369 13036"/>
                                <a:gd name="T11" fmla="*/ 13369 h 335"/>
                                <a:gd name="T12" fmla="+- 0 5113 5110"/>
                                <a:gd name="T13" fmla="*/ T12 w 13"/>
                                <a:gd name="T14" fmla="+- 0 13371 13036"/>
                                <a:gd name="T15" fmla="*/ 13371 h 335"/>
                                <a:gd name="T16" fmla="+- 0 5121 5110"/>
                                <a:gd name="T17" fmla="*/ T16 w 13"/>
                                <a:gd name="T18" fmla="+- 0 13371 13036"/>
                                <a:gd name="T19" fmla="*/ 13371 h 335"/>
                                <a:gd name="T20" fmla="+- 0 5124 5110"/>
                                <a:gd name="T21" fmla="*/ T20 w 13"/>
                                <a:gd name="T22" fmla="+- 0 13368 13036"/>
                                <a:gd name="T23" fmla="*/ 13368 h 335"/>
                                <a:gd name="T24" fmla="+- 0 5124 5110"/>
                                <a:gd name="T25" fmla="*/ T24 w 13"/>
                                <a:gd name="T26" fmla="+- 0 13039 13036"/>
                                <a:gd name="T27" fmla="*/ 13039 h 335"/>
                                <a:gd name="T28" fmla="+- 0 5121 5110"/>
                                <a:gd name="T29" fmla="*/ T28 w 13"/>
                                <a:gd name="T30" fmla="+- 0 13036 13036"/>
                                <a:gd name="T31" fmla="*/ 13036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" h="335">
                                  <a:moveTo>
                                    <a:pt x="11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" y="333"/>
                                  </a:lnTo>
                                  <a:lnTo>
                                    <a:pt x="3" y="335"/>
                                  </a:lnTo>
                                  <a:lnTo>
                                    <a:pt x="11" y="335"/>
                                  </a:lnTo>
                                  <a:lnTo>
                                    <a:pt x="14" y="332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solidFill>
                              <a:srgbClr val="0037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2"/>
                        <wpg:cNvGrpSpPr>
                          <a:grpSpLocks/>
                        </wpg:cNvGrpSpPr>
                        <wpg:grpSpPr bwMode="auto">
                          <a:xfrm>
                            <a:off x="9278" y="13036"/>
                            <a:ext cx="13" cy="335"/>
                            <a:chOff x="9278" y="13036"/>
                            <a:chExt cx="13" cy="335"/>
                          </a:xfrm>
                        </wpg:grpSpPr>
                        <wps:wsp>
                          <wps:cNvPr id="349" name="Freeform 363"/>
                          <wps:cNvSpPr>
                            <a:spLocks/>
                          </wps:cNvSpPr>
                          <wps:spPr bwMode="auto">
                            <a:xfrm>
                              <a:off x="9278" y="13036"/>
                              <a:ext cx="13" cy="335"/>
                            </a:xfrm>
                            <a:custGeom>
                              <a:avLst/>
                              <a:gdLst>
                                <a:gd name="T0" fmla="+- 0 9288 9278"/>
                                <a:gd name="T1" fmla="*/ T0 w 13"/>
                                <a:gd name="T2" fmla="+- 0 13036 13036"/>
                                <a:gd name="T3" fmla="*/ 13036 h 335"/>
                                <a:gd name="T4" fmla="+- 0 9281 9278"/>
                                <a:gd name="T5" fmla="*/ T4 w 13"/>
                                <a:gd name="T6" fmla="+- 0 13036 13036"/>
                                <a:gd name="T7" fmla="*/ 13036 h 335"/>
                                <a:gd name="T8" fmla="+- 0 9278 9278"/>
                                <a:gd name="T9" fmla="*/ T8 w 13"/>
                                <a:gd name="T10" fmla="+- 0 13039 13036"/>
                                <a:gd name="T11" fmla="*/ 13039 h 335"/>
                                <a:gd name="T12" fmla="+- 0 9278 9278"/>
                                <a:gd name="T13" fmla="*/ T12 w 13"/>
                                <a:gd name="T14" fmla="+- 0 13368 13036"/>
                                <a:gd name="T15" fmla="*/ 13368 h 335"/>
                                <a:gd name="T16" fmla="+- 0 9281 9278"/>
                                <a:gd name="T17" fmla="*/ T16 w 13"/>
                                <a:gd name="T18" fmla="+- 0 13371 13036"/>
                                <a:gd name="T19" fmla="*/ 13371 h 335"/>
                                <a:gd name="T20" fmla="+- 0 9288 9278"/>
                                <a:gd name="T21" fmla="*/ T20 w 13"/>
                                <a:gd name="T22" fmla="+- 0 13371 13036"/>
                                <a:gd name="T23" fmla="*/ 13371 h 335"/>
                                <a:gd name="T24" fmla="+- 0 9291 9278"/>
                                <a:gd name="T25" fmla="*/ T24 w 13"/>
                                <a:gd name="T26" fmla="+- 0 13369 13036"/>
                                <a:gd name="T27" fmla="*/ 13369 h 335"/>
                                <a:gd name="T28" fmla="+- 0 9291 9278"/>
                                <a:gd name="T29" fmla="*/ T28 w 13"/>
                                <a:gd name="T30" fmla="+- 0 13039 13036"/>
                                <a:gd name="T31" fmla="*/ 13039 h 335"/>
                                <a:gd name="T32" fmla="+- 0 9288 9278"/>
                                <a:gd name="T33" fmla="*/ T32 w 13"/>
                                <a:gd name="T34" fmla="+- 0 13036 13036"/>
                                <a:gd name="T35" fmla="*/ 13036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" h="335">
                                  <a:moveTo>
                                    <a:pt x="1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3" y="335"/>
                                  </a:lnTo>
                                  <a:lnTo>
                                    <a:pt x="10" y="335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37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58"/>
                        <wpg:cNvGrpSpPr>
                          <a:grpSpLocks/>
                        </wpg:cNvGrpSpPr>
                        <wpg:grpSpPr bwMode="auto">
                          <a:xfrm>
                            <a:off x="7182" y="1749"/>
                            <a:ext cx="278" cy="365"/>
                            <a:chOff x="7182" y="1749"/>
                            <a:chExt cx="278" cy="365"/>
                          </a:xfrm>
                        </wpg:grpSpPr>
                        <wps:wsp>
                          <wps:cNvPr id="351" name="Freeform 361"/>
                          <wps:cNvSpPr>
                            <a:spLocks/>
                          </wps:cNvSpPr>
                          <wps:spPr bwMode="auto">
                            <a:xfrm>
                              <a:off x="7182" y="1749"/>
                              <a:ext cx="278" cy="365"/>
                            </a:xfrm>
                            <a:custGeom>
                              <a:avLst/>
                              <a:gdLst>
                                <a:gd name="T0" fmla="+- 0 7215 7182"/>
                                <a:gd name="T1" fmla="*/ T0 w 278"/>
                                <a:gd name="T2" fmla="+- 0 1749 1749"/>
                                <a:gd name="T3" fmla="*/ 1749 h 365"/>
                                <a:gd name="T4" fmla="+- 0 7188 7182"/>
                                <a:gd name="T5" fmla="*/ T4 w 278"/>
                                <a:gd name="T6" fmla="+- 0 1749 1749"/>
                                <a:gd name="T7" fmla="*/ 1749 h 365"/>
                                <a:gd name="T8" fmla="+- 0 7182 7182"/>
                                <a:gd name="T9" fmla="*/ T8 w 278"/>
                                <a:gd name="T10" fmla="+- 0 1757 1749"/>
                                <a:gd name="T11" fmla="*/ 1757 h 365"/>
                                <a:gd name="T12" fmla="+- 0 7182 7182"/>
                                <a:gd name="T13" fmla="*/ T12 w 278"/>
                                <a:gd name="T14" fmla="+- 0 2104 1749"/>
                                <a:gd name="T15" fmla="*/ 2104 h 365"/>
                                <a:gd name="T16" fmla="+- 0 7190 7182"/>
                                <a:gd name="T17" fmla="*/ T16 w 278"/>
                                <a:gd name="T18" fmla="+- 0 2113 1749"/>
                                <a:gd name="T19" fmla="*/ 2113 h 365"/>
                                <a:gd name="T20" fmla="+- 0 7217 7182"/>
                                <a:gd name="T21" fmla="*/ T20 w 278"/>
                                <a:gd name="T22" fmla="+- 0 2113 1749"/>
                                <a:gd name="T23" fmla="*/ 2113 h 365"/>
                                <a:gd name="T24" fmla="+- 0 7226 7182"/>
                                <a:gd name="T25" fmla="*/ T24 w 278"/>
                                <a:gd name="T26" fmla="+- 0 2104 1749"/>
                                <a:gd name="T27" fmla="*/ 2104 h 365"/>
                                <a:gd name="T28" fmla="+- 0 7226 7182"/>
                                <a:gd name="T29" fmla="*/ T28 w 278"/>
                                <a:gd name="T30" fmla="+- 0 1830 1749"/>
                                <a:gd name="T31" fmla="*/ 1830 h 365"/>
                                <a:gd name="T32" fmla="+- 0 7273 7182"/>
                                <a:gd name="T33" fmla="*/ T32 w 278"/>
                                <a:gd name="T34" fmla="+- 0 1830 1749"/>
                                <a:gd name="T35" fmla="*/ 1830 h 365"/>
                                <a:gd name="T36" fmla="+- 0 7233 7182"/>
                                <a:gd name="T37" fmla="*/ T36 w 278"/>
                                <a:gd name="T38" fmla="+- 0 1772 1749"/>
                                <a:gd name="T39" fmla="*/ 1772 h 365"/>
                                <a:gd name="T40" fmla="+- 0 7221 7182"/>
                                <a:gd name="T41" fmla="*/ T40 w 278"/>
                                <a:gd name="T42" fmla="+- 0 1754 1749"/>
                                <a:gd name="T43" fmla="*/ 1754 h 365"/>
                                <a:gd name="T44" fmla="+- 0 7215 7182"/>
                                <a:gd name="T45" fmla="*/ T44 w 278"/>
                                <a:gd name="T46" fmla="+- 0 1749 1749"/>
                                <a:gd name="T47" fmla="*/ 1749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78" h="365">
                                  <a:moveTo>
                                    <a:pt x="3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8" y="364"/>
                                  </a:lnTo>
                                  <a:lnTo>
                                    <a:pt x="35" y="364"/>
                                  </a:lnTo>
                                  <a:lnTo>
                                    <a:pt x="44" y="355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60"/>
                          <wps:cNvSpPr>
                            <a:spLocks/>
                          </wps:cNvSpPr>
                          <wps:spPr bwMode="auto">
                            <a:xfrm>
                              <a:off x="7182" y="1749"/>
                              <a:ext cx="278" cy="365"/>
                            </a:xfrm>
                            <a:custGeom>
                              <a:avLst/>
                              <a:gdLst>
                                <a:gd name="T0" fmla="+- 0 7273 7182"/>
                                <a:gd name="T1" fmla="*/ T0 w 278"/>
                                <a:gd name="T2" fmla="+- 0 1830 1749"/>
                                <a:gd name="T3" fmla="*/ 1830 h 365"/>
                                <a:gd name="T4" fmla="+- 0 7227 7182"/>
                                <a:gd name="T5" fmla="*/ T4 w 278"/>
                                <a:gd name="T6" fmla="+- 0 1830 1749"/>
                                <a:gd name="T7" fmla="*/ 1830 h 365"/>
                                <a:gd name="T8" fmla="+- 0 7408 7182"/>
                                <a:gd name="T9" fmla="*/ T8 w 278"/>
                                <a:gd name="T10" fmla="+- 0 2090 1749"/>
                                <a:gd name="T11" fmla="*/ 2090 h 365"/>
                                <a:gd name="T12" fmla="+- 0 7420 7182"/>
                                <a:gd name="T13" fmla="*/ T12 w 278"/>
                                <a:gd name="T14" fmla="+- 0 2108 1749"/>
                                <a:gd name="T15" fmla="*/ 2108 h 365"/>
                                <a:gd name="T16" fmla="+- 0 7426 7182"/>
                                <a:gd name="T17" fmla="*/ T16 w 278"/>
                                <a:gd name="T18" fmla="+- 0 2113 1749"/>
                                <a:gd name="T19" fmla="*/ 2113 h 365"/>
                                <a:gd name="T20" fmla="+- 0 7453 7182"/>
                                <a:gd name="T21" fmla="*/ T20 w 278"/>
                                <a:gd name="T22" fmla="+- 0 2113 1749"/>
                                <a:gd name="T23" fmla="*/ 2113 h 365"/>
                                <a:gd name="T24" fmla="+- 0 7459 7182"/>
                                <a:gd name="T25" fmla="*/ T24 w 278"/>
                                <a:gd name="T26" fmla="+- 0 2105 1749"/>
                                <a:gd name="T27" fmla="*/ 2105 h 365"/>
                                <a:gd name="T28" fmla="+- 0 7459 7182"/>
                                <a:gd name="T29" fmla="*/ T28 w 278"/>
                                <a:gd name="T30" fmla="+- 0 2032 1749"/>
                                <a:gd name="T31" fmla="*/ 2032 h 365"/>
                                <a:gd name="T32" fmla="+- 0 7414 7182"/>
                                <a:gd name="T33" fmla="*/ T32 w 278"/>
                                <a:gd name="T34" fmla="+- 0 2032 1749"/>
                                <a:gd name="T35" fmla="*/ 2032 h 365"/>
                                <a:gd name="T36" fmla="+- 0 7273 7182"/>
                                <a:gd name="T37" fmla="*/ T36 w 278"/>
                                <a:gd name="T38" fmla="+- 0 1830 1749"/>
                                <a:gd name="T39" fmla="*/ 1830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78" h="365">
                                  <a:moveTo>
                                    <a:pt x="91" y="81"/>
                                  </a:moveTo>
                                  <a:lnTo>
                                    <a:pt x="45" y="81"/>
                                  </a:lnTo>
                                  <a:lnTo>
                                    <a:pt x="226" y="341"/>
                                  </a:lnTo>
                                  <a:lnTo>
                                    <a:pt x="238" y="359"/>
                                  </a:lnTo>
                                  <a:lnTo>
                                    <a:pt x="244" y="364"/>
                                  </a:lnTo>
                                  <a:lnTo>
                                    <a:pt x="271" y="364"/>
                                  </a:lnTo>
                                  <a:lnTo>
                                    <a:pt x="277" y="356"/>
                                  </a:lnTo>
                                  <a:lnTo>
                                    <a:pt x="277" y="283"/>
                                  </a:lnTo>
                                  <a:lnTo>
                                    <a:pt x="232" y="283"/>
                                  </a:lnTo>
                                  <a:lnTo>
                                    <a:pt x="91" y="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9"/>
                          <wps:cNvSpPr>
                            <a:spLocks/>
                          </wps:cNvSpPr>
                          <wps:spPr bwMode="auto">
                            <a:xfrm>
                              <a:off x="7182" y="1749"/>
                              <a:ext cx="278" cy="365"/>
                            </a:xfrm>
                            <a:custGeom>
                              <a:avLst/>
                              <a:gdLst>
                                <a:gd name="T0" fmla="+- 0 7451 7182"/>
                                <a:gd name="T1" fmla="*/ T0 w 278"/>
                                <a:gd name="T2" fmla="+- 0 1749 1749"/>
                                <a:gd name="T3" fmla="*/ 1749 h 365"/>
                                <a:gd name="T4" fmla="+- 0 7424 7182"/>
                                <a:gd name="T5" fmla="*/ T4 w 278"/>
                                <a:gd name="T6" fmla="+- 0 1749 1749"/>
                                <a:gd name="T7" fmla="*/ 1749 h 365"/>
                                <a:gd name="T8" fmla="+- 0 7415 7182"/>
                                <a:gd name="T9" fmla="*/ T8 w 278"/>
                                <a:gd name="T10" fmla="+- 0 1758 1749"/>
                                <a:gd name="T11" fmla="*/ 1758 h 365"/>
                                <a:gd name="T12" fmla="+- 0 7415 7182"/>
                                <a:gd name="T13" fmla="*/ T12 w 278"/>
                                <a:gd name="T14" fmla="+- 0 2032 1749"/>
                                <a:gd name="T15" fmla="*/ 2032 h 365"/>
                                <a:gd name="T16" fmla="+- 0 7459 7182"/>
                                <a:gd name="T17" fmla="*/ T16 w 278"/>
                                <a:gd name="T18" fmla="+- 0 2032 1749"/>
                                <a:gd name="T19" fmla="*/ 2032 h 365"/>
                                <a:gd name="T20" fmla="+- 0 7459 7182"/>
                                <a:gd name="T21" fmla="*/ T20 w 278"/>
                                <a:gd name="T22" fmla="+- 0 1758 1749"/>
                                <a:gd name="T23" fmla="*/ 1758 h 365"/>
                                <a:gd name="T24" fmla="+- 0 7451 7182"/>
                                <a:gd name="T25" fmla="*/ T24 w 278"/>
                                <a:gd name="T26" fmla="+- 0 1749 1749"/>
                                <a:gd name="T27" fmla="*/ 1749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8" h="365">
                                  <a:moveTo>
                                    <a:pt x="269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3" y="9"/>
                                  </a:lnTo>
                                  <a:lnTo>
                                    <a:pt x="233" y="283"/>
                                  </a:lnTo>
                                  <a:lnTo>
                                    <a:pt x="277" y="283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4"/>
                        <wpg:cNvGrpSpPr>
                          <a:grpSpLocks/>
                        </wpg:cNvGrpSpPr>
                        <wpg:grpSpPr bwMode="auto">
                          <a:xfrm>
                            <a:off x="7639" y="1749"/>
                            <a:ext cx="277" cy="365"/>
                            <a:chOff x="7639" y="1749"/>
                            <a:chExt cx="277" cy="365"/>
                          </a:xfrm>
                        </wpg:grpSpPr>
                        <wps:wsp>
                          <wps:cNvPr id="355" name="Freeform 357"/>
                          <wps:cNvSpPr>
                            <a:spLocks/>
                          </wps:cNvSpPr>
                          <wps:spPr bwMode="auto">
                            <a:xfrm>
                              <a:off x="7639" y="1749"/>
                              <a:ext cx="277" cy="365"/>
                            </a:xfrm>
                            <a:custGeom>
                              <a:avLst/>
                              <a:gdLst>
                                <a:gd name="T0" fmla="+- 0 7674 7639"/>
                                <a:gd name="T1" fmla="*/ T0 w 277"/>
                                <a:gd name="T2" fmla="+- 0 1749 1749"/>
                                <a:gd name="T3" fmla="*/ 1749 h 365"/>
                                <a:gd name="T4" fmla="+- 0 7647 7639"/>
                                <a:gd name="T5" fmla="*/ T4 w 277"/>
                                <a:gd name="T6" fmla="+- 0 1749 1749"/>
                                <a:gd name="T7" fmla="*/ 1749 h 365"/>
                                <a:gd name="T8" fmla="+- 0 7639 7639"/>
                                <a:gd name="T9" fmla="*/ T8 w 277"/>
                                <a:gd name="T10" fmla="+- 0 1758 1749"/>
                                <a:gd name="T11" fmla="*/ 1758 h 365"/>
                                <a:gd name="T12" fmla="+- 0 7639 7639"/>
                                <a:gd name="T13" fmla="*/ T12 w 277"/>
                                <a:gd name="T14" fmla="+- 0 2104 1749"/>
                                <a:gd name="T15" fmla="*/ 2104 h 365"/>
                                <a:gd name="T16" fmla="+- 0 7647 7639"/>
                                <a:gd name="T17" fmla="*/ T16 w 277"/>
                                <a:gd name="T18" fmla="+- 0 2113 1749"/>
                                <a:gd name="T19" fmla="*/ 2113 h 365"/>
                                <a:gd name="T20" fmla="+- 0 7674 7639"/>
                                <a:gd name="T21" fmla="*/ T20 w 277"/>
                                <a:gd name="T22" fmla="+- 0 2113 1749"/>
                                <a:gd name="T23" fmla="*/ 2113 h 365"/>
                                <a:gd name="T24" fmla="+- 0 7683 7639"/>
                                <a:gd name="T25" fmla="*/ T24 w 277"/>
                                <a:gd name="T26" fmla="+- 0 2104 1749"/>
                                <a:gd name="T27" fmla="*/ 2104 h 365"/>
                                <a:gd name="T28" fmla="+- 0 7683 7639"/>
                                <a:gd name="T29" fmla="*/ T28 w 277"/>
                                <a:gd name="T30" fmla="+- 0 1950 1749"/>
                                <a:gd name="T31" fmla="*/ 1950 h 365"/>
                                <a:gd name="T32" fmla="+- 0 7916 7639"/>
                                <a:gd name="T33" fmla="*/ T32 w 277"/>
                                <a:gd name="T34" fmla="+- 0 1950 1749"/>
                                <a:gd name="T35" fmla="*/ 1950 h 365"/>
                                <a:gd name="T36" fmla="+- 0 7916 7639"/>
                                <a:gd name="T37" fmla="*/ T36 w 277"/>
                                <a:gd name="T38" fmla="+- 0 1911 1749"/>
                                <a:gd name="T39" fmla="*/ 1911 h 365"/>
                                <a:gd name="T40" fmla="+- 0 7683 7639"/>
                                <a:gd name="T41" fmla="*/ T40 w 277"/>
                                <a:gd name="T42" fmla="+- 0 1911 1749"/>
                                <a:gd name="T43" fmla="*/ 1911 h 365"/>
                                <a:gd name="T44" fmla="+- 0 7683 7639"/>
                                <a:gd name="T45" fmla="*/ T44 w 277"/>
                                <a:gd name="T46" fmla="+- 0 1758 1749"/>
                                <a:gd name="T47" fmla="*/ 1758 h 365"/>
                                <a:gd name="T48" fmla="+- 0 7674 7639"/>
                                <a:gd name="T49" fmla="*/ T48 w 277"/>
                                <a:gd name="T50" fmla="+- 0 1749 1749"/>
                                <a:gd name="T51" fmla="*/ 1749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77" h="365">
                                  <a:moveTo>
                                    <a:pt x="3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8" y="364"/>
                                  </a:lnTo>
                                  <a:lnTo>
                                    <a:pt x="35" y="364"/>
                                  </a:lnTo>
                                  <a:lnTo>
                                    <a:pt x="44" y="355"/>
                                  </a:lnTo>
                                  <a:lnTo>
                                    <a:pt x="44" y="201"/>
                                  </a:lnTo>
                                  <a:lnTo>
                                    <a:pt x="277" y="201"/>
                                  </a:lnTo>
                                  <a:lnTo>
                                    <a:pt x="277" y="162"/>
                                  </a:lnTo>
                                  <a:lnTo>
                                    <a:pt x="44" y="162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6"/>
                          <wps:cNvSpPr>
                            <a:spLocks/>
                          </wps:cNvSpPr>
                          <wps:spPr bwMode="auto">
                            <a:xfrm>
                              <a:off x="7639" y="1749"/>
                              <a:ext cx="277" cy="365"/>
                            </a:xfrm>
                            <a:custGeom>
                              <a:avLst/>
                              <a:gdLst>
                                <a:gd name="T0" fmla="+- 0 7916 7639"/>
                                <a:gd name="T1" fmla="*/ T0 w 277"/>
                                <a:gd name="T2" fmla="+- 0 1950 1749"/>
                                <a:gd name="T3" fmla="*/ 1950 h 365"/>
                                <a:gd name="T4" fmla="+- 0 7872 7639"/>
                                <a:gd name="T5" fmla="*/ T4 w 277"/>
                                <a:gd name="T6" fmla="+- 0 1950 1749"/>
                                <a:gd name="T7" fmla="*/ 1950 h 365"/>
                                <a:gd name="T8" fmla="+- 0 7872 7639"/>
                                <a:gd name="T9" fmla="*/ T8 w 277"/>
                                <a:gd name="T10" fmla="+- 0 2104 1749"/>
                                <a:gd name="T11" fmla="*/ 2104 h 365"/>
                                <a:gd name="T12" fmla="+- 0 7880 7639"/>
                                <a:gd name="T13" fmla="*/ T12 w 277"/>
                                <a:gd name="T14" fmla="+- 0 2113 1749"/>
                                <a:gd name="T15" fmla="*/ 2113 h 365"/>
                                <a:gd name="T16" fmla="+- 0 7908 7639"/>
                                <a:gd name="T17" fmla="*/ T16 w 277"/>
                                <a:gd name="T18" fmla="+- 0 2113 1749"/>
                                <a:gd name="T19" fmla="*/ 2113 h 365"/>
                                <a:gd name="T20" fmla="+- 0 7916 7639"/>
                                <a:gd name="T21" fmla="*/ T20 w 277"/>
                                <a:gd name="T22" fmla="+- 0 2104 1749"/>
                                <a:gd name="T23" fmla="*/ 2104 h 365"/>
                                <a:gd name="T24" fmla="+- 0 7916 7639"/>
                                <a:gd name="T25" fmla="*/ T24 w 277"/>
                                <a:gd name="T26" fmla="+- 0 1950 1749"/>
                                <a:gd name="T27" fmla="*/ 1950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7" h="365">
                                  <a:moveTo>
                                    <a:pt x="277" y="201"/>
                                  </a:moveTo>
                                  <a:lnTo>
                                    <a:pt x="233" y="201"/>
                                  </a:lnTo>
                                  <a:lnTo>
                                    <a:pt x="233" y="355"/>
                                  </a:lnTo>
                                  <a:lnTo>
                                    <a:pt x="241" y="364"/>
                                  </a:lnTo>
                                  <a:lnTo>
                                    <a:pt x="269" y="364"/>
                                  </a:lnTo>
                                  <a:lnTo>
                                    <a:pt x="277" y="355"/>
                                  </a:lnTo>
                                  <a:lnTo>
                                    <a:pt x="277" y="2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5"/>
                          <wps:cNvSpPr>
                            <a:spLocks/>
                          </wps:cNvSpPr>
                          <wps:spPr bwMode="auto">
                            <a:xfrm>
                              <a:off x="7639" y="1749"/>
                              <a:ext cx="277" cy="365"/>
                            </a:xfrm>
                            <a:custGeom>
                              <a:avLst/>
                              <a:gdLst>
                                <a:gd name="T0" fmla="+- 0 7908 7639"/>
                                <a:gd name="T1" fmla="*/ T0 w 277"/>
                                <a:gd name="T2" fmla="+- 0 1749 1749"/>
                                <a:gd name="T3" fmla="*/ 1749 h 365"/>
                                <a:gd name="T4" fmla="+- 0 7880 7639"/>
                                <a:gd name="T5" fmla="*/ T4 w 277"/>
                                <a:gd name="T6" fmla="+- 0 1749 1749"/>
                                <a:gd name="T7" fmla="*/ 1749 h 365"/>
                                <a:gd name="T8" fmla="+- 0 7872 7639"/>
                                <a:gd name="T9" fmla="*/ T8 w 277"/>
                                <a:gd name="T10" fmla="+- 0 1758 1749"/>
                                <a:gd name="T11" fmla="*/ 1758 h 365"/>
                                <a:gd name="T12" fmla="+- 0 7872 7639"/>
                                <a:gd name="T13" fmla="*/ T12 w 277"/>
                                <a:gd name="T14" fmla="+- 0 1911 1749"/>
                                <a:gd name="T15" fmla="*/ 1911 h 365"/>
                                <a:gd name="T16" fmla="+- 0 7916 7639"/>
                                <a:gd name="T17" fmla="*/ T16 w 277"/>
                                <a:gd name="T18" fmla="+- 0 1911 1749"/>
                                <a:gd name="T19" fmla="*/ 1911 h 365"/>
                                <a:gd name="T20" fmla="+- 0 7916 7639"/>
                                <a:gd name="T21" fmla="*/ T20 w 277"/>
                                <a:gd name="T22" fmla="+- 0 1758 1749"/>
                                <a:gd name="T23" fmla="*/ 1758 h 365"/>
                                <a:gd name="T24" fmla="+- 0 7908 7639"/>
                                <a:gd name="T25" fmla="*/ T24 w 277"/>
                                <a:gd name="T26" fmla="+- 0 1749 1749"/>
                                <a:gd name="T27" fmla="*/ 1749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7" h="365">
                                  <a:moveTo>
                                    <a:pt x="269" y="0"/>
                                  </a:moveTo>
                                  <a:lnTo>
                                    <a:pt x="241" y="0"/>
                                  </a:lnTo>
                                  <a:lnTo>
                                    <a:pt x="233" y="9"/>
                                  </a:lnTo>
                                  <a:lnTo>
                                    <a:pt x="233" y="162"/>
                                  </a:lnTo>
                                  <a:lnTo>
                                    <a:pt x="277" y="162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49"/>
                        <wpg:cNvGrpSpPr>
                          <a:grpSpLocks/>
                        </wpg:cNvGrpSpPr>
                        <wpg:grpSpPr bwMode="auto">
                          <a:xfrm>
                            <a:off x="8081" y="1749"/>
                            <a:ext cx="391" cy="365"/>
                            <a:chOff x="8081" y="1749"/>
                            <a:chExt cx="391" cy="365"/>
                          </a:xfrm>
                        </wpg:grpSpPr>
                        <wps:wsp>
                          <wps:cNvPr id="359" name="Freeform 353"/>
                          <wps:cNvSpPr>
                            <a:spLocks/>
                          </wps:cNvSpPr>
                          <wps:spPr bwMode="auto">
                            <a:xfrm>
                              <a:off x="8081" y="1749"/>
                              <a:ext cx="391" cy="365"/>
                            </a:xfrm>
                            <a:custGeom>
                              <a:avLst/>
                              <a:gdLst>
                                <a:gd name="T0" fmla="+- 0 8159 8081"/>
                                <a:gd name="T1" fmla="*/ T0 w 391"/>
                                <a:gd name="T2" fmla="+- 0 1749 1749"/>
                                <a:gd name="T3" fmla="*/ 1749 h 365"/>
                                <a:gd name="T4" fmla="+- 0 8142 8081"/>
                                <a:gd name="T5" fmla="*/ T4 w 391"/>
                                <a:gd name="T6" fmla="+- 0 1759 1749"/>
                                <a:gd name="T7" fmla="*/ 1759 h 365"/>
                                <a:gd name="T8" fmla="+- 0 8132 8081"/>
                                <a:gd name="T9" fmla="*/ T8 w 391"/>
                                <a:gd name="T10" fmla="+- 0 1782 1749"/>
                                <a:gd name="T11" fmla="*/ 1782 h 365"/>
                                <a:gd name="T12" fmla="+- 0 8083 8081"/>
                                <a:gd name="T13" fmla="*/ T12 w 391"/>
                                <a:gd name="T14" fmla="+- 0 2070 1749"/>
                                <a:gd name="T15" fmla="*/ 2070 h 365"/>
                                <a:gd name="T16" fmla="+- 0 8082 8081"/>
                                <a:gd name="T17" fmla="*/ T16 w 391"/>
                                <a:gd name="T18" fmla="+- 0 2079 1749"/>
                                <a:gd name="T19" fmla="*/ 2079 h 365"/>
                                <a:gd name="T20" fmla="+- 0 8081 8081"/>
                                <a:gd name="T21" fmla="*/ T20 w 391"/>
                                <a:gd name="T22" fmla="+- 0 2085 1749"/>
                                <a:gd name="T23" fmla="*/ 2085 h 365"/>
                                <a:gd name="T24" fmla="+- 0 8081 8081"/>
                                <a:gd name="T25" fmla="*/ T24 w 391"/>
                                <a:gd name="T26" fmla="+- 0 2104 1749"/>
                                <a:gd name="T27" fmla="*/ 2104 h 365"/>
                                <a:gd name="T28" fmla="+- 0 8088 8081"/>
                                <a:gd name="T29" fmla="*/ T28 w 391"/>
                                <a:gd name="T30" fmla="+- 0 2113 1749"/>
                                <a:gd name="T31" fmla="*/ 2113 h 365"/>
                                <a:gd name="T32" fmla="+- 0 8113 8081"/>
                                <a:gd name="T33" fmla="*/ T32 w 391"/>
                                <a:gd name="T34" fmla="+- 0 2113 1749"/>
                                <a:gd name="T35" fmla="*/ 2113 h 365"/>
                                <a:gd name="T36" fmla="+- 0 8123 8081"/>
                                <a:gd name="T37" fmla="*/ T36 w 391"/>
                                <a:gd name="T38" fmla="+- 0 2110 1749"/>
                                <a:gd name="T39" fmla="*/ 2110 h 365"/>
                                <a:gd name="T40" fmla="+- 0 8125 8081"/>
                                <a:gd name="T41" fmla="*/ T40 w 391"/>
                                <a:gd name="T42" fmla="+- 0 2094 1749"/>
                                <a:gd name="T43" fmla="*/ 2094 h 365"/>
                                <a:gd name="T44" fmla="+- 0 8167 8081"/>
                                <a:gd name="T45" fmla="*/ T44 w 391"/>
                                <a:gd name="T46" fmla="+- 0 1806 1749"/>
                                <a:gd name="T47" fmla="*/ 1806 h 365"/>
                                <a:gd name="T48" fmla="+- 0 8209 8081"/>
                                <a:gd name="T49" fmla="*/ T48 w 391"/>
                                <a:gd name="T50" fmla="+- 0 1806 1749"/>
                                <a:gd name="T51" fmla="*/ 1806 h 365"/>
                                <a:gd name="T52" fmla="+- 0 8197 8081"/>
                                <a:gd name="T53" fmla="*/ T52 w 391"/>
                                <a:gd name="T54" fmla="+- 0 1765 1749"/>
                                <a:gd name="T55" fmla="*/ 1765 h 365"/>
                                <a:gd name="T56" fmla="+- 0 8184 8081"/>
                                <a:gd name="T57" fmla="*/ T56 w 391"/>
                                <a:gd name="T58" fmla="+- 0 1753 1749"/>
                                <a:gd name="T59" fmla="*/ 1753 h 365"/>
                                <a:gd name="T60" fmla="+- 0 8159 8081"/>
                                <a:gd name="T61" fmla="*/ T60 w 391"/>
                                <a:gd name="T62" fmla="+- 0 1749 1749"/>
                                <a:gd name="T63" fmla="*/ 1749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91" h="365">
                                  <a:moveTo>
                                    <a:pt x="78" y="0"/>
                                  </a:moveTo>
                                  <a:lnTo>
                                    <a:pt x="61" y="10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2" y="321"/>
                                  </a:lnTo>
                                  <a:lnTo>
                                    <a:pt x="1" y="330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32" y="364"/>
                                  </a:lnTo>
                                  <a:lnTo>
                                    <a:pt x="42" y="361"/>
                                  </a:lnTo>
                                  <a:lnTo>
                                    <a:pt x="44" y="345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03" y="4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52"/>
                          <wps:cNvSpPr>
                            <a:spLocks/>
                          </wps:cNvSpPr>
                          <wps:spPr bwMode="auto">
                            <a:xfrm>
                              <a:off x="8081" y="1749"/>
                              <a:ext cx="391" cy="365"/>
                            </a:xfrm>
                            <a:custGeom>
                              <a:avLst/>
                              <a:gdLst>
                                <a:gd name="T0" fmla="+- 0 8209 8081"/>
                                <a:gd name="T1" fmla="*/ T0 w 391"/>
                                <a:gd name="T2" fmla="+- 0 1806 1749"/>
                                <a:gd name="T3" fmla="*/ 1806 h 365"/>
                                <a:gd name="T4" fmla="+- 0 8168 8081"/>
                                <a:gd name="T5" fmla="*/ T4 w 391"/>
                                <a:gd name="T6" fmla="+- 0 1806 1749"/>
                                <a:gd name="T7" fmla="*/ 1806 h 365"/>
                                <a:gd name="T8" fmla="+- 0 8254 8081"/>
                                <a:gd name="T9" fmla="*/ T8 w 391"/>
                                <a:gd name="T10" fmla="+- 0 2095 1749"/>
                                <a:gd name="T11" fmla="*/ 2095 h 365"/>
                                <a:gd name="T12" fmla="+- 0 8258 8081"/>
                                <a:gd name="T13" fmla="*/ T12 w 391"/>
                                <a:gd name="T14" fmla="+- 0 2110 1749"/>
                                <a:gd name="T15" fmla="*/ 2110 h 365"/>
                                <a:gd name="T16" fmla="+- 0 8266 8081"/>
                                <a:gd name="T17" fmla="*/ T16 w 391"/>
                                <a:gd name="T18" fmla="+- 0 2113 1749"/>
                                <a:gd name="T19" fmla="*/ 2113 h 365"/>
                                <a:gd name="T20" fmla="+- 0 8286 8081"/>
                                <a:gd name="T21" fmla="*/ T20 w 391"/>
                                <a:gd name="T22" fmla="+- 0 2113 1749"/>
                                <a:gd name="T23" fmla="*/ 2113 h 365"/>
                                <a:gd name="T24" fmla="+- 0 8294 8081"/>
                                <a:gd name="T25" fmla="*/ T24 w 391"/>
                                <a:gd name="T26" fmla="+- 0 2110 1749"/>
                                <a:gd name="T27" fmla="*/ 2110 h 365"/>
                                <a:gd name="T28" fmla="+- 0 8299 8081"/>
                                <a:gd name="T29" fmla="*/ T28 w 391"/>
                                <a:gd name="T30" fmla="+- 0 2095 1749"/>
                                <a:gd name="T31" fmla="*/ 2095 h 365"/>
                                <a:gd name="T32" fmla="+- 0 8317 8081"/>
                                <a:gd name="T33" fmla="*/ T32 w 391"/>
                                <a:gd name="T34" fmla="+- 0 2034 1749"/>
                                <a:gd name="T35" fmla="*/ 2034 h 365"/>
                                <a:gd name="T36" fmla="+- 0 8276 8081"/>
                                <a:gd name="T37" fmla="*/ T36 w 391"/>
                                <a:gd name="T38" fmla="+- 0 2034 1749"/>
                                <a:gd name="T39" fmla="*/ 2034 h 365"/>
                                <a:gd name="T40" fmla="+- 0 8209 8081"/>
                                <a:gd name="T41" fmla="*/ T40 w 391"/>
                                <a:gd name="T42" fmla="+- 0 1806 1749"/>
                                <a:gd name="T43" fmla="*/ 180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91" h="365">
                                  <a:moveTo>
                                    <a:pt x="128" y="57"/>
                                  </a:moveTo>
                                  <a:lnTo>
                                    <a:pt x="87" y="57"/>
                                  </a:lnTo>
                                  <a:lnTo>
                                    <a:pt x="173" y="346"/>
                                  </a:lnTo>
                                  <a:lnTo>
                                    <a:pt x="177" y="361"/>
                                  </a:lnTo>
                                  <a:lnTo>
                                    <a:pt x="185" y="364"/>
                                  </a:lnTo>
                                  <a:lnTo>
                                    <a:pt x="205" y="364"/>
                                  </a:lnTo>
                                  <a:lnTo>
                                    <a:pt x="213" y="361"/>
                                  </a:lnTo>
                                  <a:lnTo>
                                    <a:pt x="218" y="346"/>
                                  </a:lnTo>
                                  <a:lnTo>
                                    <a:pt x="236" y="285"/>
                                  </a:lnTo>
                                  <a:lnTo>
                                    <a:pt x="195" y="285"/>
                                  </a:lnTo>
                                  <a:lnTo>
                                    <a:pt x="128" y="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51"/>
                          <wps:cNvSpPr>
                            <a:spLocks/>
                          </wps:cNvSpPr>
                          <wps:spPr bwMode="auto">
                            <a:xfrm>
                              <a:off x="8081" y="1749"/>
                              <a:ext cx="391" cy="365"/>
                            </a:xfrm>
                            <a:custGeom>
                              <a:avLst/>
                              <a:gdLst>
                                <a:gd name="T0" fmla="+- 0 8423 8081"/>
                                <a:gd name="T1" fmla="*/ T0 w 391"/>
                                <a:gd name="T2" fmla="+- 0 1806 1749"/>
                                <a:gd name="T3" fmla="*/ 1806 h 365"/>
                                <a:gd name="T4" fmla="+- 0 8386 8081"/>
                                <a:gd name="T5" fmla="*/ T4 w 391"/>
                                <a:gd name="T6" fmla="+- 0 1806 1749"/>
                                <a:gd name="T7" fmla="*/ 1806 h 365"/>
                                <a:gd name="T8" fmla="+- 0 8427 8081"/>
                                <a:gd name="T9" fmla="*/ T8 w 391"/>
                                <a:gd name="T10" fmla="+- 0 2095 1749"/>
                                <a:gd name="T11" fmla="*/ 2095 h 365"/>
                                <a:gd name="T12" fmla="+- 0 8429 8081"/>
                                <a:gd name="T13" fmla="*/ T12 w 391"/>
                                <a:gd name="T14" fmla="+- 0 2110 1749"/>
                                <a:gd name="T15" fmla="*/ 2110 h 365"/>
                                <a:gd name="T16" fmla="+- 0 8439 8081"/>
                                <a:gd name="T17" fmla="*/ T16 w 391"/>
                                <a:gd name="T18" fmla="+- 0 2113 1749"/>
                                <a:gd name="T19" fmla="*/ 2113 h 365"/>
                                <a:gd name="T20" fmla="+- 0 8465 8081"/>
                                <a:gd name="T21" fmla="*/ T20 w 391"/>
                                <a:gd name="T22" fmla="+- 0 2113 1749"/>
                                <a:gd name="T23" fmla="*/ 2113 h 365"/>
                                <a:gd name="T24" fmla="+- 0 8472 8081"/>
                                <a:gd name="T25" fmla="*/ T24 w 391"/>
                                <a:gd name="T26" fmla="+- 0 2104 1749"/>
                                <a:gd name="T27" fmla="*/ 2104 h 365"/>
                                <a:gd name="T28" fmla="+- 0 8472 8081"/>
                                <a:gd name="T29" fmla="*/ T28 w 391"/>
                                <a:gd name="T30" fmla="+- 0 2085 1749"/>
                                <a:gd name="T31" fmla="*/ 2085 h 365"/>
                                <a:gd name="T32" fmla="+- 0 8471 8081"/>
                                <a:gd name="T33" fmla="*/ T32 w 391"/>
                                <a:gd name="T34" fmla="+- 0 2079 1749"/>
                                <a:gd name="T35" fmla="*/ 2079 h 365"/>
                                <a:gd name="T36" fmla="+- 0 8469 8081"/>
                                <a:gd name="T37" fmla="*/ T36 w 391"/>
                                <a:gd name="T38" fmla="+- 0 2070 1749"/>
                                <a:gd name="T39" fmla="*/ 2070 h 365"/>
                                <a:gd name="T40" fmla="+- 0 8423 8081"/>
                                <a:gd name="T41" fmla="*/ T40 w 391"/>
                                <a:gd name="T42" fmla="+- 0 1806 1749"/>
                                <a:gd name="T43" fmla="*/ 180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91" h="365">
                                  <a:moveTo>
                                    <a:pt x="342" y="57"/>
                                  </a:moveTo>
                                  <a:lnTo>
                                    <a:pt x="305" y="57"/>
                                  </a:lnTo>
                                  <a:lnTo>
                                    <a:pt x="346" y="346"/>
                                  </a:lnTo>
                                  <a:lnTo>
                                    <a:pt x="348" y="361"/>
                                  </a:lnTo>
                                  <a:lnTo>
                                    <a:pt x="358" y="364"/>
                                  </a:lnTo>
                                  <a:lnTo>
                                    <a:pt x="384" y="364"/>
                                  </a:lnTo>
                                  <a:lnTo>
                                    <a:pt x="391" y="355"/>
                                  </a:lnTo>
                                  <a:lnTo>
                                    <a:pt x="391" y="336"/>
                                  </a:lnTo>
                                  <a:lnTo>
                                    <a:pt x="390" y="330"/>
                                  </a:lnTo>
                                  <a:lnTo>
                                    <a:pt x="388" y="321"/>
                                  </a:lnTo>
                                  <a:lnTo>
                                    <a:pt x="342" y="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50"/>
                          <wps:cNvSpPr>
                            <a:spLocks/>
                          </wps:cNvSpPr>
                          <wps:spPr bwMode="auto">
                            <a:xfrm>
                              <a:off x="8081" y="1749"/>
                              <a:ext cx="391" cy="365"/>
                            </a:xfrm>
                            <a:custGeom>
                              <a:avLst/>
                              <a:gdLst>
                                <a:gd name="T0" fmla="+- 0 8386 8081"/>
                                <a:gd name="T1" fmla="*/ T0 w 391"/>
                                <a:gd name="T2" fmla="+- 0 1749 1749"/>
                                <a:gd name="T3" fmla="*/ 1749 h 365"/>
                                <a:gd name="T4" fmla="+- 0 8368 8081"/>
                                <a:gd name="T5" fmla="*/ T4 w 391"/>
                                <a:gd name="T6" fmla="+- 0 1749 1749"/>
                                <a:gd name="T7" fmla="*/ 1749 h 365"/>
                                <a:gd name="T8" fmla="+- 0 8358 8081"/>
                                <a:gd name="T9" fmla="*/ T8 w 391"/>
                                <a:gd name="T10" fmla="+- 0 1755 1749"/>
                                <a:gd name="T11" fmla="*/ 1755 h 365"/>
                                <a:gd name="T12" fmla="+- 0 8353 8081"/>
                                <a:gd name="T13" fmla="*/ T12 w 391"/>
                                <a:gd name="T14" fmla="+- 0 1772 1749"/>
                                <a:gd name="T15" fmla="*/ 1772 h 365"/>
                                <a:gd name="T16" fmla="+- 0 8277 8081"/>
                                <a:gd name="T17" fmla="*/ T16 w 391"/>
                                <a:gd name="T18" fmla="+- 0 2034 1749"/>
                                <a:gd name="T19" fmla="*/ 2034 h 365"/>
                                <a:gd name="T20" fmla="+- 0 8317 8081"/>
                                <a:gd name="T21" fmla="*/ T20 w 391"/>
                                <a:gd name="T22" fmla="+- 0 2034 1749"/>
                                <a:gd name="T23" fmla="*/ 2034 h 365"/>
                                <a:gd name="T24" fmla="+- 0 8385 8081"/>
                                <a:gd name="T25" fmla="*/ T24 w 391"/>
                                <a:gd name="T26" fmla="+- 0 1806 1749"/>
                                <a:gd name="T27" fmla="*/ 1806 h 365"/>
                                <a:gd name="T28" fmla="+- 0 8423 8081"/>
                                <a:gd name="T29" fmla="*/ T28 w 391"/>
                                <a:gd name="T30" fmla="+- 0 1806 1749"/>
                                <a:gd name="T31" fmla="*/ 1806 h 365"/>
                                <a:gd name="T32" fmla="+- 0 8417 8081"/>
                                <a:gd name="T33" fmla="*/ T32 w 391"/>
                                <a:gd name="T34" fmla="+- 0 1771 1749"/>
                                <a:gd name="T35" fmla="*/ 1771 h 365"/>
                                <a:gd name="T36" fmla="+- 0 8404 8081"/>
                                <a:gd name="T37" fmla="*/ T36 w 391"/>
                                <a:gd name="T38" fmla="+- 0 1754 1749"/>
                                <a:gd name="T39" fmla="*/ 1754 h 365"/>
                                <a:gd name="T40" fmla="+- 0 8386 8081"/>
                                <a:gd name="T41" fmla="*/ T40 w 391"/>
                                <a:gd name="T42" fmla="+- 0 1749 1749"/>
                                <a:gd name="T43" fmla="*/ 1749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91" h="365">
                                  <a:moveTo>
                                    <a:pt x="305" y="0"/>
                                  </a:moveTo>
                                  <a:lnTo>
                                    <a:pt x="287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2" y="23"/>
                                  </a:lnTo>
                                  <a:lnTo>
                                    <a:pt x="196" y="285"/>
                                  </a:lnTo>
                                  <a:lnTo>
                                    <a:pt x="236" y="285"/>
                                  </a:lnTo>
                                  <a:lnTo>
                                    <a:pt x="304" y="57"/>
                                  </a:lnTo>
                                  <a:lnTo>
                                    <a:pt x="342" y="57"/>
                                  </a:lnTo>
                                  <a:lnTo>
                                    <a:pt x="336" y="22"/>
                                  </a:lnTo>
                                  <a:lnTo>
                                    <a:pt x="323" y="5"/>
                                  </a:lnTo>
                                  <a:lnTo>
                                    <a:pt x="30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45"/>
                        <wpg:cNvGrpSpPr>
                          <a:grpSpLocks/>
                        </wpg:cNvGrpSpPr>
                        <wpg:grpSpPr bwMode="auto">
                          <a:xfrm>
                            <a:off x="8637" y="1750"/>
                            <a:ext cx="222" cy="362"/>
                            <a:chOff x="8637" y="1750"/>
                            <a:chExt cx="222" cy="362"/>
                          </a:xfrm>
                        </wpg:grpSpPr>
                        <wps:wsp>
                          <wps:cNvPr id="364" name="Freeform 348"/>
                          <wps:cNvSpPr>
                            <a:spLocks/>
                          </wps:cNvSpPr>
                          <wps:spPr bwMode="auto">
                            <a:xfrm>
                              <a:off x="8637" y="1750"/>
                              <a:ext cx="222" cy="362"/>
                            </a:xfrm>
                            <a:custGeom>
                              <a:avLst/>
                              <a:gdLst>
                                <a:gd name="T0" fmla="+- 0 8743 8637"/>
                                <a:gd name="T1" fmla="*/ T0 w 222"/>
                                <a:gd name="T2" fmla="+- 0 1750 1750"/>
                                <a:gd name="T3" fmla="*/ 1750 h 362"/>
                                <a:gd name="T4" fmla="+- 0 8644 8637"/>
                                <a:gd name="T5" fmla="*/ T4 w 222"/>
                                <a:gd name="T6" fmla="+- 0 1750 1750"/>
                                <a:gd name="T7" fmla="*/ 1750 h 362"/>
                                <a:gd name="T8" fmla="+- 0 8637 8637"/>
                                <a:gd name="T9" fmla="*/ T8 w 222"/>
                                <a:gd name="T10" fmla="+- 0 1761 1750"/>
                                <a:gd name="T11" fmla="*/ 1761 h 362"/>
                                <a:gd name="T12" fmla="+- 0 8637 8637"/>
                                <a:gd name="T13" fmla="*/ T12 w 222"/>
                                <a:gd name="T14" fmla="+- 0 2103 1750"/>
                                <a:gd name="T15" fmla="*/ 2103 h 362"/>
                                <a:gd name="T16" fmla="+- 0 8645 8637"/>
                                <a:gd name="T17" fmla="*/ T16 w 222"/>
                                <a:gd name="T18" fmla="+- 0 2112 1750"/>
                                <a:gd name="T19" fmla="*/ 2112 h 362"/>
                                <a:gd name="T20" fmla="+- 0 8673 8637"/>
                                <a:gd name="T21" fmla="*/ T20 w 222"/>
                                <a:gd name="T22" fmla="+- 0 2112 1750"/>
                                <a:gd name="T23" fmla="*/ 2112 h 362"/>
                                <a:gd name="T24" fmla="+- 0 8681 8637"/>
                                <a:gd name="T25" fmla="*/ T24 w 222"/>
                                <a:gd name="T26" fmla="+- 0 2103 1750"/>
                                <a:gd name="T27" fmla="*/ 2103 h 362"/>
                                <a:gd name="T28" fmla="+- 0 8681 8637"/>
                                <a:gd name="T29" fmla="*/ T28 w 222"/>
                                <a:gd name="T30" fmla="+- 0 1952 1750"/>
                                <a:gd name="T31" fmla="*/ 1952 h 362"/>
                                <a:gd name="T32" fmla="+- 0 8738 8637"/>
                                <a:gd name="T33" fmla="*/ T32 w 222"/>
                                <a:gd name="T34" fmla="+- 0 1952 1750"/>
                                <a:gd name="T35" fmla="*/ 1952 h 362"/>
                                <a:gd name="T36" fmla="+- 0 8736 8637"/>
                                <a:gd name="T37" fmla="*/ T36 w 222"/>
                                <a:gd name="T38" fmla="+- 0 1949 1750"/>
                                <a:gd name="T39" fmla="*/ 1949 h 362"/>
                                <a:gd name="T40" fmla="+- 0 8762 8637"/>
                                <a:gd name="T41" fmla="*/ T40 w 222"/>
                                <a:gd name="T42" fmla="+- 0 1948 1750"/>
                                <a:gd name="T43" fmla="*/ 1948 h 362"/>
                                <a:gd name="T44" fmla="+- 0 8783 8637"/>
                                <a:gd name="T45" fmla="*/ T44 w 222"/>
                                <a:gd name="T46" fmla="+- 0 1945 1750"/>
                                <a:gd name="T47" fmla="*/ 1945 h 362"/>
                                <a:gd name="T48" fmla="+- 0 8802 8637"/>
                                <a:gd name="T49" fmla="*/ T48 w 222"/>
                                <a:gd name="T50" fmla="+- 0 1938 1750"/>
                                <a:gd name="T51" fmla="*/ 1938 h 362"/>
                                <a:gd name="T52" fmla="+- 0 8819 8637"/>
                                <a:gd name="T53" fmla="*/ T52 w 222"/>
                                <a:gd name="T54" fmla="+- 0 1928 1750"/>
                                <a:gd name="T55" fmla="*/ 1928 h 362"/>
                                <a:gd name="T56" fmla="+- 0 8830 8637"/>
                                <a:gd name="T57" fmla="*/ T56 w 222"/>
                                <a:gd name="T58" fmla="+- 0 1916 1750"/>
                                <a:gd name="T59" fmla="*/ 1916 h 362"/>
                                <a:gd name="T60" fmla="+- 0 8681 8637"/>
                                <a:gd name="T61" fmla="*/ T60 w 222"/>
                                <a:gd name="T62" fmla="+- 0 1916 1750"/>
                                <a:gd name="T63" fmla="*/ 1916 h 362"/>
                                <a:gd name="T64" fmla="+- 0 8681 8637"/>
                                <a:gd name="T65" fmla="*/ T64 w 222"/>
                                <a:gd name="T66" fmla="+- 0 1788 1750"/>
                                <a:gd name="T67" fmla="*/ 1788 h 362"/>
                                <a:gd name="T68" fmla="+- 0 8830 8637"/>
                                <a:gd name="T69" fmla="*/ T68 w 222"/>
                                <a:gd name="T70" fmla="+- 0 1788 1750"/>
                                <a:gd name="T71" fmla="*/ 1788 h 362"/>
                                <a:gd name="T72" fmla="+- 0 8824 8637"/>
                                <a:gd name="T73" fmla="*/ T72 w 222"/>
                                <a:gd name="T74" fmla="+- 0 1782 1750"/>
                                <a:gd name="T75" fmla="*/ 1782 h 362"/>
                                <a:gd name="T76" fmla="+- 0 8807 8637"/>
                                <a:gd name="T77" fmla="*/ T76 w 222"/>
                                <a:gd name="T78" fmla="+- 0 1768 1750"/>
                                <a:gd name="T79" fmla="*/ 1768 h 362"/>
                                <a:gd name="T80" fmla="+- 0 8787 8637"/>
                                <a:gd name="T81" fmla="*/ T80 w 222"/>
                                <a:gd name="T82" fmla="+- 0 1758 1750"/>
                                <a:gd name="T83" fmla="*/ 1758 h 362"/>
                                <a:gd name="T84" fmla="+- 0 8765 8637"/>
                                <a:gd name="T85" fmla="*/ T84 w 222"/>
                                <a:gd name="T86" fmla="+- 0 1752 1750"/>
                                <a:gd name="T87" fmla="*/ 1752 h 362"/>
                                <a:gd name="T88" fmla="+- 0 8743 8637"/>
                                <a:gd name="T89" fmla="*/ T88 w 222"/>
                                <a:gd name="T90" fmla="+- 0 1750 1750"/>
                                <a:gd name="T91" fmla="*/ 1750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22" h="362">
                                  <a:moveTo>
                                    <a:pt x="10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8" y="362"/>
                                  </a:lnTo>
                                  <a:lnTo>
                                    <a:pt x="36" y="362"/>
                                  </a:lnTo>
                                  <a:lnTo>
                                    <a:pt x="44" y="353"/>
                                  </a:lnTo>
                                  <a:lnTo>
                                    <a:pt x="44" y="202"/>
                                  </a:lnTo>
                                  <a:lnTo>
                                    <a:pt x="101" y="202"/>
                                  </a:lnTo>
                                  <a:lnTo>
                                    <a:pt x="99" y="199"/>
                                  </a:lnTo>
                                  <a:lnTo>
                                    <a:pt x="125" y="198"/>
                                  </a:lnTo>
                                  <a:lnTo>
                                    <a:pt x="146" y="195"/>
                                  </a:lnTo>
                                  <a:lnTo>
                                    <a:pt x="165" y="188"/>
                                  </a:lnTo>
                                  <a:lnTo>
                                    <a:pt x="182" y="178"/>
                                  </a:lnTo>
                                  <a:lnTo>
                                    <a:pt x="193" y="166"/>
                                  </a:lnTo>
                                  <a:lnTo>
                                    <a:pt x="44" y="166"/>
                                  </a:lnTo>
                                  <a:lnTo>
                                    <a:pt x="44" y="38"/>
                                  </a:lnTo>
                                  <a:lnTo>
                                    <a:pt x="193" y="38"/>
                                  </a:lnTo>
                                  <a:lnTo>
                                    <a:pt x="187" y="32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47"/>
                          <wps:cNvSpPr>
                            <a:spLocks/>
                          </wps:cNvSpPr>
                          <wps:spPr bwMode="auto">
                            <a:xfrm>
                              <a:off x="8637" y="1750"/>
                              <a:ext cx="222" cy="362"/>
                            </a:xfrm>
                            <a:custGeom>
                              <a:avLst/>
                              <a:gdLst>
                                <a:gd name="T0" fmla="+- 0 8738 8637"/>
                                <a:gd name="T1" fmla="*/ T0 w 222"/>
                                <a:gd name="T2" fmla="+- 0 1952 1750"/>
                                <a:gd name="T3" fmla="*/ 1952 h 362"/>
                                <a:gd name="T4" fmla="+- 0 8681 8637"/>
                                <a:gd name="T5" fmla="*/ T4 w 222"/>
                                <a:gd name="T6" fmla="+- 0 1952 1750"/>
                                <a:gd name="T7" fmla="*/ 1952 h 362"/>
                                <a:gd name="T8" fmla="+- 0 8823 8637"/>
                                <a:gd name="T9" fmla="*/ T8 w 222"/>
                                <a:gd name="T10" fmla="+- 0 2107 1750"/>
                                <a:gd name="T11" fmla="*/ 2107 h 362"/>
                                <a:gd name="T12" fmla="+- 0 8829 8637"/>
                                <a:gd name="T13" fmla="*/ T12 w 222"/>
                                <a:gd name="T14" fmla="+- 0 2112 1750"/>
                                <a:gd name="T15" fmla="*/ 2112 h 362"/>
                                <a:gd name="T16" fmla="+- 0 8849 8637"/>
                                <a:gd name="T17" fmla="*/ T16 w 222"/>
                                <a:gd name="T18" fmla="+- 0 2112 1750"/>
                                <a:gd name="T19" fmla="*/ 2112 h 362"/>
                                <a:gd name="T20" fmla="+- 0 8858 8637"/>
                                <a:gd name="T21" fmla="*/ T20 w 222"/>
                                <a:gd name="T22" fmla="+- 0 2104 1750"/>
                                <a:gd name="T23" fmla="*/ 2104 h 362"/>
                                <a:gd name="T24" fmla="+- 0 8858 8637"/>
                                <a:gd name="T25" fmla="*/ T24 w 222"/>
                                <a:gd name="T26" fmla="+- 0 2086 1750"/>
                                <a:gd name="T27" fmla="*/ 2086 h 362"/>
                                <a:gd name="T28" fmla="+- 0 8856 8637"/>
                                <a:gd name="T29" fmla="*/ T28 w 222"/>
                                <a:gd name="T30" fmla="+- 0 2081 1750"/>
                                <a:gd name="T31" fmla="*/ 2081 h 362"/>
                                <a:gd name="T32" fmla="+- 0 8850 8637"/>
                                <a:gd name="T33" fmla="*/ T32 w 222"/>
                                <a:gd name="T34" fmla="+- 0 2074 1750"/>
                                <a:gd name="T35" fmla="*/ 2074 h 362"/>
                                <a:gd name="T36" fmla="+- 0 8738 8637"/>
                                <a:gd name="T37" fmla="*/ T36 w 222"/>
                                <a:gd name="T38" fmla="+- 0 1952 1750"/>
                                <a:gd name="T39" fmla="*/ 1952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2" h="362">
                                  <a:moveTo>
                                    <a:pt x="101" y="202"/>
                                  </a:moveTo>
                                  <a:lnTo>
                                    <a:pt x="44" y="202"/>
                                  </a:lnTo>
                                  <a:lnTo>
                                    <a:pt x="186" y="357"/>
                                  </a:lnTo>
                                  <a:lnTo>
                                    <a:pt x="192" y="362"/>
                                  </a:lnTo>
                                  <a:lnTo>
                                    <a:pt x="212" y="362"/>
                                  </a:lnTo>
                                  <a:lnTo>
                                    <a:pt x="221" y="354"/>
                                  </a:lnTo>
                                  <a:lnTo>
                                    <a:pt x="221" y="336"/>
                                  </a:lnTo>
                                  <a:lnTo>
                                    <a:pt x="219" y="331"/>
                                  </a:lnTo>
                                  <a:lnTo>
                                    <a:pt x="213" y="324"/>
                                  </a:lnTo>
                                  <a:lnTo>
                                    <a:pt x="101" y="2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46"/>
                          <wps:cNvSpPr>
                            <a:spLocks/>
                          </wps:cNvSpPr>
                          <wps:spPr bwMode="auto">
                            <a:xfrm>
                              <a:off x="8637" y="1750"/>
                              <a:ext cx="222" cy="362"/>
                            </a:xfrm>
                            <a:custGeom>
                              <a:avLst/>
                              <a:gdLst>
                                <a:gd name="T0" fmla="+- 0 8830 8637"/>
                                <a:gd name="T1" fmla="*/ T0 w 222"/>
                                <a:gd name="T2" fmla="+- 0 1788 1750"/>
                                <a:gd name="T3" fmla="*/ 1788 h 362"/>
                                <a:gd name="T4" fmla="+- 0 8681 8637"/>
                                <a:gd name="T5" fmla="*/ T4 w 222"/>
                                <a:gd name="T6" fmla="+- 0 1788 1750"/>
                                <a:gd name="T7" fmla="*/ 1788 h 362"/>
                                <a:gd name="T8" fmla="+- 0 8747 8637"/>
                                <a:gd name="T9" fmla="*/ T8 w 222"/>
                                <a:gd name="T10" fmla="+- 0 1789 1750"/>
                                <a:gd name="T11" fmla="*/ 1789 h 362"/>
                                <a:gd name="T12" fmla="+- 0 8768 8637"/>
                                <a:gd name="T13" fmla="*/ T12 w 222"/>
                                <a:gd name="T14" fmla="+- 0 1793 1750"/>
                                <a:gd name="T15" fmla="*/ 1793 h 362"/>
                                <a:gd name="T16" fmla="+- 0 8785 8637"/>
                                <a:gd name="T17" fmla="*/ T16 w 222"/>
                                <a:gd name="T18" fmla="+- 0 1804 1750"/>
                                <a:gd name="T19" fmla="*/ 1804 h 362"/>
                                <a:gd name="T20" fmla="+- 0 8797 8637"/>
                                <a:gd name="T21" fmla="*/ T20 w 222"/>
                                <a:gd name="T22" fmla="+- 0 1820 1750"/>
                                <a:gd name="T23" fmla="*/ 1820 h 362"/>
                                <a:gd name="T24" fmla="+- 0 8805 8637"/>
                                <a:gd name="T25" fmla="*/ T24 w 222"/>
                                <a:gd name="T26" fmla="+- 0 1842 1750"/>
                                <a:gd name="T27" fmla="*/ 1842 h 362"/>
                                <a:gd name="T28" fmla="+- 0 8807 8637"/>
                                <a:gd name="T29" fmla="*/ T28 w 222"/>
                                <a:gd name="T30" fmla="+- 0 1868 1750"/>
                                <a:gd name="T31" fmla="*/ 1868 h 362"/>
                                <a:gd name="T32" fmla="+- 0 8800 8637"/>
                                <a:gd name="T33" fmla="*/ T32 w 222"/>
                                <a:gd name="T34" fmla="+- 0 1890 1750"/>
                                <a:gd name="T35" fmla="*/ 1890 h 362"/>
                                <a:gd name="T36" fmla="+- 0 8787 8637"/>
                                <a:gd name="T37" fmla="*/ T36 w 222"/>
                                <a:gd name="T38" fmla="+- 0 1905 1750"/>
                                <a:gd name="T39" fmla="*/ 1905 h 362"/>
                                <a:gd name="T40" fmla="+- 0 8768 8637"/>
                                <a:gd name="T41" fmla="*/ T40 w 222"/>
                                <a:gd name="T42" fmla="+- 0 1913 1750"/>
                                <a:gd name="T43" fmla="*/ 1913 h 362"/>
                                <a:gd name="T44" fmla="+- 0 8742 8637"/>
                                <a:gd name="T45" fmla="*/ T44 w 222"/>
                                <a:gd name="T46" fmla="+- 0 1916 1750"/>
                                <a:gd name="T47" fmla="*/ 1916 h 362"/>
                                <a:gd name="T48" fmla="+- 0 8830 8637"/>
                                <a:gd name="T49" fmla="*/ T48 w 222"/>
                                <a:gd name="T50" fmla="+- 0 1916 1750"/>
                                <a:gd name="T51" fmla="*/ 1916 h 362"/>
                                <a:gd name="T52" fmla="+- 0 8833 8637"/>
                                <a:gd name="T53" fmla="*/ T52 w 222"/>
                                <a:gd name="T54" fmla="+- 0 1913 1750"/>
                                <a:gd name="T55" fmla="*/ 1913 h 362"/>
                                <a:gd name="T56" fmla="+- 0 8843 8637"/>
                                <a:gd name="T57" fmla="*/ T56 w 222"/>
                                <a:gd name="T58" fmla="+- 0 1894 1750"/>
                                <a:gd name="T59" fmla="*/ 1894 h 362"/>
                                <a:gd name="T60" fmla="+- 0 8850 8637"/>
                                <a:gd name="T61" fmla="*/ T60 w 222"/>
                                <a:gd name="T62" fmla="+- 0 1869 1750"/>
                                <a:gd name="T63" fmla="*/ 1869 h 362"/>
                                <a:gd name="T64" fmla="+- 0 8852 8637"/>
                                <a:gd name="T65" fmla="*/ T64 w 222"/>
                                <a:gd name="T66" fmla="+- 0 1839 1750"/>
                                <a:gd name="T67" fmla="*/ 1839 h 362"/>
                                <a:gd name="T68" fmla="+- 0 8848 8637"/>
                                <a:gd name="T69" fmla="*/ T68 w 222"/>
                                <a:gd name="T70" fmla="+- 0 1817 1750"/>
                                <a:gd name="T71" fmla="*/ 1817 h 362"/>
                                <a:gd name="T72" fmla="+- 0 8838 8637"/>
                                <a:gd name="T73" fmla="*/ T72 w 222"/>
                                <a:gd name="T74" fmla="+- 0 1798 1750"/>
                                <a:gd name="T75" fmla="*/ 1798 h 362"/>
                                <a:gd name="T76" fmla="+- 0 8830 8637"/>
                                <a:gd name="T77" fmla="*/ T76 w 222"/>
                                <a:gd name="T78" fmla="+- 0 1788 1750"/>
                                <a:gd name="T79" fmla="*/ 1788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22" h="362">
                                  <a:moveTo>
                                    <a:pt x="193" y="38"/>
                                  </a:moveTo>
                                  <a:lnTo>
                                    <a:pt x="44" y="38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31" y="43"/>
                                  </a:lnTo>
                                  <a:lnTo>
                                    <a:pt x="148" y="54"/>
                                  </a:lnTo>
                                  <a:lnTo>
                                    <a:pt x="160" y="70"/>
                                  </a:lnTo>
                                  <a:lnTo>
                                    <a:pt x="168" y="92"/>
                                  </a:lnTo>
                                  <a:lnTo>
                                    <a:pt x="170" y="118"/>
                                  </a:lnTo>
                                  <a:lnTo>
                                    <a:pt x="163" y="140"/>
                                  </a:lnTo>
                                  <a:lnTo>
                                    <a:pt x="150" y="155"/>
                                  </a:lnTo>
                                  <a:lnTo>
                                    <a:pt x="131" y="163"/>
                                  </a:lnTo>
                                  <a:lnTo>
                                    <a:pt x="105" y="166"/>
                                  </a:lnTo>
                                  <a:lnTo>
                                    <a:pt x="193" y="166"/>
                                  </a:lnTo>
                                  <a:lnTo>
                                    <a:pt x="196" y="163"/>
                                  </a:lnTo>
                                  <a:lnTo>
                                    <a:pt x="206" y="144"/>
                                  </a:lnTo>
                                  <a:lnTo>
                                    <a:pt x="213" y="119"/>
                                  </a:lnTo>
                                  <a:lnTo>
                                    <a:pt x="215" y="89"/>
                                  </a:lnTo>
                                  <a:lnTo>
                                    <a:pt x="211" y="67"/>
                                  </a:lnTo>
                                  <a:lnTo>
                                    <a:pt x="201" y="48"/>
                                  </a:lnTo>
                                  <a:lnTo>
                                    <a:pt x="193" y="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41"/>
                        <wpg:cNvGrpSpPr>
                          <a:grpSpLocks/>
                        </wpg:cNvGrpSpPr>
                        <wpg:grpSpPr bwMode="auto">
                          <a:xfrm>
                            <a:off x="9020" y="1749"/>
                            <a:ext cx="271" cy="364"/>
                            <a:chOff x="9020" y="1749"/>
                            <a:chExt cx="271" cy="364"/>
                          </a:xfrm>
                        </wpg:grpSpPr>
                        <wps:wsp>
                          <wps:cNvPr id="368" name="Freeform 344"/>
                          <wps:cNvSpPr>
                            <a:spLocks/>
                          </wps:cNvSpPr>
                          <wps:spPr bwMode="auto">
                            <a:xfrm>
                              <a:off x="9020" y="1749"/>
                              <a:ext cx="271" cy="364"/>
                            </a:xfrm>
                            <a:custGeom>
                              <a:avLst/>
                              <a:gdLst>
                                <a:gd name="T0" fmla="+- 0 9172 9020"/>
                                <a:gd name="T1" fmla="*/ T0 w 271"/>
                                <a:gd name="T2" fmla="+- 0 1749 1749"/>
                                <a:gd name="T3" fmla="*/ 1749 h 364"/>
                                <a:gd name="T4" fmla="+- 0 9105 9020"/>
                                <a:gd name="T5" fmla="*/ T4 w 271"/>
                                <a:gd name="T6" fmla="+- 0 1767 1749"/>
                                <a:gd name="T7" fmla="*/ 1767 h 364"/>
                                <a:gd name="T8" fmla="+- 0 9058 9020"/>
                                <a:gd name="T9" fmla="*/ T8 w 271"/>
                                <a:gd name="T10" fmla="+- 0 1808 1749"/>
                                <a:gd name="T11" fmla="*/ 1808 h 364"/>
                                <a:gd name="T12" fmla="+- 0 9030 9020"/>
                                <a:gd name="T13" fmla="*/ T12 w 271"/>
                                <a:gd name="T14" fmla="+- 0 1867 1749"/>
                                <a:gd name="T15" fmla="*/ 1867 h 364"/>
                                <a:gd name="T16" fmla="+- 0 9020 9020"/>
                                <a:gd name="T17" fmla="*/ T16 w 271"/>
                                <a:gd name="T18" fmla="+- 0 1936 1749"/>
                                <a:gd name="T19" fmla="*/ 1936 h 364"/>
                                <a:gd name="T20" fmla="+- 0 9022 9020"/>
                                <a:gd name="T21" fmla="*/ T20 w 271"/>
                                <a:gd name="T22" fmla="+- 0 1959 1749"/>
                                <a:gd name="T23" fmla="*/ 1959 h 364"/>
                                <a:gd name="T24" fmla="+- 0 9040 9020"/>
                                <a:gd name="T25" fmla="*/ T24 w 271"/>
                                <a:gd name="T26" fmla="+- 0 2023 1749"/>
                                <a:gd name="T27" fmla="*/ 2023 h 364"/>
                                <a:gd name="T28" fmla="+- 0 9077 9020"/>
                                <a:gd name="T29" fmla="*/ T28 w 271"/>
                                <a:gd name="T30" fmla="+- 0 2074 1749"/>
                                <a:gd name="T31" fmla="*/ 2074 h 364"/>
                                <a:gd name="T32" fmla="+- 0 9134 9020"/>
                                <a:gd name="T33" fmla="*/ T32 w 271"/>
                                <a:gd name="T34" fmla="+- 0 2106 1749"/>
                                <a:gd name="T35" fmla="*/ 2106 h 364"/>
                                <a:gd name="T36" fmla="+- 0 9184 9020"/>
                                <a:gd name="T37" fmla="*/ T36 w 271"/>
                                <a:gd name="T38" fmla="+- 0 2113 1749"/>
                                <a:gd name="T39" fmla="*/ 2113 h 364"/>
                                <a:gd name="T40" fmla="+- 0 9212 9020"/>
                                <a:gd name="T41" fmla="*/ T40 w 271"/>
                                <a:gd name="T42" fmla="+- 0 2110 1749"/>
                                <a:gd name="T43" fmla="*/ 2110 h 364"/>
                                <a:gd name="T44" fmla="+- 0 9238 9020"/>
                                <a:gd name="T45" fmla="*/ T44 w 271"/>
                                <a:gd name="T46" fmla="+- 0 2104 1749"/>
                                <a:gd name="T47" fmla="*/ 2104 h 364"/>
                                <a:gd name="T48" fmla="+- 0 9260 9020"/>
                                <a:gd name="T49" fmla="*/ T48 w 271"/>
                                <a:gd name="T50" fmla="+- 0 2096 1749"/>
                                <a:gd name="T51" fmla="*/ 2096 h 364"/>
                                <a:gd name="T52" fmla="+- 0 9277 9020"/>
                                <a:gd name="T53" fmla="*/ T52 w 271"/>
                                <a:gd name="T54" fmla="+- 0 2086 1749"/>
                                <a:gd name="T55" fmla="*/ 2086 h 364"/>
                                <a:gd name="T56" fmla="+- 0 9287 9020"/>
                                <a:gd name="T57" fmla="*/ T56 w 271"/>
                                <a:gd name="T58" fmla="+- 0 2075 1749"/>
                                <a:gd name="T59" fmla="*/ 2075 h 364"/>
                                <a:gd name="T60" fmla="+- 0 9177 9020"/>
                                <a:gd name="T61" fmla="*/ T60 w 271"/>
                                <a:gd name="T62" fmla="+- 0 2075 1749"/>
                                <a:gd name="T63" fmla="*/ 2075 h 364"/>
                                <a:gd name="T64" fmla="+- 0 9160 9020"/>
                                <a:gd name="T65" fmla="*/ T64 w 271"/>
                                <a:gd name="T66" fmla="+- 0 2073 1749"/>
                                <a:gd name="T67" fmla="*/ 2073 h 364"/>
                                <a:gd name="T68" fmla="+- 0 9095 9020"/>
                                <a:gd name="T69" fmla="*/ T68 w 271"/>
                                <a:gd name="T70" fmla="+- 0 2028 1749"/>
                                <a:gd name="T71" fmla="*/ 2028 h 364"/>
                                <a:gd name="T72" fmla="+- 0 9072 9020"/>
                                <a:gd name="T73" fmla="*/ T72 w 271"/>
                                <a:gd name="T74" fmla="+- 0 1964 1749"/>
                                <a:gd name="T75" fmla="*/ 1964 h 364"/>
                                <a:gd name="T76" fmla="+- 0 9068 9020"/>
                                <a:gd name="T77" fmla="*/ T76 w 271"/>
                                <a:gd name="T78" fmla="+- 0 1913 1749"/>
                                <a:gd name="T79" fmla="*/ 1913 h 364"/>
                                <a:gd name="T80" fmla="+- 0 9071 9020"/>
                                <a:gd name="T81" fmla="*/ T80 w 271"/>
                                <a:gd name="T82" fmla="+- 0 1892 1749"/>
                                <a:gd name="T83" fmla="*/ 1892 h 364"/>
                                <a:gd name="T84" fmla="+- 0 9095 9020"/>
                                <a:gd name="T85" fmla="*/ T84 w 271"/>
                                <a:gd name="T86" fmla="+- 0 1835 1749"/>
                                <a:gd name="T87" fmla="*/ 1835 h 364"/>
                                <a:gd name="T88" fmla="+- 0 9147 9020"/>
                                <a:gd name="T89" fmla="*/ T88 w 271"/>
                                <a:gd name="T90" fmla="+- 0 1796 1749"/>
                                <a:gd name="T91" fmla="*/ 1796 h 364"/>
                                <a:gd name="T92" fmla="+- 0 9200 9020"/>
                                <a:gd name="T93" fmla="*/ T92 w 271"/>
                                <a:gd name="T94" fmla="+- 0 1789 1749"/>
                                <a:gd name="T95" fmla="*/ 1789 h 364"/>
                                <a:gd name="T96" fmla="+- 0 9279 9020"/>
                                <a:gd name="T97" fmla="*/ T96 w 271"/>
                                <a:gd name="T98" fmla="+- 0 1789 1749"/>
                                <a:gd name="T99" fmla="*/ 1789 h 364"/>
                                <a:gd name="T100" fmla="+- 0 9269 9020"/>
                                <a:gd name="T101" fmla="*/ T100 w 271"/>
                                <a:gd name="T102" fmla="+- 0 1778 1749"/>
                                <a:gd name="T103" fmla="*/ 1778 h 364"/>
                                <a:gd name="T104" fmla="+- 0 9253 9020"/>
                                <a:gd name="T105" fmla="*/ T104 w 271"/>
                                <a:gd name="T106" fmla="+- 0 1767 1749"/>
                                <a:gd name="T107" fmla="*/ 1767 h 364"/>
                                <a:gd name="T108" fmla="+- 0 9231 9020"/>
                                <a:gd name="T109" fmla="*/ T108 w 271"/>
                                <a:gd name="T110" fmla="+- 0 1758 1749"/>
                                <a:gd name="T111" fmla="*/ 1758 h 364"/>
                                <a:gd name="T112" fmla="+- 0 9204 9020"/>
                                <a:gd name="T113" fmla="*/ T112 w 271"/>
                                <a:gd name="T114" fmla="+- 0 1751 1749"/>
                                <a:gd name="T115" fmla="*/ 1751 h 364"/>
                                <a:gd name="T116" fmla="+- 0 9172 9020"/>
                                <a:gd name="T117" fmla="*/ T116 w 271"/>
                                <a:gd name="T118" fmla="+- 0 1749 1749"/>
                                <a:gd name="T119" fmla="*/ 1749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71" h="364">
                                  <a:moveTo>
                                    <a:pt x="152" y="0"/>
                                  </a:moveTo>
                                  <a:lnTo>
                                    <a:pt x="85" y="18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" y="210"/>
                                  </a:lnTo>
                                  <a:lnTo>
                                    <a:pt x="20" y="274"/>
                                  </a:lnTo>
                                  <a:lnTo>
                                    <a:pt x="57" y="325"/>
                                  </a:lnTo>
                                  <a:lnTo>
                                    <a:pt x="114" y="357"/>
                                  </a:lnTo>
                                  <a:lnTo>
                                    <a:pt x="164" y="364"/>
                                  </a:lnTo>
                                  <a:lnTo>
                                    <a:pt x="192" y="361"/>
                                  </a:lnTo>
                                  <a:lnTo>
                                    <a:pt x="218" y="355"/>
                                  </a:lnTo>
                                  <a:lnTo>
                                    <a:pt x="240" y="347"/>
                                  </a:lnTo>
                                  <a:lnTo>
                                    <a:pt x="257" y="337"/>
                                  </a:lnTo>
                                  <a:lnTo>
                                    <a:pt x="267" y="326"/>
                                  </a:lnTo>
                                  <a:lnTo>
                                    <a:pt x="157" y="326"/>
                                  </a:lnTo>
                                  <a:lnTo>
                                    <a:pt x="140" y="324"/>
                                  </a:lnTo>
                                  <a:lnTo>
                                    <a:pt x="75" y="279"/>
                                  </a:lnTo>
                                  <a:lnTo>
                                    <a:pt x="52" y="215"/>
                                  </a:lnTo>
                                  <a:lnTo>
                                    <a:pt x="48" y="164"/>
                                  </a:lnTo>
                                  <a:lnTo>
                                    <a:pt x="51" y="143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127" y="47"/>
                                  </a:lnTo>
                                  <a:lnTo>
                                    <a:pt x="180" y="40"/>
                                  </a:lnTo>
                                  <a:lnTo>
                                    <a:pt x="259" y="40"/>
                                  </a:lnTo>
                                  <a:lnTo>
                                    <a:pt x="249" y="29"/>
                                  </a:lnTo>
                                  <a:lnTo>
                                    <a:pt x="233" y="18"/>
                                  </a:lnTo>
                                  <a:lnTo>
                                    <a:pt x="211" y="9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43"/>
                          <wps:cNvSpPr>
                            <a:spLocks/>
                          </wps:cNvSpPr>
                          <wps:spPr bwMode="auto">
                            <a:xfrm>
                              <a:off x="9020" y="1749"/>
                              <a:ext cx="271" cy="364"/>
                            </a:xfrm>
                            <a:custGeom>
                              <a:avLst/>
                              <a:gdLst>
                                <a:gd name="T0" fmla="+- 0 9279 9020"/>
                                <a:gd name="T1" fmla="*/ T0 w 271"/>
                                <a:gd name="T2" fmla="+- 0 1789 1749"/>
                                <a:gd name="T3" fmla="*/ 1789 h 364"/>
                                <a:gd name="T4" fmla="+- 0 9200 9020"/>
                                <a:gd name="T5" fmla="*/ T4 w 271"/>
                                <a:gd name="T6" fmla="+- 0 1789 1749"/>
                                <a:gd name="T7" fmla="*/ 1789 h 364"/>
                                <a:gd name="T8" fmla="+- 0 9224 9020"/>
                                <a:gd name="T9" fmla="*/ T8 w 271"/>
                                <a:gd name="T10" fmla="+- 0 1797 1749"/>
                                <a:gd name="T11" fmla="*/ 1797 h 364"/>
                                <a:gd name="T12" fmla="+- 0 9241 9020"/>
                                <a:gd name="T13" fmla="*/ T12 w 271"/>
                                <a:gd name="T14" fmla="+- 0 1808 1749"/>
                                <a:gd name="T15" fmla="*/ 1808 h 364"/>
                                <a:gd name="T16" fmla="+- 0 9253 9020"/>
                                <a:gd name="T17" fmla="*/ T16 w 271"/>
                                <a:gd name="T18" fmla="+- 0 1818 1749"/>
                                <a:gd name="T19" fmla="*/ 1818 h 364"/>
                                <a:gd name="T20" fmla="+- 0 9265 9020"/>
                                <a:gd name="T21" fmla="*/ T20 w 271"/>
                                <a:gd name="T22" fmla="+- 0 1822 1749"/>
                                <a:gd name="T23" fmla="*/ 1822 h 364"/>
                                <a:gd name="T24" fmla="+- 0 9277 9020"/>
                                <a:gd name="T25" fmla="*/ T24 w 271"/>
                                <a:gd name="T26" fmla="+- 0 1822 1749"/>
                                <a:gd name="T27" fmla="*/ 1822 h 364"/>
                                <a:gd name="T28" fmla="+- 0 9284 9020"/>
                                <a:gd name="T29" fmla="*/ T28 w 271"/>
                                <a:gd name="T30" fmla="+- 0 1813 1749"/>
                                <a:gd name="T31" fmla="*/ 1813 h 364"/>
                                <a:gd name="T32" fmla="+- 0 9283 9020"/>
                                <a:gd name="T33" fmla="*/ T32 w 271"/>
                                <a:gd name="T34" fmla="+- 0 1799 1749"/>
                                <a:gd name="T35" fmla="*/ 1799 h 364"/>
                                <a:gd name="T36" fmla="+- 0 9279 9020"/>
                                <a:gd name="T37" fmla="*/ T36 w 271"/>
                                <a:gd name="T38" fmla="+- 0 1789 1749"/>
                                <a:gd name="T39" fmla="*/ 1789 h 364"/>
                                <a:gd name="T40" fmla="+- 0 9279 9020"/>
                                <a:gd name="T41" fmla="*/ T40 w 271"/>
                                <a:gd name="T42" fmla="+- 0 1789 1749"/>
                                <a:gd name="T43" fmla="*/ 1789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" h="364">
                                  <a:moveTo>
                                    <a:pt x="259" y="40"/>
                                  </a:moveTo>
                                  <a:lnTo>
                                    <a:pt x="180" y="4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21" y="59"/>
                                  </a:lnTo>
                                  <a:lnTo>
                                    <a:pt x="233" y="69"/>
                                  </a:lnTo>
                                  <a:lnTo>
                                    <a:pt x="245" y="73"/>
                                  </a:lnTo>
                                  <a:lnTo>
                                    <a:pt x="257" y="73"/>
                                  </a:lnTo>
                                  <a:lnTo>
                                    <a:pt x="264" y="64"/>
                                  </a:lnTo>
                                  <a:lnTo>
                                    <a:pt x="263" y="50"/>
                                  </a:lnTo>
                                  <a:lnTo>
                                    <a:pt x="259" y="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0" name="Picture 3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3" y="1479"/>
                              <a:ext cx="2883" cy="7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1" name="Group 338"/>
                        <wpg:cNvGrpSpPr>
                          <a:grpSpLocks/>
                        </wpg:cNvGrpSpPr>
                        <wpg:grpSpPr bwMode="auto">
                          <a:xfrm>
                            <a:off x="1796" y="1923"/>
                            <a:ext cx="3273" cy="2"/>
                            <a:chOff x="1796" y="1923"/>
                            <a:chExt cx="3273" cy="2"/>
                          </a:xfrm>
                        </wpg:grpSpPr>
                        <wps:wsp>
                          <wps:cNvPr id="372" name="Freeform 340"/>
                          <wps:cNvSpPr>
                            <a:spLocks/>
                          </wps:cNvSpPr>
                          <wps:spPr bwMode="auto">
                            <a:xfrm>
                              <a:off x="1796" y="1923"/>
                              <a:ext cx="3273" cy="2"/>
                            </a:xfrm>
                            <a:custGeom>
                              <a:avLst/>
                              <a:gdLst>
                                <a:gd name="T0" fmla="+- 0 1796 1796"/>
                                <a:gd name="T1" fmla="*/ T0 w 3273"/>
                                <a:gd name="T2" fmla="+- 0 5068 1796"/>
                                <a:gd name="T3" fmla="*/ T2 w 3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3">
                                  <a:moveTo>
                                    <a:pt x="0" y="0"/>
                                  </a:moveTo>
                                  <a:lnTo>
                                    <a:pt x="3272" y="0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3" name="Picture 3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92" y="2001"/>
                              <a:ext cx="3280" cy="1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7" o:spid="_x0000_s1026" style="position:absolute;margin-left:13.65pt;margin-top:13.7pt;width:471.55pt;height:681.3pt;z-index:-2537;mso-position-horizontal-relative:page;mso-position-vertical-relative:page" coordorigin="273,274" coordsize="9431,13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">
                <v:group id="Group 369" o:spid="_x0000_s1027" style="position:absolute;left:283;top:2891;width:9411;height:10999" coordorigin="283,2891" coordsize="9411,10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370" o:spid="_x0000_s1028" style="position:absolute;left:283;top:2891;width:9411;height:10999;visibility:visible;mso-wrap-style:square;v-text-anchor:top" coordsize="9411,10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mosQA&#10;AADcAAAADwAAAGRycy9kb3ducmV2LnhtbESPQWvCQBSE7wX/w/IK3uqmKqVEVxGx4EnRVLw+s88k&#10;mn2bZtck/ntXKHgcZuYbZjrvTCkaql1hWcHnIAJBnFpdcKbgN/n5+AbhPLLG0jIpuJOD+az3NsVY&#10;25Z31Ox9JgKEXYwKcu+rWEqX5mTQDWxFHLyzrQ36IOtM6hrbADelHEbRlzRYcFjIsaJlTul1fzMK&#10;jpfNgf+SZWRXVdKey1PjD9utUv33bjEB4anzr/B/e60VjMZ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ZqLEAAAA3AAAAA8AAAAAAAAAAAAAAAAAmAIAAGRycy9k&#10;b3ducmV2LnhtbFBLBQYAAAAABAAEAPUAAACJAwAAAAA=&#10;" path="m,10999r9411,l9411,,,,,10999e" fillcolor="#00ae9e" stroked="f">
                    <v:path arrowok="t" o:connecttype="custom" o:connectlocs="0,13890;9411,13890;9411,2891;0,2891;0,13890" o:connectangles="0,0,0,0,0"/>
                  </v:shape>
                </v:group>
                <v:group id="Group 366" o:spid="_x0000_s1029" style="position:absolute;left:283;top:284;width:9411;height:2607" coordorigin="283,284" coordsize="9411,2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68" o:spid="_x0000_s1030" style="position:absolute;left:283;top:284;width:9411;height:2607;visibility:visible;mso-wrap-style:square;v-text-anchor:top" coordsize="9411,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MnsMA&#10;AADcAAAADwAAAGRycy9kb3ducmV2LnhtbESPQWvCQBSE7wX/w/KE3urGbZAQXUWFQC89GEWvj+wz&#10;CWbfhuyq6b/vCoUeh5n5hlltRtuJBw2+daxhPktAEFfOtFxrOB2LjwyED8gGO8ek4Yc8bNaTtxXm&#10;xj35QI8y1CJC2OeooQmhz6X0VUMW/cz1xNG7usFiiHKopRnwGeG2kypJFtJiy3GhwZ72DVW38m41&#10;XIp9oSj9zlK1nWcX3p1LhUrr9+m4XYIINIb/8F/7y2j4TFN4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MnsMAAADcAAAADwAAAAAAAAAAAAAAAACYAgAAZHJzL2Rv&#10;d25yZXYueG1sUEsFBgAAAAAEAAQA9QAAAIgDAAAAAA==&#10;" path="m166,l100,1,39,14,5,69,1,151,,2607r9411,l9411,151r-4,-83l9373,14,9312,1,9247,,166,e" fillcolor="#003745" stroked="f">
                    <v:path arrowok="t" o:connecttype="custom" o:connectlocs="166,284;100,285;39,298;5,353;1,435;0,2891;9411,2891;9411,435;9407,352;9373,298;9312,285;9247,284;166,284" o:connectangles="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7" o:spid="_x0000_s1031" type="#_x0000_t75" style="position:absolute;left:5271;top:13122;width:3860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ckW/GAAAA3AAAAA8AAABkcnMvZG93bnJldi54bWxEj0FrwkAUhO8F/8PyhF5K3RiTIqmrWMEi&#10;IoK29PzIvmZDs29Ddhvjv3eFQo/DzHzDLFaDbURPna8dK5hOEhDEpdM1Vwo+P7bPcxA+IGtsHJOC&#10;K3lYLUcPCyy0u/CJ+nOoRISwL1CBCaEtpPSlIYt+4lri6H27zmKIsquk7vAS4baRaZK8SIs1xwWD&#10;LW0MlT/nX6vgkL2l1L8fZ+brus2zzX6euqdSqcfxsH4FEWgI/+G/9k4rmGU53M/EIyC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dyRb8YAAADcAAAADwAAAAAAAAAAAAAA&#10;AACfAgAAZHJzL2Rvd25yZXYueG1sUEsFBgAAAAAEAAQA9wAAAJIDAAAAAA==&#10;">
                    <v:imagedata r:id="rId10" o:title=""/>
                  </v:shape>
                </v:group>
                <v:group id="Group 364" o:spid="_x0000_s1032" style="position:absolute;left:5110;top:13036;width:13;height:335" coordorigin="5110,13036" coordsize="13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65" o:spid="_x0000_s1033" style="position:absolute;left:5110;top:13036;width:13;height:335;visibility:visible;mso-wrap-style:square;v-text-anchor:top" coordsize="13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0FMYA&#10;AADcAAAADwAAAGRycy9kb3ducmV2LnhtbESP0WrCQBRE3wv9h+UW+iK6aaxVU1epgULFp0Y/4JK9&#10;TaLZu2l2jdu/7xaEPg4zc4ZZbYJpxUC9aywreJokIIhLqxuuFBwP7+MFCOeRNbaWScEPOdis7+9W&#10;mGl75U8aCl+JCGGXoYLa+y6T0pU1GXQT2xFH78v2Bn2UfSV1j9cIN61Mk+RFGmw4LtTYUV5TeS4u&#10;RsE2L9I2GYWq2effl91pJtOwHJR6fAhvryA8Bf8fvrU/tILp8x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a0FMYAAADcAAAADwAAAAAAAAAAAAAAAACYAgAAZHJz&#10;L2Rvd25yZXYueG1sUEsFBgAAAAAEAAQA9QAAAIsDAAAAAA==&#10;" path="m11,r,l1,333r2,2l11,335r3,-3l14,3,11,e" fillcolor="#003745" stroked="f">
                    <v:path arrowok="t" o:connecttype="custom" o:connectlocs="11,13036;11,13036;1,13369;3,13371;11,13371;14,13368;14,13039;11,13036" o:connectangles="0,0,0,0,0,0,0,0"/>
                  </v:shape>
                </v:group>
                <v:group id="Group 362" o:spid="_x0000_s1034" style="position:absolute;left:9278;top:13036;width:13;height:335" coordorigin="9278,13036" coordsize="13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63" o:spid="_x0000_s1035" style="position:absolute;left:9278;top:13036;width:13;height:335;visibility:visible;mso-wrap-style:square;v-text-anchor:top" coordsize="13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F/cUA&#10;AADcAAAADwAAAGRycy9kb3ducmV2LnhtbESP0WrCQBRE3wv9h+UWfBHdNG1FU1fRQMHiU6MfcMle&#10;k7TZuzG7xu3fdwWhj8PMnGGW62BaMVDvGssKnqcJCOLS6oYrBcfDx2QOwnlkja1lUvBLDtarx4cl&#10;Ztpe+YuGwlciQthlqKD2vsukdGVNBt3UdsTRO9neoI+yr6Tu8RrhppVpksykwYbjQo0d5TWVP8XF&#10;KNjmRdom41A1+/x8+fx+k2lYDEqNnsLmHYSn4P/D9/ZOK3h5XcDt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YX9xQAAANwAAAAPAAAAAAAAAAAAAAAAAJgCAABkcnMv&#10;ZG93bnJldi54bWxQSwUGAAAAAAQABAD1AAAAigMAAAAA&#10;" path="m10,l3,,,3,,332r3,3l10,335r3,-2l13,3,10,e" fillcolor="#003745" stroked="f">
                    <v:path arrowok="t" o:connecttype="custom" o:connectlocs="10,13036;3,13036;0,13039;0,13368;3,13371;10,13371;13,13369;13,13039;10,13036" o:connectangles="0,0,0,0,0,0,0,0,0"/>
                  </v:shape>
                </v:group>
                <v:group id="Group 358" o:spid="_x0000_s1036" style="position:absolute;left:7182;top:1749;width:278;height:365" coordorigin="7182,1749" coordsize="278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61" o:spid="_x0000_s1037" style="position:absolute;left:7182;top:1749;width:278;height:365;visibility:visible;mso-wrap-style:square;v-text-anchor:top" coordsize="278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fxscA&#10;AADcAAAADwAAAGRycy9kb3ducmV2LnhtbESPT2vCQBTE7wW/w/IKvRTdWGnR6CrSP1gQCkY9eHtm&#10;X7PB7NuQXWP89q5Q6HGYmd8ws0VnK9FS40vHCoaDBARx7nTJhYLd9qs/BuEDssbKMSm4kofFvPcw&#10;w1S7C2+ozUIhIoR9igpMCHUqpc8NWfQDVxNH79c1FkOUTSF1g5cIt5V8SZI3abHkuGCwpndD+Sk7&#10;WwWfq/Xy49lPfg6T9a6l/dFwdu6UenrsllMQgbrwH/5rf2sFo9ch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Kn8bHAAAA3AAAAA8AAAAAAAAAAAAAAAAAmAIAAGRy&#10;cy9kb3ducmV2LnhtbFBLBQYAAAAABAAEAPUAAACMAwAAAAA=&#10;" path="m33,l6,,,8,,355r8,9l35,364r9,-9l44,81r47,l51,23,39,5,33,e" stroked="f">
                    <v:path arrowok="t" o:connecttype="custom" o:connectlocs="33,1749;6,1749;0,1757;0,2104;8,2113;35,2113;44,2104;44,1830;91,1830;51,1772;39,1754;33,1749" o:connectangles="0,0,0,0,0,0,0,0,0,0,0,0"/>
                  </v:shape>
                  <v:shape id="Freeform 360" o:spid="_x0000_s1038" style="position:absolute;left:7182;top:1749;width:278;height:365;visibility:visible;mso-wrap-style:square;v-text-anchor:top" coordsize="278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gBsccA&#10;AADcAAAADwAAAGRycy9kb3ducmV2LnhtbESPQWvCQBSE74X+h+UJvRTd1KJo6irSKhUEwagHb6/Z&#10;ZzY0+zZk15j++65Q6HGYmW+Y2aKzlWip8aVjBS+DBARx7nTJhYLjYd2fgPABWWPlmBT8kIfF/PFh&#10;hql2N95Tm4VCRAj7FBWYEOpUSp8bsugHriaO3sU1FkOUTSF1g7cIt5UcJslYWiw5Lhis6d1Q/p1d&#10;rYLV53b58eynu/N0e2zp9GU4u3ZKPfW65RuIQF34D/+1N1rB62gI9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YAbHHAAAA3AAAAA8AAAAAAAAAAAAAAAAAmAIAAGRy&#10;cy9kb3ducmV2LnhtbFBLBQYAAAAABAAEAPUAAACMAwAAAAA=&#10;" path="m91,81r-46,l226,341r12,18l244,364r27,l277,356r,-73l232,283,91,81e" stroked="f">
                    <v:path arrowok="t" o:connecttype="custom" o:connectlocs="91,1830;45,1830;226,2090;238,2108;244,2113;271,2113;277,2105;277,2032;232,2032;91,1830" o:connectangles="0,0,0,0,0,0,0,0,0,0"/>
                  </v:shape>
                  <v:shape id="Freeform 359" o:spid="_x0000_s1039" style="position:absolute;left:7182;top:1749;width:278;height:365;visibility:visible;mso-wrap-style:square;v-text-anchor:top" coordsize="278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kKscA&#10;AADcAAAADwAAAGRycy9kb3ducmV2LnhtbESPQWvCQBSE74X+h+UVvBTdtKJo6irSWioIglEP3l6z&#10;r9nQ7NuQXWP8965Q6HGYmW+Y2aKzlWip8aVjBS+DBARx7nTJhYLD/rM/AeEDssbKMSm4kofF/PFh&#10;hql2F95Rm4VCRAj7FBWYEOpUSp8bsugHriaO3o9rLIYom0LqBi8Rbiv5miRjabHkuGCwpndD+W92&#10;tgpWX5vlx7Ofbk/TzaGl47fh7Nwp1Xvqlm8gAnXhP/zXXmsFw9EQ7m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UpCrHAAAA3AAAAA8AAAAAAAAAAAAAAAAAmAIAAGRy&#10;cy9kb3ducmV2LnhtbFBLBQYAAAAABAAEAPUAAACMAwAAAAA=&#10;" path="m269,l242,r-9,9l233,283r44,l277,9,269,e" stroked="f">
                    <v:path arrowok="t" o:connecttype="custom" o:connectlocs="269,1749;242,1749;233,1758;233,2032;277,2032;277,1758;269,1749" o:connectangles="0,0,0,0,0,0,0"/>
                  </v:shape>
                </v:group>
                <v:group id="Group 354" o:spid="_x0000_s1040" style="position:absolute;left:7639;top:1749;width:277;height:365" coordorigin="7639,1749" coordsize="277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57" o:spid="_x0000_s1041" style="position:absolute;left:7639;top:1749;width:277;height:365;visibility:visible;mso-wrap-style:square;v-text-anchor:top" coordsize="27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HY8IA&#10;AADcAAAADwAAAGRycy9kb3ducmV2LnhtbESP3YrCMBSE7wXfIRxh7zRVUWo1iggLXojgzwMcmmNb&#10;bE5KEmt3n94IgpfDzDfDrDadqUVLzleWFYxHCQji3OqKCwXXy+8wBeEDssbaMin4Iw+bdb+3wkzb&#10;J5+oPYdCxBL2GSooQ2gyKX1ekkE/sg1x9G7WGQxRukJqh89Ybmo5SZK5NFhxXCixoV1J+f38MAqm&#10;86sp0m26OLbk/w+76e20d1Kpn0G3XYII1IVv+EPvdeRmM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EdjwgAAANwAAAAPAAAAAAAAAAAAAAAAAJgCAABkcnMvZG93&#10;bnJldi54bWxQSwUGAAAAAAQABAD1AAAAhwMAAAAA&#10;" path="m35,l8,,,9,,355r8,9l35,364r9,-9l44,201r233,l277,162r-233,l44,9,35,e" stroked="f">
                    <v:path arrowok="t" o:connecttype="custom" o:connectlocs="35,1749;8,1749;0,1758;0,2104;8,2113;35,2113;44,2104;44,1950;277,1950;277,1911;44,1911;44,1758;35,1749" o:connectangles="0,0,0,0,0,0,0,0,0,0,0,0,0"/>
                  </v:shape>
                  <v:shape id="Freeform 356" o:spid="_x0000_s1042" style="position:absolute;left:7639;top:1749;width:277;height:365;visibility:visible;mso-wrap-style:square;v-text-anchor:top" coordsize="27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rZFMQA&#10;AADcAAAADwAAAGRycy9kb3ducmV2LnhtbESPzWrDMBCE74W+g9hAb7WchBrXiRKCIZBDKCTNAyzW&#10;+odYKyOpttunrwKFHoeZb4bZ7mfTi5Gc7ywrWCYpCOLK6o4bBbfP42sOwgdkjb1lUvBNHva756ct&#10;FtpOfKHxGhoRS9gXqKANYSik9FVLBn1iB+Lo1dYZDFG6RmqHUyw3vVylaSYNdhwXWhyobKm6X7+M&#10;gnV2M01+yN8/RvI/53JdX05OKvWymA8bEIHm8B/+o086cm8ZPM7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62RTEAAAA3AAAAA8AAAAAAAAAAAAAAAAAmAIAAGRycy9k&#10;b3ducmV2LnhtbFBLBQYAAAAABAAEAPUAAACJAwAAAAA=&#10;" path="m277,201r-44,l233,355r8,9l269,364r8,-9l277,201e" stroked="f">
                    <v:path arrowok="t" o:connecttype="custom" o:connectlocs="277,1950;233,1950;233,2104;241,2113;269,2113;277,2104;277,1950" o:connectangles="0,0,0,0,0,0,0"/>
                  </v:shape>
                  <v:shape id="Freeform 355" o:spid="_x0000_s1043" style="position:absolute;left:7639;top:1749;width:277;height:365;visibility:visible;mso-wrap-style:square;v-text-anchor:top" coordsize="27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8j8MA&#10;AADcAAAADwAAAGRycy9kb3ducmV2LnhtbESP0YrCMBRE34X9h3AX9k3TXdHtVqOIIPgggtUPuDTX&#10;ttjclCTWrl9vBMHHYebMMPNlbxrRkfO1ZQXfowQEcWF1zaWC03EzTEH4gKyxsUwK/snDcvExmGOm&#10;7Y0P1OWhFLGEfYYKqhDaTEpfVGTQj2xLHL2zdQZDlK6U2uEtlptG/iTJVBqsOS5U2NK6ouKSX42C&#10;8fRkynSV/u078vfdenw+bJ1U6uuzX81ABOrDO/yitzpyk19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Z8j8MAAADcAAAADwAAAAAAAAAAAAAAAACYAgAAZHJzL2Rv&#10;d25yZXYueG1sUEsFBgAAAAAEAAQA9QAAAIgDAAAAAA==&#10;" path="m269,l241,r-8,9l233,162r44,l277,9,269,e" stroked="f">
                    <v:path arrowok="t" o:connecttype="custom" o:connectlocs="269,1749;241,1749;233,1758;233,1911;277,1911;277,1758;269,1749" o:connectangles="0,0,0,0,0,0,0"/>
                  </v:shape>
                </v:group>
                <v:group id="Group 349" o:spid="_x0000_s1044" style="position:absolute;left:8081;top:1749;width:391;height:365" coordorigin="8081,1749" coordsize="39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53" o:spid="_x0000_s1045" style="position:absolute;left:8081;top:1749;width:391;height:365;visibility:visible;mso-wrap-style:square;v-text-anchor:top" coordsize="39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IrXcQA&#10;AADcAAAADwAAAGRycy9kb3ducmV2LnhtbESPX2vCQBDE3wt+h2OFvtWLLYpGTxGhUClU/IevS25N&#10;gtm9kLua9Nv3BMHHYWZ+w8yXHVfqRo0vnRgYDhJQJJmzpeQGjofPtwkoH1AsVk7IwB95WC56L3NM&#10;rWtlR7d9yFWEiE/RQBFCnWrts4IY/cDVJNG7uIYxRNnk2jbYRjhX+j1JxpqxlLhQYE3rgrLr/pcN&#10;sB/+8O6kqw1PtvX5u934LBkZ89rvVjNQgbrwDD/aX9bAx2gK9zPxCO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CK13EAAAA3AAAAA8AAAAAAAAAAAAAAAAAmAIAAGRycy9k&#10;b3ducmV2LnhtbFBLBQYAAAAABAAEAPUAAACJAwAAAAA=&#10;" path="m78,l61,10,51,33,2,321r-1,9l,336r,19l7,364r25,l42,361r2,-16l86,57r42,l116,16,103,4,78,e" stroked="f">
                    <v:path arrowok="t" o:connecttype="custom" o:connectlocs="78,1749;61,1759;51,1782;2,2070;1,2079;0,2085;0,2104;7,2113;32,2113;42,2110;44,2094;86,1806;128,1806;116,1765;103,1753;78,1749" o:connectangles="0,0,0,0,0,0,0,0,0,0,0,0,0,0,0,0"/>
                  </v:shape>
                  <v:shape id="Freeform 352" o:spid="_x0000_s1046" style="position:absolute;left:8081;top:1749;width:391;height:365;visibility:visible;mso-wrap-style:square;v-text-anchor:top" coordsize="39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IfcAA&#10;AADcAAAADwAAAGRycy9kb3ducmV2LnhtbERPTYvCMBC9C/sfwix401RFka5RlgVBERR1l70OzdgW&#10;O5PSRFv/vTkIHh/ve7HquFJ3anzpxMBomIAiyZwtJTfwe14P5qB8QLFYOSEDD/KwWn70Fpha18qR&#10;7qeQqxgiPkUDRQh1qrXPCmL0Q1eTRO7iGsYQYZNr22Abw7nS4ySZacZSYkOBNf0UlF1PNzbAfrTn&#10;45+utjw/1P+7duuzZGpM/7P7/gIVqAtv8cu9sQYmszg/nolHQC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RIfcAAAADcAAAADwAAAAAAAAAAAAAAAACYAgAAZHJzL2Rvd25y&#10;ZXYueG1sUEsFBgAAAAAEAAQA9QAAAIUDAAAAAA==&#10;" path="m128,57r-41,l173,346r4,15l185,364r20,l213,361r5,-15l236,285r-41,l128,57e" stroked="f">
                    <v:path arrowok="t" o:connecttype="custom" o:connectlocs="128,1806;87,1806;173,2095;177,2110;185,2113;205,2113;213,2110;218,2095;236,2034;195,2034;128,1806" o:connectangles="0,0,0,0,0,0,0,0,0,0,0"/>
                  </v:shape>
                  <v:shape id="Freeform 351" o:spid="_x0000_s1047" style="position:absolute;left:8081;top:1749;width:391;height:365;visibility:visible;mso-wrap-style:square;v-text-anchor:top" coordsize="39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t5sMA&#10;AADcAAAADwAAAGRycy9kb3ducmV2LnhtbESPUWvCQBCE34X+h2MLvuklLYpETxFBqAiKtqWvS25N&#10;gtm9kLua9N/3BMHHYWa+YRarnmt1o9ZXTgyk4wQUSe5sJYWBr8/taAbKBxSLtRMy8EceVsuXwQIz&#10;6zo50e0cChUh4jM0UIbQZFr7vCRGP3YNSfQurmUMUbaFti12Ec61fkuSqWasJC6U2NCmpPx6/mUD&#10;7NMDn751vePZsfnZdzufJxNjhq/9eg4qUB+e4Uf7wxp4n6ZwPxOP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jt5sMAAADcAAAADwAAAAAAAAAAAAAAAACYAgAAZHJzL2Rv&#10;d25yZXYueG1sUEsFBgAAAAAEAAQA9QAAAIgDAAAAAA==&#10;" path="m342,57r-37,l346,346r2,15l358,364r26,l391,355r,-19l390,330r-2,-9l342,57e" stroked="f">
                    <v:path arrowok="t" o:connecttype="custom" o:connectlocs="342,1806;305,1806;346,2095;348,2110;358,2113;384,2113;391,2104;391,2085;390,2079;388,2070;342,1806" o:connectangles="0,0,0,0,0,0,0,0,0,0,0"/>
                  </v:shape>
                  <v:shape id="Freeform 350" o:spid="_x0000_s1048" style="position:absolute;left:8081;top:1749;width:391;height:365;visibility:visible;mso-wrap-style:square;v-text-anchor:top" coordsize="39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zkcMA&#10;AADcAAAADwAAAGRycy9kb3ducmV2LnhtbESPX2vCQBDE3wW/w7GFvulFiyLRU4pQqBQU/+HrkluT&#10;YHYv5K4m/fY9QfBxmJnfMItVx5W6U+NLJwZGwwQUSeZsKbmB0/FrMAPlA4rFygkZ+CMPq2W/t8DU&#10;ulb2dD+EXEWI+BQNFCHUqdY+K4jRD11NEr2raxhDlE2ubYNthHOlx0ky1YylxIUCa1oXlN0Ov2yA&#10;/WjL+7OuNjzb1ZefduOzZGLM+1v3OQcVqAuv8LP9bQ18TMfwOBOP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zkcMAAADcAAAADwAAAAAAAAAAAAAAAACYAgAAZHJzL2Rv&#10;d25yZXYueG1sUEsFBgAAAAAEAAQA9QAAAIgDAAAAAA==&#10;" path="m305,l287,,277,6r-5,17l196,285r40,l304,57r38,l336,22,323,5,305,e" stroked="f">
                    <v:path arrowok="t" o:connecttype="custom" o:connectlocs="305,1749;287,1749;277,1755;272,1772;196,2034;236,2034;304,1806;342,1806;336,1771;323,1754;305,1749" o:connectangles="0,0,0,0,0,0,0,0,0,0,0"/>
                  </v:shape>
                </v:group>
                <v:group id="Group 345" o:spid="_x0000_s1049" style="position:absolute;left:8637;top:1750;width:222;height:362" coordorigin="8637,1750" coordsize="22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48" o:spid="_x0000_s1050" style="position:absolute;left:8637;top:1750;width:222;height:362;visibility:visible;mso-wrap-style:square;v-text-anchor:top" coordsize="22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uOcQA&#10;AADcAAAADwAAAGRycy9kb3ducmV2LnhtbESPzWrDMBCE74W+g9hCbo1U54fiRjalEAiFQuKkOS/W&#10;1jK1VsZSEvftq0Agx2FmvmFW5eg6caYhtJ41vEwVCOLam5YbDYf9+vkVRIjIBjvPpOGPApTF48MK&#10;c+MvvKNzFRuRIBxy1GBj7HMpQ23JYZj6njh5P35wGJMcGmkGvCS462Sm1FI6bDktWOzpw1L9W52c&#10;BmWzr22mdqFWCyWPW7c+fi6+tZ48je9vICKN8R6+tTdGw2w5h+uZdAR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rjnEAAAA3AAAAA8AAAAAAAAAAAAAAAAAmAIAAGRycy9k&#10;b3ducmV2LnhtbFBLBQYAAAAABAAEAPUAAACJAwAAAAA=&#10;" path="m106,l7,,,11,,353r8,9l36,362r8,-9l44,202r57,l99,199r26,-1l146,195r19,-7l182,178r11,-12l44,166,44,38r149,l187,32,170,18,150,8,128,2,106,e" stroked="f">
                    <v:path arrowok="t" o:connecttype="custom" o:connectlocs="106,1750;7,1750;0,1761;0,2103;8,2112;36,2112;44,2103;44,1952;101,1952;99,1949;125,1948;146,1945;165,1938;182,1928;193,1916;44,1916;44,1788;193,1788;187,1782;170,1768;150,1758;128,1752;106,1750" o:connectangles="0,0,0,0,0,0,0,0,0,0,0,0,0,0,0,0,0,0,0,0,0,0,0"/>
                  </v:shape>
                  <v:shape id="Freeform 347" o:spid="_x0000_s1051" style="position:absolute;left:8637;top:1750;width:222;height:362;visibility:visible;mso-wrap-style:square;v-text-anchor:top" coordsize="22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8LosIA&#10;AADcAAAADwAAAGRycy9kb3ducmV2LnhtbESP3WoCMRSE7wu+QziCdzVxZUVWo4gglELB/+vD5rhZ&#10;3Jwsm6jbt28KhV4OM/MNs1z3rhFP6kLtWcNkrEAQl97UXGk4n3bvcxAhIhtsPJOGbwqwXg3ellgY&#10;/+IDPY+xEgnCoUANNsa2kDKUlhyGsW+Jk3fzncOYZFdJ0+ErwV0jM6Vm0mHNacFiS1tL5f34cBqU&#10;zb72mTqEUuVKXvdud/3ML1qPhv1mASJSH//Df+0Po2E6y+H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wuiwgAAANwAAAAPAAAAAAAAAAAAAAAAAJgCAABkcnMvZG93&#10;bnJldi54bWxQSwUGAAAAAAQABAD1AAAAhwMAAAAA&#10;" path="m101,202r-57,l186,357r6,5l212,362r9,-8l221,336r-2,-5l213,324,101,202e" stroked="f">
                    <v:path arrowok="t" o:connecttype="custom" o:connectlocs="101,1952;44,1952;186,2107;192,2112;212,2112;221,2104;221,2086;219,2081;213,2074;101,1952" o:connectangles="0,0,0,0,0,0,0,0,0,0"/>
                  </v:shape>
                  <v:shape id="Freeform 346" o:spid="_x0000_s1052" style="position:absolute;left:8637;top:1750;width:222;height:362;visibility:visible;mso-wrap-style:square;v-text-anchor:top" coordsize="22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2V1cIA&#10;AADcAAAADwAAAGRycy9kb3ducmV2LnhtbESP3WoCMRSE7wu+QziCdzVxxUVWo4gglELB/+vD5rhZ&#10;3Jwsm6jbt28KhV4OM/MNs1z3rhFP6kLtWcNkrEAQl97UXGk4n3bvcxAhIhtsPJOGbwqwXg3ellgY&#10;/+IDPY+xEgnCoUANNsa2kDKUlhyGsW+Jk3fzncOYZFdJ0+ErwV0jM6Vy6bDmtGCxpa2l8n58OA3K&#10;Zl/7TB1CqWZKXvdud/2cXbQeDfvNAkSkPv6H/9ofRsM0z+H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ZXVwgAAANwAAAAPAAAAAAAAAAAAAAAAAJgCAABkcnMvZG93&#10;bnJldi54bWxQSwUGAAAAAAQABAD1AAAAhwMAAAAA&#10;" path="m193,38l44,38r66,1l131,43r17,11l160,70r8,22l170,118r-7,22l150,155r-19,8l105,166r88,l196,163r10,-19l213,119r2,-30l211,67,201,48,193,38e" stroked="f">
                    <v:path arrowok="t" o:connecttype="custom" o:connectlocs="193,1788;44,1788;110,1789;131,1793;148,1804;160,1820;168,1842;170,1868;163,1890;150,1905;131,1913;105,1916;193,1916;196,1913;206,1894;213,1869;215,1839;211,1817;201,1798;193,1788" o:connectangles="0,0,0,0,0,0,0,0,0,0,0,0,0,0,0,0,0,0,0,0"/>
                  </v:shape>
                </v:group>
                <v:group id="Group 341" o:spid="_x0000_s1053" style="position:absolute;left:9020;top:1749;width:271;height:364" coordorigin="9020,1749" coordsize="271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44" o:spid="_x0000_s1054" style="position:absolute;left:9020;top:1749;width:271;height:364;visibility:visible;mso-wrap-style:square;v-text-anchor:top" coordsize="271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k4bwA&#10;AADcAAAADwAAAGRycy9kb3ducmV2LnhtbERPSwrCMBDdC94hjOBOUxWKVKOIIooLweoBps3YFptJ&#10;aaLW25uF4PLx/st1Z2rxotZVlhVMxhEI4tzqigsFt+t+NAfhPLLG2jIp+JCD9arfW2Ki7Zsv9Ep9&#10;IUIIuwQVlN43iZQuL8mgG9uGOHB32xr0AbaF1C2+Q7ip5TSKYmmw4tBQYkPbkvJH+jQKsnPB2TTt&#10;dm7OB9YnezLmEis1HHSbBQhPnf+Lf+6jVjCLw9pwJh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LeThvAAAANwAAAAPAAAAAAAAAAAAAAAAAJgCAABkcnMvZG93bnJldi54&#10;bWxQSwUGAAAAAAQABAD1AAAAgQMAAAAA&#10;" path="m152,l85,18,38,59,10,118,,187r2,23l20,274r37,51l114,357r50,7l192,361r26,-6l240,347r17,-10l267,326r-110,l140,324,75,279,52,215,48,164r3,-21l75,86,127,47r53,-7l259,40,249,29,233,18,211,9,184,2,152,e" stroked="f">
                    <v:path arrowok="t" o:connecttype="custom" o:connectlocs="152,1749;85,1767;38,1808;10,1867;0,1936;2,1959;20,2023;57,2074;114,2106;164,2113;192,2110;218,2104;240,2096;257,2086;267,2075;157,2075;140,2073;75,2028;52,1964;48,1913;51,1892;75,1835;127,1796;180,1789;259,1789;249,1778;233,1767;211,1758;184,1751;152,1749" o:connectangles="0,0,0,0,0,0,0,0,0,0,0,0,0,0,0,0,0,0,0,0,0,0,0,0,0,0,0,0,0,0"/>
                  </v:shape>
                  <v:shape id="Freeform 343" o:spid="_x0000_s1055" style="position:absolute;left:9020;top:1749;width:271;height:364;visibility:visible;mso-wrap-style:square;v-text-anchor:top" coordsize="271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FBesIA&#10;AADcAAAADwAAAGRycy9kb3ducmV2LnhtbESP0YrCMBRE34X9h3AXfLPpKhStpmXZRRQfFqx+wLW5&#10;tsXmpjRR698bQdjHYWbOMKt8MK24Ue8aywq+ohgEcWl1w5WC42E9mYNwHllja5kUPMhBnn2MVphq&#10;e+c93QpfiQBhl6KC2vsuldKVNRl0ke2Ig3e2vUEfZF9J3eM9wE0rp3GcSIMNh4UaO/qpqbwUV6Pg&#10;9FfxaVoMv27OG9Y7uzNmnyg1/hy+lyA8Df4//G5vtYJZsoDXmXAE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UF6wgAAANwAAAAPAAAAAAAAAAAAAAAAAJgCAABkcnMvZG93&#10;bnJldi54bWxQSwUGAAAAAAQABAD1AAAAhwMAAAAA&#10;" path="m259,40r-79,l204,48r17,11l233,69r12,4l257,73r7,-9l263,50,259,40e" stroked="f">
                    <v:path arrowok="t" o:connecttype="custom" o:connectlocs="259,1789;180,1789;204,1797;221,1808;233,1818;245,1822;257,1822;264,1813;263,1799;259,1789;259,1789" o:connectangles="0,0,0,0,0,0,0,0,0,0,0"/>
                  </v:shape>
                  <v:shape id="Picture 342" o:spid="_x0000_s1056" type="#_x0000_t75" style="position:absolute;left:753;top:1479;width:2883;height: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I2x3CAAAA3AAAAA8AAABkcnMvZG93bnJldi54bWxET8uKwjAU3Qv+Q7jCbETTUXxQjeLICLNx&#10;0aoLd5fm2hSbm9JErX8/WQzM8nDe621na/Gk1leOFXyOExDEhdMVlwrOp8NoCcIHZI21Y1LwJg/b&#10;Tb+3xlS7F2f0zEMpYgj7FBWYEJpUSl8YsujHriGO3M21FkOEbSl1i68Ybms5SZK5tFhxbDDY0N5Q&#10;cc8fVsHjmoeinM+6of6uL8f3XWbmSyr1Meh2KxCBuvAv/nP/aAXTRZwfz8Qj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SNsdwgAAANwAAAAPAAAAAAAAAAAAAAAAAJ8C&#10;AABkcnMvZG93bnJldi54bWxQSwUGAAAAAAQABAD3AAAAjgMAAAAA&#10;">
                    <v:imagedata r:id="rId11" o:title=""/>
                  </v:shape>
                </v:group>
                <v:group id="Group 338" o:spid="_x0000_s1057" style="position:absolute;left:1796;top:1923;width:3273;height:2" coordorigin="1796,1923" coordsize="3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40" o:spid="_x0000_s1058" style="position:absolute;left:1796;top:1923;width:3273;height:2;visibility:visible;mso-wrap-style:square;v-text-anchor:top" coordsize="3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GfVcUA&#10;AADcAAAADwAAAGRycy9kb3ducmV2LnhtbESPwWrDMBBE74X+g9hCb41ch6TFiRJSQ0Ohl0btIcfF&#10;2tgm1spIsuP8fRUo9DjMzBtmvZ1sJ0byoXWs4HmWgSCunGm5VvDz/f70CiJEZIOdY1JwpQDbzf3d&#10;GgvjLnygUcdaJAiHAhU0MfaFlKFqyGKYuZ44eSfnLcYkfS2Nx0uC207mWbaUFltOCw32VDZUnfVg&#10;FQz5Ynmss3LQ5fzzjfyo9187rdTjw7RbgYg0xf/wX/vDKJi/5HA7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Z9VxQAAANwAAAAPAAAAAAAAAAAAAAAAAJgCAABkcnMv&#10;ZG93bnJldi54bWxQSwUGAAAAAAQABAD1AAAAigMAAAAA&#10;" path="m,l3272,e" filled="f" strokecolor="white" strokeweight=".57pt">
                    <v:path arrowok="t" o:connecttype="custom" o:connectlocs="0,0;3272,0" o:connectangles="0,0"/>
                  </v:shape>
                  <v:shape id="Picture 339" o:spid="_x0000_s1059" type="#_x0000_t75" style="position:absolute;left:1792;top:2001;width:3280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HoLbGAAAA3AAAAA8AAABkcnMvZG93bnJldi54bWxEj9FqwkAURN8L/sNyC32RutEEK9FNEKFg&#10;KRQS/YBr9pqEZu+G7Dam/fpuoeDjMDNnmF0+mU6MNLjWsoLlIgJBXFndcq3gfHp93oBwHlljZ5kU&#10;fJODPJs97DDV9sYFjaWvRYCwS1FB432fSumqhgy6he2Jg3e1g0Ef5FBLPeAtwE0nV1G0lgZbDgsN&#10;9nRoqPosv4yC+UdynlaV+3krkmQ86u49oflFqafHab8F4Wny9/B/+6gVxC8x/J0JR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oegtsYAAADcAAAADwAAAAAAAAAAAAAA&#10;AACfAgAAZHJzL2Rvd25yZXYueG1sUEsFBgAAAAAEAAQA9wAAAJIDAAAAAA=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30" w:after="0" w:line="302" w:lineRule="exact"/>
        <w:ind w:left="2121" w:right="87" w:hanging="41"/>
        <w:jc w:val="right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Us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FFFFFF"/>
          <w:spacing w:val="10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an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FFFFFF"/>
          <w:spacing w:val="9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disclosur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FFFFFF"/>
          <w:spacing w:val="25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FFFFFF"/>
          <w:spacing w:val="5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geneti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FFFFFF"/>
          <w:spacing w:val="18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informatio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FFFFFF"/>
          <w:spacing w:val="29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FFFFFF"/>
          <w:spacing w:val="5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w w:val="102"/>
          <w:sz w:val="26"/>
          <w:szCs w:val="26"/>
        </w:rPr>
        <w:t xml:space="preserve">a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patient</w:t>
      </w:r>
      <w:r>
        <w:rPr>
          <w:rFonts w:ascii="Univers LT Std 55" w:eastAsia="Univers LT Std 55" w:hAnsi="Univers LT Std 55" w:cs="Univers LT Std 55"/>
          <w:color w:val="FFFFFF"/>
          <w:spacing w:val="-28"/>
          <w:sz w:val="26"/>
          <w:szCs w:val="26"/>
        </w:rPr>
        <w:t>’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FFFFFF"/>
          <w:spacing w:val="2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geneti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FFFFFF"/>
          <w:spacing w:val="18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relat</w:t>
      </w:r>
      <w:r>
        <w:rPr>
          <w:rFonts w:ascii="Univers LT Std 55" w:eastAsia="Univers LT Std 55" w:hAnsi="Univers LT Std 55" w:cs="Univers LT Std 55"/>
          <w:color w:val="FFFFFF"/>
          <w:spacing w:val="4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ve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FFFFFF"/>
          <w:spacing w:val="2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unde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FFFFFF"/>
          <w:spacing w:val="14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7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ectio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FFFFFF"/>
          <w:spacing w:val="18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w w:val="102"/>
          <w:sz w:val="26"/>
          <w:szCs w:val="26"/>
        </w:rPr>
        <w:t xml:space="preserve">95AA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FFFFFF"/>
          <w:spacing w:val="5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sz w:val="26"/>
          <w:szCs w:val="26"/>
        </w:rPr>
        <w:t>th</w:t>
      </w:r>
      <w:r>
        <w:rPr>
          <w:rFonts w:ascii="Univers LT Std 55" w:eastAsia="Univers LT Std 55" w:hAnsi="Univers LT Std 55" w:cs="Univers LT Std 55"/>
          <w:color w:val="FFFFFF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FFFFFF"/>
          <w:spacing w:val="8"/>
          <w:sz w:val="26"/>
          <w:szCs w:val="26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FFFFFF"/>
          <w:spacing w:val="-7"/>
          <w:sz w:val="26"/>
          <w:szCs w:val="26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FFFFFF"/>
          <w:spacing w:val="-1"/>
          <w:sz w:val="26"/>
          <w:szCs w:val="26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FFFFFF"/>
          <w:spacing w:val="-7"/>
          <w:sz w:val="26"/>
          <w:szCs w:val="26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FFFFFF"/>
          <w:spacing w:val="-1"/>
          <w:sz w:val="26"/>
          <w:szCs w:val="26"/>
        </w:rPr>
        <w:t>ac</w:t>
      </w:r>
      <w:r>
        <w:rPr>
          <w:rFonts w:ascii="Univers LT Std 45 Light" w:eastAsia="Univers LT Std 45 Light" w:hAnsi="Univers LT Std 45 Light" w:cs="Univers LT Std 45 Light"/>
          <w:i/>
          <w:color w:val="FFFFFF"/>
          <w:sz w:val="26"/>
          <w:szCs w:val="26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FFFFFF"/>
          <w:spacing w:val="9"/>
          <w:sz w:val="26"/>
          <w:szCs w:val="26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FFFFFF"/>
          <w:spacing w:val="-7"/>
          <w:sz w:val="26"/>
          <w:szCs w:val="26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FFFFFF"/>
          <w:spacing w:val="-1"/>
          <w:sz w:val="26"/>
          <w:szCs w:val="26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FFFFFF"/>
          <w:sz w:val="26"/>
          <w:szCs w:val="26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FFFFFF"/>
          <w:spacing w:val="8"/>
          <w:sz w:val="26"/>
          <w:szCs w:val="26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FFFFFF"/>
          <w:spacing w:val="-15"/>
          <w:sz w:val="26"/>
          <w:szCs w:val="26"/>
        </w:rPr>
        <w:t>1</w:t>
      </w:r>
      <w:r>
        <w:rPr>
          <w:rFonts w:ascii="Univers LT Std 45 Light" w:eastAsia="Univers LT Std 45 Light" w:hAnsi="Univers LT Std 45 Light" w:cs="Univers LT Std 45 Light"/>
          <w:i/>
          <w:color w:val="FFFFFF"/>
          <w:spacing w:val="-1"/>
          <w:sz w:val="26"/>
          <w:szCs w:val="26"/>
        </w:rPr>
        <w:t>98</w:t>
      </w:r>
      <w:r>
        <w:rPr>
          <w:rFonts w:ascii="Univers LT Std 45 Light" w:eastAsia="Univers LT Std 45 Light" w:hAnsi="Univers LT Std 45 Light" w:cs="Univers LT Std 45 Light"/>
          <w:i/>
          <w:color w:val="FFFFFF"/>
          <w:sz w:val="26"/>
          <w:szCs w:val="26"/>
        </w:rPr>
        <w:t>8</w:t>
      </w:r>
      <w:r>
        <w:rPr>
          <w:rFonts w:ascii="Univers LT Std 45 Light" w:eastAsia="Univers LT Std 45 Light" w:hAnsi="Univers LT Std 45 Light" w:cs="Univers LT Std 45 Light"/>
          <w:i/>
          <w:color w:val="FFFFFF"/>
          <w:spacing w:val="12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FFFFFF"/>
          <w:spacing w:val="-1"/>
          <w:w w:val="102"/>
          <w:sz w:val="26"/>
          <w:szCs w:val="26"/>
        </w:rPr>
        <w:t>(</w:t>
      </w:r>
      <w:proofErr w:type="spellStart"/>
      <w:r>
        <w:rPr>
          <w:rFonts w:ascii="Univers LT Std 55" w:eastAsia="Univers LT Std 55" w:hAnsi="Univers LT Std 55" w:cs="Univers LT Std 55"/>
          <w:color w:val="FFFFFF"/>
          <w:spacing w:val="-1"/>
          <w:w w:val="102"/>
          <w:sz w:val="26"/>
          <w:szCs w:val="26"/>
        </w:rPr>
        <w:t>Cth</w:t>
      </w:r>
      <w:proofErr w:type="spellEnd"/>
      <w:r>
        <w:rPr>
          <w:rFonts w:ascii="Univers LT Std 55" w:eastAsia="Univers LT Std 55" w:hAnsi="Univers LT Std 55" w:cs="Univers LT Std 55"/>
          <w:color w:val="FFFFFF"/>
          <w:spacing w:val="-1"/>
          <w:w w:val="102"/>
          <w:sz w:val="26"/>
          <w:szCs w:val="26"/>
        </w:rPr>
        <w:t>)</w:t>
      </w:r>
    </w:p>
    <w:p w:rsidR="00220000" w:rsidRDefault="00145E95">
      <w:pPr>
        <w:spacing w:after="0" w:line="306" w:lineRule="exact"/>
        <w:ind w:right="88"/>
        <w:jc w:val="right"/>
        <w:rPr>
          <w:rFonts w:ascii="Univers LT Std 45 Light" w:eastAsia="Univers LT Std 45 Light" w:hAnsi="Univers LT Std 45 Light" w:cs="Univers LT Std 45 Light"/>
          <w:sz w:val="26"/>
          <w:szCs w:val="26"/>
        </w:rPr>
      </w:pPr>
      <w:r>
        <w:rPr>
          <w:rFonts w:ascii="Univers LT Std 45 Light" w:eastAsia="Univers LT Std 45 Light" w:hAnsi="Univers LT Std 45 Light" w:cs="Univers LT Std 45 Light"/>
          <w:color w:val="003745"/>
          <w:spacing w:val="-1"/>
          <w:sz w:val="26"/>
          <w:szCs w:val="26"/>
        </w:rPr>
        <w:t>Guideline</w:t>
      </w:r>
      <w:r>
        <w:rPr>
          <w:rFonts w:ascii="Univers LT Std 45 Light" w:eastAsia="Univers LT Std 45 Light" w:hAnsi="Univers LT Std 45 Light" w:cs="Univers LT Std 45 Light"/>
          <w:color w:val="003745"/>
          <w:sz w:val="26"/>
          <w:szCs w:val="26"/>
        </w:rPr>
        <w:t>s</w:t>
      </w:r>
      <w:r>
        <w:rPr>
          <w:rFonts w:ascii="Univers LT Std 45 Light" w:eastAsia="Univers LT Std 45 Light" w:hAnsi="Univers LT Std 45 Light" w:cs="Univers LT Std 45 Light"/>
          <w:color w:val="003745"/>
          <w:spacing w:val="24"/>
          <w:sz w:val="26"/>
          <w:szCs w:val="2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3745"/>
          <w:spacing w:val="-7"/>
          <w:sz w:val="26"/>
          <w:szCs w:val="26"/>
        </w:rPr>
        <w:t>f</w:t>
      </w:r>
      <w:r>
        <w:rPr>
          <w:rFonts w:ascii="Univers LT Std 45 Light" w:eastAsia="Univers LT Std 45 Light" w:hAnsi="Univers LT Std 45 Light" w:cs="Univers LT Std 45 Light"/>
          <w:color w:val="003745"/>
          <w:spacing w:val="-1"/>
          <w:sz w:val="26"/>
          <w:szCs w:val="26"/>
        </w:rPr>
        <w:t>o</w:t>
      </w:r>
      <w:r>
        <w:rPr>
          <w:rFonts w:ascii="Univers LT Std 45 Light" w:eastAsia="Univers LT Std 45 Light" w:hAnsi="Univers LT Std 45 Light" w:cs="Univers LT Std 45 Light"/>
          <w:color w:val="003745"/>
          <w:sz w:val="26"/>
          <w:szCs w:val="26"/>
        </w:rPr>
        <w:t>r</w:t>
      </w:r>
      <w:r>
        <w:rPr>
          <w:rFonts w:ascii="Univers LT Std 45 Light" w:eastAsia="Univers LT Std 45 Light" w:hAnsi="Univers LT Std 45 Light" w:cs="Univers LT Std 45 Light"/>
          <w:color w:val="003745"/>
          <w:spacing w:val="6"/>
          <w:sz w:val="26"/>
          <w:szCs w:val="2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3745"/>
          <w:spacing w:val="-1"/>
          <w:sz w:val="26"/>
          <w:szCs w:val="26"/>
        </w:rPr>
        <w:t>healt</w:t>
      </w:r>
      <w:r>
        <w:rPr>
          <w:rFonts w:ascii="Univers LT Std 45 Light" w:eastAsia="Univers LT Std 45 Light" w:hAnsi="Univers LT Std 45 Light" w:cs="Univers LT Std 45 Light"/>
          <w:color w:val="003745"/>
          <w:sz w:val="26"/>
          <w:szCs w:val="26"/>
        </w:rPr>
        <w:t>h</w:t>
      </w:r>
      <w:r>
        <w:rPr>
          <w:rFonts w:ascii="Univers LT Std 45 Light" w:eastAsia="Univers LT Std 45 Light" w:hAnsi="Univers LT Std 45 Light" w:cs="Univers LT Std 45 Light"/>
          <w:color w:val="003745"/>
          <w:spacing w:val="14"/>
          <w:sz w:val="26"/>
          <w:szCs w:val="2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3745"/>
          <w:spacing w:val="-1"/>
          <w:sz w:val="26"/>
          <w:szCs w:val="26"/>
        </w:rPr>
        <w:t>practitioner</w:t>
      </w:r>
      <w:r>
        <w:rPr>
          <w:rFonts w:ascii="Univers LT Std 45 Light" w:eastAsia="Univers LT Std 45 Light" w:hAnsi="Univers LT Std 45 Light" w:cs="Univers LT Std 45 Light"/>
          <w:color w:val="003745"/>
          <w:sz w:val="26"/>
          <w:szCs w:val="26"/>
        </w:rPr>
        <w:t>s</w:t>
      </w:r>
      <w:r>
        <w:rPr>
          <w:rFonts w:ascii="Univers LT Std 45 Light" w:eastAsia="Univers LT Std 45 Light" w:hAnsi="Univers LT Std 45 Light" w:cs="Univers LT Std 45 Light"/>
          <w:color w:val="003745"/>
          <w:spacing w:val="29"/>
          <w:sz w:val="26"/>
          <w:szCs w:val="2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3745"/>
          <w:spacing w:val="-1"/>
          <w:sz w:val="26"/>
          <w:szCs w:val="26"/>
        </w:rPr>
        <w:t>i</w:t>
      </w:r>
      <w:r>
        <w:rPr>
          <w:rFonts w:ascii="Univers LT Std 45 Light" w:eastAsia="Univers LT Std 45 Light" w:hAnsi="Univers LT Std 45 Light" w:cs="Univers LT Std 45 Light"/>
          <w:color w:val="003745"/>
          <w:sz w:val="26"/>
          <w:szCs w:val="26"/>
        </w:rPr>
        <w:t>n</w:t>
      </w:r>
      <w:r>
        <w:rPr>
          <w:rFonts w:ascii="Univers LT Std 45 Light" w:eastAsia="Univers LT Std 45 Light" w:hAnsi="Univers LT Std 45 Light" w:cs="Univers LT Std 45 Light"/>
          <w:color w:val="003745"/>
          <w:spacing w:val="4"/>
          <w:sz w:val="26"/>
          <w:szCs w:val="2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3745"/>
          <w:spacing w:val="-1"/>
          <w:sz w:val="26"/>
          <w:szCs w:val="26"/>
        </w:rPr>
        <w:t>th</w:t>
      </w:r>
      <w:r>
        <w:rPr>
          <w:rFonts w:ascii="Univers LT Std 45 Light" w:eastAsia="Univers LT Std 45 Light" w:hAnsi="Univers LT Std 45 Light" w:cs="Univers LT Std 45 Light"/>
          <w:color w:val="003745"/>
          <w:sz w:val="26"/>
          <w:szCs w:val="26"/>
        </w:rPr>
        <w:t>e</w:t>
      </w:r>
      <w:r>
        <w:rPr>
          <w:rFonts w:ascii="Univers LT Std 45 Light" w:eastAsia="Univers LT Std 45 Light" w:hAnsi="Univers LT Std 45 Light" w:cs="Univers LT Std 45 Light"/>
          <w:color w:val="003745"/>
          <w:spacing w:val="8"/>
          <w:sz w:val="26"/>
          <w:szCs w:val="2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3745"/>
          <w:spacing w:val="-1"/>
          <w:sz w:val="26"/>
          <w:szCs w:val="26"/>
        </w:rPr>
        <w:t>pri</w:t>
      </w:r>
      <w:r>
        <w:rPr>
          <w:rFonts w:ascii="Univers LT Std 45 Light" w:eastAsia="Univers LT Std 45 Light" w:hAnsi="Univers LT Std 45 Light" w:cs="Univers LT Std 45 Light"/>
          <w:color w:val="003745"/>
          <w:spacing w:val="-7"/>
          <w:sz w:val="26"/>
          <w:szCs w:val="26"/>
        </w:rPr>
        <w:t>v</w:t>
      </w:r>
      <w:r>
        <w:rPr>
          <w:rFonts w:ascii="Univers LT Std 45 Light" w:eastAsia="Univers LT Std 45 Light" w:hAnsi="Univers LT Std 45 Light" w:cs="Univers LT Std 45 Light"/>
          <w:color w:val="003745"/>
          <w:spacing w:val="-1"/>
          <w:sz w:val="26"/>
          <w:szCs w:val="26"/>
        </w:rPr>
        <w:t>at</w:t>
      </w:r>
      <w:r>
        <w:rPr>
          <w:rFonts w:ascii="Univers LT Std 45 Light" w:eastAsia="Univers LT Std 45 Light" w:hAnsi="Univers LT Std 45 Light" w:cs="Univers LT Std 45 Light"/>
          <w:color w:val="003745"/>
          <w:sz w:val="26"/>
          <w:szCs w:val="26"/>
        </w:rPr>
        <w:t>e</w:t>
      </w:r>
      <w:r>
        <w:rPr>
          <w:rFonts w:ascii="Univers LT Std 45 Light" w:eastAsia="Univers LT Std 45 Light" w:hAnsi="Univers LT Std 45 Light" w:cs="Univers LT Std 45 Light"/>
          <w:color w:val="003745"/>
          <w:spacing w:val="16"/>
          <w:sz w:val="26"/>
          <w:szCs w:val="2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3745"/>
          <w:spacing w:val="-1"/>
          <w:w w:val="102"/>
          <w:sz w:val="26"/>
          <w:szCs w:val="26"/>
        </w:rPr>
        <w:t>sector</w:t>
      </w:r>
    </w:p>
    <w:p w:rsidR="00220000" w:rsidRDefault="00220000">
      <w:pPr>
        <w:spacing w:after="0"/>
        <w:jc w:val="right"/>
        <w:sectPr w:rsidR="00220000">
          <w:type w:val="continuous"/>
          <w:pgSz w:w="9980" w:h="14180"/>
          <w:pgMar w:top="1300" w:right="580" w:bottom="280" w:left="1380" w:header="720" w:footer="720" w:gutter="0"/>
          <w:cols w:space="720"/>
        </w:sectPr>
      </w:pPr>
    </w:p>
    <w:p w:rsidR="00220000" w:rsidRDefault="00220000">
      <w:pPr>
        <w:spacing w:before="2" w:after="0" w:line="110" w:lineRule="exact"/>
        <w:rPr>
          <w:sz w:val="11"/>
          <w:szCs w:val="11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35" w:after="0" w:line="240" w:lineRule="auto"/>
        <w:ind w:left="931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4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-40005</wp:posOffset>
                </wp:positionV>
                <wp:extent cx="4679950" cy="1270"/>
                <wp:effectExtent l="13335" t="7620" r="12065" b="10160"/>
                <wp:wrapNone/>
                <wp:docPr id="338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63"/>
                          <a:chExt cx="7370" cy="2"/>
                        </a:xfrm>
                      </wpg:grpSpPr>
                      <wps:wsp>
                        <wps:cNvPr id="339" name="Freeform 336"/>
                        <wps:cNvSpPr>
                          <a:spLocks/>
                        </wps:cNvSpPr>
                        <wps:spPr bwMode="auto">
                          <a:xfrm>
                            <a:off x="1191" y="-63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" o:spid="_x0000_s1026" style="position:absolute;margin-left:59.55pt;margin-top:-3.15pt;width:368.5pt;height:.1pt;z-index:-2536;mso-position-horizontal-relative:page" coordorigin="1191,-63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">
                <v:shape id="Freeform 336" o:spid="_x0000_s1027" style="position:absolute;left:1191;top:-63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jtccA&#10;AADcAAAADwAAAGRycy9kb3ducmV2LnhtbESPQWvCQBSE74X+h+UVvBTdWKHV6CoiiIJiMYrg7ZF9&#10;Jmmzb9PsqtFf7xYKPQ4z8w0zmjSmFBeqXWFZQbcTgSBOrS44U7Dfzdt9EM4jaywtk4IbOZiMn59G&#10;GGt75S1dEp+JAGEXo4Lc+yqW0qU5GXQdWxEH72Rrgz7IOpO6xmuAm1K+RdG7NFhwWMixollO6Xdy&#10;NgrW1Ud5XHbntEo26/vX4YdfPzcLpVovzXQIwlPj/8N/7aVW0OsN4PdMO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o7XHAAAA3AAAAA8AAAAAAAAAAAAAAAAAmAIAAGRy&#10;cy9kb3ducmV2LnhtbFBLBQYAAAAABAAEAPUAAACMAwAAAAA=&#10;" path="m,l7370,e" filled="f" strokecolor="#231f20" strokeweight=".25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45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225425</wp:posOffset>
                </wp:positionV>
                <wp:extent cx="4679950" cy="1270"/>
                <wp:effectExtent l="13335" t="6350" r="12065" b="11430"/>
                <wp:wrapNone/>
                <wp:docPr id="336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355"/>
                          <a:chExt cx="7370" cy="2"/>
                        </a:xfrm>
                      </wpg:grpSpPr>
                      <wps:wsp>
                        <wps:cNvPr id="337" name="Freeform 334"/>
                        <wps:cNvSpPr>
                          <a:spLocks/>
                        </wps:cNvSpPr>
                        <wps:spPr bwMode="auto">
                          <a:xfrm>
                            <a:off x="1191" y="355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3" o:spid="_x0000_s1026" style="position:absolute;margin-left:59.55pt;margin-top:17.75pt;width:368.5pt;height:.1pt;z-index:-2535;mso-position-horizontal-relative:page" coordorigin="1191,35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">
                <v:shape id="Freeform 334" o:spid="_x0000_s1027" style="position:absolute;left:1191;top:35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SXMcA&#10;AADcAAAADwAAAGRycy9kb3ducmV2LnhtbESPQWvCQBSE7wX/w/KEXopurGAkdZUiSAVFaSyF3h7Z&#10;ZxKbfRuza0z99d1CweMwM98ws0VnKtFS40rLCkbDCARxZnXJuYKPw2owBeE8ssbKMin4IQeLee9h&#10;hom2V36nNvW5CBB2CSoovK8TKV1WkEE3tDVx8I62MeiDbHKpG7wGuKnkcxRNpMGSw0KBNS0Lyr7T&#10;i1GwrePqaz1a0SbdbW+nzzM/7XdvSj32u9cXEJ46fw//t9dawXgcw9+Zc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yklzHAAAA3AAAAA8AAAAAAAAAAAAAAAAAmAIAAGRy&#10;cy9kb3ducmV2LnhtbFBLBQYAAAAABAAEAPUAAACMAwAAAAA=&#10;" path="m,l7370,e" filled="f" strokecolor="#231f20" strokeweight=".25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Publication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Details</w:t>
      </w:r>
    </w:p>
    <w:p w:rsidR="00220000" w:rsidRDefault="00220000">
      <w:pPr>
        <w:spacing w:before="6" w:after="0" w:line="220" w:lineRule="exact"/>
      </w:pPr>
    </w:p>
    <w:p w:rsidR="00220000" w:rsidRDefault="00145E95">
      <w:pPr>
        <w:tabs>
          <w:tab w:val="left" w:pos="3380"/>
        </w:tabs>
        <w:spacing w:after="0" w:line="250" w:lineRule="auto"/>
        <w:ind w:left="3391" w:right="161" w:hanging="24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6"/>
          <w:sz w:val="16"/>
          <w:szCs w:val="16"/>
        </w:rPr>
        <w:t>Publication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title:</w:t>
      </w:r>
      <w:r>
        <w:rPr>
          <w:rFonts w:ascii="Arial" w:eastAsia="Arial" w:hAnsi="Arial" w:cs="Arial"/>
          <w:color w:val="231F20"/>
          <w:sz w:val="16"/>
          <w:szCs w:val="16"/>
        </w:rPr>
        <w:tab/>
        <w:t>Use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disclosu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genetic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patient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genetic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elatives under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Section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95AA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16"/>
          <w:szCs w:val="16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Act 1988 </w:t>
      </w:r>
      <w:r>
        <w:rPr>
          <w:rFonts w:ascii="Arial" w:eastAsia="Arial" w:hAnsi="Arial" w:cs="Arial"/>
          <w:color w:val="231F2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Cth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>)</w:t>
      </w:r>
    </w:p>
    <w:p w:rsidR="00220000" w:rsidRDefault="00220000">
      <w:pPr>
        <w:spacing w:before="4" w:after="0" w:line="110" w:lineRule="exact"/>
        <w:rPr>
          <w:sz w:val="11"/>
          <w:szCs w:val="11"/>
        </w:rPr>
      </w:pPr>
    </w:p>
    <w:p w:rsidR="00220000" w:rsidRDefault="00145E95">
      <w:pPr>
        <w:tabs>
          <w:tab w:val="left" w:pos="3380"/>
        </w:tabs>
        <w:spacing w:after="0" w:line="240" w:lineRule="auto"/>
        <w:ind w:left="93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Published:</w:t>
      </w:r>
      <w:r>
        <w:rPr>
          <w:rFonts w:ascii="Arial" w:eastAsia="Arial" w:hAnsi="Arial" w:cs="Arial"/>
          <w:color w:val="231F20"/>
          <w:sz w:val="16"/>
          <w:szCs w:val="16"/>
        </w:rPr>
        <w:tab/>
        <w:t>Ma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ch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2014</w:t>
      </w:r>
    </w:p>
    <w:p w:rsidR="00220000" w:rsidRDefault="00145E95">
      <w:pPr>
        <w:tabs>
          <w:tab w:val="left" w:pos="3380"/>
        </w:tabs>
        <w:spacing w:before="64" w:after="0" w:line="240" w:lineRule="auto"/>
        <w:ind w:left="93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Publisher: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National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Medical</w:t>
      </w:r>
      <w:r>
        <w:rPr>
          <w:rFonts w:ascii="Arial" w:eastAsia="Arial" w:hAnsi="Arial" w:cs="Arial"/>
          <w:color w:val="231F20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Resea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 xml:space="preserve">ch </w:t>
      </w:r>
      <w:r>
        <w:rPr>
          <w:rFonts w:ascii="Arial" w:eastAsia="Arial" w:hAnsi="Arial" w:cs="Arial"/>
          <w:color w:val="231F20"/>
          <w:sz w:val="16"/>
          <w:szCs w:val="16"/>
        </w:rPr>
        <w:t>Council</w:t>
      </w:r>
    </w:p>
    <w:p w:rsidR="00220000" w:rsidRDefault="00145E95">
      <w:pPr>
        <w:tabs>
          <w:tab w:val="left" w:pos="3380"/>
        </w:tabs>
        <w:spacing w:before="64" w:after="0" w:line="240" w:lineRule="auto"/>
        <w:ind w:left="93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6"/>
          <w:sz w:val="16"/>
          <w:szCs w:val="16"/>
        </w:rPr>
        <w:t>NHMRC</w:t>
      </w:r>
      <w:r>
        <w:rPr>
          <w:rFonts w:ascii="Arial" w:eastAsia="Arial" w:hAnsi="Arial" w:cs="Arial"/>
          <w:color w:val="231F20"/>
          <w:spacing w:val="8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Publication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efe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ence:</w:t>
      </w:r>
      <w:r>
        <w:rPr>
          <w:rFonts w:ascii="Arial" w:eastAsia="Arial" w:hAnsi="Arial" w:cs="Arial"/>
          <w:color w:val="231F20"/>
          <w:sz w:val="16"/>
          <w:szCs w:val="16"/>
        </w:rPr>
        <w:tab/>
        <w:t>G8</w:t>
      </w:r>
    </w:p>
    <w:p w:rsidR="00220000" w:rsidRDefault="00145E95">
      <w:pPr>
        <w:tabs>
          <w:tab w:val="left" w:pos="3380"/>
        </w:tabs>
        <w:spacing w:before="64" w:after="0" w:line="240" w:lineRule="auto"/>
        <w:ind w:left="93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3"/>
          <w:sz w:val="16"/>
          <w:szCs w:val="16"/>
        </w:rPr>
        <w:t>Online</w:t>
      </w:r>
      <w:r>
        <w:rPr>
          <w:rFonts w:ascii="Arial" w:eastAsia="Arial" w:hAnsi="Arial" w:cs="Arial"/>
          <w:color w:val="231F20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version: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hyperlink r:id="rId13">
        <w:r>
          <w:rPr>
            <w:rFonts w:ascii="Arial" w:eastAsia="Arial" w:hAnsi="Arial" w:cs="Arial"/>
            <w:color w:val="231F20"/>
            <w:sz w:val="16"/>
            <w:szCs w:val="16"/>
          </w:rPr>
          <w:t>ww</w:t>
        </w:r>
        <w:r>
          <w:rPr>
            <w:rFonts w:ascii="Arial" w:eastAsia="Arial" w:hAnsi="Arial" w:cs="Arial"/>
            <w:color w:val="231F20"/>
            <w:spacing w:val="-9"/>
            <w:sz w:val="16"/>
            <w:szCs w:val="16"/>
          </w:rPr>
          <w:t>w</w:t>
        </w:r>
        <w:r>
          <w:rPr>
            <w:rFonts w:ascii="Arial" w:eastAsia="Arial" w:hAnsi="Arial" w:cs="Arial"/>
            <w:color w:val="231F20"/>
            <w:sz w:val="16"/>
            <w:szCs w:val="16"/>
          </w:rPr>
          <w:t>.nhm</w:t>
        </w:r>
        <w:r>
          <w:rPr>
            <w:rFonts w:ascii="Arial" w:eastAsia="Arial" w:hAnsi="Arial" w:cs="Arial"/>
            <w:color w:val="231F20"/>
            <w:spacing w:val="-3"/>
            <w:sz w:val="16"/>
            <w:szCs w:val="16"/>
          </w:rPr>
          <w:t>r</w:t>
        </w:r>
        <w:r>
          <w:rPr>
            <w:rFonts w:ascii="Arial" w:eastAsia="Arial" w:hAnsi="Arial" w:cs="Arial"/>
            <w:color w:val="231F20"/>
            <w:sz w:val="16"/>
            <w:szCs w:val="16"/>
          </w:rPr>
          <w:t>c.go</w:t>
        </w:r>
        <w:r>
          <w:rPr>
            <w:rFonts w:ascii="Arial" w:eastAsia="Arial" w:hAnsi="Arial" w:cs="Arial"/>
            <w:color w:val="231F20"/>
            <w:spacing w:val="-12"/>
            <w:sz w:val="16"/>
            <w:szCs w:val="16"/>
          </w:rPr>
          <w:t>v</w:t>
        </w:r>
        <w:r>
          <w:rPr>
            <w:rFonts w:ascii="Arial" w:eastAsia="Arial" w:hAnsi="Arial" w:cs="Arial"/>
            <w:color w:val="231F20"/>
            <w:sz w:val="16"/>
            <w:szCs w:val="16"/>
          </w:rPr>
          <w:t>.au/guidelines/publications/g8</w:t>
        </w:r>
      </w:hyperlink>
    </w:p>
    <w:p w:rsidR="00220000" w:rsidRDefault="00145E95">
      <w:pPr>
        <w:tabs>
          <w:tab w:val="left" w:pos="3380"/>
        </w:tabs>
        <w:spacing w:before="64" w:after="0" w:line="240" w:lineRule="auto"/>
        <w:ind w:left="93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ISBN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Online: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>978-1-925129-08-3</w:t>
      </w:r>
    </w:p>
    <w:p w:rsidR="00220000" w:rsidRDefault="00145E95">
      <w:pPr>
        <w:spacing w:before="64" w:after="0" w:line="240" w:lineRule="auto"/>
        <w:ind w:left="931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214630</wp:posOffset>
                </wp:positionV>
                <wp:extent cx="4679950" cy="1270"/>
                <wp:effectExtent l="13335" t="5080" r="12065" b="12700"/>
                <wp:wrapNone/>
                <wp:docPr id="334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338"/>
                          <a:chExt cx="7370" cy="2"/>
                        </a:xfrm>
                      </wpg:grpSpPr>
                      <wps:wsp>
                        <wps:cNvPr id="335" name="Freeform 332"/>
                        <wps:cNvSpPr>
                          <a:spLocks/>
                        </wps:cNvSpPr>
                        <wps:spPr bwMode="auto">
                          <a:xfrm>
                            <a:off x="1191" y="338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26" style="position:absolute;margin-left:59.55pt;margin-top:16.9pt;width:368.5pt;height:.1pt;z-index:-2534;mso-position-horizontal-relative:page" coordorigin="1191,338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">
                <v:shape id="Freeform 332" o:spid="_x0000_s1027" style="position:absolute;left:1191;top:338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ypsMcA&#10;AADcAAAADwAAAGRycy9kb3ducmV2LnhtbESPQWvCQBSE74X+h+UVvBTdWGmV6CoiiIJiMYrg7ZF9&#10;Jmmzb9PsqtFf7xYKPQ4z8w0zmjSmFBeqXWFZQbcTgSBOrS44U7DfzdsDEM4jaywtk4IbOZiMn59G&#10;GGt75S1dEp+JAGEXo4Lc+yqW0qU5GXQdWxEH72Rrgz7IOpO6xmuAm1K+RdGHNFhwWMixollO6Xdy&#10;NgrWVb88LrtzWiWb9f3r8MOvn5uFUq2XZjoE4anx/+G/9lIr6PXe4fdMO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sqbDHAAAA3AAAAA8AAAAAAAAAAAAAAAAAmAIAAGRy&#10;cy9kb3ducmV2LnhtbFBLBQYAAAAABAAEAPUAAACMAwAAAAA=&#10;" path="m,l7370,e" filled="f" strokecolor="#231f20" strokeweight=".25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Suggested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citation:</w:t>
      </w:r>
    </w:p>
    <w:p w:rsidR="00220000" w:rsidRDefault="00220000">
      <w:pPr>
        <w:spacing w:before="9" w:after="0" w:line="180" w:lineRule="exact"/>
        <w:rPr>
          <w:sz w:val="18"/>
          <w:szCs w:val="18"/>
        </w:rPr>
      </w:pPr>
    </w:p>
    <w:p w:rsidR="00220000" w:rsidRDefault="00145E95">
      <w:pPr>
        <w:spacing w:after="0" w:line="240" w:lineRule="auto"/>
        <w:ind w:left="9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2"/>
          <w:sz w:val="20"/>
          <w:szCs w:val="20"/>
        </w:rPr>
        <w:t>Copyright</w:t>
      </w:r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179" w:lineRule="exact"/>
        <w:ind w:left="93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16"/>
          <w:szCs w:val="16"/>
        </w:rPr>
        <w:t>©</w:t>
      </w:r>
      <w:r>
        <w:rPr>
          <w:rFonts w:ascii="Arial" w:eastAsia="Arial" w:hAnsi="Arial" w:cs="Arial"/>
          <w:color w:val="231F20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8"/>
          <w:position w:val="-1"/>
          <w:sz w:val="16"/>
          <w:szCs w:val="16"/>
        </w:rPr>
        <w:t>Commonwealth</w:t>
      </w:r>
      <w:r>
        <w:rPr>
          <w:rFonts w:ascii="Arial" w:eastAsia="Arial" w:hAnsi="Arial" w:cs="Arial"/>
          <w:color w:val="231F20"/>
          <w:spacing w:val="1"/>
          <w:w w:val="9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pacing w:val="3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2014</w:t>
      </w:r>
    </w:p>
    <w:p w:rsidR="00220000" w:rsidRDefault="00220000">
      <w:pPr>
        <w:spacing w:before="2" w:after="0" w:line="140" w:lineRule="exact"/>
        <w:rPr>
          <w:sz w:val="14"/>
          <w:szCs w:val="14"/>
        </w:rPr>
      </w:pPr>
    </w:p>
    <w:p w:rsidR="00220000" w:rsidRDefault="00220000">
      <w:pPr>
        <w:spacing w:after="0"/>
        <w:sectPr w:rsidR="00220000">
          <w:footerReference w:type="even" r:id="rId14"/>
          <w:footerReference w:type="default" r:id="rId15"/>
          <w:pgSz w:w="9980" w:h="14180"/>
          <w:pgMar w:top="1300" w:right="1300" w:bottom="560" w:left="260" w:header="0" w:footer="369" w:gutter="0"/>
          <w:pgNumType w:start="2"/>
          <w:cols w:space="720"/>
        </w:sectPr>
      </w:pPr>
    </w:p>
    <w:p w:rsidR="00220000" w:rsidRDefault="00145E95">
      <w:pPr>
        <w:spacing w:before="81" w:after="0" w:line="240" w:lineRule="auto"/>
        <w:ind w:left="9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lastRenderedPageBreak/>
        <w:drawing>
          <wp:inline distT="0" distB="0" distL="0" distR="0">
            <wp:extent cx="1534795" cy="540385"/>
            <wp:effectExtent l="0" t="0" r="825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00" w:rsidRDefault="00220000">
      <w:pPr>
        <w:spacing w:before="17" w:after="0" w:line="260" w:lineRule="exact"/>
        <w:rPr>
          <w:sz w:val="26"/>
          <w:szCs w:val="26"/>
        </w:rPr>
      </w:pPr>
    </w:p>
    <w:p w:rsidR="00220000" w:rsidRDefault="00145E95">
      <w:pPr>
        <w:spacing w:after="0" w:line="250" w:lineRule="auto"/>
        <w:ind w:left="931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material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esented</w:t>
      </w:r>
      <w:r>
        <w:rPr>
          <w:rFonts w:ascii="Arial" w:eastAsia="Arial" w:hAnsi="Arial" w:cs="Arial"/>
          <w:color w:val="231F20"/>
          <w:spacing w:val="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publication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ovided under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3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eative</w:t>
      </w:r>
      <w:r>
        <w:rPr>
          <w:rFonts w:ascii="Arial" w:eastAsia="Arial" w:hAnsi="Arial" w:cs="Arial"/>
          <w:color w:val="231F20"/>
          <w:spacing w:val="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Commons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Attribution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3.0 Australia </w:t>
      </w:r>
      <w:proofErr w:type="spellStart"/>
      <w:r>
        <w:rPr>
          <w:rFonts w:ascii="Arial" w:eastAsia="Arial" w:hAnsi="Arial" w:cs="Arial"/>
          <w:color w:val="231F20"/>
          <w:w w:val="95"/>
          <w:sz w:val="16"/>
          <w:szCs w:val="16"/>
        </w:rPr>
        <w:t>licence</w:t>
      </w:r>
      <w:proofErr w:type="spellEnd"/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(ww</w:t>
      </w:r>
      <w:r>
        <w:rPr>
          <w:rFonts w:ascii="Arial" w:eastAsia="Arial" w:hAnsi="Arial" w:cs="Arial"/>
          <w:color w:val="231F20"/>
          <w:spacing w:val="-9"/>
          <w:w w:val="95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.c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eativecommons.org.au),</w:t>
      </w:r>
      <w:r>
        <w:rPr>
          <w:rFonts w:ascii="Arial" w:eastAsia="Arial" w:hAnsi="Arial" w:cs="Arial"/>
          <w:color w:val="231F20"/>
          <w:spacing w:val="4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exception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8"/>
          <w:sz w:val="16"/>
          <w:szCs w:val="16"/>
        </w:rPr>
        <w:t>Commonwealth</w:t>
      </w:r>
      <w:r>
        <w:rPr>
          <w:rFonts w:ascii="Arial" w:eastAsia="Arial" w:hAnsi="Arial" w:cs="Arial"/>
          <w:color w:val="231F20"/>
          <w:spacing w:val="1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Coat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Arms,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NHMRC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logo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content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identified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being</w:t>
      </w:r>
    </w:p>
    <w:p w:rsidR="00220000" w:rsidRDefault="00145E95">
      <w:pPr>
        <w:spacing w:after="0" w:line="250" w:lineRule="auto"/>
        <w:ind w:left="931" w:right="115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owned</w:t>
      </w:r>
      <w:proofErr w:type="gramEnd"/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parties.</w:t>
      </w:r>
      <w:r>
        <w:rPr>
          <w:rFonts w:ascii="Arial" w:eastAsia="Arial" w:hAnsi="Arial" w:cs="Arial"/>
          <w:color w:val="231F20"/>
          <w:spacing w:val="1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The details</w:t>
      </w:r>
      <w:r>
        <w:rPr>
          <w:rFonts w:ascii="Arial" w:eastAsia="Arial" w:hAnsi="Arial" w:cs="Arial"/>
          <w:color w:val="231F20"/>
          <w:spacing w:val="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elevant </w:t>
      </w:r>
      <w:proofErr w:type="spellStart"/>
      <w:r>
        <w:rPr>
          <w:rFonts w:ascii="Arial" w:eastAsia="Arial" w:hAnsi="Arial" w:cs="Arial"/>
          <w:color w:val="231F20"/>
          <w:w w:val="95"/>
          <w:sz w:val="16"/>
          <w:szCs w:val="16"/>
        </w:rPr>
        <w:t>licence</w:t>
      </w:r>
      <w:proofErr w:type="spellEnd"/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conditions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>available</w:t>
      </w:r>
      <w:r>
        <w:rPr>
          <w:rFonts w:ascii="Arial" w:eastAsia="Arial" w:hAnsi="Arial" w:cs="Arial"/>
          <w:color w:val="231F20"/>
          <w:spacing w:val="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eative Commons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website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hyperlink r:id="rId17">
        <w:r>
          <w:rPr>
            <w:rFonts w:ascii="Arial" w:eastAsia="Arial" w:hAnsi="Arial" w:cs="Arial"/>
            <w:color w:val="231F20"/>
            <w:sz w:val="16"/>
            <w:szCs w:val="16"/>
          </w:rPr>
          <w:t>(ww</w:t>
        </w:r>
        <w:r>
          <w:rPr>
            <w:rFonts w:ascii="Arial" w:eastAsia="Arial" w:hAnsi="Arial" w:cs="Arial"/>
            <w:color w:val="231F20"/>
            <w:spacing w:val="-9"/>
            <w:sz w:val="16"/>
            <w:szCs w:val="16"/>
          </w:rPr>
          <w:t>w</w:t>
        </w:r>
        <w:r>
          <w:rPr>
            <w:rFonts w:ascii="Arial" w:eastAsia="Arial" w:hAnsi="Arial" w:cs="Arial"/>
            <w:color w:val="231F20"/>
            <w:sz w:val="16"/>
            <w:szCs w:val="16"/>
          </w:rPr>
          <w:t>.c</w:t>
        </w:r>
        <w:r>
          <w:rPr>
            <w:rFonts w:ascii="Arial" w:eastAsia="Arial" w:hAnsi="Arial" w:cs="Arial"/>
            <w:color w:val="231F20"/>
            <w:spacing w:val="-3"/>
            <w:sz w:val="16"/>
            <w:szCs w:val="16"/>
          </w:rPr>
          <w:t>r</w:t>
        </w:r>
        <w:r>
          <w:rPr>
            <w:rFonts w:ascii="Arial" w:eastAsia="Arial" w:hAnsi="Arial" w:cs="Arial"/>
            <w:color w:val="231F20"/>
            <w:sz w:val="16"/>
            <w:szCs w:val="16"/>
          </w:rPr>
          <w:t xml:space="preserve">eativecommons.org. </w:t>
        </w:r>
      </w:hyperlink>
      <w:r>
        <w:rPr>
          <w:rFonts w:ascii="Arial" w:eastAsia="Arial" w:hAnsi="Arial" w:cs="Arial"/>
          <w:color w:val="231F20"/>
          <w:w w:val="91"/>
          <w:sz w:val="16"/>
          <w:szCs w:val="16"/>
        </w:rPr>
        <w:t>au),</w:t>
      </w:r>
      <w:r>
        <w:rPr>
          <w:rFonts w:ascii="Arial" w:eastAsia="Arial" w:hAnsi="Arial" w:cs="Arial"/>
          <w:color w:val="231F20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full</w:t>
      </w:r>
      <w:r>
        <w:rPr>
          <w:rFonts w:ascii="Arial" w:eastAsia="Arial" w:hAnsi="Arial" w:cs="Arial"/>
          <w:color w:val="231F20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legal</w:t>
      </w:r>
      <w:r>
        <w:rPr>
          <w:rFonts w:ascii="Arial" w:eastAsia="Arial" w:hAnsi="Arial" w:cs="Arial"/>
          <w:color w:val="231F20"/>
          <w:spacing w:val="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code for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CC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3.0 AU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licence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220000" w:rsidRDefault="00145E95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lastRenderedPageBreak/>
        <w:t>Attribution</w:t>
      </w:r>
    </w:p>
    <w:p w:rsidR="00220000" w:rsidRDefault="00220000">
      <w:pPr>
        <w:spacing w:before="1" w:after="0" w:line="120" w:lineRule="exact"/>
        <w:rPr>
          <w:sz w:val="12"/>
          <w:szCs w:val="12"/>
        </w:rPr>
      </w:pPr>
    </w:p>
    <w:p w:rsidR="00220000" w:rsidRDefault="00145E95">
      <w:pPr>
        <w:spacing w:after="0" w:line="250" w:lineRule="auto"/>
        <w:ind w:right="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3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eative</w:t>
      </w:r>
      <w:r>
        <w:rPr>
          <w:rFonts w:ascii="Arial" w:eastAsia="Arial" w:hAnsi="Arial" w:cs="Arial"/>
          <w:color w:val="231F20"/>
          <w:spacing w:val="7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Commons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 xml:space="preserve">Attribution </w:t>
      </w:r>
      <w:r>
        <w:rPr>
          <w:rFonts w:ascii="Arial" w:eastAsia="Arial" w:hAnsi="Arial" w:cs="Arial"/>
          <w:color w:val="231F20"/>
          <w:sz w:val="16"/>
          <w:szCs w:val="16"/>
        </w:rPr>
        <w:t>3.0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pacing w:val="2"/>
          <w:w w:val="9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Licence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 is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standa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license</w:t>
      </w:r>
      <w:r>
        <w:rPr>
          <w:rFonts w:ascii="Arial" w:eastAsia="Arial" w:hAnsi="Arial" w:cs="Arial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ag</w:t>
      </w:r>
      <w:r>
        <w:rPr>
          <w:rFonts w:ascii="Arial" w:eastAsia="Arial" w:hAnsi="Arial" w:cs="Arial"/>
          <w:color w:val="231F20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eement</w:t>
      </w:r>
      <w:r>
        <w:rPr>
          <w:rFonts w:ascii="Arial" w:eastAsia="Arial" w:hAnsi="Arial" w:cs="Arial"/>
          <w:color w:val="231F20"/>
          <w:spacing w:val="1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allows</w:t>
      </w:r>
    </w:p>
    <w:p w:rsidR="00220000" w:rsidRDefault="00145E95">
      <w:pPr>
        <w:spacing w:after="0" w:line="250" w:lineRule="auto"/>
        <w:ind w:right="122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you</w:t>
      </w:r>
      <w:proofErr w:type="gramEnd"/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distribute,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transmit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adapt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this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publication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ovided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attribute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work. 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NHMRC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efe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ence</w:t>
      </w:r>
      <w:r>
        <w:rPr>
          <w:rFonts w:ascii="Arial" w:eastAsia="Arial" w:hAnsi="Arial" w:cs="Arial"/>
          <w:color w:val="231F20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attribute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this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publication</w:t>
      </w:r>
      <w:r>
        <w:rPr>
          <w:rFonts w:ascii="Arial" w:eastAsia="Arial" w:hAnsi="Arial" w:cs="Arial"/>
          <w:color w:val="231F20"/>
          <w:spacing w:val="1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(and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material</w:t>
      </w:r>
      <w:r>
        <w:rPr>
          <w:rFonts w:ascii="Arial" w:eastAsia="Arial" w:hAnsi="Arial" w:cs="Arial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sou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ced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om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sz w:val="16"/>
          <w:szCs w:val="16"/>
        </w:rPr>
        <w:t>it)</w:t>
      </w:r>
      <w:r>
        <w:rPr>
          <w:rFonts w:ascii="Arial" w:eastAsia="Arial" w:hAnsi="Arial" w:cs="Arial"/>
          <w:color w:val="231F20"/>
          <w:spacing w:val="6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using 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following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ding: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Sou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ce: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National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Medical</w:t>
      </w:r>
      <w:r>
        <w:rPr>
          <w:rFonts w:ascii="Arial" w:eastAsia="Arial" w:hAnsi="Arial" w:cs="Arial"/>
          <w:color w:val="231F20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Resea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 xml:space="preserve">ch </w:t>
      </w:r>
      <w:r>
        <w:rPr>
          <w:rFonts w:ascii="Arial" w:eastAsia="Arial" w:hAnsi="Arial" w:cs="Arial"/>
          <w:color w:val="231F20"/>
          <w:sz w:val="16"/>
          <w:szCs w:val="16"/>
        </w:rPr>
        <w:t>Council.</w:t>
      </w:r>
    </w:p>
    <w:p w:rsidR="00220000" w:rsidRDefault="00220000">
      <w:pPr>
        <w:spacing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Use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images</w:t>
      </w:r>
    </w:p>
    <w:p w:rsidR="00220000" w:rsidRDefault="00220000">
      <w:pPr>
        <w:spacing w:before="1" w:after="0" w:line="120" w:lineRule="exact"/>
        <w:rPr>
          <w:sz w:val="12"/>
          <w:szCs w:val="12"/>
        </w:rPr>
      </w:pPr>
    </w:p>
    <w:p w:rsidR="00220000" w:rsidRDefault="00145E95">
      <w:pPr>
        <w:spacing w:after="0" w:line="250" w:lineRule="auto"/>
        <w:ind w:right="38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Unless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otherwise</w:t>
      </w:r>
      <w:r>
        <w:rPr>
          <w:rFonts w:ascii="Arial" w:eastAsia="Arial" w:hAnsi="Arial" w:cs="Arial"/>
          <w:color w:val="231F20"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stated,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-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images</w:t>
      </w:r>
      <w:r>
        <w:rPr>
          <w:rFonts w:ascii="Arial" w:eastAsia="Arial" w:hAnsi="Arial" w:cs="Arial"/>
          <w:color w:val="231F20"/>
          <w:spacing w:val="2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(including backg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ound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images,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icons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illustrations)</w:t>
      </w:r>
      <w:r>
        <w:rPr>
          <w:rFonts w:ascii="Arial" w:eastAsia="Arial" w:hAnsi="Arial" w:cs="Arial"/>
          <w:color w:val="231F20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 copyrighted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their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original</w:t>
      </w:r>
      <w:r>
        <w:rPr>
          <w:rFonts w:ascii="Arial" w:eastAsia="Arial" w:hAnsi="Arial" w:cs="Arial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owners.</w:t>
      </w:r>
    </w:p>
    <w:p w:rsidR="00220000" w:rsidRDefault="00220000">
      <w:pPr>
        <w:spacing w:after="0"/>
        <w:sectPr w:rsidR="00220000">
          <w:type w:val="continuous"/>
          <w:pgSz w:w="9980" w:h="14180"/>
          <w:pgMar w:top="1300" w:right="1300" w:bottom="280" w:left="260" w:header="720" w:footer="720" w:gutter="0"/>
          <w:cols w:num="2" w:space="720" w:equalWidth="0">
            <w:col w:w="4473" w:space="285"/>
            <w:col w:w="3662"/>
          </w:cols>
        </w:sectPr>
      </w:pPr>
    </w:p>
    <w:p w:rsidR="00220000" w:rsidRDefault="00220000">
      <w:pPr>
        <w:spacing w:before="5" w:after="0" w:line="260" w:lineRule="exact"/>
        <w:rPr>
          <w:sz w:val="26"/>
          <w:szCs w:val="26"/>
        </w:rPr>
      </w:pPr>
    </w:p>
    <w:p w:rsidR="00220000" w:rsidRDefault="00145E95">
      <w:pPr>
        <w:spacing w:before="35" w:after="0" w:line="240" w:lineRule="auto"/>
        <w:ind w:left="931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-40005</wp:posOffset>
                </wp:positionV>
                <wp:extent cx="4679950" cy="1270"/>
                <wp:effectExtent l="13335" t="7620" r="12065" b="10160"/>
                <wp:wrapNone/>
                <wp:docPr id="332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63"/>
                          <a:chExt cx="7370" cy="2"/>
                        </a:xfrm>
                      </wpg:grpSpPr>
                      <wps:wsp>
                        <wps:cNvPr id="333" name="Freeform 329"/>
                        <wps:cNvSpPr>
                          <a:spLocks/>
                        </wps:cNvSpPr>
                        <wps:spPr bwMode="auto">
                          <a:xfrm>
                            <a:off x="1191" y="-63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59.55pt;margin-top:-3.15pt;width:368.5pt;height:.1pt;z-index:-2533;mso-position-horizontal-relative:page" coordorigin="1191,-63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">
                <v:shape id="Freeform 329" o:spid="_x0000_s1027" style="position:absolute;left:1191;top:-63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UX8cA&#10;AADcAAAADwAAAGRycy9kb3ducmV2LnhtbESPQWvCQBSE7wX/w/IEL0U3GlCJrlIKUqFiaRTB2yP7&#10;TKLZt2l2q2l/fbcgeBxm5htmvmxNJa7UuNKyguEgAkGcWV1yrmC/W/WnIJxH1lhZJgU/5GC56DzN&#10;MdH2xp90TX0uAoRdggoK7+tESpcVZNANbE0cvJNtDPogm1zqBm8Bbio5iqKxNFhyWCiwpteCskv6&#10;bRRs6kl1XA9X9J5uN7/nwxc/f2zflOp125cZCE+tf4Tv7bVWEMcx/J8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JlF/HAAAA3AAAAA8AAAAAAAAAAAAAAAAAmAIAAGRy&#10;cy9kb3ducmV2LnhtbFBLBQYAAAAABAAEAPUAAACMAwAAAAA=&#10;" path="m,l7370,e" filled="f" strokecolor="#231f20" strokeweight=".25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Contact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</w:t>
      </w:r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361" w:lineRule="auto"/>
        <w:ind w:left="931" w:right="1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obtain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ega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ding NHMRC</w:t>
      </w:r>
      <w:r>
        <w:rPr>
          <w:rFonts w:ascii="Arial" w:eastAsia="Arial" w:hAnsi="Arial" w:cs="Arial"/>
          <w:color w:val="231F20"/>
          <w:spacing w:val="8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publications</w:t>
      </w:r>
      <w:r>
        <w:rPr>
          <w:rFonts w:ascii="Arial" w:eastAsia="Arial" w:hAnsi="Arial" w:cs="Arial"/>
          <w:color w:val="231F20"/>
          <w:spacing w:val="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submit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copyright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equest,</w:t>
      </w:r>
      <w:r>
        <w:rPr>
          <w:rFonts w:ascii="Arial" w:eastAsia="Arial" w:hAnsi="Arial" w:cs="Arial"/>
          <w:color w:val="231F20"/>
          <w:spacing w:val="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contact: E: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hyperlink r:id="rId18">
        <w:r>
          <w:rPr>
            <w:rFonts w:ascii="Arial" w:eastAsia="Arial" w:hAnsi="Arial" w:cs="Arial"/>
            <w:color w:val="231F20"/>
            <w:sz w:val="16"/>
            <w:szCs w:val="16"/>
          </w:rPr>
          <w:t>nhm</w:t>
        </w:r>
        <w:r>
          <w:rPr>
            <w:rFonts w:ascii="Arial" w:eastAsia="Arial" w:hAnsi="Arial" w:cs="Arial"/>
            <w:color w:val="231F20"/>
            <w:spacing w:val="-3"/>
            <w:sz w:val="16"/>
            <w:szCs w:val="16"/>
          </w:rPr>
          <w:t>r</w:t>
        </w:r>
        <w:r>
          <w:rPr>
            <w:rFonts w:ascii="Arial" w:eastAsia="Arial" w:hAnsi="Arial" w:cs="Arial"/>
            <w:color w:val="231F20"/>
            <w:sz w:val="16"/>
            <w:szCs w:val="16"/>
          </w:rPr>
          <w:t>c.publications@nhm</w:t>
        </w:r>
        <w:r>
          <w:rPr>
            <w:rFonts w:ascii="Arial" w:eastAsia="Arial" w:hAnsi="Arial" w:cs="Arial"/>
            <w:color w:val="231F20"/>
            <w:spacing w:val="-3"/>
            <w:sz w:val="16"/>
            <w:szCs w:val="16"/>
          </w:rPr>
          <w:t>r</w:t>
        </w:r>
        <w:r>
          <w:rPr>
            <w:rFonts w:ascii="Arial" w:eastAsia="Arial" w:hAnsi="Arial" w:cs="Arial"/>
            <w:color w:val="231F20"/>
            <w:sz w:val="16"/>
            <w:szCs w:val="16"/>
          </w:rPr>
          <w:t>c.go</w:t>
        </w:r>
        <w:r>
          <w:rPr>
            <w:rFonts w:ascii="Arial" w:eastAsia="Arial" w:hAnsi="Arial" w:cs="Arial"/>
            <w:color w:val="231F20"/>
            <w:spacing w:val="-12"/>
            <w:sz w:val="16"/>
            <w:szCs w:val="16"/>
          </w:rPr>
          <w:t>v</w:t>
        </w:r>
        <w:r>
          <w:rPr>
            <w:rFonts w:ascii="Arial" w:eastAsia="Arial" w:hAnsi="Arial" w:cs="Arial"/>
            <w:color w:val="231F20"/>
            <w:sz w:val="16"/>
            <w:szCs w:val="16"/>
          </w:rPr>
          <w:t>.au</w:t>
        </w:r>
      </w:hyperlink>
    </w:p>
    <w:p w:rsidR="00220000" w:rsidRDefault="00145E95">
      <w:pPr>
        <w:spacing w:after="0" w:line="158" w:lineRule="exact"/>
        <w:ind w:left="93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P: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13 000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NHMRC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(13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000 64672)</w:t>
      </w:r>
    </w:p>
    <w:p w:rsidR="00220000" w:rsidRDefault="00145E95">
      <w:pPr>
        <w:spacing w:before="8" w:after="0" w:line="240" w:lineRule="auto"/>
        <w:ind w:left="931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or</w:t>
      </w:r>
      <w:proofErr w:type="gramEnd"/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call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9"/>
          <w:sz w:val="16"/>
          <w:szCs w:val="16"/>
        </w:rPr>
        <w:t>(02)</w:t>
      </w:r>
      <w:r>
        <w:rPr>
          <w:rFonts w:ascii="Arial" w:eastAsia="Arial" w:hAnsi="Arial" w:cs="Arial"/>
          <w:color w:val="231F20"/>
          <w:spacing w:val="5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6217 9000</w:t>
      </w:r>
    </w:p>
    <w:p w:rsidR="00220000" w:rsidRDefault="00220000">
      <w:pPr>
        <w:spacing w:after="0"/>
        <w:sectPr w:rsidR="00220000">
          <w:type w:val="continuous"/>
          <w:pgSz w:w="9980" w:h="14180"/>
          <w:pgMar w:top="1300" w:right="1300" w:bottom="280" w:left="260" w:header="720" w:footer="720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spacing w:before="1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970" t="9525" r="11430" b="8255"/>
                <wp:wrapNone/>
                <wp:docPr id="330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417" y="-270"/>
                          <a:chExt cx="7370" cy="2"/>
                        </a:xfrm>
                      </wpg:grpSpPr>
                      <wps:wsp>
                        <wps:cNvPr id="331" name="Freeform 327"/>
                        <wps:cNvSpPr>
                          <a:spLocks/>
                        </wps:cNvSpPr>
                        <wps:spPr bwMode="auto">
                          <a:xfrm>
                            <a:off x="1417" y="-270"/>
                            <a:ext cx="737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8787 1417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26" style="position:absolute;margin-left:70.85pt;margin-top:-13.5pt;width:368.5pt;height:.1pt;z-index:-2532;mso-position-horizontal-relative:page" coordorigin="1417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">
                <v:shape id="Freeform 327" o:spid="_x0000_s1027" style="position:absolute;left:1417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zVcYA&#10;AADcAAAADwAAAGRycy9kb3ducmV2LnhtbESPQWvCQBSE74X+h+UVeqsbDdQaXUUKmmhPtSJ4e2Sf&#10;m9Ds25BdTfrvu0Khx2FmvmEWq8E24kadrx0rGI8SEMSl0zUbBcevzcsbCB+QNTaOScEPeVgtHx8W&#10;mGnX8yfdDsGICGGfoYIqhDaT0pcVWfQj1xJH7+I6iyHKzkjdYR/htpGTJHmVFmuOCxW29F5R+X24&#10;WgWF/5D7dJtPT2aS9+urOc+KfKfU89OwnoMINIT/8F+70ArSdAz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zVc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49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498475</wp:posOffset>
                </wp:positionV>
                <wp:extent cx="4679950" cy="1270"/>
                <wp:effectExtent l="13970" t="12700" r="11430" b="5080"/>
                <wp:wrapNone/>
                <wp:docPr id="328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417" y="785"/>
                          <a:chExt cx="7370" cy="2"/>
                        </a:xfrm>
                      </wpg:grpSpPr>
                      <wps:wsp>
                        <wps:cNvPr id="329" name="Freeform 325"/>
                        <wps:cNvSpPr>
                          <a:spLocks/>
                        </wps:cNvSpPr>
                        <wps:spPr bwMode="auto">
                          <a:xfrm>
                            <a:off x="1417" y="785"/>
                            <a:ext cx="737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8787 1417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4" o:spid="_x0000_s1026" style="position:absolute;margin-left:70.85pt;margin-top:39.25pt;width:368.5pt;height:.1pt;z-index:-2531;mso-position-horizontal-relative:page" coordorigin="1417,78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">
                <v:shape id="Freeform 325" o:spid="_x0000_s1027" style="position:absolute;left:1417;top:78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pjsYA&#10;AADcAAAADwAAAGRycy9kb3ducmV2LnhtbESPQWvCQBSE70L/w/KE3urGCLWmriIFTaonbSn09sg+&#10;N8Hs25BdTfrvu4WCx2FmvmGW68E24kadrx0rmE4SEMSl0zUbBZ8f26cXED4ga2wck4If8rBePYyW&#10;mGnX85Fup2BEhLDPUEEVQptJ6cuKLPqJa4mjd3adxRBlZ6TusI9w28g0SZ6lxZrjQoUtvVVUXk5X&#10;q6DwB7mf7fL5l0nzfnM134sif1fqcTxsXkEEGsI9/N8utIJZuoC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1pjs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Contents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0" w:after="0" w:line="200" w:lineRule="exact"/>
        <w:rPr>
          <w:sz w:val="20"/>
          <w:szCs w:val="20"/>
        </w:rPr>
      </w:pPr>
    </w:p>
    <w:p w:rsidR="00220000" w:rsidRDefault="00145E95">
      <w:pPr>
        <w:tabs>
          <w:tab w:val="left" w:pos="7380"/>
        </w:tabs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18"/>
          <w:szCs w:val="18"/>
        </w:rPr>
      </w:pP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4"/>
          <w:sz w:val="18"/>
          <w:szCs w:val="18"/>
        </w:rPr>
        <w:t>N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TRODUCTION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ab/>
        <w:t>4</w:t>
      </w:r>
    </w:p>
    <w:p w:rsidR="00220000" w:rsidRDefault="00220000">
      <w:pPr>
        <w:spacing w:before="8" w:after="0" w:line="130" w:lineRule="exact"/>
        <w:rPr>
          <w:sz w:val="13"/>
          <w:szCs w:val="13"/>
        </w:rPr>
      </w:pPr>
    </w:p>
    <w:p w:rsidR="00220000" w:rsidRDefault="00145E95">
      <w:pPr>
        <w:tabs>
          <w:tab w:val="left" w:pos="7380"/>
        </w:tabs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18"/>
          <w:szCs w:val="18"/>
        </w:rPr>
      </w:pP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A:</w:t>
      </w:r>
      <w:r>
        <w:rPr>
          <w:rFonts w:ascii="Univers LT Std 55" w:eastAsia="Univers LT Std 55" w:hAnsi="Univers LT Std 55" w:cs="Univers LT Std 55"/>
          <w:color w:val="231F20"/>
          <w:spacing w:val="-32"/>
          <w:sz w:val="18"/>
          <w:szCs w:val="18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THE GUIDELINES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ab/>
        <w:t>8</w:t>
      </w:r>
    </w:p>
    <w:p w:rsidR="00220000" w:rsidRDefault="00145E95">
      <w:pPr>
        <w:tabs>
          <w:tab w:val="left" w:pos="7360"/>
        </w:tabs>
        <w:spacing w:before="33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Guidelines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or the use or disclosure of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ormation without consent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8</w:t>
      </w:r>
    </w:p>
    <w:p w:rsidR="00220000" w:rsidRDefault="00145E95">
      <w:pPr>
        <w:tabs>
          <w:tab w:val="left" w:pos="736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Explanation of terms used in the Guidelines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9</w:t>
      </w:r>
    </w:p>
    <w:p w:rsidR="00220000" w:rsidRDefault="00220000">
      <w:pPr>
        <w:spacing w:before="2" w:after="0" w:line="160" w:lineRule="exact"/>
        <w:rPr>
          <w:sz w:val="16"/>
          <w:szCs w:val="16"/>
        </w:rPr>
      </w:pPr>
    </w:p>
    <w:p w:rsidR="00220000" w:rsidRDefault="00145E95">
      <w:pPr>
        <w:tabs>
          <w:tab w:val="left" w:pos="7300"/>
        </w:tabs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16"/>
          <w:szCs w:val="16"/>
        </w:rPr>
      </w:pPr>
      <w:r>
        <w:rPr>
          <w:rFonts w:ascii="Univers LT Std 55" w:eastAsia="Univers LT Std 55" w:hAnsi="Univers LT Std 55" w:cs="Univers LT Std 55"/>
          <w:color w:val="231F20"/>
          <w:spacing w:val="-15"/>
          <w:sz w:val="16"/>
          <w:szCs w:val="16"/>
        </w:rPr>
        <w:t>P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5"/>
          <w:sz w:val="16"/>
          <w:szCs w:val="16"/>
        </w:rPr>
        <w:t>R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T B: SUMMA</w:t>
      </w:r>
      <w:r>
        <w:rPr>
          <w:rFonts w:ascii="Univers LT Std 55" w:eastAsia="Univers LT Std 55" w:hAnsi="Univers LT Std 55" w:cs="Univers LT Std 55"/>
          <w:color w:val="231F20"/>
          <w:spacing w:val="-6"/>
          <w:sz w:val="16"/>
          <w:szCs w:val="16"/>
        </w:rPr>
        <w:t>R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-8"/>
          <w:sz w:val="16"/>
          <w:szCs w:val="1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AND PR</w:t>
      </w:r>
      <w:r>
        <w:rPr>
          <w:rFonts w:ascii="Univers LT Std 55" w:eastAsia="Univers LT Std 55" w:hAnsi="Univers LT Std 55" w:cs="Univers LT Std 55"/>
          <w:color w:val="231F20"/>
          <w:spacing w:val="-3"/>
          <w:sz w:val="16"/>
          <w:szCs w:val="16"/>
        </w:rPr>
        <w:t>A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CTICAL GUIDE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ab/>
      </w:r>
      <w:r>
        <w:rPr>
          <w:rFonts w:ascii="Univers LT Std 55" w:eastAsia="Univers LT Std 55" w:hAnsi="Univers LT Std 55" w:cs="Univers LT Std 55"/>
          <w:color w:val="231F20"/>
          <w:spacing w:val="-2"/>
          <w:sz w:val="16"/>
          <w:szCs w:val="16"/>
        </w:rPr>
        <w:t>1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3</w:t>
      </w:r>
    </w:p>
    <w:p w:rsidR="00220000" w:rsidRDefault="00145E95">
      <w:pPr>
        <w:tabs>
          <w:tab w:val="left" w:pos="7280"/>
        </w:tabs>
        <w:spacing w:before="38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What are these guidelines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or?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3</w:t>
      </w:r>
    </w:p>
    <w:p w:rsidR="00220000" w:rsidRDefault="00145E95">
      <w:pPr>
        <w:tabs>
          <w:tab w:val="left" w:pos="728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When can disclosure without consent 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e place?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3</w:t>
      </w:r>
    </w:p>
    <w:p w:rsidR="00220000" w:rsidRDefault="00145E95">
      <w:pPr>
        <w:tabs>
          <w:tab w:val="left" w:pos="728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w are the guidelines applied?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4</w:t>
      </w:r>
    </w:p>
    <w:p w:rsidR="00220000" w:rsidRDefault="00145E95">
      <w:pPr>
        <w:tabs>
          <w:tab w:val="left" w:pos="728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What ethical points need to be considered?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6</w:t>
      </w:r>
    </w:p>
    <w:p w:rsidR="00220000" w:rsidRDefault="00145E95">
      <w:pPr>
        <w:tabs>
          <w:tab w:val="left" w:pos="728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Who is responsible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or decision-making and disclosure?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7</w:t>
      </w:r>
    </w:p>
    <w:p w:rsidR="00220000" w:rsidRDefault="00145E95">
      <w:pPr>
        <w:tabs>
          <w:tab w:val="left" w:pos="728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w does disclosure 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e place?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8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ram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ew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ork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or legal and ethical use or disclosure of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ormation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20</w:t>
      </w:r>
    </w:p>
    <w:p w:rsidR="00220000" w:rsidRDefault="00220000">
      <w:pPr>
        <w:spacing w:before="2" w:after="0" w:line="160" w:lineRule="exact"/>
        <w:rPr>
          <w:sz w:val="16"/>
          <w:szCs w:val="16"/>
        </w:rPr>
      </w:pPr>
    </w:p>
    <w:p w:rsidR="00220000" w:rsidRDefault="00145E95">
      <w:pPr>
        <w:tabs>
          <w:tab w:val="left" w:pos="7300"/>
        </w:tabs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16"/>
          <w:szCs w:val="16"/>
        </w:rPr>
      </w:pPr>
      <w:r>
        <w:rPr>
          <w:rFonts w:ascii="Univers LT Std 55" w:eastAsia="Univers LT Std 55" w:hAnsi="Univers LT Std 55" w:cs="Univers LT Std 55"/>
          <w:color w:val="231F20"/>
          <w:spacing w:val="-15"/>
          <w:sz w:val="16"/>
          <w:szCs w:val="16"/>
        </w:rPr>
        <w:t>P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5"/>
          <w:sz w:val="16"/>
          <w:szCs w:val="16"/>
        </w:rPr>
        <w:t>R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T C: CONSIDER</w:t>
      </w:r>
      <w:r>
        <w:rPr>
          <w:rFonts w:ascii="Univers LT Std 55" w:eastAsia="Univers LT Std 55" w:hAnsi="Univers LT Std 55" w:cs="Univers LT Std 55"/>
          <w:color w:val="231F20"/>
          <w:spacing w:val="-12"/>
          <w:sz w:val="16"/>
          <w:szCs w:val="16"/>
        </w:rPr>
        <w:t>A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TIONS</w:t>
      </w:r>
      <w:r>
        <w:rPr>
          <w:rFonts w:ascii="Univers LT Std 55" w:eastAsia="Univers LT Std 55" w:hAnsi="Univers LT Std 55" w:cs="Univers LT Std 55"/>
          <w:color w:val="231F20"/>
          <w:spacing w:val="-16"/>
          <w:sz w:val="16"/>
          <w:szCs w:val="1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WHEN DECIDING</w:t>
      </w:r>
      <w:r>
        <w:rPr>
          <w:rFonts w:ascii="Univers LT Std 55" w:eastAsia="Univers LT Std 55" w:hAnsi="Univers LT Std 55" w:cs="Univers LT Std 55"/>
          <w:color w:val="231F20"/>
          <w:spacing w:val="-16"/>
          <w:sz w:val="16"/>
          <w:szCs w:val="1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WHETHER</w:t>
      </w:r>
      <w:r>
        <w:rPr>
          <w:rFonts w:ascii="Univers LT Std 55" w:eastAsia="Univers LT Std 55" w:hAnsi="Univers LT Std 55" w:cs="Univers LT Std 55"/>
          <w:color w:val="231F20"/>
          <w:spacing w:val="-29"/>
          <w:sz w:val="16"/>
          <w:szCs w:val="1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6"/>
          <w:sz w:val="16"/>
          <w:szCs w:val="16"/>
        </w:rPr>
        <w:t>T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O DISC</w:t>
      </w:r>
      <w:r>
        <w:rPr>
          <w:rFonts w:ascii="Univers LT Std 55" w:eastAsia="Univers LT Std 55" w:hAnsi="Univers LT Std 55" w:cs="Univers LT Std 55"/>
          <w:color w:val="231F20"/>
          <w:spacing w:val="-8"/>
          <w:sz w:val="16"/>
          <w:szCs w:val="16"/>
        </w:rPr>
        <w:t>L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OSE</w:t>
      </w:r>
      <w:r>
        <w:rPr>
          <w:rFonts w:ascii="Univers LT Std 55" w:eastAsia="Univers LT Std 55" w:hAnsi="Univers LT Std 55" w:cs="Univers LT Std 55"/>
          <w:color w:val="231F20"/>
          <w:spacing w:val="-16"/>
          <w:sz w:val="16"/>
          <w:szCs w:val="1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WITHOUT CONSE</w:t>
      </w:r>
      <w:r>
        <w:rPr>
          <w:rFonts w:ascii="Univers LT Std 55" w:eastAsia="Univers LT Std 55" w:hAnsi="Univers LT Std 55" w:cs="Univers LT Std 55"/>
          <w:color w:val="231F20"/>
          <w:spacing w:val="-4"/>
          <w:sz w:val="16"/>
          <w:szCs w:val="16"/>
        </w:rPr>
        <w:t>N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T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ab/>
        <w:t>22</w:t>
      </w:r>
    </w:p>
    <w:p w:rsidR="00220000" w:rsidRDefault="00145E95">
      <w:pPr>
        <w:tabs>
          <w:tab w:val="left" w:pos="7260"/>
        </w:tabs>
        <w:spacing w:before="40" w:after="0" w:line="240" w:lineRule="auto"/>
        <w:ind w:left="305" w:right="859"/>
        <w:jc w:val="center"/>
        <w:rPr>
          <w:rFonts w:ascii="Univers LT Std 55" w:eastAsia="Univers LT Std 55" w:hAnsi="Univers LT Std 55" w:cs="Univers LT Std 55"/>
          <w:sz w:val="16"/>
          <w:szCs w:val="16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 xml:space="preserve">1 </w:t>
      </w:r>
      <w:r>
        <w:rPr>
          <w:rFonts w:ascii="Univers LT Std 55" w:eastAsia="Univers LT Std 55" w:hAnsi="Univers LT Std 55" w:cs="Univers LT Std 55"/>
          <w:color w:val="231F20"/>
          <w:spacing w:val="2"/>
          <w:sz w:val="16"/>
          <w:szCs w:val="1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sz w:val="16"/>
          <w:szCs w:val="16"/>
        </w:rPr>
        <w:t>A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3"/>
          <w:sz w:val="16"/>
          <w:szCs w:val="16"/>
        </w:rPr>
        <w:t>S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TRALIAN</w:t>
      </w:r>
      <w:proofErr w:type="gramEnd"/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 xml:space="preserve"> PRI</w:t>
      </w:r>
      <w:r>
        <w:rPr>
          <w:rFonts w:ascii="Univers LT Std 55" w:eastAsia="Univers LT Std 55" w:hAnsi="Univers LT Std 55" w:cs="Univers LT Std 55"/>
          <w:color w:val="231F20"/>
          <w:spacing w:val="-9"/>
          <w:sz w:val="16"/>
          <w:szCs w:val="16"/>
        </w:rPr>
        <w:t>V</w:t>
      </w:r>
      <w:r>
        <w:rPr>
          <w:rFonts w:ascii="Univers LT Std 55" w:eastAsia="Univers LT Std 55" w:hAnsi="Univers LT Std 55" w:cs="Univers LT Std 55"/>
          <w:color w:val="231F20"/>
          <w:spacing w:val="-3"/>
          <w:sz w:val="16"/>
          <w:szCs w:val="16"/>
        </w:rPr>
        <w:t>A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CY L</w:t>
      </w:r>
      <w:r>
        <w:rPr>
          <w:rFonts w:ascii="Univers LT Std 55" w:eastAsia="Univers LT Std 55" w:hAnsi="Univers LT Std 55" w:cs="Univers LT Std 55"/>
          <w:color w:val="231F20"/>
          <w:spacing w:val="-6"/>
          <w:sz w:val="16"/>
          <w:szCs w:val="16"/>
        </w:rPr>
        <w:t>E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GISL</w:t>
      </w:r>
      <w:r>
        <w:rPr>
          <w:rFonts w:ascii="Univers LT Std 55" w:eastAsia="Univers LT Std 55" w:hAnsi="Univers LT Std 55" w:cs="Univers LT Std 55"/>
          <w:color w:val="231F20"/>
          <w:spacing w:val="-12"/>
          <w:sz w:val="16"/>
          <w:szCs w:val="16"/>
        </w:rPr>
        <w:t>A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TION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ab/>
        <w:t>22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47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.1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ustralian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acy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rinciples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23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472" w:right="858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.2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>acy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sz w:val="16"/>
          <w:szCs w:val="16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>egislation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>Amendment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>ct 2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sz w:val="16"/>
          <w:szCs w:val="16"/>
        </w:rPr>
        <w:t>0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>06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23</w:t>
      </w:r>
    </w:p>
    <w:p w:rsidR="00220000" w:rsidRDefault="00145E95">
      <w:pPr>
        <w:tabs>
          <w:tab w:val="left" w:pos="7260"/>
        </w:tabs>
        <w:spacing w:before="23" w:after="0" w:line="240" w:lineRule="auto"/>
        <w:ind w:left="472" w:right="858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.3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>acy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>Amendment (Enhancing pri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>acy protection)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>ct 2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2"/>
          <w:sz w:val="16"/>
          <w:szCs w:val="16"/>
        </w:rPr>
        <w:t>0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6"/>
          <w:szCs w:val="16"/>
        </w:rPr>
        <w:t xml:space="preserve">2 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Cth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)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25</w:t>
      </w:r>
    </w:p>
    <w:p w:rsidR="00220000" w:rsidRDefault="00145E95">
      <w:pPr>
        <w:tabs>
          <w:tab w:val="left" w:pos="7260"/>
        </w:tabs>
        <w:spacing w:before="24" w:after="0" w:line="240" w:lineRule="auto"/>
        <w:ind w:left="305" w:right="859"/>
        <w:jc w:val="center"/>
        <w:rPr>
          <w:rFonts w:ascii="Univers LT Std 55" w:eastAsia="Univers LT Std 55" w:hAnsi="Univers LT Std 55" w:cs="Univers LT Std 55"/>
          <w:sz w:val="16"/>
          <w:szCs w:val="16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 xml:space="preserve">2 </w:t>
      </w:r>
      <w:r>
        <w:rPr>
          <w:rFonts w:ascii="Univers LT Std 55" w:eastAsia="Univers LT Std 55" w:hAnsi="Univers LT Std 55" w:cs="Univers LT Std 55"/>
          <w:color w:val="231F20"/>
          <w:spacing w:val="2"/>
          <w:sz w:val="16"/>
          <w:szCs w:val="1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CO</w:t>
      </w:r>
      <w:r>
        <w:rPr>
          <w:rFonts w:ascii="Univers LT Std 55" w:eastAsia="Univers LT Std 55" w:hAnsi="Univers LT Std 55" w:cs="Univers LT Std 55"/>
          <w:color w:val="231F20"/>
          <w:spacing w:val="-4"/>
          <w:sz w:val="16"/>
          <w:szCs w:val="16"/>
        </w:rPr>
        <w:t>N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TEXT</w:t>
      </w:r>
      <w:proofErr w:type="gramEnd"/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 xml:space="preserve"> FOR DECISION-MAKING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ab/>
        <w:t>26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47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2.1</w:t>
      </w:r>
      <w:r>
        <w:rPr>
          <w:rFonts w:ascii="Univers LT Std 45 Light" w:eastAsia="Univers LT Std 45 Light" w:hAnsi="Univers LT Std 45 Light" w:cs="Univers LT Std 45 Light"/>
          <w:color w:val="231F20"/>
          <w:spacing w:val="26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Meeting individual needs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26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47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2.2</w:t>
      </w:r>
      <w:r>
        <w:rPr>
          <w:rFonts w:ascii="Univers LT Std 45 Light" w:eastAsia="Univers LT Std 45 Light" w:hAnsi="Univers LT Std 45 Light" w:cs="Univers LT Std 45 Light"/>
          <w:color w:val="231F20"/>
          <w:spacing w:val="26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Unders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anding the si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uation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27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47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2.3</w:t>
      </w:r>
      <w:r>
        <w:rPr>
          <w:rFonts w:ascii="Univers LT Std 45 Light" w:eastAsia="Univers LT Std 45 Light" w:hAnsi="Univers LT Std 45 Light" w:cs="Univers LT Std 45 Light"/>
          <w:color w:val="231F20"/>
          <w:spacing w:val="26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Ethics in decision-making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30</w:t>
      </w:r>
    </w:p>
    <w:p w:rsidR="00220000" w:rsidRDefault="00145E95">
      <w:pPr>
        <w:tabs>
          <w:tab w:val="left" w:pos="7260"/>
        </w:tabs>
        <w:spacing w:before="28" w:after="0" w:line="240" w:lineRule="auto"/>
        <w:ind w:left="305" w:right="859"/>
        <w:jc w:val="center"/>
        <w:rPr>
          <w:rFonts w:ascii="Univers LT Std 55" w:eastAsia="Univers LT Std 55" w:hAnsi="Univers LT Std 55" w:cs="Univers LT Std 55"/>
          <w:sz w:val="16"/>
          <w:szCs w:val="16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 xml:space="preserve">3 </w:t>
      </w:r>
      <w:r>
        <w:rPr>
          <w:rFonts w:ascii="Univers LT Std 55" w:eastAsia="Univers LT Std 55" w:hAnsi="Univers LT Std 55" w:cs="Univers LT Std 55"/>
          <w:color w:val="231F20"/>
          <w:spacing w:val="2"/>
          <w:sz w:val="16"/>
          <w:szCs w:val="1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PR</w:t>
      </w:r>
      <w:r>
        <w:rPr>
          <w:rFonts w:ascii="Univers LT Std 55" w:eastAsia="Univers LT Std 55" w:hAnsi="Univers LT Std 55" w:cs="Univers LT Std 55"/>
          <w:color w:val="231F20"/>
          <w:spacing w:val="-3"/>
          <w:sz w:val="16"/>
          <w:szCs w:val="16"/>
        </w:rPr>
        <w:t>A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CTICAL</w:t>
      </w:r>
      <w:proofErr w:type="gramEnd"/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 xml:space="preserve"> CONSIDER</w:t>
      </w:r>
      <w:r>
        <w:rPr>
          <w:rFonts w:ascii="Univers LT Std 55" w:eastAsia="Univers LT Std 55" w:hAnsi="Univers LT Std 55" w:cs="Univers LT Std 55"/>
          <w:color w:val="231F20"/>
          <w:spacing w:val="-12"/>
          <w:sz w:val="16"/>
          <w:szCs w:val="16"/>
        </w:rPr>
        <w:t>A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>TIONS</w:t>
      </w:r>
      <w:r>
        <w:rPr>
          <w:rFonts w:ascii="Univers LT Std 55" w:eastAsia="Univers LT Std 55" w:hAnsi="Univers LT Std 55" w:cs="Univers LT Std 55"/>
          <w:color w:val="231F20"/>
          <w:sz w:val="16"/>
          <w:szCs w:val="16"/>
        </w:rPr>
        <w:tab/>
        <w:t>34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47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3.1</w:t>
      </w:r>
      <w:r>
        <w:rPr>
          <w:rFonts w:ascii="Univers LT Std 45 Light" w:eastAsia="Univers LT Std 45 Light" w:hAnsi="Univers LT Std 45 Light" w:cs="Univers LT Std 45 Light"/>
          <w:color w:val="231F20"/>
          <w:spacing w:val="26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Application of the guidelines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34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47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3.2</w:t>
      </w:r>
      <w:r>
        <w:rPr>
          <w:rFonts w:ascii="Univers LT Std 45 Light" w:eastAsia="Univers LT Std 45 Light" w:hAnsi="Univers LT Std 45 Light" w:cs="Univers LT Std 45 Light"/>
          <w:color w:val="231F20"/>
          <w:spacing w:val="26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Discussing use or disclosure of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ormation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35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47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3.3</w:t>
      </w:r>
      <w:r>
        <w:rPr>
          <w:rFonts w:ascii="Univers LT Std 45 Light" w:eastAsia="Univers LT Std 45 Light" w:hAnsi="Univers LT Std 45 Light" w:cs="Univers LT Std 45 Light"/>
          <w:color w:val="231F20"/>
          <w:spacing w:val="26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wing appropriate processes when consent is withheld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39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47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3.4</w:t>
      </w:r>
      <w:r>
        <w:rPr>
          <w:rFonts w:ascii="Univers LT Std 45 Light" w:eastAsia="Univers LT Std 45 Light" w:hAnsi="Univers LT Std 45 Light" w:cs="Univers LT Std 45 Light"/>
          <w:color w:val="231F20"/>
          <w:spacing w:val="26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he process of disclosure to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46</w:t>
      </w:r>
    </w:p>
    <w:p w:rsidR="00220000" w:rsidRDefault="00220000">
      <w:pPr>
        <w:spacing w:before="3" w:after="0" w:line="140" w:lineRule="exact"/>
        <w:rPr>
          <w:sz w:val="14"/>
          <w:szCs w:val="14"/>
        </w:rPr>
      </w:pPr>
    </w:p>
    <w:p w:rsidR="00220000" w:rsidRDefault="00145E95">
      <w:pPr>
        <w:tabs>
          <w:tab w:val="left" w:pos="7280"/>
        </w:tabs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18"/>
          <w:szCs w:val="18"/>
        </w:rPr>
      </w:pPr>
      <w:r>
        <w:rPr>
          <w:rFonts w:ascii="Univers LT Std 55" w:eastAsia="Univers LT Std 55" w:hAnsi="Univers LT Std 55" w:cs="Univers LT Std 55"/>
          <w:color w:val="231F20"/>
          <w:spacing w:val="-17"/>
          <w:sz w:val="18"/>
          <w:szCs w:val="18"/>
        </w:rPr>
        <w:t>P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5"/>
          <w:sz w:val="18"/>
          <w:szCs w:val="18"/>
        </w:rPr>
        <w:t>R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T D: SCENARIOS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ab/>
        <w:t>50</w:t>
      </w:r>
    </w:p>
    <w:p w:rsidR="00220000" w:rsidRDefault="00145E95">
      <w:pPr>
        <w:tabs>
          <w:tab w:val="left" w:pos="7260"/>
        </w:tabs>
        <w:spacing w:before="33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When the patient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6"/>
          <w:szCs w:val="16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hooses to con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act relati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es or pr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vides consent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50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When consent is not gi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en and disclosure without consent 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es place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54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When consent is not gi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en and disclosure does not 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e place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57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When consent is not gi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en and use but not disclosure of the in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es place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61</w:t>
      </w:r>
    </w:p>
    <w:p w:rsidR="00220000" w:rsidRDefault="00220000">
      <w:pPr>
        <w:spacing w:before="10" w:after="0" w:line="170" w:lineRule="exact"/>
        <w:rPr>
          <w:sz w:val="17"/>
          <w:szCs w:val="17"/>
        </w:rPr>
      </w:pPr>
    </w:p>
    <w:p w:rsidR="00220000" w:rsidRDefault="00145E95">
      <w:pPr>
        <w:tabs>
          <w:tab w:val="left" w:pos="7280"/>
        </w:tabs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18"/>
          <w:szCs w:val="18"/>
        </w:rPr>
      </w:pP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ABBREVI</w:t>
      </w:r>
      <w:r>
        <w:rPr>
          <w:rFonts w:ascii="Univers LT Std 55" w:eastAsia="Univers LT Std 55" w:hAnsi="Univers LT Std 55" w:cs="Univers LT Std 55"/>
          <w:color w:val="231F20"/>
          <w:spacing w:val="-14"/>
          <w:sz w:val="18"/>
          <w:szCs w:val="18"/>
        </w:rPr>
        <w:t>A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TIONS</w:t>
      </w:r>
      <w:r>
        <w:rPr>
          <w:rFonts w:ascii="Univers LT Std 55" w:eastAsia="Univers LT Std 55" w:hAnsi="Univers LT Std 55" w:cs="Univers LT Std 55"/>
          <w:color w:val="231F20"/>
          <w:spacing w:val="-9"/>
          <w:sz w:val="18"/>
          <w:szCs w:val="18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AND</w:t>
      </w:r>
      <w:r>
        <w:rPr>
          <w:rFonts w:ascii="Univers LT Std 55" w:eastAsia="Univers LT Std 55" w:hAnsi="Univers LT Std 55" w:cs="Univers LT Std 55"/>
          <w:color w:val="231F20"/>
          <w:spacing w:val="-9"/>
          <w:sz w:val="18"/>
          <w:szCs w:val="18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sz w:val="18"/>
          <w:szCs w:val="18"/>
        </w:rPr>
        <w:t>A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CRONYMS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ab/>
        <w:t>63</w:t>
      </w:r>
    </w:p>
    <w:p w:rsidR="00220000" w:rsidRDefault="00220000">
      <w:pPr>
        <w:spacing w:before="5" w:after="0" w:line="170" w:lineRule="exact"/>
        <w:rPr>
          <w:sz w:val="17"/>
          <w:szCs w:val="17"/>
        </w:rPr>
      </w:pPr>
    </w:p>
    <w:p w:rsidR="00220000" w:rsidRDefault="00145E95">
      <w:pPr>
        <w:tabs>
          <w:tab w:val="left" w:pos="7280"/>
        </w:tabs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18"/>
          <w:szCs w:val="18"/>
        </w:rPr>
      </w:pP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BIBLIOGRAPHY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ab/>
        <w:t>64</w:t>
      </w:r>
    </w:p>
    <w:p w:rsidR="00220000" w:rsidRDefault="00220000">
      <w:pPr>
        <w:spacing w:before="5" w:after="0" w:line="170" w:lineRule="exact"/>
        <w:rPr>
          <w:sz w:val="17"/>
          <w:szCs w:val="17"/>
        </w:rPr>
      </w:pPr>
    </w:p>
    <w:p w:rsidR="00220000" w:rsidRDefault="00145E95">
      <w:pPr>
        <w:tabs>
          <w:tab w:val="left" w:pos="7280"/>
        </w:tabs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18"/>
          <w:szCs w:val="18"/>
        </w:rPr>
      </w:pP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>APPENDICES</w:t>
      </w:r>
      <w:r>
        <w:rPr>
          <w:rFonts w:ascii="Univers LT Std 55" w:eastAsia="Univers LT Std 55" w:hAnsi="Univers LT Std 55" w:cs="Univers LT Std 55"/>
          <w:color w:val="231F20"/>
          <w:sz w:val="18"/>
          <w:szCs w:val="18"/>
        </w:rPr>
        <w:tab/>
        <w:t>67</w:t>
      </w:r>
    </w:p>
    <w:p w:rsidR="00220000" w:rsidRDefault="00145E95">
      <w:pPr>
        <w:tabs>
          <w:tab w:val="left" w:pos="7260"/>
        </w:tabs>
        <w:spacing w:before="22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1 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6"/>
          <w:szCs w:val="16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orking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 commi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tee and terms of re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erence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67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2  Sample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 materials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68</w:t>
      </w:r>
    </w:p>
    <w:p w:rsidR="00220000" w:rsidRDefault="00145E95">
      <w:pPr>
        <w:tabs>
          <w:tab w:val="left" w:pos="7260"/>
        </w:tabs>
        <w:spacing w:before="27" w:after="0" w:line="240" w:lineRule="auto"/>
        <w:ind w:left="302" w:right="859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3 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urther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 xml:space="preserve"> in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ormation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72</w:t>
      </w:r>
    </w:p>
    <w:p w:rsidR="00220000" w:rsidRDefault="00220000">
      <w:pPr>
        <w:spacing w:after="0"/>
        <w:jc w:val="center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spacing w:before="1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5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335" t="9525" r="12065" b="8255"/>
                <wp:wrapNone/>
                <wp:docPr id="326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270"/>
                          <a:chExt cx="7370" cy="2"/>
                        </a:xfrm>
                      </wpg:grpSpPr>
                      <wps:wsp>
                        <wps:cNvPr id="327" name="Freeform 323"/>
                        <wps:cNvSpPr>
                          <a:spLocks/>
                        </wps:cNvSpPr>
                        <wps:spPr bwMode="auto">
                          <a:xfrm>
                            <a:off x="1191" y="-270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26" style="position:absolute;margin-left:59.55pt;margin-top:-13.5pt;width:368.5pt;height:.1pt;z-index:-2530;mso-position-horizontal-relative:page" coordorigin="1191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">
                <v:shape id="Freeform 323" o:spid="_x0000_s1027" style="position:absolute;left:1191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5YZ8YA&#10;AADcAAAADwAAAGRycy9kb3ducmV2LnhtbESPQWvCQBSE74L/YXlCb3XTCLWNriKFNlFP2lLo7ZF9&#10;bkKzb0N2Nem/d4WCx2FmvmGW68E24kKdrx0reJomIIhLp2s2Cr4+3x9fQPiArLFxTAr+yMN6NR4t&#10;MdOu5wNdjsGICGGfoYIqhDaT0pcVWfRT1xJH7+Q6iyHKzkjdYR/htpFpkjxLizXHhQpbequo/D2e&#10;rYLC7+Vu9pHPv02a95uz+Xkt8q1SD5NhswARaAj38H+70Apm6Rx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5YZ8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51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498475</wp:posOffset>
                </wp:positionV>
                <wp:extent cx="4679950" cy="1270"/>
                <wp:effectExtent l="13335" t="12700" r="12065" b="5080"/>
                <wp:wrapNone/>
                <wp:docPr id="32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785"/>
                          <a:chExt cx="7370" cy="2"/>
                        </a:xfrm>
                      </wpg:grpSpPr>
                      <wps:wsp>
                        <wps:cNvPr id="325" name="Freeform 321"/>
                        <wps:cNvSpPr>
                          <a:spLocks/>
                        </wps:cNvSpPr>
                        <wps:spPr bwMode="auto">
                          <a:xfrm>
                            <a:off x="1191" y="785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26" style="position:absolute;margin-left:59.55pt;margin-top:39.25pt;width:368.5pt;height:.1pt;z-index:-2529;mso-position-horizontal-relative:page" coordorigin="1191,78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">
                <v:shape id="Freeform 321" o:spid="_x0000_s1027" style="position:absolute;left:1191;top:78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ji8YA&#10;AADcAAAADwAAAGRycy9kb3ducmV2LnhtbESPQWvCQBSE7wX/w/IKvemmkbaauooINml7qorg7ZF9&#10;3QSzb0N2Nem/7xaEHoeZ+YZZrAbbiCt1vnas4HGSgCAuna7ZKDjst+MZCB+QNTaOScEPeVgtR3cL&#10;zLTr+Yuuu2BEhLDPUEEVQptJ6cuKLPqJa4mj9+06iyHKzkjdYR/htpFpkjxLizXHhQpb2lRUnncX&#10;q6Dwn/Jj+pa/HE2a9+uLOc2L/F2ph/th/Qoi0BD+w7d2oRVM0y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Bji8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Introduction</w:t>
      </w:r>
    </w:p>
    <w:p w:rsidR="00220000" w:rsidRDefault="00220000">
      <w:pPr>
        <w:spacing w:before="2" w:after="0" w:line="120" w:lineRule="exact"/>
        <w:rPr>
          <w:sz w:val="12"/>
          <w:szCs w:val="12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14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sequencing of the human genome has led to identification of the genetic basis of 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9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-increasing number of conditions. Cu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rentl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 genetic basis of almost 2,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 conditions has been determined (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rest et al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07).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a result, health practitioners will increasingly encounter people with genetic risk of disease and inherited disorders. Some of these conditions pose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life, health or safet</w:t>
      </w:r>
      <w:r>
        <w:rPr>
          <w:rFonts w:ascii="Univers LT Std 55" w:eastAsia="Univers LT Std 55" w:hAnsi="Univers LT Std 55" w:cs="Univers LT Std 55"/>
          <w:color w:val="231F20"/>
          <w:spacing w:val="-10"/>
          <w:sz w:val="19"/>
          <w:szCs w:val="19"/>
        </w:rPr>
        <w:t>y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are associated with dementia and impaired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931" w:right="25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resulting from assessment of an individual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not only to that person but also to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es, due to the shared genetic heri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age within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amilies. Depending on the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ure and penetrance of the genetic condition,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from one person can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consequences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 health of entire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xtended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amilies.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ecause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gained through genetic testing can be seen as being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to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rather than an individual alone (D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et al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06), people generally either notify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 themsel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or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health practitioners to do so.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When this consent is not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en, health practitioners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recognise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potential benefits of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es.</w:t>
      </w:r>
    </w:p>
    <w:p w:rsidR="00220000" w:rsidRDefault="00220000">
      <w:pPr>
        <w:spacing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03, a joint inqui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Health Ethics Commi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tee (AHEC) and</w:t>
      </w: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 Commission (AL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C) recommended that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 legislation</w:t>
      </w:r>
    </w:p>
    <w:p w:rsidR="00220000" w:rsidRDefault="00145E95">
      <w:pPr>
        <w:spacing w:before="1" w:after="0" w:line="238" w:lineRule="auto"/>
        <w:ind w:left="931" w:right="319"/>
        <w:rPr>
          <w:rFonts w:ascii="Univers LT Std 55" w:eastAsia="Univers LT Std 55" w:hAnsi="Univers LT Std 55" w:cs="Univers LT Std 55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amended to broaden the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in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health practitioners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egislation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Amendment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ct 2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06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Cth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(the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Amendment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ct) made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hanges to the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ct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988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Cth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) (the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ct) to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health practitioners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to use or disclose patient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s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’ genetic information, whether or not they g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 consent, in circumstances where there</w:t>
      </w:r>
    </w:p>
    <w:p w:rsidR="00220000" w:rsidRDefault="00145E95">
      <w:pPr>
        <w:spacing w:before="3" w:after="0" w:line="240" w:lineRule="auto"/>
        <w:ind w:left="931" w:right="33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is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reasonable belief that doing so is necessary to lessen or prevent a serious threat to the life, health or safety of their 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is also reflected 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ustralian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rinciple (APP) 6.2(d) and section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6B(4)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ct,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to permi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ted health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uations concerning the use and disclosure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an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ormation. Section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6A also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vides 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ception to using or disclosing patient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’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without consent where an agency or</w:t>
      </w:r>
    </w:p>
    <w:p w:rsidR="00220000" w:rsidRDefault="00145E95">
      <w:pPr>
        <w:spacing w:after="0" w:line="242" w:lineRule="auto"/>
        <w:ind w:left="931" w:right="49"/>
        <w:rPr>
          <w:rFonts w:ascii="Univers LT Std 45 Light" w:eastAsia="Univers LT Std 45 Light" w:hAnsi="Univers LT Std 45 Light" w:cs="Univers LT Std 45 Light"/>
          <w:sz w:val="11"/>
          <w:szCs w:val="11"/>
        </w:rPr>
      </w:pPr>
      <w:proofErr w:type="spellStart"/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reasonably beli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that the use or disclosure is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lessen 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a serious threat to the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e, health or sa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individual, or to public health or sa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inclusion of Section 95AA into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guidelines that clarify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used or disclosed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amendments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do not oblige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but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 the fram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ork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this to occur under the appropriate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ances.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1</w:t>
      </w:r>
    </w:p>
    <w:p w:rsidR="00220000" w:rsidRDefault="00220000">
      <w:pPr>
        <w:spacing w:before="1" w:after="0" w:line="160" w:lineRule="exact"/>
        <w:rPr>
          <w:sz w:val="16"/>
          <w:szCs w:val="16"/>
        </w:rPr>
      </w:pPr>
    </w:p>
    <w:p w:rsidR="00220000" w:rsidRDefault="00145E95">
      <w:pPr>
        <w:spacing w:after="0" w:line="235" w:lineRule="auto"/>
        <w:ind w:left="931" w:right="18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Amendment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also introduced a requirement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to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 and issue these Guidelines,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must be appr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Commissioner (the Commissioner). In under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aking this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ask, the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orking Commi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tee (see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Appendix 1)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the amendments to the legislation, considered the ethical issues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and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eloped guidelines and practical guidance.</w:t>
      </w:r>
    </w:p>
    <w:p w:rsidR="00220000" w:rsidRDefault="00220000">
      <w:pPr>
        <w:spacing w:before="7" w:after="0" w:line="170" w:lineRule="exact"/>
        <w:rPr>
          <w:sz w:val="17"/>
          <w:szCs w:val="17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33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5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-20320</wp:posOffset>
                </wp:positionV>
                <wp:extent cx="4679950" cy="1270"/>
                <wp:effectExtent l="13335" t="8255" r="12065" b="9525"/>
                <wp:wrapNone/>
                <wp:docPr id="322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32"/>
                          <a:chExt cx="7370" cy="2"/>
                        </a:xfrm>
                      </wpg:grpSpPr>
                      <wps:wsp>
                        <wps:cNvPr id="323" name="Freeform 319"/>
                        <wps:cNvSpPr>
                          <a:spLocks/>
                        </wps:cNvSpPr>
                        <wps:spPr bwMode="auto">
                          <a:xfrm>
                            <a:off x="1191" y="-32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59.55pt;margin-top:-1.6pt;width:368.5pt;height:.1pt;z-index:-2528;mso-position-horizontal-relative:page" coordorigin="1191,-32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">
                <v:shape id="Freeform 319" o:spid="_x0000_s1027" style="position:absolute;left:1191;top:-32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cHcMA&#10;AADcAAAADwAAAGRycy9kb3ducmV2LnhtbESPQWsCMRSE74L/ITyht5rVxVZWo2ihRbyUqnh+JM/N&#10;4uZl2aS69dcboeBxmJlvmPmyc7W4UBsqzwpGwwwEsfam4lLBYf/5OgURIrLB2jMp+KMAy0W/N8fC&#10;+Cv/0GUXS5EgHApUYGNsCimDtuQwDH1DnLyTbx3GJNtSmhavCe5qOc6yN+mw4rRgsaEPS/q8+3UK&#10;bmtr19vj9+lmrd6+V1950BNW6mXQrWYgInXxGf5vb4yCfJzD4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dcHcMAAADcAAAADwAAAAAAAAAAAAAAAACYAgAAZHJzL2Rv&#10;d25yZXYueG1sUEsFBgAAAAAEAAQA9QAAAIgDAAAAAA==&#10;" path="m,l7370,e" filled="f" strokecolor="#58595b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97787"/>
          <w:spacing w:val="-19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acy</w:t>
      </w:r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ct is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av</w:t>
      </w:r>
      <w:hyperlink r:id="rId19">
        <w:r>
          <w:rPr>
            <w:rFonts w:ascii="Univers LT Std 45 Light" w:eastAsia="Univers LT Std 45 Light" w:hAnsi="Univers LT Std 45 Light" w:cs="Univers LT Std 45 Light"/>
            <w:color w:val="297787"/>
            <w:sz w:val="16"/>
            <w:szCs w:val="16"/>
          </w:rPr>
          <w:t>ailable at ww</w:t>
        </w:r>
        <w:r>
          <w:rPr>
            <w:rFonts w:ascii="Univers LT Std 45 Light" w:eastAsia="Univers LT Std 45 Light" w:hAnsi="Univers LT Std 45 Light" w:cs="Univers LT Std 45 Light"/>
            <w:color w:val="297787"/>
            <w:spacing w:val="-12"/>
            <w:sz w:val="16"/>
            <w:szCs w:val="16"/>
          </w:rPr>
          <w:t>w</w:t>
        </w:r>
        <w:r>
          <w:rPr>
            <w:rFonts w:ascii="Univers LT Std 45 Light" w:eastAsia="Univers LT Std 45 Light" w:hAnsi="Univers LT Std 45 Light" w:cs="Univers LT Std 45 Light"/>
            <w:color w:val="297787"/>
            <w:sz w:val="16"/>
            <w:szCs w:val="16"/>
          </w:rPr>
          <w:t>.coml</w:t>
        </w:r>
        <w:r>
          <w:rPr>
            <w:rFonts w:ascii="Univers LT Std 45 Light" w:eastAsia="Univers LT Std 45 Light" w:hAnsi="Univers LT Std 45 Light" w:cs="Univers LT Std 45 Light"/>
            <w:color w:val="297787"/>
            <w:spacing w:val="-3"/>
            <w:sz w:val="16"/>
            <w:szCs w:val="16"/>
          </w:rPr>
          <w:t>a</w:t>
        </w:r>
        <w:r>
          <w:rPr>
            <w:rFonts w:ascii="Univers LT Std 45 Light" w:eastAsia="Univers LT Std 45 Light" w:hAnsi="Univers LT Std 45 Light" w:cs="Univers LT Std 45 Light"/>
            <w:color w:val="297787"/>
            <w:spacing w:val="-12"/>
            <w:sz w:val="16"/>
            <w:szCs w:val="16"/>
          </w:rPr>
          <w:t>w</w:t>
        </w:r>
        <w:r>
          <w:rPr>
            <w:rFonts w:ascii="Univers LT Std 45 Light" w:eastAsia="Univers LT Std 45 Light" w:hAnsi="Univers LT Std 45 Light" w:cs="Univers LT Std 45 Light"/>
            <w:color w:val="297787"/>
            <w:sz w:val="16"/>
            <w:szCs w:val="16"/>
          </w:rPr>
          <w:t>.g</w:t>
        </w:r>
        <w:r>
          <w:rPr>
            <w:rFonts w:ascii="Univers LT Std 45 Light" w:eastAsia="Univers LT Std 45 Light" w:hAnsi="Univers LT Std 45 Light" w:cs="Univers LT Std 45 Light"/>
            <w:color w:val="297787"/>
            <w:spacing w:val="-3"/>
            <w:sz w:val="16"/>
            <w:szCs w:val="16"/>
          </w:rPr>
          <w:t>o</w:t>
        </w:r>
        <w:r>
          <w:rPr>
            <w:rFonts w:ascii="Univers LT Std 45 Light" w:eastAsia="Univers LT Std 45 Light" w:hAnsi="Univers LT Std 45 Light" w:cs="Univers LT Std 45 Light"/>
            <w:color w:val="297787"/>
            <w:spacing w:val="-12"/>
            <w:sz w:val="16"/>
            <w:szCs w:val="16"/>
          </w:rPr>
          <w:t>v</w:t>
        </w:r>
        <w:r>
          <w:rPr>
            <w:rFonts w:ascii="Univers LT Std 45 Light" w:eastAsia="Univers LT Std 45 Light" w:hAnsi="Univers LT Std 45 Light" w:cs="Univers LT Std 45 Light"/>
            <w:color w:val="297787"/>
            <w:sz w:val="16"/>
            <w:szCs w:val="16"/>
          </w:rPr>
          <w:t>.au/De</w:t>
        </w:r>
        <w:r>
          <w:rPr>
            <w:rFonts w:ascii="Univers LT Std 45 Light" w:eastAsia="Univers LT Std 45 Light" w:hAnsi="Univers LT Std 45 Light" w:cs="Univers LT Std 45 Light"/>
            <w:color w:val="297787"/>
            <w:spacing w:val="3"/>
            <w:sz w:val="16"/>
            <w:szCs w:val="16"/>
          </w:rPr>
          <w:t>t</w:t>
        </w:r>
        <w:r>
          <w:rPr>
            <w:rFonts w:ascii="Univers LT Std 45 Light" w:eastAsia="Univers LT Std 45 Light" w:hAnsi="Univers LT Std 45 Light" w:cs="Univers LT Std 45 Light"/>
            <w:color w:val="297787"/>
            <w:sz w:val="16"/>
            <w:szCs w:val="16"/>
          </w:rPr>
          <w:t>ails/C2</w:t>
        </w:r>
        <w:r>
          <w:rPr>
            <w:rFonts w:ascii="Univers LT Std 45 Light" w:eastAsia="Univers LT Std 45 Light" w:hAnsi="Univers LT Std 45 Light" w:cs="Univers LT Std 45 Light"/>
            <w:color w:val="297787"/>
            <w:spacing w:val="-12"/>
            <w:sz w:val="16"/>
            <w:szCs w:val="16"/>
          </w:rPr>
          <w:t>0</w:t>
        </w:r>
        <w:r>
          <w:rPr>
            <w:rFonts w:ascii="Univers LT Std 45 Light" w:eastAsia="Univers LT Std 45 Light" w:hAnsi="Univers LT Std 45 Light" w:cs="Univers LT Std 45 Light"/>
            <w:color w:val="297787"/>
            <w:spacing w:val="-8"/>
            <w:sz w:val="16"/>
            <w:szCs w:val="16"/>
          </w:rPr>
          <w:t>1</w:t>
        </w:r>
        <w:r>
          <w:rPr>
            <w:rFonts w:ascii="Univers LT Std 45 Light" w:eastAsia="Univers LT Std 45 Light" w:hAnsi="Univers LT Std 45 Light" w:cs="Univers LT Std 45 Light"/>
            <w:color w:val="297787"/>
            <w:sz w:val="16"/>
            <w:szCs w:val="16"/>
          </w:rPr>
          <w:t>3C</w:t>
        </w:r>
        <w:r>
          <w:rPr>
            <w:rFonts w:ascii="Univers LT Std 45 Light" w:eastAsia="Univers LT Std 45 Light" w:hAnsi="Univers LT Std 45 Light" w:cs="Univers LT Std 45 Light"/>
            <w:color w:val="297787"/>
            <w:spacing w:val="3"/>
            <w:sz w:val="16"/>
            <w:szCs w:val="16"/>
          </w:rPr>
          <w:t>0</w:t>
        </w:r>
        <w:r>
          <w:rPr>
            <w:rFonts w:ascii="Univers LT Std 45 Light" w:eastAsia="Univers LT Std 45 Light" w:hAnsi="Univers LT Std 45 Light" w:cs="Univers LT Std 45 Light"/>
            <w:color w:val="297787"/>
            <w:sz w:val="16"/>
            <w:szCs w:val="16"/>
          </w:rPr>
          <w:t>0482</w:t>
        </w:r>
      </w:hyperlink>
    </w:p>
    <w:p w:rsidR="00220000" w:rsidRDefault="00220000">
      <w:pPr>
        <w:spacing w:after="0"/>
        <w:sectPr w:rsidR="00220000">
          <w:pgSz w:w="9980" w:h="14180"/>
          <w:pgMar w:top="1300" w:right="1340" w:bottom="560" w:left="260" w:header="0" w:footer="369" w:gutter="0"/>
          <w:cols w:space="720"/>
        </w:sectPr>
      </w:pPr>
    </w:p>
    <w:p w:rsidR="00220000" w:rsidRDefault="00220000">
      <w:pPr>
        <w:spacing w:before="8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29" w:after="0" w:line="251" w:lineRule="auto"/>
        <w:ind w:left="344" w:right="108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hese Guidelines came into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 on the date nominated in the legislati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inst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ument of the Commissioner in accordance with s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95AA(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2)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hese Guidelines replace the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vious s 95AA guidelines,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ere issued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on 27 October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09 and took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 on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5 December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09. Brea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hes of the Guidelines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pursued under the Complaints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rocedures set out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ct.</w:t>
      </w:r>
    </w:p>
    <w:p w:rsidR="00220000" w:rsidRDefault="00220000">
      <w:pPr>
        <w:spacing w:before="5" w:after="0" w:line="120" w:lineRule="exact"/>
        <w:rPr>
          <w:sz w:val="12"/>
          <w:szCs w:val="12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53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-1327785</wp:posOffset>
                </wp:positionV>
                <wp:extent cx="4679950" cy="1080135"/>
                <wp:effectExtent l="4445" t="0" r="1905" b="0"/>
                <wp:wrapNone/>
                <wp:docPr id="320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080135"/>
                          <a:chOff x="1417" y="-2091"/>
                          <a:chExt cx="7370" cy="1701"/>
                        </a:xfrm>
                      </wpg:grpSpPr>
                      <wps:wsp>
                        <wps:cNvPr id="321" name="Freeform 317"/>
                        <wps:cNvSpPr>
                          <a:spLocks/>
                        </wps:cNvSpPr>
                        <wps:spPr bwMode="auto">
                          <a:xfrm>
                            <a:off x="1417" y="-2091"/>
                            <a:ext cx="7370" cy="1701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-390 -2091"/>
                              <a:gd name="T3" fmla="*/ -390 h 1701"/>
                              <a:gd name="T4" fmla="+- 0 8787 1417"/>
                              <a:gd name="T5" fmla="*/ T4 w 7370"/>
                              <a:gd name="T6" fmla="+- 0 -390 -2091"/>
                              <a:gd name="T7" fmla="*/ -390 h 1701"/>
                              <a:gd name="T8" fmla="+- 0 8787 1417"/>
                              <a:gd name="T9" fmla="*/ T8 w 7370"/>
                              <a:gd name="T10" fmla="+- 0 -2091 -2091"/>
                              <a:gd name="T11" fmla="*/ -2091 h 1701"/>
                              <a:gd name="T12" fmla="+- 0 1417 1417"/>
                              <a:gd name="T13" fmla="*/ T12 w 7370"/>
                              <a:gd name="T14" fmla="+- 0 -2091 -2091"/>
                              <a:gd name="T15" fmla="*/ -2091 h 1701"/>
                              <a:gd name="T16" fmla="+- 0 1417 1417"/>
                              <a:gd name="T17" fmla="*/ T16 w 7370"/>
                              <a:gd name="T18" fmla="+- 0 -390 -2091"/>
                              <a:gd name="T19" fmla="*/ -390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1701">
                                <a:moveTo>
                                  <a:pt x="0" y="1701"/>
                                </a:moveTo>
                                <a:lnTo>
                                  <a:pt x="7370" y="1701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1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26" style="position:absolute;margin-left:70.85pt;margin-top:-104.55pt;width:368.5pt;height:85.05pt;z-index:-2527;mso-position-horizontal-relative:page" coordorigin="1417,-2091" coordsize="7370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">
                <v:shape id="Freeform 317" o:spid="_x0000_s1027" style="position:absolute;left:1417;top:-2091;width:7370;height:1701;visibility:visible;mso-wrap-style:square;v-text-anchor:top" coordsize="7370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9DQMIA&#10;AADcAAAADwAAAGRycy9kb3ducmV2LnhtbESP0YrCMBRE3xf8h3AF39ZUF1ytRhFlUfat6gdcm2sb&#10;bG5KE9v690ZY2MdhZs4wq01vK9FS441jBZNxAoI4d9pwoeBy/vmcg/ABWWPlmBQ8ycNmPfhYYapd&#10;xxm1p1CICGGfooIyhDqV0uclWfRjVxNH7+YaiyHKppC6wS7CbSWnSTKTFg3HhRJr2pWU308Pq2Bu&#10;sv01a58yn+3NERe/3ff20Ck1GvbbJYhAffgP/7WPWsHXdALv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0NAwgAAANwAAAAPAAAAAAAAAAAAAAAAAJgCAABkcnMvZG93&#10;bnJldi54bWxQSwUGAAAAAAQABAD1AAAAhwMAAAAA&#10;" path="m,1701r7370,l7370,,,,,1701e" fillcolor="#e5f4f1" stroked="f">
                  <v:path arrowok="t" o:connecttype="custom" o:connectlocs="0,-390;7370,-390;7370,-2091;0,-2091;0,-390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rp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se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90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Guidelines specify the requirements that must be met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health practitioners in the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sector if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hoose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genetic information without patient consent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under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 6.2(d) and section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6B(4)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ct. Disclosure of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without consent must be in accordance with those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visions and these Guidelines. In contrast to other guidelines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clinical se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tings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eloped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C, these Guidelines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 issued with the appr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of the Commissioner as the means of implementing the amendment to the legislation.</w:t>
      </w:r>
    </w:p>
    <w:p w:rsidR="00220000" w:rsidRDefault="00220000">
      <w:pPr>
        <w:spacing w:before="5" w:after="0" w:line="120" w:lineRule="exact"/>
        <w:rPr>
          <w:sz w:val="12"/>
          <w:szCs w:val="12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2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106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hese Guidelines apply to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anisations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(as defined in s 6C(1)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ct) that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ob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ained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the course of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 to individuals (includin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xample, medical specialists and general practitioners [GPs] in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practice).</w:t>
      </w:r>
      <w:r>
        <w:rPr>
          <w:rFonts w:ascii="Univers LT Std 45 Light" w:eastAsia="Univers LT Std 45 Light" w:hAnsi="Univers LT Std 45 Light" w:cs="Univers LT Std 45 Light"/>
          <w:color w:val="231F20"/>
          <w:spacing w:val="4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 6.2(d) and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4)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do not apply to</w:t>
      </w:r>
    </w:p>
    <w:p w:rsidR="00220000" w:rsidRDefault="00145E95">
      <w:pPr>
        <w:spacing w:after="0" w:line="251" w:lineRule="auto"/>
        <w:ind w:left="117" w:right="888"/>
        <w:rPr>
          <w:rFonts w:ascii="Univers LT Std 45 Light" w:eastAsia="Univers LT Std 45 Light" w:hAnsi="Univers LT Std 45 Light" w:cs="Univers LT Std 45 Light"/>
          <w:sz w:val="11"/>
          <w:szCs w:val="11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or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authorities (as defined in s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6C(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3)) (or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stored in da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abases main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ained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these authorities).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ore, generall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these Guidelines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do not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apply to clinical 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 or other medical practices that are in the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ate or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public health secto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2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119"/>
        <w:rPr>
          <w:rFonts w:ascii="Univers LT Std 45 Light" w:eastAsia="Univers LT Std 45 Light" w:hAnsi="Univers LT Std 45 Light" w:cs="Univers LT Std 45 Light"/>
          <w:sz w:val="11"/>
          <w:szCs w:val="11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Section 95AA,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 6.2(d) and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4)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only apply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collected on or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21 December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are applicable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about a living person.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3</w:t>
      </w:r>
    </w:p>
    <w:p w:rsidR="00220000" w:rsidRDefault="00220000">
      <w:pPr>
        <w:spacing w:before="9" w:after="0" w:line="150" w:lineRule="exact"/>
        <w:rPr>
          <w:sz w:val="15"/>
          <w:szCs w:val="15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33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5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-20320</wp:posOffset>
                </wp:positionV>
                <wp:extent cx="4679950" cy="1270"/>
                <wp:effectExtent l="13970" t="8255" r="11430" b="9525"/>
                <wp:wrapNone/>
                <wp:docPr id="318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417" y="-32"/>
                          <a:chExt cx="7370" cy="2"/>
                        </a:xfrm>
                      </wpg:grpSpPr>
                      <wps:wsp>
                        <wps:cNvPr id="319" name="Freeform 315"/>
                        <wps:cNvSpPr>
                          <a:spLocks/>
                        </wps:cNvSpPr>
                        <wps:spPr bwMode="auto">
                          <a:xfrm>
                            <a:off x="1417" y="-32"/>
                            <a:ext cx="737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8787 1417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70.85pt;margin-top:-1.6pt;width:368.5pt;height:.1pt;z-index:-2526;mso-position-horizontal-relative:page" coordorigin="1417,-32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">
                <v:shape id="Freeform 315" o:spid="_x0000_s1027" style="position:absolute;left:1417;top:-32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hSsQA&#10;AADcAAAADwAAAGRycy9kb3ducmV2LnhtbESPQWsCMRSE7wX/Q3hCb5rdSm1dzYoWLMWL1JaeH8lz&#10;s7h5WTaprv76RhB6HGbmG2ax7F0jTtSF2rOCfJyBINbe1Fwp+P7ajF5BhIhssPFMCi4UYFkOHhZY&#10;GH/mTzrtYyUShEOBCmyMbSFl0JYchrFviZN38J3DmGRXSdPhOcFdI5+ybCod1pwWLLb0Zkkf979O&#10;wXVt7Xr7sztcrdXbl/p9EvQzK/U47FdzEJH6+B++tz+Mgkk+g9uZdAR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UrEAAAA3AAAAA8AAAAAAAAAAAAAAAAAmAIAAGRycy9k&#10;b3ducmV2LnhtbFBLBQYAAAAABAAEAPUAAACJAwAAAAA=&#10;" path="m,l7370,e" filled="f" strokecolor="#58595b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2 </w:t>
      </w:r>
      <w:r>
        <w:rPr>
          <w:rFonts w:ascii="Univers LT Std 45 Light" w:eastAsia="Univers LT Std 45 Light" w:hAnsi="Univers LT Std 45 Light" w:cs="Univers LT Std 45 Light"/>
          <w:color w:val="297787"/>
          <w:spacing w:val="22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Note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though that some bodies es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ablished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b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or in connection with a S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ate or</w:t>
      </w:r>
      <w:r>
        <w:rPr>
          <w:rFonts w:ascii="Univers LT Std 45 Light" w:eastAsia="Univers LT Std 45 Light" w:hAnsi="Univers LT Std 45 Light" w:cs="Univers LT Std 45 Light"/>
          <w:color w:val="297787"/>
          <w:spacing w:val="-19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18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</w:t>
      </w:r>
      <w:r>
        <w:rPr>
          <w:rFonts w:ascii="Univers LT Std 45 Light" w:eastAsia="Univers LT Std 45 Light" w:hAnsi="Univers LT Std 45 Light" w:cs="Univers LT Std 45 Light"/>
          <w:color w:val="297787"/>
          <w:spacing w:val="-2"/>
          <w:sz w:val="16"/>
          <w:szCs w:val="16"/>
        </w:rPr>
        <w:t>r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rito</w:t>
      </w:r>
      <w:r>
        <w:rPr>
          <w:rFonts w:ascii="Univers LT Std 45 Light" w:eastAsia="Univers LT Std 45 Light" w:hAnsi="Univers LT Std 45 Light" w:cs="Univers LT Std 45 Light"/>
          <w:color w:val="297787"/>
          <w:spacing w:val="6"/>
          <w:sz w:val="16"/>
          <w:szCs w:val="16"/>
        </w:rPr>
        <w:t>r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m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still</w:t>
      </w:r>
    </w:p>
    <w:p w:rsidR="00220000" w:rsidRDefault="00145E95">
      <w:pPr>
        <w:spacing w:after="0" w:line="188" w:lineRule="exact"/>
        <w:ind w:left="317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be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organisations</w:t>
      </w:r>
      <w:proofErr w:type="spell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or the purposes of the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acy</w:t>
      </w:r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ct (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e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xample, incorporated S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ate g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ernment-</w:t>
      </w:r>
    </w:p>
    <w:p w:rsidR="00220000" w:rsidRDefault="00145E95">
      <w:pPr>
        <w:spacing w:after="0" w:line="188" w:lineRule="exact"/>
        <w:ind w:left="317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wned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entities m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y come within the definition of an </w:t>
      </w:r>
      <w:proofErr w:type="spell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).</w:t>
      </w:r>
      <w:r>
        <w:rPr>
          <w:rFonts w:ascii="Univers LT Std 45 Light" w:eastAsia="Univers LT Std 45 Light" w:hAnsi="Univers LT Std 45 Light" w:cs="Univers LT Std 45 Light"/>
          <w:color w:val="297787"/>
          <w:spacing w:val="44"/>
          <w:sz w:val="16"/>
          <w:szCs w:val="16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Organisations</w:t>
      </w:r>
      <w:proofErr w:type="spell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should 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k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 their</w:t>
      </w:r>
    </w:p>
    <w:p w:rsidR="00220000" w:rsidRDefault="00145E95">
      <w:pPr>
        <w:spacing w:after="0" w:line="188" w:lineRule="exact"/>
        <w:ind w:left="317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wn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legal advice if th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e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are in doubt about whether th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e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y are an </w:t>
      </w:r>
      <w:proofErr w:type="spell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 the purposes of the</w:t>
      </w:r>
    </w:p>
    <w:p w:rsidR="00220000" w:rsidRDefault="00145E95">
      <w:pPr>
        <w:spacing w:after="0" w:line="188" w:lineRule="exact"/>
        <w:ind w:left="317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acy</w:t>
      </w:r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ct,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and these guidelines.</w:t>
      </w:r>
    </w:p>
    <w:p w:rsidR="00220000" w:rsidRDefault="00145E95">
      <w:pPr>
        <w:spacing w:after="0" w:line="188" w:lineRule="exact"/>
        <w:ind w:left="85" w:right="942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3 </w:t>
      </w:r>
      <w:r>
        <w:rPr>
          <w:rFonts w:ascii="Univers LT Std 45 Light" w:eastAsia="Univers LT Std 45 Light" w:hAnsi="Univers LT Std 45 Light" w:cs="Univers LT Std 45 Light"/>
          <w:color w:val="297787"/>
          <w:spacing w:val="22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his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does not necessarily mean that genetic in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ormation about a deceased person m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be disclosed</w:t>
      </w:r>
    </w:p>
    <w:p w:rsidR="00220000" w:rsidRDefault="00145E95">
      <w:pPr>
        <w:spacing w:after="0" w:line="188" w:lineRule="exact"/>
        <w:ind w:left="317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to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n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person without restrictions.</w:t>
      </w:r>
      <w:r>
        <w:rPr>
          <w:rFonts w:ascii="Univers LT Std 45 Light" w:eastAsia="Univers LT Std 45 Light" w:hAnsi="Univers LT Std 45 Light" w:cs="Univers LT Std 45 Light"/>
          <w:color w:val="297787"/>
          <w:spacing w:val="-19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he legal du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of confidentiali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y that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e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xists outside the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acy</w:t>
      </w:r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ct</w:t>
      </w:r>
    </w:p>
    <w:p w:rsidR="00220000" w:rsidRDefault="00145E95">
      <w:pPr>
        <w:spacing w:after="0" w:line="188" w:lineRule="exact"/>
        <w:ind w:left="317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m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also apply to this in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ormation.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20" w:lineRule="exact"/>
      </w:pPr>
    </w:p>
    <w:p w:rsidR="00220000" w:rsidRDefault="00145E95">
      <w:pPr>
        <w:spacing w:before="10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2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cope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931" w:right="13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ell as reflecting the amendments to the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 legislation, the Guidelines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general guidance that can be adapted to specific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hese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will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 depending on a range of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actors including the genetic condition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ed, relationships within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and the health care se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scope of the Guidelines does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not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include:</w:t>
      </w:r>
    </w:p>
    <w:p w:rsidR="00220000" w:rsidRDefault="00145E95">
      <w:pPr>
        <w:spacing w:before="95" w:after="0" w:line="251" w:lineRule="auto"/>
        <w:ind w:left="1151" w:right="34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the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ate/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public health sector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4</w:t>
      </w:r>
      <w:r>
        <w:rPr>
          <w:rFonts w:ascii="Univers LT Std 45 Light" w:eastAsia="Univers LT Std 45 Light" w:hAnsi="Univers LT Std 45 Light" w:cs="Univers LT Std 45 Light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authorities are not subject to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5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</w:t>
      </w:r>
    </w:p>
    <w:p w:rsidR="00220000" w:rsidRDefault="00145E95">
      <w:pPr>
        <w:spacing w:before="85" w:after="0" w:line="251" w:lineRule="auto"/>
        <w:ind w:left="1151" w:right="79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disclosure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one other than the patient and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es;</w:t>
      </w:r>
    </w:p>
    <w:p w:rsidR="00220000" w:rsidRDefault="00145E95">
      <w:pPr>
        <w:spacing w:before="85" w:after="0" w:line="251" w:lineRule="auto"/>
        <w:ind w:left="1151" w:right="88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consent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has been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— in these cases, the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visions under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 6.2(d) and section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6B(4)</w:t>
      </w:r>
    </w:p>
    <w:p w:rsidR="00220000" w:rsidRDefault="00145E95">
      <w:pPr>
        <w:spacing w:after="0" w:line="240" w:lineRule="auto"/>
        <w:ind w:left="1151" w:right="-20"/>
        <w:rPr>
          <w:rFonts w:ascii="Univers LT Std 45 Light" w:eastAsia="Univers LT Std 45 Light" w:hAnsi="Univers LT Std 45 Light" w:cs="Univers LT Std 45 Light"/>
          <w:sz w:val="11"/>
          <w:szCs w:val="11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are not applicable as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deal with disclosure without consent.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6</w:t>
      </w:r>
    </w:p>
    <w:p w:rsidR="00220000" w:rsidRDefault="00145E95">
      <w:pPr>
        <w:spacing w:before="10" w:after="0" w:line="251" w:lineRule="auto"/>
        <w:ind w:left="1151" w:right="35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APPs generally and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duty of 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 still need to be considered be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disclosing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with the consent of the patient;</w:t>
      </w:r>
    </w:p>
    <w:p w:rsidR="00220000" w:rsidRDefault="00145E95">
      <w:pPr>
        <w:spacing w:before="85" w:after="0" w:line="251" w:lineRule="auto"/>
        <w:ind w:left="1151" w:right="45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uations concerning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present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an unborn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hild, as these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all outside the intended scope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 6.2(d) and section</w:t>
      </w:r>
    </w:p>
    <w:p w:rsidR="00220000" w:rsidRDefault="00145E95">
      <w:pPr>
        <w:spacing w:after="0" w:line="240" w:lineRule="auto"/>
        <w:ind w:left="11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4)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ct;</w:t>
      </w:r>
    </w:p>
    <w:p w:rsidR="00220000" w:rsidRDefault="00145E95">
      <w:pPr>
        <w:spacing w:before="95" w:after="0" w:line="251" w:lineRule="auto"/>
        <w:ind w:left="1151" w:right="12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13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genera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abou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geneti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assessment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clinica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support diagnosis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medica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records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store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geneti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sample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genera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issues;</w:t>
      </w:r>
    </w:p>
    <w:p w:rsidR="00220000" w:rsidRDefault="00145E95">
      <w:pPr>
        <w:spacing w:before="85" w:after="0" w:line="251" w:lineRule="auto"/>
        <w:ind w:left="1151" w:right="14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health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 obligation to seek, record, interpret and act on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histo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y;</w:t>
      </w:r>
    </w:p>
    <w:p w:rsidR="00220000" w:rsidRDefault="00145E95">
      <w:pPr>
        <w:spacing w:before="85" w:after="0" w:line="251" w:lineRule="auto"/>
        <w:ind w:left="1151" w:right="35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more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general issues relating to the application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and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duty of 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health;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screening;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 is stored in da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abases or registers main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ained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</w:t>
      </w:r>
    </w:p>
    <w:p w:rsidR="00220000" w:rsidRDefault="00145E95">
      <w:pPr>
        <w:spacing w:before="10" w:after="0" w:line="240" w:lineRule="auto"/>
        <w:ind w:left="11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agencies, as this is outside the scope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 6.2(d) and s.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6B(4) of the</w:t>
      </w:r>
    </w:p>
    <w:p w:rsidR="00220000" w:rsidRDefault="00145E95">
      <w:pPr>
        <w:spacing w:before="10" w:after="0" w:line="240" w:lineRule="auto"/>
        <w:ind w:left="11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or</w:t>
      </w:r>
    </w:p>
    <w:p w:rsidR="00220000" w:rsidRDefault="00145E95">
      <w:pPr>
        <w:spacing w:before="95" w:after="0" w:line="251" w:lineRule="auto"/>
        <w:ind w:left="1151" w:right="12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z w:val="19"/>
          <w:szCs w:val="19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11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use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human resear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(this is discussed in Chapter 3.5 of the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National 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atement on Ethical Conduct in Human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9" w:after="0" w:line="260" w:lineRule="exact"/>
        <w:rPr>
          <w:sz w:val="26"/>
          <w:szCs w:val="26"/>
        </w:rPr>
      </w:pPr>
    </w:p>
    <w:p w:rsidR="00220000" w:rsidRDefault="00145E95">
      <w:pPr>
        <w:spacing w:before="33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55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-20320</wp:posOffset>
                </wp:positionV>
                <wp:extent cx="4679950" cy="1270"/>
                <wp:effectExtent l="13335" t="8255" r="12065" b="9525"/>
                <wp:wrapNone/>
                <wp:docPr id="316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32"/>
                          <a:chExt cx="7370" cy="2"/>
                        </a:xfrm>
                      </wpg:grpSpPr>
                      <wps:wsp>
                        <wps:cNvPr id="317" name="Freeform 313"/>
                        <wps:cNvSpPr>
                          <a:spLocks/>
                        </wps:cNvSpPr>
                        <wps:spPr bwMode="auto">
                          <a:xfrm>
                            <a:off x="1191" y="-32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2" o:spid="_x0000_s1026" style="position:absolute;margin-left:59.55pt;margin-top:-1.6pt;width:368.5pt;height:.1pt;z-index:-2525;mso-position-horizontal-relative:page" coordorigin="1191,-32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">
                <v:shape id="Freeform 313" o:spid="_x0000_s1027" style="position:absolute;left:1191;top:-32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CQo8QA&#10;AADcAAAADwAAAGRycy9kb3ducmV2LnhtbESPQWsCMRSE7wX/Q3gFbzWrS6tsjeIKleKluErPj+S5&#10;Wbp5WTapbv31TaHgcZiZb5jlenCtuFAfGs8KppMMBLH2puFawen49rQAESKywdYzKfihAOvV6GGJ&#10;hfFXPtClirVIEA4FKrAxdoWUQVtyGCa+I07e2fcOY5J9LU2P1wR3rZxl2Yt02HBasNjR1pL+qr6d&#10;gltpbbn//DjfrNX7ebPLg35mpcaPw+YVRKQh3sP/7XejIJ/O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kKPEAAAA3AAAAA8AAAAAAAAAAAAAAAAAmAIAAGRycy9k&#10;b3ducmV2LnhtbFBLBQYAAAAABAAEAPUAAACJAwAAAAA=&#10;" path="m,l7370,e" filled="f" strokecolor="#58595b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4 </w:t>
      </w:r>
      <w:r>
        <w:rPr>
          <w:rFonts w:ascii="Univers LT Std 45 Light" w:eastAsia="Univers LT Std 45 Light" w:hAnsi="Univers LT Std 45 Light" w:cs="Univers LT Std 45 Light"/>
          <w:color w:val="297787"/>
          <w:spacing w:val="22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Noting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that there m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y be some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ex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ceptions – see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ootnote 3.</w:t>
      </w:r>
    </w:p>
    <w:p w:rsidR="00220000" w:rsidRDefault="00145E95">
      <w:pPr>
        <w:spacing w:after="0" w:line="188" w:lineRule="exact"/>
        <w:ind w:left="93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5 </w:t>
      </w:r>
      <w:r>
        <w:rPr>
          <w:rFonts w:ascii="Univers LT Std 45 Light" w:eastAsia="Univers LT Std 45 Light" w:hAnsi="Univers LT Std 45 Light" w:cs="Univers LT Std 45 Light"/>
          <w:color w:val="297787"/>
          <w:spacing w:val="22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S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ate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or</w:t>
      </w:r>
      <w:r>
        <w:rPr>
          <w:rFonts w:ascii="Univers LT Std 45 Light" w:eastAsia="Univers LT Std 45 Light" w:hAnsi="Univers LT Std 45 Light" w:cs="Univers LT Std 45 Light"/>
          <w:color w:val="297787"/>
          <w:spacing w:val="-19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18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</w:t>
      </w:r>
      <w:r>
        <w:rPr>
          <w:rFonts w:ascii="Univers LT Std 45 Light" w:eastAsia="Univers LT Std 45 Light" w:hAnsi="Univers LT Std 45 Light" w:cs="Univers LT Std 45 Light"/>
          <w:color w:val="297787"/>
          <w:spacing w:val="-2"/>
          <w:sz w:val="16"/>
          <w:szCs w:val="16"/>
        </w:rPr>
        <w:t>r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rito</w:t>
      </w:r>
      <w:r>
        <w:rPr>
          <w:rFonts w:ascii="Univers LT Std 45 Light" w:eastAsia="Univers LT Std 45 Light" w:hAnsi="Univers LT Std 45 Light" w:cs="Univers LT Std 45 Light"/>
          <w:color w:val="297787"/>
          <w:spacing w:val="6"/>
          <w:sz w:val="16"/>
          <w:szCs w:val="16"/>
        </w:rPr>
        <w:t>r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authorities m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be subject to equi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alent S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ate or</w:t>
      </w:r>
      <w:r>
        <w:rPr>
          <w:rFonts w:ascii="Univers LT Std 45 Light" w:eastAsia="Univers LT Std 45 Light" w:hAnsi="Univers LT Std 45 Light" w:cs="Univers LT Std 45 Light"/>
          <w:color w:val="297787"/>
          <w:spacing w:val="-19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18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</w:t>
      </w:r>
      <w:r>
        <w:rPr>
          <w:rFonts w:ascii="Univers LT Std 45 Light" w:eastAsia="Univers LT Std 45 Light" w:hAnsi="Univers LT Std 45 Light" w:cs="Univers LT Std 45 Light"/>
          <w:color w:val="297787"/>
          <w:spacing w:val="-2"/>
          <w:sz w:val="16"/>
          <w:szCs w:val="16"/>
        </w:rPr>
        <w:t>r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rito</w:t>
      </w:r>
      <w:r>
        <w:rPr>
          <w:rFonts w:ascii="Univers LT Std 45 Light" w:eastAsia="Univers LT Std 45 Light" w:hAnsi="Univers LT Std 45 Light" w:cs="Univers LT Std 45 Light"/>
          <w:color w:val="297787"/>
          <w:spacing w:val="6"/>
          <w:sz w:val="16"/>
          <w:szCs w:val="16"/>
        </w:rPr>
        <w:t>r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pri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acy legislation</w:t>
      </w:r>
    </w:p>
    <w:p w:rsidR="00220000" w:rsidRDefault="00145E95">
      <w:pPr>
        <w:spacing w:after="0" w:line="188" w:lineRule="exact"/>
        <w:ind w:left="1099" w:right="645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guidelines, or Commo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nw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ealth legislation or guidelines if adopted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b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the S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ate or</w:t>
      </w:r>
      <w:r>
        <w:rPr>
          <w:rFonts w:ascii="Univers LT Std 45 Light" w:eastAsia="Univers LT Std 45 Light" w:hAnsi="Univers LT Std 45 Light" w:cs="Univers LT Std 45 Light"/>
          <w:color w:val="297787"/>
          <w:spacing w:val="-19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18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</w:t>
      </w:r>
      <w:r>
        <w:rPr>
          <w:rFonts w:ascii="Univers LT Std 45 Light" w:eastAsia="Univers LT Std 45 Light" w:hAnsi="Univers LT Std 45 Light" w:cs="Univers LT Std 45 Light"/>
          <w:color w:val="297787"/>
          <w:spacing w:val="-2"/>
          <w:sz w:val="16"/>
          <w:szCs w:val="16"/>
        </w:rPr>
        <w:t>r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rito</w:t>
      </w:r>
      <w:r>
        <w:rPr>
          <w:rFonts w:ascii="Univers LT Std 45 Light" w:eastAsia="Univers LT Std 45 Light" w:hAnsi="Univers LT Std 45 Light" w:cs="Univers LT Std 45 Light"/>
          <w:color w:val="297787"/>
          <w:spacing w:val="6"/>
          <w:sz w:val="16"/>
          <w:szCs w:val="16"/>
        </w:rPr>
        <w:t>r</w:t>
      </w:r>
      <w:r>
        <w:rPr>
          <w:rFonts w:ascii="Univers LT Std 45 Light" w:eastAsia="Univers LT Std 45 Light" w:hAnsi="Univers LT Std 45 Light" w:cs="Univers LT Std 45 Light"/>
          <w:color w:val="297787"/>
          <w:spacing w:val="-12"/>
          <w:sz w:val="16"/>
          <w:szCs w:val="16"/>
        </w:rPr>
        <w:t>y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.</w:t>
      </w:r>
    </w:p>
    <w:p w:rsidR="00220000" w:rsidRDefault="00145E95">
      <w:pPr>
        <w:spacing w:after="0" w:line="188" w:lineRule="exact"/>
        <w:ind w:left="899" w:right="486"/>
        <w:jc w:val="center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6 </w:t>
      </w:r>
      <w:r>
        <w:rPr>
          <w:rFonts w:ascii="Univers LT Std 45 Light" w:eastAsia="Univers LT Std 45 Light" w:hAnsi="Univers LT Std 45 Light" w:cs="Univers LT Std 45 Light"/>
          <w:color w:val="297787"/>
          <w:spacing w:val="22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Scenarios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1, 2 and 3 deal with circums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ances where consent has been pr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vided or the patient</w:t>
      </w:r>
    </w:p>
    <w:p w:rsidR="00220000" w:rsidRDefault="00145E95">
      <w:pPr>
        <w:spacing w:after="0" w:line="188" w:lineRule="exact"/>
        <w:ind w:left="113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pacing w:val="-8"/>
          <w:sz w:val="16"/>
          <w:szCs w:val="16"/>
        </w:rPr>
        <w:t>c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hooses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to con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act relati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es.</w:t>
      </w:r>
      <w:r>
        <w:rPr>
          <w:rFonts w:ascii="Univers LT Std 45 Light" w:eastAsia="Univers LT Std 45 Light" w:hAnsi="Univers LT Std 45 Light" w:cs="Univers LT Std 45 Light"/>
          <w:color w:val="297787"/>
          <w:spacing w:val="-19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hese are included to demonstrate good practice in these more</w:t>
      </w:r>
    </w:p>
    <w:p w:rsidR="00220000" w:rsidRDefault="00145E95">
      <w:pPr>
        <w:spacing w:after="0" w:line="188" w:lineRule="exact"/>
        <w:ind w:left="113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usual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circums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ances.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20" w:lineRule="exact"/>
      </w:pP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ru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th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G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111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guidance in this document is intended to satisfy the purpose of Section 95AA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document comprises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parts:</w:t>
      </w:r>
    </w:p>
    <w:p w:rsidR="00220000" w:rsidRDefault="00145E95">
      <w:pPr>
        <w:spacing w:before="85" w:after="0" w:line="251" w:lineRule="auto"/>
        <w:ind w:left="337" w:right="126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lists the nine Guidelines that specify the requirements that must be met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disclosure to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place and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vides 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xplanation of the terms used in the Guidelines;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vides a summa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the Guidelines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points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good practice;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 includes discussion of:</w:t>
      </w:r>
    </w:p>
    <w:p w:rsidR="00220000" w:rsidRDefault="00145E95">
      <w:pPr>
        <w:spacing w:before="91" w:after="0" w:line="240" w:lineRule="auto"/>
        <w:ind w:left="40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A7A9AC"/>
          <w:w w:val="131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color w:val="A7A9AC"/>
          <w:spacing w:val="4"/>
          <w:w w:val="131"/>
          <w:sz w:val="20"/>
          <w:szCs w:val="2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amendments to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introduced in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Amendment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and the</w:t>
      </w:r>
    </w:p>
    <w:p w:rsidR="00220000" w:rsidRDefault="00145E95">
      <w:pPr>
        <w:spacing w:before="10" w:after="0" w:line="240" w:lineRule="auto"/>
        <w:ind w:left="628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Amendment (Enhancing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rotection)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2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 (Chapter 1);</w:t>
      </w:r>
    </w:p>
    <w:p w:rsidR="00220000" w:rsidRDefault="00145E95">
      <w:pPr>
        <w:spacing w:before="62" w:after="0" w:line="251" w:lineRule="auto"/>
        <w:ind w:left="628" w:right="1508" w:hanging="22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A7A9AC"/>
          <w:w w:val="131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color w:val="A7A9AC"/>
          <w:spacing w:val="4"/>
          <w:w w:val="131"/>
          <w:sz w:val="20"/>
          <w:szCs w:val="2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ethical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considerations, including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actors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in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specific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(Chapter 2);</w:t>
      </w:r>
    </w:p>
    <w:p w:rsidR="00220000" w:rsidRDefault="00145E95">
      <w:pPr>
        <w:spacing w:before="52" w:after="0" w:line="240" w:lineRule="auto"/>
        <w:ind w:left="40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A7A9AC"/>
          <w:w w:val="131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color w:val="A7A9AC"/>
          <w:spacing w:val="4"/>
          <w:w w:val="131"/>
          <w:sz w:val="20"/>
          <w:szCs w:val="2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requirements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 in accordance with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</w:t>
      </w:r>
    </w:p>
    <w:p w:rsidR="00220000" w:rsidRDefault="00145E95">
      <w:pPr>
        <w:spacing w:before="10" w:after="0" w:line="251" w:lineRule="auto"/>
        <w:ind w:left="628" w:right="123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6.2(d) and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4)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and good practice throughout the process of decision-making and, potentiall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disclosure (Chapter 3); and</w:t>
      </w:r>
    </w:p>
    <w:p w:rsidR="00220000" w:rsidRDefault="00145E95">
      <w:pPr>
        <w:spacing w:before="56" w:after="0" w:line="251" w:lineRule="auto"/>
        <w:ind w:left="337" w:right="101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art D includes a number of scenarios,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 general guidance on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disclosing health practitione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meet the requirements under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 6.2(d) and section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6B(4)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and act</w:t>
      </w:r>
    </w:p>
    <w:p w:rsidR="00220000" w:rsidRDefault="00145E95">
      <w:pPr>
        <w:spacing w:after="0" w:line="251" w:lineRule="auto"/>
        <w:ind w:left="337" w:right="88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accordance with the Guidelines.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it should be noted that the scenarios are to assist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anisations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comply with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 6.2(d) and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4)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and the nine Guidelines.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Acting in accordance with the scenarios does not necessarily protect a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ainst a brea</w:t>
      </w:r>
      <w:r>
        <w:rPr>
          <w:rFonts w:ascii="Univers LT Std 55" w:eastAsia="Univers LT Std 55" w:hAnsi="Univers LT Std 55" w:cs="Univers LT Std 55"/>
          <w:color w:val="231F20"/>
          <w:spacing w:val="-9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h of the</w:t>
      </w:r>
      <w:r>
        <w:rPr>
          <w:rFonts w:ascii="Univers LT Std 55" w:eastAsia="Univers LT Std 55" w:hAnsi="Univers LT Std 55" w:cs="Univers LT Std 55"/>
          <w:color w:val="231F20"/>
          <w:spacing w:val="-9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APPs or a brea</w:t>
      </w:r>
      <w:r>
        <w:rPr>
          <w:rFonts w:ascii="Univers LT Std 55" w:eastAsia="Univers LT Std 55" w:hAnsi="Univers LT Std 55" w:cs="Univers LT Std 55"/>
          <w:color w:val="231F20"/>
          <w:spacing w:val="-1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h of the duty of confidentiality (common law)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appendices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vide: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about the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elopment of the Guidelines (Appendix 1);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sample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materials that can be adapted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local use (Appendix 2); and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to frequently as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questions (Appendix 3).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spacing w:before="1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5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335" t="9525" r="12065" b="8255"/>
                <wp:wrapNone/>
                <wp:docPr id="314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270"/>
                          <a:chExt cx="7370" cy="2"/>
                        </a:xfrm>
                      </wpg:grpSpPr>
                      <wps:wsp>
                        <wps:cNvPr id="315" name="Freeform 311"/>
                        <wps:cNvSpPr>
                          <a:spLocks/>
                        </wps:cNvSpPr>
                        <wps:spPr bwMode="auto">
                          <a:xfrm>
                            <a:off x="1191" y="-270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59.55pt;margin-top:-13.5pt;width:368.5pt;height:.1pt;z-index:-2524;mso-position-horizontal-relative:page" coordorigin="1191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">
                <v:shape id="Freeform 311" o:spid="_x0000_s1027" style="position:absolute;left:1191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pNsYA&#10;AADcAAAADwAAAGRycy9kb3ducmV2LnhtbESPT2vCQBTE7wW/w/IKvelGpa2NriKCTWpP/qHg7ZF9&#10;3QSzb0N2Nem37xaEHoeZ+Q2zWPW2FjdqfeVYwXiUgCAunK7YKDgdt8MZCB+QNdaOScEPeVgtBw8L&#10;TLXreE+3QzAiQtinqKAMoUml9EVJFv3INcTR+3atxRBla6RusYtwW8tJkrxIixXHhRIb2pRUXA5X&#10;qyD3n3I3fc9ev8wk69ZXc37Lsw+lnh779RxEoD78h+/tXCuYjp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ypNs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57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498475</wp:posOffset>
                </wp:positionV>
                <wp:extent cx="4679950" cy="1270"/>
                <wp:effectExtent l="13335" t="12700" r="12065" b="5080"/>
                <wp:wrapNone/>
                <wp:docPr id="312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785"/>
                          <a:chExt cx="7370" cy="2"/>
                        </a:xfrm>
                      </wpg:grpSpPr>
                      <wps:wsp>
                        <wps:cNvPr id="313" name="Freeform 309"/>
                        <wps:cNvSpPr>
                          <a:spLocks/>
                        </wps:cNvSpPr>
                        <wps:spPr bwMode="auto">
                          <a:xfrm>
                            <a:off x="1191" y="785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59.55pt;margin-top:39.25pt;width:368.5pt;height:.1pt;z-index:-2523;mso-position-horizontal-relative:page" coordorigin="1191,78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">
                <v:shape id="Freeform 309" o:spid="_x0000_s1027" style="position:absolute;left:1191;top:78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2cYA&#10;AADcAAAADwAAAGRycy9kb3ducmV2LnhtbESPQWvCQBSE74X+h+UVeqsbDdQaXUUKmmhPtSJ4e2Sf&#10;m9Ds25BdTfrvu0Khx2FmvmEWq8E24kadrx0rGI8SEMSl0zUbBcevzcsbCB+QNTaOScEPeVgtHx8W&#10;mGnX8yfdDsGICGGfoYIqhDaT0pcVWfQj1xJH7+I6iyHKzkjdYR/htpGTJHmVFmuOCxW29F5R+X24&#10;WgWF/5D7dJtPT2aS9+urOc+KfKfU89OwnoMINIT/8F+70ArScQr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mU2c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:</w:t>
      </w:r>
      <w:r>
        <w:rPr>
          <w:rFonts w:ascii="Univers LT Std 45 Light" w:eastAsia="Univers LT Std 45 Light" w:hAnsi="Univers LT Std 45 Light" w:cs="Univers LT Std 45 Light"/>
          <w:color w:val="3EBEB3"/>
          <w:spacing w:val="-53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12"/>
          <w:sz w:val="36"/>
          <w:szCs w:val="36"/>
        </w:rPr>
        <w:t>T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h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e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Guidelines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2" w:after="0" w:line="200" w:lineRule="exact"/>
        <w:rPr>
          <w:sz w:val="20"/>
          <w:szCs w:val="20"/>
        </w:rPr>
      </w:pPr>
    </w:p>
    <w:p w:rsidR="00220000" w:rsidRDefault="00145E95">
      <w:pPr>
        <w:spacing w:after="0" w:line="360" w:lineRule="exact"/>
        <w:ind w:left="1451" w:right="1535" w:hanging="5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G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th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us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lo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g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 xml:space="preserve">c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m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hou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ns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</w:p>
    <w:p w:rsidR="00220000" w:rsidRDefault="00220000">
      <w:pPr>
        <w:spacing w:before="5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931" w:right="8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Guidelines are presented here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easy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erence.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Guidelines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 a concise outline of the requirements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acting in accordance with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 6.2(d) and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4)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should be read in conjunction with the full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xplanation; page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erences are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 in bra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ets.</w:t>
      </w:r>
    </w:p>
    <w:p w:rsidR="00220000" w:rsidRDefault="00220000">
      <w:pPr>
        <w:spacing w:before="10"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8"/>
          <w:szCs w:val="18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8"/>
          <w:szCs w:val="18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or the purposes of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8"/>
          <w:szCs w:val="18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 xml:space="preserve">APP 6.2(d) and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8"/>
          <w:szCs w:val="18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 xml:space="preserve">4)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8"/>
          <w:szCs w:val="18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8"/>
          <w:szCs w:val="18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8"/>
          <w:szCs w:val="18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ct:</w:t>
      </w:r>
    </w:p>
    <w:p w:rsidR="00220000" w:rsidRDefault="00220000">
      <w:pPr>
        <w:spacing w:before="15" w:after="0" w:line="200" w:lineRule="exact"/>
        <w:rPr>
          <w:sz w:val="20"/>
          <w:szCs w:val="20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5111"/>
        <w:gridCol w:w="1124"/>
      </w:tblGrid>
      <w:tr w:rsidR="00220000">
        <w:trPr>
          <w:trHeight w:hRule="exact" w:val="893"/>
        </w:trPr>
        <w:tc>
          <w:tcPr>
            <w:tcW w:w="1135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0" w:after="0" w:line="240" w:lineRule="auto"/>
              <w:ind w:left="85" w:right="-20"/>
              <w:rPr>
                <w:rFonts w:ascii="Univers LT Std 55" w:eastAsia="Univers LT Std 55" w:hAnsi="Univers LT Std 55" w:cs="Univers LT Std 55"/>
                <w:sz w:val="18"/>
                <w:szCs w:val="18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8"/>
                <w:szCs w:val="18"/>
              </w:rPr>
              <w:t>Guideline 1</w:t>
            </w:r>
          </w:p>
        </w:tc>
        <w:tc>
          <w:tcPr>
            <w:tcW w:w="5111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3" w:after="0" w:line="200" w:lineRule="exact"/>
              <w:ind w:left="79" w:right="221"/>
              <w:rPr>
                <w:rFonts w:ascii="Univers LT Std 45 Light" w:eastAsia="Univers LT Std 45 Light" w:hAnsi="Univers LT Std 45 Light" w:cs="Univers LT Std 45 Light"/>
                <w:sz w:val="17"/>
                <w:szCs w:val="17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Us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e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r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disclosur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e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geneti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c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informatio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n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withou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consen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m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 xml:space="preserve">y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procee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onl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y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whe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authorisin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g</w:t>
            </w:r>
            <w:proofErr w:type="spellEnd"/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medica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l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practitione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r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ha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 xml:space="preserve">a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reasonabl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e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belie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f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necessar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y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lesse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n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pr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ev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 xml:space="preserve">a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seriou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s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threa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t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life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,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healt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h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safet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y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geneti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c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relat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2"/>
                <w:sz w:val="17"/>
                <w:szCs w:val="17"/>
              </w:rPr>
              <w:t>i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ve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.</w:t>
            </w:r>
          </w:p>
        </w:tc>
        <w:tc>
          <w:tcPr>
            <w:tcW w:w="1124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50" w:after="0" w:line="200" w:lineRule="exact"/>
              <w:ind w:left="64" w:right="88" w:firstLine="79"/>
              <w:jc w:val="right"/>
              <w:rPr>
                <w:rFonts w:ascii="Univers LT Std 45 Light" w:eastAsia="Univers LT Std 45 Light" w:hAnsi="Univers LT Std 45 Light" w:cs="Univers LT Std 45 Light"/>
                <w:sz w:val="18"/>
                <w:szCs w:val="18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(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 xml:space="preserve"> 34–49; in particular 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 xml:space="preserve"> 34–42)</w:t>
            </w:r>
          </w:p>
        </w:tc>
      </w:tr>
      <w:tr w:rsidR="00220000">
        <w:trPr>
          <w:trHeight w:hRule="exact" w:val="693"/>
        </w:trPr>
        <w:tc>
          <w:tcPr>
            <w:tcW w:w="1135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0" w:after="0" w:line="240" w:lineRule="auto"/>
              <w:ind w:left="85" w:right="-20"/>
              <w:rPr>
                <w:rFonts w:ascii="Univers LT Std 55" w:eastAsia="Univers LT Std 55" w:hAnsi="Univers LT Std 55" w:cs="Univers LT Std 55"/>
                <w:sz w:val="18"/>
                <w:szCs w:val="18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8"/>
                <w:szCs w:val="18"/>
              </w:rPr>
              <w:t>Guideline 2</w:t>
            </w:r>
          </w:p>
        </w:tc>
        <w:tc>
          <w:tcPr>
            <w:tcW w:w="5111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3" w:after="0" w:line="200" w:lineRule="exact"/>
              <w:ind w:left="79" w:right="231"/>
              <w:rPr>
                <w:rFonts w:ascii="Univers LT Std 45 Light" w:eastAsia="Univers LT Std 45 Light" w:hAnsi="Univers LT Std 45 Light" w:cs="Univers LT Std 45 Light"/>
                <w:sz w:val="17"/>
                <w:szCs w:val="17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Specifi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c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ethica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consideration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mus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b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k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int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accoun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when makin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g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decisio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abou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whethe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no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us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e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r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disclose geneti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c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informatio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n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withou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consent.</w:t>
            </w:r>
          </w:p>
        </w:tc>
        <w:tc>
          <w:tcPr>
            <w:tcW w:w="1124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38" w:after="0" w:line="240" w:lineRule="auto"/>
              <w:ind w:left="176" w:right="-20"/>
              <w:rPr>
                <w:rFonts w:ascii="Univers LT Std 45 Light" w:eastAsia="Univers LT Std 45 Light" w:hAnsi="Univers LT Std 45 Light" w:cs="Univers LT Std 45 Light"/>
                <w:sz w:val="18"/>
                <w:szCs w:val="18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(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 xml:space="preserve"> 26–35)</w:t>
            </w:r>
          </w:p>
        </w:tc>
      </w:tr>
      <w:tr w:rsidR="00220000">
        <w:trPr>
          <w:trHeight w:hRule="exact" w:val="693"/>
        </w:trPr>
        <w:tc>
          <w:tcPr>
            <w:tcW w:w="1135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0" w:after="0" w:line="240" w:lineRule="auto"/>
              <w:ind w:left="85" w:right="-20"/>
              <w:rPr>
                <w:rFonts w:ascii="Univers LT Std 55" w:eastAsia="Univers LT Std 55" w:hAnsi="Univers LT Std 55" w:cs="Univers LT Std 55"/>
                <w:sz w:val="18"/>
                <w:szCs w:val="18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8"/>
                <w:szCs w:val="18"/>
              </w:rPr>
              <w:t>Guideline 3</w:t>
            </w:r>
          </w:p>
        </w:tc>
        <w:tc>
          <w:tcPr>
            <w:tcW w:w="5111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3" w:after="0" w:line="200" w:lineRule="exact"/>
              <w:ind w:left="79" w:right="55"/>
              <w:rPr>
                <w:rFonts w:ascii="Univers LT Std 45 Light" w:eastAsia="Univers LT Std 45 Light" w:hAnsi="Univers LT Std 45 Light" w:cs="Univers LT Std 45 Light"/>
                <w:sz w:val="17"/>
                <w:szCs w:val="17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easonabl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step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mus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b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k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ob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consen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the patien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hi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he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authorise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d</w:t>
            </w:r>
            <w:proofErr w:type="spellEnd"/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representat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2"/>
                <w:sz w:val="17"/>
                <w:szCs w:val="17"/>
              </w:rPr>
              <w:t>i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v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e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o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us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e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r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disclose geneti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c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information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.</w:t>
            </w:r>
          </w:p>
        </w:tc>
        <w:tc>
          <w:tcPr>
            <w:tcW w:w="1124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38" w:after="0" w:line="240" w:lineRule="auto"/>
              <w:ind w:left="176" w:right="-20"/>
              <w:rPr>
                <w:rFonts w:ascii="Univers LT Std 45 Light" w:eastAsia="Univers LT Std 45 Light" w:hAnsi="Univers LT Std 45 Light" w:cs="Univers LT Std 45 Light"/>
                <w:sz w:val="18"/>
                <w:szCs w:val="18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(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 xml:space="preserve"> 36–40)</w:t>
            </w:r>
          </w:p>
        </w:tc>
      </w:tr>
      <w:tr w:rsidR="00220000">
        <w:trPr>
          <w:trHeight w:hRule="exact" w:val="893"/>
        </w:trPr>
        <w:tc>
          <w:tcPr>
            <w:tcW w:w="1135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0" w:after="0" w:line="240" w:lineRule="auto"/>
              <w:ind w:left="85" w:right="-20"/>
              <w:rPr>
                <w:rFonts w:ascii="Univers LT Std 55" w:eastAsia="Univers LT Std 55" w:hAnsi="Univers LT Std 55" w:cs="Univers LT Std 55"/>
                <w:sz w:val="18"/>
                <w:szCs w:val="18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8"/>
                <w:szCs w:val="18"/>
              </w:rPr>
              <w:t>Guideline 4</w:t>
            </w:r>
          </w:p>
        </w:tc>
        <w:tc>
          <w:tcPr>
            <w:tcW w:w="5111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3" w:after="0" w:line="200" w:lineRule="exact"/>
              <w:ind w:left="79" w:right="277"/>
              <w:rPr>
                <w:rFonts w:ascii="Univers LT Std 45 Light" w:eastAsia="Univers LT Std 45 Light" w:hAnsi="Univers LT Std 45 Light" w:cs="Univers LT Std 45 Light"/>
                <w:sz w:val="17"/>
                <w:szCs w:val="17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authorisin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g</w:t>
            </w:r>
            <w:proofErr w:type="spellEnd"/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medica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l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practitione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r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shoul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av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significant rol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car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patien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su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9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ficien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kn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wledg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the patient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18"/>
                <w:sz w:val="17"/>
                <w:szCs w:val="17"/>
              </w:rPr>
              <w:t>’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conditio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it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geneti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c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basi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k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responsibili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y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or decision-makin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g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abou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us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e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r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disclosure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.</w:t>
            </w:r>
          </w:p>
        </w:tc>
        <w:tc>
          <w:tcPr>
            <w:tcW w:w="1124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38" w:after="0" w:line="240" w:lineRule="auto"/>
              <w:ind w:left="466" w:right="-20"/>
              <w:rPr>
                <w:rFonts w:ascii="Univers LT Std 45 Light" w:eastAsia="Univers LT Std 45 Light" w:hAnsi="Univers LT Std 45 Light" w:cs="Univers LT Std 45 Light"/>
                <w:sz w:val="18"/>
                <w:szCs w:val="18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(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 xml:space="preserve"> 40)</w:t>
            </w:r>
          </w:p>
        </w:tc>
      </w:tr>
      <w:tr w:rsidR="00220000">
        <w:trPr>
          <w:trHeight w:hRule="exact" w:val="893"/>
        </w:trPr>
        <w:tc>
          <w:tcPr>
            <w:tcW w:w="1135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0" w:after="0" w:line="240" w:lineRule="auto"/>
              <w:ind w:left="85" w:right="-20"/>
              <w:rPr>
                <w:rFonts w:ascii="Univers LT Std 55" w:eastAsia="Univers LT Std 55" w:hAnsi="Univers LT Std 55" w:cs="Univers LT Std 55"/>
                <w:sz w:val="18"/>
                <w:szCs w:val="18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8"/>
                <w:szCs w:val="18"/>
              </w:rPr>
              <w:t>Guideline 5</w:t>
            </w:r>
          </w:p>
        </w:tc>
        <w:tc>
          <w:tcPr>
            <w:tcW w:w="5111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3" w:after="0" w:line="200" w:lineRule="exact"/>
              <w:ind w:left="79" w:right="68"/>
              <w:rPr>
                <w:rFonts w:ascii="Univers LT Std 45 Light" w:eastAsia="Univers LT Std 45 Light" w:hAnsi="Univers LT Std 45 Light" w:cs="Univers LT Std 45 Light"/>
                <w:sz w:val="17"/>
                <w:szCs w:val="17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P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rio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y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decisio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concernin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g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us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e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r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disclosure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,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 xml:space="preserve">the </w:t>
            </w:r>
            <w:proofErr w:type="spellStart"/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authorisin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g</w:t>
            </w:r>
            <w:proofErr w:type="spellEnd"/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medica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l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practitione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r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mus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discus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cas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with othe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healt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practitioner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wit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appropriat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xpertis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asses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fully 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specifi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c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6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uation.</w:t>
            </w:r>
          </w:p>
        </w:tc>
        <w:tc>
          <w:tcPr>
            <w:tcW w:w="1124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38" w:after="0" w:line="240" w:lineRule="auto"/>
              <w:ind w:left="176" w:right="-20"/>
              <w:rPr>
                <w:rFonts w:ascii="Univers LT Std 45 Light" w:eastAsia="Univers LT Std 45 Light" w:hAnsi="Univers LT Std 45 Light" w:cs="Univers LT Std 45 Light"/>
                <w:sz w:val="18"/>
                <w:szCs w:val="18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(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 xml:space="preserve"> 41–44)</w:t>
            </w:r>
          </w:p>
        </w:tc>
      </w:tr>
      <w:tr w:rsidR="00220000">
        <w:trPr>
          <w:trHeight w:hRule="exact" w:val="693"/>
        </w:trPr>
        <w:tc>
          <w:tcPr>
            <w:tcW w:w="1135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0" w:after="0" w:line="240" w:lineRule="auto"/>
              <w:ind w:left="85" w:right="-20"/>
              <w:rPr>
                <w:rFonts w:ascii="Univers LT Std 55" w:eastAsia="Univers LT Std 55" w:hAnsi="Univers LT Std 55" w:cs="Univers LT Std 55"/>
                <w:sz w:val="18"/>
                <w:szCs w:val="18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8"/>
                <w:szCs w:val="18"/>
              </w:rPr>
              <w:t>Guideline 6</w:t>
            </w:r>
          </w:p>
        </w:tc>
        <w:tc>
          <w:tcPr>
            <w:tcW w:w="5111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3" w:after="0" w:line="200" w:lineRule="exact"/>
              <w:ind w:left="79" w:right="103"/>
              <w:rPr>
                <w:rFonts w:ascii="Univers LT Std 45 Light" w:eastAsia="Univers LT Std 45 Light" w:hAnsi="Univers LT Std 45 Light" w:cs="Univers LT Std 45 Light"/>
                <w:sz w:val="17"/>
                <w:szCs w:val="17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Wher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practicable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,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identi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y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patien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shoul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no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be apparen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readil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y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ascer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ainabl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cours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inte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19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-pro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9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essional communication.</w:t>
            </w:r>
          </w:p>
        </w:tc>
        <w:tc>
          <w:tcPr>
            <w:tcW w:w="1124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38" w:after="0" w:line="240" w:lineRule="auto"/>
              <w:ind w:left="566" w:right="-20"/>
              <w:rPr>
                <w:rFonts w:ascii="Univers LT Std 45 Light" w:eastAsia="Univers LT Std 45 Light" w:hAnsi="Univers LT Std 45 Light" w:cs="Univers LT Std 45 Light"/>
                <w:sz w:val="18"/>
                <w:szCs w:val="18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(p 41)</w:t>
            </w:r>
          </w:p>
        </w:tc>
      </w:tr>
      <w:tr w:rsidR="00220000">
        <w:trPr>
          <w:trHeight w:hRule="exact" w:val="893"/>
        </w:trPr>
        <w:tc>
          <w:tcPr>
            <w:tcW w:w="1135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0" w:after="0" w:line="240" w:lineRule="auto"/>
              <w:ind w:left="85" w:right="-20"/>
              <w:rPr>
                <w:rFonts w:ascii="Univers LT Std 55" w:eastAsia="Univers LT Std 55" w:hAnsi="Univers LT Std 55" w:cs="Univers LT Std 55"/>
                <w:sz w:val="18"/>
                <w:szCs w:val="18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8"/>
                <w:szCs w:val="18"/>
              </w:rPr>
              <w:t>Guideline 7</w:t>
            </w:r>
          </w:p>
        </w:tc>
        <w:tc>
          <w:tcPr>
            <w:tcW w:w="5111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3" w:after="0" w:line="200" w:lineRule="exact"/>
              <w:ind w:left="79" w:right="52"/>
              <w:rPr>
                <w:rFonts w:ascii="Univers LT Std 45 Light" w:eastAsia="Univers LT Std 45 Light" w:hAnsi="Univers LT Std 45 Light" w:cs="Univers LT Std 45 Light"/>
                <w:sz w:val="17"/>
                <w:szCs w:val="17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Disclosur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geneti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c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shoul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b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limite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genetic informatio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n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necessar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y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communicatin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g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increased ris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k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shoul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av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identifyin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g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patien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nve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yin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g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 xml:space="preserve">there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w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consen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disclosure.</w:t>
            </w:r>
          </w:p>
        </w:tc>
        <w:tc>
          <w:tcPr>
            <w:tcW w:w="1124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38" w:after="0" w:line="240" w:lineRule="auto"/>
              <w:ind w:left="276" w:right="-20"/>
              <w:rPr>
                <w:rFonts w:ascii="Univers LT Std 45 Light" w:eastAsia="Univers LT Std 45 Light" w:hAnsi="Univers LT Std 45 Light" w:cs="Univers LT Std 45 Light"/>
                <w:sz w:val="18"/>
                <w:szCs w:val="18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(p 46–47)</w:t>
            </w:r>
          </w:p>
        </w:tc>
      </w:tr>
      <w:tr w:rsidR="00220000">
        <w:trPr>
          <w:trHeight w:hRule="exact" w:val="693"/>
        </w:trPr>
        <w:tc>
          <w:tcPr>
            <w:tcW w:w="1135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0" w:after="0" w:line="240" w:lineRule="auto"/>
              <w:ind w:left="85" w:right="-20"/>
              <w:rPr>
                <w:rFonts w:ascii="Univers LT Std 55" w:eastAsia="Univers LT Std 55" w:hAnsi="Univers LT Std 55" w:cs="Univers LT Std 55"/>
                <w:sz w:val="18"/>
                <w:szCs w:val="18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8"/>
                <w:szCs w:val="18"/>
              </w:rPr>
              <w:t>Guideline 8</w:t>
            </w:r>
          </w:p>
        </w:tc>
        <w:tc>
          <w:tcPr>
            <w:tcW w:w="5111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3" w:after="0" w:line="200" w:lineRule="exact"/>
              <w:ind w:left="79" w:right="424"/>
              <w:rPr>
                <w:rFonts w:ascii="Univers LT Std 45 Light" w:eastAsia="Univers LT Std 45 Light" w:hAnsi="Univers LT Std 45 Light" w:cs="Univers LT Std 45 Light"/>
                <w:sz w:val="17"/>
                <w:szCs w:val="17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Disclosur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geneti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c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17"/>
                <w:szCs w:val="17"/>
              </w:rPr>
              <w:t>informatio</w:t>
            </w:r>
            <w:r>
              <w:rPr>
                <w:rFonts w:ascii="Univers LT Std 55" w:eastAsia="Univers LT Std 55" w:hAnsi="Univers LT Std 55" w:cs="Univers LT Std 55"/>
                <w:color w:val="231F20"/>
                <w:sz w:val="17"/>
                <w:szCs w:val="17"/>
              </w:rPr>
              <w:t>n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withou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consen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should generall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y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b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limite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furthe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rem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ov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third- degre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es.</w:t>
            </w:r>
          </w:p>
        </w:tc>
        <w:tc>
          <w:tcPr>
            <w:tcW w:w="1124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38" w:after="0" w:line="240" w:lineRule="auto"/>
              <w:ind w:left="566" w:right="-20"/>
              <w:rPr>
                <w:rFonts w:ascii="Univers LT Std 45 Light" w:eastAsia="Univers LT Std 45 Light" w:hAnsi="Univers LT Std 45 Light" w:cs="Univers LT Std 45 Light"/>
                <w:sz w:val="18"/>
                <w:szCs w:val="18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(p 48)</w:t>
            </w:r>
          </w:p>
        </w:tc>
      </w:tr>
      <w:tr w:rsidR="00220000">
        <w:trPr>
          <w:trHeight w:hRule="exact" w:val="493"/>
        </w:trPr>
        <w:tc>
          <w:tcPr>
            <w:tcW w:w="1135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0" w:after="0" w:line="240" w:lineRule="auto"/>
              <w:ind w:left="85" w:right="-20"/>
              <w:rPr>
                <w:rFonts w:ascii="Univers LT Std 55" w:eastAsia="Univers LT Std 55" w:hAnsi="Univers LT Std 55" w:cs="Univers LT Std 55"/>
                <w:sz w:val="18"/>
                <w:szCs w:val="18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8"/>
                <w:szCs w:val="18"/>
              </w:rPr>
              <w:t>Guideline 9</w:t>
            </w:r>
          </w:p>
        </w:tc>
        <w:tc>
          <w:tcPr>
            <w:tcW w:w="5111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43" w:after="0" w:line="200" w:lineRule="exact"/>
              <w:ind w:left="79" w:right="45"/>
              <w:rPr>
                <w:rFonts w:ascii="Univers LT Std 45 Light" w:eastAsia="Univers LT Std 45 Light" w:hAnsi="Univers LT Std 45 Light" w:cs="Univers LT Std 45 Light"/>
                <w:sz w:val="17"/>
                <w:szCs w:val="17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age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proces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mus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b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full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y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documented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,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includin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g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 xml:space="preserve">w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decisio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us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disclos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withou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consen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7"/>
                <w:szCs w:val="17"/>
              </w:rPr>
              <w:t>w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7"/>
                <w:szCs w:val="17"/>
              </w:rPr>
              <w:t>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7"/>
                <w:szCs w:val="17"/>
              </w:rPr>
              <w:t>made.</w:t>
            </w:r>
          </w:p>
        </w:tc>
        <w:tc>
          <w:tcPr>
            <w:tcW w:w="1124" w:type="dxa"/>
            <w:tcBorders>
              <w:top w:val="single" w:sz="4" w:space="0" w:color="003745"/>
              <w:left w:val="nil"/>
              <w:bottom w:val="single" w:sz="4" w:space="0" w:color="003745"/>
              <w:right w:val="nil"/>
            </w:tcBorders>
          </w:tcPr>
          <w:p w:rsidR="00220000" w:rsidRDefault="00145E95">
            <w:pPr>
              <w:spacing w:before="38" w:after="0" w:line="240" w:lineRule="auto"/>
              <w:ind w:left="176" w:right="-20"/>
              <w:rPr>
                <w:rFonts w:ascii="Univers LT Std 45 Light" w:eastAsia="Univers LT Std 45 Light" w:hAnsi="Univers LT Std 45 Light" w:cs="Univers LT Std 45 Light"/>
                <w:sz w:val="18"/>
                <w:szCs w:val="18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(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 xml:space="preserve"> 48–49)</w:t>
            </w:r>
          </w:p>
        </w:tc>
      </w:tr>
    </w:tbl>
    <w:p w:rsidR="00220000" w:rsidRDefault="00220000">
      <w:pPr>
        <w:spacing w:after="0"/>
        <w:sectPr w:rsidR="00220000">
          <w:pgSz w:w="9980" w:h="14180"/>
          <w:pgMar w:top="1300" w:right="130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20" w:lineRule="exact"/>
      </w:pP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x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pl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m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us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th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G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92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number of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terms are used in these Guidelines. Most of these are not defined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 aid readers,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ain terms are used in these Guidelines 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xplained bel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hese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xplanations are included to assist clari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and do not consti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ute an interpre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of the legislation.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Where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ord or phrase is used in its defined sense,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ord or phrase will appear in bold in these Guidelines. Othe</w:t>
      </w:r>
      <w:r>
        <w:rPr>
          <w:rFonts w:ascii="Univers LT Std 45 Light" w:eastAsia="Univers LT Std 45 Light" w:hAnsi="Univers LT Std 45 Light" w:cs="Univers LT Std 45 Light"/>
          <w:color w:val="231F20"/>
          <w:spacing w:val="1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wise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ord or phrase should be interpreted according to its ordina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meanin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proofErr w:type="spellStart"/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th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se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d</w:t>
      </w:r>
      <w:proofErr w:type="spellEnd"/>
      <w:r>
        <w:rPr>
          <w:rFonts w:ascii="Univers LT Std 55" w:eastAsia="Univers LT Std 55" w:hAnsi="Univers LT Std 55" w:cs="Univers LT Std 55"/>
          <w:color w:val="231F20"/>
          <w:spacing w:val="7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res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v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e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1204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where a person is legally or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sically incapable of making the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decisions, a represen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of this person is generally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parent, guardian, or person who holds an enduring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of 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torn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y).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egislation in 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and</w:t>
      </w:r>
    </w:p>
    <w:p w:rsidR="00220000" w:rsidRDefault="00145E95">
      <w:pPr>
        <w:spacing w:after="0" w:line="251" w:lineRule="auto"/>
        <w:ind w:left="117" w:right="1051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authorises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people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decisions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those la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king the capaci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do so.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scope of this legislation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aries be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een 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and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and there are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erences regarding the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ers, rights and responsibilities of people who are in a position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decisions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those la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king the capaci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do so.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authorised</w:t>
      </w:r>
      <w:proofErr w:type="spellEnd"/>
    </w:p>
    <w:p w:rsidR="00220000" w:rsidRDefault="00145E95">
      <w:pPr>
        <w:spacing w:after="0" w:line="251" w:lineRule="auto"/>
        <w:ind w:left="117" w:right="87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represen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someone other than a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of the individual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his or her spouse).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being a close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or spouse does not automatically co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 of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authorised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represen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proofErr w:type="spellStart"/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th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is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g</w:t>
      </w:r>
      <w:proofErr w:type="spellEnd"/>
      <w:r>
        <w:rPr>
          <w:rFonts w:ascii="Univers LT Std 55" w:eastAsia="Univers LT Std 55" w:hAnsi="Univers LT Std 55" w:cs="Univers LT Std 55"/>
          <w:color w:val="231F20"/>
          <w:spacing w:val="7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ra</w:t>
      </w:r>
      <w:r>
        <w:rPr>
          <w:rFonts w:ascii="Univers LT Std 55" w:eastAsia="Univers LT Std 55" w:hAnsi="Univers LT Std 55" w:cs="Univers LT Std 55"/>
          <w:color w:val="231F20"/>
          <w:spacing w:val="4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r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101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While a range of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in the care of a particular patient, final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decision-making on behalf of an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about use or disclosure should be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 person in the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who is a senior medical practitioner who has a significant role in the care of the patient, has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ficient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wledge of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condition and of its genetic basis and has sought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 advice.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person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 medical specialist or a general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as long as these criteria are met.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4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t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93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step-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-step process that can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 access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a wider cross-section of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who is notified about their increased risk and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 with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disclosing health practitioner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is as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consent to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his or her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When additional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act, the process is repeated.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19"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6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y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49" w:lineRule="auto"/>
        <w:ind w:left="931" w:right="54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general non-legal principle concerned with the obligation of people not to use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— whether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because of its content or the cont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xt of its communication —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purpose other than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it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to them (definition from the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National 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atement on Ethical Conduct in Human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 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C,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&amp;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CC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07b).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6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sc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os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6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ra</w:t>
      </w:r>
      <w:r>
        <w:rPr>
          <w:rFonts w:ascii="Univers LT Std 55" w:eastAsia="Univers LT Std 55" w:hAnsi="Univers LT Std 55" w:cs="Univers LT Std 55"/>
          <w:color w:val="231F20"/>
          <w:spacing w:val="4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r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931" w:right="44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Once a decision has been made that disclosure without consent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necessary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 process of disclosure can be under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after="0" w:line="251" w:lineRule="auto"/>
        <w:ind w:left="931" w:right="10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these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will be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disclosing health practitioner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Alternati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can identify another sui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xperienced and qualified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 disclosure without consent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counsellor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). In these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ances, the person identified will be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disclosing health practitioner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nf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6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y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931" w:right="20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commo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perso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disclos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anothe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perso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intention 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onl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particula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purpose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particularl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health practitioner/patien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relationship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circums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commo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(th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elope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throug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decisio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court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rathe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throug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legislation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recognise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 obligatio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du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confidenc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aris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confidentia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only 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disclose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par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communicate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Note: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duty of 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in addition to the obligations set out in the</w:t>
      </w:r>
    </w:p>
    <w:p w:rsidR="00220000" w:rsidRDefault="00145E95">
      <w:pPr>
        <w:spacing w:before="10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ct.</w:t>
      </w:r>
      <w:proofErr w:type="gramEnd"/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5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n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931" w:right="37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amendments to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alter the definitions of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“health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” and “sensiti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” to include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76"/>
          <w:sz w:val="19"/>
          <w:szCs w:val="19"/>
        </w:rPr>
        <w:t>”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without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xpressly defining “genetic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76"/>
          <w:sz w:val="19"/>
          <w:szCs w:val="19"/>
        </w:rPr>
        <w:t>”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In its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03 report,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 Commission</w:t>
      </w:r>
    </w:p>
    <w:p w:rsidR="00220000" w:rsidRDefault="00145E95">
      <w:pPr>
        <w:spacing w:after="0" w:line="251" w:lineRule="auto"/>
        <w:ind w:left="931" w:right="5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not apply a precise 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xhausti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definition to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76"/>
          <w:sz w:val="19"/>
          <w:szCs w:val="19"/>
        </w:rPr>
        <w:t>”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pre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ring to suggest consideration of the cont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xt to determine whether the use of genetic- related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requires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special handling or protection. It notes that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is gained from a range of sources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clinical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xamination, DNA testing and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hromosome s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udies,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wborn screenin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histo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y) and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confirm a condition that is clinically apparent, or be predicti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of the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elihood of an individual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eloping or 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ying a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ated gene causing a condition.</w:t>
      </w:r>
    </w:p>
    <w:p w:rsidR="00220000" w:rsidRDefault="00220000">
      <w:pPr>
        <w:spacing w:after="0"/>
        <w:sectPr w:rsidR="00220000">
          <w:pgSz w:w="9980" w:h="14180"/>
          <w:pgMar w:top="1300" w:right="132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19"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v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e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1148"/>
        <w:rPr>
          <w:rFonts w:ascii="Univers LT Std 45 Light" w:eastAsia="Univers LT Std 45 Light" w:hAnsi="Univers LT Std 45 Light" w:cs="Univers LT Std 45 Light"/>
          <w:sz w:val="11"/>
          <w:szCs w:val="11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his term is defined 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ws in Section 6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ct: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of an individual (the first individual) means another individual who is related to the first individual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blood, including but not limited to a siblin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 parent or a descendant of the first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76"/>
          <w:sz w:val="19"/>
          <w:szCs w:val="19"/>
        </w:rPr>
        <w:t>”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In the cont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xt of these Guidelines, disclosure without consent is generally recommended 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no further rem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than third-degree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7</w:t>
      </w:r>
      <w:proofErr w:type="gramEnd"/>
    </w:p>
    <w:p w:rsidR="00220000" w:rsidRDefault="00145E95">
      <w:pPr>
        <w:spacing w:after="0" w:line="251" w:lineRule="auto"/>
        <w:ind w:left="117" w:right="91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process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cascade contact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should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access to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 wider cross-section of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8" w:after="0" w:line="140" w:lineRule="exact"/>
        <w:rPr>
          <w:sz w:val="14"/>
          <w:szCs w:val="14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en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100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term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“lesse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76"/>
          <w:sz w:val="19"/>
          <w:szCs w:val="19"/>
        </w:rPr>
        <w:t>”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as used in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4), requires an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authorised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person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the contemplated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reduce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xists to an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life, health or safety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 where a contemplated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not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reduce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life, health or safety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or assist in reducing that threat,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ception as described in s.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6B(4) will not appl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8" w:after="0" w:line="140" w:lineRule="exact"/>
        <w:rPr>
          <w:sz w:val="14"/>
          <w:szCs w:val="14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Li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 xml:space="preserve">,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6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y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129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phrase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e, health or sa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76"/>
          <w:sz w:val="19"/>
          <w:szCs w:val="19"/>
        </w:rPr>
        <w:t>”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including as it is used in section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6A and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4), ordinarily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 to both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sical or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hological/emotional health.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7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y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46" w:lineRule="auto"/>
        <w:ind w:left="117" w:right="107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y” is defined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the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Macquarie Dictiona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mean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“something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indispensable, or requisit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76"/>
          <w:sz w:val="19"/>
          <w:szCs w:val="19"/>
        </w:rPr>
        <w:t>”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Applying this ordina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meaning in the cont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xt of</w:t>
      </w:r>
    </w:p>
    <w:p w:rsidR="00220000" w:rsidRDefault="00145E95">
      <w:pPr>
        <w:spacing w:before="4" w:after="0" w:line="251" w:lineRule="auto"/>
        <w:ind w:left="117" w:right="103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section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6B(4) it can be said that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 be “necessa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y” when it is requisite to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ving the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ated outcome. Deciding whether disclosure is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y” should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ore be based on whether it will lead to the intended outcome, that is, whether disclosure will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life, health or safety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See Section 3.3.3.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36" w:after="0" w:line="188" w:lineRule="exact"/>
        <w:ind w:left="317" w:right="919" w:hanging="20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5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-20320</wp:posOffset>
                </wp:positionV>
                <wp:extent cx="4679950" cy="1270"/>
                <wp:effectExtent l="13970" t="8255" r="11430" b="9525"/>
                <wp:wrapNone/>
                <wp:docPr id="310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417" y="-32"/>
                          <a:chExt cx="7370" cy="2"/>
                        </a:xfrm>
                      </wpg:grpSpPr>
                      <wps:wsp>
                        <wps:cNvPr id="311" name="Freeform 307"/>
                        <wps:cNvSpPr>
                          <a:spLocks/>
                        </wps:cNvSpPr>
                        <wps:spPr bwMode="auto">
                          <a:xfrm>
                            <a:off x="1417" y="-32"/>
                            <a:ext cx="737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8787 1417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70.85pt;margin-top:-1.6pt;width:368.5pt;height:.1pt;z-index:-2522;mso-position-horizontal-relative:page" coordorigin="1417,-32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">
                <v:shape id="Freeform 307" o:spid="_x0000_s1027" style="position:absolute;left:1417;top:-32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tTMMA&#10;AADcAAAADwAAAGRycy9kb3ducmV2LnhtbESPQWsCMRSE7wX/Q3iCt5pdpa2sRtGCpXiRqnh+JM/N&#10;4uZl2aS69dcbQehxmJlvmNmic7W4UBsqzwryYQaCWHtTcangsF+/TkCEiGyw9kwK/ijAYt57mWFh&#10;/JV/6LKLpUgQDgUqsDE2hZRBW3IYhr4hTt7Jtw5jkm0pTYvXBHe1HGXZu3RYcVqw2NCnJX3e/ToF&#10;t5W1q81xe7pZqzcf1dc46DdWatDvllMQkbr4H362v42CcZ7D40w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WtTMMAAADcAAAADwAAAAAAAAAAAAAAAACYAgAAZHJzL2Rv&#10;d25yZXYueG1sUEsFBgAAAAAEAAQA9QAAAIgDAAAAAA==&#10;" path="m,l7370,e" filled="f" strokecolor="#58595b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7 </w:t>
      </w:r>
      <w:r>
        <w:rPr>
          <w:rFonts w:ascii="Univers LT Std 45 Light" w:eastAsia="Univers LT Std 45 Light" w:hAnsi="Univers LT Std 45 Light" w:cs="Univers LT Std 45 Light"/>
          <w:color w:val="297787"/>
          <w:spacing w:val="22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hird-degree relati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e has been </w:t>
      </w:r>
      <w:r>
        <w:rPr>
          <w:rFonts w:ascii="Univers LT Std 45 Light" w:eastAsia="Univers LT Std 45 Light" w:hAnsi="Univers LT Std 45 Light" w:cs="Univers LT Std 45 Light"/>
          <w:color w:val="297787"/>
          <w:spacing w:val="-8"/>
          <w:sz w:val="16"/>
          <w:szCs w:val="16"/>
        </w:rPr>
        <w:t>c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hosen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or practical reasons </w:t>
      </w:r>
      <w:proofErr w:type="spell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or later onset/potentially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al disorders li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k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e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amilial cancer it is possible that first and second-degree relati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es are deceased and so specifying third-degree relati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es gi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es health pro</w:t>
      </w:r>
      <w:r>
        <w:rPr>
          <w:rFonts w:ascii="Univers LT Std 45 Light" w:eastAsia="Univers LT Std 45 Light" w:hAnsi="Univers LT Std 45 Light" w:cs="Univers LT Std 45 Light"/>
          <w:color w:val="297787"/>
          <w:spacing w:val="-6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essionals the scope needed to rea</w:t>
      </w:r>
      <w:r>
        <w:rPr>
          <w:rFonts w:ascii="Univers LT Std 45 Light" w:eastAsia="Univers LT Std 45 Light" w:hAnsi="Univers LT Std 45 Light" w:cs="Univers LT Std 45 Light"/>
          <w:color w:val="297787"/>
          <w:spacing w:val="-8"/>
          <w:sz w:val="16"/>
          <w:szCs w:val="16"/>
        </w:rPr>
        <w:t>c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h other rel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ev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ant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amily members.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19"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proofErr w:type="spellStart"/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an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sa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ion</w:t>
      </w:r>
      <w:proofErr w:type="spellEnd"/>
    </w:p>
    <w:p w:rsidR="00220000" w:rsidRDefault="00145E95">
      <w:pPr>
        <w:spacing w:before="94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All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viders in the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sector are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4"/>
          <w:sz w:val="19"/>
          <w:szCs w:val="19"/>
        </w:rPr>
        <w:t>“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” under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6C and</w:t>
      </w:r>
    </w:p>
    <w:p w:rsidR="00220000" w:rsidRDefault="00145E95">
      <w:pPr>
        <w:spacing w:after="0" w:line="220" w:lineRule="exact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and are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APPs and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ct.</w:t>
      </w:r>
    </w:p>
    <w:p w:rsidR="00220000" w:rsidRDefault="00220000">
      <w:pPr>
        <w:spacing w:before="8" w:after="0" w:line="130" w:lineRule="exact"/>
        <w:rPr>
          <w:sz w:val="13"/>
          <w:szCs w:val="13"/>
        </w:rPr>
      </w:pPr>
    </w:p>
    <w:p w:rsidR="00220000" w:rsidRDefault="00145E95">
      <w:pPr>
        <w:spacing w:after="0" w:line="220" w:lineRule="exact"/>
        <w:ind w:left="931" w:right="5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Note: 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cept where a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vider is a sole trade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 obligations under the APPs are generally not imposed on individual health practitioners directl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athe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 obligations are imposed on the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whom the health practitioner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orks.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ertheless, the practical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is that health practitioners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orking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a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vider are required to act consistently with section</w:t>
      </w:r>
    </w:p>
    <w:p w:rsidR="00220000" w:rsidRDefault="00145E95">
      <w:pPr>
        <w:spacing w:after="0" w:line="220" w:lineRule="exact"/>
        <w:ind w:left="931" w:right="6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4) when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seek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 behalf of the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ccordingl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these Guidelines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 dra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ted in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to guide health practitioners who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ork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viders.</w:t>
      </w:r>
    </w:p>
    <w:p w:rsidR="00220000" w:rsidRDefault="00220000">
      <w:pPr>
        <w:spacing w:before="18" w:after="0" w:line="280" w:lineRule="exact"/>
        <w:rPr>
          <w:sz w:val="28"/>
          <w:szCs w:val="28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ri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v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cy</w:t>
      </w:r>
    </w:p>
    <w:p w:rsidR="00220000" w:rsidRDefault="00220000">
      <w:pPr>
        <w:spacing w:before="1" w:after="0" w:line="120" w:lineRule="exact"/>
        <w:rPr>
          <w:sz w:val="12"/>
          <w:szCs w:val="12"/>
        </w:rPr>
      </w:pPr>
    </w:p>
    <w:p w:rsidR="00220000" w:rsidRDefault="00145E95">
      <w:pPr>
        <w:spacing w:after="0" w:line="220" w:lineRule="exact"/>
        <w:ind w:left="931" w:right="10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While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regulates the collection, use and disclosure, quali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and securi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ormation, there is no general legal right to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 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ore, when the term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acy” is bolded in these Guidelines the term is a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erence to the general, non-legal, principle used to describe the domain within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individuals and groups are entitled to be free from the sc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others (definition from the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National 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atement on Ethical Conduct in Human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 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C,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 &amp;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CC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07b).</w:t>
      </w:r>
    </w:p>
    <w:p w:rsidR="00220000" w:rsidRDefault="00220000">
      <w:pPr>
        <w:spacing w:before="18" w:after="0" w:line="280" w:lineRule="exact"/>
        <w:rPr>
          <w:sz w:val="28"/>
          <w:szCs w:val="28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ea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ona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b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7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b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f</w:t>
      </w:r>
    </w:p>
    <w:p w:rsidR="00220000" w:rsidRDefault="00220000">
      <w:pPr>
        <w:spacing w:before="1" w:after="0" w:line="120" w:lineRule="exact"/>
        <w:rPr>
          <w:sz w:val="12"/>
          <w:szCs w:val="12"/>
        </w:rPr>
      </w:pPr>
    </w:p>
    <w:p w:rsidR="00220000" w:rsidRDefault="00145E95">
      <w:pPr>
        <w:spacing w:after="0" w:line="220" w:lineRule="exact"/>
        <w:ind w:left="931" w:right="32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easonable belie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” is a belief that results from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ercise of sound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judgement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If an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sought to rely on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“reasonable belie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”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need to be able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xplain, dr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wing on their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xperience, training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xpertise, the basis on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that belie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8" w:after="0" w:line="280" w:lineRule="exact"/>
        <w:rPr>
          <w:sz w:val="28"/>
          <w:szCs w:val="28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ou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t</w:t>
      </w:r>
    </w:p>
    <w:p w:rsidR="00220000" w:rsidRDefault="00220000">
      <w:pPr>
        <w:spacing w:before="1" w:after="0" w:line="120" w:lineRule="exact"/>
        <w:rPr>
          <w:sz w:val="12"/>
          <w:szCs w:val="12"/>
        </w:rPr>
      </w:pPr>
    </w:p>
    <w:p w:rsidR="00220000" w:rsidRDefault="00145E95">
      <w:pPr>
        <w:spacing w:after="0" w:line="220" w:lineRule="exact"/>
        <w:ind w:left="931" w:right="22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fice of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Commissioner (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AIC) guidelines on health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8</w:t>
      </w:r>
      <w:r>
        <w:rPr>
          <w:rFonts w:ascii="Univers LT Std 45 Light" w:eastAsia="Univers LT Std 45 Light" w:hAnsi="Univers LT Std 45 Light" w:cs="Univers LT Std 45 Light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that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“serious” threat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“must reflect significant danger to the individual and could include a potentially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e-threatening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or one that might reasonably result in serious illness or inju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76"/>
          <w:sz w:val="19"/>
          <w:szCs w:val="19"/>
        </w:rPr>
        <w:t>”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In the cont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xt of these Guidelines, there must be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xperts in the field that the threat reflects a significant danger to the individual,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or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not be imminent.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could include a potentially</w:t>
      </w:r>
    </w:p>
    <w:p w:rsidR="00220000" w:rsidRDefault="00145E95">
      <w:pPr>
        <w:spacing w:after="0" w:line="220" w:lineRule="exact"/>
        <w:ind w:left="931" w:right="18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e-threatening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uation, or one that might result in an illness or inju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or the threat of a disease or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hological harm that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result in death or disabili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without timely decision or action.</w:t>
      </w:r>
    </w:p>
    <w:p w:rsidR="00220000" w:rsidRDefault="00220000">
      <w:pPr>
        <w:spacing w:before="18" w:after="0" w:line="280" w:lineRule="exact"/>
        <w:rPr>
          <w:sz w:val="28"/>
          <w:szCs w:val="28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 xml:space="preserve">e 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sc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e</w:t>
      </w:r>
    </w:p>
    <w:p w:rsidR="00220000" w:rsidRDefault="00220000">
      <w:pPr>
        <w:spacing w:before="9" w:after="0" w:line="110" w:lineRule="exact"/>
        <w:rPr>
          <w:sz w:val="11"/>
          <w:szCs w:val="11"/>
        </w:rPr>
      </w:pPr>
    </w:p>
    <w:p w:rsidR="00220000" w:rsidRDefault="00145E95">
      <w:pPr>
        <w:spacing w:after="0" w:line="234" w:lineRule="auto"/>
        <w:ind w:left="931" w:right="13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59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521970</wp:posOffset>
                </wp:positionV>
                <wp:extent cx="4679950" cy="1270"/>
                <wp:effectExtent l="13335" t="7620" r="12065" b="10160"/>
                <wp:wrapNone/>
                <wp:docPr id="308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822"/>
                          <a:chExt cx="7370" cy="2"/>
                        </a:xfrm>
                      </wpg:grpSpPr>
                      <wps:wsp>
                        <wps:cNvPr id="309" name="Freeform 305"/>
                        <wps:cNvSpPr>
                          <a:spLocks/>
                        </wps:cNvSpPr>
                        <wps:spPr bwMode="auto">
                          <a:xfrm>
                            <a:off x="1191" y="822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26" style="position:absolute;margin-left:59.55pt;margin-top:41.1pt;width:368.5pt;height:.1pt;z-index:-2521;mso-position-horizontal-relative:page" coordorigin="1191,822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">
                <v:shape id="Freeform 305" o:spid="_x0000_s1027" style="position:absolute;left:1191;top:822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o3l8QA&#10;AADcAAAADwAAAGRycy9kb3ducmV2LnhtbESPW2sCMRSE34X+h3AKfdNsK/WyGqUWWsQX8YLPh+S4&#10;WdycLJtUt/56Iwg+DjPzDTOdt64SZ2pC6VnBey8DQay9KblQsN/9dEcgQkQ2WHkmBf8UYD576Uwx&#10;N/7CGzpvYyEShEOOCmyMdS5l0JYchp6viZN39I3DmGRTSNPgJcFdJT+ybCAdlpwWLNb0bUmftn9O&#10;wXVh7WJ1WB+v1urVsPztB/3JSr29tl8TEJHa+Aw/2kujoJ+N4X4mH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N5fEAAAA3AAAAA8AAAAAAAAAAAAAAAAAmAIAAGRycy9k&#10;b3ducmV2LnhtbFBLBQYAAAAABAAEAPUAAACJAwAAAAA=&#10;" path="m,l7370,e" filled="f" strokecolor="#58595b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“us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”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ers to the sharing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within an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and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“disclosur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”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 to the sharing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outside an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with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).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before="33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8 </w:t>
      </w:r>
      <w:r>
        <w:rPr>
          <w:rFonts w:ascii="Univers LT Std 45 Light" w:eastAsia="Univers LT Std 45 Light" w:hAnsi="Univers LT Std 45 Light" w:cs="Univers LT Std 45 Light"/>
          <w:color w:val="297787"/>
          <w:spacing w:val="22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9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proofErr w:type="gramEnd"/>
      <w:r w:rsidR="00D9176D">
        <w:fldChar w:fldCharType="begin"/>
      </w:r>
      <w:r w:rsidR="00D9176D">
        <w:instrText xml:space="preserve"> HYPERLINK "http://www.oaic.gov.au/" \h </w:instrText>
      </w:r>
      <w:r w:rsidR="00D9176D">
        <w:fldChar w:fldCharType="separate"/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ailable at: ww</w:t>
      </w:r>
      <w:r>
        <w:rPr>
          <w:rFonts w:ascii="Univers LT Std 45 Light" w:eastAsia="Univers LT Std 45 Light" w:hAnsi="Univers LT Std 45 Light" w:cs="Univers LT Std 45 Light"/>
          <w:color w:val="297787"/>
          <w:spacing w:val="-12"/>
          <w:sz w:val="16"/>
          <w:szCs w:val="16"/>
        </w:rPr>
        <w:t>w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.oaic.g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</w:t>
      </w:r>
      <w:r>
        <w:rPr>
          <w:rFonts w:ascii="Univers LT Std 45 Light" w:eastAsia="Univers LT Std 45 Light" w:hAnsi="Univers LT Std 45 Light" w:cs="Univers LT Std 45 Light"/>
          <w:color w:val="297787"/>
          <w:spacing w:val="-12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.au</w:t>
      </w:r>
      <w:r w:rsidR="00D9176D"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fldChar w:fldCharType="end"/>
      </w:r>
    </w:p>
    <w:p w:rsidR="00220000" w:rsidRDefault="00220000">
      <w:pPr>
        <w:spacing w:after="0"/>
        <w:sectPr w:rsidR="00220000">
          <w:pgSz w:w="9980" w:h="14180"/>
          <w:pgMar w:top="1300" w:right="134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spacing w:before="1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970" t="9525" r="11430" b="8255"/>
                <wp:wrapNone/>
                <wp:docPr id="306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417" y="-270"/>
                          <a:chExt cx="7370" cy="2"/>
                        </a:xfrm>
                      </wpg:grpSpPr>
                      <wps:wsp>
                        <wps:cNvPr id="307" name="Freeform 303"/>
                        <wps:cNvSpPr>
                          <a:spLocks/>
                        </wps:cNvSpPr>
                        <wps:spPr bwMode="auto">
                          <a:xfrm>
                            <a:off x="1417" y="-270"/>
                            <a:ext cx="737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8787 1417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026" style="position:absolute;margin-left:70.85pt;margin-top:-13.5pt;width:368.5pt;height:.1pt;z-index:-2520;mso-position-horizontal-relative:page" coordorigin="1417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">
                <v:shape id="Freeform 303" o:spid="_x0000_s1027" style="position:absolute;left:1417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EB8UA&#10;AADcAAAADwAAAGRycy9kb3ducmV2LnhtbESPQWvCQBSE74L/YXlCb7qpgrapq4hgk9pTbRG8PbKv&#10;m9Ds25BdTfz3XUHwOMzMN8xy3dtaXKj1lWMFz5MEBHHhdMVGwc/3bvwCwgdkjbVjUnAlD+vVcLDE&#10;VLuOv+hyCEZECPsUFZQhNKmUvijJop+4hjh6v661GKJsjdQtdhFuazlNkrm0WHFcKLGhbUnF3+Fs&#10;FeT+U+5n79niaKZZtzmb02uefSj1NOo3byAC9eERvrdzrWCWLOB2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wQHxQAAANwAAAAPAAAAAAAAAAAAAAAAAJgCAABkcnMv&#10;ZG93bnJldi54bWxQSwUGAAAAAAQABAD1AAAAigMAAAAA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61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498475</wp:posOffset>
                </wp:positionV>
                <wp:extent cx="4679950" cy="1270"/>
                <wp:effectExtent l="13970" t="12700" r="11430" b="5080"/>
                <wp:wrapNone/>
                <wp:docPr id="304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417" y="785"/>
                          <a:chExt cx="7370" cy="2"/>
                        </a:xfrm>
                      </wpg:grpSpPr>
                      <wps:wsp>
                        <wps:cNvPr id="305" name="Freeform 301"/>
                        <wps:cNvSpPr>
                          <a:spLocks/>
                        </wps:cNvSpPr>
                        <wps:spPr bwMode="auto">
                          <a:xfrm>
                            <a:off x="1417" y="785"/>
                            <a:ext cx="737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8787 1417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70.85pt;margin-top:39.25pt;width:368.5pt;height:.1pt;z-index:-2519;mso-position-horizontal-relative:page" coordorigin="1417,78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">
                <v:shape id="Freeform 301" o:spid="_x0000_s1027" style="position:absolute;left:1417;top:78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/68YA&#10;AADcAAAADwAAAGRycy9kb3ducmV2LnhtbESPT2vCQBTE7wW/w/KE3upGpVVTVxHBJrYn/1Do7ZF9&#10;3QSzb0N2Nem3dwuFHoeZ+Q2zXPe2FjdqfeVYwXiUgCAunK7YKDifdk9zED4ga6wdk4If8rBeDR6W&#10;mGrX8YFux2BEhLBPUUEZQpNK6YuSLPqRa4ij9+1aiyHK1kjdYhfhtpaTJHmRFiuOCyU2tC2puByv&#10;VkHuP+T79C2bfZpJ1m2u5muRZ3ulHof95hVEoD78h//auVYwTZ7h9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U/68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pacing w:val="-32"/>
          <w:sz w:val="36"/>
          <w:szCs w:val="36"/>
        </w:rPr>
        <w:t>P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</w:t>
      </w:r>
      <w:r>
        <w:rPr>
          <w:rFonts w:ascii="Univers LT Std 45 Light" w:eastAsia="Univers LT Std 45 Light" w:hAnsi="Univers LT Std 45 Light" w:cs="Univers LT Std 45 Light"/>
          <w:color w:val="3EBEB3"/>
          <w:spacing w:val="-12"/>
          <w:sz w:val="36"/>
          <w:szCs w:val="36"/>
        </w:rPr>
        <w:t>R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T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B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: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Summa</w:t>
      </w:r>
      <w:r>
        <w:rPr>
          <w:rFonts w:ascii="Univers LT Std 45 Light" w:eastAsia="Univers LT Std 45 Light" w:hAnsi="Univers LT Std 45 Light" w:cs="Univers LT Std 45 Light"/>
          <w:color w:val="3EBEB3"/>
          <w:spacing w:val="9"/>
          <w:sz w:val="36"/>
          <w:szCs w:val="36"/>
        </w:rPr>
        <w:t>r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y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an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d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practica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l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guide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th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g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35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?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95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hese Guidelines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eloped in response to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hanges to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and to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4) that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disclosure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the consent of the patient in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ances. Specificall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ception in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4):</w:t>
      </w:r>
    </w:p>
    <w:p w:rsidR="00220000" w:rsidRDefault="00145E95">
      <w:pPr>
        <w:spacing w:before="85" w:after="0" w:line="251" w:lineRule="auto"/>
        <w:ind w:left="337" w:right="102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a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information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without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consent, 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 when there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disclosure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his or her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</w:t>
      </w:r>
    </w:p>
    <w:p w:rsidR="00220000" w:rsidRDefault="00145E95">
      <w:pPr>
        <w:spacing w:before="85" w:after="0" w:line="251" w:lineRule="auto"/>
        <w:ind w:left="337" w:right="112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applies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to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anisations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ob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ained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the course of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 to individuals (these include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medical practices, pathology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vices,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hospi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als) and their empl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ees;</w:t>
      </w:r>
    </w:p>
    <w:p w:rsidR="00220000" w:rsidRDefault="00145E95">
      <w:pPr>
        <w:spacing w:before="85" w:after="0" w:line="251" w:lineRule="auto"/>
        <w:ind w:left="337" w:right="88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applies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only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concerning a living person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 collected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an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 or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21 December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1; and</w:t>
      </w:r>
    </w:p>
    <w:p w:rsidR="00220000" w:rsidRDefault="00145E95">
      <w:pPr>
        <w:spacing w:before="85" w:after="0" w:line="251" w:lineRule="auto"/>
        <w:ind w:left="337" w:right="86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does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not apply to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uations concerning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presents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an unborn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87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Disclosure without consent has the potential to cause distress.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Appropriately managing the patient or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is considered an integral part of du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care and good practice.</w:t>
      </w:r>
    </w:p>
    <w:p w:rsidR="00220000" w:rsidRDefault="00220000">
      <w:pPr>
        <w:spacing w:before="5" w:after="0" w:line="120" w:lineRule="exact"/>
        <w:rPr>
          <w:sz w:val="12"/>
          <w:szCs w:val="12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lo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hou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ns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14"/>
          <w:sz w:val="30"/>
          <w:szCs w:val="30"/>
        </w:rPr>
        <w:t>k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plac</w:t>
      </w:r>
      <w:r>
        <w:rPr>
          <w:rFonts w:ascii="Univers LT Std 45 Light" w:eastAsia="Univers LT Std 45 Light" w:hAnsi="Univers LT Std 45 Light" w:cs="Univers LT Std 45 Light"/>
          <w:color w:val="005767"/>
          <w:spacing w:val="-2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?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93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Guidelines 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ablish when,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whom and in what manner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place without patient consent, with particular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erence to the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test set out in s.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4).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hat test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use or disclosure when:</w:t>
      </w:r>
    </w:p>
    <w:p w:rsidR="00220000" w:rsidRDefault="00145E95">
      <w:pPr>
        <w:spacing w:before="85" w:after="0" w:line="251" w:lineRule="auto"/>
        <w:ind w:left="337" w:right="184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has ob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ained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in the course of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 a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vice;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55" w:eastAsia="Univers LT Std 55" w:hAnsi="Univers LT Std 55" w:cs="Univers LT Std 55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reasonably beli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there is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life,</w:t>
      </w:r>
    </w:p>
    <w:p w:rsidR="00220000" w:rsidRDefault="00145E95">
      <w:pPr>
        <w:spacing w:before="10" w:after="0" w:line="251" w:lineRule="auto"/>
        <w:ind w:left="337" w:right="161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health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individual to whom the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relates;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that threat;</w:t>
      </w:r>
    </w:p>
    <w:p w:rsidR="00220000" w:rsidRDefault="00145E95">
      <w:pPr>
        <w:spacing w:before="95" w:after="0" w:line="251" w:lineRule="auto"/>
        <w:ind w:left="337" w:right="156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case of disclosure, the recipient of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is a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of the individual to whom the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relates; and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use or disclosure is conducted in accordance with these Guidelines.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931" w:right="5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uto</w:t>
      </w:r>
      <w:r>
        <w:rPr>
          <w:rFonts w:ascii="Univers LT Std 45 Light" w:eastAsia="Univers LT Std 45 Light" w:hAnsi="Univers LT Std 45 Light" w:cs="Univers LT Std 45 Light"/>
          <w:color w:val="231F20"/>
          <w:spacing w:val="7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satisfie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proofErr w:type="spellStart"/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3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>v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consen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>us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>o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>disclosure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co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nve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yin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ormation 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3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>ve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permi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onl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don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accordanc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Guidelines.</w:t>
      </w:r>
    </w:p>
    <w:p w:rsidR="00220000" w:rsidRDefault="00145E95">
      <w:pPr>
        <w:spacing w:after="0" w:line="251" w:lineRule="auto"/>
        <w:ind w:left="931" w:right="38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obligation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create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APP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>dut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>o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>confidentialit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other considerations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applicatio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Guideline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considere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mor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de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bel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15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4)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does not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create a legal obligation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</w:p>
    <w:p w:rsidR="00220000" w:rsidRDefault="00145E95">
      <w:pPr>
        <w:spacing w:before="10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information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931" w:right="11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disclosure without consent represents a significant depar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from normal practice and is only permissible in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ances, medical practitioners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wish to consult their medical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ence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authorising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disclosure.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5" w:after="0" w:line="200" w:lineRule="exact"/>
        <w:rPr>
          <w:sz w:val="20"/>
          <w:szCs w:val="20"/>
        </w:rPr>
      </w:pPr>
    </w:p>
    <w:p w:rsidR="00220000" w:rsidRDefault="00145E95">
      <w:pPr>
        <w:spacing w:before="26" w:after="0" w:line="246" w:lineRule="auto"/>
        <w:ind w:left="1157" w:right="21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 pr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vide general guidance so that 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authorising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medical practitioners 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y meet the requirements under section </w:t>
      </w: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4) and act in accordance with the Guidelines, some scenarios are included in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art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. It should be noted that the scenarios are to assist compliance with section </w:t>
      </w: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4) and the nine Guidelines gi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en here.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cting</w:t>
      </w:r>
    </w:p>
    <w:p w:rsidR="00220000" w:rsidRDefault="00145E95">
      <w:pPr>
        <w:spacing w:after="0" w:line="246" w:lineRule="auto"/>
        <w:ind w:left="1157" w:right="28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in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accordance with the scenarios does not necessarily protect against a brea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 of the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APPs or a brea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 of the du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y of confidentiali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.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349" w:lineRule="exact"/>
        <w:ind w:left="931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6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-1359535</wp:posOffset>
                </wp:positionV>
                <wp:extent cx="4679950" cy="1151890"/>
                <wp:effectExtent l="3810" t="2540" r="2540" b="0"/>
                <wp:wrapNone/>
                <wp:docPr id="302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151890"/>
                          <a:chOff x="1191" y="-2141"/>
                          <a:chExt cx="7370" cy="1814"/>
                        </a:xfrm>
                      </wpg:grpSpPr>
                      <wps:wsp>
                        <wps:cNvPr id="303" name="Freeform 299"/>
                        <wps:cNvSpPr>
                          <a:spLocks/>
                        </wps:cNvSpPr>
                        <wps:spPr bwMode="auto">
                          <a:xfrm>
                            <a:off x="1191" y="-2141"/>
                            <a:ext cx="7370" cy="1814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-327 -2141"/>
                              <a:gd name="T3" fmla="*/ -327 h 1814"/>
                              <a:gd name="T4" fmla="+- 0 8561 1191"/>
                              <a:gd name="T5" fmla="*/ T4 w 7370"/>
                              <a:gd name="T6" fmla="+- 0 -327 -2141"/>
                              <a:gd name="T7" fmla="*/ -327 h 1814"/>
                              <a:gd name="T8" fmla="+- 0 8561 1191"/>
                              <a:gd name="T9" fmla="*/ T8 w 7370"/>
                              <a:gd name="T10" fmla="+- 0 -2141 -2141"/>
                              <a:gd name="T11" fmla="*/ -2141 h 1814"/>
                              <a:gd name="T12" fmla="+- 0 1191 1191"/>
                              <a:gd name="T13" fmla="*/ T12 w 7370"/>
                              <a:gd name="T14" fmla="+- 0 -2141 -2141"/>
                              <a:gd name="T15" fmla="*/ -2141 h 1814"/>
                              <a:gd name="T16" fmla="+- 0 1191 1191"/>
                              <a:gd name="T17" fmla="*/ T16 w 7370"/>
                              <a:gd name="T18" fmla="+- 0 -327 -2141"/>
                              <a:gd name="T19" fmla="*/ -327 h 1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1814">
                                <a:moveTo>
                                  <a:pt x="0" y="1814"/>
                                </a:moveTo>
                                <a:lnTo>
                                  <a:pt x="7370" y="1814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59.55pt;margin-top:-107.05pt;width:368.5pt;height:90.7pt;z-index:-2518;mso-position-horizontal-relative:page" coordorigin="1191,-2141" coordsize="7370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">
                <v:shape id="Freeform 299" o:spid="_x0000_s1027" style="position:absolute;left:1191;top:-2141;width:7370;height:1814;visibility:visible;mso-wrap-style:square;v-text-anchor:top" coordsize="7370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D9MYA&#10;AADcAAAADwAAAGRycy9kb3ducmV2LnhtbESP0WrCQBRE3wv+w3KFvkjdVKFI6hpUlJaqSK0fcMle&#10;k8Xs3TS7jWm/3i0IPg4zc4aZZp2tREuNN44VPA8TEMS504YLBcev9dMEhA/IGivHpOCXPGSz3sMU&#10;U+0u/EntIRQiQtinqKAMoU6l9HlJFv3Q1cTRO7nGYoiyKaRu8BLhtpKjJHmRFg3HhRJrWpaUnw8/&#10;VsF+sNgVZvX3HT42q01nduwH2zelHvvd/BVEoC7cw7f2u1YwTsbwfy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gD9MYAAADcAAAADwAAAAAAAAAAAAAAAACYAgAAZHJz&#10;L2Rvd25yZXYueG1sUEsFBgAAAAAEAAQA9QAAAIsDAAAAAA==&#10;" path="m,1814r7370,l7370,,,,,1814e" fillcolor="#e5f4f1" stroked="f">
                  <v:path arrowok="t" o:connecttype="custom" o:connectlocs="0,-327;7370,-327;7370,-2141;0,-2141;0,-327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position w:val="-1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position w:val="-1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th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g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position w:val="-1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in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position w:val="-1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3"/>
          <w:position w:val="-1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?</w:t>
      </w:r>
    </w:p>
    <w:p w:rsidR="00220000" w:rsidRDefault="00220000">
      <w:pPr>
        <w:spacing w:before="7" w:after="0" w:line="260" w:lineRule="exact"/>
        <w:rPr>
          <w:sz w:val="26"/>
          <w:szCs w:val="26"/>
        </w:rPr>
      </w:pPr>
    </w:p>
    <w:p w:rsidR="00220000" w:rsidRDefault="00145E95">
      <w:pPr>
        <w:spacing w:before="29" w:after="0" w:line="251" w:lineRule="auto"/>
        <w:ind w:left="2220" w:right="630" w:hanging="119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Guideline 1  </w:t>
      </w:r>
      <w:r>
        <w:rPr>
          <w:rFonts w:ascii="Univers LT Std 55" w:eastAsia="Univers LT Std 55" w:hAnsi="Univers LT Std 55" w:cs="Univers LT Std 55"/>
          <w:color w:val="231F20"/>
          <w:spacing w:val="17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proceed only when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has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this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life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(see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pp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41–47).</w:t>
      </w:r>
    </w:p>
    <w:p w:rsidR="00220000" w:rsidRDefault="00220000">
      <w:pPr>
        <w:spacing w:before="13" w:after="0" w:line="200" w:lineRule="exact"/>
        <w:rPr>
          <w:sz w:val="20"/>
          <w:szCs w:val="20"/>
        </w:rPr>
      </w:pPr>
    </w:p>
    <w:p w:rsidR="00220000" w:rsidRDefault="00145E95">
      <w:pPr>
        <w:spacing w:after="0" w:line="251" w:lineRule="auto"/>
        <w:ind w:left="931" w:right="649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63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-948055</wp:posOffset>
                </wp:positionV>
                <wp:extent cx="4692650" cy="853440"/>
                <wp:effectExtent l="6985" t="4445" r="5715" b="8890"/>
                <wp:wrapNone/>
                <wp:docPr id="293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853440"/>
                          <a:chOff x="1181" y="-1493"/>
                          <a:chExt cx="7390" cy="1344"/>
                        </a:xfrm>
                      </wpg:grpSpPr>
                      <wpg:grpSp>
                        <wpg:cNvPr id="294" name="Group 296"/>
                        <wpg:cNvGrpSpPr>
                          <a:grpSpLocks/>
                        </wpg:cNvGrpSpPr>
                        <wpg:grpSpPr bwMode="auto">
                          <a:xfrm>
                            <a:off x="1191" y="-1483"/>
                            <a:ext cx="7370" cy="2"/>
                            <a:chOff x="1191" y="-1483"/>
                            <a:chExt cx="7370" cy="2"/>
                          </a:xfrm>
                        </wpg:grpSpPr>
                        <wps:wsp>
                          <wps:cNvPr id="295" name="Freeform 297"/>
                          <wps:cNvSpPr>
                            <a:spLocks/>
                          </wps:cNvSpPr>
                          <wps:spPr bwMode="auto">
                            <a:xfrm>
                              <a:off x="1191" y="-1483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4"/>
                        <wpg:cNvGrpSpPr>
                          <a:grpSpLocks/>
                        </wpg:cNvGrpSpPr>
                        <wpg:grpSpPr bwMode="auto">
                          <a:xfrm>
                            <a:off x="1201" y="-1473"/>
                            <a:ext cx="2" cy="1304"/>
                            <a:chOff x="1201" y="-1473"/>
                            <a:chExt cx="2" cy="1304"/>
                          </a:xfrm>
                        </wpg:grpSpPr>
                        <wps:wsp>
                          <wps:cNvPr id="297" name="Freeform 295"/>
                          <wps:cNvSpPr>
                            <a:spLocks/>
                          </wps:cNvSpPr>
                          <wps:spPr bwMode="auto">
                            <a:xfrm>
                              <a:off x="1201" y="-1473"/>
                              <a:ext cx="2" cy="1304"/>
                            </a:xfrm>
                            <a:custGeom>
                              <a:avLst/>
                              <a:gdLst>
                                <a:gd name="T0" fmla="+- 0 -168 -1473"/>
                                <a:gd name="T1" fmla="*/ -168 h 1304"/>
                                <a:gd name="T2" fmla="+- 0 -1473 -1473"/>
                                <a:gd name="T3" fmla="*/ -1473 h 1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4">
                                  <a:moveTo>
                                    <a:pt x="0" y="13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2"/>
                        <wpg:cNvGrpSpPr>
                          <a:grpSpLocks/>
                        </wpg:cNvGrpSpPr>
                        <wpg:grpSpPr bwMode="auto">
                          <a:xfrm>
                            <a:off x="8551" y="-1473"/>
                            <a:ext cx="2" cy="1304"/>
                            <a:chOff x="8551" y="-1473"/>
                            <a:chExt cx="2" cy="1304"/>
                          </a:xfrm>
                        </wpg:grpSpPr>
                        <wps:wsp>
                          <wps:cNvPr id="299" name="Freeform 293"/>
                          <wps:cNvSpPr>
                            <a:spLocks/>
                          </wps:cNvSpPr>
                          <wps:spPr bwMode="auto">
                            <a:xfrm>
                              <a:off x="8551" y="-1473"/>
                              <a:ext cx="2" cy="1304"/>
                            </a:xfrm>
                            <a:custGeom>
                              <a:avLst/>
                              <a:gdLst>
                                <a:gd name="T0" fmla="+- 0 -168 -1473"/>
                                <a:gd name="T1" fmla="*/ -168 h 1304"/>
                                <a:gd name="T2" fmla="+- 0 -1473 -1473"/>
                                <a:gd name="T3" fmla="*/ -1473 h 1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4">
                                  <a:moveTo>
                                    <a:pt x="0" y="13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0"/>
                        <wpg:cNvGrpSpPr>
                          <a:grpSpLocks/>
                        </wpg:cNvGrpSpPr>
                        <wpg:grpSpPr bwMode="auto">
                          <a:xfrm>
                            <a:off x="1191" y="-158"/>
                            <a:ext cx="7370" cy="2"/>
                            <a:chOff x="1191" y="-158"/>
                            <a:chExt cx="7370" cy="2"/>
                          </a:xfrm>
                        </wpg:grpSpPr>
                        <wps:wsp>
                          <wps:cNvPr id="301" name="Freeform 291"/>
                          <wps:cNvSpPr>
                            <a:spLocks/>
                          </wps:cNvSpPr>
                          <wps:spPr bwMode="auto">
                            <a:xfrm>
                              <a:off x="1191" y="-158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6" style="position:absolute;margin-left:59.05pt;margin-top:-74.65pt;width:369.5pt;height:67.2pt;z-index:-2517;mso-position-horizontal-relative:page" coordorigin="1181,-1493" coordsize="739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">
                <v:group id="Group 296" o:spid="_x0000_s1027" style="position:absolute;left:1191;top:-1483;width:7370;height:2" coordorigin="1191,-1483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97" o:spid="_x0000_s1028" style="position:absolute;left:1191;top:-1483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ht8UA&#10;AADcAAAADwAAAGRycy9kb3ducmV2LnhtbESPT4vCMBTE74LfIbyFvWm6gv+qUbQo7Emwinh8NM+2&#10;u81LbbJav/1GEDwOM/MbZr5sTSVu1LjSsoKvfgSCOLO65FzB8bDtTUA4j6yxskwKHuRgueh25hhr&#10;e+c93VKfiwBhF6OCwvs6ltJlBRl0fVsTB+9iG4M+yCaXusF7gJtKDqJoJA2WHBYKrCkpKPtN/4yC&#10;ZJw+TjTcTLa77LwZJz/X9fQ0Uurzo13NQHhq/Tv8an9rBYPpEJ5nw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SG3xQAAANwAAAAPAAAAAAAAAAAAAAAAAJgCAABkcnMv&#10;ZG93bnJldi54bWxQSwUGAAAAAAQABAD1AAAAigMAAAAA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294" o:spid="_x0000_s1029" style="position:absolute;left:1201;top:-1473;width:2;height:1304" coordorigin="1201,-1473" coordsize="2,1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95" o:spid="_x0000_s1030" style="position:absolute;left:1201;top:-1473;width:2;height:1304;visibility:visible;mso-wrap-style:square;v-text-anchor:top" coordsize="2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uaMQA&#10;AADcAAAADwAAAGRycy9kb3ducmV2LnhtbESPQWvCQBSE7wX/w/KEXopulNJqzEbEUuiptIkHj4/s&#10;MxvMvg3ZNSb/vlso9DjMfDNMth9tKwbqfeNYwWqZgCCunG64VnAq3xcbED4ga2wdk4KJPOzz2UOG&#10;qXZ3/qahCLWIJexTVGBC6FIpfWXIol+6jjh6F9dbDFH2tdQ93mO5beU6SV6kxYbjgsGOjoaqa3Gz&#10;Ctbmufg6T1xUb4N/On7WssTpotTjfDzsQAQaw3/4j/7Qkdu+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+bmjEAAAA3AAAAA8AAAAAAAAAAAAAAAAAmAIAAGRycy9k&#10;b3ducmV2LnhtbFBLBQYAAAAABAAEAPUAAACJAwAAAAA=&#10;" path="m,1305l,e" filled="f" strokecolor="#00ae9e" strokeweight="1pt">
                    <v:path arrowok="t" o:connecttype="custom" o:connectlocs="0,-168;0,-1473" o:connectangles="0,0"/>
                  </v:shape>
                </v:group>
                <v:group id="Group 292" o:spid="_x0000_s1031" style="position:absolute;left:8551;top:-1473;width:2;height:1304" coordorigin="8551,-1473" coordsize="2,1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93" o:spid="_x0000_s1032" style="position:absolute;left:8551;top:-1473;width:2;height:1304;visibility:visible;mso-wrap-style:square;v-text-anchor:top" coordsize="2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1fgcIA&#10;AADcAAAADwAAAGRycy9kb3ducmV2LnhtbESPQYvCMBSE78L+h/AW9iJruiKi1SiLsuBJtHrY46N5&#10;NsXmpTSxtv/eCILHYeabYZbrzlaipcaXjhX8jBIQxLnTJRcKzqe/7xkIH5A1Vo5JQU8e1quPwRJT&#10;7e58pDYLhYgl7FNUYEKoUyl9bsiiH7maOHoX11gMUTaF1A3eY7mt5DhJptJiyXHBYE0bQ/k1u1kF&#10;YzPJDv89Z/m29cPNvpAn7C9KfX12vwsQgbrwDr/onY7cfA7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V+BwgAAANwAAAAPAAAAAAAAAAAAAAAAAJgCAABkcnMvZG93&#10;bnJldi54bWxQSwUGAAAAAAQABAD1AAAAhwMAAAAA&#10;" path="m,1305l,e" filled="f" strokecolor="#00ae9e" strokeweight="1pt">
                    <v:path arrowok="t" o:connecttype="custom" o:connectlocs="0,-168;0,-1473" o:connectangles="0,0"/>
                  </v:shape>
                </v:group>
                <v:group id="Group 290" o:spid="_x0000_s1033" style="position:absolute;left:1191;top:-158;width:7370;height:2" coordorigin="1191,-158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1" o:spid="_x0000_s1034" style="position:absolute;left:1191;top:-158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9rsUA&#10;AADcAAAADwAAAGRycy9kb3ducmV2LnhtbESPQWvCQBSE74L/YXmCN91oqbGpq9ig0FPBtEiPj+wz&#10;iWbfxuyq8d+7QqHHYWa+YRarztTiSq2rLCuYjCMQxLnVFRcKfr63ozkI55E11pZJwZ0crJb93gIT&#10;bW+8o2vmCxEg7BJUUHrfJFK6vCSDbmwb4uAdbGvQB9kWUrd4C3BTy2kUzaTBisNCiQ2lJeWn7GIU&#10;pHF239PrZr79yn83cXo8f7ztZ0oNB936HYSnzv+H/9qfWsFLNIHn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b2uxQAAANwAAAAPAAAAAAAAAAAAAAAAAJgCAABkcnMv&#10;ZG93bnJldi54bWxQSwUGAAAAAAQABAD1AAAAigMAAAAA&#10;" path="m,l7370,e" filled="f" strokecolor="#00ae9e" strokeweight="1pt">
                    <v:path arrowok="t" o:connecttype="custom" o:connectlocs="0,0;737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When consent is withheld,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will first need to determine whether there is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aking into consideration: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of the condition, its associated risks and treatment or care options; and</w:t>
      </w:r>
    </w:p>
    <w:p w:rsidR="00220000" w:rsidRDefault="00145E95">
      <w:pPr>
        <w:spacing w:before="95" w:after="0" w:line="251" w:lineRule="auto"/>
        <w:ind w:left="1151" w:right="14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probabili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that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also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 condition or be a 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rier of the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44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If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is identified, it should then be determined whether the potential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the threat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xists. Considerations include:</w:t>
      </w:r>
    </w:p>
    <w:p w:rsidR="00220000" w:rsidRDefault="00145E95">
      <w:pPr>
        <w:spacing w:before="85" w:after="0" w:line="251" w:lineRule="auto"/>
        <w:ind w:left="1151" w:right="32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whether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condition is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able or mani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ations trea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able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whether the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can benefit from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ormation); and</w:t>
      </w:r>
    </w:p>
    <w:p w:rsidR="00220000" w:rsidRDefault="00145E95">
      <w:pPr>
        <w:spacing w:before="85" w:after="0" w:line="251" w:lineRule="auto"/>
        <w:ind w:left="1151" w:right="10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disease is incurable, whether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wledge of the condition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optimal management.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117" w:right="114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ore making a non-consensual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use or disclosure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must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an act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the identified threat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It must be determined whether a means other than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xists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the threat.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decision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without consent must be made in good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aith, with the health practitioners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in the decision-making dr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wing on their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xperience, training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points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good practice are to:</w:t>
      </w:r>
    </w:p>
    <w:p w:rsidR="00220000" w:rsidRDefault="00145E95">
      <w:pPr>
        <w:spacing w:before="95" w:after="0" w:line="251" w:lineRule="auto"/>
        <w:ind w:left="337" w:right="99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hold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further discussions with the patient and ask that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reconsider the refusal of consent if there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there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xists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(see p 43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–44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);</w:t>
      </w:r>
    </w:p>
    <w:p w:rsidR="00220000" w:rsidRDefault="00145E95">
      <w:pPr>
        <w:spacing w:before="85" w:after="0" w:line="251" w:lineRule="auto"/>
        <w:ind w:left="337" w:right="110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time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of the decision and consider 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ranging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ore further discussion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when patients or their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hoose to withhold consent — unless the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of the condition requires an urgent response (see p 36, 43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–44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);</w:t>
      </w:r>
    </w:p>
    <w:p w:rsidR="00220000" w:rsidRDefault="00145E95">
      <w:pPr>
        <w:spacing w:before="85" w:after="0" w:line="251" w:lineRule="auto"/>
        <w:ind w:left="337" w:right="102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discuss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basis of this decision and the process of disclosure with the patient or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the person if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without consent is considered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(see p 43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–44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); and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are of the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patient distress and manage this appropriatel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94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decide that disclosure should not proceed.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because: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requirements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disclosure without consent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not been met;</w:t>
      </w:r>
    </w:p>
    <w:p w:rsidR="00220000" w:rsidRDefault="00145E95">
      <w:pPr>
        <w:spacing w:before="95" w:after="0" w:line="251" w:lineRule="auto"/>
        <w:ind w:left="337" w:right="90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all the requirements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been met but there 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xtenuating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to de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disclosure —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case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appropriate not to proceed with disclosure without consent, or if appropriate in the clinical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ances,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ait until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hanges;</w:t>
      </w:r>
    </w:p>
    <w:p w:rsidR="00220000" w:rsidRDefault="00145E95">
      <w:pPr>
        <w:spacing w:before="85" w:after="0" w:line="251" w:lineRule="auto"/>
        <w:ind w:left="337" w:right="142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all the requirements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 met but the medical practitioner is 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willing to disclose —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case the practitioner should consider identifying another medical practitioner to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the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06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 disclosure is permissible but the health practitioner is 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willing to disclose, he or she should consult another sui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ably qualified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xperienced health practitioner and consider whether it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be more appropriate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be disclosed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another health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93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Health practitioners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an ethical obligation to advise the patient or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of the diagnosis, but are under no legal obligation to disclose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themsel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es, whether consent is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or not.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the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cu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rently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ands, there is no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alid basis to suggest that a doctor could be liable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non-disclosure.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337" w:right="918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What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decision is made, the process of decision-making must be documented in writin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including de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ails of the reasons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decision.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20" w:lineRule="exact"/>
      </w:pPr>
    </w:p>
    <w:p w:rsidR="00220000" w:rsidRDefault="00145E95">
      <w:pPr>
        <w:spacing w:before="10" w:after="0" w:line="349" w:lineRule="exact"/>
        <w:ind w:left="931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position w:val="-1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position w:val="-1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"/>
          <w:position w:val="-1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position w:val="-1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position w:val="-1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position w:val="-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b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ns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position w:val="-1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3"/>
          <w:position w:val="-1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?</w:t>
      </w: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6151"/>
      </w:tblGrid>
      <w:tr w:rsidR="00220000">
        <w:trPr>
          <w:trHeight w:hRule="exact" w:val="778"/>
        </w:trPr>
        <w:tc>
          <w:tcPr>
            <w:tcW w:w="1199" w:type="dxa"/>
            <w:tcBorders>
              <w:top w:val="single" w:sz="8" w:space="0" w:color="00AE9E"/>
              <w:left w:val="single" w:sz="8" w:space="0" w:color="00AE9E"/>
              <w:bottom w:val="single" w:sz="8" w:space="0" w:color="00AE9E"/>
              <w:right w:val="single" w:sz="4" w:space="0" w:color="00AE9E"/>
            </w:tcBorders>
          </w:tcPr>
          <w:p w:rsidR="00220000" w:rsidRDefault="00145E95">
            <w:pPr>
              <w:spacing w:before="27" w:after="0" w:line="240" w:lineRule="auto"/>
              <w:ind w:left="70" w:right="-20"/>
              <w:rPr>
                <w:rFonts w:ascii="Univers LT Std 55" w:eastAsia="Univers LT Std 55" w:hAnsi="Univers LT Std 55" w:cs="Univers LT Std 55"/>
                <w:sz w:val="19"/>
                <w:szCs w:val="19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>Guideline 2</w:t>
            </w:r>
          </w:p>
        </w:tc>
        <w:tc>
          <w:tcPr>
            <w:tcW w:w="6151" w:type="dxa"/>
            <w:tcBorders>
              <w:top w:val="single" w:sz="8" w:space="0" w:color="00AE9E"/>
              <w:left w:val="single" w:sz="4" w:space="0" w:color="00AE9E"/>
              <w:bottom w:val="single" w:sz="8" w:space="0" w:color="00AE9E"/>
              <w:right w:val="single" w:sz="8" w:space="0" w:color="00AE9E"/>
            </w:tcBorders>
          </w:tcPr>
          <w:p w:rsidR="00220000" w:rsidRDefault="00145E95">
            <w:pPr>
              <w:spacing w:before="25" w:after="0" w:line="251" w:lineRule="auto"/>
              <w:ind w:left="75" w:right="336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Specific ethical considerations must be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k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en into account when making a decision about whether or not to </w:t>
            </w: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 xml:space="preserve">use or disclose genetic information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without consent (see 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26–35).</w:t>
            </w:r>
          </w:p>
        </w:tc>
      </w:tr>
      <w:tr w:rsidR="00220000">
        <w:trPr>
          <w:trHeight w:hRule="exact" w:val="778"/>
        </w:trPr>
        <w:tc>
          <w:tcPr>
            <w:tcW w:w="1199" w:type="dxa"/>
            <w:tcBorders>
              <w:top w:val="single" w:sz="8" w:space="0" w:color="00AE9E"/>
              <w:left w:val="single" w:sz="8" w:space="0" w:color="00AE9E"/>
              <w:bottom w:val="single" w:sz="8" w:space="0" w:color="00AE9E"/>
              <w:right w:val="single" w:sz="4" w:space="0" w:color="00AE9E"/>
            </w:tcBorders>
          </w:tcPr>
          <w:p w:rsidR="00220000" w:rsidRDefault="00145E95">
            <w:pPr>
              <w:spacing w:before="27" w:after="0" w:line="240" w:lineRule="auto"/>
              <w:ind w:left="70" w:right="-20"/>
              <w:rPr>
                <w:rFonts w:ascii="Univers LT Std 55" w:eastAsia="Univers LT Std 55" w:hAnsi="Univers LT Std 55" w:cs="Univers LT Std 55"/>
                <w:sz w:val="19"/>
                <w:szCs w:val="19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>Guideline 3</w:t>
            </w:r>
          </w:p>
        </w:tc>
        <w:tc>
          <w:tcPr>
            <w:tcW w:w="6151" w:type="dxa"/>
            <w:tcBorders>
              <w:top w:val="single" w:sz="8" w:space="0" w:color="00AE9E"/>
              <w:left w:val="single" w:sz="4" w:space="0" w:color="00AE9E"/>
              <w:bottom w:val="single" w:sz="8" w:space="0" w:color="00AE9E"/>
              <w:right w:val="single" w:sz="8" w:space="0" w:color="00AE9E"/>
            </w:tcBorders>
          </w:tcPr>
          <w:p w:rsidR="00220000" w:rsidRDefault="00145E95">
            <w:pPr>
              <w:spacing w:before="25" w:after="0" w:line="251" w:lineRule="auto"/>
              <w:ind w:left="75" w:right="209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easonable steps must be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k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en to ob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ain the consent of the patient or his or her 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authorised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represen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e to use or disclose </w:t>
            </w: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 xml:space="preserve">genetic information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(see 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36–40).</w:t>
            </w:r>
          </w:p>
        </w:tc>
      </w:tr>
    </w:tbl>
    <w:p w:rsidR="00220000" w:rsidRDefault="00220000">
      <w:pPr>
        <w:spacing w:before="9" w:after="0" w:line="180" w:lineRule="exact"/>
        <w:rPr>
          <w:sz w:val="18"/>
          <w:szCs w:val="18"/>
        </w:rPr>
      </w:pPr>
    </w:p>
    <w:p w:rsidR="00220000" w:rsidRDefault="00145E95">
      <w:pPr>
        <w:spacing w:before="29" w:after="0" w:line="251" w:lineRule="auto"/>
        <w:ind w:left="931" w:right="41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 guidance on meeting the requirements of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APPs, the guidelines aim to ensure that ethical considerations are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into account throughout the process of decision-making concerning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30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health practitioner has an ethical obligation to main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ain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about his or her patient.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ith genetic conditions, an ethical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can also be seen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xtend to the wider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amily so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ort is made to encourage sharing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with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at risk. Only if these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orts are unsuccessful and the patient or his or her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continues to withhold consent should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consider using or disclosing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outlined in these guidelines.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161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Whethe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agree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ve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notified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process 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sharin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informatio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main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respect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possible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 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autono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confidentialit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points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good practice are to:</w:t>
      </w:r>
    </w:p>
    <w:p w:rsidR="00220000" w:rsidRDefault="00145E95">
      <w:pPr>
        <w:spacing w:before="95" w:after="0" w:line="251" w:lineRule="auto"/>
        <w:ind w:left="1151" w:right="19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xplain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to the patient the implications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should be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of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risk to them (see p 34);</w:t>
      </w:r>
    </w:p>
    <w:p w:rsidR="00220000" w:rsidRDefault="00145E95">
      <w:pPr>
        <w:spacing w:before="85" w:after="0" w:line="251" w:lineRule="auto"/>
        <w:ind w:left="1151" w:right="65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advise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that in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ances,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made without consent (see p 35);</w:t>
      </w:r>
    </w:p>
    <w:p w:rsidR="00220000" w:rsidRDefault="00145E95">
      <w:pPr>
        <w:spacing w:before="85" w:after="0" w:line="251" w:lineRule="auto"/>
        <w:ind w:left="1151" w:right="71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consider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ring patients to a health practitioner with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 in co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ying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consult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 (see p 35);</w:t>
      </w:r>
    </w:p>
    <w:p w:rsidR="00220000" w:rsidRDefault="00145E95">
      <w:pPr>
        <w:spacing w:before="85" w:after="0" w:line="251" w:lineRule="auto"/>
        <w:ind w:left="1151" w:right="45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consider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ranging timely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patients or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ring them to an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that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vides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(see p 35);</w:t>
      </w:r>
    </w:p>
    <w:p w:rsidR="00220000" w:rsidRDefault="00145E95">
      <w:pPr>
        <w:spacing w:before="85" w:after="0" w:line="251" w:lineRule="auto"/>
        <w:ind w:left="1151" w:right="10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ablish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whether the patient is competent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decisions concerning disclosure of his or her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(an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can then be identified) (see p 37);</w:t>
      </w:r>
    </w:p>
    <w:p w:rsidR="00220000" w:rsidRDefault="00220000">
      <w:pPr>
        <w:spacing w:after="0"/>
        <w:sectPr w:rsidR="00220000">
          <w:pgSz w:w="9980" w:h="14180"/>
          <w:pgMar w:top="1300" w:right="130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34" w:after="0" w:line="251" w:lineRule="auto"/>
        <w:ind w:left="337" w:right="98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reasonable steps to enable patients who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impaired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or are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hildren 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 people to be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in decision-making (see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pp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37–39);</w:t>
      </w:r>
    </w:p>
    <w:p w:rsidR="00220000" w:rsidRDefault="00145E95">
      <w:pPr>
        <w:spacing w:before="85" w:after="0" w:line="251" w:lineRule="auto"/>
        <w:ind w:left="337" w:right="996" w:hanging="220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seek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independent advice to ensure that the perso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best interests are respected if consent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concerning an adult with impaired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or a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 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 person is sought;</w:t>
      </w:r>
    </w:p>
    <w:p w:rsidR="00220000" w:rsidRDefault="00145E95">
      <w:pPr>
        <w:spacing w:before="85" w:after="0" w:line="251" w:lineRule="auto"/>
        <w:ind w:left="337" w:right="103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ensure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tempts are made to ascer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what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wishes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 be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being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disease if he or she is not competent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decisions about disclosure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(see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pp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37); and</w:t>
      </w:r>
    </w:p>
    <w:p w:rsidR="00220000" w:rsidRDefault="00145E95">
      <w:pPr>
        <w:spacing w:before="85" w:after="0" w:line="251" w:lineRule="auto"/>
        <w:ind w:left="337" w:right="152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principles and guidance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in the 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guidelines on communicating with patients (NHM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04a) and on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 patients with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(NHM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04b) when communicating with patients (see p 26).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 consent is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vided, the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visions under s.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4)are not applicable.</w:t>
      </w:r>
    </w:p>
    <w:p w:rsidR="00220000" w:rsidRDefault="00220000">
      <w:pPr>
        <w:spacing w:before="6" w:after="0" w:line="130" w:lineRule="exact"/>
        <w:rPr>
          <w:sz w:val="13"/>
          <w:szCs w:val="13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349" w:lineRule="exact"/>
        <w:ind w:left="75" w:right="1114"/>
        <w:jc w:val="center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position w:val="-1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es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position w:val="-1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ns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b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position w:val="-1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ec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is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spacing w:val="5"/>
          <w:position w:val="-1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4"/>
          <w:position w:val="-1"/>
          <w:sz w:val="30"/>
          <w:szCs w:val="30"/>
        </w:rPr>
        <w:t>-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m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position w:val="-1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k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g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lo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position w:val="-1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position w:val="-1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21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?</w:t>
      </w:r>
    </w:p>
    <w:p w:rsidR="00220000" w:rsidRDefault="00220000">
      <w:pPr>
        <w:spacing w:before="13" w:after="0" w:line="220" w:lineRule="exact"/>
      </w:pPr>
    </w:p>
    <w:p w:rsidR="00220000" w:rsidRDefault="00145E95">
      <w:pPr>
        <w:tabs>
          <w:tab w:val="left" w:pos="1460"/>
        </w:tabs>
        <w:spacing w:before="29" w:after="0" w:line="251" w:lineRule="auto"/>
        <w:ind w:left="1463" w:right="1158" w:hanging="125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Guideline 4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should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 significant role in the care of the patient and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ficient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wledge of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condition and its genetic basis to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decision- making about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(see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pp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40).</w:t>
      </w:r>
    </w:p>
    <w:p w:rsidR="00220000" w:rsidRDefault="00145E95">
      <w:pPr>
        <w:tabs>
          <w:tab w:val="left" w:pos="1460"/>
        </w:tabs>
        <w:spacing w:before="57" w:after="0" w:line="251" w:lineRule="auto"/>
        <w:ind w:left="1463" w:right="1155" w:hanging="125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Guideline 5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rior to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decision concerning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use or disclosure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must discuss the case with other health practitioners with appropriate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 to assess fully the specific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(see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pp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41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–44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).</w:t>
      </w:r>
    </w:p>
    <w:p w:rsidR="00220000" w:rsidRDefault="00145E95">
      <w:pPr>
        <w:tabs>
          <w:tab w:val="left" w:pos="1460"/>
        </w:tabs>
        <w:spacing w:before="57" w:after="0" w:line="251" w:lineRule="auto"/>
        <w:ind w:left="1463" w:right="1297" w:hanging="125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Guideline 6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Where practicable, the identi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the patient should not be apparent or readily ascer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ainable in the course of inte</w:t>
      </w:r>
      <w:r>
        <w:rPr>
          <w:rFonts w:ascii="Univers LT Std 45 Light" w:eastAsia="Univers LT Std 45 Light" w:hAnsi="Univers LT Std 45 Light" w:cs="Univers LT Std 45 Light"/>
          <w:color w:val="231F20"/>
          <w:spacing w:val="-19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-pro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 communication (see p 41).</w:t>
      </w:r>
    </w:p>
    <w:p w:rsidR="00220000" w:rsidRDefault="00220000">
      <w:pPr>
        <w:spacing w:before="10" w:after="0" w:line="170" w:lineRule="exact"/>
        <w:rPr>
          <w:sz w:val="17"/>
          <w:szCs w:val="17"/>
        </w:rPr>
      </w:pPr>
    </w:p>
    <w:p w:rsidR="00220000" w:rsidRDefault="00145E95">
      <w:pPr>
        <w:spacing w:after="0" w:line="251" w:lineRule="auto"/>
        <w:ind w:left="117" w:right="100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64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-1892935</wp:posOffset>
                </wp:positionV>
                <wp:extent cx="4692650" cy="1798955"/>
                <wp:effectExtent l="7620" t="2540" r="5080" b="8255"/>
                <wp:wrapNone/>
                <wp:docPr id="280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1798955"/>
                          <a:chOff x="1407" y="-2981"/>
                          <a:chExt cx="7390" cy="2833"/>
                        </a:xfrm>
                      </wpg:grpSpPr>
                      <wpg:grpSp>
                        <wpg:cNvPr id="281" name="Group 287"/>
                        <wpg:cNvGrpSpPr>
                          <a:grpSpLocks/>
                        </wpg:cNvGrpSpPr>
                        <wpg:grpSpPr bwMode="auto">
                          <a:xfrm>
                            <a:off x="1427" y="-2961"/>
                            <a:ext cx="2" cy="2793"/>
                            <a:chOff x="1427" y="-2961"/>
                            <a:chExt cx="2" cy="2793"/>
                          </a:xfrm>
                        </wpg:grpSpPr>
                        <wps:wsp>
                          <wps:cNvPr id="282" name="Freeform 288"/>
                          <wps:cNvSpPr>
                            <a:spLocks/>
                          </wps:cNvSpPr>
                          <wps:spPr bwMode="auto">
                            <a:xfrm>
                              <a:off x="1427" y="-2961"/>
                              <a:ext cx="2" cy="2793"/>
                            </a:xfrm>
                            <a:custGeom>
                              <a:avLst/>
                              <a:gdLst>
                                <a:gd name="T0" fmla="+- 0 -2961 -2961"/>
                                <a:gd name="T1" fmla="*/ -2961 h 2793"/>
                                <a:gd name="T2" fmla="+- 0 -168 -2961"/>
                                <a:gd name="T3" fmla="*/ -168 h 27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3">
                                  <a:moveTo>
                                    <a:pt x="0" y="0"/>
                                  </a:moveTo>
                                  <a:lnTo>
                                    <a:pt x="0" y="279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5"/>
                        <wpg:cNvGrpSpPr>
                          <a:grpSpLocks/>
                        </wpg:cNvGrpSpPr>
                        <wpg:grpSpPr bwMode="auto">
                          <a:xfrm>
                            <a:off x="1417" y="-2971"/>
                            <a:ext cx="7370" cy="2"/>
                            <a:chOff x="1417" y="-2971"/>
                            <a:chExt cx="7370" cy="2"/>
                          </a:xfrm>
                        </wpg:grpSpPr>
                        <wps:wsp>
                          <wps:cNvPr id="284" name="Freeform 286"/>
                          <wps:cNvSpPr>
                            <a:spLocks/>
                          </wps:cNvSpPr>
                          <wps:spPr bwMode="auto">
                            <a:xfrm>
                              <a:off x="1417" y="-2971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7370"/>
                                <a:gd name="T2" fmla="+- 0 8787 1417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3"/>
                        <wpg:cNvGrpSpPr>
                          <a:grpSpLocks/>
                        </wpg:cNvGrpSpPr>
                        <wpg:grpSpPr bwMode="auto">
                          <a:xfrm>
                            <a:off x="8777" y="-2961"/>
                            <a:ext cx="2" cy="2793"/>
                            <a:chOff x="8777" y="-2961"/>
                            <a:chExt cx="2" cy="2793"/>
                          </a:xfrm>
                        </wpg:grpSpPr>
                        <wps:wsp>
                          <wps:cNvPr id="286" name="Freeform 284"/>
                          <wps:cNvSpPr>
                            <a:spLocks/>
                          </wps:cNvSpPr>
                          <wps:spPr bwMode="auto">
                            <a:xfrm>
                              <a:off x="8777" y="-2961"/>
                              <a:ext cx="2" cy="2793"/>
                            </a:xfrm>
                            <a:custGeom>
                              <a:avLst/>
                              <a:gdLst>
                                <a:gd name="T0" fmla="+- 0 -2961 -2961"/>
                                <a:gd name="T1" fmla="*/ -2961 h 2793"/>
                                <a:gd name="T2" fmla="+- 0 -168 -2961"/>
                                <a:gd name="T3" fmla="*/ -168 h 27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3">
                                  <a:moveTo>
                                    <a:pt x="0" y="0"/>
                                  </a:moveTo>
                                  <a:lnTo>
                                    <a:pt x="0" y="279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1"/>
                        <wpg:cNvGrpSpPr>
                          <a:grpSpLocks/>
                        </wpg:cNvGrpSpPr>
                        <wpg:grpSpPr bwMode="auto">
                          <a:xfrm>
                            <a:off x="1417" y="-1953"/>
                            <a:ext cx="7370" cy="2"/>
                            <a:chOff x="1417" y="-1953"/>
                            <a:chExt cx="7370" cy="2"/>
                          </a:xfrm>
                        </wpg:grpSpPr>
                        <wps:wsp>
                          <wps:cNvPr id="288" name="Freeform 282"/>
                          <wps:cNvSpPr>
                            <a:spLocks/>
                          </wps:cNvSpPr>
                          <wps:spPr bwMode="auto">
                            <a:xfrm>
                              <a:off x="1417" y="-1953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7370"/>
                                <a:gd name="T2" fmla="+- 0 8787 1417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79"/>
                        <wpg:cNvGrpSpPr>
                          <a:grpSpLocks/>
                        </wpg:cNvGrpSpPr>
                        <wpg:grpSpPr bwMode="auto">
                          <a:xfrm>
                            <a:off x="1417" y="-936"/>
                            <a:ext cx="7370" cy="2"/>
                            <a:chOff x="1417" y="-936"/>
                            <a:chExt cx="7370" cy="2"/>
                          </a:xfrm>
                        </wpg:grpSpPr>
                        <wps:wsp>
                          <wps:cNvPr id="290" name="Freeform 280"/>
                          <wps:cNvSpPr>
                            <a:spLocks/>
                          </wps:cNvSpPr>
                          <wps:spPr bwMode="auto">
                            <a:xfrm>
                              <a:off x="1417" y="-936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7370"/>
                                <a:gd name="T2" fmla="+- 0 8787 1417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77"/>
                        <wpg:cNvGrpSpPr>
                          <a:grpSpLocks/>
                        </wpg:cNvGrpSpPr>
                        <wpg:grpSpPr bwMode="auto">
                          <a:xfrm>
                            <a:off x="1417" y="-158"/>
                            <a:ext cx="7370" cy="2"/>
                            <a:chOff x="1417" y="-158"/>
                            <a:chExt cx="7370" cy="2"/>
                          </a:xfrm>
                        </wpg:grpSpPr>
                        <wps:wsp>
                          <wps:cNvPr id="292" name="Freeform 278"/>
                          <wps:cNvSpPr>
                            <a:spLocks/>
                          </wps:cNvSpPr>
                          <wps:spPr bwMode="auto">
                            <a:xfrm>
                              <a:off x="1417" y="-158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7370"/>
                                <a:gd name="T2" fmla="+- 0 8787 1417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26" style="position:absolute;margin-left:70.35pt;margin-top:-149.05pt;width:369.5pt;height:141.65pt;z-index:-2516;mso-position-horizontal-relative:page" coordorigin="1407,-2981" coordsize="7390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">
                <v:group id="Group 287" o:spid="_x0000_s1027" style="position:absolute;left:1427;top:-2961;width:2;height:2793" coordorigin="1427,-2961" coordsize="2,2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88" o:spid="_x0000_s1028" style="position:absolute;left:1427;top:-2961;width:2;height:2793;visibility:visible;mso-wrap-style:square;v-text-anchor:top" coordsize="2,2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YncIA&#10;AADcAAAADwAAAGRycy9kb3ducmV2LnhtbESPwWrDMBBE74H+g9hCbrFcH4LrWgltaaA5Ng09L9bW&#10;NrVWRlJs+e+jQKDHYWbeMPU+mkFM5HxvWcFTloMgbqzuuVVw/j5sShA+IGscLJOChTzsdw+rGitt&#10;Z/6i6RRakSDsK1TQhTBWUvqmI4M+syNx8n6tMxiSdK3UDucEN4Ms8nwrDfacFjoc6b2j5u90MQrc&#10;c8Sf0TdvLc/L4ejCFD8uk1Lrx/j6AiJQDP/he/tTKyjKAm5n0hGQu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FidwgAAANwAAAAPAAAAAAAAAAAAAAAAAJgCAABkcnMvZG93&#10;bnJldi54bWxQSwUGAAAAAAQABAD1AAAAhwMAAAAA&#10;" path="m,l,2793e" filled="f" strokecolor="#00ae9e" strokeweight="1pt">
                    <v:path arrowok="t" o:connecttype="custom" o:connectlocs="0,-2961;0,-168" o:connectangles="0,0"/>
                  </v:shape>
                </v:group>
                <v:group id="Group 285" o:spid="_x0000_s1029" style="position:absolute;left:1417;top:-2971;width:7370;height:2" coordorigin="1417,-2971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86" o:spid="_x0000_s1030" style="position:absolute;left:1417;top:-2971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S8cYA&#10;AADcAAAADwAAAGRycy9kb3ducmV2LnhtbESPQWvCQBSE70L/w/IK3nSjtBpjNtIGhZ4KxiI9PrKv&#10;SWr2bZpdNf77bqHgcZiZb5h0M5hWXKh3jWUFs2kEgri0uuFKwcdhN4lBOI+ssbVMCm7kYJM9jFJM&#10;tL3yni6Fr0SAsEtQQe19l0jpypoMuqntiIP3ZXuDPsi+krrHa4CbVs6jaCENNhwWauwor6k8FWej&#10;IF8WtyM9b+Pde/m5XebfP6+r40Kp8ePwsgbhafD38H/7TSuYx0/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wS8cYAAADcAAAADwAAAAAAAAAAAAAAAACYAgAAZHJz&#10;L2Rvd25yZXYueG1sUEsFBgAAAAAEAAQA9QAAAIsDAAAAAA=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283" o:spid="_x0000_s1031" style="position:absolute;left:8777;top:-2961;width:2;height:2793" coordorigin="8777,-2961" coordsize="2,2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84" o:spid="_x0000_s1032" style="position:absolute;left:8777;top:-2961;width:2;height:2793;visibility:visible;mso-wrap-style:square;v-text-anchor:top" coordsize="2,2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ensIA&#10;AADcAAAADwAAAGRycy9kb3ducmV2LnhtbESPwWrDMBBE74X+g9hCb42cHIzjRAlJSKA91ik9L9bG&#10;NrFWRlJs+e+rQqHHYWbeMNt9NL0YyfnOsoLlIgNBXFvdcaPg63p5K0D4gKyxt0wKZvKw3z0/bbHU&#10;duJPGqvQiARhX6KCNoShlNLXLRn0CzsQJ+9mncGQpGukdjgluOnlKstyabDjtNDiQKeW6nv1MArc&#10;OuL34Otjw9N8+XBhjOfHqNTrSzxsQASK4T/8137XClZFDr9n0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o16ewgAAANwAAAAPAAAAAAAAAAAAAAAAAJgCAABkcnMvZG93&#10;bnJldi54bWxQSwUGAAAAAAQABAD1AAAAhwMAAAAA&#10;" path="m,l,2793e" filled="f" strokecolor="#00ae9e" strokeweight="1pt">
                    <v:path arrowok="t" o:connecttype="custom" o:connectlocs="0,-2961;0,-168" o:connectangles="0,0"/>
                  </v:shape>
                </v:group>
                <v:group id="Group 281" o:spid="_x0000_s1033" style="position:absolute;left:1417;top:-1953;width:7370;height:2" coordorigin="1417,-1953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82" o:spid="_x0000_s1034" style="position:absolute;left:1417;top:-1953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Y9MIA&#10;AADcAAAADwAAAGRycy9kb3ducmV2LnhtbERPTYvCMBC9C/sfwix403QFtVajrEXBk2B3EY9DM7bd&#10;bSa1iVr/vTkIHh/ve7HqTC1u1LrKsoKvYQSCOLe64kLB7892EINwHlljbZkUPMjBavnRW2Ci7Z0P&#10;dMt8IUIIuwQVlN43iZQuL8mgG9qGOHBn2xr0AbaF1C3eQ7ip5SiKJtJgxaGhxIbSkvL/7GoUpNPs&#10;caTxJt7u89Nmmv5d1rPjRKn+Z/c9B+Gp82/xy73TCkZxWBv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Rj0wgAAANwAAAAPAAAAAAAAAAAAAAAAAJgCAABkcnMvZG93&#10;bnJldi54bWxQSwUGAAAAAAQABAD1AAAAhwMAAAAA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279" o:spid="_x0000_s1035" style="position:absolute;left:1417;top:-936;width:7370;height:2" coordorigin="1417,-936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80" o:spid="_x0000_s1036" style="position:absolute;left:1417;top:-936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CL8IA&#10;AADcAAAADwAAAGRycy9kb3ducmV2LnhtbERPTYvCMBC9C/6HMII3TRXUWo2iRcHTgt1F9jg0Y9vd&#10;ZlKbqPXfbw7CHh/ve73tTC0e1LrKsoLJOAJBnFtdcaHg6/M4ikE4j6yxtkwKXuRgu+n31pho++Qz&#10;PTJfiBDCLkEFpfdNIqXLSzLoxrYhDtzVtgZ9gG0hdYvPEG5qOY2iuTRYcWgosaG0pPw3uxsF6SJ7&#10;XWh2iI8f+fdhkf7c9svLXKnhoNutQHjq/L/47T5pBdNlmB/Oh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oIvwgAAANwAAAAPAAAAAAAAAAAAAAAAAJgCAABkcnMvZG93&#10;bnJldi54bWxQSwUGAAAAAAQABAD1AAAAhwMAAAAA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277" o:spid="_x0000_s1037" style="position:absolute;left:1417;top:-158;width:7370;height:2" coordorigin="1417,-158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78" o:spid="_x0000_s1038" style="position:absolute;left:1417;top:-158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C5w8UA&#10;AADcAAAADwAAAGRycy9kb3ducmV2LnhtbESPQWvCQBSE74L/YXlCb7ppoBpTV9Gg0JNgWqTHR/aZ&#10;xGbfptmtxn/fFQSPw8x8wyxWvWnEhTpXW1bwOolAEBdW11wq+PrcjRMQziNrbCyTghs5WC2HgwWm&#10;2l75QJfclyJA2KWooPK+TaV0RUUG3cS2xME72c6gD7Irpe7wGuCmkXEUTaXBmsNChS1lFRU/+Z9R&#10;kM3y25HetsluX3xvZ9n5dzM/TpV6GfXrdxCeev8MP9ofWkE8j+F+Jh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LnDxQAAANwAAAAPAAAAAAAAAAAAAAAAAJgCAABkcnMv&#10;ZG93bnJldi54bWxQSwUGAAAAAAQABAD1AAAAigMAAAAA&#10;" path="m,l7370,e" filled="f" strokecolor="#00ae9e" strokeweight="1pt">
                    <v:path arrowok="t" o:connecttype="custom" o:connectlocs="0,0;737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If a patient withholds consent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use or disclose genetic information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timely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of the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 health practitioner with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 is needed to determine the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of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threat 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and the necessi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the threat. It is required that a medical practitioner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 process as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if another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counsellor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with requisite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wledge of the particular condition)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on the role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disclosing health practitioner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85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 is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that the decision to proceed with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made only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ter discussion with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xperienced colleagues,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when the medical practitioner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xperienced in the field. In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discussions, wher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 practicable,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should not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 the identi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the patient either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erbally or in writin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points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good practice are to:</w:t>
      </w:r>
    </w:p>
    <w:p w:rsidR="00220000" w:rsidRDefault="00145E95">
      <w:pPr>
        <w:spacing w:before="95" w:after="0" w:line="251" w:lineRule="auto"/>
        <w:ind w:left="1151" w:right="36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seek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advice on the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ure of the threat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on the necessi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disclosure without consent, from colleagues and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xperts and/or commi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tees. Document the outcomes of these discussions (see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pp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41–43);</w:t>
      </w:r>
    </w:p>
    <w:p w:rsidR="00220000" w:rsidRDefault="00145E95">
      <w:pPr>
        <w:spacing w:before="85" w:after="0" w:line="251" w:lineRule="auto"/>
        <w:ind w:left="1151" w:right="23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patient to another medical practitioner with the appropriate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xpertise or consult colleagues and outside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xperts if not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xpert in the field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ourself (see p 40);</w:t>
      </w:r>
    </w:p>
    <w:p w:rsidR="00220000" w:rsidRDefault="00145E95">
      <w:pPr>
        <w:spacing w:before="85" w:after="0" w:line="251" w:lineRule="auto"/>
        <w:ind w:left="1151" w:right="78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organise</w:t>
      </w:r>
      <w:proofErr w:type="spellEnd"/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discussion of the case so that all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time to prepare and document the outcomes of these discussions (see p 41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–42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); and</w:t>
      </w:r>
    </w:p>
    <w:p w:rsidR="00220000" w:rsidRDefault="00145E95">
      <w:pPr>
        <w:spacing w:before="85" w:after="0" w:line="251" w:lineRule="auto"/>
        <w:ind w:left="1151" w:right="64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identify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another medical practitioner who is able to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fulfil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role if 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willing to under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the role of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(see p 40).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20" w:after="0" w:line="220" w:lineRule="exact"/>
      </w:pPr>
    </w:p>
    <w:p w:rsidR="00220000" w:rsidRDefault="00145E95">
      <w:pPr>
        <w:spacing w:after="0" w:line="349" w:lineRule="exact"/>
        <w:ind w:left="931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position w:val="-1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do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lo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position w:val="-1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position w:val="-1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position w:val="-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position w:val="-1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14"/>
          <w:position w:val="-1"/>
          <w:sz w:val="30"/>
          <w:szCs w:val="30"/>
        </w:rPr>
        <w:t>k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plac</w:t>
      </w:r>
      <w:r>
        <w:rPr>
          <w:rFonts w:ascii="Univers LT Std 45 Light" w:eastAsia="Univers LT Std 45 Light" w:hAnsi="Univers LT Std 45 Light" w:cs="Univers LT Std 45 Light"/>
          <w:color w:val="005767"/>
          <w:spacing w:val="-21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?</w:t>
      </w:r>
    </w:p>
    <w:p w:rsidR="00220000" w:rsidRDefault="00220000">
      <w:pPr>
        <w:spacing w:before="16" w:after="0" w:line="220" w:lineRule="exact"/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6130"/>
      </w:tblGrid>
      <w:tr w:rsidR="00220000">
        <w:trPr>
          <w:trHeight w:hRule="exact" w:val="1018"/>
        </w:trPr>
        <w:tc>
          <w:tcPr>
            <w:tcW w:w="1220" w:type="dxa"/>
            <w:tcBorders>
              <w:top w:val="single" w:sz="8" w:space="0" w:color="00AE9E"/>
              <w:left w:val="single" w:sz="8" w:space="0" w:color="00AE9E"/>
              <w:bottom w:val="single" w:sz="8" w:space="0" w:color="00AE9E"/>
              <w:right w:val="nil"/>
            </w:tcBorders>
          </w:tcPr>
          <w:p w:rsidR="00220000" w:rsidRDefault="00145E95">
            <w:pPr>
              <w:spacing w:before="27" w:after="0" w:line="240" w:lineRule="auto"/>
              <w:ind w:left="70" w:right="-20"/>
              <w:rPr>
                <w:rFonts w:ascii="Univers LT Std 55" w:eastAsia="Univers LT Std 55" w:hAnsi="Univers LT Std 55" w:cs="Univers LT Std 55"/>
                <w:sz w:val="19"/>
                <w:szCs w:val="19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>Guideline 7</w:t>
            </w:r>
          </w:p>
        </w:tc>
        <w:tc>
          <w:tcPr>
            <w:tcW w:w="6130" w:type="dxa"/>
            <w:tcBorders>
              <w:top w:val="single" w:sz="8" w:space="0" w:color="00AE9E"/>
              <w:left w:val="nil"/>
              <w:bottom w:val="single" w:sz="8" w:space="0" w:color="00AE9E"/>
              <w:right w:val="single" w:sz="8" w:space="0" w:color="00AE9E"/>
            </w:tcBorders>
          </w:tcPr>
          <w:p w:rsidR="00220000" w:rsidRDefault="00145E95">
            <w:pPr>
              <w:spacing w:before="25" w:after="0" w:line="251" w:lineRule="auto"/>
              <w:ind w:left="116" w:right="200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Disclosure to </w:t>
            </w: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>genetic relat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4"/>
                <w:sz w:val="19"/>
                <w:szCs w:val="19"/>
              </w:rPr>
              <w:t>i</w:t>
            </w: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 xml:space="preserve">ves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should be limited to </w:t>
            </w: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 xml:space="preserve">genetic information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that is </w:t>
            </w: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 xml:space="preserve">necessary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or communicating the increased risk and should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av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oid identifying the patient or co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nve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ying that there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w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as no consent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or the disclosure (see p 47).</w:t>
            </w:r>
          </w:p>
        </w:tc>
      </w:tr>
      <w:tr w:rsidR="00220000">
        <w:trPr>
          <w:trHeight w:hRule="exact" w:val="778"/>
        </w:trPr>
        <w:tc>
          <w:tcPr>
            <w:tcW w:w="1220" w:type="dxa"/>
            <w:tcBorders>
              <w:top w:val="single" w:sz="8" w:space="0" w:color="00AE9E"/>
              <w:left w:val="single" w:sz="8" w:space="0" w:color="00AE9E"/>
              <w:bottom w:val="single" w:sz="8" w:space="0" w:color="00AE9E"/>
              <w:right w:val="nil"/>
            </w:tcBorders>
          </w:tcPr>
          <w:p w:rsidR="00220000" w:rsidRDefault="00145E95">
            <w:pPr>
              <w:spacing w:before="27" w:after="0" w:line="240" w:lineRule="auto"/>
              <w:ind w:left="70" w:right="-20"/>
              <w:rPr>
                <w:rFonts w:ascii="Univers LT Std 55" w:eastAsia="Univers LT Std 55" w:hAnsi="Univers LT Std 55" w:cs="Univers LT Std 55"/>
                <w:sz w:val="19"/>
                <w:szCs w:val="19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>Guideline 8</w:t>
            </w:r>
          </w:p>
        </w:tc>
        <w:tc>
          <w:tcPr>
            <w:tcW w:w="6130" w:type="dxa"/>
            <w:tcBorders>
              <w:top w:val="single" w:sz="8" w:space="0" w:color="00AE9E"/>
              <w:left w:val="nil"/>
              <w:bottom w:val="single" w:sz="8" w:space="0" w:color="00AE9E"/>
              <w:right w:val="single" w:sz="8" w:space="0" w:color="00AE9E"/>
            </w:tcBorders>
          </w:tcPr>
          <w:p w:rsidR="00220000" w:rsidRDefault="00145E95">
            <w:pPr>
              <w:spacing w:before="25" w:after="0" w:line="251" w:lineRule="auto"/>
              <w:ind w:left="116" w:right="175"/>
              <w:jc w:val="both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Disclosure of </w:t>
            </w: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 xml:space="preserve">genetic information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without consent should generally be limited to 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es no further rem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ov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ed than third-degree 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es (see p 48).</w:t>
            </w:r>
          </w:p>
        </w:tc>
      </w:tr>
      <w:tr w:rsidR="00220000">
        <w:trPr>
          <w:trHeight w:hRule="exact" w:val="778"/>
        </w:trPr>
        <w:tc>
          <w:tcPr>
            <w:tcW w:w="1220" w:type="dxa"/>
            <w:tcBorders>
              <w:top w:val="single" w:sz="8" w:space="0" w:color="00AE9E"/>
              <w:left w:val="single" w:sz="8" w:space="0" w:color="00AE9E"/>
              <w:bottom w:val="single" w:sz="8" w:space="0" w:color="00AE9E"/>
              <w:right w:val="nil"/>
            </w:tcBorders>
          </w:tcPr>
          <w:p w:rsidR="00220000" w:rsidRDefault="00145E95">
            <w:pPr>
              <w:spacing w:before="27" w:after="0" w:line="240" w:lineRule="auto"/>
              <w:ind w:left="70" w:right="-20"/>
              <w:rPr>
                <w:rFonts w:ascii="Univers LT Std 55" w:eastAsia="Univers LT Std 55" w:hAnsi="Univers LT Std 55" w:cs="Univers LT Std 55"/>
                <w:sz w:val="19"/>
                <w:szCs w:val="19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>Guideline 9</w:t>
            </w:r>
          </w:p>
        </w:tc>
        <w:tc>
          <w:tcPr>
            <w:tcW w:w="6130" w:type="dxa"/>
            <w:tcBorders>
              <w:top w:val="single" w:sz="8" w:space="0" w:color="00AE9E"/>
              <w:left w:val="nil"/>
              <w:bottom w:val="single" w:sz="8" w:space="0" w:color="00AE9E"/>
              <w:right w:val="single" w:sz="8" w:space="0" w:color="00AE9E"/>
            </w:tcBorders>
          </w:tcPr>
          <w:p w:rsidR="00220000" w:rsidRDefault="00145E95">
            <w:pPr>
              <w:spacing w:before="25" w:after="0" w:line="251" w:lineRule="auto"/>
              <w:ind w:left="116" w:right="311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All 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ages of the process must be fully documented, including h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w the decision to </w:t>
            </w: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 xml:space="preserve">use or disclose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without consent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w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as made</w:t>
            </w:r>
          </w:p>
          <w:p w:rsidR="00220000" w:rsidRDefault="00145E95">
            <w:pPr>
              <w:spacing w:after="0" w:line="240" w:lineRule="auto"/>
              <w:ind w:left="116" w:right="-20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(</w:t>
            </w:r>
            <w:proofErr w:type="gram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see</w:t>
            </w:r>
            <w:proofErr w:type="gram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48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–49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).</w:t>
            </w:r>
          </w:p>
        </w:tc>
      </w:tr>
    </w:tbl>
    <w:p w:rsidR="00220000" w:rsidRDefault="00220000">
      <w:pPr>
        <w:spacing w:before="8" w:after="0" w:line="120" w:lineRule="exact"/>
        <w:rPr>
          <w:sz w:val="12"/>
          <w:szCs w:val="12"/>
        </w:rPr>
      </w:pPr>
    </w:p>
    <w:p w:rsidR="00220000" w:rsidRDefault="00145E95">
      <w:pPr>
        <w:spacing w:after="0" w:line="251" w:lineRule="auto"/>
        <w:ind w:left="931" w:right="41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ethical concerns associated with disclosure can be mitigated through careful st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uc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uring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acted. Disclosure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needs to be sensiti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ely handled with due consideration 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patient, the pre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erence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 to recei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unsolicited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concerning their health, the autonomous right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recei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ecting their fu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health, and the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 of 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ering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32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collection of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de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ails of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must accord with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ct, particularly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APPs 3 and 4 and the related s.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6A. Section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6A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 an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 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collect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if it is unreasonable or impracticable to ob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the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consent to the collection, use or disclosure and the 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reasonably beli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that the collection, use or disclosure is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lessen 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a</w:t>
      </w: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serious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threat to the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e, health or sa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individual, or to public health or sa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/>
        <w:sectPr w:rsidR="00220000">
          <w:pgSz w:w="9980" w:h="14180"/>
          <w:pgMar w:top="1300" w:right="132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points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good practice are to:</w:t>
      </w:r>
    </w:p>
    <w:p w:rsidR="00220000" w:rsidRDefault="00145E95">
      <w:pPr>
        <w:spacing w:before="95" w:after="0" w:line="251" w:lineRule="auto"/>
        <w:ind w:left="337" w:right="153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continue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ercise a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 du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care to the patient whether or not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(p 49);</w:t>
      </w:r>
    </w:p>
    <w:p w:rsidR="00220000" w:rsidRDefault="00145E95">
      <w:pPr>
        <w:spacing w:before="85" w:after="0" w:line="251" w:lineRule="auto"/>
        <w:ind w:left="337" w:right="119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notify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patient that a decision has been made to disclose without consent and advise them when disclosure has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place unless there is a contraindication</w:t>
      </w:r>
    </w:p>
    <w:p w:rsidR="00220000" w:rsidRDefault="00145E95">
      <w:pPr>
        <w:spacing w:after="0" w:line="240" w:lineRule="auto"/>
        <w:ind w:left="3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(p 44);</w:t>
      </w:r>
    </w:p>
    <w:p w:rsidR="00220000" w:rsidRDefault="00145E95">
      <w:pPr>
        <w:spacing w:before="95" w:after="0" w:line="251" w:lineRule="auto"/>
        <w:ind w:left="337" w:right="135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wri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ormation,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the recipient the oppor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decide whether or not to seek further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(in some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telephone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more appropriate) (see p 30);</w:t>
      </w:r>
    </w:p>
    <w:p w:rsidR="00220000" w:rsidRDefault="00145E95">
      <w:pPr>
        <w:spacing w:before="85" w:after="0" w:line="251" w:lineRule="auto"/>
        <w:ind w:left="337" w:right="103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steps to ensure that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vided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does not directly identify the patient, the genetic condition or that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not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disclosure (p 47);</w:t>
      </w:r>
    </w:p>
    <w:p w:rsidR="00220000" w:rsidRDefault="00145E95">
      <w:pPr>
        <w:spacing w:before="85" w:after="0" w:line="251" w:lineRule="auto"/>
        <w:ind w:left="337" w:right="104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consider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using a step-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-step process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cascade contact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 contemplating making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b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ond first-degree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(p 48); and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fully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document all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ages of the process, including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decisions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 made.</w:t>
      </w:r>
    </w:p>
    <w:p w:rsidR="00220000" w:rsidRDefault="00145E95">
      <w:pPr>
        <w:spacing w:before="10" w:after="0" w:line="251" w:lineRule="auto"/>
        <w:ind w:left="337" w:right="170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 is also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to document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uations where a decision is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not to disclose (p 48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–49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sample le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that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used as a template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or as the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arting point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cascade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contact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included 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Appendix 2.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145E95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967" behindDoc="1" locked="0" layoutInCell="1" allowOverlap="1">
                <wp:simplePos x="0" y="0"/>
                <wp:positionH relativeFrom="page">
                  <wp:posOffset>2016125</wp:posOffset>
                </wp:positionH>
                <wp:positionV relativeFrom="page">
                  <wp:posOffset>3147060</wp:posOffset>
                </wp:positionV>
                <wp:extent cx="136525" cy="164465"/>
                <wp:effectExtent l="6350" t="3810" r="9525" b="3175"/>
                <wp:wrapNone/>
                <wp:docPr id="276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4465"/>
                          <a:chOff x="3175" y="4956"/>
                          <a:chExt cx="215" cy="259"/>
                        </a:xfrm>
                      </wpg:grpSpPr>
                      <wps:wsp>
                        <wps:cNvPr id="277" name="Freeform 275"/>
                        <wps:cNvSpPr>
                          <a:spLocks/>
                        </wps:cNvSpPr>
                        <wps:spPr bwMode="auto">
                          <a:xfrm>
                            <a:off x="3175" y="4956"/>
                            <a:ext cx="215" cy="259"/>
                          </a:xfrm>
                          <a:custGeom>
                            <a:avLst/>
                            <a:gdLst>
                              <a:gd name="T0" fmla="+- 0 3175 3175"/>
                              <a:gd name="T1" fmla="*/ T0 w 215"/>
                              <a:gd name="T2" fmla="+- 0 5062 4956"/>
                              <a:gd name="T3" fmla="*/ 5062 h 259"/>
                              <a:gd name="T4" fmla="+- 0 3175 3175"/>
                              <a:gd name="T5" fmla="*/ T4 w 215"/>
                              <a:gd name="T6" fmla="+- 0 5108 4956"/>
                              <a:gd name="T7" fmla="*/ 5108 h 259"/>
                              <a:gd name="T8" fmla="+- 0 3283 3175"/>
                              <a:gd name="T9" fmla="*/ T8 w 215"/>
                              <a:gd name="T10" fmla="+- 0 5216 4956"/>
                              <a:gd name="T11" fmla="*/ 5216 h 259"/>
                              <a:gd name="T12" fmla="+- 0 3345 3175"/>
                              <a:gd name="T13" fmla="*/ T12 w 215"/>
                              <a:gd name="T14" fmla="+- 0 5153 4956"/>
                              <a:gd name="T15" fmla="*/ 5153 h 259"/>
                              <a:gd name="T16" fmla="+- 0 3265 3175"/>
                              <a:gd name="T17" fmla="*/ T16 w 215"/>
                              <a:gd name="T18" fmla="+- 0 5153 4956"/>
                              <a:gd name="T19" fmla="*/ 5153 h 259"/>
                              <a:gd name="T20" fmla="+- 0 3175 3175"/>
                              <a:gd name="T21" fmla="*/ T20 w 215"/>
                              <a:gd name="T22" fmla="+- 0 5062 4956"/>
                              <a:gd name="T23" fmla="*/ 506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0" y="106"/>
                                </a:moveTo>
                                <a:lnTo>
                                  <a:pt x="0" y="152"/>
                                </a:lnTo>
                                <a:lnTo>
                                  <a:pt x="108" y="260"/>
                                </a:lnTo>
                                <a:lnTo>
                                  <a:pt x="170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4"/>
                        <wps:cNvSpPr>
                          <a:spLocks/>
                        </wps:cNvSpPr>
                        <wps:spPr bwMode="auto">
                          <a:xfrm>
                            <a:off x="3175" y="4956"/>
                            <a:ext cx="215" cy="259"/>
                          </a:xfrm>
                          <a:custGeom>
                            <a:avLst/>
                            <a:gdLst>
                              <a:gd name="T0" fmla="+- 0 3300 3175"/>
                              <a:gd name="T1" fmla="*/ T0 w 215"/>
                              <a:gd name="T2" fmla="+- 0 4956 4956"/>
                              <a:gd name="T3" fmla="*/ 4956 h 259"/>
                              <a:gd name="T4" fmla="+- 0 3265 3175"/>
                              <a:gd name="T5" fmla="*/ T4 w 215"/>
                              <a:gd name="T6" fmla="+- 0 4956 4956"/>
                              <a:gd name="T7" fmla="*/ 4956 h 259"/>
                              <a:gd name="T8" fmla="+- 0 3265 3175"/>
                              <a:gd name="T9" fmla="*/ T8 w 215"/>
                              <a:gd name="T10" fmla="+- 0 5153 4956"/>
                              <a:gd name="T11" fmla="*/ 5153 h 259"/>
                              <a:gd name="T12" fmla="+- 0 3300 3175"/>
                              <a:gd name="T13" fmla="*/ T12 w 215"/>
                              <a:gd name="T14" fmla="+- 0 5153 4956"/>
                              <a:gd name="T15" fmla="*/ 5153 h 259"/>
                              <a:gd name="T16" fmla="+- 0 3300 3175"/>
                              <a:gd name="T17" fmla="*/ T16 w 215"/>
                              <a:gd name="T18" fmla="+- 0 4956 4956"/>
                              <a:gd name="T19" fmla="*/ 49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2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3"/>
                        <wps:cNvSpPr>
                          <a:spLocks/>
                        </wps:cNvSpPr>
                        <wps:spPr bwMode="auto">
                          <a:xfrm>
                            <a:off x="3175" y="4956"/>
                            <a:ext cx="215" cy="259"/>
                          </a:xfrm>
                          <a:custGeom>
                            <a:avLst/>
                            <a:gdLst>
                              <a:gd name="T0" fmla="+- 0 3390 3175"/>
                              <a:gd name="T1" fmla="*/ T0 w 215"/>
                              <a:gd name="T2" fmla="+- 0 5062 4956"/>
                              <a:gd name="T3" fmla="*/ 5062 h 259"/>
                              <a:gd name="T4" fmla="+- 0 3300 3175"/>
                              <a:gd name="T5" fmla="*/ T4 w 215"/>
                              <a:gd name="T6" fmla="+- 0 5153 4956"/>
                              <a:gd name="T7" fmla="*/ 5153 h 259"/>
                              <a:gd name="T8" fmla="+- 0 3345 3175"/>
                              <a:gd name="T9" fmla="*/ T8 w 215"/>
                              <a:gd name="T10" fmla="+- 0 5153 4956"/>
                              <a:gd name="T11" fmla="*/ 5153 h 259"/>
                              <a:gd name="T12" fmla="+- 0 3390 3175"/>
                              <a:gd name="T13" fmla="*/ T12 w 215"/>
                              <a:gd name="T14" fmla="+- 0 5108 4956"/>
                              <a:gd name="T15" fmla="*/ 5108 h 259"/>
                              <a:gd name="T16" fmla="+- 0 3390 3175"/>
                              <a:gd name="T17" fmla="*/ T16 w 215"/>
                              <a:gd name="T18" fmla="+- 0 5062 4956"/>
                              <a:gd name="T19" fmla="*/ 506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215" y="106"/>
                                </a:moveTo>
                                <a:lnTo>
                                  <a:pt x="125" y="197"/>
                                </a:lnTo>
                                <a:lnTo>
                                  <a:pt x="170" y="197"/>
                                </a:lnTo>
                                <a:lnTo>
                                  <a:pt x="215" y="152"/>
                                </a:lnTo>
                                <a:lnTo>
                                  <a:pt x="215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158.75pt;margin-top:247.8pt;width:10.75pt;height:12.95pt;z-index:-2513;mso-position-horizontal-relative:page;mso-position-vertical-relative:page" coordorigin="3175,4956" coordsize="21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">
                <v:shape id="Freeform 275" o:spid="_x0000_s1027" style="position:absolute;left:3175;top:4956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IOcMA&#10;AADcAAAADwAAAGRycy9kb3ducmV2LnhtbESPQUvDQBSE70L/w/IEb3ZjDk2N3Za2WNCTmMT7I/vM&#10;hua9Ddm1jf/eFQSPw8x8w2x2Mw/qQlPovRh4WGagSFpve+kMNPXpfg0qRBSLgxcy8E0BdtvFzQZL&#10;66/yTpcqdipBJJRowMU4llqH1hFjWPqRJHmffmKMSU6dthNeE5wHnWfZSjP2khYcjnR01J6rLzbA&#10;RfVW5+vD+Ng0zcdzXbB7PbAxd7fz/glUpDn+h//aL9ZAXhTweyYd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FIOcMAAADcAAAADwAAAAAAAAAAAAAAAACYAgAAZHJzL2Rv&#10;d25yZXYueG1sUEsFBgAAAAAEAAQA9QAAAIgDAAAAAA==&#10;" path="m,106r,46l108,260r62,-63l90,197,,106e" fillcolor="#f8991d" stroked="f">
                  <v:path arrowok="t" o:connecttype="custom" o:connectlocs="0,5062;0,5108;108,5216;170,5153;90,5153;0,5062" o:connectangles="0,0,0,0,0,0"/>
                </v:shape>
                <v:shape id="Freeform 274" o:spid="_x0000_s1028" style="position:absolute;left:3175;top:4956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cS8EA&#10;AADcAAAADwAAAGRycy9kb3ducmV2LnhtbERPPU/DMBDdkfofrKvERh0ykDatW1EEEkyIJN1P8TWO&#10;mjtHsWnDv8cDEuPT+94dZh7UlabQezHwuMpAkbTe9tIZaOq3hzWoEFEsDl7IwA8FOOwXdzssrb/J&#10;F12r2KkUIqFEAy7GsdQ6tI4Yw8qPJIk7+4kxJjh12k54S+E86DzLnjRjL6nB4UgvjtpL9c0GuKg+&#10;63x9HDdN05xe64Ldx5GNuV/Oz1tQkeb4L/5zv1sDeZHWpjPpCO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+3EvBAAAA3AAAAA8AAAAAAAAAAAAAAAAAmAIAAGRycy9kb3du&#10;cmV2LnhtbFBLBQYAAAAABAAEAPUAAACGAwAAAAA=&#10;" path="m125,l90,r,197l125,197,125,e" fillcolor="#f8991d" stroked="f">
                  <v:path arrowok="t" o:connecttype="custom" o:connectlocs="125,4956;90,4956;90,5153;125,5153;125,4956" o:connectangles="0,0,0,0,0"/>
                </v:shape>
                <v:shape id="Freeform 273" o:spid="_x0000_s1029" style="position:absolute;left:3175;top:4956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50MMA&#10;AADcAAAADwAAAGRycy9kb3ducmV2LnhtbESPQUvDQBSE70L/w/IEb3ZjDqZNuy22KOhJTNL7I/ua&#10;Dea9Ddm1jf/eFQSPw8x8w2z3Mw/qQlPovRh4WGagSFpve+kMNPXL/QpUiCgWBy9k4JsC7HeLmy2W&#10;1l/lgy5V7FSCSCjRgItxLLUOrSPGsPQjSfLOfmKMSU6dthNeE5wHnWfZo2bsJS04HOnoqP2svtgA&#10;F9V7na8O47ppmtNzXbB7O7Axd7fz0wZUpDn+h//ar9ZAXqzh90w6An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J50MMAAADcAAAADwAAAAAAAAAAAAAAAACYAgAAZHJzL2Rv&#10;d25yZXYueG1sUEsFBgAAAAAEAAQA9QAAAIgDAAAAAA==&#10;" path="m215,106r-90,91l170,197r45,-45l215,106e" fillcolor="#f8991d" stroked="f">
                  <v:path arrowok="t" o:connecttype="custom" o:connectlocs="215,5062;125,5153;170,5153;215,5108;215,50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68" behindDoc="1" locked="0" layoutInCell="1" allowOverlap="1">
                <wp:simplePos x="0" y="0"/>
                <wp:positionH relativeFrom="page">
                  <wp:posOffset>2016125</wp:posOffset>
                </wp:positionH>
                <wp:positionV relativeFrom="page">
                  <wp:posOffset>3759200</wp:posOffset>
                </wp:positionV>
                <wp:extent cx="136525" cy="164465"/>
                <wp:effectExtent l="6350" t="0" r="9525" b="10160"/>
                <wp:wrapNone/>
                <wp:docPr id="27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4465"/>
                          <a:chOff x="3175" y="5920"/>
                          <a:chExt cx="215" cy="259"/>
                        </a:xfrm>
                      </wpg:grpSpPr>
                      <wps:wsp>
                        <wps:cNvPr id="273" name="Freeform 271"/>
                        <wps:cNvSpPr>
                          <a:spLocks/>
                        </wps:cNvSpPr>
                        <wps:spPr bwMode="auto">
                          <a:xfrm>
                            <a:off x="3175" y="5920"/>
                            <a:ext cx="215" cy="259"/>
                          </a:xfrm>
                          <a:custGeom>
                            <a:avLst/>
                            <a:gdLst>
                              <a:gd name="T0" fmla="+- 0 3175 3175"/>
                              <a:gd name="T1" fmla="*/ T0 w 215"/>
                              <a:gd name="T2" fmla="+- 0 6026 5920"/>
                              <a:gd name="T3" fmla="*/ 6026 h 259"/>
                              <a:gd name="T4" fmla="+- 0 3175 3175"/>
                              <a:gd name="T5" fmla="*/ T4 w 215"/>
                              <a:gd name="T6" fmla="+- 0 6072 5920"/>
                              <a:gd name="T7" fmla="*/ 6072 h 259"/>
                              <a:gd name="T8" fmla="+- 0 3283 3175"/>
                              <a:gd name="T9" fmla="*/ T8 w 215"/>
                              <a:gd name="T10" fmla="+- 0 6180 5920"/>
                              <a:gd name="T11" fmla="*/ 6180 h 259"/>
                              <a:gd name="T12" fmla="+- 0 3345 3175"/>
                              <a:gd name="T13" fmla="*/ T12 w 215"/>
                              <a:gd name="T14" fmla="+- 0 6117 5920"/>
                              <a:gd name="T15" fmla="*/ 6117 h 259"/>
                              <a:gd name="T16" fmla="+- 0 3265 3175"/>
                              <a:gd name="T17" fmla="*/ T16 w 215"/>
                              <a:gd name="T18" fmla="+- 0 6117 5920"/>
                              <a:gd name="T19" fmla="*/ 6117 h 259"/>
                              <a:gd name="T20" fmla="+- 0 3175 3175"/>
                              <a:gd name="T21" fmla="*/ T20 w 215"/>
                              <a:gd name="T22" fmla="+- 0 6026 5920"/>
                              <a:gd name="T23" fmla="*/ 602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0" y="106"/>
                                </a:moveTo>
                                <a:lnTo>
                                  <a:pt x="0" y="152"/>
                                </a:lnTo>
                                <a:lnTo>
                                  <a:pt x="108" y="260"/>
                                </a:lnTo>
                                <a:lnTo>
                                  <a:pt x="170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0"/>
                        <wps:cNvSpPr>
                          <a:spLocks/>
                        </wps:cNvSpPr>
                        <wps:spPr bwMode="auto">
                          <a:xfrm>
                            <a:off x="3175" y="5920"/>
                            <a:ext cx="215" cy="259"/>
                          </a:xfrm>
                          <a:custGeom>
                            <a:avLst/>
                            <a:gdLst>
                              <a:gd name="T0" fmla="+- 0 3300 3175"/>
                              <a:gd name="T1" fmla="*/ T0 w 215"/>
                              <a:gd name="T2" fmla="+- 0 5920 5920"/>
                              <a:gd name="T3" fmla="*/ 5920 h 259"/>
                              <a:gd name="T4" fmla="+- 0 3265 3175"/>
                              <a:gd name="T5" fmla="*/ T4 w 215"/>
                              <a:gd name="T6" fmla="+- 0 5920 5920"/>
                              <a:gd name="T7" fmla="*/ 5920 h 259"/>
                              <a:gd name="T8" fmla="+- 0 3265 3175"/>
                              <a:gd name="T9" fmla="*/ T8 w 215"/>
                              <a:gd name="T10" fmla="+- 0 6117 5920"/>
                              <a:gd name="T11" fmla="*/ 6117 h 259"/>
                              <a:gd name="T12" fmla="+- 0 3300 3175"/>
                              <a:gd name="T13" fmla="*/ T12 w 215"/>
                              <a:gd name="T14" fmla="+- 0 6117 5920"/>
                              <a:gd name="T15" fmla="*/ 6117 h 259"/>
                              <a:gd name="T16" fmla="+- 0 3300 3175"/>
                              <a:gd name="T17" fmla="*/ T16 w 215"/>
                              <a:gd name="T18" fmla="+- 0 5920 5920"/>
                              <a:gd name="T19" fmla="*/ 5920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2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69"/>
                        <wps:cNvSpPr>
                          <a:spLocks/>
                        </wps:cNvSpPr>
                        <wps:spPr bwMode="auto">
                          <a:xfrm>
                            <a:off x="3175" y="5920"/>
                            <a:ext cx="215" cy="259"/>
                          </a:xfrm>
                          <a:custGeom>
                            <a:avLst/>
                            <a:gdLst>
                              <a:gd name="T0" fmla="+- 0 3390 3175"/>
                              <a:gd name="T1" fmla="*/ T0 w 215"/>
                              <a:gd name="T2" fmla="+- 0 6026 5920"/>
                              <a:gd name="T3" fmla="*/ 6026 h 259"/>
                              <a:gd name="T4" fmla="+- 0 3300 3175"/>
                              <a:gd name="T5" fmla="*/ T4 w 215"/>
                              <a:gd name="T6" fmla="+- 0 6117 5920"/>
                              <a:gd name="T7" fmla="*/ 6117 h 259"/>
                              <a:gd name="T8" fmla="+- 0 3345 3175"/>
                              <a:gd name="T9" fmla="*/ T8 w 215"/>
                              <a:gd name="T10" fmla="+- 0 6117 5920"/>
                              <a:gd name="T11" fmla="*/ 6117 h 259"/>
                              <a:gd name="T12" fmla="+- 0 3390 3175"/>
                              <a:gd name="T13" fmla="*/ T12 w 215"/>
                              <a:gd name="T14" fmla="+- 0 6072 5920"/>
                              <a:gd name="T15" fmla="*/ 6072 h 259"/>
                              <a:gd name="T16" fmla="+- 0 3390 3175"/>
                              <a:gd name="T17" fmla="*/ T16 w 215"/>
                              <a:gd name="T18" fmla="+- 0 6026 5920"/>
                              <a:gd name="T19" fmla="*/ 602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215" y="106"/>
                                </a:moveTo>
                                <a:lnTo>
                                  <a:pt x="125" y="197"/>
                                </a:lnTo>
                                <a:lnTo>
                                  <a:pt x="170" y="197"/>
                                </a:lnTo>
                                <a:lnTo>
                                  <a:pt x="215" y="152"/>
                                </a:lnTo>
                                <a:lnTo>
                                  <a:pt x="215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position:absolute;margin-left:158.75pt;margin-top:296pt;width:10.75pt;height:12.95pt;z-index:-2512;mso-position-horizontal-relative:page;mso-position-vertical-relative:page" coordorigin="3175,5920" coordsize="21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">
                <v:shape id="Freeform 271" o:spid="_x0000_s1027" style="position:absolute;left:3175;top:5920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OOsMA&#10;AADcAAAADwAAAGRycy9kb3ducmV2LnhtbESPQUvDQBSE70L/w/IK3uzGCKbGbktbFPQkTeL9kX1m&#10;g3lvQ3Zt4793BcHjMDPfMJvdzIM60xR6LwZuVxkoktbbXjoDTf18swYVIorFwQsZ+KYAu+3iaoOl&#10;9Rc50bmKnUoQCSUacDGOpdahdcQYVn4kSd6HnxhjklOn7YSXBOdB51l2rxl7SQsORzo6aj+rLzbA&#10;RfVW5+vD+NA0zftTXbB7PbAx18t5/wgq0hz/w3/tF2sgL+7g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pOOsMAAADcAAAADwAAAAAAAAAAAAAAAACYAgAAZHJzL2Rv&#10;d25yZXYueG1sUEsFBgAAAAAEAAQA9QAAAIgDAAAAAA==&#10;" path="m,106r,46l108,260r62,-63l90,197,,106e" fillcolor="#f8991d" stroked="f">
                  <v:path arrowok="t" o:connecttype="custom" o:connectlocs="0,6026;0,6072;108,6180;170,6117;90,6117;0,6026" o:connectangles="0,0,0,0,0,0"/>
                </v:shape>
                <v:shape id="Freeform 270" o:spid="_x0000_s1028" style="position:absolute;left:3175;top:5920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WTsMA&#10;AADcAAAADwAAAGRycy9kb3ducmV2LnhtbESPQUvDQBSE70L/w/IK3uzGIKbGbktbFPQkTeL9kX1m&#10;g3lvQ3Zt4793BcHjMDPfMJvdzIM60xR6LwZuVxkoktbbXjoDTf18swYVIorFwQsZ+KYAu+3iaoOl&#10;9Rc50bmKnUoQCSUacDGOpdahdcQYVn4kSd6HnxhjklOn7YSXBOdB51l2rxl7SQsORzo6aj+rLzbA&#10;RfVW5+vD+NA0zftTXbB7PbAx18t5/wgq0hz/w3/tF2sgL+7g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PWTsMAAADcAAAADwAAAAAAAAAAAAAAAACYAgAAZHJzL2Rv&#10;d25yZXYueG1sUEsFBgAAAAAEAAQA9QAAAIgDAAAAAA==&#10;" path="m125,l90,r,197l125,197,125,e" fillcolor="#f8991d" stroked="f">
                  <v:path arrowok="t" o:connecttype="custom" o:connectlocs="125,5920;90,5920;90,6117;125,6117;125,5920" o:connectangles="0,0,0,0,0"/>
                </v:shape>
                <v:shape id="Freeform 269" o:spid="_x0000_s1029" style="position:absolute;left:3175;top:5920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9z1cMA&#10;AADcAAAADwAAAGRycy9kb3ducmV2LnhtbESPQUvDQBSE70L/w/IK3uzGgKbGbktbFPQkTeL9kX1m&#10;g3lvQ3Zt4793BcHjMDPfMJvdzIM60xR6LwZuVxkoktbbXjoDTf18swYVIorFwQsZ+KYAu+3iaoOl&#10;9Rc50bmKnUoQCSUacDGOpdahdcQYVn4kSd6HnxhjklOn7YSXBOdB51l2rxl7SQsORzo6aj+rLzbA&#10;RfVW5+vD+NA0zftTXbB7PbAx18t5/wgq0hz/w3/tF2sgL+7g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9z1cMAAADcAAAADwAAAAAAAAAAAAAAAACYAgAAZHJzL2Rv&#10;d25yZXYueG1sUEsFBgAAAAAEAAQA9QAAAIgDAAAAAA==&#10;" path="m215,106r-90,91l170,197r45,-45l215,106e" fillcolor="#f8991d" stroked="f">
                  <v:path arrowok="t" o:connecttype="custom" o:connectlocs="215,6026;125,6117;170,6117;215,6072;215,60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69" behindDoc="1" locked="0" layoutInCell="1" allowOverlap="1">
                <wp:simplePos x="0" y="0"/>
                <wp:positionH relativeFrom="page">
                  <wp:posOffset>2016125</wp:posOffset>
                </wp:positionH>
                <wp:positionV relativeFrom="page">
                  <wp:posOffset>4403090</wp:posOffset>
                </wp:positionV>
                <wp:extent cx="136525" cy="164465"/>
                <wp:effectExtent l="6350" t="2540" r="9525" b="4445"/>
                <wp:wrapNone/>
                <wp:docPr id="268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4465"/>
                          <a:chOff x="3175" y="6934"/>
                          <a:chExt cx="215" cy="259"/>
                        </a:xfrm>
                      </wpg:grpSpPr>
                      <wps:wsp>
                        <wps:cNvPr id="269" name="Freeform 267"/>
                        <wps:cNvSpPr>
                          <a:spLocks/>
                        </wps:cNvSpPr>
                        <wps:spPr bwMode="auto">
                          <a:xfrm>
                            <a:off x="3175" y="6934"/>
                            <a:ext cx="215" cy="259"/>
                          </a:xfrm>
                          <a:custGeom>
                            <a:avLst/>
                            <a:gdLst>
                              <a:gd name="T0" fmla="+- 0 3175 3175"/>
                              <a:gd name="T1" fmla="*/ T0 w 215"/>
                              <a:gd name="T2" fmla="+- 0 7039 6934"/>
                              <a:gd name="T3" fmla="*/ 7039 h 259"/>
                              <a:gd name="T4" fmla="+- 0 3175 3175"/>
                              <a:gd name="T5" fmla="*/ T4 w 215"/>
                              <a:gd name="T6" fmla="+- 0 7085 6934"/>
                              <a:gd name="T7" fmla="*/ 7085 h 259"/>
                              <a:gd name="T8" fmla="+- 0 3283 3175"/>
                              <a:gd name="T9" fmla="*/ T8 w 215"/>
                              <a:gd name="T10" fmla="+- 0 7193 6934"/>
                              <a:gd name="T11" fmla="*/ 7193 h 259"/>
                              <a:gd name="T12" fmla="+- 0 3345 3175"/>
                              <a:gd name="T13" fmla="*/ T12 w 215"/>
                              <a:gd name="T14" fmla="+- 0 7131 6934"/>
                              <a:gd name="T15" fmla="*/ 7131 h 259"/>
                              <a:gd name="T16" fmla="+- 0 3265 3175"/>
                              <a:gd name="T17" fmla="*/ T16 w 215"/>
                              <a:gd name="T18" fmla="+- 0 7131 6934"/>
                              <a:gd name="T19" fmla="*/ 7131 h 259"/>
                              <a:gd name="T20" fmla="+- 0 3175 3175"/>
                              <a:gd name="T21" fmla="*/ T20 w 215"/>
                              <a:gd name="T22" fmla="+- 0 7039 6934"/>
                              <a:gd name="T23" fmla="*/ 7039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0" y="105"/>
                                </a:moveTo>
                                <a:lnTo>
                                  <a:pt x="0" y="151"/>
                                </a:lnTo>
                                <a:lnTo>
                                  <a:pt x="108" y="259"/>
                                </a:lnTo>
                                <a:lnTo>
                                  <a:pt x="170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66"/>
                        <wps:cNvSpPr>
                          <a:spLocks/>
                        </wps:cNvSpPr>
                        <wps:spPr bwMode="auto">
                          <a:xfrm>
                            <a:off x="3175" y="6934"/>
                            <a:ext cx="215" cy="259"/>
                          </a:xfrm>
                          <a:custGeom>
                            <a:avLst/>
                            <a:gdLst>
                              <a:gd name="T0" fmla="+- 0 3300 3175"/>
                              <a:gd name="T1" fmla="*/ T0 w 215"/>
                              <a:gd name="T2" fmla="+- 0 6934 6934"/>
                              <a:gd name="T3" fmla="*/ 6934 h 259"/>
                              <a:gd name="T4" fmla="+- 0 3265 3175"/>
                              <a:gd name="T5" fmla="*/ T4 w 215"/>
                              <a:gd name="T6" fmla="+- 0 6934 6934"/>
                              <a:gd name="T7" fmla="*/ 6934 h 259"/>
                              <a:gd name="T8" fmla="+- 0 3265 3175"/>
                              <a:gd name="T9" fmla="*/ T8 w 215"/>
                              <a:gd name="T10" fmla="+- 0 7131 6934"/>
                              <a:gd name="T11" fmla="*/ 7131 h 259"/>
                              <a:gd name="T12" fmla="+- 0 3300 3175"/>
                              <a:gd name="T13" fmla="*/ T12 w 215"/>
                              <a:gd name="T14" fmla="+- 0 7131 6934"/>
                              <a:gd name="T15" fmla="*/ 7131 h 259"/>
                              <a:gd name="T16" fmla="+- 0 3300 3175"/>
                              <a:gd name="T17" fmla="*/ T16 w 215"/>
                              <a:gd name="T18" fmla="+- 0 6934 6934"/>
                              <a:gd name="T19" fmla="*/ 6934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2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65"/>
                        <wps:cNvSpPr>
                          <a:spLocks/>
                        </wps:cNvSpPr>
                        <wps:spPr bwMode="auto">
                          <a:xfrm>
                            <a:off x="3175" y="6934"/>
                            <a:ext cx="215" cy="259"/>
                          </a:xfrm>
                          <a:custGeom>
                            <a:avLst/>
                            <a:gdLst>
                              <a:gd name="T0" fmla="+- 0 3390 3175"/>
                              <a:gd name="T1" fmla="*/ T0 w 215"/>
                              <a:gd name="T2" fmla="+- 0 7039 6934"/>
                              <a:gd name="T3" fmla="*/ 7039 h 259"/>
                              <a:gd name="T4" fmla="+- 0 3300 3175"/>
                              <a:gd name="T5" fmla="*/ T4 w 215"/>
                              <a:gd name="T6" fmla="+- 0 7131 6934"/>
                              <a:gd name="T7" fmla="*/ 7131 h 259"/>
                              <a:gd name="T8" fmla="+- 0 3345 3175"/>
                              <a:gd name="T9" fmla="*/ T8 w 215"/>
                              <a:gd name="T10" fmla="+- 0 7131 6934"/>
                              <a:gd name="T11" fmla="*/ 7131 h 259"/>
                              <a:gd name="T12" fmla="+- 0 3390 3175"/>
                              <a:gd name="T13" fmla="*/ T12 w 215"/>
                              <a:gd name="T14" fmla="+- 0 7085 6934"/>
                              <a:gd name="T15" fmla="*/ 7085 h 259"/>
                              <a:gd name="T16" fmla="+- 0 3390 3175"/>
                              <a:gd name="T17" fmla="*/ T16 w 215"/>
                              <a:gd name="T18" fmla="+- 0 7039 6934"/>
                              <a:gd name="T19" fmla="*/ 7039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215" y="105"/>
                                </a:moveTo>
                                <a:lnTo>
                                  <a:pt x="125" y="197"/>
                                </a:lnTo>
                                <a:lnTo>
                                  <a:pt x="170" y="197"/>
                                </a:lnTo>
                                <a:lnTo>
                                  <a:pt x="215" y="151"/>
                                </a:lnTo>
                                <a:lnTo>
                                  <a:pt x="215" y="105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158.75pt;margin-top:346.7pt;width:10.75pt;height:12.95pt;z-index:-2511;mso-position-horizontal-relative:page;mso-position-vertical-relative:page" coordorigin="3175,6934" coordsize="21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">
                <v:shape id="Freeform 267" o:spid="_x0000_s1027" style="position:absolute;left:3175;top:6934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vvDcQA&#10;AADcAAAADwAAAGRycy9kb3ducmV2LnhtbESPzWrDMBCE74W8g9hAb41cH/LjRglNSaA9ldrufbE2&#10;lol3ZSw1cd++KhR6HGbmG2a7n7hXVxpD58XA4yIDRdJ420lroK5OD2tQIaJY7L2QgW8KsN/N7rZY&#10;WH+TD7qWsVUJIqFAAy7GodA6NI4Yw8IPJMk7+5ExJjm22o54S3DudZ5lS83YSVpwONCLo+ZSfrEB&#10;XpXvVb4+DJu6rj+P1Yrd24GNuZ9Pz0+gIk3xP/zXfrUG8uUG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7w3EAAAA3AAAAA8AAAAAAAAAAAAAAAAAmAIAAGRycy9k&#10;b3ducmV2LnhtbFBLBQYAAAAABAAEAPUAAACJAwAAAAA=&#10;" path="m,105r,46l108,259r62,-62l90,197,,105e" fillcolor="#f8991d" stroked="f">
                  <v:path arrowok="t" o:connecttype="custom" o:connectlocs="0,7039;0,7085;108,7193;170,7131;90,7131;0,7039" o:connectangles="0,0,0,0,0,0"/>
                </v:shape>
                <v:shape id="Freeform 266" o:spid="_x0000_s1028" style="position:absolute;left:3175;top:6934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jQTcEA&#10;AADcAAAADwAAAGRycy9kb3ducmV2LnhtbERPPU/DMBDdkfofrKvERh0ykDatW1EEEkyIJN1P8TWO&#10;mjtHsWnDv8cDEuPT+94dZh7UlabQezHwuMpAkbTe9tIZaOq3hzWoEFEsDl7IwA8FOOwXdzssrb/J&#10;F12r2KkUIqFEAy7GsdQ6tI4Yw8qPJIk7+4kxJjh12k54S+E86DzLnjRjL6nB4UgvjtpL9c0GuKg+&#10;63x9HDdN05xe64Ldx5GNuV/Oz1tQkeb4L/5zv1sDeZHmpzPpCO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I0E3BAAAA3AAAAA8AAAAAAAAAAAAAAAAAmAIAAGRycy9kb3du&#10;cmV2LnhtbFBLBQYAAAAABAAEAPUAAACGAwAAAAA=&#10;" path="m125,l90,r,197l125,197,125,e" fillcolor="#f8991d" stroked="f">
                  <v:path arrowok="t" o:connecttype="custom" o:connectlocs="125,6934;90,6934;90,7131;125,7131;125,6934" o:connectangles="0,0,0,0,0"/>
                </v:shape>
                <v:shape id="Freeform 265" o:spid="_x0000_s1029" style="position:absolute;left:3175;top:6934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11sMA&#10;AADcAAAADwAAAGRycy9kb3ducmV2LnhtbESPQUvDQBSE70L/w/IEb3bTHEybdltsUdCTmKT3R/aZ&#10;Dea9Ddm1jf/eFQSPw8x8w+wOMw/qQlPovRhYLTNQJK23vXQGmvr5fg0qRBSLgxcy8E0BDvvFzQ5L&#10;66/yTpcqdipBJJRowMU4llqH1hFjWPqRJHkffmKMSU6dthNeE5wHnWfZg2bsJS04HOnkqP2svtgA&#10;F9Vbna+P46ZpmvNTXbB7PbIxd7fz4xZUpDn+h//aL9ZAXqzg90w6Anr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R11sMAAADcAAAADwAAAAAAAAAAAAAAAACYAgAAZHJzL2Rv&#10;d25yZXYueG1sUEsFBgAAAAAEAAQA9QAAAIgDAAAAAA==&#10;" path="m215,105r-90,92l170,197r45,-46l215,105e" fillcolor="#f8991d" stroked="f">
                  <v:path arrowok="t" o:connecttype="custom" o:connectlocs="215,7039;125,7131;170,7131;215,7085;215,70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70" behindDoc="1" locked="0" layoutInCell="1" allowOverlap="1">
                <wp:simplePos x="0" y="0"/>
                <wp:positionH relativeFrom="page">
                  <wp:posOffset>2016125</wp:posOffset>
                </wp:positionH>
                <wp:positionV relativeFrom="page">
                  <wp:posOffset>5187315</wp:posOffset>
                </wp:positionV>
                <wp:extent cx="136525" cy="164465"/>
                <wp:effectExtent l="6350" t="0" r="9525" b="1270"/>
                <wp:wrapNone/>
                <wp:docPr id="264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4465"/>
                          <a:chOff x="3175" y="8169"/>
                          <a:chExt cx="215" cy="259"/>
                        </a:xfrm>
                      </wpg:grpSpPr>
                      <wps:wsp>
                        <wps:cNvPr id="265" name="Freeform 263"/>
                        <wps:cNvSpPr>
                          <a:spLocks/>
                        </wps:cNvSpPr>
                        <wps:spPr bwMode="auto">
                          <a:xfrm>
                            <a:off x="3175" y="8169"/>
                            <a:ext cx="215" cy="259"/>
                          </a:xfrm>
                          <a:custGeom>
                            <a:avLst/>
                            <a:gdLst>
                              <a:gd name="T0" fmla="+- 0 3175 3175"/>
                              <a:gd name="T1" fmla="*/ T0 w 215"/>
                              <a:gd name="T2" fmla="+- 0 8275 8169"/>
                              <a:gd name="T3" fmla="*/ 8275 h 259"/>
                              <a:gd name="T4" fmla="+- 0 3175 3175"/>
                              <a:gd name="T5" fmla="*/ T4 w 215"/>
                              <a:gd name="T6" fmla="+- 0 8321 8169"/>
                              <a:gd name="T7" fmla="*/ 8321 h 259"/>
                              <a:gd name="T8" fmla="+- 0 3283 3175"/>
                              <a:gd name="T9" fmla="*/ T8 w 215"/>
                              <a:gd name="T10" fmla="+- 0 8429 8169"/>
                              <a:gd name="T11" fmla="*/ 8429 h 259"/>
                              <a:gd name="T12" fmla="+- 0 3345 3175"/>
                              <a:gd name="T13" fmla="*/ T12 w 215"/>
                              <a:gd name="T14" fmla="+- 0 8366 8169"/>
                              <a:gd name="T15" fmla="*/ 8366 h 259"/>
                              <a:gd name="T16" fmla="+- 0 3265 3175"/>
                              <a:gd name="T17" fmla="*/ T16 w 215"/>
                              <a:gd name="T18" fmla="+- 0 8366 8169"/>
                              <a:gd name="T19" fmla="*/ 8366 h 259"/>
                              <a:gd name="T20" fmla="+- 0 3175 3175"/>
                              <a:gd name="T21" fmla="*/ T20 w 215"/>
                              <a:gd name="T22" fmla="+- 0 8275 8169"/>
                              <a:gd name="T23" fmla="*/ 827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0" y="106"/>
                                </a:moveTo>
                                <a:lnTo>
                                  <a:pt x="0" y="152"/>
                                </a:lnTo>
                                <a:lnTo>
                                  <a:pt x="108" y="260"/>
                                </a:lnTo>
                                <a:lnTo>
                                  <a:pt x="170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2"/>
                        <wps:cNvSpPr>
                          <a:spLocks/>
                        </wps:cNvSpPr>
                        <wps:spPr bwMode="auto">
                          <a:xfrm>
                            <a:off x="3175" y="8169"/>
                            <a:ext cx="215" cy="259"/>
                          </a:xfrm>
                          <a:custGeom>
                            <a:avLst/>
                            <a:gdLst>
                              <a:gd name="T0" fmla="+- 0 3300 3175"/>
                              <a:gd name="T1" fmla="*/ T0 w 215"/>
                              <a:gd name="T2" fmla="+- 0 8169 8169"/>
                              <a:gd name="T3" fmla="*/ 8169 h 259"/>
                              <a:gd name="T4" fmla="+- 0 3265 3175"/>
                              <a:gd name="T5" fmla="*/ T4 w 215"/>
                              <a:gd name="T6" fmla="+- 0 8169 8169"/>
                              <a:gd name="T7" fmla="*/ 8169 h 259"/>
                              <a:gd name="T8" fmla="+- 0 3265 3175"/>
                              <a:gd name="T9" fmla="*/ T8 w 215"/>
                              <a:gd name="T10" fmla="+- 0 8366 8169"/>
                              <a:gd name="T11" fmla="*/ 8366 h 259"/>
                              <a:gd name="T12" fmla="+- 0 3300 3175"/>
                              <a:gd name="T13" fmla="*/ T12 w 215"/>
                              <a:gd name="T14" fmla="+- 0 8366 8169"/>
                              <a:gd name="T15" fmla="*/ 8366 h 259"/>
                              <a:gd name="T16" fmla="+- 0 3300 3175"/>
                              <a:gd name="T17" fmla="*/ T16 w 215"/>
                              <a:gd name="T18" fmla="+- 0 8169 8169"/>
                              <a:gd name="T19" fmla="*/ 8169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2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1"/>
                        <wps:cNvSpPr>
                          <a:spLocks/>
                        </wps:cNvSpPr>
                        <wps:spPr bwMode="auto">
                          <a:xfrm>
                            <a:off x="3175" y="8169"/>
                            <a:ext cx="215" cy="259"/>
                          </a:xfrm>
                          <a:custGeom>
                            <a:avLst/>
                            <a:gdLst>
                              <a:gd name="T0" fmla="+- 0 3390 3175"/>
                              <a:gd name="T1" fmla="*/ T0 w 215"/>
                              <a:gd name="T2" fmla="+- 0 8275 8169"/>
                              <a:gd name="T3" fmla="*/ 8275 h 259"/>
                              <a:gd name="T4" fmla="+- 0 3300 3175"/>
                              <a:gd name="T5" fmla="*/ T4 w 215"/>
                              <a:gd name="T6" fmla="+- 0 8366 8169"/>
                              <a:gd name="T7" fmla="*/ 8366 h 259"/>
                              <a:gd name="T8" fmla="+- 0 3345 3175"/>
                              <a:gd name="T9" fmla="*/ T8 w 215"/>
                              <a:gd name="T10" fmla="+- 0 8366 8169"/>
                              <a:gd name="T11" fmla="*/ 8366 h 259"/>
                              <a:gd name="T12" fmla="+- 0 3390 3175"/>
                              <a:gd name="T13" fmla="*/ T12 w 215"/>
                              <a:gd name="T14" fmla="+- 0 8321 8169"/>
                              <a:gd name="T15" fmla="*/ 8321 h 259"/>
                              <a:gd name="T16" fmla="+- 0 3390 3175"/>
                              <a:gd name="T17" fmla="*/ T16 w 215"/>
                              <a:gd name="T18" fmla="+- 0 8275 8169"/>
                              <a:gd name="T19" fmla="*/ 827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215" y="106"/>
                                </a:moveTo>
                                <a:lnTo>
                                  <a:pt x="125" y="197"/>
                                </a:lnTo>
                                <a:lnTo>
                                  <a:pt x="170" y="197"/>
                                </a:lnTo>
                                <a:lnTo>
                                  <a:pt x="215" y="152"/>
                                </a:lnTo>
                                <a:lnTo>
                                  <a:pt x="215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158.75pt;margin-top:408.45pt;width:10.75pt;height:12.95pt;z-index:-2510;mso-position-horizontal-relative:page;mso-position-vertical-relative:page" coordorigin="3175,8169" coordsize="21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">
                <v:shape id="Freeform 263" o:spid="_x0000_s1027" style="position:absolute;left:3175;top:8169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lCMQA&#10;AADcAAAADwAAAGRycy9kb3ducmV2LnhtbESPX0vDQBDE34V+h2MF3+zFQP8Yey2tVNAnMYnvS26b&#10;C83uhdzZxm/vCYKPw8z8htnsJu7VhcbQeTHwMM9AkTTedtIaqKuX+zWoEFEs9l7IwDcF2G1nNxss&#10;rL/KB13K2KoEkVCgARfjUGgdGkeMYe4HkuSd/MgYkxxbbUe8Jjj3Os+ypWbsJC04HOjZUXMuv9gA&#10;r8r3Kl8fhse6rj+P1Yrd24GNubud9k+gIk3xP/zXfrUG8uUCfs+k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5QjEAAAA3AAAAA8AAAAAAAAAAAAAAAAAmAIAAGRycy9k&#10;b3ducmV2LnhtbFBLBQYAAAAABAAEAPUAAACJAwAAAAA=&#10;" path="m,106r,46l108,260r62,-63l90,197,,106e" fillcolor="#f8991d" stroked="f">
                  <v:path arrowok="t" o:connecttype="custom" o:connectlocs="0,8275;0,8321;108,8429;170,8366;90,8366;0,8275" o:connectangles="0,0,0,0,0,0"/>
                </v:shape>
                <v:shape id="Freeform 262" o:spid="_x0000_s1028" style="position:absolute;left:3175;top:8169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7f8MA&#10;AADcAAAADwAAAGRycy9kb3ducmV2LnhtbESPQUvDQBSE70L/w/IKvdmNOaRt7LZYUdCTmMT7I/vM&#10;BvPehuzapv/eFQSPw8x8w+yPMw/qTFPovRi4W2egSFpve+kMNPXz7RZUiCgWBy9k4EoBjofFzR5L&#10;6y/yTucqdipBJJRowMU4llqH1hFjWPuRJHmffmKMSU6dthNeEpwHnWdZoRl7SQsOR3p01H5V32yA&#10;N9VbnW9P465pmo+nesPu9cTGrJbzwz2oSHP8D/+1X6yBvCjg90w6Avr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R7f8MAAADcAAAADwAAAAAAAAAAAAAAAACYAgAAZHJzL2Rv&#10;d25yZXYueG1sUEsFBgAAAAAEAAQA9QAAAIgDAAAAAA==&#10;" path="m125,l90,r,197l125,197,125,e" fillcolor="#f8991d" stroked="f">
                  <v:path arrowok="t" o:connecttype="custom" o:connectlocs="125,8169;90,8169;90,8366;125,8366;125,8169" o:connectangles="0,0,0,0,0"/>
                </v:shape>
                <v:shape id="Freeform 261" o:spid="_x0000_s1029" style="position:absolute;left:3175;top:8169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e5MMA&#10;AADcAAAADwAAAGRycy9kb3ducmV2LnhtbESPQUvDQBSE70L/w/IK3uzGHJo2dlustKAnMYn3R/aZ&#10;Dea9Ddm1jf/eFQSPw8x8w+wOMw/qQlPovRi4X2WgSFpve+kMNPX5bgMqRBSLgxcy8E0BDvvFzQ5L&#10;66/yRpcqdipBJJRowMU4llqH1hFjWPmRJHkffmKMSU6dthNeE5wHnWfZWjP2khYcjvTkqP2svtgA&#10;F9VrnW+O47ZpmvdTXbB7ObIxt8v58QFUpDn+h//az9ZAvi7g90w6Anr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je5MMAAADcAAAADwAAAAAAAAAAAAAAAACYAgAAZHJzL2Rv&#10;d25yZXYueG1sUEsFBgAAAAAEAAQA9QAAAIgDAAAAAA==&#10;" path="m215,106r-90,91l170,197r45,-45l215,106e" fillcolor="#f8991d" stroked="f">
                  <v:path arrowok="t" o:connecttype="custom" o:connectlocs="215,8275;125,8366;170,8366;215,8321;215,827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71" behindDoc="1" locked="0" layoutInCell="1" allowOverlap="1">
                <wp:simplePos x="0" y="0"/>
                <wp:positionH relativeFrom="page">
                  <wp:posOffset>2016125</wp:posOffset>
                </wp:positionH>
                <wp:positionV relativeFrom="page">
                  <wp:posOffset>5767070</wp:posOffset>
                </wp:positionV>
                <wp:extent cx="136525" cy="164465"/>
                <wp:effectExtent l="6350" t="4445" r="9525" b="2540"/>
                <wp:wrapNone/>
                <wp:docPr id="260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4465"/>
                          <a:chOff x="3175" y="9082"/>
                          <a:chExt cx="215" cy="259"/>
                        </a:xfrm>
                      </wpg:grpSpPr>
                      <wps:wsp>
                        <wps:cNvPr id="261" name="Freeform 259"/>
                        <wps:cNvSpPr>
                          <a:spLocks/>
                        </wps:cNvSpPr>
                        <wps:spPr bwMode="auto">
                          <a:xfrm>
                            <a:off x="3175" y="9082"/>
                            <a:ext cx="215" cy="259"/>
                          </a:xfrm>
                          <a:custGeom>
                            <a:avLst/>
                            <a:gdLst>
                              <a:gd name="T0" fmla="+- 0 3175 3175"/>
                              <a:gd name="T1" fmla="*/ T0 w 215"/>
                              <a:gd name="T2" fmla="+- 0 9188 9082"/>
                              <a:gd name="T3" fmla="*/ 9188 h 259"/>
                              <a:gd name="T4" fmla="+- 0 3175 3175"/>
                              <a:gd name="T5" fmla="*/ T4 w 215"/>
                              <a:gd name="T6" fmla="+- 0 9234 9082"/>
                              <a:gd name="T7" fmla="*/ 9234 h 259"/>
                              <a:gd name="T8" fmla="+- 0 3283 3175"/>
                              <a:gd name="T9" fmla="*/ T8 w 215"/>
                              <a:gd name="T10" fmla="+- 0 9342 9082"/>
                              <a:gd name="T11" fmla="*/ 9342 h 259"/>
                              <a:gd name="T12" fmla="+- 0 3345 3175"/>
                              <a:gd name="T13" fmla="*/ T12 w 215"/>
                              <a:gd name="T14" fmla="+- 0 9279 9082"/>
                              <a:gd name="T15" fmla="*/ 9279 h 259"/>
                              <a:gd name="T16" fmla="+- 0 3265 3175"/>
                              <a:gd name="T17" fmla="*/ T16 w 215"/>
                              <a:gd name="T18" fmla="+- 0 9279 9082"/>
                              <a:gd name="T19" fmla="*/ 9279 h 259"/>
                              <a:gd name="T20" fmla="+- 0 3175 3175"/>
                              <a:gd name="T21" fmla="*/ T20 w 215"/>
                              <a:gd name="T22" fmla="+- 0 9188 9082"/>
                              <a:gd name="T23" fmla="*/ 918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0" y="106"/>
                                </a:moveTo>
                                <a:lnTo>
                                  <a:pt x="0" y="152"/>
                                </a:lnTo>
                                <a:lnTo>
                                  <a:pt x="108" y="260"/>
                                </a:lnTo>
                                <a:lnTo>
                                  <a:pt x="170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58"/>
                        <wps:cNvSpPr>
                          <a:spLocks/>
                        </wps:cNvSpPr>
                        <wps:spPr bwMode="auto">
                          <a:xfrm>
                            <a:off x="3175" y="9082"/>
                            <a:ext cx="215" cy="259"/>
                          </a:xfrm>
                          <a:custGeom>
                            <a:avLst/>
                            <a:gdLst>
                              <a:gd name="T0" fmla="+- 0 3300 3175"/>
                              <a:gd name="T1" fmla="*/ T0 w 215"/>
                              <a:gd name="T2" fmla="+- 0 9082 9082"/>
                              <a:gd name="T3" fmla="*/ 9082 h 259"/>
                              <a:gd name="T4" fmla="+- 0 3265 3175"/>
                              <a:gd name="T5" fmla="*/ T4 w 215"/>
                              <a:gd name="T6" fmla="+- 0 9082 9082"/>
                              <a:gd name="T7" fmla="*/ 9082 h 259"/>
                              <a:gd name="T8" fmla="+- 0 3265 3175"/>
                              <a:gd name="T9" fmla="*/ T8 w 215"/>
                              <a:gd name="T10" fmla="+- 0 9279 9082"/>
                              <a:gd name="T11" fmla="*/ 9279 h 259"/>
                              <a:gd name="T12" fmla="+- 0 3300 3175"/>
                              <a:gd name="T13" fmla="*/ T12 w 215"/>
                              <a:gd name="T14" fmla="+- 0 9279 9082"/>
                              <a:gd name="T15" fmla="*/ 9279 h 259"/>
                              <a:gd name="T16" fmla="+- 0 3300 3175"/>
                              <a:gd name="T17" fmla="*/ T16 w 215"/>
                              <a:gd name="T18" fmla="+- 0 9082 9082"/>
                              <a:gd name="T19" fmla="*/ 908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2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57"/>
                        <wps:cNvSpPr>
                          <a:spLocks/>
                        </wps:cNvSpPr>
                        <wps:spPr bwMode="auto">
                          <a:xfrm>
                            <a:off x="3175" y="9082"/>
                            <a:ext cx="215" cy="259"/>
                          </a:xfrm>
                          <a:custGeom>
                            <a:avLst/>
                            <a:gdLst>
                              <a:gd name="T0" fmla="+- 0 3390 3175"/>
                              <a:gd name="T1" fmla="*/ T0 w 215"/>
                              <a:gd name="T2" fmla="+- 0 9188 9082"/>
                              <a:gd name="T3" fmla="*/ 9188 h 259"/>
                              <a:gd name="T4" fmla="+- 0 3300 3175"/>
                              <a:gd name="T5" fmla="*/ T4 w 215"/>
                              <a:gd name="T6" fmla="+- 0 9279 9082"/>
                              <a:gd name="T7" fmla="*/ 9279 h 259"/>
                              <a:gd name="T8" fmla="+- 0 3345 3175"/>
                              <a:gd name="T9" fmla="*/ T8 w 215"/>
                              <a:gd name="T10" fmla="+- 0 9279 9082"/>
                              <a:gd name="T11" fmla="*/ 9279 h 259"/>
                              <a:gd name="T12" fmla="+- 0 3390 3175"/>
                              <a:gd name="T13" fmla="*/ T12 w 215"/>
                              <a:gd name="T14" fmla="+- 0 9234 9082"/>
                              <a:gd name="T15" fmla="*/ 9234 h 259"/>
                              <a:gd name="T16" fmla="+- 0 3390 3175"/>
                              <a:gd name="T17" fmla="*/ T16 w 215"/>
                              <a:gd name="T18" fmla="+- 0 9188 9082"/>
                              <a:gd name="T19" fmla="*/ 918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215" y="106"/>
                                </a:moveTo>
                                <a:lnTo>
                                  <a:pt x="125" y="197"/>
                                </a:lnTo>
                                <a:lnTo>
                                  <a:pt x="170" y="197"/>
                                </a:lnTo>
                                <a:lnTo>
                                  <a:pt x="215" y="152"/>
                                </a:lnTo>
                                <a:lnTo>
                                  <a:pt x="215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26" style="position:absolute;margin-left:158.75pt;margin-top:454.1pt;width:10.75pt;height:12.95pt;z-index:-2509;mso-position-horizontal-relative:page;mso-position-vertical-relative:page" coordorigin="3175,9082" coordsize="21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">
                <v:shape id="Freeform 259" o:spid="_x0000_s1027" style="position:absolute;left:3175;top:9082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jC8QA&#10;AADcAAAADwAAAGRycy9kb3ducmV2LnhtbESPQUvDQBSE74L/YXmCN7tpDm2N3Za2tKAnMYn3R/aZ&#10;Dc17G7LbNv57VxA8DjPzDbPeTtyrK42h82JgPstAkTTedtIaqKvT0wpUiCgWey9k4JsCbDf3d2ss&#10;rL/JB13L2KoEkVCgARfjUGgdGkeMYeYHkuR9+ZExJjm22o54S3DudZ5lC83YSVpwONDBUXMuL2yA&#10;l+V7la/2w3Nd15/Hasnubc/GPD5MuxdQkab4H/5rv1oD+WIO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4wvEAAAA3AAAAA8AAAAAAAAAAAAAAAAAmAIAAGRycy9k&#10;b3ducmV2LnhtbFBLBQYAAAAABAAEAPUAAACJAwAAAAA=&#10;" path="m,106r,46l108,260r62,-63l90,197,,106e" fillcolor="#f8991d" stroked="f">
                  <v:path arrowok="t" o:connecttype="custom" o:connectlocs="0,9188;0,9234;108,9342;170,9279;90,9279;0,9188" o:connectangles="0,0,0,0,0,0"/>
                </v:shape>
                <v:shape id="Freeform 258" o:spid="_x0000_s1028" style="position:absolute;left:3175;top:9082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9fMQA&#10;AADcAAAADwAAAGRycy9kb3ducmV2LnhtbESPzWrDMBCE74W+g9hCb41cH/LjRAlNSaA9ldrOfbE2&#10;lol3ZSw1cd++KhR6HGbmG2azm7hXVxpD58XA8ywDRdJ420lroK6OT0tQIaJY7L2QgW8KsNve322w&#10;sP4mn3QtY6sSREKBBlyMQ6F1aBwxhpkfSJJ39iNjTHJstR3xluDc6zzL5pqxk7TgcKBXR82l/GID&#10;vCg/qny5H1Z1XZ8O1YLd+56NeXyYXtagIk3xP/zXfrMG8nkOv2fSEd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fXzEAAAA3AAAAA8AAAAAAAAAAAAAAAAAmAIAAGRycy9k&#10;b3ducmV2LnhtbFBLBQYAAAAABAAEAPUAAACJAwAAAAA=&#10;" path="m125,l90,r,197l125,197,125,e" fillcolor="#f8991d" stroked="f">
                  <v:path arrowok="t" o:connecttype="custom" o:connectlocs="125,9082;90,9082;90,9279;125,9279;125,9082" o:connectangles="0,0,0,0,0"/>
                </v:shape>
                <v:shape id="Freeform 257" o:spid="_x0000_s1029" style="position:absolute;left:3175;top:9082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Y58QA&#10;AADcAAAADwAAAGRycy9kb3ducmV2LnhtbESPQUvDQBSE70L/w/IEb3ZjCm2N3ZZWKuhJTOL9kX3N&#10;hua9Ddm1jf/eFQSPw8x8w2x2E/fqQmPovBh4mGegSBpvO2kN1NXL/RpUiCgWey9k4JsC7Lazmw0W&#10;1l/lgy5lbFWCSCjQgItxKLQOjSPGMPcDSfJOfmSMSY6ttiNeE5x7nWfZUjN2khYcDvTsqDmXX2yA&#10;V+V7la8Pw2Nd15/HasXu7cDG3N1O+ydQkab4H/5rv1oD+XIBv2fSEd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D2OfEAAAA3AAAAA8AAAAAAAAAAAAAAAAAmAIAAGRycy9k&#10;b3ducmV2LnhtbFBLBQYAAAAABAAEAPUAAACJAwAAAAA=&#10;" path="m215,106r-90,91l170,197r45,-45l215,106e" fillcolor="#f8991d" stroked="f">
                  <v:path arrowok="t" o:connecttype="custom" o:connectlocs="215,9188;125,9279;170,9279;215,9234;215,91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72" behindDoc="1" locked="0" layoutInCell="1" allowOverlap="1">
                <wp:simplePos x="0" y="0"/>
                <wp:positionH relativeFrom="page">
                  <wp:posOffset>2016125</wp:posOffset>
                </wp:positionH>
                <wp:positionV relativeFrom="page">
                  <wp:posOffset>6577330</wp:posOffset>
                </wp:positionV>
                <wp:extent cx="136525" cy="164465"/>
                <wp:effectExtent l="6350" t="0" r="9525" b="1905"/>
                <wp:wrapNone/>
                <wp:docPr id="256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4465"/>
                          <a:chOff x="3175" y="10358"/>
                          <a:chExt cx="215" cy="259"/>
                        </a:xfrm>
                      </wpg:grpSpPr>
                      <wps:wsp>
                        <wps:cNvPr id="257" name="Freeform 255"/>
                        <wps:cNvSpPr>
                          <a:spLocks/>
                        </wps:cNvSpPr>
                        <wps:spPr bwMode="auto">
                          <a:xfrm>
                            <a:off x="3175" y="10358"/>
                            <a:ext cx="215" cy="259"/>
                          </a:xfrm>
                          <a:custGeom>
                            <a:avLst/>
                            <a:gdLst>
                              <a:gd name="T0" fmla="+- 0 3175 3175"/>
                              <a:gd name="T1" fmla="*/ T0 w 215"/>
                              <a:gd name="T2" fmla="+- 0 10464 10358"/>
                              <a:gd name="T3" fmla="*/ 10464 h 259"/>
                              <a:gd name="T4" fmla="+- 0 3175 3175"/>
                              <a:gd name="T5" fmla="*/ T4 w 215"/>
                              <a:gd name="T6" fmla="+- 0 10509 10358"/>
                              <a:gd name="T7" fmla="*/ 10509 h 259"/>
                              <a:gd name="T8" fmla="+- 0 3283 3175"/>
                              <a:gd name="T9" fmla="*/ T8 w 215"/>
                              <a:gd name="T10" fmla="+- 0 10617 10358"/>
                              <a:gd name="T11" fmla="*/ 10617 h 259"/>
                              <a:gd name="T12" fmla="+- 0 3345 3175"/>
                              <a:gd name="T13" fmla="*/ T12 w 215"/>
                              <a:gd name="T14" fmla="+- 0 10555 10358"/>
                              <a:gd name="T15" fmla="*/ 10555 h 259"/>
                              <a:gd name="T16" fmla="+- 0 3265 3175"/>
                              <a:gd name="T17" fmla="*/ T16 w 215"/>
                              <a:gd name="T18" fmla="+- 0 10555 10358"/>
                              <a:gd name="T19" fmla="*/ 10555 h 259"/>
                              <a:gd name="T20" fmla="+- 0 3175 3175"/>
                              <a:gd name="T21" fmla="*/ T20 w 215"/>
                              <a:gd name="T22" fmla="+- 0 10464 10358"/>
                              <a:gd name="T23" fmla="*/ 10464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0" y="106"/>
                                </a:moveTo>
                                <a:lnTo>
                                  <a:pt x="0" y="151"/>
                                </a:lnTo>
                                <a:lnTo>
                                  <a:pt x="108" y="259"/>
                                </a:lnTo>
                                <a:lnTo>
                                  <a:pt x="170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4"/>
                        <wps:cNvSpPr>
                          <a:spLocks/>
                        </wps:cNvSpPr>
                        <wps:spPr bwMode="auto">
                          <a:xfrm>
                            <a:off x="3175" y="10358"/>
                            <a:ext cx="215" cy="259"/>
                          </a:xfrm>
                          <a:custGeom>
                            <a:avLst/>
                            <a:gdLst>
                              <a:gd name="T0" fmla="+- 0 3300 3175"/>
                              <a:gd name="T1" fmla="*/ T0 w 215"/>
                              <a:gd name="T2" fmla="+- 0 10358 10358"/>
                              <a:gd name="T3" fmla="*/ 10358 h 259"/>
                              <a:gd name="T4" fmla="+- 0 3265 3175"/>
                              <a:gd name="T5" fmla="*/ T4 w 215"/>
                              <a:gd name="T6" fmla="+- 0 10358 10358"/>
                              <a:gd name="T7" fmla="*/ 10358 h 259"/>
                              <a:gd name="T8" fmla="+- 0 3265 3175"/>
                              <a:gd name="T9" fmla="*/ T8 w 215"/>
                              <a:gd name="T10" fmla="+- 0 10555 10358"/>
                              <a:gd name="T11" fmla="*/ 10555 h 259"/>
                              <a:gd name="T12" fmla="+- 0 3300 3175"/>
                              <a:gd name="T13" fmla="*/ T12 w 215"/>
                              <a:gd name="T14" fmla="+- 0 10555 10358"/>
                              <a:gd name="T15" fmla="*/ 10555 h 259"/>
                              <a:gd name="T16" fmla="+- 0 3300 3175"/>
                              <a:gd name="T17" fmla="*/ T16 w 215"/>
                              <a:gd name="T18" fmla="+- 0 10358 10358"/>
                              <a:gd name="T19" fmla="*/ 1035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2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53"/>
                        <wps:cNvSpPr>
                          <a:spLocks/>
                        </wps:cNvSpPr>
                        <wps:spPr bwMode="auto">
                          <a:xfrm>
                            <a:off x="3175" y="10358"/>
                            <a:ext cx="215" cy="259"/>
                          </a:xfrm>
                          <a:custGeom>
                            <a:avLst/>
                            <a:gdLst>
                              <a:gd name="T0" fmla="+- 0 3390 3175"/>
                              <a:gd name="T1" fmla="*/ T0 w 215"/>
                              <a:gd name="T2" fmla="+- 0 10464 10358"/>
                              <a:gd name="T3" fmla="*/ 10464 h 259"/>
                              <a:gd name="T4" fmla="+- 0 3300 3175"/>
                              <a:gd name="T5" fmla="*/ T4 w 215"/>
                              <a:gd name="T6" fmla="+- 0 10555 10358"/>
                              <a:gd name="T7" fmla="*/ 10555 h 259"/>
                              <a:gd name="T8" fmla="+- 0 3345 3175"/>
                              <a:gd name="T9" fmla="*/ T8 w 215"/>
                              <a:gd name="T10" fmla="+- 0 10555 10358"/>
                              <a:gd name="T11" fmla="*/ 10555 h 259"/>
                              <a:gd name="T12" fmla="+- 0 3390 3175"/>
                              <a:gd name="T13" fmla="*/ T12 w 215"/>
                              <a:gd name="T14" fmla="+- 0 10509 10358"/>
                              <a:gd name="T15" fmla="*/ 10509 h 259"/>
                              <a:gd name="T16" fmla="+- 0 3390 3175"/>
                              <a:gd name="T17" fmla="*/ T16 w 215"/>
                              <a:gd name="T18" fmla="+- 0 10464 10358"/>
                              <a:gd name="T19" fmla="*/ 10464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215" y="106"/>
                                </a:moveTo>
                                <a:lnTo>
                                  <a:pt x="125" y="197"/>
                                </a:lnTo>
                                <a:lnTo>
                                  <a:pt x="170" y="197"/>
                                </a:lnTo>
                                <a:lnTo>
                                  <a:pt x="215" y="151"/>
                                </a:lnTo>
                                <a:lnTo>
                                  <a:pt x="215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158.75pt;margin-top:517.9pt;width:10.75pt;height:12.95pt;z-index:-2508;mso-position-horizontal-relative:page;mso-position-vertical-relative:page" coordorigin="3175,10358" coordsize="21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">
                <v:shape id="Freeform 255" o:spid="_x0000_s1027" style="position:absolute;left:3175;top:10358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UWcMA&#10;AADcAAAADwAAAGRycy9kb3ducmV2LnhtbESPQUvDQBSE70L/w/IK3uzGgKbGbktbFPQkTeL9kX1m&#10;g3lvQ3Zt4793BcHjMDPfMJvdzIM60xR6LwZuVxkoktbbXjoDTf18swYVIorFwQsZ+KYAu+3iaoOl&#10;9Rc50bmKnUoQCSUacDGOpdahdcQYVn4kSd6HnxhjklOn7YSXBOdB51l2rxl7SQsORzo6aj+rLzbA&#10;RfVW5+vD+NA0zftTXbB7PbAx18t5/wgq0hz/w3/tF2sgvyvg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UWcMAAADcAAAADwAAAAAAAAAAAAAAAACYAgAAZHJzL2Rv&#10;d25yZXYueG1sUEsFBgAAAAAEAAQA9QAAAIgDAAAAAA==&#10;" path="m,106r,45l108,259r62,-62l90,197,,106e" fillcolor="#f8991d" stroked="f">
                  <v:path arrowok="t" o:connecttype="custom" o:connectlocs="0,10464;0,10509;108,10617;170,10555;90,10555;0,10464" o:connectangles="0,0,0,0,0,0"/>
                </v:shape>
                <v:shape id="Freeform 254" o:spid="_x0000_s1028" style="position:absolute;left:3175;top:10358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AK8EA&#10;AADcAAAADwAAAGRycy9kb3ducmV2LnhtbERPTUvDQBC9C/6HZQRvdmNAm6bdFisKepIm6X3ITrOh&#10;mdmQXdv4792D4PHxvje7mQd1oSn0Xgw8LjJQJK23vXQGmvr9oQAVIorFwQsZ+KEAu+3tzQZL669y&#10;oEsVO5VCJJRowMU4llqH1hFjWPiRJHEnPzHGBKdO2wmvKZwHnWfZs2bsJTU4HOnVUXuuvtkAL6uv&#10;Oi/246ppmuNbvWT3uWdj7u/mlzWoSHP8F/+5P6yB/CmtTWfS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LgCvBAAAA3AAAAA8AAAAAAAAAAAAAAAAAmAIAAGRycy9kb3du&#10;cmV2LnhtbFBLBQYAAAAABAAEAPUAAACGAwAAAAA=&#10;" path="m125,l90,r,197l125,197,125,e" fillcolor="#f8991d" stroked="f">
                  <v:path arrowok="t" o:connecttype="custom" o:connectlocs="125,10358;90,10358;90,10555;125,10555;125,10358" o:connectangles="0,0,0,0,0"/>
                </v:shape>
                <v:shape id="Freeform 253" o:spid="_x0000_s1029" style="position:absolute;left:3175;top:10358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lsMQA&#10;AADcAAAADwAAAGRycy9kb3ducmV2LnhtbESPQUvDQBSE74L/YXlCb3ZjoLZNuy1tUdCTmMT7I/ua&#10;Dea9Ddm1jf/eFQSPw8x8w2z3E/fqQmPovBh4mGegSBpvO2kN1NXz/QpUiCgWey9k4JsC7He3N1ss&#10;rL/KO13K2KoEkVCgARfjUGgdGkeMYe4HkuSd/cgYkxxbbUe8Jjj3Os+yR83YSVpwONDJUfNZfrEB&#10;XpZvVb46Duu6rj+eqiW71yMbM7ubDhtQkab4H/5rv1gD+WINv2fSEd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JbDEAAAA3AAAAA8AAAAAAAAAAAAAAAAAmAIAAGRycy9k&#10;b3ducmV2LnhtbFBLBQYAAAAABAAEAPUAAACJAwAAAAA=&#10;" path="m215,106r-90,91l170,197r45,-46l215,106e" fillcolor="#f8991d" stroked="f">
                  <v:path arrowok="t" o:connecttype="custom" o:connectlocs="215,10464;125,10555;170,10555;215,10509;215,104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73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ge">
                  <wp:posOffset>5454650</wp:posOffset>
                </wp:positionV>
                <wp:extent cx="136525" cy="164465"/>
                <wp:effectExtent l="1270" t="0" r="5080" b="10160"/>
                <wp:wrapNone/>
                <wp:docPr id="252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4465"/>
                          <a:chOff x="1457" y="8590"/>
                          <a:chExt cx="215" cy="259"/>
                        </a:xfrm>
                      </wpg:grpSpPr>
                      <wps:wsp>
                        <wps:cNvPr id="253" name="Freeform 251"/>
                        <wps:cNvSpPr>
                          <a:spLocks/>
                        </wps:cNvSpPr>
                        <wps:spPr bwMode="auto">
                          <a:xfrm>
                            <a:off x="1457" y="8590"/>
                            <a:ext cx="215" cy="259"/>
                          </a:xfrm>
                          <a:custGeom>
                            <a:avLst/>
                            <a:gdLst>
                              <a:gd name="T0" fmla="+- 0 1457 1457"/>
                              <a:gd name="T1" fmla="*/ T0 w 215"/>
                              <a:gd name="T2" fmla="+- 0 8696 8590"/>
                              <a:gd name="T3" fmla="*/ 8696 h 259"/>
                              <a:gd name="T4" fmla="+- 0 1457 1457"/>
                              <a:gd name="T5" fmla="*/ T4 w 215"/>
                              <a:gd name="T6" fmla="+- 0 8742 8590"/>
                              <a:gd name="T7" fmla="*/ 8742 h 259"/>
                              <a:gd name="T8" fmla="+- 0 1565 1457"/>
                              <a:gd name="T9" fmla="*/ T8 w 215"/>
                              <a:gd name="T10" fmla="+- 0 8850 8590"/>
                              <a:gd name="T11" fmla="*/ 8850 h 259"/>
                              <a:gd name="T12" fmla="+- 0 1627 1457"/>
                              <a:gd name="T13" fmla="*/ T12 w 215"/>
                              <a:gd name="T14" fmla="+- 0 8787 8590"/>
                              <a:gd name="T15" fmla="*/ 8787 h 259"/>
                              <a:gd name="T16" fmla="+- 0 1548 1457"/>
                              <a:gd name="T17" fmla="*/ T16 w 215"/>
                              <a:gd name="T18" fmla="+- 0 8787 8590"/>
                              <a:gd name="T19" fmla="*/ 8787 h 259"/>
                              <a:gd name="T20" fmla="+- 0 1457 1457"/>
                              <a:gd name="T21" fmla="*/ T20 w 215"/>
                              <a:gd name="T22" fmla="+- 0 8696 8590"/>
                              <a:gd name="T23" fmla="*/ 869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0" y="106"/>
                                </a:moveTo>
                                <a:lnTo>
                                  <a:pt x="0" y="152"/>
                                </a:lnTo>
                                <a:lnTo>
                                  <a:pt x="108" y="260"/>
                                </a:lnTo>
                                <a:lnTo>
                                  <a:pt x="170" y="197"/>
                                </a:lnTo>
                                <a:lnTo>
                                  <a:pt x="91" y="197"/>
                                </a:ln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0"/>
                        <wps:cNvSpPr>
                          <a:spLocks/>
                        </wps:cNvSpPr>
                        <wps:spPr bwMode="auto">
                          <a:xfrm>
                            <a:off x="1457" y="8590"/>
                            <a:ext cx="215" cy="259"/>
                          </a:xfrm>
                          <a:custGeom>
                            <a:avLst/>
                            <a:gdLst>
                              <a:gd name="T0" fmla="+- 0 1582 1457"/>
                              <a:gd name="T1" fmla="*/ T0 w 215"/>
                              <a:gd name="T2" fmla="+- 0 8590 8590"/>
                              <a:gd name="T3" fmla="*/ 8590 h 259"/>
                              <a:gd name="T4" fmla="+- 0 1548 1457"/>
                              <a:gd name="T5" fmla="*/ T4 w 215"/>
                              <a:gd name="T6" fmla="+- 0 8590 8590"/>
                              <a:gd name="T7" fmla="*/ 8590 h 259"/>
                              <a:gd name="T8" fmla="+- 0 1548 1457"/>
                              <a:gd name="T9" fmla="*/ T8 w 215"/>
                              <a:gd name="T10" fmla="+- 0 8787 8590"/>
                              <a:gd name="T11" fmla="*/ 8787 h 259"/>
                              <a:gd name="T12" fmla="+- 0 1582 1457"/>
                              <a:gd name="T13" fmla="*/ T12 w 215"/>
                              <a:gd name="T14" fmla="+- 0 8787 8590"/>
                              <a:gd name="T15" fmla="*/ 8787 h 259"/>
                              <a:gd name="T16" fmla="+- 0 1582 1457"/>
                              <a:gd name="T17" fmla="*/ T16 w 215"/>
                              <a:gd name="T18" fmla="+- 0 8590 8590"/>
                              <a:gd name="T19" fmla="*/ 8590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25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49"/>
                        <wps:cNvSpPr>
                          <a:spLocks/>
                        </wps:cNvSpPr>
                        <wps:spPr bwMode="auto">
                          <a:xfrm>
                            <a:off x="1457" y="8590"/>
                            <a:ext cx="215" cy="259"/>
                          </a:xfrm>
                          <a:custGeom>
                            <a:avLst/>
                            <a:gdLst>
                              <a:gd name="T0" fmla="+- 0 1673 1457"/>
                              <a:gd name="T1" fmla="*/ T0 w 215"/>
                              <a:gd name="T2" fmla="+- 0 8696 8590"/>
                              <a:gd name="T3" fmla="*/ 8696 h 259"/>
                              <a:gd name="T4" fmla="+- 0 1582 1457"/>
                              <a:gd name="T5" fmla="*/ T4 w 215"/>
                              <a:gd name="T6" fmla="+- 0 8787 8590"/>
                              <a:gd name="T7" fmla="*/ 8787 h 259"/>
                              <a:gd name="T8" fmla="+- 0 1627 1457"/>
                              <a:gd name="T9" fmla="*/ T8 w 215"/>
                              <a:gd name="T10" fmla="+- 0 8787 8590"/>
                              <a:gd name="T11" fmla="*/ 8787 h 259"/>
                              <a:gd name="T12" fmla="+- 0 1673 1457"/>
                              <a:gd name="T13" fmla="*/ T12 w 215"/>
                              <a:gd name="T14" fmla="+- 0 8742 8590"/>
                              <a:gd name="T15" fmla="*/ 8742 h 259"/>
                              <a:gd name="T16" fmla="+- 0 1673 1457"/>
                              <a:gd name="T17" fmla="*/ T16 w 215"/>
                              <a:gd name="T18" fmla="+- 0 8696 8590"/>
                              <a:gd name="T19" fmla="*/ 869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216" y="106"/>
                                </a:moveTo>
                                <a:lnTo>
                                  <a:pt x="125" y="197"/>
                                </a:lnTo>
                                <a:lnTo>
                                  <a:pt x="170" y="197"/>
                                </a:lnTo>
                                <a:lnTo>
                                  <a:pt x="216" y="152"/>
                                </a:lnTo>
                                <a:lnTo>
                                  <a:pt x="216" y="10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72.85pt;margin-top:429.5pt;width:10.75pt;height:12.95pt;z-index:-2507;mso-position-horizontal-relative:page;mso-position-vertical-relative:page" coordorigin="1457,8590" coordsize="21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">
                <v:shape id="Freeform 251" o:spid="_x0000_s1027" style="position:absolute;left:1457;top:8590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uTccA&#10;AADcAAAADwAAAGRycy9kb3ducmV2LnhtbESPX2vCQBDE3wt+h2OFvki9aG0r0VPsH6EvlmqLz0tu&#10;TYLZvZg7Nfn2vUKhj8PM/IaZL1uu1IUaXzoxMBomoEgyZ0vJDXx/re+moHxAsVg5IQMdeVguejdz&#10;TK27ypYuu5CrCBGfooEihDrV2mcFMfqhq0mid3ANY4iyybVt8BrhXOlxkjxqxlLiQoE1vRSUHXdn&#10;NvB55s1g3026ydvTttqcPvj1OWNjbvvtagYqUBv+w3/td2tg/HAPv2fi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+bk3HAAAA3AAAAA8AAAAAAAAAAAAAAAAAmAIAAGRy&#10;cy9kb3ducmV2LnhtbFBLBQYAAAAABAAEAPUAAACMAwAAAAA=&#10;" path="m,106r,46l108,260r62,-63l91,197,,106e" stroked="f">
                  <v:path arrowok="t" o:connecttype="custom" o:connectlocs="0,8696;0,8742;108,8850;170,8787;91,8787;0,8696" o:connectangles="0,0,0,0,0,0"/>
                </v:shape>
                <v:shape id="Freeform 250" o:spid="_x0000_s1028" style="position:absolute;left:1457;top:8590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2OcYA&#10;AADcAAAADwAAAGRycy9kb3ducmV2LnhtbESPX0vDQBDE3wW/w7FCX6S9WKItsddiq4Ivlf7D5yW3&#10;JsHsXpq7tsm39wqCj8PM/IaZLTqu1ZlaXzkx8DBKQJHkzlZSGDjs34dTUD6gWKydkIGePCzmtzcz&#10;zKy7yJbOu1CoCBGfoYEyhCbT2uclMfqRa0ii9+1axhBlW2jb4iXCudbjJHnSjJXEhRIbWpWU/+xO&#10;bGBz4vX9V5/26dtkW6+Pn/y6zNmYwV338gwqUBf+w3/tD2tg/JjC9Uw8An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f2OcYAAADcAAAADwAAAAAAAAAAAAAAAACYAgAAZHJz&#10;L2Rvd25yZXYueG1sUEsFBgAAAAAEAAQA9QAAAIsDAAAAAA==&#10;" path="m125,l91,r,197l125,197,125,e" stroked="f">
                  <v:path arrowok="t" o:connecttype="custom" o:connectlocs="125,8590;91,8590;91,8787;125,8787;125,8590" o:connectangles="0,0,0,0,0"/>
                </v:shape>
                <v:shape id="Freeform 249" o:spid="_x0000_s1029" style="position:absolute;left:1457;top:8590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TosYA&#10;AADcAAAADwAAAGRycy9kb3ducmV2LnhtbESPS2vDMBCE74H+B7GFXkoiN+SFEyX0Cb0k5FF6XqyN&#10;bepduZaS2P++ChRyHGbmG2axarlSZ2p86cTA0yABRZI5W0pu4Ovw0Z+B8gHFYuWEDHTkYbW86y0w&#10;te4iOzrvQ64iRHyKBooQ6lRrnxXE6AeuJone0TWMIcom17bBS4RzpYdJMtGMpcSFAmt6LSj72Z/Y&#10;wPbE68fvbtSN3qe7av274beXjI15uG+f56ACteEW/m9/WgPD8RiuZ+IR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tTosYAAADcAAAADwAAAAAAAAAAAAAAAACYAgAAZHJz&#10;L2Rvd25yZXYueG1sUEsFBgAAAAAEAAQA9QAAAIsDAAAAAA==&#10;" path="m216,106r-91,91l170,197r46,-45l216,106e" stroked="f">
                  <v:path arrowok="t" o:connecttype="custom" o:connectlocs="216,8696;125,8787;170,8787;216,8742;216,86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7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ge">
                  <wp:posOffset>3129915</wp:posOffset>
                </wp:positionV>
                <wp:extent cx="136525" cy="164465"/>
                <wp:effectExtent l="1270" t="5715" r="5080" b="1270"/>
                <wp:wrapNone/>
                <wp:docPr id="248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4465"/>
                          <a:chOff x="1457" y="4929"/>
                          <a:chExt cx="215" cy="259"/>
                        </a:xfrm>
                      </wpg:grpSpPr>
                      <wps:wsp>
                        <wps:cNvPr id="249" name="Freeform 247"/>
                        <wps:cNvSpPr>
                          <a:spLocks/>
                        </wps:cNvSpPr>
                        <wps:spPr bwMode="auto">
                          <a:xfrm>
                            <a:off x="1457" y="4929"/>
                            <a:ext cx="215" cy="259"/>
                          </a:xfrm>
                          <a:custGeom>
                            <a:avLst/>
                            <a:gdLst>
                              <a:gd name="T0" fmla="+- 0 1582 1457"/>
                              <a:gd name="T1" fmla="*/ T0 w 215"/>
                              <a:gd name="T2" fmla="+- 0 4992 4929"/>
                              <a:gd name="T3" fmla="*/ 4992 h 259"/>
                              <a:gd name="T4" fmla="+- 0 1548 1457"/>
                              <a:gd name="T5" fmla="*/ T4 w 215"/>
                              <a:gd name="T6" fmla="+- 0 4992 4929"/>
                              <a:gd name="T7" fmla="*/ 4992 h 259"/>
                              <a:gd name="T8" fmla="+- 0 1548 1457"/>
                              <a:gd name="T9" fmla="*/ T8 w 215"/>
                              <a:gd name="T10" fmla="+- 0 5189 4929"/>
                              <a:gd name="T11" fmla="*/ 5189 h 259"/>
                              <a:gd name="T12" fmla="+- 0 1582 1457"/>
                              <a:gd name="T13" fmla="*/ T12 w 215"/>
                              <a:gd name="T14" fmla="+- 0 5189 4929"/>
                              <a:gd name="T15" fmla="*/ 5189 h 259"/>
                              <a:gd name="T16" fmla="+- 0 1582 1457"/>
                              <a:gd name="T17" fmla="*/ T16 w 215"/>
                              <a:gd name="T18" fmla="+- 0 4992 4929"/>
                              <a:gd name="T19" fmla="*/ 499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25" y="63"/>
                                </a:moveTo>
                                <a:lnTo>
                                  <a:pt x="91" y="63"/>
                                </a:lnTo>
                                <a:lnTo>
                                  <a:pt x="91" y="260"/>
                                </a:lnTo>
                                <a:lnTo>
                                  <a:pt x="125" y="260"/>
                                </a:lnTo>
                                <a:lnTo>
                                  <a:pt x="125" y="6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6"/>
                        <wps:cNvSpPr>
                          <a:spLocks/>
                        </wps:cNvSpPr>
                        <wps:spPr bwMode="auto">
                          <a:xfrm>
                            <a:off x="1457" y="4929"/>
                            <a:ext cx="215" cy="259"/>
                          </a:xfrm>
                          <a:custGeom>
                            <a:avLst/>
                            <a:gdLst>
                              <a:gd name="T0" fmla="+- 0 1565 1457"/>
                              <a:gd name="T1" fmla="*/ T0 w 215"/>
                              <a:gd name="T2" fmla="+- 0 4929 4929"/>
                              <a:gd name="T3" fmla="*/ 4929 h 259"/>
                              <a:gd name="T4" fmla="+- 0 1457 1457"/>
                              <a:gd name="T5" fmla="*/ T4 w 215"/>
                              <a:gd name="T6" fmla="+- 0 5037 4929"/>
                              <a:gd name="T7" fmla="*/ 5037 h 259"/>
                              <a:gd name="T8" fmla="+- 0 1457 1457"/>
                              <a:gd name="T9" fmla="*/ T8 w 215"/>
                              <a:gd name="T10" fmla="+- 0 5083 4929"/>
                              <a:gd name="T11" fmla="*/ 5083 h 259"/>
                              <a:gd name="T12" fmla="+- 0 1548 1457"/>
                              <a:gd name="T13" fmla="*/ T12 w 215"/>
                              <a:gd name="T14" fmla="+- 0 4992 4929"/>
                              <a:gd name="T15" fmla="*/ 4992 h 259"/>
                              <a:gd name="T16" fmla="+- 0 1627 1457"/>
                              <a:gd name="T17" fmla="*/ T16 w 215"/>
                              <a:gd name="T18" fmla="+- 0 4992 4929"/>
                              <a:gd name="T19" fmla="*/ 4992 h 259"/>
                              <a:gd name="T20" fmla="+- 0 1565 1457"/>
                              <a:gd name="T21" fmla="*/ T20 w 215"/>
                              <a:gd name="T22" fmla="+- 0 4929 4929"/>
                              <a:gd name="T23" fmla="*/ 4929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08" y="0"/>
                                </a:moveTo>
                                <a:lnTo>
                                  <a:pt x="0" y="108"/>
                                </a:lnTo>
                                <a:lnTo>
                                  <a:pt x="0" y="154"/>
                                </a:lnTo>
                                <a:lnTo>
                                  <a:pt x="91" y="63"/>
                                </a:lnTo>
                                <a:lnTo>
                                  <a:pt x="170" y="6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45"/>
                        <wps:cNvSpPr>
                          <a:spLocks/>
                        </wps:cNvSpPr>
                        <wps:spPr bwMode="auto">
                          <a:xfrm>
                            <a:off x="1457" y="4929"/>
                            <a:ext cx="215" cy="259"/>
                          </a:xfrm>
                          <a:custGeom>
                            <a:avLst/>
                            <a:gdLst>
                              <a:gd name="T0" fmla="+- 0 1627 1457"/>
                              <a:gd name="T1" fmla="*/ T0 w 215"/>
                              <a:gd name="T2" fmla="+- 0 4992 4929"/>
                              <a:gd name="T3" fmla="*/ 4992 h 259"/>
                              <a:gd name="T4" fmla="+- 0 1582 1457"/>
                              <a:gd name="T5" fmla="*/ T4 w 215"/>
                              <a:gd name="T6" fmla="+- 0 4992 4929"/>
                              <a:gd name="T7" fmla="*/ 4992 h 259"/>
                              <a:gd name="T8" fmla="+- 0 1673 1457"/>
                              <a:gd name="T9" fmla="*/ T8 w 215"/>
                              <a:gd name="T10" fmla="+- 0 5083 4929"/>
                              <a:gd name="T11" fmla="*/ 5083 h 259"/>
                              <a:gd name="T12" fmla="+- 0 1673 1457"/>
                              <a:gd name="T13" fmla="*/ T12 w 215"/>
                              <a:gd name="T14" fmla="+- 0 5037 4929"/>
                              <a:gd name="T15" fmla="*/ 5037 h 259"/>
                              <a:gd name="T16" fmla="+- 0 1627 1457"/>
                              <a:gd name="T17" fmla="*/ T16 w 215"/>
                              <a:gd name="T18" fmla="+- 0 4992 4929"/>
                              <a:gd name="T19" fmla="*/ 499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70" y="63"/>
                                </a:moveTo>
                                <a:lnTo>
                                  <a:pt x="125" y="63"/>
                                </a:lnTo>
                                <a:lnTo>
                                  <a:pt x="216" y="154"/>
                                </a:lnTo>
                                <a:lnTo>
                                  <a:pt x="216" y="108"/>
                                </a:lnTo>
                                <a:lnTo>
                                  <a:pt x="170" y="6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72.85pt;margin-top:246.45pt;width:10.75pt;height:12.95pt;z-index:-2506;mso-position-horizontal-relative:page;mso-position-vertical-relative:page" coordorigin="1457,4929" coordsize="21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">
                <v:shape id="Freeform 247" o:spid="_x0000_s1027" style="position:absolute;left:1457;top:4929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PesYA&#10;AADcAAAADwAAAGRycy9kb3ducmV2LnhtbESPX0vDQBDE3wW/w7FCX6S9WIK2sddiq4Ivlf7D5yW3&#10;JsHsXpq7tsm39wqCj8PM/IaZLTqu1ZlaXzkx8DBKQJHkzlZSGDjs34cTUD6gWKydkIGePCzmtzcz&#10;zKy7yJbOu1CoCBGfoYEyhCbT2uclMfqRa0ii9+1axhBlW2jb4iXCudbjJHnUjJXEhRIbWpWU/+xO&#10;bGBz4vX9V5/26dvTtl4fP/l1mbMxg7vu5RlUoC78h//aH9bAOJ3C9Uw8An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/PesYAAADcAAAADwAAAAAAAAAAAAAAAACYAgAAZHJz&#10;L2Rvd25yZXYueG1sUEsFBgAAAAAEAAQA9QAAAIsDAAAAAA==&#10;" path="m125,63r-34,l91,260r34,l125,63e" stroked="f">
                  <v:path arrowok="t" o:connecttype="custom" o:connectlocs="125,4992;91,4992;91,5189;125,5189;125,4992" o:connectangles="0,0,0,0,0"/>
                </v:shape>
                <v:shape id="Freeform 246" o:spid="_x0000_s1028" style="position:absolute;left:1457;top:4929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wOsMA&#10;AADcAAAADwAAAGRycy9kb3ducmV2LnhtbERPS2vCQBC+F/oflin0Irqp+CJ1Fdsq9KL4KD0P2WkS&#10;zMym2VWTf989CD1+fO/5suVKXanxpRMDL4MEFEnmbCm5ga/Tpj8D5QOKxcoJGejIw3Lx+DDH1Lqb&#10;HOh6DLmKIeJTNFCEUKda+6wgRj9wNUnkflzDGCJscm0bvMVwrvQwSSaasZTYUGBN7wVl5+OFDewv&#10;vO19d6NutJ4equ3vjj/eMjbm+aldvYIK1IZ/8d39aQ0Mx3F+PB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zwOsMAAADcAAAADwAAAAAAAAAAAAAAAACYAgAAZHJzL2Rv&#10;d25yZXYueG1sUEsFBgAAAAAEAAQA9QAAAIgDAAAAAA==&#10;" path="m108,l,108r,46l91,63r79,l108,e" stroked="f">
                  <v:path arrowok="t" o:connecttype="custom" o:connectlocs="108,4929;0,5037;0,5083;91,4992;170,4992;108,4929" o:connectangles="0,0,0,0,0,0"/>
                </v:shape>
                <v:shape id="Freeform 245" o:spid="_x0000_s1029" style="position:absolute;left:1457;top:4929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VocYA&#10;AADcAAAADwAAAGRycy9kb3ducmV2LnhtbESPX2vCQBDE3wv9DscW+lL0omiV6Cn2H/iiVC19XnJr&#10;EszupblTk2/fEwp9HGbmN8x82XKlLtT40omBQT8BRZI5W0pu4Ovw0ZuC8gHFYuWEDHTkYbm4v5tj&#10;at1VdnTZh1xFiPgUDRQh1KnWPiuI0fddTRK9o2sYQ5RNrm2D1wjnSg+T5FkzlhIXCqzptaDstD+z&#10;gc8zb56+u1E3ep/sqs3Plt9eMjbm8aFdzUAFasN/+K+9tgaG4wHczs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BVocYAAADcAAAADwAAAAAAAAAAAAAAAACYAgAAZHJz&#10;L2Rvd25yZXYueG1sUEsFBgAAAAAEAAQA9QAAAIsDAAAAAA==&#10;" path="m170,63r-45,l216,154r,-46l170,63e" stroked="f">
                  <v:path arrowok="t" o:connecttype="custom" o:connectlocs="170,4992;125,4992;216,5083;216,5037;170,4992" o:connectangles="0,0,0,0,0"/>
                </v:shape>
                <w10:wrap anchorx="page" anchory="page"/>
              </v:group>
            </w:pict>
          </mc:Fallback>
        </mc:AlternateContent>
      </w:r>
    </w:p>
    <w:p w:rsidR="00220000" w:rsidRDefault="00220000">
      <w:pPr>
        <w:spacing w:before="4" w:after="0" w:line="220" w:lineRule="exact"/>
      </w:pPr>
    </w:p>
    <w:p w:rsidR="00220000" w:rsidRDefault="00145E95">
      <w:pPr>
        <w:spacing w:before="20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65" behindDoc="1" locked="0" layoutInCell="1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660400</wp:posOffset>
                </wp:positionV>
                <wp:extent cx="136525" cy="164465"/>
                <wp:effectExtent l="6350" t="3175" r="9525" b="3810"/>
                <wp:wrapNone/>
                <wp:docPr id="244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4465"/>
                          <a:chOff x="3175" y="1040"/>
                          <a:chExt cx="215" cy="259"/>
                        </a:xfrm>
                      </wpg:grpSpPr>
                      <wps:wsp>
                        <wps:cNvPr id="245" name="Freeform 243"/>
                        <wps:cNvSpPr>
                          <a:spLocks/>
                        </wps:cNvSpPr>
                        <wps:spPr bwMode="auto">
                          <a:xfrm>
                            <a:off x="3175" y="1040"/>
                            <a:ext cx="215" cy="259"/>
                          </a:xfrm>
                          <a:custGeom>
                            <a:avLst/>
                            <a:gdLst>
                              <a:gd name="T0" fmla="+- 0 3175 3175"/>
                              <a:gd name="T1" fmla="*/ T0 w 215"/>
                              <a:gd name="T2" fmla="+- 0 1145 1040"/>
                              <a:gd name="T3" fmla="*/ 1145 h 259"/>
                              <a:gd name="T4" fmla="+- 0 3175 3175"/>
                              <a:gd name="T5" fmla="*/ T4 w 215"/>
                              <a:gd name="T6" fmla="+- 0 1191 1040"/>
                              <a:gd name="T7" fmla="*/ 1191 h 259"/>
                              <a:gd name="T8" fmla="+- 0 3283 3175"/>
                              <a:gd name="T9" fmla="*/ T8 w 215"/>
                              <a:gd name="T10" fmla="+- 0 1299 1040"/>
                              <a:gd name="T11" fmla="*/ 1299 h 259"/>
                              <a:gd name="T12" fmla="+- 0 3345 3175"/>
                              <a:gd name="T13" fmla="*/ T12 w 215"/>
                              <a:gd name="T14" fmla="+- 0 1237 1040"/>
                              <a:gd name="T15" fmla="*/ 1237 h 259"/>
                              <a:gd name="T16" fmla="+- 0 3265 3175"/>
                              <a:gd name="T17" fmla="*/ T16 w 215"/>
                              <a:gd name="T18" fmla="+- 0 1237 1040"/>
                              <a:gd name="T19" fmla="*/ 1237 h 259"/>
                              <a:gd name="T20" fmla="+- 0 3175 3175"/>
                              <a:gd name="T21" fmla="*/ T20 w 215"/>
                              <a:gd name="T22" fmla="+- 0 1145 1040"/>
                              <a:gd name="T23" fmla="*/ 114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0" y="105"/>
                                </a:moveTo>
                                <a:lnTo>
                                  <a:pt x="0" y="151"/>
                                </a:lnTo>
                                <a:lnTo>
                                  <a:pt x="108" y="259"/>
                                </a:lnTo>
                                <a:lnTo>
                                  <a:pt x="170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2"/>
                        <wps:cNvSpPr>
                          <a:spLocks/>
                        </wps:cNvSpPr>
                        <wps:spPr bwMode="auto">
                          <a:xfrm>
                            <a:off x="3175" y="1040"/>
                            <a:ext cx="215" cy="259"/>
                          </a:xfrm>
                          <a:custGeom>
                            <a:avLst/>
                            <a:gdLst>
                              <a:gd name="T0" fmla="+- 0 3300 3175"/>
                              <a:gd name="T1" fmla="*/ T0 w 215"/>
                              <a:gd name="T2" fmla="+- 0 1040 1040"/>
                              <a:gd name="T3" fmla="*/ 1040 h 259"/>
                              <a:gd name="T4" fmla="+- 0 3265 3175"/>
                              <a:gd name="T5" fmla="*/ T4 w 215"/>
                              <a:gd name="T6" fmla="+- 0 1040 1040"/>
                              <a:gd name="T7" fmla="*/ 1040 h 259"/>
                              <a:gd name="T8" fmla="+- 0 3265 3175"/>
                              <a:gd name="T9" fmla="*/ T8 w 215"/>
                              <a:gd name="T10" fmla="+- 0 1237 1040"/>
                              <a:gd name="T11" fmla="*/ 1237 h 259"/>
                              <a:gd name="T12" fmla="+- 0 3300 3175"/>
                              <a:gd name="T13" fmla="*/ T12 w 215"/>
                              <a:gd name="T14" fmla="+- 0 1237 1040"/>
                              <a:gd name="T15" fmla="*/ 1237 h 259"/>
                              <a:gd name="T16" fmla="+- 0 3300 3175"/>
                              <a:gd name="T17" fmla="*/ T16 w 215"/>
                              <a:gd name="T18" fmla="+- 0 1040 1040"/>
                              <a:gd name="T19" fmla="*/ 1040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2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1"/>
                        <wps:cNvSpPr>
                          <a:spLocks/>
                        </wps:cNvSpPr>
                        <wps:spPr bwMode="auto">
                          <a:xfrm>
                            <a:off x="3175" y="1040"/>
                            <a:ext cx="215" cy="259"/>
                          </a:xfrm>
                          <a:custGeom>
                            <a:avLst/>
                            <a:gdLst>
                              <a:gd name="T0" fmla="+- 0 3390 3175"/>
                              <a:gd name="T1" fmla="*/ T0 w 215"/>
                              <a:gd name="T2" fmla="+- 0 1145 1040"/>
                              <a:gd name="T3" fmla="*/ 1145 h 259"/>
                              <a:gd name="T4" fmla="+- 0 3300 3175"/>
                              <a:gd name="T5" fmla="*/ T4 w 215"/>
                              <a:gd name="T6" fmla="+- 0 1237 1040"/>
                              <a:gd name="T7" fmla="*/ 1237 h 259"/>
                              <a:gd name="T8" fmla="+- 0 3345 3175"/>
                              <a:gd name="T9" fmla="*/ T8 w 215"/>
                              <a:gd name="T10" fmla="+- 0 1237 1040"/>
                              <a:gd name="T11" fmla="*/ 1237 h 259"/>
                              <a:gd name="T12" fmla="+- 0 3390 3175"/>
                              <a:gd name="T13" fmla="*/ T12 w 215"/>
                              <a:gd name="T14" fmla="+- 0 1191 1040"/>
                              <a:gd name="T15" fmla="*/ 1191 h 259"/>
                              <a:gd name="T16" fmla="+- 0 3390 3175"/>
                              <a:gd name="T17" fmla="*/ T16 w 215"/>
                              <a:gd name="T18" fmla="+- 0 1145 1040"/>
                              <a:gd name="T19" fmla="*/ 114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215" y="105"/>
                                </a:moveTo>
                                <a:lnTo>
                                  <a:pt x="125" y="197"/>
                                </a:lnTo>
                                <a:lnTo>
                                  <a:pt x="170" y="197"/>
                                </a:lnTo>
                                <a:lnTo>
                                  <a:pt x="215" y="151"/>
                                </a:lnTo>
                                <a:lnTo>
                                  <a:pt x="215" y="105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158.75pt;margin-top:52pt;width:10.75pt;height:12.95pt;z-index:-2515;mso-position-horizontal-relative:page" coordorigin="3175,1040" coordsize="21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">
                <v:shape id="Freeform 243" o:spid="_x0000_s1027" style="position:absolute;left:3175;top:1040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5aMQA&#10;AADcAAAADwAAAGRycy9kb3ducmV2LnhtbESPQUvDQBSE70L/w/IK3uymQW2bdltaUdCTmMT7I/vM&#10;BvPehuzaxn/vCoLHYWa+YXaHiXt1pjF0XgwsFxkoksbbTloDdfV0swYVIorF3gsZ+KYAh/3saoeF&#10;9Rd5o3MZW5UgEgo04GIcCq1D44gxLPxAkrwPPzLGJMdW2xEvCc69zrPsXjN2khYcDvTgqPksv9gA&#10;r8rXKl+fhk1d1++P1Yrdy4mNuZ5Pxy2oSFP8D/+1n62B/PYOfs+kI6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TuWjEAAAA3AAAAA8AAAAAAAAAAAAAAAAAmAIAAGRycy9k&#10;b3ducmV2LnhtbFBLBQYAAAAABAAEAPUAAACJAwAAAAA=&#10;" path="m,105r,46l108,259r62,-62l90,197,,105e" fillcolor="#f8991d" stroked="f">
                  <v:path arrowok="t" o:connecttype="custom" o:connectlocs="0,1145;0,1191;108,1299;170,1237;90,1237;0,1145" o:connectangles="0,0,0,0,0,0"/>
                </v:shape>
                <v:shape id="Freeform 242" o:spid="_x0000_s1028" style="position:absolute;left:3175;top:1040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EnH8QA&#10;AADcAAAADwAAAGRycy9kb3ducmV2LnhtbESPQUvDQBSE70L/w/IEb3ZjKG2N3ZZWKuhJTOL9kX3N&#10;hua9Ddm1jf/eFQSPw8x8w2x2E/fqQmPovBh4mGegSBpvO2kN1NXL/RpUiCgWey9k4JsC7Lazmw0W&#10;1l/lgy5lbFWCSCjQgItxKLQOjSPGMPcDSfJOfmSMSY6ttiNeE5x7nWfZUjN2khYcDvTsqDmXX2yA&#10;V+V7la8Pw2Nd15/HasXu7cDG3N1O+ydQkab4H/5rv1oD+WIJv2fSEd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BJx/EAAAA3AAAAA8AAAAAAAAAAAAAAAAAmAIAAGRycy9k&#10;b3ducmV2LnhtbFBLBQYAAAAABAAEAPUAAACJAwAAAAA=&#10;" path="m125,l90,r,197l125,197,125,e" fillcolor="#f8991d" stroked="f">
                  <v:path arrowok="t" o:connecttype="custom" o:connectlocs="125,1040;90,1040;90,1237;125,1237;125,1040" o:connectangles="0,0,0,0,0"/>
                </v:shape>
                <v:shape id="Freeform 241" o:spid="_x0000_s1029" style="position:absolute;left:3175;top:1040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ChMMA&#10;AADcAAAADwAAAGRycy9kb3ducmV2LnhtbESPQUvDQBSE70L/w/IK3uzGIKbGbktbFPQkTeL9kX1m&#10;g3lvQ3Zt4793BcHjMDPfMJvdzIM60xR6LwZuVxkoktbbXjoDTf18swYVIorFwQsZ+KYAu+3iaoOl&#10;9Rc50bmKnUoQCSUacDGOpdahdcQYVn4kSd6HnxhjklOn7YSXBOdB51l2rxl7SQsORzo6aj+rLzbA&#10;RfVW5+vD+NA0zftTXbB7PbAx18t5/wgq0hz/w3/tF2sgvyvg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2ChMMAAADcAAAADwAAAAAAAAAAAAAAAACYAgAAZHJzL2Rv&#10;d25yZXYueG1sUEsFBgAAAAAEAAQA9QAAAIgDAAAAAA==&#10;" path="m215,105r-90,92l170,197r45,-46l215,105e" fillcolor="#f8991d" stroked="f">
                  <v:path arrowok="t" o:connecttype="custom" o:connectlocs="215,1145;125,1237;170,1237;215,1191;215,114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66" behindDoc="1" locked="0" layoutInCell="1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1426210</wp:posOffset>
                </wp:positionV>
                <wp:extent cx="136525" cy="164465"/>
                <wp:effectExtent l="6350" t="0" r="9525" b="9525"/>
                <wp:wrapNone/>
                <wp:docPr id="240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4465"/>
                          <a:chOff x="3175" y="2246"/>
                          <a:chExt cx="215" cy="259"/>
                        </a:xfrm>
                      </wpg:grpSpPr>
                      <wps:wsp>
                        <wps:cNvPr id="241" name="Freeform 239"/>
                        <wps:cNvSpPr>
                          <a:spLocks/>
                        </wps:cNvSpPr>
                        <wps:spPr bwMode="auto">
                          <a:xfrm>
                            <a:off x="3175" y="2246"/>
                            <a:ext cx="215" cy="259"/>
                          </a:xfrm>
                          <a:custGeom>
                            <a:avLst/>
                            <a:gdLst>
                              <a:gd name="T0" fmla="+- 0 3175 3175"/>
                              <a:gd name="T1" fmla="*/ T0 w 215"/>
                              <a:gd name="T2" fmla="+- 0 2352 2246"/>
                              <a:gd name="T3" fmla="*/ 2352 h 259"/>
                              <a:gd name="T4" fmla="+- 0 3175 3175"/>
                              <a:gd name="T5" fmla="*/ T4 w 215"/>
                              <a:gd name="T6" fmla="+- 0 2397 2246"/>
                              <a:gd name="T7" fmla="*/ 2397 h 259"/>
                              <a:gd name="T8" fmla="+- 0 3283 3175"/>
                              <a:gd name="T9" fmla="*/ T8 w 215"/>
                              <a:gd name="T10" fmla="+- 0 2505 2246"/>
                              <a:gd name="T11" fmla="*/ 2505 h 259"/>
                              <a:gd name="T12" fmla="+- 0 3345 3175"/>
                              <a:gd name="T13" fmla="*/ T12 w 215"/>
                              <a:gd name="T14" fmla="+- 0 2443 2246"/>
                              <a:gd name="T15" fmla="*/ 2443 h 259"/>
                              <a:gd name="T16" fmla="+- 0 3265 3175"/>
                              <a:gd name="T17" fmla="*/ T16 w 215"/>
                              <a:gd name="T18" fmla="+- 0 2443 2246"/>
                              <a:gd name="T19" fmla="*/ 2443 h 259"/>
                              <a:gd name="T20" fmla="+- 0 3175 3175"/>
                              <a:gd name="T21" fmla="*/ T20 w 215"/>
                              <a:gd name="T22" fmla="+- 0 2352 2246"/>
                              <a:gd name="T23" fmla="*/ 235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0" y="106"/>
                                </a:moveTo>
                                <a:lnTo>
                                  <a:pt x="0" y="151"/>
                                </a:lnTo>
                                <a:lnTo>
                                  <a:pt x="108" y="259"/>
                                </a:lnTo>
                                <a:lnTo>
                                  <a:pt x="170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38"/>
                        <wps:cNvSpPr>
                          <a:spLocks/>
                        </wps:cNvSpPr>
                        <wps:spPr bwMode="auto">
                          <a:xfrm>
                            <a:off x="3175" y="2246"/>
                            <a:ext cx="215" cy="259"/>
                          </a:xfrm>
                          <a:custGeom>
                            <a:avLst/>
                            <a:gdLst>
                              <a:gd name="T0" fmla="+- 0 3300 3175"/>
                              <a:gd name="T1" fmla="*/ T0 w 215"/>
                              <a:gd name="T2" fmla="+- 0 2246 2246"/>
                              <a:gd name="T3" fmla="*/ 2246 h 259"/>
                              <a:gd name="T4" fmla="+- 0 3265 3175"/>
                              <a:gd name="T5" fmla="*/ T4 w 215"/>
                              <a:gd name="T6" fmla="+- 0 2246 2246"/>
                              <a:gd name="T7" fmla="*/ 2246 h 259"/>
                              <a:gd name="T8" fmla="+- 0 3265 3175"/>
                              <a:gd name="T9" fmla="*/ T8 w 215"/>
                              <a:gd name="T10" fmla="+- 0 2443 2246"/>
                              <a:gd name="T11" fmla="*/ 2443 h 259"/>
                              <a:gd name="T12" fmla="+- 0 3300 3175"/>
                              <a:gd name="T13" fmla="*/ T12 w 215"/>
                              <a:gd name="T14" fmla="+- 0 2443 2246"/>
                              <a:gd name="T15" fmla="*/ 2443 h 259"/>
                              <a:gd name="T16" fmla="+- 0 3300 3175"/>
                              <a:gd name="T17" fmla="*/ T16 w 215"/>
                              <a:gd name="T18" fmla="+- 0 2246 2246"/>
                              <a:gd name="T19" fmla="*/ 224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12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37"/>
                        <wps:cNvSpPr>
                          <a:spLocks/>
                        </wps:cNvSpPr>
                        <wps:spPr bwMode="auto">
                          <a:xfrm>
                            <a:off x="3175" y="2246"/>
                            <a:ext cx="215" cy="259"/>
                          </a:xfrm>
                          <a:custGeom>
                            <a:avLst/>
                            <a:gdLst>
                              <a:gd name="T0" fmla="+- 0 3390 3175"/>
                              <a:gd name="T1" fmla="*/ T0 w 215"/>
                              <a:gd name="T2" fmla="+- 0 2352 2246"/>
                              <a:gd name="T3" fmla="*/ 2352 h 259"/>
                              <a:gd name="T4" fmla="+- 0 3300 3175"/>
                              <a:gd name="T5" fmla="*/ T4 w 215"/>
                              <a:gd name="T6" fmla="+- 0 2443 2246"/>
                              <a:gd name="T7" fmla="*/ 2443 h 259"/>
                              <a:gd name="T8" fmla="+- 0 3345 3175"/>
                              <a:gd name="T9" fmla="*/ T8 w 215"/>
                              <a:gd name="T10" fmla="+- 0 2443 2246"/>
                              <a:gd name="T11" fmla="*/ 2443 h 259"/>
                              <a:gd name="T12" fmla="+- 0 3390 3175"/>
                              <a:gd name="T13" fmla="*/ T12 w 215"/>
                              <a:gd name="T14" fmla="+- 0 2397 2246"/>
                              <a:gd name="T15" fmla="*/ 2397 h 259"/>
                              <a:gd name="T16" fmla="+- 0 3390 3175"/>
                              <a:gd name="T17" fmla="*/ T16 w 215"/>
                              <a:gd name="T18" fmla="+- 0 2352 2246"/>
                              <a:gd name="T19" fmla="*/ 235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59">
                                <a:moveTo>
                                  <a:pt x="215" y="106"/>
                                </a:moveTo>
                                <a:lnTo>
                                  <a:pt x="125" y="197"/>
                                </a:lnTo>
                                <a:lnTo>
                                  <a:pt x="170" y="197"/>
                                </a:lnTo>
                                <a:lnTo>
                                  <a:pt x="215" y="151"/>
                                </a:lnTo>
                                <a:lnTo>
                                  <a:pt x="215" y="106"/>
                                </a:lnTo>
                              </a:path>
                            </a:pathLst>
                          </a:custGeom>
                          <a:solidFill>
                            <a:srgbClr val="F899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158.75pt;margin-top:112.3pt;width:10.75pt;height:12.95pt;z-index:-2514;mso-position-horizontal-relative:page" coordorigin="3175,2246" coordsize="21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">
                <v:shape id="Freeform 239" o:spid="_x0000_s1027" style="position:absolute;left:3175;top:2246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/a8QA&#10;AADcAAAADwAAAGRycy9kb3ducmV2LnhtbESPQUvDQBSE74L/YXlCb3bTUGyN3Za2KOhJTOL9kX3N&#10;hua9Ddm1jf/eFQSPw8x8w2x2E/fqQmPovBhYzDNQJI23nbQG6urlfg0qRBSLvRcy8E0Bdtvbmw0W&#10;1l/lgy5lbFWCSCjQgItxKLQOjSPGMPcDSfJOfmSMSY6ttiNeE5x7nWfZg2bsJC04HOjoqDmXX2yA&#10;V+V7la8Pw2Nd15/P1Yrd24GNmd1N+ydQkab4H/5rv1oD+XIBv2fSEd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v2vEAAAA3AAAAA8AAAAAAAAAAAAAAAAAmAIAAGRycy9k&#10;b3ducmV2LnhtbFBLBQYAAAAABAAEAPUAAACJAwAAAAA=&#10;" path="m,106r,45l108,259r62,-62l90,197,,106e" fillcolor="#f8991d" stroked="f">
                  <v:path arrowok="t" o:connecttype="custom" o:connectlocs="0,2352;0,2397;108,2505;170,2443;90,2443;0,2352" o:connectangles="0,0,0,0,0,0"/>
                </v:shape>
                <v:shape id="Freeform 238" o:spid="_x0000_s1028" style="position:absolute;left:3175;top:2246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hHMQA&#10;AADcAAAADwAAAGRycy9kb3ducmV2LnhtbESPQUvDQBSE74L/YXmCN7sxiG3TbktbFPQkTdL7I/ua&#10;Dea9Ddm1jf/eFQSPw8x8w6y3E/fqQmPovBh4nGWgSBpvO2kN1NXrwwJUiCgWey9k4JsCbDe3N2ss&#10;rL/KkS5lbFWCSCjQgItxKLQOjSPGMPMDSfLOfmSMSY6ttiNeE5x7nWfZs2bsJC04HOjgqPksv9gA&#10;z8uPKl/sh2Vd16eXas7ufc/G3N9NuxWoSFP8D/+136yB/CmH3zPpCO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6IRzEAAAA3AAAAA8AAAAAAAAAAAAAAAAAmAIAAGRycy9k&#10;b3ducmV2LnhtbFBLBQYAAAAABAAEAPUAAACJAwAAAAA=&#10;" path="m125,l90,r,197l125,197,125,e" fillcolor="#f8991d" stroked="f">
                  <v:path arrowok="t" o:connecttype="custom" o:connectlocs="125,2246;90,2246;90,2443;125,2443;125,2246" o:connectangles="0,0,0,0,0"/>
                </v:shape>
                <v:shape id="Freeform 237" o:spid="_x0000_s1029" style="position:absolute;left:3175;top:2246;width:215;height:259;visibility:visible;mso-wrap-style:square;v-text-anchor:top" coordsize="21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Eh8QA&#10;AADcAAAADwAAAGRycy9kb3ducmV2LnhtbESPQUvDQBSE70L/w/IK3uymUWybdltaUdCTmMT7I/vM&#10;BvPehuzaxn/vCoLHYWa+YXaHiXt1pjF0XgwsFxkoksbbTloDdfV0swYVIorF3gsZ+KYAh/3saoeF&#10;9Rd5o3MZW5UgEgo04GIcCq1D44gxLPxAkrwPPzLGJMdW2xEvCc69zrPsXjN2khYcDvTgqPksv9gA&#10;r8rXKl+fhk1d1++P1Yrdy4mNuZ5Pxy2oSFP8D/+1n62B/O4Wfs+kI6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2hIfEAAAA3AAAAA8AAAAAAAAAAAAAAAAAmAIAAGRycy9k&#10;b3ducmV2LnhtbFBLBQYAAAAABAAEAPUAAACJAwAAAAA=&#10;" path="m215,106r-90,91l170,197r45,-46l215,106e" fillcolor="#f8991d" stroked="f">
                  <v:path arrowok="t" o:connecttype="custom" o:connectlocs="215,2352;125,2443;170,2443;215,2397;215,2352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24"/>
          <w:szCs w:val="24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24"/>
          <w:szCs w:val="24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>am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24"/>
          <w:szCs w:val="24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24"/>
          <w:szCs w:val="24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24"/>
          <w:szCs w:val="24"/>
        </w:rPr>
        <w:t>or</w:t>
      </w:r>
      <w:r>
        <w:rPr>
          <w:rFonts w:ascii="Univers LT Std 45 Light" w:eastAsia="Univers LT Std 45 Light" w:hAnsi="Univers LT Std 45 Light" w:cs="Univers LT Std 45 Light"/>
          <w:color w:val="005767"/>
          <w:sz w:val="24"/>
          <w:szCs w:val="24"/>
        </w:rPr>
        <w:t>k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24"/>
          <w:szCs w:val="24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24"/>
          <w:szCs w:val="24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24"/>
          <w:szCs w:val="24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 xml:space="preserve"> l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24"/>
          <w:szCs w:val="24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2"/>
          <w:sz w:val="24"/>
          <w:szCs w:val="24"/>
        </w:rPr>
        <w:t>g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z w:val="24"/>
          <w:szCs w:val="24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24"/>
          <w:szCs w:val="24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24"/>
          <w:szCs w:val="24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24"/>
          <w:szCs w:val="24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24"/>
          <w:szCs w:val="24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"/>
          <w:sz w:val="24"/>
          <w:szCs w:val="24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z w:val="24"/>
          <w:szCs w:val="24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 xml:space="preserve"> us</w:t>
      </w:r>
      <w:r>
        <w:rPr>
          <w:rFonts w:ascii="Univers LT Std 45 Light" w:eastAsia="Univers LT Std 45 Light" w:hAnsi="Univers LT Std 45 Light" w:cs="Univers LT Std 45 Light"/>
          <w:color w:val="005767"/>
          <w:sz w:val="24"/>
          <w:szCs w:val="24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24"/>
          <w:szCs w:val="24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24"/>
          <w:szCs w:val="24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24"/>
          <w:szCs w:val="24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>is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24"/>
          <w:szCs w:val="24"/>
        </w:rPr>
        <w:t>cl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24"/>
          <w:szCs w:val="24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24"/>
          <w:szCs w:val="24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24"/>
          <w:szCs w:val="24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24"/>
          <w:szCs w:val="24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24"/>
          <w:szCs w:val="24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24"/>
          <w:szCs w:val="24"/>
        </w:rPr>
        <w:t>g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>en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24"/>
          <w:szCs w:val="24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>ti</w:t>
      </w:r>
      <w:r>
        <w:rPr>
          <w:rFonts w:ascii="Univers LT Std 45 Light" w:eastAsia="Univers LT Std 45 Light" w:hAnsi="Univers LT Std 45 Light" w:cs="Univers LT Std 45 Light"/>
          <w:color w:val="005767"/>
          <w:sz w:val="24"/>
          <w:szCs w:val="24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24"/>
          <w:szCs w:val="24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24"/>
          <w:szCs w:val="24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24"/>
          <w:szCs w:val="24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24"/>
          <w:szCs w:val="24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24"/>
          <w:szCs w:val="24"/>
        </w:rPr>
        <w:t>rm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24"/>
          <w:szCs w:val="24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24"/>
          <w:szCs w:val="24"/>
        </w:rPr>
        <w:t>ti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24"/>
          <w:szCs w:val="24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24"/>
          <w:szCs w:val="24"/>
        </w:rPr>
        <w:t>n</w:t>
      </w:r>
    </w:p>
    <w:p w:rsidR="00220000" w:rsidRDefault="00220000">
      <w:pPr>
        <w:spacing w:before="3" w:after="0" w:line="130" w:lineRule="exact"/>
        <w:rPr>
          <w:sz w:val="13"/>
          <w:szCs w:val="13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6614"/>
      </w:tblGrid>
      <w:tr w:rsidR="00220000">
        <w:trPr>
          <w:trHeight w:hRule="exact" w:val="584"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20000" w:rsidRDefault="00145E95">
            <w:pPr>
              <w:spacing w:after="0" w:line="240" w:lineRule="auto"/>
              <w:ind w:left="3055" w:right="-20"/>
              <w:rPr>
                <w:rFonts w:ascii="Univers LT Std 55" w:eastAsia="Univers LT Std 55" w:hAnsi="Univers LT Std 55" w:cs="Univers LT Std 55"/>
                <w:sz w:val="26"/>
                <w:szCs w:val="26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w w:val="91"/>
                <w:sz w:val="26"/>
                <w:szCs w:val="26"/>
              </w:rPr>
              <w:t>C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4"/>
                <w:w w:val="91"/>
                <w:sz w:val="26"/>
                <w:szCs w:val="26"/>
              </w:rPr>
              <w:t>o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w w:val="91"/>
                <w:sz w:val="26"/>
                <w:szCs w:val="26"/>
              </w:rPr>
              <w:t>n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w w:val="91"/>
                <w:sz w:val="26"/>
                <w:szCs w:val="26"/>
              </w:rPr>
              <w:t>t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5"/>
                <w:w w:val="91"/>
                <w:sz w:val="26"/>
                <w:szCs w:val="26"/>
              </w:rPr>
              <w:t>i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4"/>
                <w:w w:val="91"/>
                <w:sz w:val="26"/>
                <w:szCs w:val="26"/>
              </w:rPr>
              <w:t>n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5"/>
                <w:w w:val="91"/>
                <w:sz w:val="26"/>
                <w:szCs w:val="26"/>
              </w:rPr>
              <w:t>ui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w w:val="91"/>
                <w:sz w:val="26"/>
                <w:szCs w:val="26"/>
              </w:rPr>
              <w:t>n</w:t>
            </w:r>
            <w:r>
              <w:rPr>
                <w:rFonts w:ascii="Univers LT Std 55" w:eastAsia="Univers LT Std 55" w:hAnsi="Univers LT Std 55" w:cs="Univers LT Std 55"/>
                <w:color w:val="231F20"/>
                <w:w w:val="91"/>
                <w:sz w:val="26"/>
                <w:szCs w:val="26"/>
              </w:rPr>
              <w:t>g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6"/>
                <w:w w:val="91"/>
                <w:sz w:val="26"/>
                <w:szCs w:val="26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1"/>
                <w:w w:val="91"/>
                <w:sz w:val="26"/>
                <w:szCs w:val="26"/>
              </w:rPr>
              <w:t>c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5"/>
                <w:w w:val="91"/>
                <w:sz w:val="26"/>
                <w:szCs w:val="26"/>
              </w:rPr>
              <w:t>a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1"/>
                <w:w w:val="91"/>
                <w:sz w:val="26"/>
                <w:szCs w:val="26"/>
              </w:rPr>
              <w:t>r</w:t>
            </w:r>
            <w:r>
              <w:rPr>
                <w:rFonts w:ascii="Univers LT Std 55" w:eastAsia="Univers LT Std 55" w:hAnsi="Univers LT Std 55" w:cs="Univers LT Std 55"/>
                <w:color w:val="231F20"/>
                <w:w w:val="91"/>
                <w:sz w:val="26"/>
                <w:szCs w:val="26"/>
              </w:rPr>
              <w:t xml:space="preserve">e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4"/>
                <w:w w:val="91"/>
                <w:sz w:val="26"/>
                <w:szCs w:val="26"/>
              </w:rPr>
              <w:t>o</w:t>
            </w:r>
            <w:r>
              <w:rPr>
                <w:rFonts w:ascii="Univers LT Std 55" w:eastAsia="Univers LT Std 55" w:hAnsi="Univers LT Std 55" w:cs="Univers LT Std 55"/>
                <w:color w:val="231F20"/>
                <w:w w:val="91"/>
                <w:sz w:val="26"/>
                <w:szCs w:val="26"/>
              </w:rPr>
              <w:t>f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w w:val="91"/>
                <w:sz w:val="26"/>
                <w:szCs w:val="26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w w:val="91"/>
                <w:sz w:val="26"/>
                <w:szCs w:val="26"/>
              </w:rPr>
              <w:t>th</w:t>
            </w:r>
            <w:r>
              <w:rPr>
                <w:rFonts w:ascii="Univers LT Std 55" w:eastAsia="Univers LT Std 55" w:hAnsi="Univers LT Std 55" w:cs="Univers LT Std 55"/>
                <w:color w:val="231F20"/>
                <w:w w:val="91"/>
                <w:sz w:val="26"/>
                <w:szCs w:val="26"/>
              </w:rPr>
              <w:t>e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1"/>
                <w:w w:val="91"/>
                <w:sz w:val="26"/>
                <w:szCs w:val="26"/>
              </w:rPr>
              <w:t xml:space="preserve"> 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26"/>
                <w:szCs w:val="26"/>
              </w:rPr>
              <w:t>p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1"/>
                <w:sz w:val="26"/>
                <w:szCs w:val="26"/>
              </w:rPr>
              <w:t>a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26"/>
                <w:szCs w:val="26"/>
              </w:rPr>
              <w:t>t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4"/>
                <w:sz w:val="26"/>
                <w:szCs w:val="26"/>
              </w:rPr>
              <w:t>i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3"/>
                <w:sz w:val="26"/>
                <w:szCs w:val="26"/>
              </w:rPr>
              <w:t>e</w:t>
            </w:r>
            <w:r>
              <w:rPr>
                <w:rFonts w:ascii="Univers LT Std 55" w:eastAsia="Univers LT Std 55" w:hAnsi="Univers LT Std 55" w:cs="Univers LT Std 55"/>
                <w:color w:val="231F20"/>
                <w:spacing w:val="-2"/>
                <w:sz w:val="26"/>
                <w:szCs w:val="26"/>
              </w:rPr>
              <w:t>n</w:t>
            </w:r>
            <w:r>
              <w:rPr>
                <w:rFonts w:ascii="Univers LT Std 55" w:eastAsia="Univers LT Std 55" w:hAnsi="Univers LT Std 55" w:cs="Univers LT Std 55"/>
                <w:color w:val="231F20"/>
                <w:sz w:val="26"/>
                <w:szCs w:val="26"/>
              </w:rPr>
              <w:t>t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FFE7CB"/>
          </w:tcPr>
          <w:p w:rsidR="00220000" w:rsidRDefault="00145E95">
            <w:pPr>
              <w:spacing w:before="69" w:after="0" w:line="240" w:lineRule="auto"/>
              <w:ind w:left="227" w:right="-20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Genetic condition or s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us as ca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2"/>
                <w:sz w:val="19"/>
                <w:szCs w:val="19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rier confirmed</w:t>
            </w:r>
          </w:p>
          <w:p w:rsidR="00220000" w:rsidRDefault="00145E95">
            <w:pPr>
              <w:spacing w:after="0" w:line="220" w:lineRule="exact"/>
              <w:ind w:left="227" w:right="-20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b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y personal histo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8"/>
                <w:sz w:val="19"/>
                <w:szCs w:val="19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14"/>
                <w:sz w:val="19"/>
                <w:szCs w:val="19"/>
              </w:rPr>
              <w:t>y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,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amily histo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8"/>
                <w:sz w:val="19"/>
                <w:szCs w:val="19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y or genetic testing</w:t>
            </w:r>
          </w:p>
        </w:tc>
      </w:tr>
      <w:tr w:rsidR="00220000">
        <w:trPr>
          <w:trHeight w:hRule="exact" w:val="391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220000" w:rsidRDefault="00220000"/>
        </w:tc>
      </w:tr>
      <w:tr w:rsidR="00220000">
        <w:trPr>
          <w:trHeight w:hRule="exact" w:val="804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FFE7CB"/>
          </w:tcPr>
          <w:p w:rsidR="00220000" w:rsidRDefault="00145E95">
            <w:pPr>
              <w:spacing w:before="75" w:after="0" w:line="220" w:lineRule="exact"/>
              <w:ind w:left="227" w:right="383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6"/>
                <w:sz w:val="19"/>
                <w:szCs w:val="19"/>
              </w:rPr>
              <w:t>P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atient/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authorised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represen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 pr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vided with 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ormation regarding implications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or genetic 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es and 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ormed that genetic 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ormation m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y be pr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vided to their 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es without consent (see p 35)</w:t>
            </w:r>
          </w:p>
        </w:tc>
      </w:tr>
      <w:tr w:rsidR="00220000">
        <w:trPr>
          <w:trHeight w:hRule="exact" w:val="365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220000" w:rsidRDefault="00220000"/>
        </w:tc>
      </w:tr>
      <w:tr w:rsidR="00220000">
        <w:trPr>
          <w:trHeight w:hRule="exact" w:val="584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FFE7CB"/>
          </w:tcPr>
          <w:p w:rsidR="00220000" w:rsidRDefault="00145E95">
            <w:pPr>
              <w:spacing w:before="75" w:after="0" w:line="220" w:lineRule="exact"/>
              <w:ind w:left="227" w:right="965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6"/>
                <w:sz w:val="19"/>
                <w:szCs w:val="19"/>
              </w:rPr>
              <w:t>P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atient/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authorised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represen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 advised to con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act 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es or consent sought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or con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act to be made (see 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36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–39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)</w:t>
            </w:r>
          </w:p>
        </w:tc>
      </w:tr>
      <w:tr w:rsidR="00220000">
        <w:trPr>
          <w:trHeight w:hRule="exact" w:val="369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220000" w:rsidRDefault="00220000"/>
        </w:tc>
      </w:tr>
      <w:tr w:rsidR="00220000">
        <w:trPr>
          <w:trHeight w:hRule="exact" w:val="584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FFE7CB"/>
          </w:tcPr>
          <w:p w:rsidR="00220000" w:rsidRDefault="00145E95">
            <w:pPr>
              <w:spacing w:before="75" w:after="0" w:line="220" w:lineRule="exact"/>
              <w:ind w:left="227" w:right="1269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Health practitioners with appropriate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xpertise assess whether threat to genetic 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es is serious (see 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41–43)</w:t>
            </w:r>
          </w:p>
        </w:tc>
      </w:tr>
      <w:tr w:rsidR="00220000">
        <w:trPr>
          <w:trHeight w:hRule="exact" w:val="416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220000" w:rsidRDefault="00145E95">
            <w:pPr>
              <w:spacing w:before="69" w:after="0" w:line="240" w:lineRule="auto"/>
              <w:ind w:left="1625" w:right="-20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If a </w:t>
            </w: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 xml:space="preserve">serious threat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to health, li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8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 or sa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8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y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xists</w:t>
            </w:r>
          </w:p>
        </w:tc>
      </w:tr>
      <w:tr w:rsidR="00220000">
        <w:trPr>
          <w:trHeight w:hRule="exact" w:val="584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FFE7CB"/>
          </w:tcPr>
          <w:p w:rsidR="00220000" w:rsidRDefault="00145E95">
            <w:pPr>
              <w:spacing w:before="75" w:after="0" w:line="220" w:lineRule="exact"/>
              <w:ind w:left="227" w:right="456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Health practitioners with appropriate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xpertise assess whether use or disclosure is necessa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8"/>
                <w:sz w:val="19"/>
                <w:szCs w:val="19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y to lessen or pr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ev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ent threat (see 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41–43)</w:t>
            </w:r>
          </w:p>
        </w:tc>
      </w:tr>
      <w:tr w:rsidR="00220000">
        <w:trPr>
          <w:trHeight w:hRule="exact" w:val="635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220000" w:rsidRDefault="00145E95">
            <w:pPr>
              <w:spacing w:before="69" w:after="0" w:line="240" w:lineRule="auto"/>
              <w:ind w:left="1625" w:right="-20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If there is </w:t>
            </w: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 xml:space="preserve">reasonable belief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that </w:t>
            </w: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 xml:space="preserve">use or disclosure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are</w:t>
            </w:r>
          </w:p>
          <w:p w:rsidR="00220000" w:rsidRDefault="00145E95">
            <w:pPr>
              <w:spacing w:before="10" w:after="0" w:line="240" w:lineRule="auto"/>
              <w:ind w:left="1625" w:right="-20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55" w:eastAsia="Univers LT Std 55" w:hAnsi="Univers LT Std 55" w:cs="Univers LT Std 55"/>
                <w:color w:val="231F20"/>
                <w:sz w:val="19"/>
                <w:szCs w:val="19"/>
              </w:rPr>
              <w:t xml:space="preserve">necessary 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to lessen or pr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ev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ent the threat</w:t>
            </w:r>
          </w:p>
        </w:tc>
      </w:tr>
      <w:tr w:rsidR="00220000">
        <w:trPr>
          <w:trHeight w:hRule="exact" w:val="584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FFE7CB"/>
          </w:tcPr>
          <w:p w:rsidR="00220000" w:rsidRDefault="00145E95">
            <w:pPr>
              <w:spacing w:before="75" w:after="0" w:line="220" w:lineRule="exact"/>
              <w:ind w:left="227" w:right="709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6"/>
                <w:sz w:val="19"/>
                <w:szCs w:val="19"/>
              </w:rPr>
              <w:t>P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atient/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authorised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represen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 pr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o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vided with further 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ormation and consent to use or disclose sought (see 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43–44)</w:t>
            </w:r>
          </w:p>
        </w:tc>
      </w:tr>
      <w:tr w:rsidR="00220000">
        <w:trPr>
          <w:trHeight w:hRule="exact" w:val="421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220000" w:rsidRDefault="00145E95">
            <w:pPr>
              <w:spacing w:before="69" w:after="0" w:line="240" w:lineRule="auto"/>
              <w:ind w:left="1625" w:right="-20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If consent is still withheld</w:t>
            </w:r>
          </w:p>
        </w:tc>
      </w:tr>
      <w:tr w:rsidR="00220000">
        <w:trPr>
          <w:trHeight w:hRule="exact" w:val="497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FFE7CB"/>
          </w:tcPr>
          <w:p w:rsidR="00220000" w:rsidRDefault="00145E95">
            <w:pPr>
              <w:spacing w:before="69" w:after="0" w:line="240" w:lineRule="auto"/>
              <w:ind w:left="227" w:right="-20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9"/>
                <w:szCs w:val="19"/>
              </w:rPr>
              <w:t>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uthorising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medical practitioner 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vi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e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ws the si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5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uation (see </w:t>
            </w:r>
            <w:proofErr w:type="spellStart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pp</w:t>
            </w:r>
            <w:proofErr w:type="spellEnd"/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 xml:space="preserve"> 40–43)</w:t>
            </w:r>
          </w:p>
        </w:tc>
      </w:tr>
      <w:tr w:rsidR="00220000">
        <w:trPr>
          <w:trHeight w:hRule="exact" w:val="665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220000" w:rsidRDefault="00145E95">
            <w:pPr>
              <w:spacing w:before="69" w:after="0" w:line="251" w:lineRule="auto"/>
              <w:ind w:left="1625" w:right="458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If there is reasonable belief that use or disclosure are necessa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8"/>
                <w:sz w:val="19"/>
                <w:szCs w:val="19"/>
              </w:rPr>
              <w:t>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y to lessen or pr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ev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ent the threat</w:t>
            </w:r>
          </w:p>
        </w:tc>
      </w:tr>
      <w:tr w:rsidR="00220000">
        <w:trPr>
          <w:trHeight w:hRule="exact" w:val="608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FFE7CB"/>
          </w:tcPr>
          <w:p w:rsidR="00220000" w:rsidRDefault="00145E95">
            <w:pPr>
              <w:spacing w:before="75" w:after="0" w:line="220" w:lineRule="exact"/>
              <w:ind w:left="227" w:right="188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Con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act made with genetic 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es in accordance with these Guidelines and, in general, patient in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f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ormed of this action (see p 46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8"/>
                <w:szCs w:val="18"/>
              </w:rPr>
              <w:t>–47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)</w:t>
            </w:r>
          </w:p>
        </w:tc>
      </w:tr>
      <w:tr w:rsidR="00220000">
        <w:trPr>
          <w:trHeight w:hRule="exact" w:val="651"/>
        </w:trPr>
        <w:tc>
          <w:tcPr>
            <w:tcW w:w="756" w:type="dxa"/>
            <w:vMerge/>
            <w:tcBorders>
              <w:left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220000" w:rsidRDefault="00145E95">
            <w:pPr>
              <w:spacing w:before="69" w:after="0" w:line="251" w:lineRule="auto"/>
              <w:ind w:left="1625" w:right="103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If genetic 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es seek advice from the disclosing health practitioner</w:t>
            </w:r>
          </w:p>
        </w:tc>
      </w:tr>
      <w:tr w:rsidR="00220000">
        <w:trPr>
          <w:trHeight w:hRule="exact" w:val="657"/>
        </w:trPr>
        <w:tc>
          <w:tcPr>
            <w:tcW w:w="756" w:type="dxa"/>
            <w:vMerge/>
            <w:tcBorders>
              <w:left w:val="nil"/>
              <w:bottom w:val="nil"/>
              <w:right w:val="nil"/>
            </w:tcBorders>
            <w:shd w:val="clear" w:color="auto" w:fill="F8991D"/>
            <w:textDirection w:val="btLr"/>
          </w:tcPr>
          <w:p w:rsidR="00220000" w:rsidRDefault="00220000"/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FFE7CB"/>
          </w:tcPr>
          <w:p w:rsidR="00220000" w:rsidRDefault="00145E95">
            <w:pPr>
              <w:spacing w:before="75" w:after="0" w:line="220" w:lineRule="exact"/>
              <w:ind w:left="227" w:right="114"/>
              <w:rPr>
                <w:rFonts w:ascii="Univers LT Std 45 Light" w:eastAsia="Univers LT Std 45 Light" w:hAnsi="Univers LT Std 45 Light" w:cs="Univers LT Std 45 Light"/>
                <w:sz w:val="19"/>
                <w:szCs w:val="19"/>
              </w:rPr>
            </w:pP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P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rocess of cascade con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4"/>
                <w:sz w:val="19"/>
                <w:szCs w:val="19"/>
              </w:rPr>
              <w:t>t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act used to seek consent to disclose to additional genetic relati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pacing w:val="-4"/>
                <w:sz w:val="19"/>
                <w:szCs w:val="19"/>
              </w:rPr>
              <w:t>v</w:t>
            </w:r>
            <w:r>
              <w:rPr>
                <w:rFonts w:ascii="Univers LT Std 45 Light" w:eastAsia="Univers LT Std 45 Light" w:hAnsi="Univers LT Std 45 Light" w:cs="Univers LT Std 45 Light"/>
                <w:color w:val="231F20"/>
                <w:sz w:val="19"/>
                <w:szCs w:val="19"/>
              </w:rPr>
              <w:t>es (see p 48)</w:t>
            </w:r>
          </w:p>
        </w:tc>
      </w:tr>
    </w:tbl>
    <w:p w:rsidR="00220000" w:rsidRDefault="00220000">
      <w:pPr>
        <w:spacing w:after="0"/>
        <w:sectPr w:rsidR="00220000">
          <w:pgSz w:w="9980" w:h="14180"/>
          <w:pgMar w:top="1300" w:right="130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30" w:after="0" w:line="240" w:lineRule="auto"/>
        <w:ind w:left="129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008080"/>
          <w:sz w:val="19"/>
          <w:szCs w:val="19"/>
        </w:rPr>
        <w:t>Notes: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95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fram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ork is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 as a summa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only and should be used in conjunction with the Guidelines.</w:t>
      </w:r>
    </w:p>
    <w:p w:rsidR="00220000" w:rsidRDefault="00145E95">
      <w:pPr>
        <w:spacing w:before="85" w:after="0" w:line="251" w:lineRule="auto"/>
        <w:ind w:left="337" w:right="858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When a patient is assessed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a genetic condition that has the potential to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serious implications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these should be discussed and the patient or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the person advised of the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be used or disclosed without consent in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ances.</w:t>
      </w:r>
    </w:p>
    <w:p w:rsidR="00220000" w:rsidRDefault="00145E95">
      <w:pPr>
        <w:spacing w:before="85" w:after="0" w:line="251" w:lineRule="auto"/>
        <w:ind w:left="337" w:right="129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where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is limited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due to the impact of the disease process on memo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or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anding), reasonable steps</w:t>
      </w:r>
    </w:p>
    <w:p w:rsidR="00220000" w:rsidRDefault="00145E95">
      <w:pPr>
        <w:spacing w:after="0" w:line="251" w:lineRule="auto"/>
        <w:ind w:left="337" w:right="111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required to ensure that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is as thorough as possible.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an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person</w:t>
      </w:r>
    </w:p>
    <w:p w:rsidR="00220000" w:rsidRDefault="00145E95">
      <w:pPr>
        <w:spacing w:after="0" w:line="251" w:lineRule="auto"/>
        <w:ind w:left="337" w:right="107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xplanation of terms on page 9).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here are legislati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erences be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een jurisdictions regarding the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ers, rights and responsibilities of people in this role.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tempts should be made to ascer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what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wishes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 be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he or she became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disease.</w:t>
      </w:r>
    </w:p>
    <w:p w:rsidR="00220000" w:rsidRDefault="00145E95">
      <w:pPr>
        <w:spacing w:before="85" w:after="0" w:line="251" w:lineRule="auto"/>
        <w:ind w:left="337" w:right="115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hroughout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this process a medical practitioner with appropriate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 and a significant role in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care will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decision-makin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In seeking advice from colleagues, this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 should not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 the identi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the patient.</w:t>
      </w:r>
    </w:p>
    <w:p w:rsidR="00220000" w:rsidRDefault="00145E95">
      <w:pPr>
        <w:spacing w:before="85" w:after="0" w:line="251" w:lineRule="auto"/>
        <w:ind w:left="337" w:right="108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disclosure without consent is to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place, the patient should be notified of this decision unless there is a contra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indication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doing so.</w:t>
      </w:r>
    </w:p>
    <w:p w:rsidR="00220000" w:rsidRDefault="00145E95">
      <w:pPr>
        <w:spacing w:before="85" w:after="0" w:line="251" w:lineRule="auto"/>
        <w:ind w:left="337" w:right="95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ages of the process should be documented, including reasons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if consent is withheld.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consent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is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vided, the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visions under section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6B(4) are not applicable.</w:t>
      </w:r>
    </w:p>
    <w:p w:rsidR="00220000" w:rsidRDefault="00145E95">
      <w:pPr>
        <w:spacing w:before="10" w:after="0" w:line="240" w:lineRule="auto"/>
        <w:ind w:left="3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APPs and common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appl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spacing w:after="0" w:line="432" w:lineRule="exact"/>
        <w:ind w:left="2297" w:right="271" w:hanging="1366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75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335" t="9525" r="12065" b="8255"/>
                <wp:wrapNone/>
                <wp:docPr id="23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270"/>
                          <a:chExt cx="7370" cy="2"/>
                        </a:xfrm>
                      </wpg:grpSpPr>
                      <wps:wsp>
                        <wps:cNvPr id="239" name="Freeform 235"/>
                        <wps:cNvSpPr>
                          <a:spLocks/>
                        </wps:cNvSpPr>
                        <wps:spPr bwMode="auto">
                          <a:xfrm>
                            <a:off x="1191" y="-270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59.55pt;margin-top:-13.5pt;width:368.5pt;height:.1pt;z-index:-2505;mso-position-horizontal-relative:page" coordorigin="1191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">
                <v:shape id="Freeform 235" o:spid="_x0000_s1027" style="position:absolute;left:1191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XwzsYA&#10;AADcAAAADwAAAGRycy9kb3ducmV2LnhtbESPQWvCQBSE70L/w/KE3urGCLWmriIFTaonbSn09sg+&#10;N8Hs25BdTfrvu4WCx2FmvmGW68E24kadrx0rmE4SEMSl0zUbBZ8f26cXED4ga2wck4If8rBePYyW&#10;mGnX85Fup2BEhLDPUEEVQptJ6cuKLPqJa4mjd3adxRBlZ6TusI9w28g0SZ6lxZrjQoUtvVVUXk5X&#10;q6DwB7mf7fL5l0nzfnM134sif1fqcTxsXkEEGsI9/N8utIJ0toC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Xwzs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7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772795</wp:posOffset>
                </wp:positionV>
                <wp:extent cx="4679950" cy="1270"/>
                <wp:effectExtent l="13335" t="10795" r="12065" b="6985"/>
                <wp:wrapNone/>
                <wp:docPr id="23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1217"/>
                          <a:chExt cx="7370" cy="2"/>
                        </a:xfrm>
                      </wpg:grpSpPr>
                      <wps:wsp>
                        <wps:cNvPr id="237" name="Freeform 233"/>
                        <wps:cNvSpPr>
                          <a:spLocks/>
                        </wps:cNvSpPr>
                        <wps:spPr bwMode="auto">
                          <a:xfrm>
                            <a:off x="1191" y="1217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59.55pt;margin-top:60.85pt;width:368.5pt;height:.1pt;z-index:-2504;mso-position-horizontal-relative:page" coordorigin="1191,1217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">
                <v:shape id="Freeform 233" o:spid="_x0000_s1027" style="position:absolute;left:1191;top:1217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BJ8YA&#10;AADcAAAADwAAAGRycy9kb3ducmV2LnhtbESPQWvCQBSE74L/YXlCb3XTCLWNriKFNlFP2lLo7ZF9&#10;bkKzb0N2Nem/d4WCx2FmvmGW68E24kKdrx0reJomIIhLp2s2Cr4+3x9fQPiArLFxTAr+yMN6NR4t&#10;MdOu5wNdjsGICGGfoYIqhDaT0pcVWfRT1xJH7+Q6iyHKzkjdYR/htpFpkjxLizXHhQpbequo/D2e&#10;rYLC7+Vu9pHPv02a95uz+Xkt8q1SD5NhswARaAj38H+70ArS2Rx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bBJ8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pacing w:val="-32"/>
          <w:sz w:val="36"/>
          <w:szCs w:val="36"/>
        </w:rPr>
        <w:t>P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</w:t>
      </w:r>
      <w:r>
        <w:rPr>
          <w:rFonts w:ascii="Univers LT Std 45 Light" w:eastAsia="Univers LT Std 45 Light" w:hAnsi="Univers LT Std 45 Light" w:cs="Univers LT Std 45 Light"/>
          <w:color w:val="3EBEB3"/>
          <w:spacing w:val="-12"/>
          <w:sz w:val="36"/>
          <w:szCs w:val="36"/>
        </w:rPr>
        <w:t>R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T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C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: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Consideration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s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whe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n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deciding whethe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r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t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o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disclos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e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withou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t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consent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9" w:after="0" w:line="240" w:lineRule="exact"/>
        <w:rPr>
          <w:sz w:val="24"/>
          <w:szCs w:val="24"/>
        </w:rPr>
      </w:pPr>
    </w:p>
    <w:p w:rsidR="00220000" w:rsidRDefault="00145E95">
      <w:pPr>
        <w:spacing w:after="0" w:line="251" w:lineRule="auto"/>
        <w:ind w:left="931" w:right="23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Decisions regarding use or disclosure of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without patient consent should be made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careful consideration of: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 legislation (see Chapter 1);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decision making (see Chapter 2); and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practical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considerations (see Chapter 3).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1" w:after="0" w:line="240" w:lineRule="exact"/>
        <w:rPr>
          <w:sz w:val="24"/>
          <w:szCs w:val="24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1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Aus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pri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y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l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eg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proofErr w:type="gramEnd"/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931" w:right="11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 the collection, use and disclosure, access to, quali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and securi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ell as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 principles to regulate these areas (see bel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w),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vides a fram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ork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complaints about brea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hes of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ct, and defines the role of the Commissione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43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regulates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ernment and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agencies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9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most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ate sector businesses with an annual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of more than $3 million and all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viders in the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secto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Section 6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defines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” as an activi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per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in relation to an individual: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assess, record, main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or impr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health;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position w:val="6"/>
          <w:sz w:val="11"/>
          <w:szCs w:val="11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diagnose the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illness or disabili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y; or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treat the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illness or disabili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or suspected illness or disabili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y; or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dispensing of a prescription 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ug or medicinal preparation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 pharmacist.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931" w:right="8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applies to all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anisations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 deli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 these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ypes of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vices, including small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viders.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includes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hospi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als and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surgeries, health practitioners in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practice,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sector pharmacists, and allied health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essionals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as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counsellors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5" w:after="0" w:line="100" w:lineRule="exact"/>
        <w:rPr>
          <w:sz w:val="10"/>
          <w:szCs w:val="1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36" w:after="0" w:line="188" w:lineRule="exact"/>
        <w:ind w:left="1131" w:right="170" w:hanging="20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77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-20320</wp:posOffset>
                </wp:positionV>
                <wp:extent cx="4679950" cy="1270"/>
                <wp:effectExtent l="13335" t="8255" r="12065" b="9525"/>
                <wp:wrapNone/>
                <wp:docPr id="234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32"/>
                          <a:chExt cx="7370" cy="2"/>
                        </a:xfrm>
                      </wpg:grpSpPr>
                      <wps:wsp>
                        <wps:cNvPr id="235" name="Freeform 231"/>
                        <wps:cNvSpPr>
                          <a:spLocks/>
                        </wps:cNvSpPr>
                        <wps:spPr bwMode="auto">
                          <a:xfrm>
                            <a:off x="1191" y="-32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59.55pt;margin-top:-1.6pt;width:368.5pt;height:.1pt;z-index:-2503;mso-position-horizontal-relative:page" coordorigin="1191,-32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">
                <v:shape id="Freeform 231" o:spid="_x0000_s1027" style="position:absolute;left:1191;top:-32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4ssQA&#10;AADcAAAADwAAAGRycy9kb3ducmV2LnhtbESPQWsCMRSE7wX/Q3hCbzWrYi3rZkWFFvFS1OL5kTw3&#10;i5uXZZPq6q9vCoUeh5n5himWvWvElbpQe1YwHmUgiLU3NVcKvo7vL28gQkQ22HgmBXcKsCwHTwXm&#10;xt94T9dDrESCcMhRgY2xzaUM2pLDMPItcfLOvnMYk+wqaTq8Jbhr5CTLXqXDmtOCxZY2lvTl8O0U&#10;PNbWrnenz/PDWr2b1x/ToGes1POwXy1AROrjf/ivvTUKJtMZ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q+LLEAAAA3AAAAA8AAAAAAAAAAAAAAAAAmAIAAGRycy9k&#10;b3ducmV2LnhtbFBLBQYAAAAABAAEAPUAAACJAwAAAAA=&#10;" path="m,l7370,e" filled="f" strokecolor="#58595b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9 </w:t>
      </w:r>
      <w:r>
        <w:rPr>
          <w:rFonts w:ascii="Univers LT Std 45 Light" w:eastAsia="Univers LT Std 45 Light" w:hAnsi="Univers LT Std 45 Light" w:cs="Univers LT Std 45 Light"/>
          <w:color w:val="297787"/>
          <w:spacing w:val="22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he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9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CT has its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wn pri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acy legislation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 health in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ormation held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b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its agencies; there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ore health in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ormation held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b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</w:t>
      </w:r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9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CT agencies is not c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ered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b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y the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acy</w:t>
      </w:r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ct.</w:t>
      </w:r>
    </w:p>
    <w:p w:rsidR="00220000" w:rsidRDefault="00145E95">
      <w:pPr>
        <w:spacing w:after="0" w:line="190" w:lineRule="exact"/>
        <w:ind w:left="93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97787"/>
          <w:spacing w:val="-12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0</w:t>
      </w:r>
      <w:r>
        <w:rPr>
          <w:rFonts w:ascii="Univers LT Std 45 Light" w:eastAsia="Univers LT Std 45 Light" w:hAnsi="Univers LT Std 45 Light" w:cs="Univers LT Std 45 Light"/>
          <w:color w:val="297787"/>
          <w:spacing w:val="-10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In this cont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e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xt, this includes ma</w:t>
      </w:r>
      <w:r>
        <w:rPr>
          <w:rFonts w:ascii="Univers LT Std 45 Light" w:eastAsia="Univers LT Std 45 Light" w:hAnsi="Univers LT Std 45 Light" w:cs="Univers LT Std 45 Light"/>
          <w:color w:val="297787"/>
          <w:spacing w:val="-8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ters relating to pr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ev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ention and identification of illness.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20" w:lineRule="exact"/>
      </w:pP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22"/>
          <w:sz w:val="30"/>
          <w:szCs w:val="30"/>
        </w:rPr>
        <w:t>1</w:t>
      </w:r>
      <w:r>
        <w:rPr>
          <w:rFonts w:ascii="Univers LT Std 45 Light" w:eastAsia="Univers LT Std 45 Light" w:hAnsi="Univers LT Std 45 Light" w:cs="Univers LT Std 45 Light"/>
          <w:color w:val="005767"/>
          <w:spacing w:val="-31"/>
          <w:sz w:val="30"/>
          <w:szCs w:val="30"/>
        </w:rPr>
        <w:t>.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1</w:t>
      </w:r>
      <w:r>
        <w:rPr>
          <w:rFonts w:ascii="Univers LT Std 45 Light" w:eastAsia="Univers LT Std 45 Light" w:hAnsi="Univers LT Std 45 Light" w:cs="Univers LT Std 45 Light"/>
          <w:color w:val="005767"/>
          <w:spacing w:val="73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ri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y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le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86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ains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ustralian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rinciples (APPs),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apply to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anisations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ernment and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agencies.</w:t>
      </w:r>
      <w:r>
        <w:rPr>
          <w:rFonts w:ascii="Univers LT Std 55" w:eastAsia="Univers LT Std 55" w:hAnsi="Univers LT Std 55" w:cs="Univers LT Std 55"/>
          <w:color w:val="231F20"/>
          <w:spacing w:val="-15"/>
          <w:position w:val="6"/>
          <w:sz w:val="11"/>
          <w:szCs w:val="11"/>
        </w:rPr>
        <w:t>1</w:t>
      </w:r>
      <w:r>
        <w:rPr>
          <w:rFonts w:ascii="Univers LT Std 55" w:eastAsia="Univers LT Std 55" w:hAnsi="Univers LT Std 55" w:cs="Univers LT Std 55"/>
          <w:color w:val="231F20"/>
          <w:position w:val="6"/>
          <w:sz w:val="11"/>
          <w:szCs w:val="11"/>
        </w:rPr>
        <w:t>1</w:t>
      </w:r>
      <w:r>
        <w:rPr>
          <w:rFonts w:ascii="Univers LT Std 55" w:eastAsia="Univers LT Std 55" w:hAnsi="Univers LT Std 55" w:cs="Univers LT Std 55"/>
          <w:color w:val="231F20"/>
          <w:spacing w:val="-1"/>
          <w:position w:val="6"/>
          <w:sz w:val="11"/>
          <w:szCs w:val="1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APPs aim to ensure that agencies and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anisations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 hold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about people handle that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responsibl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Of particular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 to these Guidelines are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APPs 3 and 4,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ern the collection of solicited and unsolicited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ormation, and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 6 (see bel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w) and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ublic Interest Determinations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2 and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position w:val="6"/>
          <w:sz w:val="11"/>
          <w:szCs w:val="11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2</w:t>
      </w:r>
      <w:r>
        <w:rPr>
          <w:rFonts w:ascii="Univers LT Std 45 Light" w:eastAsia="Univers LT Std 45 Light" w:hAnsi="Univers LT Std 45 Light" w:cs="Univers LT Std 45 Light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(2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1),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ablish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ceptions from the usual requirements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collecting sensiti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the collection of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histo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in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ances.</w:t>
      </w:r>
    </w:p>
    <w:p w:rsidR="00220000" w:rsidRDefault="00145E95">
      <w:pPr>
        <w:spacing w:before="85" w:after="0" w:line="251" w:lineRule="auto"/>
        <w:ind w:left="117" w:right="108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is 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erned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 6. Under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 6.2, a health practitioner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only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health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 purpose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it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collected, unless:</w:t>
      </w:r>
    </w:p>
    <w:p w:rsidR="00220000" w:rsidRDefault="00145E95">
      <w:pPr>
        <w:spacing w:before="85" w:after="0" w:line="251" w:lineRule="auto"/>
        <w:ind w:left="337" w:right="1808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individual concerned has consented to the particular use or disclosure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a seconda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purpose, or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61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prescribed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ception applies,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as:</w:t>
      </w:r>
    </w:p>
    <w:p w:rsidR="00220000" w:rsidRDefault="00145E95">
      <w:pPr>
        <w:spacing w:before="95" w:after="0" w:line="251" w:lineRule="auto"/>
        <w:ind w:left="628" w:right="2247" w:hanging="22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2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the individual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reasonably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xpect the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to use or disclose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a directly related seconda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purpose;</w:t>
      </w:r>
    </w:p>
    <w:p w:rsidR="00220000" w:rsidRDefault="00145E95">
      <w:pPr>
        <w:spacing w:before="56" w:after="0" w:line="240" w:lineRule="auto"/>
        <w:ind w:left="367" w:right="2728"/>
        <w:jc w:val="center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1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where required or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authorised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or under an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w;</w:t>
      </w:r>
    </w:p>
    <w:p w:rsidR="00220000" w:rsidRDefault="00145E95">
      <w:pPr>
        <w:spacing w:before="67" w:after="0" w:line="251" w:lineRule="auto"/>
        <w:ind w:left="628" w:right="2126" w:hanging="22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2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‘permi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ted general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’ under s.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6A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xists in relation to the use or disclosure;</w:t>
      </w:r>
    </w:p>
    <w:p w:rsidR="00220000" w:rsidRDefault="00145E95">
      <w:pPr>
        <w:spacing w:before="56" w:after="0" w:line="251" w:lineRule="auto"/>
        <w:ind w:left="628" w:right="2232" w:hanging="22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1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‘permi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ted health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’ under s.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6B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xists in relation to the use or disclosure.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APPs 3.3 and 3.4 are concerned with the collection of sensiti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ormation,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</w:p>
    <w:p w:rsidR="00220000" w:rsidRDefault="00145E95">
      <w:pPr>
        <w:spacing w:before="10" w:after="0" w:line="251" w:lineRule="auto"/>
        <w:ind w:left="117" w:right="108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defined in section 6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and includes all health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 3.3 prohibits the collection of sensiti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about individuals, unless an individual consents or 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ception applies.</w:t>
      </w:r>
    </w:p>
    <w:p w:rsidR="00220000" w:rsidRDefault="00220000">
      <w:pPr>
        <w:spacing w:before="5" w:after="0" w:line="120" w:lineRule="exact"/>
        <w:rPr>
          <w:sz w:val="12"/>
          <w:szCs w:val="12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22"/>
          <w:sz w:val="30"/>
          <w:szCs w:val="30"/>
        </w:rPr>
        <w:t>1</w:t>
      </w:r>
      <w:r>
        <w:rPr>
          <w:rFonts w:ascii="Univers LT Std 45 Light" w:eastAsia="Univers LT Std 45 Light" w:hAnsi="Univers LT Std 45 Light" w:cs="Univers LT Std 45 Light"/>
          <w:color w:val="005767"/>
          <w:spacing w:val="1"/>
          <w:sz w:val="30"/>
          <w:szCs w:val="30"/>
        </w:rPr>
        <w:t>.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2</w:t>
      </w:r>
      <w:r>
        <w:rPr>
          <w:rFonts w:ascii="Univers LT Std 45 Light" w:eastAsia="Univers LT Std 45 Light" w:hAnsi="Univers LT Std 45 Light" w:cs="Univers LT Std 45 Light"/>
          <w:color w:val="005767"/>
          <w:spacing w:val="4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ri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y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Leg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men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me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2</w:t>
      </w:r>
      <w:r>
        <w:rPr>
          <w:rFonts w:ascii="Univers LT Std 45 Light" w:eastAsia="Univers LT Std 45 Light" w:hAnsi="Univers LT Std 45 Light" w:cs="Univers LT Std 45 Light"/>
          <w:color w:val="005767"/>
          <w:spacing w:val="5"/>
          <w:sz w:val="30"/>
          <w:szCs w:val="30"/>
        </w:rPr>
        <w:t>00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6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49" w:lineRule="auto"/>
        <w:ind w:left="117" w:right="91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06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amended to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 to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ernment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decision to implement some of the recommendations of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 Commission (AL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C) and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Health Ethics Commi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tee in their report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Essentially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ours: the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rotection of Human Genetic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ormation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ustralia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egislation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Amendment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ct 2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06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Amendment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ct) amended the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relating to the protection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so that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can be disclosed</w:t>
      </w:r>
    </w:p>
    <w:p w:rsidR="00220000" w:rsidRDefault="00145E95">
      <w:pPr>
        <w:spacing w:before="2" w:after="0" w:line="251" w:lineRule="auto"/>
        <w:ind w:left="117" w:right="1431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7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532130</wp:posOffset>
                </wp:positionV>
                <wp:extent cx="4679950" cy="1270"/>
                <wp:effectExtent l="13970" t="8255" r="11430" b="9525"/>
                <wp:wrapNone/>
                <wp:docPr id="23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417" y="838"/>
                          <a:chExt cx="7370" cy="2"/>
                        </a:xfrm>
                      </wpg:grpSpPr>
                      <wps:wsp>
                        <wps:cNvPr id="233" name="Freeform 229"/>
                        <wps:cNvSpPr>
                          <a:spLocks/>
                        </wps:cNvSpPr>
                        <wps:spPr bwMode="auto">
                          <a:xfrm>
                            <a:off x="1417" y="838"/>
                            <a:ext cx="737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8787 1417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70.85pt;margin-top:41.9pt;width:368.5pt;height:.1pt;z-index:-2502;mso-position-horizontal-relative:page" coordorigin="1417,838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">
                <v:shape id="Freeform 229" o:spid="_x0000_s1027" style="position:absolute;left:1417;top:838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FXcMA&#10;AADcAAAADwAAAGRycy9kb3ducmV2LnhtbESPQWsCMRSE74L/ITyht5rVxVZWo2ihRbyUqnh+JM/N&#10;4uZl2aS69dcboeBxmJlvmPmyc7W4UBsqzwpGwwwEsfam4lLBYf/5OgURIrLB2jMp+KMAy0W/N8fC&#10;+Cv/0GUXS5EgHApUYGNsCimDtuQwDH1DnLyTbx3GJNtSmhavCe5qOc6yN+mw4rRgsaEPS/q8+3UK&#10;bmtr19vj9+lmrd6+V1950BNW6mXQrWYgInXxGf5vb4yCcZ7D4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/FXcMAAADcAAAADwAAAAAAAAAAAAAAAACYAgAAZHJzL2Rv&#10;d25yZXYueG1sUEsFBgAAAAAEAAQA9QAAAIgDAAAAAA==&#10;" path="m,l7370,e" filled="f" strokecolor="#58595b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amendments apply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collected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21 December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1 and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or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legislation, to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xtent that these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 are inconsistent.</w:t>
      </w:r>
    </w:p>
    <w:p w:rsidR="00220000" w:rsidRDefault="00220000">
      <w:pPr>
        <w:spacing w:before="8" w:after="0" w:line="140" w:lineRule="exact"/>
        <w:rPr>
          <w:sz w:val="14"/>
          <w:szCs w:val="14"/>
        </w:rPr>
      </w:pPr>
    </w:p>
    <w:p w:rsidR="00220000" w:rsidRDefault="00145E95">
      <w:pPr>
        <w:spacing w:before="36" w:after="0" w:line="188" w:lineRule="exact"/>
        <w:ind w:left="317" w:right="1129" w:hanging="20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97787"/>
          <w:spacing w:val="-18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97787"/>
          <w:spacing w:val="21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hese principles also g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ern most pri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ate sector </w:t>
      </w:r>
      <w:proofErr w:type="spell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organisations</w:t>
      </w:r>
      <w:proofErr w:type="spell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that earn more than $3 million annuall</w:t>
      </w:r>
      <w:r>
        <w:rPr>
          <w:rFonts w:ascii="Univers LT Std 45 Light" w:eastAsia="Univers LT Std 45 Light" w:hAnsi="Univers LT Std 45 Light" w:cs="Univers LT Std 45 Light"/>
          <w:color w:val="297787"/>
          <w:spacing w:val="-12"/>
          <w:sz w:val="16"/>
          <w:szCs w:val="16"/>
        </w:rPr>
        <w:t>y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.</w:t>
      </w:r>
      <w:r>
        <w:rPr>
          <w:rFonts w:ascii="Univers LT Std 45 Light" w:eastAsia="Univers LT Std 45 Light" w:hAnsi="Univers LT Std 45 Light" w:cs="Univers LT Std 45 Light"/>
          <w:color w:val="297787"/>
          <w:spacing w:val="-19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he handling of personal in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b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</w:t>
      </w:r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ustralian G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ernment and</w:t>
      </w:r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9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CT agencies is also g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erned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b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the</w:t>
      </w:r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ustralian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acy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rinciples.</w:t>
      </w:r>
    </w:p>
    <w:p w:rsidR="00220000" w:rsidRDefault="00145E95">
      <w:pPr>
        <w:spacing w:after="0" w:line="190" w:lineRule="exact"/>
        <w:ind w:left="117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97787"/>
          <w:spacing w:val="-8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2</w:t>
      </w:r>
      <w:r>
        <w:rPr>
          <w:rFonts w:ascii="Univers LT Std 45 Light" w:eastAsia="Univers LT Std 45 Light" w:hAnsi="Univers LT Std 45 Light" w:cs="Univers LT Std 45 Light"/>
          <w:color w:val="297787"/>
          <w:spacing w:val="-1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See </w:t>
      </w: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definition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on page 2.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9" w:after="0" w:line="220" w:lineRule="exact"/>
      </w:pPr>
    </w:p>
    <w:p w:rsidR="00220000" w:rsidRDefault="00145E95">
      <w:pPr>
        <w:spacing w:before="20"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He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d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itiv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n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25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06 amendments to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aimed to sa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eguard the handling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amending the definitions of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“health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” and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“sensiti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”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xpressly include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information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 is (or could be) predicti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of the health of an individual is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treated as health</w:t>
      </w:r>
    </w:p>
    <w:p w:rsidR="00220000" w:rsidRDefault="00145E95">
      <w:pPr>
        <w:spacing w:after="0" w:line="251" w:lineRule="auto"/>
        <w:ind w:left="931" w:right="6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purposes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(see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xplanation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on page 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0).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 is not othe</w:t>
      </w:r>
      <w:r>
        <w:rPr>
          <w:rFonts w:ascii="Univers LT Std 45 Light" w:eastAsia="Univers LT Std 45 Light" w:hAnsi="Univers LT Std 45 Light" w:cs="Univers LT Std 45 Light"/>
          <w:color w:val="231F20"/>
          <w:spacing w:val="1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wise health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ormation,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 the result of a paren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age test, is treated as sensiti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 purposes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14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Amendment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also included a definition of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” of an individual (the first individual) as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“another individual who is related to the first individual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blood, including but not limited to a siblin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 parent or a descendant of the first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43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”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Cha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cip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le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13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Amendment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amended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to include an additional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ception to the general requirement that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must not be used or disclosed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other purpose other than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it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collected.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inclusion of an additional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ception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a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if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reasonably beli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that this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if the threat is not imminent and consent has not been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Se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</w:rPr>
        <w:t>9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5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A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79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Section 95AA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 also added to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through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Amendment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ct. It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 the Commissioner to appr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guidelines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eloped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to clarify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used or disclosed without consent.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46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Under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4),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 health practitioner without the consent of the patient must be conducted in accordance with these Guidelines (unless the use or disclosure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permi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ted under s.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6A</w:t>
      </w:r>
    </w:p>
    <w:p w:rsidR="00220000" w:rsidRDefault="00145E95">
      <w:pPr>
        <w:spacing w:after="0" w:line="249" w:lineRule="auto"/>
        <w:ind w:left="931" w:right="16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permi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general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uations) – particularly item 1 – that is, where it is unreasonable or impracticable to ob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the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consent and the 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reasonably beli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that the use or disclosure is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lessen 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 xml:space="preserve">serious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life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individual, or to public health or sa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y).</w:t>
      </w:r>
    </w:p>
    <w:p w:rsidR="00220000" w:rsidRDefault="00220000">
      <w:pPr>
        <w:spacing w:after="0"/>
        <w:sectPr w:rsidR="00220000">
          <w:pgSz w:w="9980" w:h="14180"/>
          <w:pgMar w:top="1300" w:right="130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20" w:lineRule="exact"/>
      </w:pPr>
    </w:p>
    <w:p w:rsidR="00220000" w:rsidRDefault="00145E95">
      <w:pPr>
        <w:spacing w:before="26" w:after="0" w:line="340" w:lineRule="exact"/>
        <w:ind w:left="665" w:right="1221" w:hanging="548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22"/>
          <w:sz w:val="30"/>
          <w:szCs w:val="30"/>
        </w:rPr>
        <w:t>1</w:t>
      </w:r>
      <w:r>
        <w:rPr>
          <w:rFonts w:ascii="Univers LT Std 45 Light" w:eastAsia="Univers LT Std 45 Light" w:hAnsi="Univers LT Std 45 Light" w:cs="Univers LT Std 45 Light"/>
          <w:color w:val="005767"/>
          <w:spacing w:val="1"/>
          <w:sz w:val="30"/>
          <w:szCs w:val="30"/>
        </w:rPr>
        <w:t>.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3</w:t>
      </w:r>
      <w:r>
        <w:rPr>
          <w:rFonts w:ascii="Univers LT Std 45 Light" w:eastAsia="Univers LT Std 45 Light" w:hAnsi="Univers LT Std 45 Light" w:cs="Univers LT Std 45 Light"/>
          <w:color w:val="005767"/>
          <w:spacing w:val="69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8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3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0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7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4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6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005767"/>
          <w:sz w:val="30"/>
          <w:szCs w:val="30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2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5"/>
          <w:sz w:val="30"/>
          <w:szCs w:val="30"/>
        </w:rPr>
        <w:t>men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2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5"/>
          <w:sz w:val="30"/>
          <w:szCs w:val="30"/>
        </w:rPr>
        <w:t>me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1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24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3"/>
          <w:sz w:val="30"/>
          <w:szCs w:val="30"/>
        </w:rPr>
        <w:t>(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8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6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5"/>
          <w:sz w:val="30"/>
          <w:szCs w:val="30"/>
        </w:rPr>
        <w:t>han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3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5"/>
          <w:sz w:val="30"/>
          <w:szCs w:val="30"/>
        </w:rPr>
        <w:t>in</w:t>
      </w:r>
      <w:r>
        <w:rPr>
          <w:rFonts w:ascii="Univers LT Std 45 Light" w:eastAsia="Univers LT Std 45 Light" w:hAnsi="Univers LT Std 45 Light" w:cs="Univers LT Std 45 Light"/>
          <w:i/>
          <w:color w:val="005767"/>
          <w:sz w:val="30"/>
          <w:szCs w:val="30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22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3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3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0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7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4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6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005767"/>
          <w:sz w:val="30"/>
          <w:szCs w:val="30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3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7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4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7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4"/>
          <w:sz w:val="30"/>
          <w:szCs w:val="30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1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005767"/>
          <w:sz w:val="30"/>
          <w:szCs w:val="30"/>
        </w:rPr>
        <w:t xml:space="preserve">) 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3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7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4"/>
          <w:sz w:val="30"/>
          <w:szCs w:val="30"/>
        </w:rPr>
        <w:t>2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5"/>
          <w:sz w:val="30"/>
          <w:szCs w:val="30"/>
        </w:rPr>
        <w:t>0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23"/>
          <w:sz w:val="30"/>
          <w:szCs w:val="30"/>
        </w:rPr>
        <w:t>1</w:t>
      </w:r>
      <w:r>
        <w:rPr>
          <w:rFonts w:ascii="Univers LT Std 45 Light" w:eastAsia="Univers LT Std 45 Light" w:hAnsi="Univers LT Std 45 Light" w:cs="Univers LT Std 45 Light"/>
          <w:i/>
          <w:color w:val="005767"/>
          <w:sz w:val="30"/>
          <w:szCs w:val="30"/>
        </w:rPr>
        <w:t>2</w:t>
      </w:r>
      <w:r>
        <w:rPr>
          <w:rFonts w:ascii="Univers LT Std 45 Light" w:eastAsia="Univers LT Std 45 Light" w:hAnsi="Univers LT Std 45 Light" w:cs="Univers LT Std 45 Light"/>
          <w:i/>
          <w:color w:val="005767"/>
          <w:spacing w:val="-14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h</w:t>
      </w:r>
      <w:proofErr w:type="spellEnd"/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)</w:t>
      </w:r>
    </w:p>
    <w:p w:rsidR="00220000" w:rsidRDefault="00220000">
      <w:pPr>
        <w:spacing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Amendment (Enhancing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rotection)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ct 2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2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Cth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passed through</w:t>
      </w:r>
    </w:p>
    <w:p w:rsidR="00220000" w:rsidRDefault="00145E95">
      <w:pPr>
        <w:spacing w:before="6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arliament on 29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ember 2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 and recei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al assent on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 December 2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48" w:lineRule="auto"/>
        <w:ind w:left="117" w:right="100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It also amended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ct, to implement the 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ernment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first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age response to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 Commissio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08 report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our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ormation: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ustralian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acy 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w and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ractice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(AL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report).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most significant amendment is the implemen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of a unified set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APPs that apply to both the public and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sector and replace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rinciples and National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rinciples.</w:t>
      </w:r>
    </w:p>
    <w:p w:rsidR="00220000" w:rsidRDefault="00220000">
      <w:pPr>
        <w:spacing w:before="3"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amended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commenced on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 Mar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2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tabs>
          <w:tab w:val="left" w:pos="1600"/>
        </w:tabs>
        <w:spacing w:before="1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79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335" t="9525" r="12065" b="8255"/>
                <wp:wrapNone/>
                <wp:docPr id="230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270"/>
                          <a:chExt cx="7370" cy="2"/>
                        </a:xfrm>
                      </wpg:grpSpPr>
                      <wps:wsp>
                        <wps:cNvPr id="231" name="Freeform 227"/>
                        <wps:cNvSpPr>
                          <a:spLocks/>
                        </wps:cNvSpPr>
                        <wps:spPr bwMode="auto">
                          <a:xfrm>
                            <a:off x="1191" y="-270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59.55pt;margin-top:-13.5pt;width:368.5pt;height:.1pt;z-index:-2501;mso-position-horizontal-relative:page" coordorigin="1191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">
                <v:shape id="Freeform 227" o:spid="_x0000_s1027" style="position:absolute;left:1191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8yMYA&#10;AADcAAAADwAAAGRycy9kb3ducmV2LnhtbESPQWvCQBSE74X+h+UVeqsbI9QaXUUKmmhPtSJ4e2Sf&#10;m9Ds25BdTfrvu0Khx2FmvmEWq8E24kadrx0rGI8SEMSl0zUbBcevzcsbCB+QNTaOScEPeVgtHx8W&#10;mGnX8yfdDsGICGGfoYIqhDaT0pcVWfQj1xJH7+I6iyHKzkjdYR/htpFpkrxKizXHhQpbeq+o/D5c&#10;rYLCf8j9ZJtPTybN+/XVnGdFvlPq+WlYz0EEGsJ/+K9daAXpZAz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P8yM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8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498475</wp:posOffset>
                </wp:positionV>
                <wp:extent cx="4679950" cy="1270"/>
                <wp:effectExtent l="13335" t="12700" r="12065" b="5080"/>
                <wp:wrapNone/>
                <wp:docPr id="228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785"/>
                          <a:chExt cx="7370" cy="2"/>
                        </a:xfrm>
                      </wpg:grpSpPr>
                      <wps:wsp>
                        <wps:cNvPr id="229" name="Freeform 225"/>
                        <wps:cNvSpPr>
                          <a:spLocks/>
                        </wps:cNvSpPr>
                        <wps:spPr bwMode="auto">
                          <a:xfrm>
                            <a:off x="1191" y="785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59.55pt;margin-top:39.25pt;width:368.5pt;height:.1pt;z-index:-2500;mso-position-horizontal-relative:page" coordorigin="1191,78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">
                <v:shape id="Freeform 225" o:spid="_x0000_s1027" style="position:absolute;left:1191;top:78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mE8UA&#10;AADcAAAADwAAAGRycy9kb3ducmV2LnhtbESPQWvCQBSE7wX/w/KE3nTTFNqauooINrGeqiJ4e2Rf&#10;N6HZtyG7mvTfdwWhx2FmvmHmy8E24kqdrx0reJomIIhLp2s2Co6HzeQNhA/IGhvHpOCXPCwXo4c5&#10;Ztr1/EXXfTAiQthnqKAKoc2k9GVFFv3UtcTR+3adxRBlZ6TusI9w28g0SV6kxZrjQoUtrSsqf/YX&#10;q6DwO/n5/JG/nkya96uLOc+KfKvU43hYvYMINIT/8L1daAVpO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GYTxQAAANwAAAAPAAAAAAAAAAAAAAAAAJgCAABkcnMv&#10;ZG93bnJldi54bWxQSwUGAAAAAAQABAD1AAAAigMAAAAA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2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ab/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Cont</w:t>
      </w:r>
      <w:r>
        <w:rPr>
          <w:rFonts w:ascii="Univers LT Std 45 Light" w:eastAsia="Univers LT Std 45 Light" w:hAnsi="Univers LT Std 45 Light" w:cs="Univers LT Std 45 Light"/>
          <w:color w:val="3EBEB3"/>
          <w:spacing w:val="-12"/>
          <w:sz w:val="36"/>
          <w:szCs w:val="36"/>
        </w:rPr>
        <w:t>e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x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t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12"/>
          <w:sz w:val="36"/>
          <w:szCs w:val="36"/>
        </w:rPr>
        <w:t>f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o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r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decision-making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6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1"/>
          <w:szCs w:val="31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1"/>
          <w:szCs w:val="31"/>
        </w:rPr>
        <w:t>2</w:t>
      </w:r>
      <w:r>
        <w:rPr>
          <w:rFonts w:ascii="Univers LT Std 45 Light" w:eastAsia="Univers LT Std 45 Light" w:hAnsi="Univers LT Std 45 Light" w:cs="Univers LT Std 45 Light"/>
          <w:color w:val="005767"/>
          <w:spacing w:val="-32"/>
          <w:sz w:val="31"/>
          <w:szCs w:val="31"/>
        </w:rPr>
        <w:t>.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1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1"/>
          <w:szCs w:val="31"/>
        </w:rPr>
        <w:t>M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g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div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id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s</w:t>
      </w:r>
    </w:p>
    <w:p w:rsidR="00220000" w:rsidRDefault="00220000">
      <w:pPr>
        <w:spacing w:before="15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0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-23"/>
          <w:w w:val="90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13"/>
          <w:w w:val="90"/>
          <w:sz w:val="26"/>
          <w:szCs w:val="26"/>
        </w:rPr>
        <w:t>1</w:t>
      </w:r>
      <w:r>
        <w:rPr>
          <w:rFonts w:ascii="Univers LT Std 55" w:eastAsia="Univers LT Std 55" w:hAnsi="Univers LT Std 55" w:cs="Univers LT Std 55"/>
          <w:color w:val="231F20"/>
          <w:spacing w:val="-23"/>
          <w:w w:val="90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0"/>
          <w:sz w:val="26"/>
          <w:szCs w:val="26"/>
        </w:rPr>
        <w:t>1</w:t>
      </w:r>
      <w:r>
        <w:rPr>
          <w:rFonts w:ascii="Univers LT Std 55" w:eastAsia="Univers LT Std 55" w:hAnsi="Univers LT Std 55" w:cs="Univers LT Std 55"/>
          <w:color w:val="231F20"/>
          <w:spacing w:val="1"/>
          <w:w w:val="90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ion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931" w:right="7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communication from the first consul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help the patient to fully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 the implications of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being discussed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oid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where he or she refuses consent to disclose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Good communication can also help the health practitioner to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and respect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decisions about disclosure.</w:t>
      </w:r>
    </w:p>
    <w:p w:rsidR="00220000" w:rsidRDefault="00220000">
      <w:pPr>
        <w:spacing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931" w:right="6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guidelines on communicating with and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 patients (NHM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04a;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04b) identify obs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acles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anxie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about the condition,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discord) that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the patient less able to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 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and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decisions.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also identify obs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acles that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the health practitioner from fully appreciating the vi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 of the patient.</w:t>
      </w:r>
    </w:p>
    <w:p w:rsidR="00220000" w:rsidRDefault="00220000">
      <w:pPr>
        <w:spacing w:after="0" w:line="180" w:lineRule="exact"/>
        <w:rPr>
          <w:sz w:val="18"/>
          <w:szCs w:val="18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where there are obs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acles, be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ter communication can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ostered through: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ablishing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rapport and using acti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listening te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hniques;</w:t>
      </w:r>
    </w:p>
    <w:p w:rsidR="00220000" w:rsidRDefault="00145E95">
      <w:pPr>
        <w:spacing w:before="85" w:after="0" w:line="240" w:lineRule="auto"/>
        <w:ind w:left="1151" w:right="105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helping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patients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xpress themsel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and to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and re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en;</w:t>
      </w:r>
    </w:p>
    <w:p w:rsidR="00220000" w:rsidRDefault="00145E95">
      <w:pPr>
        <w:spacing w:before="85" w:after="0" w:line="240" w:lineRule="auto"/>
        <w:ind w:left="1151" w:right="35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plain language that is free of clinical terms and rein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orcing discussions with wri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ten and other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materials and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video,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ebsites, advice on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support groups, interpreters); and</w:t>
      </w:r>
    </w:p>
    <w:p w:rsidR="00220000" w:rsidRDefault="00145E95">
      <w:pPr>
        <w:spacing w:before="95" w:after="0" w:line="251" w:lineRule="auto"/>
        <w:ind w:left="1151" w:right="1168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considering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vironment and length of consul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required be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communicating potentially distressing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ws.</w:t>
      </w:r>
    </w:p>
    <w:p w:rsidR="00220000" w:rsidRDefault="00220000">
      <w:pPr>
        <w:spacing w:before="10" w:after="0" w:line="150" w:lineRule="exact"/>
        <w:rPr>
          <w:sz w:val="15"/>
          <w:szCs w:val="15"/>
        </w:rPr>
      </w:pPr>
    </w:p>
    <w:p w:rsidR="00220000" w:rsidRDefault="00145E95">
      <w:pPr>
        <w:spacing w:after="0" w:line="240" w:lineRule="auto"/>
        <w:ind w:left="931" w:right="5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atients will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in the amount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and support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require and there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particular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ficulties in communicating with patients with dementia or cogniti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ficulties.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pace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vision should be determined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needs and the particular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uation.</w:t>
      </w:r>
    </w:p>
    <w:p w:rsidR="00220000" w:rsidRDefault="00220000">
      <w:pPr>
        <w:spacing w:after="0"/>
        <w:sectPr w:rsidR="00220000">
          <w:pgSz w:w="9980" w:h="14180"/>
          <w:pgMar w:top="1300" w:right="134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19"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-23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13"/>
          <w:w w:val="91"/>
          <w:sz w:val="26"/>
          <w:szCs w:val="26"/>
        </w:rPr>
        <w:t>1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lt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 xml:space="preserve">d 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fe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4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s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109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Health practitioners see patients from a range of ethnic, cul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ural and socio-economic ba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grounds, and should aim to ensure good communication regardless of the social or cul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ural ba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ground of patients.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ell 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wing general principles of good communication, additional strategies that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helpful include (NHM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04a):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asking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questions to appreciate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of health and disease;</w:t>
      </w:r>
    </w:p>
    <w:p w:rsidR="00220000" w:rsidRDefault="00145E95">
      <w:pPr>
        <w:spacing w:before="95" w:after="0" w:line="251" w:lineRule="auto"/>
        <w:ind w:left="337" w:right="110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ablishing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an 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vironment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elcomes and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firms 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patient regardless of ba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ground;</w:t>
      </w:r>
    </w:p>
    <w:p w:rsidR="00220000" w:rsidRDefault="00145E95">
      <w:pPr>
        <w:spacing w:before="85" w:after="0" w:line="251" w:lineRule="auto"/>
        <w:ind w:left="337" w:right="121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negotiating with the patient about using the assis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 of agents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 patient ad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ocates,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amily members, pastoral care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 or spiri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ual leaders; and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seeking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advice from communi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agencies that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and ad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ocate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patients.</w:t>
      </w:r>
    </w:p>
    <w:p w:rsidR="00220000" w:rsidRDefault="00220000">
      <w:pPr>
        <w:spacing w:before="1" w:after="0" w:line="170" w:lineRule="exact"/>
        <w:rPr>
          <w:sz w:val="17"/>
          <w:szCs w:val="17"/>
        </w:rPr>
      </w:pPr>
    </w:p>
    <w:p w:rsidR="00220000" w:rsidRDefault="00145E95">
      <w:pPr>
        <w:spacing w:after="0" w:line="244" w:lineRule="auto"/>
        <w:ind w:left="117" w:right="143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Qualified interpreters and cul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urally appropriate materials should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ailable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people from cul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urally and linguistically di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erse ba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grounds.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Where this is not possible, telephone interpreter agencies can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not all cul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ural groups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elcome the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ement of non-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 in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 and health practitioners need to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 of and sensiti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to this possibili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(NHM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04a).</w:t>
      </w:r>
    </w:p>
    <w:p w:rsidR="00220000" w:rsidRDefault="00220000">
      <w:pPr>
        <w:spacing w:before="6" w:after="0" w:line="170" w:lineRule="exact"/>
        <w:rPr>
          <w:sz w:val="17"/>
          <w:szCs w:val="17"/>
        </w:rPr>
      </w:pPr>
    </w:p>
    <w:p w:rsidR="00220000" w:rsidRDefault="00145E95">
      <w:pPr>
        <w:spacing w:after="0" w:line="251" w:lineRule="auto"/>
        <w:ind w:left="117" w:right="125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communication with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Aboriginal and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res Strait Islander patients requires consideration of cul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actors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 (NHM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05):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beliefs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that the concept of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 from that of genetic connections;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recognition of both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“blood” and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“ski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” relationships;</w:t>
      </w:r>
    </w:p>
    <w:p w:rsidR="00220000" w:rsidRDefault="00145E95">
      <w:pPr>
        <w:spacing w:before="95" w:after="0" w:line="251" w:lineRule="auto"/>
        <w:ind w:left="337" w:right="194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compl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Aboriginal and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res Strait Islander lore,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ects communication within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amilies and communities;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 of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and communi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ement in decisions about health care;</w:t>
      </w:r>
    </w:p>
    <w:p w:rsidR="00220000" w:rsidRDefault="00145E95">
      <w:pPr>
        <w:spacing w:before="95" w:after="0" w:line="251" w:lineRule="auto"/>
        <w:ind w:left="337" w:right="1241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holistic vi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of health that includes cause and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 arising from the bod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 spiri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ual, the land and dreaming;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high degree of mobili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among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Aboriginal and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res Strait Islander peoples; and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unique issues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to people that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 remote areas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89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olving an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Aboriginal and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res Strait Islander Hospi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Liaison 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ficer and/or Health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with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agreement, can help to ensure that communication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place in a cul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urally appropriate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and that the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the term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clea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In cases where disclosure without consent is a possibili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advice from senior communi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members or Elders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assist in decision-making about the appropriate course of action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careful consideration. Initial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with Elders should be made with discretion ensuring protection of the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20" w:after="0" w:line="200" w:lineRule="exact"/>
        <w:rPr>
          <w:sz w:val="20"/>
          <w:szCs w:val="20"/>
        </w:rPr>
      </w:pPr>
    </w:p>
    <w:p w:rsidR="00220000" w:rsidRDefault="00145E95">
      <w:pPr>
        <w:spacing w:before="9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1"/>
          <w:szCs w:val="31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1"/>
          <w:szCs w:val="31"/>
        </w:rPr>
        <w:t>2</w:t>
      </w:r>
      <w:r>
        <w:rPr>
          <w:rFonts w:ascii="Univers LT Std 45 Light" w:eastAsia="Univers LT Std 45 Light" w:hAnsi="Univers LT Std 45 Light" w:cs="Univers LT Std 45 Light"/>
          <w:color w:val="005767"/>
          <w:spacing w:val="1"/>
          <w:sz w:val="31"/>
          <w:szCs w:val="31"/>
        </w:rPr>
        <w:t>.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2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1"/>
          <w:szCs w:val="31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g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th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n</w:t>
      </w:r>
    </w:p>
    <w:p w:rsidR="00220000" w:rsidRDefault="00220000">
      <w:pPr>
        <w:spacing w:before="5" w:after="0" w:line="180" w:lineRule="exact"/>
        <w:rPr>
          <w:sz w:val="18"/>
          <w:szCs w:val="18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-23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1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6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s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ith the increasing use and utili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genetic testin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there is a widening range</w:t>
      </w:r>
    </w:p>
    <w:p w:rsidR="00220000" w:rsidRDefault="00145E95">
      <w:pPr>
        <w:spacing w:before="10" w:after="0" w:line="251" w:lineRule="auto"/>
        <w:ind w:left="931" w:right="6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tings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discussed. Se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tings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to these Guidelines include (but are not limited to)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hospi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als, specialist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’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rooms and general practice. 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vices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 cancer units are ideally positioned to deli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 pre- and post-test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and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at-risk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 as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Outside these se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tings, the advice of other health practitioners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need to be sought.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no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6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 xml:space="preserve">d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re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v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6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2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g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931" w:right="13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results of genetic tests are not al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way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straight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1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ard,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can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them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ficult to interpret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xplain.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degree of uncer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will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 discussion of the implications of the results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patients and their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histo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xperience are also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in determining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an individual will react to the results of genetic testing (E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ans et al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1).</w:t>
      </w:r>
    </w:p>
    <w:p w:rsidR="00220000" w:rsidRDefault="00145E95">
      <w:pPr>
        <w:spacing w:before="85" w:after="0" w:line="246" w:lineRule="auto"/>
        <w:ind w:left="1151" w:right="24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Diagnostic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testing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his is done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patients who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clinical signs of disease to confirm or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ule out a suspected genetic condition.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While a positi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result confirms</w:t>
      </w:r>
    </w:p>
    <w:p w:rsidR="00220000" w:rsidRDefault="00145E95">
      <w:pPr>
        <w:spacing w:before="4" w:after="0" w:line="251" w:lineRule="auto"/>
        <w:ind w:left="1151" w:right="15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clinical diagnosis, it still cannot accurately predict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xact course of the disease, and in some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uations,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xact pheno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ype.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redicti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testing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While some heri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able diseases are caused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hanges in</w:t>
      </w:r>
    </w:p>
    <w:p w:rsidR="00220000" w:rsidRDefault="00145E95">
      <w:pPr>
        <w:spacing w:before="6" w:after="0" w:line="251" w:lineRule="auto"/>
        <w:ind w:left="1151" w:right="4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specific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genes, most are caused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interaction of multiple genes with 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other and with 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vironmen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actors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etrila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1).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redicti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or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presymptomatic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genetic testing is done 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ell individuals to predict fu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risk of disease.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18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some cases, a single test can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 both predicti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and diagnostic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ormation.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xample, a diagnostic test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fragile X syndrome in a b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with intellec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ual disabili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 a full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ation in the fragile X gene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xplains his disabili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his result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also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implications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who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 pre-mu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that puts them at increased risk of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eloping a neurodegenerati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disorder in later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.3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th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ge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n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931" w:right="11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ype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being discussed will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widel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depending on the probabili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that someone with the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will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 the condition, whether the condition is serious or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threatening if it does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elop, and whether it is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able or trea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risk of a person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eloping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 disease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reasons, including age, gende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and degree of relationship with an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ected person.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xample,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y:</w:t>
      </w:r>
    </w:p>
    <w:p w:rsidR="00220000" w:rsidRDefault="00220000">
      <w:pPr>
        <w:spacing w:after="0"/>
        <w:sectPr w:rsidR="00220000">
          <w:pgSz w:w="9980" w:h="14180"/>
          <w:pgMar w:top="1300" w:right="134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34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considered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health practitioner or the patient as being straight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1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ard;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imply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an increased risk but no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eloping a disease;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serious implications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present and fu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generations;</w:t>
      </w:r>
    </w:p>
    <w:p w:rsidR="00220000" w:rsidRDefault="00145E95">
      <w:pPr>
        <w:spacing w:before="95" w:after="0" w:line="251" w:lineRule="auto"/>
        <w:ind w:left="337" w:right="128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concern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 condition that is presently incurable but has serious mani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ations of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the patient is un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 that can be ameliorated; or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potential to cause significant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hological harm.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114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of the genetic condition will influence decision-making on the benefits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orming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because:</w:t>
      </w:r>
    </w:p>
    <w:p w:rsidR="00220000" w:rsidRDefault="00145E95">
      <w:pPr>
        <w:spacing w:before="85" w:after="0" w:line="251" w:lineRule="auto"/>
        <w:ind w:left="337" w:right="94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more serious the condition, the more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it is to consider the implications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should be alerted to the option of genetic assessment; and</w:t>
      </w:r>
    </w:p>
    <w:p w:rsidR="00220000" w:rsidRDefault="00145E95">
      <w:pPr>
        <w:spacing w:before="85" w:after="0" w:line="251" w:lineRule="auto"/>
        <w:ind w:left="337" w:right="168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degree of risk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erent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will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depending on the underlying condition and its penetrance 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ell as on the closeness of the relationship with the patient.</w:t>
      </w:r>
    </w:p>
    <w:p w:rsidR="00220000" w:rsidRDefault="00220000">
      <w:pPr>
        <w:spacing w:before="9" w:after="0" w:line="110" w:lineRule="exact"/>
        <w:rPr>
          <w:sz w:val="11"/>
          <w:szCs w:val="11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 xml:space="preserve">4 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mi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it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n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115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are of dynamics and pressures within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can help health practitioners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patient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’ reactions when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find out that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 genetic</w:t>
      </w:r>
    </w:p>
    <w:p w:rsidR="00220000" w:rsidRDefault="00145E95">
      <w:pPr>
        <w:spacing w:after="0" w:line="251" w:lineRule="auto"/>
        <w:ind w:left="117" w:right="126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condition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While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patients wish their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ailable to help their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there are a number of reasons 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patients or their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hoose not to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 this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(Clark et al</w:t>
      </w: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05), including: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cogniti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hange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enting the person from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shielding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others from distress, particularly in the absence of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thera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breakd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relationships within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denial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about the condition leading to 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willingness to admit the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to others;</w:t>
      </w:r>
    </w:p>
    <w:p w:rsidR="00220000" w:rsidRDefault="00145E95">
      <w:pPr>
        <w:spacing w:before="95" w:after="0" w:line="251" w:lineRule="auto"/>
        <w:ind w:left="337" w:right="126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uncer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about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or when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should share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with their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thinking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that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too 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ell or busy to hear the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cul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ural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religious and spiri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actors;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the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discrimination or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stigmatisation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if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one else is told;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or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wledging that others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at risk;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perception that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pre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not to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w;</w:t>
      </w:r>
    </w:p>
    <w:p w:rsidR="00220000" w:rsidRDefault="00145E95">
      <w:pPr>
        <w:spacing w:before="95" w:after="0" w:line="251" w:lineRule="auto"/>
        <w:ind w:left="337" w:right="1011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financial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implications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compromising subsequent applications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or disabili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insurance, potential impact on superannuation); or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ablishing or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ealing non-paterni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or non-materni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931" w:right="47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moti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is based on a la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 of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anding or denial,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xploring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eelings and reactions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help him or her to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erse the decision not to share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when there is a long-term estrangement, patients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completely lost tou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with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unable 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ell as 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willing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5</w:t>
      </w:r>
      <w:r>
        <w:rPr>
          <w:rFonts w:ascii="Univers LT Std 55" w:eastAsia="Univers LT Std 55" w:hAnsi="Univers LT Std 55" w:cs="Univers LT Std 55"/>
          <w:color w:val="231F20"/>
          <w:spacing w:val="17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it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s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931" w:right="6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some patients there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an additional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 of compl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 the decision-making process.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due to their limited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and consequent inabili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</w:t>
      </w:r>
    </w:p>
    <w:p w:rsidR="00220000" w:rsidRDefault="00145E95">
      <w:pPr>
        <w:spacing w:after="0" w:line="251" w:lineRule="auto"/>
        <w:ind w:left="931" w:right="28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consent (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xample, due to the impact of the disease process on memo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or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or ma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els). Decision-making in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olving adults who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impaired decision-making or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hildren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 people is discussed more fully in Section 3.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.3.</w:t>
      </w:r>
    </w:p>
    <w:p w:rsidR="00220000" w:rsidRDefault="00220000">
      <w:pPr>
        <w:spacing w:before="7" w:after="0" w:line="120" w:lineRule="exact"/>
        <w:rPr>
          <w:sz w:val="12"/>
          <w:szCs w:val="12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1"/>
          <w:szCs w:val="31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1"/>
          <w:szCs w:val="31"/>
        </w:rPr>
        <w:t>2</w:t>
      </w:r>
      <w:r>
        <w:rPr>
          <w:rFonts w:ascii="Univers LT Std 45 Light" w:eastAsia="Univers LT Std 45 Light" w:hAnsi="Univers LT Std 45 Light" w:cs="Univers LT Std 45 Light"/>
          <w:color w:val="005767"/>
          <w:spacing w:val="1"/>
          <w:sz w:val="31"/>
          <w:szCs w:val="31"/>
        </w:rPr>
        <w:t>.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3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1"/>
          <w:szCs w:val="31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dec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spacing w:val="5"/>
          <w:sz w:val="31"/>
          <w:szCs w:val="31"/>
        </w:rPr>
        <w:t>n-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m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k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g</w:t>
      </w:r>
    </w:p>
    <w:p w:rsidR="00220000" w:rsidRDefault="00220000">
      <w:pPr>
        <w:spacing w:before="15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-25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1</w:t>
      </w:r>
      <w:r>
        <w:rPr>
          <w:rFonts w:ascii="Univers LT Std 55" w:eastAsia="Univers LT Std 55" w:hAnsi="Univers LT Std 55" w:cs="Univers LT Std 55"/>
          <w:color w:val="231F20"/>
          <w:spacing w:val="-2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Et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se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b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s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ha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ge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n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931" w:right="13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the cont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xt of these Guidelines, there are a number of ethical principles underpinning the practice of sharing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information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are discussed briefly here and are the basis of the guidance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in Chapter 3. If a patient does not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use or disclosure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there is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to be conflict be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een the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ethical obligations to the patient and to his or her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needs to be considered as part of the decision-making process.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Ju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st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e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24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Health practitioners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eel a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not only 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ards their patients but also to the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that share their genetic heri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age, as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can be seen to be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to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rather than to an individual alone (D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et al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06). Clinical genetics practice aims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rather than an individual the unit of care</w:t>
      </w:r>
    </w:p>
    <w:p w:rsidR="00220000" w:rsidRDefault="00145E95">
      <w:pPr>
        <w:spacing w:after="0" w:line="251" w:lineRule="auto"/>
        <w:ind w:left="931" w:right="8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ers access to the benefits of genetic assessment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 when the patient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them to be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acted.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ethical principle underpinning this sharing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is justice,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brea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hed if one member of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benefits from genetic assessment and at the same time is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clude others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from access to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benefits (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 &amp;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Lucassen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04).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Be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e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33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ely benefits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must justify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risks of harm or discom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ort to patients if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is used or disclosed without their consent. Most guidelines in this area agree that a health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minimum ethical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is to tell</w:t>
      </w: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about the implications of their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their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members,</w:t>
      </w:r>
    </w:p>
    <w:p w:rsidR="00220000" w:rsidRDefault="00220000">
      <w:pPr>
        <w:spacing w:after="0"/>
        <w:sectPr w:rsidR="00220000">
          <w:pgSz w:w="9980" w:h="14180"/>
          <w:pgMar w:top="1300" w:right="130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117" w:right="86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to acti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encourage patients to share this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with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rest et al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07). Discussion about the condition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help patients to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 their genetic risks and those of their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rest et al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07), and assist 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oiding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where consent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withheld.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</w:rPr>
        <w:t>ct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1034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espec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huma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being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recognitio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thei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intrinsi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v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alue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espec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als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requires h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du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regar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beliefs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perceptions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custom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cul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ura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heri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of individual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(NHM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1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1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2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07)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cont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xt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confidentiality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whi</w:t>
      </w:r>
      <w:r>
        <w:rPr>
          <w:rFonts w:ascii="Univers LT Std 45 Light" w:eastAsia="Univers LT Std 45 Light" w:hAnsi="Univers LT Std 45 Light" w:cs="Univers LT Std 45 Light"/>
          <w:color w:val="231F20"/>
          <w:spacing w:val="-13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long- 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ablishe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traditio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medicine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rel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respectin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Ethicall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base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widel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accepte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competen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shoul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control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decision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concernin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thei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medica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care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includin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righ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decid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happens 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abou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them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1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furthe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justificatio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respectin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confidentiality</w:t>
      </w:r>
    </w:p>
    <w:p w:rsidR="00220000" w:rsidRDefault="00145E95">
      <w:pPr>
        <w:spacing w:after="0" w:line="251" w:lineRule="auto"/>
        <w:ind w:left="117" w:right="90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arise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concer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brea</w:t>
      </w:r>
      <w:r>
        <w:rPr>
          <w:rFonts w:ascii="Univers LT Std 45 Light" w:eastAsia="Univers LT Std 45 Light" w:hAnsi="Univers LT Std 45 Light" w:cs="Univers LT Std 45 Light"/>
          <w:color w:val="231F20"/>
          <w:spacing w:val="-13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confidentialit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undermin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us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relationship be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healt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practitioner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(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&amp;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Lucasse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2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04)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3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potentia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harm 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individuals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ultimatel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socie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fro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brea</w:t>
      </w:r>
      <w:r>
        <w:rPr>
          <w:rFonts w:ascii="Univers LT Std 45 Light" w:eastAsia="Univers LT Std 45 Light" w:hAnsi="Univers LT Std 45 Light" w:cs="Univers LT Std 45 Light"/>
          <w:color w:val="231F20"/>
          <w:spacing w:val="-13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confidentialit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contributes significantl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ethica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dilemm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healt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practitioner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withhold consen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disclos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thei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8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717" w:right="1707" w:hanging="60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1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B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ef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 xml:space="preserve">d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sk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s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ha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ge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7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w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 xml:space="preserve">h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ge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v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s</w:t>
      </w:r>
    </w:p>
    <w:p w:rsidR="00220000" w:rsidRDefault="00220000">
      <w:pPr>
        <w:spacing w:before="6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124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process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about possible risk must be managed carefull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here are ethical issues to consider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when the patient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consent.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92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possibili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that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not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to be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about their risk is also a consideration.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in most cases the health practitioner is unli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to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the pre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erences of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once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of a genetic risk,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not</w:t>
      </w:r>
    </w:p>
    <w:p w:rsidR="00220000" w:rsidRDefault="00145E95">
      <w:pPr>
        <w:spacing w:before="10" w:after="0" w:line="251" w:lineRule="auto"/>
        <w:ind w:left="117" w:right="86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undergo further assessment to learn their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 genetic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here is a range of reasons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not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anting to under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assessment, including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ear of discrimination, anxie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denial, la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 of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wledge, perceptions of pressure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artling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et al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07) and autono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Malpas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05;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ilson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05).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15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81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426720</wp:posOffset>
                </wp:positionV>
                <wp:extent cx="4679950" cy="762635"/>
                <wp:effectExtent l="4445" t="0" r="1905" b="1270"/>
                <wp:wrapNone/>
                <wp:docPr id="226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762635"/>
                          <a:chOff x="1417" y="672"/>
                          <a:chExt cx="7370" cy="1201"/>
                        </a:xfrm>
                      </wpg:grpSpPr>
                      <wps:wsp>
                        <wps:cNvPr id="227" name="Freeform 223"/>
                        <wps:cNvSpPr>
                          <a:spLocks/>
                        </wps:cNvSpPr>
                        <wps:spPr bwMode="auto">
                          <a:xfrm>
                            <a:off x="1417" y="672"/>
                            <a:ext cx="7370" cy="1201"/>
                          </a:xfrm>
                          <a:custGeom>
                            <a:avLst/>
                            <a:gdLst>
                              <a:gd name="T0" fmla="+- 0 8787 1417"/>
                              <a:gd name="T1" fmla="*/ T0 w 7370"/>
                              <a:gd name="T2" fmla="+- 0 672 672"/>
                              <a:gd name="T3" fmla="*/ 672 h 1201"/>
                              <a:gd name="T4" fmla="+- 0 1417 1417"/>
                              <a:gd name="T5" fmla="*/ T4 w 7370"/>
                              <a:gd name="T6" fmla="+- 0 672 672"/>
                              <a:gd name="T7" fmla="*/ 672 h 1201"/>
                              <a:gd name="T8" fmla="+- 0 1417 1417"/>
                              <a:gd name="T9" fmla="*/ T8 w 7370"/>
                              <a:gd name="T10" fmla="+- 0 1873 672"/>
                              <a:gd name="T11" fmla="*/ 1873 h 1201"/>
                              <a:gd name="T12" fmla="+- 0 8787 1417"/>
                              <a:gd name="T13" fmla="*/ T12 w 7370"/>
                              <a:gd name="T14" fmla="+- 0 1873 672"/>
                              <a:gd name="T15" fmla="*/ 1873 h 1201"/>
                              <a:gd name="T16" fmla="+- 0 8787 1417"/>
                              <a:gd name="T17" fmla="*/ T16 w 7370"/>
                              <a:gd name="T18" fmla="+- 0 672 672"/>
                              <a:gd name="T19" fmla="*/ 672 h 1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1201">
                                <a:moveTo>
                                  <a:pt x="7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1"/>
                                </a:lnTo>
                                <a:lnTo>
                                  <a:pt x="7370" y="1201"/>
                                </a:ln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70.85pt;margin-top:33.6pt;width:368.5pt;height:60.05pt;z-index:-2499;mso-position-horizontal-relative:page" coordorigin="1417,672" coordsize="7370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">
                <v:shape id="Freeform 223" o:spid="_x0000_s1027" style="position:absolute;left:1417;top:672;width:7370;height:1201;visibility:visible;mso-wrap-style:square;v-text-anchor:top" coordsize="7370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7+cQA&#10;AADcAAAADwAAAGRycy9kb3ducmV2LnhtbESPT4vCMBTE78J+h/AWvGlqDyrVKLqwqAfx36LXR/Ns&#10;u9u8lCba+u2NIOxxmJnfMNN5a0pxp9oVlhUM+hEI4tTqgjMFP6fv3hiE88gaS8uk4EEO5rOPzhQT&#10;bRs+0P3oMxEg7BJUkHtfJVK6NCeDrm8r4uBdbW3QB1lnUtfYBLgpZRxFQ2mw4LCQY0VfOaV/x5tR&#10;cFoWvxe22+GDztKudptmf8CFUt3PdjEB4an1/+F3e60VxPEIXmfC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JO/nEAAAA3AAAAA8AAAAAAAAAAAAAAAAAmAIAAGRycy9k&#10;b3ducmV2LnhtbFBLBQYAAAAABAAEAPUAAACJAwAAAAA=&#10;" path="m7370,l,,,1201r7370,l7370,e" fillcolor="#e5f4f1" stroked="f">
                  <v:path arrowok="t" o:connecttype="custom" o:connectlocs="7370,672;0,672;0,1873;7370,1873;7370,672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indicate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som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benefit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risk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ve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about possibl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risk.</w:t>
      </w:r>
    </w:p>
    <w:p w:rsidR="00220000" w:rsidRDefault="00220000">
      <w:pPr>
        <w:spacing w:before="16" w:after="0" w:line="220" w:lineRule="exact"/>
      </w:pPr>
    </w:p>
    <w:p w:rsidR="00220000" w:rsidRDefault="00145E95">
      <w:pPr>
        <w:spacing w:before="27" w:after="0" w:line="240" w:lineRule="auto"/>
        <w:ind w:left="287" w:right="-20"/>
        <w:rPr>
          <w:rFonts w:ascii="Univers LT Std 45 Light" w:eastAsia="Univers LT Std 45 Light" w:hAnsi="Univers LT Std 45 Light" w:cs="Univers LT Std 45 Light"/>
          <w:sz w:val="18"/>
          <w:szCs w:val="18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  <w:sz w:val="18"/>
          <w:szCs w:val="18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  <w:sz w:val="18"/>
          <w:szCs w:val="18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  <w:sz w:val="18"/>
          <w:szCs w:val="18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  <w:sz w:val="18"/>
          <w:szCs w:val="18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  <w:sz w:val="18"/>
          <w:szCs w:val="18"/>
        </w:rPr>
        <w:t>nt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  <w:sz w:val="18"/>
          <w:szCs w:val="18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  <w:sz w:val="18"/>
          <w:szCs w:val="18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  <w:sz w:val="18"/>
          <w:szCs w:val="18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  <w:sz w:val="18"/>
          <w:szCs w:val="18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  <w:sz w:val="18"/>
          <w:szCs w:val="18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  <w:sz w:val="18"/>
          <w:szCs w:val="18"/>
        </w:rPr>
        <w:t>en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  <w:sz w:val="18"/>
          <w:szCs w:val="18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  <w:sz w:val="18"/>
          <w:szCs w:val="18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  <w:sz w:val="18"/>
          <w:szCs w:val="18"/>
        </w:rPr>
        <w:t>it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  <w:sz w:val="18"/>
          <w:szCs w:val="18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  <w:sz w:val="18"/>
          <w:szCs w:val="18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sz w:val="18"/>
          <w:szCs w:val="18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8"/>
          <w:szCs w:val="18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0"/>
          <w:sz w:val="18"/>
          <w:szCs w:val="18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8"/>
          <w:szCs w:val="18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8"/>
          <w:szCs w:val="18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8"/>
          <w:szCs w:val="18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8"/>
          <w:szCs w:val="18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8"/>
          <w:szCs w:val="18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8"/>
          <w:szCs w:val="18"/>
        </w:rPr>
        <w:t>sin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8"/>
          <w:szCs w:val="18"/>
        </w:rPr>
        <w:t>g</w:t>
      </w:r>
    </w:p>
    <w:p w:rsidR="00220000" w:rsidRDefault="00220000">
      <w:pPr>
        <w:spacing w:before="3" w:after="0" w:line="130" w:lineRule="exact"/>
        <w:rPr>
          <w:sz w:val="13"/>
          <w:szCs w:val="13"/>
        </w:rPr>
      </w:pPr>
    </w:p>
    <w:p w:rsidR="00220000" w:rsidRDefault="00145E95">
      <w:pPr>
        <w:spacing w:after="0" w:line="251" w:lineRule="auto"/>
        <w:ind w:left="507" w:right="1031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Clarification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the risk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 of clinically una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ected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so that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can consider predicti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genetic testing (if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ailable) and plan fu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medical and other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decisions.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before="6" w:after="0" w:line="130" w:lineRule="exact"/>
        <w:rPr>
          <w:sz w:val="13"/>
          <w:szCs w:val="13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34" w:after="0" w:line="251" w:lineRule="auto"/>
        <w:ind w:left="1321" w:right="372" w:hanging="220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possibili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steps to be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 reduce the risk of disease or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early diagnosis and management, including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mani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ations in 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et incurable conditions.</w:t>
      </w:r>
    </w:p>
    <w:p w:rsidR="00220000" w:rsidRDefault="00220000">
      <w:pPr>
        <w:spacing w:before="4" w:after="0" w:line="120" w:lineRule="exact"/>
        <w:rPr>
          <w:sz w:val="12"/>
          <w:szCs w:val="12"/>
        </w:rPr>
      </w:pPr>
    </w:p>
    <w:p w:rsidR="00220000" w:rsidRDefault="00145E95">
      <w:pPr>
        <w:spacing w:after="0" w:line="251" w:lineRule="auto"/>
        <w:ind w:left="1321" w:right="29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oidance of the need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other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estigati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inte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entions if genetic testing identifies the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as a non-ca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4" w:after="0" w:line="120" w:lineRule="exact"/>
        <w:rPr>
          <w:sz w:val="12"/>
          <w:szCs w:val="12"/>
        </w:rPr>
      </w:pPr>
    </w:p>
    <w:p w:rsidR="00220000" w:rsidRDefault="00145E95">
      <w:pPr>
        <w:spacing w:after="0" w:line="251" w:lineRule="auto"/>
        <w:ind w:left="1321" w:right="80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oidance of mis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diagnosis (of another condition) and inaccurate treatment.</w:t>
      </w:r>
    </w:p>
    <w:p w:rsidR="00220000" w:rsidRDefault="00220000">
      <w:pPr>
        <w:spacing w:before="4" w:after="0" w:line="120" w:lineRule="exact"/>
        <w:rPr>
          <w:sz w:val="12"/>
          <w:szCs w:val="12"/>
        </w:rPr>
      </w:pPr>
    </w:p>
    <w:p w:rsidR="00220000" w:rsidRDefault="00145E95">
      <w:pPr>
        <w:spacing w:after="0" w:line="251" w:lineRule="auto"/>
        <w:ind w:left="1321" w:right="23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some cases, shared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wledge of the genetic condition within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help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oid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breakd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 and ange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4" w:after="0" w:line="120" w:lineRule="exact"/>
        <w:rPr>
          <w:sz w:val="12"/>
          <w:szCs w:val="12"/>
        </w:rPr>
      </w:pPr>
    </w:p>
    <w:p w:rsidR="00220000" w:rsidRDefault="00145E95">
      <w:pPr>
        <w:spacing w:after="0" w:line="240" w:lineRule="auto"/>
        <w:ind w:left="110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otential risks of disclosing without consent</w:t>
      </w:r>
    </w:p>
    <w:p w:rsidR="00220000" w:rsidRDefault="00220000">
      <w:pPr>
        <w:spacing w:before="5" w:after="0" w:line="130" w:lineRule="exact"/>
        <w:rPr>
          <w:sz w:val="13"/>
          <w:szCs w:val="13"/>
        </w:rPr>
      </w:pPr>
    </w:p>
    <w:p w:rsidR="00220000" w:rsidRDefault="00145E95">
      <w:pPr>
        <w:spacing w:after="0" w:line="240" w:lineRule="auto"/>
        <w:ind w:left="110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ossibili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pr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vacy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patient being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ected.</w:t>
      </w:r>
    </w:p>
    <w:p w:rsidR="00220000" w:rsidRDefault="00220000">
      <w:pPr>
        <w:spacing w:before="5" w:after="0" w:line="130" w:lineRule="exact"/>
        <w:rPr>
          <w:sz w:val="13"/>
          <w:szCs w:val="13"/>
        </w:rPr>
      </w:pPr>
    </w:p>
    <w:p w:rsidR="00220000" w:rsidRDefault="00145E95">
      <w:pPr>
        <w:spacing w:after="0" w:line="240" w:lineRule="auto"/>
        <w:ind w:left="110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ossibili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losing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 and confidence.</w:t>
      </w:r>
    </w:p>
    <w:p w:rsidR="00220000" w:rsidRDefault="00220000">
      <w:pPr>
        <w:spacing w:before="5" w:after="0" w:line="130" w:lineRule="exact"/>
        <w:rPr>
          <w:sz w:val="13"/>
          <w:szCs w:val="13"/>
        </w:rPr>
      </w:pPr>
    </w:p>
    <w:p w:rsidR="00220000" w:rsidRDefault="00145E95">
      <w:pPr>
        <w:spacing w:after="0" w:line="251" w:lineRule="auto"/>
        <w:ind w:left="1321" w:right="151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ficulties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 the process of advising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if patient is willing to share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information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4" w:after="0" w:line="120" w:lineRule="exact"/>
        <w:rPr>
          <w:sz w:val="12"/>
          <w:szCs w:val="12"/>
        </w:rPr>
      </w:pPr>
    </w:p>
    <w:p w:rsidR="00220000" w:rsidRDefault="00145E95">
      <w:pPr>
        <w:spacing w:after="0" w:line="240" w:lineRule="auto"/>
        <w:ind w:left="110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otential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patient uncer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ainties about the practicalities of disclosure.</w:t>
      </w:r>
    </w:p>
    <w:p w:rsidR="00220000" w:rsidRDefault="00220000">
      <w:pPr>
        <w:spacing w:before="5" w:after="0" w:line="130" w:lineRule="exact"/>
        <w:rPr>
          <w:sz w:val="13"/>
          <w:szCs w:val="13"/>
        </w:rPr>
      </w:pPr>
    </w:p>
    <w:p w:rsidR="00220000" w:rsidRDefault="00145E95">
      <w:pPr>
        <w:spacing w:after="0" w:line="251" w:lineRule="auto"/>
        <w:ind w:left="1321" w:right="46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eeling that receiving unsolicited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about possible genetic risk is an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asion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pr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vacy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4" w:after="0" w:line="120" w:lineRule="exact"/>
        <w:rPr>
          <w:sz w:val="12"/>
          <w:szCs w:val="12"/>
        </w:rPr>
      </w:pPr>
    </w:p>
    <w:p w:rsidR="00220000" w:rsidRDefault="00145E95">
      <w:pPr>
        <w:spacing w:after="0" w:line="240" w:lineRule="auto"/>
        <w:ind w:left="110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ercei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pressure on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under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genetic assessment.</w:t>
      </w:r>
    </w:p>
    <w:p w:rsidR="00220000" w:rsidRDefault="00220000">
      <w:pPr>
        <w:spacing w:before="4" w:after="0" w:line="100" w:lineRule="exact"/>
        <w:rPr>
          <w:sz w:val="10"/>
          <w:szCs w:val="1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8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-41275</wp:posOffset>
                </wp:positionV>
                <wp:extent cx="4679950" cy="1270"/>
                <wp:effectExtent l="13335" t="6350" r="12065" b="11430"/>
                <wp:wrapNone/>
                <wp:docPr id="224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65"/>
                          <a:chExt cx="7370" cy="2"/>
                        </a:xfrm>
                      </wpg:grpSpPr>
                      <wps:wsp>
                        <wps:cNvPr id="225" name="Freeform 221"/>
                        <wps:cNvSpPr>
                          <a:spLocks/>
                        </wps:cNvSpPr>
                        <wps:spPr bwMode="auto">
                          <a:xfrm>
                            <a:off x="1191" y="-65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59.55pt;margin-top:-3.25pt;width:368.5pt;height:.1pt;z-index:-2498;mso-position-horizontal-relative:page" coordorigin="1191,-6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">
                <v:shape id="Freeform 221" o:spid="_x0000_s1027" style="position:absolute;left:1191;top:-6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ub8QA&#10;AADcAAAADwAAAGRycy9kb3ducmV2LnhtbESPT2sCMRTE7wW/Q3iCt5p1xSpbo6igFC/FP3h+JM/N&#10;0s3Lsom69dM3hUKPw8z8hpkvO1eLO7Wh8qxgNMxAEGtvKi4VnE/b1xmIEJEN1p5JwTcFWC56L3Ms&#10;jH/wge7HWIoE4VCgAhtjU0gZtCWHYegb4uRdfeswJtmW0rT4SHBXyzzL3qTDitOCxYY2lvTX8eYU&#10;PNfWrveXz+vTWr2fVrtx0BNWatDvVu8gInXxP/zX/jAK8nwCv2fS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zbm/EAAAA3AAAAA8AAAAAAAAAAAAAAAAAmAIAAGRycy9k&#10;b3ducmV2LnhtbFBLBQYAAAAABAAEAPUAAACJAwAAAAA=&#10;" path="m,l7370,e" filled="f" strokecolor="#58595b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83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-3764915</wp:posOffset>
                </wp:positionV>
                <wp:extent cx="4683760" cy="3615690"/>
                <wp:effectExtent l="1905" t="0" r="635" b="0"/>
                <wp:wrapNone/>
                <wp:docPr id="215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760" cy="3615690"/>
                          <a:chOff x="1188" y="-5929"/>
                          <a:chExt cx="7376" cy="5694"/>
                        </a:xfrm>
                      </wpg:grpSpPr>
                      <wpg:grpSp>
                        <wpg:cNvPr id="216" name="Group 218"/>
                        <wpg:cNvGrpSpPr>
                          <a:grpSpLocks/>
                        </wpg:cNvGrpSpPr>
                        <wpg:grpSpPr bwMode="auto">
                          <a:xfrm>
                            <a:off x="1191" y="-5926"/>
                            <a:ext cx="7370" cy="844"/>
                            <a:chOff x="1191" y="-5926"/>
                            <a:chExt cx="7370" cy="844"/>
                          </a:xfrm>
                        </wpg:grpSpPr>
                        <wps:wsp>
                          <wps:cNvPr id="217" name="Freeform 219"/>
                          <wps:cNvSpPr>
                            <a:spLocks/>
                          </wps:cNvSpPr>
                          <wps:spPr bwMode="auto">
                            <a:xfrm>
                              <a:off x="1191" y="-5926"/>
                              <a:ext cx="7370" cy="844"/>
                            </a:xfrm>
                            <a:custGeom>
                              <a:avLst/>
                              <a:gdLst>
                                <a:gd name="T0" fmla="+- 0 8561 1191"/>
                                <a:gd name="T1" fmla="*/ T0 w 7370"/>
                                <a:gd name="T2" fmla="+- 0 -5926 -5926"/>
                                <a:gd name="T3" fmla="*/ -5926 h 844"/>
                                <a:gd name="T4" fmla="+- 0 1191 1191"/>
                                <a:gd name="T5" fmla="*/ T4 w 7370"/>
                                <a:gd name="T6" fmla="+- 0 -5926 -5926"/>
                                <a:gd name="T7" fmla="*/ -5926 h 844"/>
                                <a:gd name="T8" fmla="+- 0 1191 1191"/>
                                <a:gd name="T9" fmla="*/ T8 w 7370"/>
                                <a:gd name="T10" fmla="+- 0 -5082 -5926"/>
                                <a:gd name="T11" fmla="*/ -5082 h 844"/>
                                <a:gd name="T12" fmla="+- 0 8561 1191"/>
                                <a:gd name="T13" fmla="*/ T12 w 7370"/>
                                <a:gd name="T14" fmla="+- 0 -5082 -5926"/>
                                <a:gd name="T15" fmla="*/ -5082 h 844"/>
                                <a:gd name="T16" fmla="+- 0 8561 1191"/>
                                <a:gd name="T17" fmla="*/ T16 w 7370"/>
                                <a:gd name="T18" fmla="+- 0 -5926 -5926"/>
                                <a:gd name="T19" fmla="*/ -5926 h 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844">
                                  <a:moveTo>
                                    <a:pt x="73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4"/>
                                  </a:lnTo>
                                  <a:lnTo>
                                    <a:pt x="7370" y="844"/>
                                  </a:ln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solidFill>
                              <a:srgbClr val="E5F4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6"/>
                        <wpg:cNvGrpSpPr>
                          <a:grpSpLocks/>
                        </wpg:cNvGrpSpPr>
                        <wpg:grpSpPr bwMode="auto">
                          <a:xfrm>
                            <a:off x="1191" y="-5082"/>
                            <a:ext cx="7370" cy="1813"/>
                            <a:chOff x="1191" y="-5082"/>
                            <a:chExt cx="7370" cy="1813"/>
                          </a:xfrm>
                        </wpg:grpSpPr>
                        <wps:wsp>
                          <wps:cNvPr id="219" name="Freeform 217"/>
                          <wps:cNvSpPr>
                            <a:spLocks/>
                          </wps:cNvSpPr>
                          <wps:spPr bwMode="auto">
                            <a:xfrm>
                              <a:off x="1191" y="-5082"/>
                              <a:ext cx="7370" cy="1813"/>
                            </a:xfrm>
                            <a:custGeom>
                              <a:avLst/>
                              <a:gdLst>
                                <a:gd name="T0" fmla="+- 0 8561 1191"/>
                                <a:gd name="T1" fmla="*/ T0 w 7370"/>
                                <a:gd name="T2" fmla="+- 0 -5082 -5082"/>
                                <a:gd name="T3" fmla="*/ -5082 h 1813"/>
                                <a:gd name="T4" fmla="+- 0 1191 1191"/>
                                <a:gd name="T5" fmla="*/ T4 w 7370"/>
                                <a:gd name="T6" fmla="+- 0 -5082 -5082"/>
                                <a:gd name="T7" fmla="*/ -5082 h 1813"/>
                                <a:gd name="T8" fmla="+- 0 1191 1191"/>
                                <a:gd name="T9" fmla="*/ T8 w 7370"/>
                                <a:gd name="T10" fmla="+- 0 -3269 -5082"/>
                                <a:gd name="T11" fmla="*/ -3269 h 1813"/>
                                <a:gd name="T12" fmla="+- 0 8561 1191"/>
                                <a:gd name="T13" fmla="*/ T12 w 7370"/>
                                <a:gd name="T14" fmla="+- 0 -3269 -5082"/>
                                <a:gd name="T15" fmla="*/ -3269 h 1813"/>
                                <a:gd name="T16" fmla="+- 0 8561 1191"/>
                                <a:gd name="T17" fmla="*/ T16 w 7370"/>
                                <a:gd name="T18" fmla="+- 0 -5082 -5082"/>
                                <a:gd name="T19" fmla="*/ -5082 h 1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813">
                                  <a:moveTo>
                                    <a:pt x="73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13"/>
                                  </a:lnTo>
                                  <a:lnTo>
                                    <a:pt x="7370" y="1813"/>
                                  </a:ln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solidFill>
                              <a:srgbClr val="E5F4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4"/>
                        <wpg:cNvGrpSpPr>
                          <a:grpSpLocks/>
                        </wpg:cNvGrpSpPr>
                        <wpg:grpSpPr bwMode="auto">
                          <a:xfrm>
                            <a:off x="1191" y="-3269"/>
                            <a:ext cx="7370" cy="2062"/>
                            <a:chOff x="1191" y="-3269"/>
                            <a:chExt cx="7370" cy="2062"/>
                          </a:xfrm>
                        </wpg:grpSpPr>
                        <wps:wsp>
                          <wps:cNvPr id="221" name="Freeform 215"/>
                          <wps:cNvSpPr>
                            <a:spLocks/>
                          </wps:cNvSpPr>
                          <wps:spPr bwMode="auto">
                            <a:xfrm>
                              <a:off x="1191" y="-3269"/>
                              <a:ext cx="7370" cy="2062"/>
                            </a:xfrm>
                            <a:custGeom>
                              <a:avLst/>
                              <a:gdLst>
                                <a:gd name="T0" fmla="+- 0 8561 1191"/>
                                <a:gd name="T1" fmla="*/ T0 w 7370"/>
                                <a:gd name="T2" fmla="+- 0 -3269 -3269"/>
                                <a:gd name="T3" fmla="*/ -3269 h 2062"/>
                                <a:gd name="T4" fmla="+- 0 1191 1191"/>
                                <a:gd name="T5" fmla="*/ T4 w 7370"/>
                                <a:gd name="T6" fmla="+- 0 -3269 -3269"/>
                                <a:gd name="T7" fmla="*/ -3269 h 2062"/>
                                <a:gd name="T8" fmla="+- 0 1191 1191"/>
                                <a:gd name="T9" fmla="*/ T8 w 7370"/>
                                <a:gd name="T10" fmla="+- 0 -1207 -3269"/>
                                <a:gd name="T11" fmla="*/ -1207 h 2062"/>
                                <a:gd name="T12" fmla="+- 0 8561 1191"/>
                                <a:gd name="T13" fmla="*/ T12 w 7370"/>
                                <a:gd name="T14" fmla="+- 0 -1207 -3269"/>
                                <a:gd name="T15" fmla="*/ -1207 h 2062"/>
                                <a:gd name="T16" fmla="+- 0 8561 1191"/>
                                <a:gd name="T17" fmla="*/ T16 w 7370"/>
                                <a:gd name="T18" fmla="+- 0 -3269 -3269"/>
                                <a:gd name="T19" fmla="*/ -3269 h 2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2062">
                                  <a:moveTo>
                                    <a:pt x="73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62"/>
                                  </a:lnTo>
                                  <a:lnTo>
                                    <a:pt x="7370" y="2062"/>
                                  </a:ln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solidFill>
                              <a:srgbClr val="E5F4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2"/>
                        <wpg:cNvGrpSpPr>
                          <a:grpSpLocks/>
                        </wpg:cNvGrpSpPr>
                        <wpg:grpSpPr bwMode="auto">
                          <a:xfrm>
                            <a:off x="1191" y="-1207"/>
                            <a:ext cx="7370" cy="969"/>
                            <a:chOff x="1191" y="-1207"/>
                            <a:chExt cx="7370" cy="969"/>
                          </a:xfrm>
                        </wpg:grpSpPr>
                        <wps:wsp>
                          <wps:cNvPr id="223" name="Freeform 213"/>
                          <wps:cNvSpPr>
                            <a:spLocks/>
                          </wps:cNvSpPr>
                          <wps:spPr bwMode="auto">
                            <a:xfrm>
                              <a:off x="1191" y="-1207"/>
                              <a:ext cx="7370" cy="969"/>
                            </a:xfrm>
                            <a:custGeom>
                              <a:avLst/>
                              <a:gdLst>
                                <a:gd name="T0" fmla="+- 0 8561 1191"/>
                                <a:gd name="T1" fmla="*/ T0 w 7370"/>
                                <a:gd name="T2" fmla="+- 0 -1207 -1207"/>
                                <a:gd name="T3" fmla="*/ -1207 h 969"/>
                                <a:gd name="T4" fmla="+- 0 1191 1191"/>
                                <a:gd name="T5" fmla="*/ T4 w 7370"/>
                                <a:gd name="T6" fmla="+- 0 -1207 -1207"/>
                                <a:gd name="T7" fmla="*/ -1207 h 969"/>
                                <a:gd name="T8" fmla="+- 0 1191 1191"/>
                                <a:gd name="T9" fmla="*/ T8 w 7370"/>
                                <a:gd name="T10" fmla="+- 0 -238 -1207"/>
                                <a:gd name="T11" fmla="*/ -238 h 969"/>
                                <a:gd name="T12" fmla="+- 0 8561 1191"/>
                                <a:gd name="T13" fmla="*/ T12 w 7370"/>
                                <a:gd name="T14" fmla="+- 0 -238 -1207"/>
                                <a:gd name="T15" fmla="*/ -238 h 969"/>
                                <a:gd name="T16" fmla="+- 0 8561 1191"/>
                                <a:gd name="T17" fmla="*/ T16 w 7370"/>
                                <a:gd name="T18" fmla="+- 0 -1207 -1207"/>
                                <a:gd name="T19" fmla="*/ -1207 h 9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969">
                                  <a:moveTo>
                                    <a:pt x="73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69"/>
                                  </a:lnTo>
                                  <a:lnTo>
                                    <a:pt x="7370" y="969"/>
                                  </a:ln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solidFill>
                              <a:srgbClr val="E5F4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59.4pt;margin-top:-296.45pt;width:368.8pt;height:284.7pt;z-index:-2497;mso-position-horizontal-relative:page" coordorigin="1188,-5929" coordsize="7376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">
                <v:group id="Group 218" o:spid="_x0000_s1027" style="position:absolute;left:1191;top:-5926;width:7370;height:844" coordorigin="1191,-5926" coordsize="7370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9" o:spid="_x0000_s1028" style="position:absolute;left:1191;top:-5926;width:7370;height:844;visibility:visible;mso-wrap-style:square;v-text-anchor:top" coordsize="7370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7Gq8UA&#10;AADcAAAADwAAAGRycy9kb3ducmV2LnhtbESPW2sCMRSE3wv+h3CEvtXs7kMvq1FEEUqFQr2Aj4fN&#10;cbO6OVmSqGt/fVMo9HGYmW+Yyay3rbiSD41jBfkoA0FcOd1wrWC3XT29gggRWWPrmBTcKcBsOniY&#10;YKndjb/ouom1SBAOJSowMXallKEyZDGMXEecvKPzFmOSvpba4y3BbSuLLHuWFhtOCwY7WhiqzpuL&#10;VfBx2H4vvX5ruTjtY9bV/jM3a6Ueh/18DCJSH//Df+13raDIX+D3TDoC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sarxQAAANwAAAAPAAAAAAAAAAAAAAAAAJgCAABkcnMv&#10;ZG93bnJldi54bWxQSwUGAAAAAAQABAD1AAAAigMAAAAA&#10;" path="m7370,l,,,844r7370,l7370,e" fillcolor="#e5f4f1" stroked="f">
                    <v:path arrowok="t" o:connecttype="custom" o:connectlocs="7370,-5926;0,-5926;0,-5082;7370,-5082;7370,-5926" o:connectangles="0,0,0,0,0"/>
                  </v:shape>
                </v:group>
                <v:group id="Group 216" o:spid="_x0000_s1029" style="position:absolute;left:1191;top:-5082;width:7370;height:1813" coordorigin="1191,-5082" coordsize="7370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7" o:spid="_x0000_s1030" style="position:absolute;left:1191;top:-5082;width:7370;height:1813;visibility:visible;mso-wrap-style:square;v-text-anchor:top" coordsize="7370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r+McA&#10;AADcAAAADwAAAGRycy9kb3ducmV2LnhtbESPzWvCQBTE7wX/h+UJvdWNlhaNrlKKAT30UD8Qb4/s&#10;M4lm36bZbT7613eFQo/DzPyGWaw6U4qGaldYVjAeRSCIU6sLzhQc9snTFITzyBpLy6SgJwer5eBh&#10;gbG2LX9Ss/OZCBB2MSrIva9iKV2ak0E3shVx8C62NuiDrDOpa2wD3JRyEkWv0mDBYSHHit5zSm+7&#10;b6Pgq+dz9nzlmXtZd8ftx8+6TE6RUo/D7m0OwlPn/8N/7Y1WMBnP4H4mH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16/jHAAAA3AAAAA8AAAAAAAAAAAAAAAAAmAIAAGRy&#10;cy9kb3ducmV2LnhtbFBLBQYAAAAABAAEAPUAAACMAwAAAAA=&#10;" path="m7370,l,,,1813r7370,l7370,e" fillcolor="#e5f4f1" stroked="f">
                    <v:path arrowok="t" o:connecttype="custom" o:connectlocs="7370,-5082;0,-5082;0,-3269;7370,-3269;7370,-5082" o:connectangles="0,0,0,0,0"/>
                  </v:shape>
                </v:group>
                <v:group id="Group 214" o:spid="_x0000_s1031" style="position:absolute;left:1191;top:-3269;width:7370;height:2062" coordorigin="1191,-3269" coordsize="7370,2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5" o:spid="_x0000_s1032" style="position:absolute;left:1191;top:-3269;width:7370;height:2062;visibility:visible;mso-wrap-style:square;v-text-anchor:top" coordsize="7370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8K1sQA&#10;AADcAAAADwAAAGRycy9kb3ducmV2LnhtbESP3YrCMBSE7wXfIRxh7zRtQd3tGkWUBS8U3OoDHJpj&#10;f2xOShO1vr0RFvZymJlvmMWqN424U+cqywriSQSCOLe64kLB+fQz/gThPLLGxjIpeJKD1XI4WGCq&#10;7YN/6Z75QgQIuxQVlN63qZQuL8mgm9iWOHgX2xn0QXaF1B0+Atw0MomimTRYcVgosaVNSfk1uxkF&#10;/ddhN41v82l9qI/709Zuzq5+KvUx6tffIDz1/j/8195pBUkSw/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CtbEAAAA3AAAAA8AAAAAAAAAAAAAAAAAmAIAAGRycy9k&#10;b3ducmV2LnhtbFBLBQYAAAAABAAEAPUAAACJAwAAAAA=&#10;" path="m7370,l,,,2062r7370,l7370,e" fillcolor="#e5f4f1" stroked="f">
                    <v:path arrowok="t" o:connecttype="custom" o:connectlocs="7370,-3269;0,-3269;0,-1207;7370,-1207;7370,-3269" o:connectangles="0,0,0,0,0"/>
                  </v:shape>
                </v:group>
                <v:group id="Group 212" o:spid="_x0000_s1033" style="position:absolute;left:1191;top:-1207;width:7370;height:969" coordorigin="1191,-1207" coordsize="7370,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3" o:spid="_x0000_s1034" style="position:absolute;left:1191;top:-1207;width:7370;height:969;visibility:visible;mso-wrap-style:square;v-text-anchor:top" coordsize="7370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Jn8YA&#10;AADcAAAADwAAAGRycy9kb3ducmV2LnhtbESPzWrDMBCE74G+g9hCb4kcF0LqRgmh1FAfSn6aS2+L&#10;tbFNrJWxVFvt01eBQI7DzHzDrDbBtGKg3jWWFcxnCQji0uqGKwWnr3y6BOE8ssbWMin4JQeb9cNk&#10;hZm2Ix9oOPpKRAi7DBXU3neZlK6syaCb2Y44emfbG/RR9pXUPY4RblqZJslCGmw4LtTY0VtN5eX4&#10;YxS0Yf/SvH//bYskXYSSilO++7wo9fQYtq8gPAV/D9/aH1pBmj7D9Uw8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/Jn8YAAADcAAAADwAAAAAAAAAAAAAAAACYAgAAZHJz&#10;L2Rvd25yZXYueG1sUEsFBgAAAAAEAAQA9QAAAIsDAAAAAA==&#10;" path="m7370,l,,,969r7370,l7370,e" fillcolor="#e5f4f1" stroked="f">
                    <v:path arrowok="t" o:connecttype="custom" o:connectlocs="7370,-1207;0,-1207;0,-238;7370,-238;7370,-120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Source:</w:t>
      </w:r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dapted from </w:t>
      </w:r>
      <w:proofErr w:type="spell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Suthers</w:t>
      </w:r>
      <w:proofErr w:type="spell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et al 2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0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06.</w:t>
      </w:r>
    </w:p>
    <w:p w:rsidR="00220000" w:rsidRDefault="00220000">
      <w:pPr>
        <w:spacing w:before="13" w:after="0" w:line="240" w:lineRule="exact"/>
        <w:rPr>
          <w:sz w:val="24"/>
          <w:szCs w:val="24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.3</w:t>
      </w:r>
      <w:r>
        <w:rPr>
          <w:rFonts w:ascii="Univers LT Std 55" w:eastAsia="Univers LT Std 55" w:hAnsi="Univers LT Std 55" w:cs="Univers LT Std 55"/>
          <w:color w:val="231F20"/>
          <w:spacing w:val="1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 e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sc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os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w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tho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t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931" w:right="24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depar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ures from main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aining a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must be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seriously (AMA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06), and should be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ception rather than the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ule.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ccordingl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decision to disclose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a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</w:t>
      </w:r>
    </w:p>
    <w:p w:rsidR="00220000" w:rsidRDefault="00145E95">
      <w:pPr>
        <w:spacing w:after="0" w:line="251" w:lineRule="auto"/>
        <w:ind w:left="931" w:right="5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consent must be made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xtremely carefull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eighing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pr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vacy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autono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against the potential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serious harm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alk et al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03).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9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In addition to ensuring that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meets the requirements of s.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4) and these Guidelines, the decision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consideration of: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 on the patient of brea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confidentiality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 and</w:t>
      </w:r>
    </w:p>
    <w:p w:rsidR="00220000" w:rsidRDefault="00145E95">
      <w:pPr>
        <w:spacing w:before="95" w:after="0" w:line="429" w:lineRule="auto"/>
        <w:ind w:left="931" w:right="41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possible ambi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alence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receiving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information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scenarios in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art D illustrate these considerations.</w:t>
      </w:r>
    </w:p>
    <w:p w:rsidR="00220000" w:rsidRDefault="00220000">
      <w:pPr>
        <w:spacing w:after="0"/>
        <w:sectPr w:rsidR="00220000">
          <w:pgSz w:w="9980" w:h="14180"/>
          <w:pgMar w:top="1300" w:right="132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19"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4</w:t>
      </w:r>
      <w:r>
        <w:rPr>
          <w:rFonts w:ascii="Univers LT Std 55" w:eastAsia="Univers LT Std 55" w:hAnsi="Univers LT Std 55" w:cs="Univers LT Std 55"/>
          <w:color w:val="231F20"/>
          <w:spacing w:val="14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 e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4"/>
          <w:sz w:val="26"/>
          <w:szCs w:val="26"/>
        </w:rPr>
        <w:t>-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sc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e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102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 where disclosure without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othe</w:t>
      </w:r>
      <w:r>
        <w:rPr>
          <w:rFonts w:ascii="Univers LT Std 45 Light" w:eastAsia="Univers LT Std 45 Light" w:hAnsi="Univers LT Std 45 Light" w:cs="Univers LT Std 45 Light"/>
          <w:color w:val="231F20"/>
          <w:spacing w:val="1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wise be permissible on the basis of the decision-making process outlined in these Guidelines, the treating health practitioner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willing to disclose.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because of a belief that it is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accep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a clinician to brea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in the interests of others, 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other reasons.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21" w:lineRule="exact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b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 bel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indicates some benefits and risks of not disclosin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4" w:after="0" w:line="240" w:lineRule="exact"/>
        <w:rPr>
          <w:sz w:val="24"/>
          <w:szCs w:val="24"/>
        </w:rPr>
      </w:pPr>
    </w:p>
    <w:p w:rsidR="00220000" w:rsidRDefault="00145E95">
      <w:pPr>
        <w:spacing w:before="27" w:after="0" w:line="240" w:lineRule="auto"/>
        <w:ind w:left="287" w:right="-20"/>
        <w:rPr>
          <w:rFonts w:ascii="Univers LT Std 45 Light" w:eastAsia="Univers LT Std 45 Light" w:hAnsi="Univers LT Std 45 Light" w:cs="Univers LT Std 45 Light"/>
          <w:sz w:val="18"/>
          <w:szCs w:val="18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  <w:sz w:val="18"/>
          <w:szCs w:val="18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  <w:sz w:val="18"/>
          <w:szCs w:val="18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  <w:sz w:val="18"/>
          <w:szCs w:val="18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  <w:sz w:val="18"/>
          <w:szCs w:val="18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  <w:sz w:val="18"/>
          <w:szCs w:val="18"/>
        </w:rPr>
        <w:t>nt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  <w:sz w:val="18"/>
          <w:szCs w:val="18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  <w:sz w:val="18"/>
          <w:szCs w:val="18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  <w:sz w:val="18"/>
          <w:szCs w:val="18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  <w:sz w:val="18"/>
          <w:szCs w:val="18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  <w:sz w:val="18"/>
          <w:szCs w:val="18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  <w:sz w:val="18"/>
          <w:szCs w:val="18"/>
        </w:rPr>
        <w:t>en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  <w:sz w:val="18"/>
          <w:szCs w:val="18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  <w:sz w:val="18"/>
          <w:szCs w:val="18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  <w:sz w:val="18"/>
          <w:szCs w:val="18"/>
        </w:rPr>
        <w:t>it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  <w:sz w:val="18"/>
          <w:szCs w:val="18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  <w:sz w:val="18"/>
          <w:szCs w:val="18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sz w:val="18"/>
          <w:szCs w:val="18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8"/>
          <w:szCs w:val="18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0"/>
          <w:sz w:val="18"/>
          <w:szCs w:val="18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  <w:sz w:val="18"/>
          <w:szCs w:val="18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  <w:sz w:val="18"/>
          <w:szCs w:val="18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  <w:sz w:val="18"/>
          <w:szCs w:val="18"/>
        </w:rPr>
        <w:t xml:space="preserve">t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8"/>
          <w:szCs w:val="18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8"/>
          <w:szCs w:val="18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8"/>
          <w:szCs w:val="18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8"/>
          <w:szCs w:val="18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8"/>
          <w:szCs w:val="18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8"/>
          <w:szCs w:val="18"/>
        </w:rPr>
        <w:t>sin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8"/>
          <w:szCs w:val="18"/>
        </w:rPr>
        <w:t>g</w:t>
      </w:r>
    </w:p>
    <w:p w:rsidR="00220000" w:rsidRDefault="00220000">
      <w:pPr>
        <w:spacing w:before="3" w:after="0" w:line="130" w:lineRule="exact"/>
        <w:rPr>
          <w:sz w:val="13"/>
          <w:szCs w:val="13"/>
        </w:rPr>
      </w:pPr>
    </w:p>
    <w:p w:rsidR="00220000" w:rsidRDefault="00145E95">
      <w:pPr>
        <w:spacing w:after="0" w:line="240" w:lineRule="auto"/>
        <w:ind w:left="28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oids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brea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confidentiality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5" w:after="0" w:line="130" w:lineRule="exact"/>
        <w:rPr>
          <w:sz w:val="13"/>
          <w:szCs w:val="13"/>
        </w:rPr>
      </w:pPr>
    </w:p>
    <w:p w:rsidR="00220000" w:rsidRDefault="00145E95">
      <w:pPr>
        <w:spacing w:after="0" w:line="240" w:lineRule="auto"/>
        <w:ind w:left="28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oids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uption to patient/doctor relationship.</w:t>
      </w:r>
    </w:p>
    <w:p w:rsidR="00220000" w:rsidRDefault="00220000">
      <w:pPr>
        <w:spacing w:before="5" w:after="0" w:line="130" w:lineRule="exact"/>
        <w:rPr>
          <w:sz w:val="13"/>
          <w:szCs w:val="13"/>
        </w:rPr>
      </w:pPr>
    </w:p>
    <w:p w:rsidR="00220000" w:rsidRDefault="00145E95">
      <w:pPr>
        <w:spacing w:after="0" w:line="240" w:lineRule="auto"/>
        <w:ind w:left="28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oids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causing anxie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es.</w:t>
      </w:r>
    </w:p>
    <w:p w:rsidR="00220000" w:rsidRDefault="00220000">
      <w:pPr>
        <w:spacing w:before="5" w:after="0" w:line="130" w:lineRule="exact"/>
        <w:rPr>
          <w:sz w:val="13"/>
          <w:szCs w:val="13"/>
        </w:rPr>
      </w:pPr>
    </w:p>
    <w:p w:rsidR="00220000" w:rsidRDefault="00145E95">
      <w:pPr>
        <w:spacing w:after="0" w:line="240" w:lineRule="auto"/>
        <w:ind w:left="28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otential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to reduce harm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relationships.</w:t>
      </w:r>
    </w:p>
    <w:p w:rsidR="00220000" w:rsidRDefault="00220000">
      <w:pPr>
        <w:spacing w:before="7" w:after="0" w:line="130" w:lineRule="exact"/>
        <w:rPr>
          <w:sz w:val="13"/>
          <w:szCs w:val="13"/>
        </w:rPr>
      </w:pPr>
    </w:p>
    <w:p w:rsidR="00220000" w:rsidRDefault="00145E95">
      <w:pPr>
        <w:spacing w:after="0" w:line="240" w:lineRule="auto"/>
        <w:ind w:left="287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P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otential risks of not disclosing</w:t>
      </w:r>
    </w:p>
    <w:p w:rsidR="00220000" w:rsidRDefault="00220000">
      <w:pPr>
        <w:spacing w:before="5" w:after="0" w:line="130" w:lineRule="exact"/>
        <w:rPr>
          <w:sz w:val="13"/>
          <w:szCs w:val="13"/>
        </w:rPr>
      </w:pPr>
    </w:p>
    <w:p w:rsidR="00220000" w:rsidRDefault="00145E95">
      <w:pPr>
        <w:spacing w:after="0" w:line="240" w:lineRule="auto"/>
        <w:ind w:left="28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are le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 un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 of potential risk.</w:t>
      </w:r>
    </w:p>
    <w:p w:rsidR="00220000" w:rsidRDefault="00220000">
      <w:pPr>
        <w:spacing w:before="5" w:after="0" w:line="130" w:lineRule="exact"/>
        <w:rPr>
          <w:sz w:val="13"/>
          <w:szCs w:val="13"/>
        </w:rPr>
      </w:pPr>
    </w:p>
    <w:p w:rsidR="00220000" w:rsidRDefault="00145E95">
      <w:pPr>
        <w:spacing w:after="0" w:line="240" w:lineRule="auto"/>
        <w:ind w:left="28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otentially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able harm cannot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erted.</w:t>
      </w:r>
    </w:p>
    <w:p w:rsidR="00220000" w:rsidRDefault="00220000">
      <w:pPr>
        <w:spacing w:before="5" w:after="0" w:line="130" w:lineRule="exact"/>
        <w:rPr>
          <w:sz w:val="13"/>
          <w:szCs w:val="13"/>
        </w:rPr>
      </w:pPr>
    </w:p>
    <w:p w:rsidR="00220000" w:rsidRDefault="00145E95">
      <w:pPr>
        <w:spacing w:after="0" w:line="251" w:lineRule="auto"/>
        <w:ind w:left="507" w:right="166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elationships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within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damaged when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disc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that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not passed on to them.</w:t>
      </w:r>
    </w:p>
    <w:p w:rsidR="00220000" w:rsidRDefault="00220000">
      <w:pPr>
        <w:spacing w:before="4" w:after="0" w:line="120" w:lineRule="exact"/>
        <w:rPr>
          <w:sz w:val="12"/>
          <w:szCs w:val="12"/>
        </w:rPr>
      </w:pPr>
    </w:p>
    <w:p w:rsidR="00220000" w:rsidRDefault="00145E95">
      <w:pPr>
        <w:spacing w:after="0" w:line="251" w:lineRule="auto"/>
        <w:ind w:left="507" w:right="120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who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 not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ormed due to a deliberate decision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 health practitioner not to disclose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distressed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xperience harm as a result.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8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84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-2850515</wp:posOffset>
                </wp:positionV>
                <wp:extent cx="4692650" cy="2626360"/>
                <wp:effectExtent l="0" t="0" r="0" b="0"/>
                <wp:wrapNone/>
                <wp:docPr id="208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2626360"/>
                          <a:chOff x="1407" y="-4489"/>
                          <a:chExt cx="7390" cy="4136"/>
                        </a:xfrm>
                      </wpg:grpSpPr>
                      <wpg:grpSp>
                        <wpg:cNvPr id="209" name="Group 209"/>
                        <wpg:cNvGrpSpPr>
                          <a:grpSpLocks/>
                        </wpg:cNvGrpSpPr>
                        <wpg:grpSpPr bwMode="auto">
                          <a:xfrm>
                            <a:off x="1417" y="-4479"/>
                            <a:ext cx="7370" cy="1086"/>
                            <a:chOff x="1417" y="-4479"/>
                            <a:chExt cx="7370" cy="1086"/>
                          </a:xfrm>
                        </wpg:grpSpPr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1417" y="-4479"/>
                              <a:ext cx="7370" cy="1086"/>
                            </a:xfrm>
                            <a:custGeom>
                              <a:avLst/>
                              <a:gdLst>
                                <a:gd name="T0" fmla="+- 0 8787 1417"/>
                                <a:gd name="T1" fmla="*/ T0 w 7370"/>
                                <a:gd name="T2" fmla="+- 0 -4479 -4479"/>
                                <a:gd name="T3" fmla="*/ -4479 h 1086"/>
                                <a:gd name="T4" fmla="+- 0 1417 1417"/>
                                <a:gd name="T5" fmla="*/ T4 w 7370"/>
                                <a:gd name="T6" fmla="+- 0 -4479 -4479"/>
                                <a:gd name="T7" fmla="*/ -4479 h 1086"/>
                                <a:gd name="T8" fmla="+- 0 1417 1417"/>
                                <a:gd name="T9" fmla="*/ T8 w 7370"/>
                                <a:gd name="T10" fmla="+- 0 -3393 -4479"/>
                                <a:gd name="T11" fmla="*/ -3393 h 1086"/>
                                <a:gd name="T12" fmla="+- 0 8787 1417"/>
                                <a:gd name="T13" fmla="*/ T12 w 7370"/>
                                <a:gd name="T14" fmla="+- 0 -3393 -4479"/>
                                <a:gd name="T15" fmla="*/ -3393 h 1086"/>
                                <a:gd name="T16" fmla="+- 0 8787 1417"/>
                                <a:gd name="T17" fmla="*/ T16 w 7370"/>
                                <a:gd name="T18" fmla="+- 0 -4479 -4479"/>
                                <a:gd name="T19" fmla="*/ -4479 h 10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086">
                                  <a:moveTo>
                                    <a:pt x="73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7370" y="1086"/>
                                  </a:ln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solidFill>
                              <a:srgbClr val="E5F4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7"/>
                        <wpg:cNvGrpSpPr>
                          <a:grpSpLocks/>
                        </wpg:cNvGrpSpPr>
                        <wpg:grpSpPr bwMode="auto">
                          <a:xfrm>
                            <a:off x="1417" y="-3393"/>
                            <a:ext cx="7370" cy="729"/>
                            <a:chOff x="1417" y="-3393"/>
                            <a:chExt cx="7370" cy="729"/>
                          </a:xfrm>
                        </wpg:grpSpPr>
                        <wps:wsp>
                          <wps:cNvPr id="212" name="Freeform 208"/>
                          <wps:cNvSpPr>
                            <a:spLocks/>
                          </wps:cNvSpPr>
                          <wps:spPr bwMode="auto">
                            <a:xfrm>
                              <a:off x="1417" y="-3393"/>
                              <a:ext cx="7370" cy="729"/>
                            </a:xfrm>
                            <a:custGeom>
                              <a:avLst/>
                              <a:gdLst>
                                <a:gd name="T0" fmla="+- 0 8787 1417"/>
                                <a:gd name="T1" fmla="*/ T0 w 7370"/>
                                <a:gd name="T2" fmla="+- 0 -3393 -3393"/>
                                <a:gd name="T3" fmla="*/ -3393 h 729"/>
                                <a:gd name="T4" fmla="+- 0 1417 1417"/>
                                <a:gd name="T5" fmla="*/ T4 w 7370"/>
                                <a:gd name="T6" fmla="+- 0 -3393 -3393"/>
                                <a:gd name="T7" fmla="*/ -3393 h 729"/>
                                <a:gd name="T8" fmla="+- 0 1417 1417"/>
                                <a:gd name="T9" fmla="*/ T8 w 7370"/>
                                <a:gd name="T10" fmla="+- 0 -2665 -3393"/>
                                <a:gd name="T11" fmla="*/ -2665 h 729"/>
                                <a:gd name="T12" fmla="+- 0 8787 1417"/>
                                <a:gd name="T13" fmla="*/ T12 w 7370"/>
                                <a:gd name="T14" fmla="+- 0 -2665 -3393"/>
                                <a:gd name="T15" fmla="*/ -2665 h 729"/>
                                <a:gd name="T16" fmla="+- 0 8787 1417"/>
                                <a:gd name="T17" fmla="*/ T16 w 7370"/>
                                <a:gd name="T18" fmla="+- 0 -3393 -3393"/>
                                <a:gd name="T19" fmla="*/ -3393 h 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729">
                                  <a:moveTo>
                                    <a:pt x="73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8"/>
                                  </a:lnTo>
                                  <a:lnTo>
                                    <a:pt x="7370" y="728"/>
                                  </a:ln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solidFill>
                              <a:srgbClr val="E5F4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5"/>
                        <wpg:cNvGrpSpPr>
                          <a:grpSpLocks/>
                        </wpg:cNvGrpSpPr>
                        <wpg:grpSpPr bwMode="auto">
                          <a:xfrm>
                            <a:off x="1417" y="-2665"/>
                            <a:ext cx="7370" cy="2302"/>
                            <a:chOff x="1417" y="-2665"/>
                            <a:chExt cx="7370" cy="2302"/>
                          </a:xfrm>
                        </wpg:grpSpPr>
                        <wps:wsp>
                          <wps:cNvPr id="214" name="Freeform 206"/>
                          <wps:cNvSpPr>
                            <a:spLocks/>
                          </wps:cNvSpPr>
                          <wps:spPr bwMode="auto">
                            <a:xfrm>
                              <a:off x="1417" y="-2665"/>
                              <a:ext cx="7370" cy="2302"/>
                            </a:xfrm>
                            <a:custGeom>
                              <a:avLst/>
                              <a:gdLst>
                                <a:gd name="T0" fmla="+- 0 8787 1417"/>
                                <a:gd name="T1" fmla="*/ T0 w 7370"/>
                                <a:gd name="T2" fmla="+- 0 -2665 -2665"/>
                                <a:gd name="T3" fmla="*/ -2665 h 2302"/>
                                <a:gd name="T4" fmla="+- 0 1417 1417"/>
                                <a:gd name="T5" fmla="*/ T4 w 7370"/>
                                <a:gd name="T6" fmla="+- 0 -2665 -2665"/>
                                <a:gd name="T7" fmla="*/ -2665 h 2302"/>
                                <a:gd name="T8" fmla="+- 0 1417 1417"/>
                                <a:gd name="T9" fmla="*/ T8 w 7370"/>
                                <a:gd name="T10" fmla="+- 0 -363 -2665"/>
                                <a:gd name="T11" fmla="*/ -363 h 2302"/>
                                <a:gd name="T12" fmla="+- 0 8787 1417"/>
                                <a:gd name="T13" fmla="*/ T12 w 7370"/>
                                <a:gd name="T14" fmla="+- 0 -363 -2665"/>
                                <a:gd name="T15" fmla="*/ -363 h 2302"/>
                                <a:gd name="T16" fmla="+- 0 8787 1417"/>
                                <a:gd name="T17" fmla="*/ T16 w 7370"/>
                                <a:gd name="T18" fmla="+- 0 -2665 -2665"/>
                                <a:gd name="T19" fmla="*/ -2665 h 2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2302">
                                  <a:moveTo>
                                    <a:pt x="73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02"/>
                                  </a:lnTo>
                                  <a:lnTo>
                                    <a:pt x="7370" y="2302"/>
                                  </a:ln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solidFill>
                              <a:srgbClr val="E5F4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70.35pt;margin-top:-224.45pt;width:369.5pt;height:206.8pt;z-index:-2496;mso-position-horizontal-relative:page" coordorigin="1407,-4489" coordsize="7390,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">
                <v:group id="Group 209" o:spid="_x0000_s1027" style="position:absolute;left:1417;top:-4479;width:7370;height:1086" coordorigin="1417,-4479" coordsize="7370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10" o:spid="_x0000_s1028" style="position:absolute;left:1417;top:-4479;width:7370;height:1086;visibility:visible;mso-wrap-style:square;v-text-anchor:top" coordsize="7370,1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I68AA&#10;AADcAAAADwAAAGRycy9kb3ducmV2LnhtbERPy4rCMBTdC/MP4QruNK2LQTpGEUUQZgS1fsCluX2M&#10;zU0nydT692YhuDyc93I9mFb05HxjWUE6S0AQF1Y3XCm45vvpAoQPyBpby6TgQR7Wq4/REjNt73ym&#10;/hIqEUPYZ6igDqHLpPRFTQb9zHbEkSutMxgidJXUDu8x3LRyniSf0mDDsaHGjrY1FbfLv1Fwan5y&#10;1+v0+FfyN8pd+C1v51ypyXjYfIEINIS3+OU+aAXzNM6PZ+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UI68AAAADcAAAADwAAAAAAAAAAAAAAAACYAgAAZHJzL2Rvd25y&#10;ZXYueG1sUEsFBgAAAAAEAAQA9QAAAIUDAAAAAA==&#10;" path="m7370,l,,,1086r7370,l7370,e" fillcolor="#e5f4f1" stroked="f">
                    <v:path arrowok="t" o:connecttype="custom" o:connectlocs="7370,-4479;0,-4479;0,-3393;7370,-3393;7370,-4479" o:connectangles="0,0,0,0,0"/>
                  </v:shape>
                </v:group>
                <v:group id="Group 207" o:spid="_x0000_s1029" style="position:absolute;left:1417;top:-3393;width:7370;height:729" coordorigin="1417,-3393" coordsize="7370,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8" o:spid="_x0000_s1030" style="position:absolute;left:1417;top:-3393;width:7370;height:729;visibility:visible;mso-wrap-style:square;v-text-anchor:top" coordsize="7370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wPcEA&#10;AADcAAAADwAAAGRycy9kb3ducmV2LnhtbESP3YrCMBSE7wXfIRzBuzW1F+JWo8iyLvXSnwc4NGfb&#10;YnNSktjGtzcLC14OM/MNs91H04mBnG8tK1guMhDEldUt1wpu1+PHGoQPyBo7y6TgSR72u+lki4W2&#10;I59puIRaJAj7AhU0IfSFlL5qyKBf2J44eb/WGQxJulpqh2OCm07mWbaSBltOCw329NVQdb88jAJn&#10;StRY/rT3w2CP8fTQ33H8VGo+i4cNiEAxvMP/7VIryJc5/J1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7sD3BAAAA3AAAAA8AAAAAAAAAAAAAAAAAmAIAAGRycy9kb3du&#10;cmV2LnhtbFBLBQYAAAAABAAEAPUAAACGAwAAAAA=&#10;" path="m7370,l,,,728r7370,l7370,e" fillcolor="#e5f4f1" stroked="f">
                    <v:path arrowok="t" o:connecttype="custom" o:connectlocs="7370,-3393;0,-3393;0,-2665;7370,-2665;7370,-3393" o:connectangles="0,0,0,0,0"/>
                  </v:shape>
                </v:group>
                <v:group id="Group 205" o:spid="_x0000_s1031" style="position:absolute;left:1417;top:-2665;width:7370;height:2302" coordorigin="1417,-2665" coordsize="7370,2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06" o:spid="_x0000_s1032" style="position:absolute;left:1417;top:-2665;width:7370;height:2302;visibility:visible;mso-wrap-style:square;v-text-anchor:top" coordsize="7370,2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HUcMA&#10;AADcAAAADwAAAGRycy9kb3ducmV2LnhtbESPQYvCMBSE78L+h/AWvGmqiC5do4giCkXBrnt/Ns+2&#10;u81LaaLWf28EweMwM98w03lrKnGlxpWWFQz6EQjizOqScwXHn3XvC4TzyBory6TgTg7ms4/OFGNt&#10;b3yga+pzESDsYlRQeF/HUrqsIIOub2vi4J1tY9AH2eRSN3gLcFPJYRSNpcGSw0KBNS0Lyv7Ti1Hw&#10;65Po794mZk/rxWZ3XCXpZHJSqvvZLr5BeGr9O/xqb7WC4WAEzzPh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yHUcMAAADcAAAADwAAAAAAAAAAAAAAAACYAgAAZHJzL2Rv&#10;d25yZXYueG1sUEsFBgAAAAAEAAQA9QAAAIgDAAAAAA==&#10;" path="m7370,l,,,2302r7370,l7370,e" fillcolor="#e5f4f1" stroked="f">
                    <v:path arrowok="t" o:connecttype="custom" o:connectlocs="7370,-2665;0,-2665;0,-363;7370,-363;7370,-26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nc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w w:val="9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 xml:space="preserve"> pra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ti</w:t>
      </w:r>
      <w:r>
        <w:rPr>
          <w:rFonts w:ascii="Univers LT Std 45 Light" w:eastAsia="Univers LT Std 45 Light" w:hAnsi="Univers LT Std 45 Light" w:cs="Univers LT Std 45 Light"/>
          <w:color w:val="231F20"/>
          <w:spacing w:val="1"/>
          <w:w w:val="9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w w:val="9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 xml:space="preserve">d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le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 xml:space="preserve">l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w w:val="9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w w:val="9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w w:val="91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6"/>
          <w:w w:val="91"/>
          <w:sz w:val="19"/>
          <w:szCs w:val="19"/>
        </w:rPr>
        <w:t>-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sclo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w w:val="91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w w:val="91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w w:val="9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1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w w:val="91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1"/>
          <w:w w:val="9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w w:val="9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w w:val="91"/>
          <w:sz w:val="19"/>
          <w:szCs w:val="19"/>
        </w:rPr>
        <w:t>io</w:t>
      </w:r>
      <w:r>
        <w:rPr>
          <w:rFonts w:ascii="Univers LT Std 45 Light" w:eastAsia="Univers LT Std 45 Light" w:hAnsi="Univers LT Std 45 Light" w:cs="Univers LT Std 45 Light"/>
          <w:color w:val="231F20"/>
          <w:w w:val="91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w w:val="9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3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3</w:t>
      </w:r>
      <w:r>
        <w:rPr>
          <w:rFonts w:ascii="Univers LT Std 45 Light" w:eastAsia="Univers LT Std 45 Light" w:hAnsi="Univers LT Std 45 Light" w:cs="Univers LT Std 45 Light"/>
          <w:color w:val="231F20"/>
          <w:spacing w:val="1"/>
          <w:sz w:val="19"/>
          <w:szCs w:val="19"/>
        </w:rPr>
        <w:t>.5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tabs>
          <w:tab w:val="left" w:pos="1600"/>
        </w:tabs>
        <w:spacing w:before="1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85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335" t="9525" r="12065" b="8255"/>
                <wp:wrapNone/>
                <wp:docPr id="206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270"/>
                          <a:chExt cx="7370" cy="2"/>
                        </a:xfrm>
                      </wpg:grpSpPr>
                      <wps:wsp>
                        <wps:cNvPr id="207" name="Freeform 203"/>
                        <wps:cNvSpPr>
                          <a:spLocks/>
                        </wps:cNvSpPr>
                        <wps:spPr bwMode="auto">
                          <a:xfrm>
                            <a:off x="1191" y="-270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59.55pt;margin-top:-13.5pt;width:368.5pt;height:.1pt;z-index:-2495;mso-position-horizontal-relative:page" coordorigin="1191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">
                <v:shape id="Freeform 203" o:spid="_x0000_s1027" style="position:absolute;left:1191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LmsUA&#10;AADcAAAADwAAAGRycy9kb3ducmV2LnhtbESPQWvCQBSE7wX/w/IEb3VjhGqjq4jQJq0nbSl4e2Sf&#10;m2D2bciuJv333UKhx2FmvmHW28E24k6drx0rmE0TEMSl0zUbBZ8fL49LED4ga2wck4Jv8rDdjB7W&#10;mGnX85Hup2BEhLDPUEEVQptJ6cuKLPqpa4mjd3GdxRBlZ6TusI9w28g0SZ6kxZrjQoUt7Ssqr6eb&#10;VVD4g3yfv+aLL5Pm/e5mzs9F/qbUZDzsViACDeE//NcutII0WcD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guaxQAAANwAAAAPAAAAAAAAAAAAAAAAAJgCAABkcnMv&#10;ZG93bnJldi54bWxQSwUGAAAAAAQABAD1AAAAigMAAAAA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8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498475</wp:posOffset>
                </wp:positionV>
                <wp:extent cx="4679950" cy="1270"/>
                <wp:effectExtent l="13335" t="12700" r="12065" b="5080"/>
                <wp:wrapNone/>
                <wp:docPr id="204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785"/>
                          <a:chExt cx="7370" cy="2"/>
                        </a:xfrm>
                      </wpg:grpSpPr>
                      <wps:wsp>
                        <wps:cNvPr id="205" name="Freeform 201"/>
                        <wps:cNvSpPr>
                          <a:spLocks/>
                        </wps:cNvSpPr>
                        <wps:spPr bwMode="auto">
                          <a:xfrm>
                            <a:off x="1191" y="785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59.55pt;margin-top:39.25pt;width:368.5pt;height:.1pt;z-index:-2494;mso-position-horizontal-relative:page" coordorigin="1191,78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">
                <v:shape id="Freeform 201" o:spid="_x0000_s1027" style="position:absolute;left:1191;top:78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wdsYA&#10;AADcAAAADwAAAGRycy9kb3ducmV2LnhtbESPzWrDMBCE74W8g9hAb41clzapEyWEQGs3OeWHQm6L&#10;tZVNrJWxlNh9+6pQ6HGYmW+YxWqwjbhR52vHCh4nCQji0umajYLT8e1hBsIHZI2NY1LwTR5Wy9Hd&#10;AjPtet7T7RCMiBD2GSqoQmgzKX1ZkUU/cS1x9L5cZzFE2RmpO+wj3DYyTZIXabHmuFBhS5uKysvh&#10;ahUUfie3T+/59NOkeb++mvNrkX8odT8e1nMQgYbwH/5rF1pBmjzD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Qwds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3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ab/>
      </w:r>
      <w:r>
        <w:rPr>
          <w:rFonts w:ascii="Univers LT Std 45 Light" w:eastAsia="Univers LT Std 45 Light" w:hAnsi="Univers LT Std 45 Light" w:cs="Univers LT Std 45 Light"/>
          <w:color w:val="3EBEB3"/>
          <w:spacing w:val="-12"/>
          <w:sz w:val="36"/>
          <w:szCs w:val="36"/>
        </w:rPr>
        <w:t>P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ractica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l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considerations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00" w:lineRule="exact"/>
        <w:rPr>
          <w:sz w:val="20"/>
          <w:szCs w:val="20"/>
        </w:rPr>
      </w:pPr>
    </w:p>
    <w:p w:rsidR="00220000" w:rsidRDefault="00145E95">
      <w:pPr>
        <w:spacing w:after="0" w:line="349" w:lineRule="exact"/>
        <w:ind w:left="931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3"/>
          <w:position w:val="-1"/>
          <w:sz w:val="30"/>
          <w:szCs w:val="30"/>
        </w:rPr>
        <w:t>3</w:t>
      </w:r>
      <w:r>
        <w:rPr>
          <w:rFonts w:ascii="Univers LT Std 45 Light" w:eastAsia="Univers LT Std 45 Light" w:hAnsi="Univers LT Std 45 Light" w:cs="Univers LT Std 45 Light"/>
          <w:color w:val="005767"/>
          <w:spacing w:val="-31"/>
          <w:position w:val="-1"/>
          <w:sz w:val="30"/>
          <w:szCs w:val="30"/>
        </w:rPr>
        <w:t>.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1</w:t>
      </w:r>
      <w:r>
        <w:rPr>
          <w:rFonts w:ascii="Univers LT Std 45 Light" w:eastAsia="Univers LT Std 45 Light" w:hAnsi="Univers LT Std 45 Light" w:cs="Univers LT Std 45 Light"/>
          <w:color w:val="005767"/>
          <w:spacing w:val="54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2"/>
          <w:position w:val="-1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position w:val="-1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position w:val="-1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"/>
          <w:position w:val="-1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position w:val="-1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position w:val="-1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th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 xml:space="preserve"> g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position w:val="-1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position w:val="-1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position w:val="-1"/>
          <w:sz w:val="30"/>
          <w:szCs w:val="30"/>
        </w:rPr>
        <w:t>in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position w:val="-1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position w:val="-1"/>
          <w:sz w:val="30"/>
          <w:szCs w:val="30"/>
        </w:rPr>
        <w:t>s</w:t>
      </w:r>
    </w:p>
    <w:p w:rsidR="00220000" w:rsidRDefault="00220000">
      <w:pPr>
        <w:spacing w:before="7" w:after="0" w:line="260" w:lineRule="exact"/>
        <w:rPr>
          <w:sz w:val="26"/>
          <w:szCs w:val="26"/>
        </w:rPr>
      </w:pPr>
    </w:p>
    <w:p w:rsidR="00220000" w:rsidRDefault="00145E95">
      <w:pPr>
        <w:tabs>
          <w:tab w:val="left" w:pos="2260"/>
        </w:tabs>
        <w:spacing w:before="29" w:after="0" w:line="251" w:lineRule="auto"/>
        <w:ind w:left="2272" w:right="609" w:hanging="125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Guideline 1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ab/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proceed only when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has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this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life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4" w:after="0" w:line="120" w:lineRule="exact"/>
        <w:rPr>
          <w:sz w:val="12"/>
          <w:szCs w:val="12"/>
        </w:rPr>
      </w:pPr>
    </w:p>
    <w:p w:rsidR="00220000" w:rsidRDefault="00145E95">
      <w:pPr>
        <w:tabs>
          <w:tab w:val="left" w:pos="2260"/>
        </w:tabs>
        <w:spacing w:after="0" w:line="251" w:lineRule="auto"/>
        <w:ind w:left="2272" w:right="402" w:hanging="125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Guideline 2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Specific ethical considerations must be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into account when making a decision about whether or not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consent.</w:t>
      </w:r>
    </w:p>
    <w:p w:rsidR="00220000" w:rsidRDefault="00220000">
      <w:pPr>
        <w:spacing w:before="13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87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-1331595</wp:posOffset>
                </wp:positionV>
                <wp:extent cx="4692650" cy="1237615"/>
                <wp:effectExtent l="6985" t="1905" r="5715" b="8255"/>
                <wp:wrapNone/>
                <wp:docPr id="193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1237615"/>
                          <a:chOff x="1181" y="-2097"/>
                          <a:chExt cx="7390" cy="1949"/>
                        </a:xfrm>
                      </wpg:grpSpPr>
                      <wpg:grpSp>
                        <wpg:cNvPr id="194" name="Group 198"/>
                        <wpg:cNvGrpSpPr>
                          <a:grpSpLocks/>
                        </wpg:cNvGrpSpPr>
                        <wpg:grpSpPr bwMode="auto">
                          <a:xfrm>
                            <a:off x="1201" y="-2077"/>
                            <a:ext cx="2" cy="1909"/>
                            <a:chOff x="1201" y="-2077"/>
                            <a:chExt cx="2" cy="1909"/>
                          </a:xfrm>
                        </wpg:grpSpPr>
                        <wps:wsp>
                          <wps:cNvPr id="195" name="Freeform 199"/>
                          <wps:cNvSpPr>
                            <a:spLocks/>
                          </wps:cNvSpPr>
                          <wps:spPr bwMode="auto">
                            <a:xfrm>
                              <a:off x="1201" y="-2077"/>
                              <a:ext cx="2" cy="1909"/>
                            </a:xfrm>
                            <a:custGeom>
                              <a:avLst/>
                              <a:gdLst>
                                <a:gd name="T0" fmla="+- 0 -2077 -2077"/>
                                <a:gd name="T1" fmla="*/ -2077 h 1909"/>
                                <a:gd name="T2" fmla="+- 0 -168 -2077"/>
                                <a:gd name="T3" fmla="*/ -168 h 19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9">
                                  <a:moveTo>
                                    <a:pt x="0" y="0"/>
                                  </a:moveTo>
                                  <a:lnTo>
                                    <a:pt x="0" y="19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6"/>
                        <wpg:cNvGrpSpPr>
                          <a:grpSpLocks/>
                        </wpg:cNvGrpSpPr>
                        <wpg:grpSpPr bwMode="auto">
                          <a:xfrm>
                            <a:off x="1191" y="-2087"/>
                            <a:ext cx="7370" cy="2"/>
                            <a:chOff x="1191" y="-2087"/>
                            <a:chExt cx="7370" cy="2"/>
                          </a:xfrm>
                        </wpg:grpSpPr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191" y="-2087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4"/>
                        <wpg:cNvGrpSpPr>
                          <a:grpSpLocks/>
                        </wpg:cNvGrpSpPr>
                        <wpg:grpSpPr bwMode="auto">
                          <a:xfrm>
                            <a:off x="8551" y="-2077"/>
                            <a:ext cx="2" cy="1909"/>
                            <a:chOff x="8551" y="-2077"/>
                            <a:chExt cx="2" cy="1909"/>
                          </a:xfrm>
                        </wpg:grpSpPr>
                        <wps:wsp>
                          <wps:cNvPr id="199" name="Freeform 195"/>
                          <wps:cNvSpPr>
                            <a:spLocks/>
                          </wps:cNvSpPr>
                          <wps:spPr bwMode="auto">
                            <a:xfrm>
                              <a:off x="8551" y="-2077"/>
                              <a:ext cx="2" cy="1909"/>
                            </a:xfrm>
                            <a:custGeom>
                              <a:avLst/>
                              <a:gdLst>
                                <a:gd name="T0" fmla="+- 0 -2077 -2077"/>
                                <a:gd name="T1" fmla="*/ -2077 h 1909"/>
                                <a:gd name="T2" fmla="+- 0 -168 -2077"/>
                                <a:gd name="T3" fmla="*/ -168 h 19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9">
                                  <a:moveTo>
                                    <a:pt x="0" y="0"/>
                                  </a:moveTo>
                                  <a:lnTo>
                                    <a:pt x="0" y="19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2"/>
                        <wpg:cNvGrpSpPr>
                          <a:grpSpLocks/>
                        </wpg:cNvGrpSpPr>
                        <wpg:grpSpPr bwMode="auto">
                          <a:xfrm>
                            <a:off x="1191" y="-1003"/>
                            <a:ext cx="7370" cy="2"/>
                            <a:chOff x="1191" y="-1003"/>
                            <a:chExt cx="7370" cy="2"/>
                          </a:xfrm>
                        </wpg:grpSpPr>
                        <wps:wsp>
                          <wps:cNvPr id="201" name="Freeform 193"/>
                          <wps:cNvSpPr>
                            <a:spLocks/>
                          </wps:cNvSpPr>
                          <wps:spPr bwMode="auto">
                            <a:xfrm>
                              <a:off x="1191" y="-1003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0"/>
                        <wpg:cNvGrpSpPr>
                          <a:grpSpLocks/>
                        </wpg:cNvGrpSpPr>
                        <wpg:grpSpPr bwMode="auto">
                          <a:xfrm>
                            <a:off x="1191" y="-158"/>
                            <a:ext cx="7370" cy="2"/>
                            <a:chOff x="1191" y="-158"/>
                            <a:chExt cx="7370" cy="2"/>
                          </a:xfrm>
                        </wpg:grpSpPr>
                        <wps:wsp>
                          <wps:cNvPr id="203" name="Freeform 191"/>
                          <wps:cNvSpPr>
                            <a:spLocks/>
                          </wps:cNvSpPr>
                          <wps:spPr bwMode="auto">
                            <a:xfrm>
                              <a:off x="1191" y="-158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59.05pt;margin-top:-104.85pt;width:369.5pt;height:97.45pt;z-index:-2493;mso-position-horizontal-relative:page" coordorigin="1181,-2097" coordsize="7390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">
                <v:group id="Group 198" o:spid="_x0000_s1027" style="position:absolute;left:1201;top:-2077;width:2;height:1909" coordorigin="1201,-2077" coordsize="2,1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9" o:spid="_x0000_s1028" style="position:absolute;left:1201;top:-2077;width:2;height:1909;visibility:visible;mso-wrap-style:square;v-text-anchor:top" coordsize="2,1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sDRMIA&#10;AADcAAAADwAAAGRycy9kb3ducmV2LnhtbERPS2vCQBC+C/6HZQRvumlRsamrSDHgyce2vU+zY5I2&#10;Oxuyq8Z/7wpCb/PxPWex6mwtLtT6yrGCl3ECgjh3puJCwddnNpqD8AHZYO2YFNzIw2rZ7y0wNe7K&#10;R7roUIgYwj5FBWUITSqlz0uy6MeuIY7cybUWQ4RtIU2L1xhua/maJDNpseLYUGJDHyXlf/psFZz0&#10;z+98/X3c6p3dH+pJlugs2yg1HHTrdxCBuvAvfrq3Js5/m8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2wNEwgAAANwAAAAPAAAAAAAAAAAAAAAAAJgCAABkcnMvZG93&#10;bnJldi54bWxQSwUGAAAAAAQABAD1AAAAhwMAAAAA&#10;" path="m,l,1909e" filled="f" strokecolor="#00ae9e" strokeweight="1pt">
                    <v:path arrowok="t" o:connecttype="custom" o:connectlocs="0,-2077;0,-168" o:connectangles="0,0"/>
                  </v:shape>
                </v:group>
                <v:group id="Group 196" o:spid="_x0000_s1029" style="position:absolute;left:1191;top:-2087;width:7370;height:2" coordorigin="1191,-2087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7" o:spid="_x0000_s1030" style="position:absolute;left:1191;top:-2087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7J8MA&#10;AADcAAAADwAAAGRycy9kb3ducmV2LnhtbERPTWvCQBC9F/wPywi91Y2Fmpi6ig0KngRjkR6H7DSJ&#10;ZmfT7Fbjv3cFwds83ufMFr1pxJk6V1tWMB5FIIgLq2suFXzv128JCOeRNTaWScGVHCzmg5cZptpe&#10;eEfn3JcihLBLUUHlfZtK6YqKDLqRbYkD92s7gz7ArpS6w0sIN418j6KJNFhzaKiwpayi4pT/GwVZ&#10;nF8P9LFK1tviZxVnx7+v6WGi1OuwX36C8NT7p/jh3ugwfxrD/Zlw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7J8MAAADcAAAADwAAAAAAAAAAAAAAAACYAgAAZHJzL2Rv&#10;d25yZXYueG1sUEsFBgAAAAAEAAQA9QAAAIgDAAAAAA=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94" o:spid="_x0000_s1031" style="position:absolute;left:8551;top:-2077;width:2;height:1909" coordorigin="8551,-2077" coordsize="2,1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5" o:spid="_x0000_s1032" style="position:absolute;left:8551;top:-2077;width:2;height:1909;visibility:visible;mso-wrap-style:square;v-text-anchor:top" coordsize="2,1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JQcIA&#10;AADcAAAADwAAAGRycy9kb3ducmV2LnhtbERPTWvCQBC9C/0PyxR6002liImuIqUBT1W39T5mxyQ2&#10;Oxuyq6b/3hUEb/N4nzNf9rYRF+p87VjB+ygBQVw4U3Op4PcnH05B+IBssHFMCv7Jw3LxMphjZtyV&#10;d3TRoRQxhH2GCqoQ2kxKX1Rk0Y9cSxy5o+sshgi7UpoOrzHcNnKcJBNpsebYUGFLnxUVf/psFRz1&#10;4TRd7Xdr/W032+YjT3Sefyn19tqvZiAC9eEpfrjXJs5PU7g/Ey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lglBwgAAANwAAAAPAAAAAAAAAAAAAAAAAJgCAABkcnMvZG93&#10;bnJldi54bWxQSwUGAAAAAAQABAD1AAAAhwMAAAAA&#10;" path="m,l,1909e" filled="f" strokecolor="#00ae9e" strokeweight="1pt">
                    <v:path arrowok="t" o:connecttype="custom" o:connectlocs="0,-2077;0,-168" o:connectangles="0,0"/>
                  </v:shape>
                </v:group>
                <v:group id="Group 192" o:spid="_x0000_s1033" style="position:absolute;left:1191;top:-1003;width:7370;height:2" coordorigin="1191,-1003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3" o:spid="_x0000_s1034" style="position:absolute;left:1191;top:-1003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yM8UA&#10;AADcAAAADwAAAGRycy9kb3ducmV2LnhtbESPT4vCMBTE78J+h/AWvGmq4L9qlN2i4Emwu4jHR/Ns&#10;u9u81CZq/fZGEDwOM/MbZrFqTSWu1LjSsoJBPwJBnFldcq7g92fTm4JwHlljZZkU3MnBavnRWWCs&#10;7Y33dE19LgKEXYwKCu/rWEqXFWTQ9W1NHLyTbQz6IJtc6gZvAW4qOYyisTRYclgosKakoOw/vRgF&#10;ySS9H2i0nm522XE9Sf7O37PDWKnuZ/s1B+Gp9e/wq73VCobRA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LIzxQAAANwAAAAPAAAAAAAAAAAAAAAAAJgCAABkcnMv&#10;ZG93bnJldi54bWxQSwUGAAAAAAQABAD1AAAAigMAAAAA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90" o:spid="_x0000_s1035" style="position:absolute;left:1191;top:-158;width:7370;height:2" coordorigin="1191,-158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91" o:spid="_x0000_s1036" style="position:absolute;left:1191;top:-158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J38UA&#10;AADcAAAADwAAAGRycy9kb3ducmV2LnhtbESPQWvCQBSE70L/w/IKvelGS41GV7FBoaeCUcTjI/tM&#10;otm3MbvV+O+7hYLHYWa+YebLztTiRq2rLCsYDiIQxLnVFRcK9rtNfwLCeWSNtWVS8CAHy8VLb46J&#10;tnfe0i3zhQgQdgkqKL1vEildXpJBN7ANcfBOtjXog2wLqVu8B7ip5SiKxtJgxWGhxIbSkvJL9mMU&#10;pHH2ONDHerL5zo/rOD1fP6eHsVJvr91qBsJT55/h//aXVjCK3uHvTD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onfxQAAANwAAAAPAAAAAAAAAAAAAAAAAJgCAABkcnMv&#10;ZG93bnJldi54bWxQSwUGAAAAAAQABAD1AAAAigMAAAAA&#10;" path="m,l7370,e" filled="f" strokecolor="#00ae9e" strokeweight="1pt">
                    <v:path arrowok="t" o:connecttype="custom" o:connectlocs="0,0;737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hese Guidelines 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ablish when,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whom and in what manner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</w:p>
    <w:p w:rsidR="00220000" w:rsidRDefault="00145E95">
      <w:pPr>
        <w:spacing w:before="10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place without patient consent.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are underpinned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y:</w:t>
      </w:r>
    </w:p>
    <w:p w:rsidR="00220000" w:rsidRDefault="00145E95">
      <w:pPr>
        <w:spacing w:before="95" w:after="0" w:line="251" w:lineRule="auto"/>
        <w:ind w:left="1151" w:right="82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Guideline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1,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outlines the requirements of the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test set out in section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6B(4); and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Guideline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2,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concerns the ethical considerations outlined in Chapter 2.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931" w:right="16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that the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test is satisfied and the patient or his or her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has not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use or disclosure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co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ying this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permi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ted only if done in accordance with all of the Guidelines. Other considerations are the obligations created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other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APPs and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duty of confidentiality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hapte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outline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proces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applyin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Guideline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goo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practice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including: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51" w:right="21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patients or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including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as appropriate (see Sections 3.2.1 and 3.2.2) and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vision of further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if consent is withheld (see Section 3.3.4);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aking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reasonable steps to ob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consent (see Sections 3.2.3 and 3.2.4);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ablishing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who will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process if consent is withheld (see</w:t>
      </w:r>
    </w:p>
    <w:p w:rsidR="00220000" w:rsidRDefault="00145E95">
      <w:pPr>
        <w:spacing w:before="10" w:after="0" w:line="240" w:lineRule="auto"/>
        <w:ind w:left="11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Section 3.3.1);</w:t>
      </w:r>
    </w:p>
    <w:p w:rsidR="00220000" w:rsidRDefault="00145E95">
      <w:pPr>
        <w:spacing w:before="95" w:after="0" w:line="251" w:lineRule="auto"/>
        <w:ind w:left="1151" w:right="23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olving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other health practitioners with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xperience in the decision-making process while main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aining patient confidentiali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(see Section 3.3.2);</w:t>
      </w:r>
    </w:p>
    <w:p w:rsidR="00220000" w:rsidRDefault="00145E95">
      <w:pPr>
        <w:spacing w:before="85" w:after="0" w:line="251" w:lineRule="auto"/>
        <w:ind w:left="1151" w:right="37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determining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whether the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test set out in section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6B(4) can be met and whether it is appropriate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disclosure to proceed (see Sections 3.3.3 and 3.3.5);</w:t>
      </w:r>
    </w:p>
    <w:p w:rsidR="00220000" w:rsidRDefault="00220000">
      <w:pPr>
        <w:spacing w:after="0"/>
        <w:sectPr w:rsidR="00220000">
          <w:pgSz w:w="9980" w:h="14180"/>
          <w:pgMar w:top="1300" w:right="132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34" w:after="0" w:line="251" w:lineRule="auto"/>
        <w:ind w:left="337" w:right="110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only the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and doing so in an appropriate manne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if disclosure is to proceed (see Sections 3.4.1 and 3.4.2);</w:t>
      </w:r>
    </w:p>
    <w:p w:rsidR="00220000" w:rsidRDefault="00145E95">
      <w:pPr>
        <w:spacing w:before="85" w:after="0" w:line="251" w:lineRule="auto"/>
        <w:ind w:left="337" w:right="144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limiting disclosure 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generally no further rem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than third-degree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and using a process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cascade contact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 access to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a wider cross-section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(see Section 3.4.3); and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accurately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documenting the process (see Section 3.4.4).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3" w:after="0" w:line="240" w:lineRule="exact"/>
        <w:rPr>
          <w:sz w:val="24"/>
          <w:szCs w:val="24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1"/>
          <w:szCs w:val="31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1"/>
          <w:szCs w:val="31"/>
        </w:rPr>
        <w:t>3</w:t>
      </w:r>
      <w:r>
        <w:rPr>
          <w:rFonts w:ascii="Univers LT Std 45 Light" w:eastAsia="Univers LT Std 45 Light" w:hAnsi="Univers LT Std 45 Light" w:cs="Univers LT Std 45 Light"/>
          <w:color w:val="005767"/>
          <w:spacing w:val="1"/>
          <w:sz w:val="31"/>
          <w:szCs w:val="31"/>
        </w:rPr>
        <w:t>.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 xml:space="preserve">2 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1"/>
          <w:szCs w:val="31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sc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si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g</w:t>
      </w:r>
      <w:proofErr w:type="gramEnd"/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us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o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lo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1"/>
          <w:szCs w:val="31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1"/>
          <w:szCs w:val="31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1"/>
          <w:szCs w:val="31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g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en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ti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1"/>
          <w:szCs w:val="31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12"/>
          <w:sz w:val="31"/>
          <w:szCs w:val="31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1"/>
          <w:szCs w:val="31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m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n</w:t>
      </w:r>
    </w:p>
    <w:p w:rsidR="00220000" w:rsidRDefault="00220000">
      <w:pPr>
        <w:spacing w:before="15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717" w:right="1844" w:hanging="60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-25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1</w:t>
      </w:r>
      <w:r>
        <w:rPr>
          <w:rFonts w:ascii="Univers LT Std 55" w:eastAsia="Univers LT Std 55" w:hAnsi="Univers LT Std 55" w:cs="Univers LT Std 55"/>
          <w:color w:val="231F20"/>
          <w:spacing w:val="-2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v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id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7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b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8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2"/>
          <w:sz w:val="26"/>
          <w:szCs w:val="26"/>
        </w:rPr>
        <w:t>ge</w:t>
      </w:r>
      <w:r>
        <w:rPr>
          <w:rFonts w:ascii="Univers LT Std 55" w:eastAsia="Univers LT Std 55" w:hAnsi="Univers LT Std 55" w:cs="Univers LT Std 55"/>
          <w:color w:val="231F20"/>
          <w:spacing w:val="-2"/>
          <w:w w:val="9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2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3"/>
          <w:w w:val="92"/>
          <w:sz w:val="26"/>
          <w:szCs w:val="26"/>
        </w:rPr>
        <w:t>ti</w:t>
      </w:r>
      <w:r>
        <w:rPr>
          <w:rFonts w:ascii="Univers LT Std 55" w:eastAsia="Univers LT Std 55" w:hAnsi="Univers LT Std 55" w:cs="Univers LT Std 55"/>
          <w:color w:val="231F20"/>
          <w:w w:val="92"/>
          <w:sz w:val="26"/>
          <w:szCs w:val="26"/>
        </w:rPr>
        <w:t xml:space="preserve">c 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v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s</w:t>
      </w:r>
    </w:p>
    <w:p w:rsidR="00220000" w:rsidRDefault="00220000">
      <w:pPr>
        <w:spacing w:before="6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165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when confirmation of a genetic condition or predicti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there should be discussion with the patient about: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implications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</w:t>
      </w:r>
    </w:p>
    <w:p w:rsidR="00220000" w:rsidRDefault="00145E95">
      <w:pPr>
        <w:spacing w:before="95" w:after="0" w:line="251" w:lineRule="auto"/>
        <w:ind w:left="337" w:right="150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potential benefits of notifying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wing the release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ormation; and</w:t>
      </w:r>
    </w:p>
    <w:p w:rsidR="00220000" w:rsidRDefault="00145E95">
      <w:pPr>
        <w:spacing w:before="85" w:after="0" w:line="251" w:lineRule="auto"/>
        <w:ind w:left="337" w:right="93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that there is legal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vision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 in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ances.</w:t>
      </w:r>
    </w:p>
    <w:p w:rsidR="00220000" w:rsidRDefault="00145E95">
      <w:pPr>
        <w:spacing w:before="24" w:after="0" w:line="410" w:lineRule="exact"/>
        <w:ind w:left="117" w:right="92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that this advice has been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should be documented in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record. Consent is a continuing process.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hese early discussions support patients 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ercising</w:t>
      </w:r>
    </w:p>
    <w:p w:rsidR="00220000" w:rsidRDefault="00145E95">
      <w:pPr>
        <w:spacing w:after="0" w:line="206" w:lineRule="exact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their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position w:val="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 xml:space="preserve">hoice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 xml:space="preserve">orm the basis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or later discussions about consent to disclose the</w:t>
      </w: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108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requires that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viders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notice to their patients about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ma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ters when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first collect health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hese 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ters include 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is being collected,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used and to whom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disclosed.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full notice requirements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collection of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are set out</w:t>
      </w:r>
    </w:p>
    <w:p w:rsidR="00220000" w:rsidRDefault="00145E95">
      <w:pPr>
        <w:spacing w:after="0" w:line="251" w:lineRule="auto"/>
        <w:ind w:left="117" w:right="110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APPs 1 and 5. It is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patient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leaflets relating to the application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to include possible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sample patient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leaflet is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in Appendix 2.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1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sz w:val="26"/>
          <w:szCs w:val="26"/>
        </w:rPr>
        <w:t xml:space="preserve">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lli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g</w:t>
      </w:r>
      <w:proofErr w:type="spellEnd"/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99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uations where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has implications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individuals and their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amilies, patients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red to a 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vice. If this is not possible within a reasonable timeframe,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xample because of dis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 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aiting lists, the treating medical practitioner can seek advice from the 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about an appropriate course of action. If the patient is distressed or the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calls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immediate action, an urgent appointment or telephone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ranged.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19" w:after="0" w:line="301" w:lineRule="exact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.3</w:t>
      </w:r>
      <w:r>
        <w:rPr>
          <w:rFonts w:ascii="Univers LT Std 55" w:eastAsia="Univers LT Std 55" w:hAnsi="Univers LT Std 55" w:cs="Univers LT Std 55"/>
          <w:color w:val="231F20"/>
          <w:spacing w:val="12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k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position w:val="-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position w:val="-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position w:val="-1"/>
          <w:sz w:val="26"/>
          <w:szCs w:val="26"/>
        </w:rPr>
        <w:t>sc</w:t>
      </w:r>
      <w:r>
        <w:rPr>
          <w:rFonts w:ascii="Univers LT Std 55" w:eastAsia="Univers LT Std 55" w:hAnsi="Univers LT Std 55" w:cs="Univers LT Std 55"/>
          <w:color w:val="231F20"/>
          <w:spacing w:val="-4"/>
          <w:position w:val="-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position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6"/>
          <w:position w:val="-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position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position w:val="-1"/>
          <w:sz w:val="26"/>
          <w:szCs w:val="26"/>
        </w:rPr>
        <w:t>e</w:t>
      </w:r>
    </w:p>
    <w:p w:rsidR="00220000" w:rsidRDefault="00220000">
      <w:pPr>
        <w:spacing w:before="6" w:after="0" w:line="240" w:lineRule="exact"/>
        <w:rPr>
          <w:sz w:val="24"/>
          <w:szCs w:val="24"/>
        </w:rPr>
      </w:pPr>
    </w:p>
    <w:p w:rsidR="00220000" w:rsidRDefault="00145E95">
      <w:pPr>
        <w:spacing w:before="29" w:after="0" w:line="251" w:lineRule="auto"/>
        <w:ind w:left="2215" w:right="271" w:hanging="119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Guideline 3  </w:t>
      </w:r>
      <w:r>
        <w:rPr>
          <w:rFonts w:ascii="Univers LT Std 55" w:eastAsia="Univers LT Std 55" w:hAnsi="Univers LT Std 55" w:cs="Univers LT Std 55"/>
          <w:color w:val="231F20"/>
          <w:spacing w:val="1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easonable steps must be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 ob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ain the consent of the patient or his or her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authorised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represen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use or disclose genetic information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3" w:after="0" w:line="200" w:lineRule="exact"/>
        <w:rPr>
          <w:sz w:val="20"/>
          <w:szCs w:val="20"/>
        </w:rPr>
      </w:pPr>
    </w:p>
    <w:p w:rsidR="00220000" w:rsidRDefault="00145E95">
      <w:pPr>
        <w:spacing w:after="0" w:line="251" w:lineRule="auto"/>
        <w:ind w:left="931" w:right="33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8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-643255</wp:posOffset>
                </wp:positionV>
                <wp:extent cx="4692650" cy="548640"/>
                <wp:effectExtent l="6985" t="4445" r="5715" b="8890"/>
                <wp:wrapNone/>
                <wp:docPr id="184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548640"/>
                          <a:chOff x="1181" y="-1013"/>
                          <a:chExt cx="7390" cy="864"/>
                        </a:xfrm>
                      </wpg:grpSpPr>
                      <wpg:grpSp>
                        <wpg:cNvPr id="185" name="Group 187"/>
                        <wpg:cNvGrpSpPr>
                          <a:grpSpLocks/>
                        </wpg:cNvGrpSpPr>
                        <wpg:grpSpPr bwMode="auto">
                          <a:xfrm>
                            <a:off x="1201" y="-993"/>
                            <a:ext cx="2" cy="824"/>
                            <a:chOff x="1201" y="-993"/>
                            <a:chExt cx="2" cy="824"/>
                          </a:xfrm>
                        </wpg:grpSpPr>
                        <wps:wsp>
                          <wps:cNvPr id="186" name="Freeform 188"/>
                          <wps:cNvSpPr>
                            <a:spLocks/>
                          </wps:cNvSpPr>
                          <wps:spPr bwMode="auto">
                            <a:xfrm>
                              <a:off x="1201" y="-993"/>
                              <a:ext cx="2" cy="824"/>
                            </a:xfrm>
                            <a:custGeom>
                              <a:avLst/>
                              <a:gdLst>
                                <a:gd name="T0" fmla="+- 0 -168 -993"/>
                                <a:gd name="T1" fmla="*/ -168 h 824"/>
                                <a:gd name="T2" fmla="+- 0 -993 -993"/>
                                <a:gd name="T3" fmla="*/ -993 h 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4">
                                  <a:moveTo>
                                    <a:pt x="0" y="8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5"/>
                        <wpg:cNvGrpSpPr>
                          <a:grpSpLocks/>
                        </wpg:cNvGrpSpPr>
                        <wpg:grpSpPr bwMode="auto">
                          <a:xfrm>
                            <a:off x="1191" y="-1003"/>
                            <a:ext cx="7370" cy="2"/>
                            <a:chOff x="1191" y="-1003"/>
                            <a:chExt cx="7370" cy="2"/>
                          </a:xfrm>
                        </wpg:grpSpPr>
                        <wps:wsp>
                          <wps:cNvPr id="188" name="Freeform 186"/>
                          <wps:cNvSpPr>
                            <a:spLocks/>
                          </wps:cNvSpPr>
                          <wps:spPr bwMode="auto">
                            <a:xfrm>
                              <a:off x="1191" y="-1003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3"/>
                        <wpg:cNvGrpSpPr>
                          <a:grpSpLocks/>
                        </wpg:cNvGrpSpPr>
                        <wpg:grpSpPr bwMode="auto">
                          <a:xfrm>
                            <a:off x="1191" y="-158"/>
                            <a:ext cx="7370" cy="2"/>
                            <a:chOff x="1191" y="-158"/>
                            <a:chExt cx="7370" cy="2"/>
                          </a:xfrm>
                        </wpg:grpSpPr>
                        <wps:wsp>
                          <wps:cNvPr id="190" name="Freeform 184"/>
                          <wps:cNvSpPr>
                            <a:spLocks/>
                          </wps:cNvSpPr>
                          <wps:spPr bwMode="auto">
                            <a:xfrm>
                              <a:off x="1191" y="-158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1"/>
                        <wpg:cNvGrpSpPr>
                          <a:grpSpLocks/>
                        </wpg:cNvGrpSpPr>
                        <wpg:grpSpPr bwMode="auto">
                          <a:xfrm>
                            <a:off x="8551" y="-993"/>
                            <a:ext cx="2" cy="824"/>
                            <a:chOff x="8551" y="-993"/>
                            <a:chExt cx="2" cy="824"/>
                          </a:xfrm>
                        </wpg:grpSpPr>
                        <wps:wsp>
                          <wps:cNvPr id="192" name="Freeform 182"/>
                          <wps:cNvSpPr>
                            <a:spLocks/>
                          </wps:cNvSpPr>
                          <wps:spPr bwMode="auto">
                            <a:xfrm>
                              <a:off x="8551" y="-993"/>
                              <a:ext cx="2" cy="824"/>
                            </a:xfrm>
                            <a:custGeom>
                              <a:avLst/>
                              <a:gdLst>
                                <a:gd name="T0" fmla="+- 0 -168 -993"/>
                                <a:gd name="T1" fmla="*/ -168 h 824"/>
                                <a:gd name="T2" fmla="+- 0 -993 -993"/>
                                <a:gd name="T3" fmla="*/ -993 h 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4">
                                  <a:moveTo>
                                    <a:pt x="0" y="8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59.05pt;margin-top:-50.65pt;width:369.5pt;height:43.2pt;z-index:-2492;mso-position-horizontal-relative:page" coordorigin="1181,-1013" coordsize="739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">
                <v:group id="Group 187" o:spid="_x0000_s1027" style="position:absolute;left:1201;top:-993;width:2;height:824" coordorigin="1201,-993" coordsize="2,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8" o:spid="_x0000_s1028" style="position:absolute;left:1201;top:-993;width:2;height:824;visibility:visible;mso-wrap-style:square;v-text-anchor:top" coordsize="2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iIcIA&#10;AADcAAAADwAAAGRycy9kb3ducmV2LnhtbERPTYvCMBC9C/6HMMLeNHVZRbpGcUVhD4ti196nzdgW&#10;m0lpotZ/bwTB2zze58yXnanFlVpXWVYwHkUgiHOrKy4UHP+3wxkI55E11pZJwZ0cLBf93hxjbW98&#10;oGviCxFC2MWooPS+iaV0eUkG3cg2xIE72dagD7AtpG7xFsJNLT+jaCoNVhwaSmxoXVJ+Ti5Gwe40&#10;3m9W681POkm//uQhS7Lj+a7Ux6BbfYPw1Pm3+OX+1WH+bAr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yIhwgAAANwAAAAPAAAAAAAAAAAAAAAAAJgCAABkcnMvZG93&#10;bnJldi54bWxQSwUGAAAAAAQABAD1AAAAhwMAAAAA&#10;" path="m,825l,e" filled="f" strokecolor="#00ae9e" strokeweight="1pt">
                    <v:path arrowok="t" o:connecttype="custom" o:connectlocs="0,-168;0,-993" o:connectangles="0,0"/>
                  </v:shape>
                </v:group>
                <v:group id="Group 185" o:spid="_x0000_s1029" style="position:absolute;left:1191;top:-1003;width:7370;height:2" coordorigin="1191,-1003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6" o:spid="_x0000_s1030" style="position:absolute;left:1191;top:-1003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5iMYA&#10;AADcAAAADwAAAGRycy9kb3ducmV2LnhtbESPQWvCQBCF74L/YRnBm25aUNPoKhoUeio0LeJxyE6T&#10;tNnZNLvV+O87h0JvM7w3732z2Q2uVVfqQ+PZwMM8AUVcettwZeD97TRLQYWIbLH1TAbuFGC3HY82&#10;mFl/41e6FrFSEsIhQwN1jF2mdShrchjmviMW7cP3DqOsfaVtjzcJd61+TJKldtiwNNTYUV5T+VX8&#10;OAP5qrifaXFMTy/l5bjKP78PT+elMdPJsF+DijTEf/Pf9bMV/FR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R5iMYAAADcAAAADwAAAAAAAAAAAAAAAACYAgAAZHJz&#10;L2Rvd25yZXYueG1sUEsFBgAAAAAEAAQA9QAAAIsDAAAAAA=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83" o:spid="_x0000_s1031" style="position:absolute;left:1191;top:-158;width:7370;height:2" coordorigin="1191,-158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4" o:spid="_x0000_s1032" style="position:absolute;left:1191;top:-158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jU8YA&#10;AADcAAAADwAAAGRycy9kb3ducmV2LnhtbESPT2vCQBDF74V+h2UK3uqmgv9SV2mDQk9Co0iPQ3ZM&#10;YrOzMbvV+O2dQ8HbDO/Ne79ZrHrXqAt1ofZs4G2YgCIuvK25NLDfbV5noEJEtth4JgM3CrBaPj8t&#10;MLX+yt90yWOpJIRDigaqGNtU61BU5DAMfUss2tF3DqOsXalth1cJd40eJclEO6xZGipsKauo+M3/&#10;nIFsmt8ONF7PNtviZz3NTufP+WFizOCl/3gHFamPD/P/9ZcV/Lngyz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vjU8YAAADcAAAADwAAAAAAAAAAAAAAAACYAgAAZHJz&#10;L2Rvd25yZXYueG1sUEsFBgAAAAAEAAQA9QAAAIsDAAAAAA=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81" o:spid="_x0000_s1033" style="position:absolute;left:8551;top:-993;width:2;height:824" coordorigin="8551,-993" coordsize="2,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82" o:spid="_x0000_s1034" style="position:absolute;left:8551;top:-993;width:2;height:824;visibility:visible;mso-wrap-style:square;v-text-anchor:top" coordsize="2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y/8IA&#10;AADcAAAADwAAAGRycy9kb3ducmV2LnhtbERPTYvCMBC9L/gfwgjeNFXcRatRVBQ8yIpV72MztsVm&#10;Upqo9d9vBGFv83ifM503phQPql1hWUG/F4EgTq0uOFNwOm66IxDOI2ssLZOCFzmYz1pfU4y1ffKB&#10;HonPRAhhF6OC3PsqltKlORl0PVsRB+5qa4M+wDqTusZnCDelHETRjzRYcGjIsaJVTuktuRsFv9f+&#10;fr1YrZfn7/NwJw+X5HK6vZTqtJvFBISnxv+LP+6tDvPHA3g/Ey6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2bL/wgAAANwAAAAPAAAAAAAAAAAAAAAAAJgCAABkcnMvZG93&#10;bnJldi54bWxQSwUGAAAAAAQABAD1AAAAhwMAAAAA&#10;" path="m,825l,e" filled="f" strokecolor="#00ae9e" strokeweight="1pt">
                    <v:path arrowok="t" o:connecttype="custom" o:connectlocs="0,-168;0,-99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 is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that health practitioners seeking consent in these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the appropriate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 to do so.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hose who do not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elect to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the patient to</w:t>
      </w:r>
    </w:p>
    <w:p w:rsidR="00220000" w:rsidRDefault="00145E95">
      <w:pPr>
        <w:spacing w:after="0" w:line="251" w:lineRule="auto"/>
        <w:ind w:left="931" w:right="27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colleague with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Where timely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ral is not possible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ural or remote areas), the treating medical practitioner should seek advice from sui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ably qualified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essionals about the condition and its implications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without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ealing the identi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the patient.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13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atients should be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the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and assis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 regarding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 complements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already been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about their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 condition and/or treatment, and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 them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decision.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will include: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to be at risk;</w:t>
      </w:r>
    </w:p>
    <w:p w:rsidR="00220000" w:rsidRDefault="00145E95">
      <w:pPr>
        <w:spacing w:before="95" w:after="0" w:line="251" w:lineRule="auto"/>
        <w:ind w:left="1151" w:right="251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elihood of 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eloping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 disease (rel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actors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include age, gende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and degree of relationship with the patient);</w:t>
      </w:r>
    </w:p>
    <w:p w:rsidR="00220000" w:rsidRDefault="00145E95">
      <w:pPr>
        <w:spacing w:before="85" w:after="0" w:line="251" w:lineRule="auto"/>
        <w:ind w:left="1151" w:right="22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threat to those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if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are not advised of their risk and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do not seek health advice;</w:t>
      </w:r>
    </w:p>
    <w:p w:rsidR="00220000" w:rsidRDefault="00145E95">
      <w:pPr>
        <w:spacing w:before="85" w:after="0" w:line="251" w:lineRule="auto"/>
        <w:ind w:left="1151" w:right="11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potential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and early inte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ention measures and possible benefits of these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 patient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members;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ement in the process; and</w:t>
      </w:r>
    </w:p>
    <w:p w:rsidR="00220000" w:rsidRDefault="00145E95">
      <w:pPr>
        <w:spacing w:before="95" w:after="0" w:line="251" w:lineRule="auto"/>
        <w:ind w:left="1151" w:right="32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be used or disclosed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identifying the patient or condition.</w:t>
      </w:r>
    </w:p>
    <w:p w:rsidR="00220000" w:rsidRDefault="00145E95">
      <w:pPr>
        <w:spacing w:before="85" w:after="0" w:line="251" w:lineRule="auto"/>
        <w:ind w:left="931" w:right="30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some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ances,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not be appropriate to seek consent from the patient,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 when: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individual has impaired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(see bel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w);</w:t>
      </w:r>
    </w:p>
    <w:p w:rsidR="00220000" w:rsidRDefault="00145E95">
      <w:pPr>
        <w:spacing w:before="95" w:after="0" w:line="251" w:lineRule="auto"/>
        <w:ind w:left="1151" w:right="24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seeking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consent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itself cause a serious risk 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patient; or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is not possible to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the patient.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931" w:right="30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Scenario 1 (see p 50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–51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) illustrates good practice in discussing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the more usual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where consent is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en.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9" w:after="0" w:line="220" w:lineRule="exact"/>
      </w:pPr>
    </w:p>
    <w:p w:rsidR="00220000" w:rsidRDefault="00145E95">
      <w:pPr>
        <w:spacing w:before="20"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Se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adu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wit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de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>-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0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y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103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atients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impaired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due to a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hiatric illness or disabili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intellec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ual disabili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acquired brain inju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or some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 of dementia. Impaired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the result of the genetic condition of interest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dementia associated with the neurological degeneration of Huntington disease,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ilson disease, </w:t>
      </w:r>
      <w:proofErr w:type="spellStart"/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otonic</w:t>
      </w:r>
      <w:proofErr w:type="spellEnd"/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strop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y).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06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Impairment to an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capaci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consent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 permanent or tempora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condition. In some cases,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only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some of the time,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xample where a person has a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hological illness that is episodic in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ure. In other cases, the impact on the perso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incremen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al,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 with dementias.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that the patient can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decisions about the handling of his or her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information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if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are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 with the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support.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Est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5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om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et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nc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y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176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first step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be to assess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ormed consent. Questions to consider include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patient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 that he or she has the condition?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patient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 that his or her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is impaired?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patient able to consent to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?</w:t>
      </w:r>
    </w:p>
    <w:p w:rsidR="00220000" w:rsidRDefault="00145E95">
      <w:pPr>
        <w:spacing w:before="95" w:after="0" w:line="251" w:lineRule="auto"/>
        <w:ind w:left="337" w:right="217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not,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the patient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 capaci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if enough time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ere spent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xplaining the issues in simple language?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92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also be useful to seek independent advice from a colleague or other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ho-geriatrician).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de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</w:rPr>
        <w:t>-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g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111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ficulties in co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ying the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 patients with impaired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particularly if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tend consul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ations alone.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treating practitioner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encourage the patient to bring a spouse,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e, friend or ad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ocate (su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as a social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 or health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 with whom the patient 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amiliar) as a support person during consul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adopts a common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approa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to consent, where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individual</w:t>
      </w:r>
    </w:p>
    <w:p w:rsidR="00220000" w:rsidRDefault="00145E95">
      <w:pPr>
        <w:spacing w:before="10" w:after="0" w:line="251" w:lineRule="auto"/>
        <w:ind w:left="117" w:right="86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capaci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ercise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hoices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the handling of his or her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orts are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ore required to ensure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anding is as thorough as possible.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patients who are not competent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decisions concerning disclosure of their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information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tempts should be made to ascer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ain what their wishes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 be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became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disease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ernat</w:t>
      </w:r>
      <w:proofErr w:type="spellEnd"/>
    </w:p>
    <w:p w:rsidR="00220000" w:rsidRDefault="00145E95">
      <w:pPr>
        <w:spacing w:after="0" w:line="251" w:lineRule="auto"/>
        <w:ind w:left="117" w:right="101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08). 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in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where individuals la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 legal capaci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should be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 as practicable in the decision-making process.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9" w:after="0" w:line="220" w:lineRule="exact"/>
      </w:pPr>
    </w:p>
    <w:p w:rsidR="00220000" w:rsidRDefault="00145E95">
      <w:pPr>
        <w:spacing w:before="20"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ut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d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es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ntativ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de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</w:rPr>
        <w:t>-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g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27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 it is determined that a patient is not capable of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ters, an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person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position w:val="6"/>
          <w:sz w:val="11"/>
          <w:szCs w:val="11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position w:val="6"/>
          <w:sz w:val="11"/>
          <w:szCs w:val="11"/>
        </w:rPr>
        <w:t>3</w:t>
      </w:r>
      <w:r>
        <w:rPr>
          <w:rFonts w:ascii="Univers LT Std 45 Light" w:eastAsia="Univers LT Std 45 Light" w:hAnsi="Univers LT Std 45 Light" w:cs="Univers LT Std 45 Light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generally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ed. It is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that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 with adequate advice,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and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to assist them in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ters and rea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hing an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decision.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63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Scenario 4 (see page 54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–55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in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consent to disclose is sought from an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64" w:lineRule="exact"/>
        <w:ind w:left="931" w:right="395" w:firstLine="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Se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5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2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2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2"/>
        </w:rPr>
        <w:t>il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2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  <w:w w:val="92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2"/>
        </w:rPr>
        <w:t xml:space="preserve">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d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op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e</w:t>
      </w:r>
    </w:p>
    <w:p w:rsidR="00220000" w:rsidRDefault="00220000">
      <w:pPr>
        <w:spacing w:before="9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58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where a genetic condition or genetic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 is confirmed in a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 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 person, the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ement of that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 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 person in decision-making</w:t>
      </w:r>
    </w:p>
    <w:p w:rsidR="00220000" w:rsidRDefault="00145E95">
      <w:pPr>
        <w:spacing w:after="0" w:line="251" w:lineRule="auto"/>
        <w:ind w:left="931" w:right="16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about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sharing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 depend on his or her age, ma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emotional readiness and men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capaci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It is most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that at least one parent will be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in the consul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and will also be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in decision-makin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34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does not specify an age at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 people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their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 decisions about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about them is handled. Under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ct, the capaci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hildren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 people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 decision is assessed on a case-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-case basis rather than on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aining a prescribed age.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28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 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 person can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or withhold consent if he or she has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ficient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and ma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what is being proposed.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ercising a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 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 perso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rights under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alls to a parent</w:t>
      </w:r>
    </w:p>
    <w:p w:rsidR="00220000" w:rsidRDefault="00145E95">
      <w:pPr>
        <w:spacing w:after="0" w:line="251" w:lineRule="auto"/>
        <w:ind w:left="931" w:right="52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guardian, until the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 rea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hes a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 of ma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where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are able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decisions independentl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17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Children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 limited role in decision-making either because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are too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 to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or because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men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impairment as a result of illness, inju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or disabili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Generall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older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hildren should be encouraged to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 more acti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part in decision-making than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ounger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4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emen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3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hil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adolescen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3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hiatris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3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hologis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assis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ance,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pro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essional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place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assis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parent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proofErr w:type="spellStart"/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authorisin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</w:t>
      </w:r>
      <w:proofErr w:type="spellEnd"/>
      <w:r>
        <w:rPr>
          <w:rFonts w:ascii="Univers LT Std 55" w:eastAsia="Univers LT Std 55" w:hAnsi="Univers LT Std 55" w:cs="Univers LT Std 55"/>
          <w:color w:val="231F20"/>
          <w:spacing w:val="-8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medical practitione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assessin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3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hild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emotiona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uri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ty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perceptio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si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uation.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esource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als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av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ailabl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assis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alkin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3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hildre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abou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illnesse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Henni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2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09).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10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When parents refuse consent to disclose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because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wish to protect the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 with the genetic condition, health practitioners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need to seek independent advice or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to a 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vice.</w:t>
      </w:r>
      <w:proofErr w:type="gramEnd"/>
    </w:p>
    <w:p w:rsidR="00220000" w:rsidRDefault="00220000">
      <w:pPr>
        <w:spacing w:before="8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33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89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-20320</wp:posOffset>
                </wp:positionV>
                <wp:extent cx="4679950" cy="1270"/>
                <wp:effectExtent l="13335" t="8255" r="12065" b="9525"/>
                <wp:wrapNone/>
                <wp:docPr id="18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32"/>
                          <a:chExt cx="7370" cy="2"/>
                        </a:xfrm>
                      </wpg:grpSpPr>
                      <wps:wsp>
                        <wps:cNvPr id="183" name="Freeform 179"/>
                        <wps:cNvSpPr>
                          <a:spLocks/>
                        </wps:cNvSpPr>
                        <wps:spPr bwMode="auto">
                          <a:xfrm>
                            <a:off x="1191" y="-32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59.55pt;margin-top:-1.6pt;width:368.5pt;height:.1pt;z-index:-2491;mso-position-horizontal-relative:page" coordorigin="1191,-32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">
                <v:shape id="Freeform 179" o:spid="_x0000_s1027" style="position:absolute;left:1191;top:-32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txsIA&#10;AADcAAAADwAAAGRycy9kb3ducmV2LnhtbERPS2sCMRC+C/0PYQq9abYVH6wbpRZaxIu4LZ6HZHaz&#10;dDNZNqlu/fVNQfA2H99zis3gWnGmPjSeFTxPMhDE2puGawVfn+/jJYgQkQ22nknBLwXYrB9GBebG&#10;X/hI5zLWIoVwyFGBjbHLpQzaksMw8R1x4irfO4wJ9rU0PV5SuGvlS5bNpcOGU4PFjt4s6e/yxym4&#10;bq3d7k+H6mqt3i+aj2nQM1bq6XF4XYGINMS7+ObemTR/OYX/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W3GwgAAANwAAAAPAAAAAAAAAAAAAAAAAJgCAABkcnMvZG93&#10;bnJldi54bWxQSwUGAAAAAAQABAD1AAAAhwMAAAAA&#10;" path="m,l7370,e" filled="f" strokecolor="#58595b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97787"/>
          <w:spacing w:val="-8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3</w:t>
      </w:r>
      <w:r>
        <w:rPr>
          <w:rFonts w:ascii="Univers LT Std 45 Light" w:eastAsia="Univers LT Std 45 Light" w:hAnsi="Univers LT Std 45 Light" w:cs="Univers LT Std 45 Light"/>
          <w:color w:val="297787"/>
          <w:spacing w:val="-1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See </w:t>
      </w:r>
      <w:proofErr w:type="gram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definition</w:t>
      </w:r>
      <w:proofErr w:type="gram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on page 9.</w:t>
      </w:r>
    </w:p>
    <w:p w:rsidR="00220000" w:rsidRDefault="00220000">
      <w:pPr>
        <w:spacing w:after="0"/>
        <w:sectPr w:rsidR="00220000">
          <w:pgSz w:w="9980" w:h="14180"/>
          <w:pgMar w:top="1300" w:right="132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117" w:right="91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 that the patient is a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 does not reduce the requirement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a health practitioner to carefully consider the implications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without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patient both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and in the fu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06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can be more complicated if there are adopted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hildren or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 born through artificial reproducti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hnology (A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T) where gametes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been donated.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implications of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acting unkn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wn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 them of possible genetic risk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need to be carefully considered.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24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Scenario 8 (see page 60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–61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where the patient is a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 and a parent decides not to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consent to disclosure.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ativ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8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il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d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100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Issues of competency are also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when determining whether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should be disclosed to a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hild. In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uations where a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 does not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 ma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his or 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wn decisions under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ct, disclosure to the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parent or guardian is permi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ted.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4</w:t>
      </w:r>
      <w:r>
        <w:rPr>
          <w:rFonts w:ascii="Univers LT Std 55" w:eastAsia="Univers LT Std 55" w:hAnsi="Univers LT Std 55" w:cs="Univers LT Std 55"/>
          <w:color w:val="231F20"/>
          <w:spacing w:val="14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Do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me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10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th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ss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t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Documenting the process of consent should include no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in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record of:</w:t>
      </w:r>
    </w:p>
    <w:p w:rsidR="00220000" w:rsidRDefault="00145E95">
      <w:pPr>
        <w:spacing w:before="95" w:after="0" w:line="251" w:lineRule="auto"/>
        <w:ind w:left="337" w:right="136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whom the patient or his or her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of the implications of the identified condition or genetic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</w:t>
      </w:r>
    </w:p>
    <w:p w:rsidR="00220000" w:rsidRDefault="00145E95">
      <w:pPr>
        <w:spacing w:before="85" w:after="0" w:line="251" w:lineRule="auto"/>
        <w:ind w:left="337" w:right="92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ement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other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essionals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GPs, specialists,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counsellors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ethicists) in the consent process;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wri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consent if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patient;</w:t>
      </w:r>
    </w:p>
    <w:p w:rsidR="00220000" w:rsidRDefault="00145E95">
      <w:pPr>
        <w:spacing w:before="95" w:after="0" w:line="251" w:lineRule="auto"/>
        <w:ind w:left="337" w:right="182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consent is withheld, the reasons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the patient or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 and</w:t>
      </w:r>
    </w:p>
    <w:p w:rsidR="00220000" w:rsidRDefault="00145E95">
      <w:pPr>
        <w:spacing w:before="85" w:after="0" w:line="251" w:lineRule="auto"/>
        <w:ind w:left="337" w:right="93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particula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issue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impac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proces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su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20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languag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capaci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step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addres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issues.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7" w:after="0" w:line="260" w:lineRule="exact"/>
        <w:rPr>
          <w:sz w:val="26"/>
          <w:szCs w:val="26"/>
        </w:rPr>
      </w:pPr>
    </w:p>
    <w:p w:rsidR="00220000" w:rsidRDefault="00145E95">
      <w:pPr>
        <w:spacing w:after="0" w:line="360" w:lineRule="exact"/>
        <w:ind w:left="637" w:right="1624" w:hanging="5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3</w:t>
      </w:r>
      <w:r>
        <w:rPr>
          <w:rFonts w:ascii="Univers LT Std 45 Light" w:eastAsia="Univers LT Std 45 Light" w:hAnsi="Univers LT Std 45 Light" w:cs="Univers LT Std 45 Light"/>
          <w:color w:val="005767"/>
          <w:spacing w:val="1"/>
          <w:sz w:val="30"/>
          <w:szCs w:val="30"/>
        </w:rPr>
        <w:t>.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3</w:t>
      </w:r>
      <w:r>
        <w:rPr>
          <w:rFonts w:ascii="Univers LT Std 45 Light" w:eastAsia="Univers LT Std 45 Light" w:hAnsi="Univers LT Std 45 Light" w:cs="Univers LT Std 45 Light"/>
          <w:color w:val="005767"/>
          <w:spacing w:val="22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g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pri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ns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 xml:space="preserve">t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thhe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d</w:t>
      </w:r>
    </w:p>
    <w:p w:rsidR="00220000" w:rsidRDefault="00220000">
      <w:pPr>
        <w:spacing w:before="5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86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Most patients freely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their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be disclosed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but, as discussed in Chapter 2, some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reasons to withhold this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 In these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uations,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decision should be respected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wing time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of the decision and considering 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ral of the patient to a 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vice. 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 where an element of urgency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xists,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not be possible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xpert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to be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vided at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ace-to-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ace appointment (particularly in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ural and remote areas) but telephone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and support should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ailable.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19" w:after="0" w:line="301" w:lineRule="exact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position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position w:val="-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1"/>
          <w:position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-25"/>
          <w:position w:val="-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position w:val="-1"/>
          <w:sz w:val="26"/>
          <w:szCs w:val="26"/>
        </w:rPr>
        <w:t>1</w:t>
      </w:r>
      <w:r>
        <w:rPr>
          <w:rFonts w:ascii="Univers LT Std 55" w:eastAsia="Univers LT Std 55" w:hAnsi="Univers LT Std 55" w:cs="Univers LT Std 55"/>
          <w:color w:val="231F20"/>
          <w:spacing w:val="-25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W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position w:val="-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position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27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re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b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8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 xml:space="preserve"> d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is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-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k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13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 xml:space="preserve">d </w:t>
      </w:r>
      <w:r>
        <w:rPr>
          <w:rFonts w:ascii="Univers LT Std 55" w:eastAsia="Univers LT Std 55" w:hAnsi="Univers LT Std 55" w:cs="Univers LT Std 55"/>
          <w:color w:val="231F20"/>
          <w:spacing w:val="-4"/>
          <w:position w:val="-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position w:val="-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position w:val="-1"/>
          <w:sz w:val="26"/>
          <w:szCs w:val="26"/>
        </w:rPr>
        <w:t>sc</w:t>
      </w:r>
      <w:r>
        <w:rPr>
          <w:rFonts w:ascii="Univers LT Std 55" w:eastAsia="Univers LT Std 55" w:hAnsi="Univers LT Std 55" w:cs="Univers LT Std 55"/>
          <w:color w:val="231F20"/>
          <w:spacing w:val="-4"/>
          <w:position w:val="-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position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6"/>
          <w:position w:val="-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position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16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position w:val="-1"/>
          <w:sz w:val="26"/>
          <w:szCs w:val="26"/>
        </w:rPr>
        <w:t>?</w:t>
      </w:r>
    </w:p>
    <w:p w:rsidR="00220000" w:rsidRDefault="00220000">
      <w:pPr>
        <w:spacing w:before="6" w:after="0" w:line="240" w:lineRule="exact"/>
        <w:rPr>
          <w:sz w:val="24"/>
          <w:szCs w:val="24"/>
        </w:rPr>
      </w:pPr>
    </w:p>
    <w:p w:rsidR="00220000" w:rsidRDefault="00145E95">
      <w:pPr>
        <w:spacing w:before="29" w:after="0" w:line="251" w:lineRule="auto"/>
        <w:ind w:left="2235" w:right="347" w:hanging="121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Guideline 4  </w:t>
      </w:r>
      <w:r>
        <w:rPr>
          <w:rFonts w:ascii="Univers LT Std 55" w:eastAsia="Univers LT Std 55" w:hAnsi="Univers LT Std 55" w:cs="Univers LT Std 55"/>
          <w:color w:val="231F20"/>
          <w:spacing w:val="3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should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 significant role in the care of the patient and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ficient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wledge of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condition and its genetic basis to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decision- making about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use or disclosure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3" w:after="0" w:line="200" w:lineRule="exact"/>
        <w:rPr>
          <w:sz w:val="20"/>
          <w:szCs w:val="20"/>
        </w:rPr>
      </w:pPr>
    </w:p>
    <w:p w:rsidR="00220000" w:rsidRDefault="00145E95">
      <w:pPr>
        <w:spacing w:after="0" w:line="251" w:lineRule="auto"/>
        <w:ind w:left="931" w:right="15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90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-795655</wp:posOffset>
                </wp:positionV>
                <wp:extent cx="4692650" cy="701040"/>
                <wp:effectExtent l="6985" t="4445" r="5715" b="8890"/>
                <wp:wrapNone/>
                <wp:docPr id="17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701040"/>
                          <a:chOff x="1181" y="-1253"/>
                          <a:chExt cx="7390" cy="1104"/>
                        </a:xfrm>
                      </wpg:grpSpPr>
                      <wpg:grpSp>
                        <wpg:cNvPr id="174" name="Group 176"/>
                        <wpg:cNvGrpSpPr>
                          <a:grpSpLocks/>
                        </wpg:cNvGrpSpPr>
                        <wpg:grpSpPr bwMode="auto">
                          <a:xfrm>
                            <a:off x="1201" y="-1233"/>
                            <a:ext cx="2" cy="1064"/>
                            <a:chOff x="1201" y="-1233"/>
                            <a:chExt cx="2" cy="1064"/>
                          </a:xfrm>
                        </wpg:grpSpPr>
                        <wps:wsp>
                          <wps:cNvPr id="175" name="Freeform 177"/>
                          <wps:cNvSpPr>
                            <a:spLocks/>
                          </wps:cNvSpPr>
                          <wps:spPr bwMode="auto">
                            <a:xfrm>
                              <a:off x="1201" y="-1233"/>
                              <a:ext cx="2" cy="1064"/>
                            </a:xfrm>
                            <a:custGeom>
                              <a:avLst/>
                              <a:gdLst>
                                <a:gd name="T0" fmla="+- 0 -168 -1233"/>
                                <a:gd name="T1" fmla="*/ -168 h 1064"/>
                                <a:gd name="T2" fmla="+- 0 -1233 -1233"/>
                                <a:gd name="T3" fmla="*/ -1233 h 1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4">
                                  <a:moveTo>
                                    <a:pt x="0" y="10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4"/>
                        <wpg:cNvGrpSpPr>
                          <a:grpSpLocks/>
                        </wpg:cNvGrpSpPr>
                        <wpg:grpSpPr bwMode="auto">
                          <a:xfrm>
                            <a:off x="1191" y="-1243"/>
                            <a:ext cx="7370" cy="2"/>
                            <a:chOff x="1191" y="-1243"/>
                            <a:chExt cx="7370" cy="2"/>
                          </a:xfrm>
                        </wpg:grpSpPr>
                        <wps:wsp>
                          <wps:cNvPr id="177" name="Freeform 175"/>
                          <wps:cNvSpPr>
                            <a:spLocks/>
                          </wps:cNvSpPr>
                          <wps:spPr bwMode="auto">
                            <a:xfrm>
                              <a:off x="1191" y="-1243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2"/>
                        <wpg:cNvGrpSpPr>
                          <a:grpSpLocks/>
                        </wpg:cNvGrpSpPr>
                        <wpg:grpSpPr bwMode="auto">
                          <a:xfrm>
                            <a:off x="1191" y="-158"/>
                            <a:ext cx="7370" cy="2"/>
                            <a:chOff x="1191" y="-158"/>
                            <a:chExt cx="7370" cy="2"/>
                          </a:xfrm>
                        </wpg:grpSpPr>
                        <wps:wsp>
                          <wps:cNvPr id="179" name="Freeform 173"/>
                          <wps:cNvSpPr>
                            <a:spLocks/>
                          </wps:cNvSpPr>
                          <wps:spPr bwMode="auto">
                            <a:xfrm>
                              <a:off x="1191" y="-158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0"/>
                        <wpg:cNvGrpSpPr>
                          <a:grpSpLocks/>
                        </wpg:cNvGrpSpPr>
                        <wpg:grpSpPr bwMode="auto">
                          <a:xfrm>
                            <a:off x="8551" y="-1233"/>
                            <a:ext cx="2" cy="1064"/>
                            <a:chOff x="8551" y="-1233"/>
                            <a:chExt cx="2" cy="1064"/>
                          </a:xfrm>
                        </wpg:grpSpPr>
                        <wps:wsp>
                          <wps:cNvPr id="181" name="Freeform 171"/>
                          <wps:cNvSpPr>
                            <a:spLocks/>
                          </wps:cNvSpPr>
                          <wps:spPr bwMode="auto">
                            <a:xfrm>
                              <a:off x="8551" y="-1233"/>
                              <a:ext cx="2" cy="1064"/>
                            </a:xfrm>
                            <a:custGeom>
                              <a:avLst/>
                              <a:gdLst>
                                <a:gd name="T0" fmla="+- 0 -168 -1233"/>
                                <a:gd name="T1" fmla="*/ -168 h 1064"/>
                                <a:gd name="T2" fmla="+- 0 -1233 -1233"/>
                                <a:gd name="T3" fmla="*/ -1233 h 1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4">
                                  <a:moveTo>
                                    <a:pt x="0" y="10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59.05pt;margin-top:-62.65pt;width:369.5pt;height:55.2pt;z-index:-2490;mso-position-horizontal-relative:page" coordorigin="1181,-1253" coordsize="739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">
                <v:group id="Group 176" o:spid="_x0000_s1027" style="position:absolute;left:1201;top:-1233;width:2;height:1064" coordorigin="1201,-1233" coordsize="2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7" o:spid="_x0000_s1028" style="position:absolute;left:1201;top:-1233;width:2;height:1064;visibility:visible;mso-wrap-style:square;v-text-anchor:top" coordsize="2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cuL0A&#10;AADcAAAADwAAAGRycy9kb3ducmV2LnhtbERPSwrCMBDdC94hjOBGNFWoSjWKCoLgQqoeYGjGtthM&#10;ShO13t4Igrt5vO8s162pxJMaV1pWMB5FIIgzq0vOFVwv++EchPPIGivLpOBNDtarbmeJibYvTul5&#10;9rkIIewSVFB4XydSuqwgg25ka+LA3Wxj0AfY5FI3+ArhppKTKJpKgyWHhgJr2hWU3c8Po6COaYrb&#10;6nG6x+mG0yOXuwG/ler32s0ChKfW/8U/90GH+bMYvs+EC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W5cuL0AAADcAAAADwAAAAAAAAAAAAAAAACYAgAAZHJzL2Rvd25yZXYu&#10;eG1sUEsFBgAAAAAEAAQA9QAAAIIDAAAAAA==&#10;" path="m,1065l,e" filled="f" strokecolor="#00ae9e" strokeweight="1pt">
                    <v:path arrowok="t" o:connecttype="custom" o:connectlocs="0,-168;0,-1233" o:connectangles="0,0"/>
                  </v:shape>
                </v:group>
                <v:group id="Group 174" o:spid="_x0000_s1029" style="position:absolute;left:1191;top:-1243;width:7370;height:2" coordorigin="1191,-1243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5" o:spid="_x0000_s1030" style="position:absolute;left:1191;top:-1243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d3cQA&#10;AADcAAAADwAAAGRycy9kb3ducmV2LnhtbERPTWvCQBC9C/0PyxS86aZCTZpmIzUo9CSYFulxyE6T&#10;tNnZNLtq/PddQfA2j/c52Wo0nTjR4FrLCp7mEQjiyuqWawWfH9tZAsJ5ZI2dZVJwIQer/GGSYart&#10;mfd0Kn0tQgi7FBU03veplK5qyKCb2544cN92MOgDHGqpBzyHcNPJRRQtpcGWQ0ODPRUNVb/l0Sgo&#10;4vJyoOdNst1VX5u4+PlbvxyWSk0fx7dXEJ5Gfxff3O86zI9juD4TLp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end3EAAAA3AAAAA8AAAAAAAAAAAAAAAAAmAIAAGRycy9k&#10;b3ducmV2LnhtbFBLBQYAAAAABAAEAPUAAACJAwAAAAA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72" o:spid="_x0000_s1031" style="position:absolute;left:1191;top:-158;width:7370;height:2" coordorigin="1191,-158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3" o:spid="_x0000_s1032" style="position:absolute;left:1191;top:-158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sNMMA&#10;AADcAAAADwAAAGRycy9kb3ducmV2LnhtbERPTWvCQBC9F/wPywi91Y2Fmpi6ig0KngRjkR6H7DSJ&#10;ZmfT7Fbjv3cFwds83ufMFr1pxJk6V1tWMB5FIIgLq2suFXzv128JCOeRNTaWScGVHCzmg5cZptpe&#10;eEfn3JcihLBLUUHlfZtK6YqKDLqRbYkD92s7gz7ArpS6w0sIN418j6KJNFhzaKiwpayi4pT/GwVZ&#10;nF8P9LFK1tviZxVnx7+v6WGi1OuwX36C8NT7p/jh3ugwP57C/Zlw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2sNMMAAADcAAAADwAAAAAAAAAAAAAAAACYAgAAZHJzL2Rv&#10;d25yZXYueG1sUEsFBgAAAAAEAAQA9QAAAIgDAAAAAA=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70" o:spid="_x0000_s1033" style="position:absolute;left:8551;top:-1233;width:2;height:1064" coordorigin="8551,-1233" coordsize="2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1" o:spid="_x0000_s1034" style="position:absolute;left:8551;top:-1233;width:2;height:1064;visibility:visible;mso-wrap-style:square;v-text-anchor:top" coordsize="2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qnL0A&#10;AADcAAAADwAAAGRycy9kb3ducmV2LnhtbERPSwrCMBDdC94hjOBGbKqgSDWKCoLgQqoeYGjGtrSZ&#10;lCZqvb0RBHfzeN9ZbTpTiye1rrSsYBLFIIgzq0vOFdyuh/EChPPIGmvLpOBNDjbrfm+FibYvTul5&#10;8bkIIewSVFB43yRSuqwggy6yDXHg7rY16ANsc6lbfIVwU8tpHM+lwZJDQ4EN7QvKqsvDKGhmNMdd&#10;/ThXs3TL6YnL/YjfSg0H3XYJwlPn/+Kf+6jD/MUEvs+EC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4AqnL0AAADcAAAADwAAAAAAAAAAAAAAAACYAgAAZHJzL2Rvd25yZXYu&#10;eG1sUEsFBgAAAAAEAAQA9QAAAIIDAAAAAA==&#10;" path="m,1065l,e" filled="f" strokecolor="#00ae9e" strokeweight="1pt">
                    <v:path arrowok="t" o:connecttype="custom" o:connectlocs="0,-168;0,-123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range of health practitioners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 role in decision-makin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throughout the process one senior medical practitioner will act as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</w:t>
      </w:r>
      <w:r>
        <w:rPr>
          <w:rFonts w:ascii="Univers LT Std 55" w:eastAsia="Univers LT Std 55" w:hAnsi="Univers LT Std 55" w:cs="Univers LT Std 55"/>
          <w:color w:val="231F20"/>
          <w:spacing w:val="-10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should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a significant role in the care of the patient and will usually also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disclosure. In some cases, he or she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hoose to identify another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 to under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 disclosure. In identifying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essionals sui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 role of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authorising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or disclosing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consideration should be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 whether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y:</w:t>
      </w:r>
    </w:p>
    <w:p w:rsidR="00220000" w:rsidRDefault="00145E95">
      <w:pPr>
        <w:spacing w:before="85" w:after="0" w:line="251" w:lineRule="auto"/>
        <w:ind w:left="1151" w:right="8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ficient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 in the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condition and its genetic basis to be able to determine whether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the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e, health or sa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xists and whether disclosure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this threat;</w:t>
      </w:r>
    </w:p>
    <w:p w:rsidR="00220000" w:rsidRDefault="00145E95">
      <w:pPr>
        <w:spacing w:before="85" w:after="0" w:line="251" w:lineRule="auto"/>
        <w:ind w:left="1151" w:right="13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legitimate access to this health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about the patient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under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APPs;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must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access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 advice from colleagues who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specific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 (see</w:t>
      </w:r>
    </w:p>
    <w:p w:rsidR="00220000" w:rsidRDefault="00145E95">
      <w:pPr>
        <w:spacing w:before="10" w:after="0" w:line="240" w:lineRule="auto"/>
        <w:ind w:left="11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Section 3.3.2); and</w:t>
      </w:r>
    </w:p>
    <w:p w:rsidR="00220000" w:rsidRDefault="00145E95">
      <w:pPr>
        <w:spacing w:before="95" w:after="0" w:line="251" w:lineRule="auto"/>
        <w:ind w:left="1151" w:right="6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an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of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individual needs,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and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actors contributing to the compl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the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when a patient is a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 or has impaired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y).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66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medical practitioner must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responsibili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 process as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if another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counsellor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with requisite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wledge of the particular condition)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on the role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disclosing health practitioner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58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 is essential that all health practitioners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in the decision-making process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 clear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of their roles.</w:t>
      </w:r>
    </w:p>
    <w:p w:rsidR="00220000" w:rsidRDefault="00220000">
      <w:pPr>
        <w:spacing w:after="0"/>
        <w:sectPr w:rsidR="00220000">
          <w:pgSz w:w="9980" w:h="14180"/>
          <w:pgMar w:top="1300" w:right="136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19" w:after="0" w:line="301" w:lineRule="exact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8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1"/>
          <w:w w:val="91"/>
          <w:position w:val="-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k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3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ll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b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v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8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position w:val="-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3"/>
          <w:position w:val="-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2"/>
          <w:position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1"/>
          <w:position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position w:val="-1"/>
          <w:sz w:val="26"/>
          <w:szCs w:val="26"/>
        </w:rPr>
        <w:t>h</w:t>
      </w:r>
    </w:p>
    <w:p w:rsidR="00220000" w:rsidRDefault="00220000">
      <w:pPr>
        <w:spacing w:before="6" w:after="0" w:line="240" w:lineRule="exact"/>
        <w:rPr>
          <w:sz w:val="24"/>
          <w:szCs w:val="24"/>
        </w:rPr>
      </w:pPr>
    </w:p>
    <w:p w:rsidR="00220000" w:rsidRDefault="00145E95">
      <w:pPr>
        <w:spacing w:before="29" w:after="0" w:line="251" w:lineRule="auto"/>
        <w:ind w:left="1430" w:right="1188" w:hanging="122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Guideline 5  </w:t>
      </w:r>
      <w:r>
        <w:rPr>
          <w:rFonts w:ascii="Univers LT Std 55" w:eastAsia="Univers LT Std 55" w:hAnsi="Univers LT Std 55" w:cs="Univers LT Std 55"/>
          <w:color w:val="231F20"/>
          <w:spacing w:val="4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rior to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decision concerning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use or disclosure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must discuss the case with other health practitioners with appropriate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 to assess fully the specific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uation.</w:t>
      </w:r>
    </w:p>
    <w:p w:rsidR="00220000" w:rsidRDefault="00220000">
      <w:pPr>
        <w:spacing w:before="4" w:after="0" w:line="120" w:lineRule="exact"/>
        <w:rPr>
          <w:sz w:val="12"/>
          <w:szCs w:val="12"/>
        </w:rPr>
      </w:pPr>
    </w:p>
    <w:p w:rsidR="00220000" w:rsidRDefault="00145E95">
      <w:pPr>
        <w:spacing w:after="0" w:line="251" w:lineRule="auto"/>
        <w:ind w:left="1430" w:right="1330" w:hanging="122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Guideline 6  </w:t>
      </w:r>
      <w:r>
        <w:rPr>
          <w:rFonts w:ascii="Univers LT Std 55" w:eastAsia="Univers LT Std 55" w:hAnsi="Univers LT Std 55" w:cs="Univers LT Std 55"/>
          <w:color w:val="231F20"/>
          <w:spacing w:val="4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Where practicable, the identi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the patient should not be apparent or readily ascer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ainable in the course of inte</w:t>
      </w:r>
      <w:r>
        <w:rPr>
          <w:rFonts w:ascii="Univers LT Std 45 Light" w:eastAsia="Univers LT Std 45 Light" w:hAnsi="Univers LT Std 45 Light" w:cs="Univers LT Std 45 Light"/>
          <w:color w:val="231F20"/>
          <w:spacing w:val="-19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-pro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 communication.</w:t>
      </w:r>
    </w:p>
    <w:p w:rsidR="00220000" w:rsidRDefault="00220000">
      <w:pPr>
        <w:spacing w:before="13" w:after="0" w:line="200" w:lineRule="exact"/>
        <w:rPr>
          <w:sz w:val="20"/>
          <w:szCs w:val="20"/>
        </w:rPr>
      </w:pPr>
    </w:p>
    <w:p w:rsidR="00220000" w:rsidRDefault="00145E95">
      <w:pPr>
        <w:spacing w:after="0" w:line="251" w:lineRule="auto"/>
        <w:ind w:left="117" w:right="87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91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-1331595</wp:posOffset>
                </wp:positionV>
                <wp:extent cx="4692650" cy="1237615"/>
                <wp:effectExtent l="7620" t="1905" r="5080" b="8255"/>
                <wp:wrapNone/>
                <wp:docPr id="16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1237615"/>
                          <a:chOff x="1407" y="-2097"/>
                          <a:chExt cx="7390" cy="1949"/>
                        </a:xfrm>
                      </wpg:grpSpPr>
                      <wpg:grpSp>
                        <wpg:cNvPr id="163" name="Group 167"/>
                        <wpg:cNvGrpSpPr>
                          <a:grpSpLocks/>
                        </wpg:cNvGrpSpPr>
                        <wpg:grpSpPr bwMode="auto">
                          <a:xfrm>
                            <a:off x="1427" y="-2077"/>
                            <a:ext cx="2" cy="1909"/>
                            <a:chOff x="1427" y="-2077"/>
                            <a:chExt cx="2" cy="1909"/>
                          </a:xfrm>
                        </wpg:grpSpPr>
                        <wps:wsp>
                          <wps:cNvPr id="164" name="Freeform 168"/>
                          <wps:cNvSpPr>
                            <a:spLocks/>
                          </wps:cNvSpPr>
                          <wps:spPr bwMode="auto">
                            <a:xfrm>
                              <a:off x="1427" y="-2077"/>
                              <a:ext cx="2" cy="1909"/>
                            </a:xfrm>
                            <a:custGeom>
                              <a:avLst/>
                              <a:gdLst>
                                <a:gd name="T0" fmla="+- 0 -2077 -2077"/>
                                <a:gd name="T1" fmla="*/ -2077 h 1909"/>
                                <a:gd name="T2" fmla="+- 0 -168 -2077"/>
                                <a:gd name="T3" fmla="*/ -168 h 19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9">
                                  <a:moveTo>
                                    <a:pt x="0" y="0"/>
                                  </a:moveTo>
                                  <a:lnTo>
                                    <a:pt x="0" y="19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5"/>
                        <wpg:cNvGrpSpPr>
                          <a:grpSpLocks/>
                        </wpg:cNvGrpSpPr>
                        <wpg:grpSpPr bwMode="auto">
                          <a:xfrm>
                            <a:off x="1417" y="-2087"/>
                            <a:ext cx="7370" cy="2"/>
                            <a:chOff x="1417" y="-2087"/>
                            <a:chExt cx="7370" cy="2"/>
                          </a:xfrm>
                        </wpg:grpSpPr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1417" y="-2087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7370"/>
                                <a:gd name="T2" fmla="+- 0 8787 1417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3"/>
                        <wpg:cNvGrpSpPr>
                          <a:grpSpLocks/>
                        </wpg:cNvGrpSpPr>
                        <wpg:grpSpPr bwMode="auto">
                          <a:xfrm>
                            <a:off x="8777" y="-2077"/>
                            <a:ext cx="2" cy="1909"/>
                            <a:chOff x="8777" y="-2077"/>
                            <a:chExt cx="2" cy="1909"/>
                          </a:xfrm>
                        </wpg:grpSpPr>
                        <wps:wsp>
                          <wps:cNvPr id="168" name="Freeform 164"/>
                          <wps:cNvSpPr>
                            <a:spLocks/>
                          </wps:cNvSpPr>
                          <wps:spPr bwMode="auto">
                            <a:xfrm>
                              <a:off x="8777" y="-2077"/>
                              <a:ext cx="2" cy="1909"/>
                            </a:xfrm>
                            <a:custGeom>
                              <a:avLst/>
                              <a:gdLst>
                                <a:gd name="T0" fmla="+- 0 -2077 -2077"/>
                                <a:gd name="T1" fmla="*/ -2077 h 1909"/>
                                <a:gd name="T2" fmla="+- 0 -168 -2077"/>
                                <a:gd name="T3" fmla="*/ -168 h 19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9">
                                  <a:moveTo>
                                    <a:pt x="0" y="0"/>
                                  </a:moveTo>
                                  <a:lnTo>
                                    <a:pt x="0" y="190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1"/>
                        <wpg:cNvGrpSpPr>
                          <a:grpSpLocks/>
                        </wpg:cNvGrpSpPr>
                        <wpg:grpSpPr bwMode="auto">
                          <a:xfrm>
                            <a:off x="1417" y="-1003"/>
                            <a:ext cx="7370" cy="2"/>
                            <a:chOff x="1417" y="-1003"/>
                            <a:chExt cx="7370" cy="2"/>
                          </a:xfrm>
                        </wpg:grpSpPr>
                        <wps:wsp>
                          <wps:cNvPr id="170" name="Freeform 162"/>
                          <wps:cNvSpPr>
                            <a:spLocks/>
                          </wps:cNvSpPr>
                          <wps:spPr bwMode="auto">
                            <a:xfrm>
                              <a:off x="1417" y="-1003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7370"/>
                                <a:gd name="T2" fmla="+- 0 8787 1417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9"/>
                        <wpg:cNvGrpSpPr>
                          <a:grpSpLocks/>
                        </wpg:cNvGrpSpPr>
                        <wpg:grpSpPr bwMode="auto">
                          <a:xfrm>
                            <a:off x="1417" y="-158"/>
                            <a:ext cx="7370" cy="2"/>
                            <a:chOff x="1417" y="-158"/>
                            <a:chExt cx="7370" cy="2"/>
                          </a:xfrm>
                        </wpg:grpSpPr>
                        <wps:wsp>
                          <wps:cNvPr id="172" name="Freeform 160"/>
                          <wps:cNvSpPr>
                            <a:spLocks/>
                          </wps:cNvSpPr>
                          <wps:spPr bwMode="auto">
                            <a:xfrm>
                              <a:off x="1417" y="-158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7370"/>
                                <a:gd name="T2" fmla="+- 0 8787 1417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70.35pt;margin-top:-104.85pt;width:369.5pt;height:97.45pt;z-index:-2489;mso-position-horizontal-relative:page" coordorigin="1407,-2097" coordsize="7390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">
                <v:group id="Group 167" o:spid="_x0000_s1027" style="position:absolute;left:1427;top:-2077;width:2;height:1909" coordorigin="1427,-2077" coordsize="2,1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8" o:spid="_x0000_s1028" style="position:absolute;left:1427;top:-2077;width:2;height:1909;visibility:visible;mso-wrap-style:square;v-text-anchor:top" coordsize="2,1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LW+MIA&#10;AADcAAAADwAAAGRycy9kb3ducmV2LnhtbERPTWvCQBC9F/oflin0VjeVECS6ihQDObXNqvcxOyZp&#10;s7Mhu9X4791Cobd5vM9ZbSbbiwuNvnOs4HWWgCCunem4UXDYFy8LED4gG+wdk4IbedisHx9WmBt3&#10;5YouOjQihrDPUUEbwpBL6euWLPqZG4gjd3ajxRDh2Egz4jWG217OkySTFjuODS0O9NZS/a1/rIKz&#10;Pn0ttseq1O/247NPi0QXxU6p56dpuwQRaAr/4j93aeL8LIXfZ+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tb4wgAAANwAAAAPAAAAAAAAAAAAAAAAAJgCAABkcnMvZG93&#10;bnJldi54bWxQSwUGAAAAAAQABAD1AAAAhwMAAAAA&#10;" path="m,l,1909e" filled="f" strokecolor="#00ae9e" strokeweight="1pt">
                    <v:path arrowok="t" o:connecttype="custom" o:connectlocs="0,-2077;0,-168" o:connectangles="0,0"/>
                  </v:shape>
                </v:group>
                <v:group id="Group 165" o:spid="_x0000_s1029" style="position:absolute;left:1417;top:-2087;width:7370;height:2" coordorigin="1417,-2087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6" o:spid="_x0000_s1030" style="position:absolute;left:1417;top:-2087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um8MA&#10;AADcAAAADwAAAGRycy9kb3ducmV2LnhtbERPTWvCQBC9C/0PyxS86aYFo8ZspA0KPRVMi3gcsmOS&#10;Njsbs6vGf98tCN7m8T4nXQ+mFRfqXWNZwcs0AkFcWt1wpeD7aztZgHAeWWNrmRTcyME6exqlmGh7&#10;5R1dCl+JEMIuQQW1910ipStrMuimtiMO3NH2Bn2AfSV1j9cQblr5GkWxNNhwaKixo7ym8rc4GwX5&#10;vLjtabZZbD/Lw2ae/5zel/tYqfHz8LYC4WnwD/Hd/aHD/DiG/2fC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uum8MAAADcAAAADwAAAAAAAAAAAAAAAACYAgAAZHJzL2Rv&#10;d25yZXYueG1sUEsFBgAAAAAEAAQA9QAAAIgDAAAAAA=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63" o:spid="_x0000_s1031" style="position:absolute;left:8777;top:-2077;width:2;height:1909" coordorigin="8777,-2077" coordsize="2,1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4" o:spid="_x0000_s1032" style="position:absolute;left:8777;top:-2077;width:2;height:1909;visibility:visible;mso-wrap-style:square;v-text-anchor:top" coordsize="2,1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c/cQA&#10;AADcAAAADwAAAGRycy9kb3ducmV2LnhtbESPQW/CMAyF75P2HyJP2m2kmyaECgGhaZU4wQhwN41p&#10;C41TNQHKv58Pk3az9Z7f+zxbDL5VN+pjE9jA+ygDRVwG13BlYL8r3iagYkJ22AYmAw+KsJg/P80w&#10;d+HOW7rZVCkJ4ZijgTqlLtc6ljV5jKPQEYt2Cr3HJGtfadfjXcJ9qz+ybKw9NiwNNXb0VVN5sVdv&#10;4GSP58nysF3Ztd/8tJ9FZovi25jXl2E5BZVoSP/mv+uVE/yx0MozMoG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3P3EAAAA3AAAAA8AAAAAAAAAAAAAAAAAmAIAAGRycy9k&#10;b3ducmV2LnhtbFBLBQYAAAAABAAEAPUAAACJAwAAAAA=&#10;" path="m,l,1909e" filled="f" strokecolor="#00ae9e" strokeweight="1pt">
                    <v:path arrowok="t" o:connecttype="custom" o:connectlocs="0,-2077;0,-168" o:connectangles="0,0"/>
                  </v:shape>
                </v:group>
                <v:group id="Group 161" o:spid="_x0000_s1033" style="position:absolute;left:1417;top:-1003;width:7370;height:2" coordorigin="1417,-1003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2" o:spid="_x0000_s1034" style="position:absolute;left:1417;top:-1003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FqcYA&#10;AADcAAAADwAAAGRycy9kb3ducmV2LnhtbESPQWvCQBCF7wX/wzKCt7ppQWOjq2hQ8FRoWsTjkJ0m&#10;abOzaXbV+O87h0JvM7w3732z2gyuVVfqQ+PZwNM0AUVcettwZeDj/fC4ABUissXWMxm4U4DNevSw&#10;wsz6G7/RtYiVkhAOGRqoY+wyrUNZk8Mw9R2xaJ++dxhl7Stte7xJuGv1c5LMtcOGpaHGjvKayu/i&#10;4gzkaXE/0Wy/OLyW532af/3sXk5zYybjYbsEFWmI/+a/66MV/FT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cFqcYAAADcAAAADwAAAAAAAAAAAAAAAACYAgAAZHJz&#10;L2Rvd25yZXYueG1sUEsFBgAAAAAEAAQA9QAAAIsDAAAAAA=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59" o:spid="_x0000_s1035" style="position:absolute;left:1417;top:-158;width:7370;height:2" coordorigin="1417,-158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0" o:spid="_x0000_s1036" style="position:absolute;left:1417;top:-158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+RcMA&#10;AADcAAAADwAAAGRycy9kb3ducmV2LnhtbERPTWvCQBC9C/0PyxS86aaCxkZXaYOCJ6GxiMchOyax&#10;2dmYXTX+e1coeJvH+5z5sjO1uFLrKssKPoYRCOLc6ooLBb+79WAKwnlkjbVlUnAnB8vFW2+OibY3&#10;/qFr5gsRQtglqKD0vkmkdHlJBt3QNsSBO9rWoA+wLaRu8RbCTS1HUTSRBisODSU2lJaU/2UXoyCN&#10;s/uexqvpepsfVnF6On9/7idK9d+7rxkIT51/if/dGx3mxy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k+RcMAAADcAAAADwAAAAAAAAAAAAAAAACYAgAAZHJzL2Rv&#10;d25yZXYueG1sUEsFBgAAAAAEAAQA9QAAAIgDAAAAAA==&#10;" path="m,l7370,e" filled="f" strokecolor="#00ae9e" strokeweight="1pt">
                    <v:path arrowok="t" o:connecttype="custom" o:connectlocs="0,0;737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consciously acting against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xpressed wishes. It is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imperati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that the decision</w:t>
      </w:r>
    </w:p>
    <w:p w:rsidR="00220000" w:rsidRDefault="00145E95">
      <w:pPr>
        <w:spacing w:after="0" w:line="251" w:lineRule="auto"/>
        <w:ind w:left="117" w:right="110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made only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ter discussion with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xperienced colleagues,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when the health practitioner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xperienced in the field. In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discussions, wher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 practicable,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should not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 the identi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the patient either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erbally or in writin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94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 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occasion, discussion of the case should be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organised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so that all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time to prepare.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When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ace-to-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ace meeting is not possible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essionals in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ural or remote areas consulting specialists in other areas), telephone co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ersations</w:t>
      </w:r>
    </w:p>
    <w:p w:rsidR="00220000" w:rsidRDefault="00145E95">
      <w:pPr>
        <w:spacing w:after="0" w:line="251" w:lineRule="auto"/>
        <w:ind w:left="117" w:right="176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erences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required.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outcomes of 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discussion should be documented, signed, and re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ained in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records.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30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some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also be advisable to seek ethical advice or consult a medical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ence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28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Scenario 6 (see page 57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–58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describes a complicated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where considerable consul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be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xperts is needed to assess the necessi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disclosure without consent.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.3</w:t>
      </w:r>
      <w:r>
        <w:rPr>
          <w:rFonts w:ascii="Univers LT Std 55" w:eastAsia="Univers LT Std 55" w:hAnsi="Univers LT Std 55" w:cs="Univers LT Std 55"/>
          <w:color w:val="231F20"/>
          <w:spacing w:val="-10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De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is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-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k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1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b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sc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6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w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tho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t</w:t>
      </w:r>
    </w:p>
    <w:p w:rsidR="00220000" w:rsidRDefault="00220000">
      <w:pPr>
        <w:spacing w:before="15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e 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8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t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,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y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ativ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2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107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When consent is withheld,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will first need to determine whether there is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reflects significant danger to the individual and could include a potentially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e- threatening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or one that might reasonably result in an illness or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hological harm without timely decision or action.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91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Consideration of the seriousness of a threat 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 include identification of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are at risk.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one in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 risk of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eloping a serious disease in a close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represents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but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risk in a more dis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is less serious, particularly as the risk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arts to approa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that in the general population. In some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 quanti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approa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will be possible. In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uations the estimation of risk will rely on a number of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actors and a range of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 will need to be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931" w:right="26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Issues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consideration when determining whether a threat is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ficiently serious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rant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 include: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of the condition, its associated risks and treatment or care options; and</w:t>
      </w:r>
    </w:p>
    <w:p w:rsidR="00220000" w:rsidRDefault="00145E95">
      <w:pPr>
        <w:spacing w:before="95" w:after="0" w:line="251" w:lineRule="auto"/>
        <w:ind w:left="1151" w:right="261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probabili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that a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also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 condition or be a 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rier of the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484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Scenario 9 (see page 62)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where the risk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ficult to define and other measures 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ailable to assess the risk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making disclosure without consent unnecessa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Psy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og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7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ha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m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30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some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</w:t>
      </w:r>
      <w:r>
        <w:rPr>
          <w:rFonts w:ascii="Univers LT Std 55" w:eastAsia="Univers LT Std 55" w:hAnsi="Univers LT Std 55" w:cs="Univers LT Std 55"/>
          <w:color w:val="231F20"/>
          <w:spacing w:val="-5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9"/>
          <w:sz w:val="19"/>
          <w:szCs w:val="19"/>
        </w:rPr>
        <w:t>’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hological health could justify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without consent.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xample,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ranted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a serious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hological threat to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oman associated with repeated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5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Scenario 7 (see page 59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–60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where there is a risk of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hological harm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from both disclosure and non-disclosure.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ina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ha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m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20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Generall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under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ct, a risk of financial harm is not considered to be a serious risk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life, health or safety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in some cases, a risk to an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financial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result from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hiatric illness or dementia.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hose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hiatric consequences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meet the test of a serious risk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life, health or safety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t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ativ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less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ev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nt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14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inherited conditions can be treated and symptoms lessened. If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has been identified, the treating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in consul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ation with colleagues, needs to determine whether the potential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the threat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xists. Considerations include:</w:t>
      </w:r>
    </w:p>
    <w:p w:rsidR="00220000" w:rsidRDefault="00145E95">
      <w:pPr>
        <w:spacing w:before="85" w:after="0" w:line="251" w:lineRule="auto"/>
        <w:ind w:left="1151" w:right="34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whether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condition is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able or mani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ations trea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able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whether the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can benefit from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ormation); and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disease is incurable, whether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wledge of the condition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</w:p>
    <w:p w:rsidR="00220000" w:rsidRDefault="00145E95">
      <w:pPr>
        <w:spacing w:before="10" w:after="0" w:line="251" w:lineRule="auto"/>
        <w:ind w:left="1151" w:right="14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specific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management, treatment of distressing mani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ations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depression), and be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of the patient through recognition of cogniti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and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sical impairment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McCus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03).</w:t>
      </w:r>
    </w:p>
    <w:p w:rsidR="00220000" w:rsidRDefault="00220000">
      <w:pPr>
        <w:spacing w:after="0"/>
        <w:sectPr w:rsidR="00220000">
          <w:pgSz w:w="9980" w:h="14180"/>
          <w:pgMar w:top="1300" w:right="136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9" w:after="0" w:line="220" w:lineRule="exact"/>
      </w:pPr>
    </w:p>
    <w:p w:rsidR="00220000" w:rsidRDefault="00145E95">
      <w:pPr>
        <w:spacing w:before="20"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wit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es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sa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6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94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906780</wp:posOffset>
                </wp:positionV>
                <wp:extent cx="4679950" cy="611505"/>
                <wp:effectExtent l="4445" t="1905" r="1905" b="0"/>
                <wp:wrapNone/>
                <wp:docPr id="160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611505"/>
                          <a:chOff x="1417" y="1428"/>
                          <a:chExt cx="7370" cy="963"/>
                        </a:xfrm>
                      </wpg:grpSpPr>
                      <wps:wsp>
                        <wps:cNvPr id="161" name="Freeform 157"/>
                        <wps:cNvSpPr>
                          <a:spLocks/>
                        </wps:cNvSpPr>
                        <wps:spPr bwMode="auto">
                          <a:xfrm>
                            <a:off x="1417" y="1428"/>
                            <a:ext cx="7370" cy="963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2390 1428"/>
                              <a:gd name="T3" fmla="*/ 2390 h 963"/>
                              <a:gd name="T4" fmla="+- 0 8787 1417"/>
                              <a:gd name="T5" fmla="*/ T4 w 7370"/>
                              <a:gd name="T6" fmla="+- 0 2390 1428"/>
                              <a:gd name="T7" fmla="*/ 2390 h 963"/>
                              <a:gd name="T8" fmla="+- 0 8787 1417"/>
                              <a:gd name="T9" fmla="*/ T8 w 7370"/>
                              <a:gd name="T10" fmla="+- 0 1428 1428"/>
                              <a:gd name="T11" fmla="*/ 1428 h 963"/>
                              <a:gd name="T12" fmla="+- 0 1417 1417"/>
                              <a:gd name="T13" fmla="*/ T12 w 7370"/>
                              <a:gd name="T14" fmla="+- 0 1428 1428"/>
                              <a:gd name="T15" fmla="*/ 1428 h 963"/>
                              <a:gd name="T16" fmla="+- 0 1417 1417"/>
                              <a:gd name="T17" fmla="*/ T16 w 7370"/>
                              <a:gd name="T18" fmla="+- 0 2390 1428"/>
                              <a:gd name="T19" fmla="*/ 2390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963">
                                <a:moveTo>
                                  <a:pt x="0" y="962"/>
                                </a:moveTo>
                                <a:lnTo>
                                  <a:pt x="7370" y="962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70.85pt;margin-top:71.4pt;width:368.5pt;height:48.15pt;z-index:-2488;mso-position-horizontal-relative:page" coordorigin="1417,1428" coordsize="737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">
                <v:shape id="Freeform 157" o:spid="_x0000_s1027" style="position:absolute;left:1417;top:1428;width:7370;height:963;visibility:visible;mso-wrap-style:square;v-text-anchor:top" coordsize="737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sO8QA&#10;AADcAAAADwAAAGRycy9kb3ducmV2LnhtbERPzWrCQBC+F/oOyxR6KbqxBYnRVUQpFi9ikgcYsmOS&#10;Njsbstsk+vRuoeBtPr7fWW1G04ieOldbVjCbRiCIC6trLhXk2eckBuE8ssbGMim4koPN+vlphYm2&#10;A5+pT30pQgi7BBVU3reJlK6oyKCb2pY4cBfbGfQBdqXUHQ4h3DTyPYrm0mDNoaHClnYVFT/pr1Gg&#10;T/Fxsb+ds1Nafsf5bfzYNm8HpV5fxu0ShKfRP8T/7i8d5s9n8Pd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bDvEAAAA3AAAAA8AAAAAAAAAAAAAAAAAmAIAAGRycy9k&#10;b3ducmV2LnhtbFBLBQYAAAAABAAEAPUAAACJAwAAAAA=&#10;" path="m,962r7370,l7370,,,,,962e" fillcolor="#e5f4f1" stroked="f">
                  <v:path arrowok="t" o:connecttype="custom" o:connectlocs="0,2390;7370,2390;7370,1428;0,1428;0,2390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ore making a decision about non-consensual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use or disclosure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must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an act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the identified threat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Consideration should also be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to whether or not a means other than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xists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the threat (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xample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including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a screening program).</w:t>
      </w:r>
    </w:p>
    <w:p w:rsidR="00220000" w:rsidRDefault="00220000">
      <w:pPr>
        <w:spacing w:before="2" w:after="0" w:line="140" w:lineRule="exact"/>
        <w:rPr>
          <w:sz w:val="14"/>
          <w:szCs w:val="14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401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The decision to use or disclose without consent must be made in good</w:t>
      </w:r>
    </w:p>
    <w:p w:rsidR="00220000" w:rsidRDefault="00145E95">
      <w:pPr>
        <w:spacing w:before="12" w:after="0" w:line="253" w:lineRule="auto"/>
        <w:ind w:left="401" w:right="1147"/>
        <w:rPr>
          <w:rFonts w:ascii="Univers LT Std 55" w:eastAsia="Univers LT Std 55" w:hAnsi="Univers LT Std 55" w:cs="Univers LT Std 55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faith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, with the practitione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 i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3"/>
          <w:sz w:val="19"/>
          <w:szCs w:val="19"/>
        </w:rPr>
        <w:t>v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olved in the decision-making on behalf of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drawing on their experience, training and expe</w:t>
      </w:r>
      <w:r>
        <w:rPr>
          <w:rFonts w:ascii="Univers LT Std 55" w:eastAsia="Univers LT Std 55" w:hAnsi="Univers LT Std 55" w:cs="Univers LT Std 55"/>
          <w:color w:val="231F20"/>
          <w:spacing w:val="-5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tise.</w:t>
      </w:r>
    </w:p>
    <w:p w:rsidR="00220000" w:rsidRDefault="00220000">
      <w:pPr>
        <w:spacing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Com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6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wit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fi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de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6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equi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nt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98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Health practitioners should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 that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that can be disclosed consistent with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and these Guidelines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still be subject 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duty of 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xist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outside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fram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ork. Health practitioners</w:t>
      </w:r>
    </w:p>
    <w:p w:rsidR="00220000" w:rsidRDefault="00145E95">
      <w:pPr>
        <w:spacing w:after="0" w:line="251" w:lineRule="auto"/>
        <w:ind w:left="117" w:right="107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wish to seek legal advice from a medical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ence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making a disclosure.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717" w:right="1049" w:hanging="60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4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v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id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6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the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7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3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w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 xml:space="preserve">o 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w w:val="92"/>
          <w:sz w:val="26"/>
          <w:szCs w:val="26"/>
        </w:rPr>
        <w:t>w</w:t>
      </w:r>
      <w:r>
        <w:rPr>
          <w:rFonts w:ascii="Univers LT Std 55" w:eastAsia="Univers LT Std 55" w:hAnsi="Univers LT Std 55" w:cs="Univers LT Std 55"/>
          <w:color w:val="231F20"/>
          <w:spacing w:val="-2"/>
          <w:w w:val="92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2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w w:val="92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-3"/>
          <w:w w:val="92"/>
          <w:sz w:val="26"/>
          <w:szCs w:val="26"/>
        </w:rPr>
        <w:t>he</w:t>
      </w:r>
      <w:r>
        <w:rPr>
          <w:rFonts w:ascii="Univers LT Std 55" w:eastAsia="Univers LT Std 55" w:hAnsi="Univers LT Std 55" w:cs="Univers LT Std 55"/>
          <w:color w:val="231F20"/>
          <w:spacing w:val="-4"/>
          <w:w w:val="92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w w:val="92"/>
          <w:sz w:val="26"/>
          <w:szCs w:val="26"/>
        </w:rPr>
        <w:t xml:space="preserve">d 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t</w:t>
      </w:r>
    </w:p>
    <w:p w:rsidR="00220000" w:rsidRDefault="00220000">
      <w:pPr>
        <w:spacing w:before="6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885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If the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authorising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health practitioner beli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that the disclosure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 further discussion should be held with the patient. By this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age, the patient will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had</w:t>
      </w:r>
    </w:p>
    <w:p w:rsidR="00220000" w:rsidRDefault="00145E95">
      <w:pPr>
        <w:spacing w:after="0" w:line="251" w:lineRule="auto"/>
        <w:ind w:left="117" w:right="86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some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time to come to terms with his or 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 prognosis,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tended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and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had a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hange of mind about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60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If not, discussion of the possible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 should be initiated.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his will include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xplanation of: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vision in legislation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health practitioners to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</w:t>
      </w:r>
    </w:p>
    <w:p w:rsidR="00220000" w:rsidRDefault="00145E95">
      <w:pPr>
        <w:spacing w:before="10" w:after="0" w:line="240" w:lineRule="auto"/>
        <w:ind w:left="3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ances;</w:t>
      </w:r>
    </w:p>
    <w:p w:rsidR="00220000" w:rsidRDefault="00145E95">
      <w:pPr>
        <w:spacing w:before="95" w:after="0" w:line="251" w:lineRule="auto"/>
        <w:ind w:left="337" w:right="968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basis of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</w:t>
      </w:r>
      <w:r>
        <w:rPr>
          <w:rFonts w:ascii="Univers LT Std 55" w:eastAsia="Univers LT Std 55" w:hAnsi="Univers LT Std 55" w:cs="Univers LT Std 55"/>
          <w:color w:val="231F20"/>
          <w:spacing w:val="9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19"/>
          <w:sz w:val="19"/>
          <w:szCs w:val="19"/>
        </w:rPr>
        <w:t>’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belief that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xists and that the release of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this threat, including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 advice of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health practitioners;</w:t>
      </w:r>
    </w:p>
    <w:p w:rsidR="00220000" w:rsidRDefault="00145E95">
      <w:pPr>
        <w:spacing w:before="85" w:after="0" w:line="251" w:lineRule="auto"/>
        <w:ind w:left="337" w:right="94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that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be shared without directly identifying the patient or the condition or genetic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us;</w:t>
      </w:r>
    </w:p>
    <w:p w:rsidR="00220000" w:rsidRDefault="00145E95">
      <w:pPr>
        <w:spacing w:before="85" w:after="0" w:line="251" w:lineRule="auto"/>
        <w:ind w:left="337" w:right="149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treating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continued du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care 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ards the patient whether consent is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or not; and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continuing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patient, if desired.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931" w:right="21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discussion should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ual and non-coerci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e, and can be rein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orced with wri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or other rel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materials. If consent is still not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en,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</w:p>
    <w:p w:rsidR="00220000" w:rsidRDefault="00145E95">
      <w:pPr>
        <w:spacing w:after="0" w:line="251" w:lineRule="auto"/>
        <w:ind w:left="931" w:right="10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reasons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continuing to withhold consent should be documented.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advisable to request that the patient reads and signs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ormal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atement 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wledging that he</w:t>
      </w: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she: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been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ormed of the risk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hosen not to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use or disclosure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 and</w:t>
      </w:r>
    </w:p>
    <w:p w:rsidR="00220000" w:rsidRDefault="00145E95">
      <w:pPr>
        <w:spacing w:before="95" w:after="0" w:line="429" w:lineRule="auto"/>
        <w:ind w:left="931" w:right="145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are that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can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place without this consent. A sample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atement is included 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Appendix 2.</w:t>
      </w:r>
    </w:p>
    <w:p w:rsidR="00220000" w:rsidRDefault="00145E95">
      <w:pPr>
        <w:spacing w:after="0" w:line="251" w:lineRule="auto"/>
        <w:ind w:left="931" w:right="45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without consent is to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place,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should notify the patient of this decision unless there is a contra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indication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doing so.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should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xplain to the patient that if the patient is unhap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with the health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decision to use</w:t>
      </w:r>
    </w:p>
    <w:p w:rsidR="00220000" w:rsidRDefault="00145E95">
      <w:pPr>
        <w:spacing w:after="0" w:line="251" w:lineRule="auto"/>
        <w:ind w:left="931" w:right="30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disclose their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without consent, and this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ficul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cannot be resol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be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een the patient and the health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that the patient can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a complaint to the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AIC (see page 73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</w:t>
      </w:r>
      <w:r>
        <w:rPr>
          <w:rFonts w:ascii="Univers LT Std 45 Light" w:eastAsia="Univers LT Std 45 Light" w:hAnsi="Univers LT Std 45 Light" w:cs="Univers LT Std 45 Light"/>
          <w:color w:val="231F20"/>
          <w:spacing w:val="-24"/>
          <w:sz w:val="18"/>
          <w:szCs w:val="18"/>
        </w:rPr>
        <w:t>7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4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8"/>
          <w:szCs w:val="18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further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ormation).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64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medical practitioner should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are of the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patient distress and manage this appropriatel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8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Scenario 3 (see page 52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–53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highlights the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 of ongoing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vision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ormation, with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person in the scenario deciding to pass on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eral months of discussion and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5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4"/>
          <w:sz w:val="26"/>
          <w:szCs w:val="26"/>
        </w:rPr>
        <w:t>-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e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931" w:right="6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considering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ails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particular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uation,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medical</w:t>
      </w:r>
      <w:r>
        <w:rPr>
          <w:rFonts w:ascii="Univers LT Std 55" w:eastAsia="Univers LT Std 55" w:hAnsi="Univers LT Std 55" w:cs="Univers LT Std 55"/>
          <w:color w:val="231F20"/>
          <w:spacing w:val="-1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decide that disclosure without consent should not proceed.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decision not to proceed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required under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ct, or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an electi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hoice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5"/>
          <w:w w:val="91"/>
        </w:rPr>
        <w:t>-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9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guide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5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t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42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Disclosure without consent can only proceed if the Guidelines in this document are met.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xample,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conclude that: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there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has been insu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ficient ethical consideration of the issues in this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(see</w:t>
      </w:r>
    </w:p>
    <w:p w:rsidR="00220000" w:rsidRDefault="00145E95">
      <w:pPr>
        <w:spacing w:before="10" w:after="0" w:line="240" w:lineRule="auto"/>
        <w:ind w:left="11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Section 2.3);</w:t>
      </w:r>
    </w:p>
    <w:p w:rsidR="00220000" w:rsidRDefault="00145E95">
      <w:pPr>
        <w:spacing w:before="95" w:after="0" w:line="251" w:lineRule="auto"/>
        <w:ind w:left="1151" w:right="19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there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additional reasonable steps that could be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 ob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consent (see Sections 3.2 and 3.3.4);</w:t>
      </w:r>
    </w:p>
    <w:p w:rsidR="00220000" w:rsidRDefault="00145E95">
      <w:pPr>
        <w:spacing w:before="85" w:after="0" w:line="251" w:lineRule="auto"/>
        <w:ind w:left="1151" w:right="50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/she does not fulfill the essential criteria required of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(see Section 3.3.1);</w:t>
      </w:r>
    </w:p>
    <w:p w:rsidR="00220000" w:rsidRDefault="00220000">
      <w:pPr>
        <w:spacing w:after="0"/>
        <w:sectPr w:rsidR="00220000">
          <w:pgSz w:w="9980" w:h="14180"/>
          <w:pgMar w:top="1300" w:right="130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34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there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has been inadequate consul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ation with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essionals (see</w:t>
      </w:r>
    </w:p>
    <w:p w:rsidR="00220000" w:rsidRDefault="00145E95">
      <w:pPr>
        <w:spacing w:before="10" w:after="0" w:line="240" w:lineRule="auto"/>
        <w:ind w:left="3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Section 3.3.2);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seriou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threa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life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,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healt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o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safet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(se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Sectio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3.3.3);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there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are no inte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entions that could assist in the clinical care of the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</w:p>
    <w:p w:rsidR="00220000" w:rsidRDefault="00145E95">
      <w:pPr>
        <w:spacing w:before="10" w:after="0" w:line="240" w:lineRule="auto"/>
        <w:ind w:left="3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Section 3.3.3); or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means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other than disclosure 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ailable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the threat</w:t>
      </w:r>
    </w:p>
    <w:p w:rsidR="00220000" w:rsidRDefault="00145E95">
      <w:pPr>
        <w:spacing w:before="10" w:after="0" w:line="240" w:lineRule="auto"/>
        <w:ind w:left="3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Section 3.3.3).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si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uations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doe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no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authoris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disclosur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withou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consent.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tit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e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117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the requirements of these Guidelines are met, but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hooses not to disclose,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xample when:</w:t>
      </w:r>
    </w:p>
    <w:p w:rsidR="00220000" w:rsidRDefault="00145E95">
      <w:pPr>
        <w:spacing w:before="85" w:after="0" w:line="251" w:lineRule="auto"/>
        <w:ind w:left="337" w:right="102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there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xtenuating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that disclosure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of li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tle benefit 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es;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other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 are already under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aking notification of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es; or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already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ated that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do not wish to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this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Other considerations might include:</w:t>
      </w:r>
    </w:p>
    <w:p w:rsidR="00220000" w:rsidRDefault="00145E95">
      <w:pPr>
        <w:spacing w:before="95" w:after="0" w:line="251" w:lineRule="auto"/>
        <w:ind w:left="337" w:right="129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emotional impact of disclosure on the patient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suicide or violence);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potential negati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impact on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relationship with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amily;</w:t>
      </w:r>
    </w:p>
    <w:p w:rsidR="00220000" w:rsidRDefault="00145E95">
      <w:pPr>
        <w:spacing w:before="95" w:after="0" w:line="251" w:lineRule="auto"/>
        <w:ind w:left="337" w:right="110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disclosure without consent to erode the 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 be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een the health practitioner and patient and the ramifications of this on ongoing treatment and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the patient; and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cul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ural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actors (see Section 2.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.2).</w:t>
      </w:r>
    </w:p>
    <w:p w:rsidR="00220000" w:rsidRDefault="00145E95">
      <w:pPr>
        <w:spacing w:before="9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uations,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appropriate not to proceed with disclosure without</w:t>
      </w:r>
    </w:p>
    <w:p w:rsidR="00220000" w:rsidRDefault="00145E95">
      <w:pPr>
        <w:spacing w:before="10" w:after="0" w:line="251" w:lineRule="auto"/>
        <w:ind w:left="117" w:right="86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consent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Disclosure in the fu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possible if the patient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hanges his or her mind or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hanges.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906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 is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to remember that a health practitioner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does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an ethical obligation to advise the patient to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of the diagnosis but is under no legal obligation to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about the diagnosis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99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arise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disclosure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 is permissible on the basis of the decision-making process and criteria included in the guidelines, but the health practitioner is 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willing to disclose (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xample, because the health practitioner has a personal vi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that patient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should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be brea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hed).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931" w:right="21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if disclosure is thought to be appropriate, the health practitioner should consult another sui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ably qualified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xperienced health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eeping in mind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APPs and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duty of confidentialit</w:t>
      </w:r>
      <w:r>
        <w:rPr>
          <w:rFonts w:ascii="Univers LT Std 55" w:eastAsia="Univers LT Std 55" w:hAnsi="Univers LT Std 55" w:cs="Univers LT Std 55"/>
          <w:color w:val="231F20"/>
          <w:spacing w:val="-10"/>
          <w:sz w:val="19"/>
          <w:szCs w:val="19"/>
        </w:rPr>
        <w:t>y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 consider whether it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be more appropriate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be disclosed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another health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24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the legislation does not compel a health practitioner to disclose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 a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e, the question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whether an aggri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e, who has not been notified about a risk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a serious genetic condition, can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legal action against the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or health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the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cu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rently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ands, there is no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alid basis to suggest that the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or health practitioner could be liable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non-disclosure.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cu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n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64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respecti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of the decision made, the process of decision-making in relation to disclosure must be documented in writin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reasons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decision must be de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ailed.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that the patient has been advised to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must be documented.</w:t>
      </w:r>
    </w:p>
    <w:p w:rsidR="00220000" w:rsidRDefault="00220000">
      <w:pPr>
        <w:spacing w:before="7" w:after="0" w:line="120" w:lineRule="exact"/>
        <w:rPr>
          <w:sz w:val="12"/>
          <w:szCs w:val="12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1"/>
          <w:szCs w:val="31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1"/>
          <w:szCs w:val="31"/>
        </w:rPr>
        <w:t>3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1"/>
          <w:szCs w:val="31"/>
        </w:rPr>
        <w:t>.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4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"/>
          <w:sz w:val="31"/>
          <w:szCs w:val="31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p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1"/>
          <w:szCs w:val="31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1"/>
          <w:szCs w:val="31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1"/>
          <w:szCs w:val="31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>lo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1"/>
          <w:szCs w:val="31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1"/>
          <w:szCs w:val="31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1"/>
          <w:szCs w:val="31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g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en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ti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1"/>
          <w:szCs w:val="31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1"/>
          <w:szCs w:val="31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1"/>
          <w:szCs w:val="31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1"/>
          <w:szCs w:val="31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1"/>
          <w:szCs w:val="31"/>
        </w:rPr>
        <w:t>v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1"/>
          <w:szCs w:val="31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1"/>
          <w:szCs w:val="31"/>
        </w:rPr>
        <w:t>s</w:t>
      </w:r>
    </w:p>
    <w:p w:rsidR="00220000" w:rsidRDefault="00220000">
      <w:pPr>
        <w:spacing w:before="15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4</w:t>
      </w:r>
      <w:r>
        <w:rPr>
          <w:rFonts w:ascii="Univers LT Std 55" w:eastAsia="Univers LT Std 55" w:hAnsi="Univers LT Std 55" w:cs="Univers LT Std 55"/>
          <w:color w:val="231F20"/>
          <w:spacing w:val="-23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1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w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do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sc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6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k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 xml:space="preserve">e 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16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?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931" w:right="10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ter a decision is made to disclose without consent, the practicalities of doing so can be complicated. It is not possible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health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essionals to ascer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objecti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ely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xtent of a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wledge about other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members, making it particularly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to manage disclosure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carefull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9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 the patient has not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disclosure,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will usually not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access to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de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ails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Section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6A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 an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 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collect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if it is unreasonable or impracticable to ob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the individual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consent to the collection,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the 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reasonably beli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that the collection,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lessen 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individual, or to public health or sa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8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arie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circums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ance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wil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influenc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place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es 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recipien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tim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conside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whethe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see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furthe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sens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can 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percei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non-coerci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suggeste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reques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erificatio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receip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be include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wri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(se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sampl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le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Appendi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2)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som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cases telephon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sui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abl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whe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recipien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kn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condition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xist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concernin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potentia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ris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themsel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li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ely</w:t>
      </w:r>
    </w:p>
    <w:p w:rsidR="00220000" w:rsidRDefault="00145E95">
      <w:pPr>
        <w:spacing w:after="0" w:line="251" w:lineRule="auto"/>
        <w:ind w:left="931" w:right="6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caus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distress)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appropriat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le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message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concernin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pri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ate 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telephon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ans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erin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hine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someon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wh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intended recipien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>ormation.</w:t>
      </w:r>
    </w:p>
    <w:p w:rsidR="00220000" w:rsidRDefault="00220000">
      <w:pPr>
        <w:spacing w:after="0"/>
        <w:sectPr w:rsidR="00220000">
          <w:pgSz w:w="9980" w:h="14180"/>
          <w:pgMar w:top="1300" w:right="130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 all people who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acted will respond.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epeated 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tempts should not</w:t>
      </w:r>
    </w:p>
    <w:p w:rsidR="00220000" w:rsidRDefault="00145E95">
      <w:pPr>
        <w:spacing w:before="10" w:after="0" w:line="251" w:lineRule="auto"/>
        <w:ind w:left="117" w:right="90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made to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non-responders because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made a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hoice not to seek further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95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If disclosure without consent is to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place, in general, the patient should be notified of this decision and advised when the disclosure has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place.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301" w:lineRule="exact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4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2</w:t>
      </w:r>
      <w:r>
        <w:rPr>
          <w:rFonts w:ascii="Univers LT Std 55" w:eastAsia="Univers LT Std 55" w:hAnsi="Univers LT Std 55" w:cs="Univers LT Std 55"/>
          <w:color w:val="231F20"/>
          <w:spacing w:val="9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W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h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io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7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ho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2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be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position w:val="-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2"/>
          <w:position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6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position w:val="-1"/>
          <w:sz w:val="26"/>
          <w:szCs w:val="26"/>
        </w:rPr>
        <w:t>v</w:t>
      </w:r>
      <w:r>
        <w:rPr>
          <w:rFonts w:ascii="Univers LT Std 55" w:eastAsia="Univers LT Std 55" w:hAnsi="Univers LT Std 55" w:cs="Univers LT Std 55"/>
          <w:color w:val="231F20"/>
          <w:spacing w:val="-4"/>
          <w:position w:val="-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position w:val="-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8"/>
          <w:position w:val="-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position w:val="-1"/>
          <w:sz w:val="26"/>
          <w:szCs w:val="26"/>
        </w:rPr>
        <w:t>?</w:t>
      </w:r>
    </w:p>
    <w:p w:rsidR="00220000" w:rsidRDefault="00220000">
      <w:pPr>
        <w:spacing w:before="9" w:after="0" w:line="180" w:lineRule="exact"/>
        <w:rPr>
          <w:sz w:val="18"/>
          <w:szCs w:val="18"/>
        </w:rPr>
      </w:pPr>
    </w:p>
    <w:p w:rsidR="00220000" w:rsidRDefault="00145E95">
      <w:pPr>
        <w:spacing w:before="29" w:after="0" w:line="251" w:lineRule="auto"/>
        <w:ind w:left="1388" w:right="1002" w:hanging="118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Guideline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7  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Disclosure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should be limited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communicating the increased risk and should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oid identifying the patient or co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ying that there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 no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disclosure.</w:t>
      </w:r>
    </w:p>
    <w:p w:rsidR="00220000" w:rsidRDefault="00220000">
      <w:pPr>
        <w:spacing w:before="13" w:after="0" w:line="200" w:lineRule="exact"/>
        <w:rPr>
          <w:sz w:val="20"/>
          <w:szCs w:val="20"/>
        </w:rPr>
      </w:pPr>
    </w:p>
    <w:p w:rsidR="00220000" w:rsidRDefault="00145E95">
      <w:pPr>
        <w:spacing w:after="0" w:line="251" w:lineRule="auto"/>
        <w:ind w:left="117" w:right="116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93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-795655</wp:posOffset>
                </wp:positionV>
                <wp:extent cx="4692650" cy="701040"/>
                <wp:effectExtent l="7620" t="4445" r="5080" b="8890"/>
                <wp:wrapNone/>
                <wp:docPr id="15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701040"/>
                          <a:chOff x="1407" y="-1253"/>
                          <a:chExt cx="7390" cy="1104"/>
                        </a:xfrm>
                      </wpg:grpSpPr>
                      <wpg:grpSp>
                        <wpg:cNvPr id="152" name="Group 154"/>
                        <wpg:cNvGrpSpPr>
                          <a:grpSpLocks/>
                        </wpg:cNvGrpSpPr>
                        <wpg:grpSpPr bwMode="auto">
                          <a:xfrm>
                            <a:off x="1427" y="-1233"/>
                            <a:ext cx="2" cy="1064"/>
                            <a:chOff x="1427" y="-1233"/>
                            <a:chExt cx="2" cy="1064"/>
                          </a:xfrm>
                        </wpg:grpSpPr>
                        <wps:wsp>
                          <wps:cNvPr id="153" name="Freeform 155"/>
                          <wps:cNvSpPr>
                            <a:spLocks/>
                          </wps:cNvSpPr>
                          <wps:spPr bwMode="auto">
                            <a:xfrm>
                              <a:off x="1427" y="-1233"/>
                              <a:ext cx="2" cy="1064"/>
                            </a:xfrm>
                            <a:custGeom>
                              <a:avLst/>
                              <a:gdLst>
                                <a:gd name="T0" fmla="+- 0 -168 -1233"/>
                                <a:gd name="T1" fmla="*/ -168 h 1064"/>
                                <a:gd name="T2" fmla="+- 0 -1233 -1233"/>
                                <a:gd name="T3" fmla="*/ -1233 h 1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4">
                                  <a:moveTo>
                                    <a:pt x="0" y="10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2"/>
                        <wpg:cNvGrpSpPr>
                          <a:grpSpLocks/>
                        </wpg:cNvGrpSpPr>
                        <wpg:grpSpPr bwMode="auto">
                          <a:xfrm>
                            <a:off x="1417" y="-1243"/>
                            <a:ext cx="7370" cy="2"/>
                            <a:chOff x="1417" y="-1243"/>
                            <a:chExt cx="7370" cy="2"/>
                          </a:xfrm>
                        </wpg:grpSpPr>
                        <wps:wsp>
                          <wps:cNvPr id="155" name="Freeform 153"/>
                          <wps:cNvSpPr>
                            <a:spLocks/>
                          </wps:cNvSpPr>
                          <wps:spPr bwMode="auto">
                            <a:xfrm>
                              <a:off x="1417" y="-1243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7370"/>
                                <a:gd name="T2" fmla="+- 0 8787 1417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0"/>
                        <wpg:cNvGrpSpPr>
                          <a:grpSpLocks/>
                        </wpg:cNvGrpSpPr>
                        <wpg:grpSpPr bwMode="auto">
                          <a:xfrm>
                            <a:off x="1417" y="-158"/>
                            <a:ext cx="7370" cy="2"/>
                            <a:chOff x="1417" y="-158"/>
                            <a:chExt cx="7370" cy="2"/>
                          </a:xfrm>
                        </wpg:grpSpPr>
                        <wps:wsp>
                          <wps:cNvPr id="157" name="Freeform 151"/>
                          <wps:cNvSpPr>
                            <a:spLocks/>
                          </wps:cNvSpPr>
                          <wps:spPr bwMode="auto">
                            <a:xfrm>
                              <a:off x="1417" y="-158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7370"/>
                                <a:gd name="T2" fmla="+- 0 8787 1417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8"/>
                        <wpg:cNvGrpSpPr>
                          <a:grpSpLocks/>
                        </wpg:cNvGrpSpPr>
                        <wpg:grpSpPr bwMode="auto">
                          <a:xfrm>
                            <a:off x="8777" y="-1233"/>
                            <a:ext cx="2" cy="1064"/>
                            <a:chOff x="8777" y="-1233"/>
                            <a:chExt cx="2" cy="1064"/>
                          </a:xfrm>
                        </wpg:grpSpPr>
                        <wps:wsp>
                          <wps:cNvPr id="159" name="Freeform 149"/>
                          <wps:cNvSpPr>
                            <a:spLocks/>
                          </wps:cNvSpPr>
                          <wps:spPr bwMode="auto">
                            <a:xfrm>
                              <a:off x="8777" y="-1233"/>
                              <a:ext cx="2" cy="1064"/>
                            </a:xfrm>
                            <a:custGeom>
                              <a:avLst/>
                              <a:gdLst>
                                <a:gd name="T0" fmla="+- 0 -168 -1233"/>
                                <a:gd name="T1" fmla="*/ -168 h 1064"/>
                                <a:gd name="T2" fmla="+- 0 -1233 -1233"/>
                                <a:gd name="T3" fmla="*/ -1233 h 1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4">
                                  <a:moveTo>
                                    <a:pt x="0" y="10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70.35pt;margin-top:-62.65pt;width:369.5pt;height:55.2pt;z-index:-2487;mso-position-horizontal-relative:page" coordorigin="1407,-1253" coordsize="739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">
                <v:group id="Group 154" o:spid="_x0000_s1027" style="position:absolute;left:1427;top:-1233;width:2;height:1064" coordorigin="1427,-1233" coordsize="2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5" o:spid="_x0000_s1028" style="position:absolute;left:1427;top:-1233;width:2;height:1064;visibility:visible;mso-wrap-style:square;v-text-anchor:top" coordsize="2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9N70A&#10;AADcAAAADwAAAGRycy9kb3ducmV2LnhtbERPSwrCMBDdC94hjOBGNFWpSDWKCoLgQqoeYGjGtthM&#10;ShO13t4Igrt5vO8s162pxJMaV1pWMB5FIIgzq0vOFVwv++EchPPIGivLpOBNDtarbmeJibYvTul5&#10;9rkIIewSVFB4XydSuqwgg25ka+LA3Wxj0AfY5FI3+ArhppKTKJpJgyWHhgJr2hWU3c8Po6COaYbb&#10;6nG6x+mG0yOXuwG/ler32s0ChKfW/8U/90GH+fEUvs+EC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n49N70AAADcAAAADwAAAAAAAAAAAAAAAACYAgAAZHJzL2Rvd25yZXYu&#10;eG1sUEsFBgAAAAAEAAQA9QAAAIIDAAAAAA==&#10;" path="m,1065l,e" filled="f" strokecolor="#00ae9e" strokeweight="1pt">
                    <v:path arrowok="t" o:connecttype="custom" o:connectlocs="0,-168;0,-1233" o:connectangles="0,0"/>
                  </v:shape>
                </v:group>
                <v:group id="Group 152" o:spid="_x0000_s1029" style="position:absolute;left:1417;top:-1243;width:7370;height:2" coordorigin="1417,-1243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3" o:spid="_x0000_s1030" style="position:absolute;left:1417;top:-1243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6UcMA&#10;AADcAAAADwAAAGRycy9kb3ducmV2LnhtbERPTWvCQBC9C/6HZQRvuqkQtamb0AYFT4XGIj0O2WmS&#10;Njsbs6vGf+8WCt7m8T5nkw2mFRfqXWNZwdM8AkFcWt1wpeDzsJutQTiPrLG1TApu5CBLx6MNJtpe&#10;+YMuha9ECGGXoILa+y6R0pU1GXRz2xEH7tv2Bn2AfSV1j9cQblq5iKKlNNhwaKixo7ym8rc4GwX5&#10;qrgdKd6ud+/l13aV/5zeno9LpaaT4fUFhKfBP8T/7r0O8+MY/p4JF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X6UcMAAADcAAAADwAAAAAAAAAAAAAAAACYAgAAZHJzL2Rv&#10;d25yZXYueG1sUEsFBgAAAAAEAAQA9QAAAIgDAAAAAA=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50" o:spid="_x0000_s1031" style="position:absolute;left:1417;top:-158;width:7370;height:2" coordorigin="1417,-158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1" o:spid="_x0000_s1032" style="position:absolute;left:1417;top:-158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BvcMA&#10;AADcAAAADwAAAGRycy9kb3ducmV2LnhtbERPTWvCQBC9C/0PyxS86aaCxkZXaYOCJ6GxiMchOyax&#10;2dmYXTX+e1coeJvH+5z5sjO1uFLrKssKPoYRCOLc6ooLBb+79WAKwnlkjbVlUnAnB8vFW2+OibY3&#10;/qFr5gsRQtglqKD0vkmkdHlJBt3QNsSBO9rWoA+wLaRu8RbCTS1HUTSRBisODSU2lJaU/2UXoyCN&#10;s/uexqvpepsfVnF6On9/7idK9d+7rxkIT51/if/dGx3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vBvcMAAADcAAAADwAAAAAAAAAAAAAAAACYAgAAZHJzL2Rv&#10;d25yZXYueG1sUEsFBgAAAAAEAAQA9QAAAIgDAAAAAA=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48" o:spid="_x0000_s1033" style="position:absolute;left:8777;top:-1233;width:2;height:1064" coordorigin="8777,-1233" coordsize="2,1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49" o:spid="_x0000_s1034" style="position:absolute;left:8777;top:-1233;width:2;height:1064;visibility:visible;mso-wrap-style:square;v-text-anchor:top" coordsize="2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K3b0A&#10;AADcAAAADwAAAGRycy9kb3ducmV2LnhtbERPSwrCMBDdC94hjOBGNFWoaDWKCoLgQqoeYGjGtthM&#10;ShO13t4Igrt5vO8s162pxJMaV1pWMB5FIIgzq0vOFVwv++EMhPPIGivLpOBNDtarbmeJibYvTul5&#10;9rkIIewSVFB4XydSuqwgg25ka+LA3Wxj0AfY5FI3+ArhppKTKJpKgyWHhgJr2hWU3c8Po6COaYrb&#10;6nG6x+mG0yOXuwG/ler32s0ChKfW/8U/90GH+fEcvs+EC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5YK3b0AAADcAAAADwAAAAAAAAAAAAAAAACYAgAAZHJzL2Rvd25yZXYu&#10;eG1sUEsFBgAAAAAEAAQA9QAAAIIDAAAAAA==&#10;" path="m,1065l,e" filled="f" strokecolor="#00ae9e" strokeweight="1pt">
                    <v:path arrowok="t" o:connecttype="custom" o:connectlocs="0,-168;0,-123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vided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when first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acted should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orded in general terms but clearly indicate the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 of the communication. It should:</w:t>
      </w:r>
    </w:p>
    <w:p w:rsidR="00220000" w:rsidRDefault="00145E95">
      <w:pPr>
        <w:spacing w:before="85" w:after="0" w:line="251" w:lineRule="auto"/>
        <w:ind w:left="337" w:right="137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identify the patient or the genetic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 or genetic condition that has been identified;</w:t>
      </w:r>
    </w:p>
    <w:p w:rsidR="00220000" w:rsidRDefault="00145E95">
      <w:pPr>
        <w:spacing w:before="85" w:after="0" w:line="251" w:lineRule="auto"/>
        <w:ind w:left="337" w:right="108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simply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that a tendency to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 a potentially serious heri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able disorder has been identified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amily;</w:t>
      </w:r>
    </w:p>
    <w:p w:rsidR="00220000" w:rsidRDefault="00145E95">
      <w:pPr>
        <w:spacing w:before="85" w:after="0" w:line="240" w:lineRule="auto"/>
        <w:ind w:left="117" w:right="896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that notification of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under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is permissible under the</w:t>
      </w:r>
    </w:p>
    <w:p w:rsidR="00220000" w:rsidRDefault="00145E95">
      <w:pPr>
        <w:spacing w:before="10" w:after="0" w:line="240" w:lineRule="auto"/>
        <w:ind w:left="3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ct;</w:t>
      </w:r>
    </w:p>
    <w:p w:rsidR="00220000" w:rsidRDefault="00145E95">
      <w:pPr>
        <w:spacing w:before="95" w:after="0" w:line="251" w:lineRule="auto"/>
        <w:ind w:left="337" w:right="95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suggest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that the recipient use the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de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 to recei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further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(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xample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aking the le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to their GP who could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them);</w:t>
      </w:r>
    </w:p>
    <w:p w:rsidR="00220000" w:rsidRDefault="00145E95">
      <w:pPr>
        <w:spacing w:before="85" w:after="0" w:line="240" w:lineRule="auto"/>
        <w:ind w:left="117" w:right="2720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include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ails of the nearest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vices; and</w:t>
      </w:r>
    </w:p>
    <w:p w:rsidR="00220000" w:rsidRDefault="00145E95">
      <w:pPr>
        <w:spacing w:before="95" w:after="0" w:line="240" w:lineRule="auto"/>
        <w:ind w:left="117" w:right="2646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possible, use a le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terhead that does not identify the condition.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123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 should not co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 that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not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disclosure to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2041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sample le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that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used as a template is included 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Appendix 2.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1017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Scenario 5 (see page 56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–57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in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there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disclosure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harm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but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ficulties arise in main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aining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patient.</w:t>
      </w:r>
    </w:p>
    <w:p w:rsidR="00220000" w:rsidRDefault="00220000">
      <w:pPr>
        <w:spacing w:after="0"/>
        <w:jc w:val="both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spacing w:before="19" w:after="0" w:line="301" w:lineRule="exact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4.3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ss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d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1"/>
          <w:position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position w:val="-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2"/>
          <w:position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4"/>
          <w:position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position w:val="-1"/>
          <w:sz w:val="26"/>
          <w:szCs w:val="26"/>
        </w:rPr>
        <w:t>t</w:t>
      </w:r>
    </w:p>
    <w:p w:rsidR="00220000" w:rsidRDefault="00220000">
      <w:pPr>
        <w:spacing w:before="6" w:after="0" w:line="240" w:lineRule="exact"/>
        <w:rPr>
          <w:sz w:val="24"/>
          <w:szCs w:val="24"/>
        </w:rPr>
      </w:pPr>
    </w:p>
    <w:p w:rsidR="00220000" w:rsidRDefault="00145E95">
      <w:pPr>
        <w:tabs>
          <w:tab w:val="left" w:pos="2100"/>
        </w:tabs>
        <w:spacing w:before="29" w:after="0" w:line="251" w:lineRule="auto"/>
        <w:ind w:left="2116" w:right="128" w:hanging="109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position w:val="2"/>
          <w:sz w:val="16"/>
          <w:szCs w:val="16"/>
        </w:rPr>
        <w:t>Guideline 8</w:t>
      </w:r>
      <w:r>
        <w:rPr>
          <w:rFonts w:ascii="Univers LT Std 55" w:eastAsia="Univers LT Std 55" w:hAnsi="Univers LT Std 55" w:cs="Univers LT Std 55"/>
          <w:color w:val="231F20"/>
          <w:position w:val="2"/>
          <w:sz w:val="16"/>
          <w:szCs w:val="16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Disclosure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 should generally be limited 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no further rem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than third-degree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es.</w:t>
      </w:r>
    </w:p>
    <w:p w:rsidR="00220000" w:rsidRDefault="00220000">
      <w:pPr>
        <w:spacing w:before="13" w:after="0" w:line="200" w:lineRule="exact"/>
        <w:rPr>
          <w:sz w:val="20"/>
          <w:szCs w:val="20"/>
        </w:rPr>
      </w:pPr>
    </w:p>
    <w:p w:rsidR="00220000" w:rsidRDefault="00145E95">
      <w:pPr>
        <w:spacing w:after="0" w:line="251" w:lineRule="auto"/>
        <w:ind w:left="931" w:right="17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94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-490855</wp:posOffset>
                </wp:positionV>
                <wp:extent cx="4692650" cy="396240"/>
                <wp:effectExtent l="6985" t="4445" r="5715" b="8890"/>
                <wp:wrapNone/>
                <wp:docPr id="142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396240"/>
                          <a:chOff x="1181" y="-773"/>
                          <a:chExt cx="7390" cy="624"/>
                        </a:xfrm>
                      </wpg:grpSpPr>
                      <wpg:grpSp>
                        <wpg:cNvPr id="143" name="Group 145"/>
                        <wpg:cNvGrpSpPr>
                          <a:grpSpLocks/>
                        </wpg:cNvGrpSpPr>
                        <wpg:grpSpPr bwMode="auto">
                          <a:xfrm>
                            <a:off x="1201" y="-753"/>
                            <a:ext cx="2" cy="584"/>
                            <a:chOff x="1201" y="-753"/>
                            <a:chExt cx="2" cy="584"/>
                          </a:xfrm>
                        </wpg:grpSpPr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1201" y="-753"/>
                              <a:ext cx="2" cy="584"/>
                            </a:xfrm>
                            <a:custGeom>
                              <a:avLst/>
                              <a:gdLst>
                                <a:gd name="T0" fmla="+- 0 -168 -753"/>
                                <a:gd name="T1" fmla="*/ -168 h 584"/>
                                <a:gd name="T2" fmla="+- 0 -753 -753"/>
                                <a:gd name="T3" fmla="*/ -753 h 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4">
                                  <a:moveTo>
                                    <a:pt x="0" y="5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3"/>
                        <wpg:cNvGrpSpPr>
                          <a:grpSpLocks/>
                        </wpg:cNvGrpSpPr>
                        <wpg:grpSpPr bwMode="auto">
                          <a:xfrm>
                            <a:off x="1191" y="-763"/>
                            <a:ext cx="7370" cy="2"/>
                            <a:chOff x="1191" y="-763"/>
                            <a:chExt cx="7370" cy="2"/>
                          </a:xfrm>
                        </wpg:grpSpPr>
                        <wps:wsp>
                          <wps:cNvPr id="146" name="Freeform 144"/>
                          <wps:cNvSpPr>
                            <a:spLocks/>
                          </wps:cNvSpPr>
                          <wps:spPr bwMode="auto">
                            <a:xfrm>
                              <a:off x="1191" y="-763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1"/>
                        <wpg:cNvGrpSpPr>
                          <a:grpSpLocks/>
                        </wpg:cNvGrpSpPr>
                        <wpg:grpSpPr bwMode="auto">
                          <a:xfrm>
                            <a:off x="1191" y="-158"/>
                            <a:ext cx="7370" cy="2"/>
                            <a:chOff x="1191" y="-158"/>
                            <a:chExt cx="7370" cy="2"/>
                          </a:xfrm>
                        </wpg:grpSpPr>
                        <wps:wsp>
                          <wps:cNvPr id="148" name="Freeform 142"/>
                          <wps:cNvSpPr>
                            <a:spLocks/>
                          </wps:cNvSpPr>
                          <wps:spPr bwMode="auto">
                            <a:xfrm>
                              <a:off x="1191" y="-158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9"/>
                        <wpg:cNvGrpSpPr>
                          <a:grpSpLocks/>
                        </wpg:cNvGrpSpPr>
                        <wpg:grpSpPr bwMode="auto">
                          <a:xfrm>
                            <a:off x="8551" y="-753"/>
                            <a:ext cx="2" cy="584"/>
                            <a:chOff x="8551" y="-753"/>
                            <a:chExt cx="2" cy="584"/>
                          </a:xfrm>
                        </wpg:grpSpPr>
                        <wps:wsp>
                          <wps:cNvPr id="150" name="Freeform 140"/>
                          <wps:cNvSpPr>
                            <a:spLocks/>
                          </wps:cNvSpPr>
                          <wps:spPr bwMode="auto">
                            <a:xfrm>
                              <a:off x="8551" y="-753"/>
                              <a:ext cx="2" cy="584"/>
                            </a:xfrm>
                            <a:custGeom>
                              <a:avLst/>
                              <a:gdLst>
                                <a:gd name="T0" fmla="+- 0 -168 -753"/>
                                <a:gd name="T1" fmla="*/ -168 h 584"/>
                                <a:gd name="T2" fmla="+- 0 -753 -753"/>
                                <a:gd name="T3" fmla="*/ -753 h 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4">
                                  <a:moveTo>
                                    <a:pt x="0" y="5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59.05pt;margin-top:-38.65pt;width:369.5pt;height:31.2pt;z-index:-2486;mso-position-horizontal-relative:page" coordorigin="1181,-773" coordsize="739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">
                <v:group id="Group 145" o:spid="_x0000_s1027" style="position:absolute;left:1201;top:-753;width:2;height:584" coordorigin="1201,-753" coordsize="2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6" o:spid="_x0000_s1028" style="position:absolute;left:1201;top:-753;width:2;height:584;visibility:visible;mso-wrap-style:square;v-text-anchor:top" coordsize="2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Fn+cIA&#10;AADcAAAADwAAAGRycy9kb3ducmV2LnhtbERPTWvCQBC9F/wPywi9NbsGKyW6ShSkvZWmPdTbkB2T&#10;YHY27G5N/PfdQsHbPN7nbHaT7cWVfOgca1hkCgRx7UzHjYavz+PTC4gQkQ32jknDjQLstrOHDRbG&#10;jfxB1yo2IoVwKFBDG+NQSBnqliyGzA3EiTs7bzEm6BtpPI4p3PYyV2olLXacGloc6NBSfal+rIZx&#10;b79fVUf++f10MfIYb67MK60f51O5BhFpinfxv/vNpPnL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UWf5wgAAANwAAAAPAAAAAAAAAAAAAAAAAJgCAABkcnMvZG93&#10;bnJldi54bWxQSwUGAAAAAAQABAD1AAAAhwMAAAAA&#10;" path="m,585l,e" filled="f" strokecolor="#00ae9e" strokeweight="1pt">
                    <v:path arrowok="t" o:connecttype="custom" o:connectlocs="0,-168;0,-753" o:connectangles="0,0"/>
                  </v:shape>
                </v:group>
                <v:group id="Group 143" o:spid="_x0000_s1029" style="position:absolute;left:1191;top:-763;width:7370;height:2" coordorigin="1191,-763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4" o:spid="_x0000_s1030" style="position:absolute;left:1191;top:-763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y+8MA&#10;AADcAAAADwAAAGRycy9kb3ducmV2LnhtbERPTWvCQBC9C/6HZQredFOpUaOr2KDgqWBaxOOQHZO0&#10;2dmYXTX++26h4G0e73OW687U4katqywreB1FIIhzqysuFHx97oYzEM4ja6wtk4IHOViv+r0lJtre&#10;+UC3zBcihLBLUEHpfZNI6fKSDLqRbYgDd7atQR9gW0jd4j2Em1qOoyiWBisODSU2lJaU/2RXoyCd&#10;Zo8jTbaz3Ud+2k7T78v7/BgrNXjpNgsQnjr/FP+79zrMf4vh7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7y+8MAAADcAAAADwAAAAAAAAAAAAAAAACYAgAAZHJzL2Rv&#10;d25yZXYueG1sUEsFBgAAAAAEAAQA9QAAAIgDAAAAAA=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41" o:spid="_x0000_s1031" style="position:absolute;left:1191;top:-158;width:7370;height:2" coordorigin="1191,-158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2" o:spid="_x0000_s1032" style="position:absolute;left:1191;top:-158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3DEscA&#10;AADcAAAADwAAAGRycy9kb3ducmV2LnhtbESPT2vCQBDF7wW/wzJCb3VTaf0TXcUGhZ4KTUU8Dtkx&#10;ic3Optmtxm/fORS8zfDevPeb5bp3jbpQF2rPBp5HCSjiwtuaSwP7r93TDFSIyBYbz2TgRgHWq8HD&#10;ElPrr/xJlzyWSkI4pGigirFNtQ5FRQ7DyLfEop185zDK2pXadniVcNfocZJMtMOapaHClrKKiu/8&#10;1xnIpvntQK/b2e6jOG6n2fnnbX6YGPM47DcLUJH6eDf/X79bwX8R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twxLHAAAA3AAAAA8AAAAAAAAAAAAAAAAAmAIAAGRy&#10;cy9kb3ducmV2LnhtbFBLBQYAAAAABAAEAPUAAACMAwAAAAA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39" o:spid="_x0000_s1033" style="position:absolute;left:8551;top:-753;width:2;height:584" coordorigin="8551,-753" coordsize="2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0" o:spid="_x0000_s1034" style="position:absolute;left:8551;top:-753;width:2;height:584;visibility:visible;mso-wrap-style:square;v-text-anchor:top" coordsize="2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3J8MA&#10;AADcAAAADwAAAGRycy9kb3ducmV2LnhtbESPQWvCQBCF7wX/wzKCt7pRsEh0FRWk3kpjD/U2ZMck&#10;mJ0Nu1sT/33nIHib4b1575v1dnCtulOIjWcDs2kGirj0tuHKwM/5+L4EFROyxdYzGXhQhO1m9LbG&#10;3Pqev+lepEpJCMccDdQpdbnWsazJYZz6jli0qw8Ok6yh0jZgL+Gu1fMs+9AOG5aGGjs61FTeij9n&#10;oN+738+sobD4utysPqaH380LYybjYbcClWhIL/Pz+mQFfyH48oxM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P3J8MAAADcAAAADwAAAAAAAAAAAAAAAACYAgAAZHJzL2Rv&#10;d25yZXYueG1sUEsFBgAAAAAEAAQA9QAAAIgDAAAAAA==&#10;" path="m,585l,e" filled="f" strokecolor="#00ae9e" strokeweight="1pt">
                    <v:path arrowok="t" o:connecttype="custom" o:connectlocs="0,-168;0,-7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defines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” as including but not limited to siblin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parent or descendant.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genetic conditions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more than the immediate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step-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-step process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cascade contact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ws more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recei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about a genetic condition. 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who is notified about their increased risk and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 with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disclosing health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as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consent to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 his or her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When additional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act, the process is repeated.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process can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 access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a wider cross-section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24" w:after="0" w:line="410" w:lineRule="exact"/>
        <w:ind w:left="931" w:right="6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sample le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in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Appendix 2 can be used as the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arting point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cascade contact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Scenario 2 (see page 51</w:t>
      </w:r>
      <w:r>
        <w:rPr>
          <w:rFonts w:ascii="Univers LT Std 45 Light" w:eastAsia="Univers LT Std 45 Light" w:hAnsi="Univers LT Std 45 Light" w:cs="Univers LT Std 45 Light"/>
          <w:color w:val="231F20"/>
          <w:sz w:val="18"/>
          <w:szCs w:val="18"/>
        </w:rPr>
        <w:t>–52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where the patient advises some</w:t>
      </w:r>
    </w:p>
    <w:p w:rsidR="00220000" w:rsidRDefault="00145E95">
      <w:pPr>
        <w:spacing w:after="0" w:line="206" w:lineRule="exact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amily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 xml:space="preserve"> members to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position w:val="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tend a 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position w:val="1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 xml:space="preserve">vice and </w:t>
      </w:r>
      <w:r>
        <w:rPr>
          <w:rFonts w:ascii="Univers LT Std 55" w:eastAsia="Univers LT Std 55" w:hAnsi="Univers LT Std 55" w:cs="Univers LT Std 55"/>
          <w:color w:val="231F20"/>
          <w:position w:val="1"/>
          <w:sz w:val="19"/>
          <w:szCs w:val="19"/>
        </w:rPr>
        <w:t xml:space="preserve">cascade contact 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is used to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position w:val="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act</w:t>
      </w:r>
    </w:p>
    <w:p w:rsidR="00220000" w:rsidRDefault="00145E95">
      <w:pPr>
        <w:spacing w:before="10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other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5" w:after="0" w:line="200" w:lineRule="exact"/>
        <w:rPr>
          <w:sz w:val="20"/>
          <w:szCs w:val="20"/>
        </w:rPr>
      </w:pPr>
    </w:p>
    <w:p w:rsidR="00220000" w:rsidRDefault="00145E95">
      <w:pPr>
        <w:spacing w:after="0" w:line="301" w:lineRule="exact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4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4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>Do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me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position w:val="-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10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position w:val="-1"/>
          <w:sz w:val="26"/>
          <w:szCs w:val="26"/>
        </w:rPr>
        <w:t>th</w:t>
      </w:r>
      <w:r>
        <w:rPr>
          <w:rFonts w:ascii="Univers LT Std 55" w:eastAsia="Univers LT Std 55" w:hAnsi="Univers LT Std 55" w:cs="Univers LT Std 55"/>
          <w:color w:val="231F20"/>
          <w:w w:val="9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position w:val="-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position w:val="-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2"/>
          <w:position w:val="-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1"/>
          <w:position w:val="-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1"/>
          <w:position w:val="-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1"/>
          <w:position w:val="-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position w:val="-1"/>
          <w:sz w:val="26"/>
          <w:szCs w:val="26"/>
        </w:rPr>
        <w:t>ss</w:t>
      </w:r>
    </w:p>
    <w:p w:rsidR="00220000" w:rsidRDefault="00220000">
      <w:pPr>
        <w:spacing w:before="6" w:after="0" w:line="240" w:lineRule="exact"/>
        <w:rPr>
          <w:sz w:val="24"/>
          <w:szCs w:val="24"/>
        </w:rPr>
      </w:pPr>
    </w:p>
    <w:p w:rsidR="00220000" w:rsidRDefault="00145E95">
      <w:pPr>
        <w:tabs>
          <w:tab w:val="left" w:pos="2160"/>
        </w:tabs>
        <w:spacing w:before="29" w:after="0" w:line="251" w:lineRule="auto"/>
        <w:ind w:left="2163" w:right="154" w:hanging="114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position w:val="2"/>
          <w:sz w:val="16"/>
          <w:szCs w:val="16"/>
        </w:rPr>
        <w:t>Guideline 9</w:t>
      </w:r>
      <w:r>
        <w:rPr>
          <w:rFonts w:ascii="Univers LT Std 55" w:eastAsia="Univers LT Std 55" w:hAnsi="Univers LT Std 55" w:cs="Univers LT Std 55"/>
          <w:color w:val="231F20"/>
          <w:position w:val="2"/>
          <w:sz w:val="16"/>
          <w:szCs w:val="16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All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ages of the process must be fully documented, including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the decision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without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made.</w:t>
      </w:r>
    </w:p>
    <w:p w:rsidR="00220000" w:rsidRDefault="00220000">
      <w:pPr>
        <w:spacing w:before="13" w:after="0" w:line="200" w:lineRule="exact"/>
        <w:rPr>
          <w:sz w:val="20"/>
          <w:szCs w:val="20"/>
        </w:rPr>
      </w:pPr>
    </w:p>
    <w:p w:rsidR="00220000" w:rsidRDefault="00145E95">
      <w:pPr>
        <w:spacing w:after="0" w:line="251" w:lineRule="auto"/>
        <w:ind w:left="931" w:right="27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95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-490855</wp:posOffset>
                </wp:positionV>
                <wp:extent cx="4692650" cy="396240"/>
                <wp:effectExtent l="6985" t="4445" r="5715" b="8890"/>
                <wp:wrapNone/>
                <wp:docPr id="13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396240"/>
                          <a:chOff x="1181" y="-773"/>
                          <a:chExt cx="7390" cy="624"/>
                        </a:xfrm>
                      </wpg:grpSpPr>
                      <wpg:grpSp>
                        <wpg:cNvPr id="134" name="Group 136"/>
                        <wpg:cNvGrpSpPr>
                          <a:grpSpLocks/>
                        </wpg:cNvGrpSpPr>
                        <wpg:grpSpPr bwMode="auto">
                          <a:xfrm>
                            <a:off x="1201" y="-753"/>
                            <a:ext cx="2" cy="584"/>
                            <a:chOff x="1201" y="-753"/>
                            <a:chExt cx="2" cy="584"/>
                          </a:xfrm>
                        </wpg:grpSpPr>
                        <wps:wsp>
                          <wps:cNvPr id="135" name="Freeform 137"/>
                          <wps:cNvSpPr>
                            <a:spLocks/>
                          </wps:cNvSpPr>
                          <wps:spPr bwMode="auto">
                            <a:xfrm>
                              <a:off x="1201" y="-753"/>
                              <a:ext cx="2" cy="584"/>
                            </a:xfrm>
                            <a:custGeom>
                              <a:avLst/>
                              <a:gdLst>
                                <a:gd name="T0" fmla="+- 0 -168 -753"/>
                                <a:gd name="T1" fmla="*/ -168 h 584"/>
                                <a:gd name="T2" fmla="+- 0 -753 -753"/>
                                <a:gd name="T3" fmla="*/ -753 h 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4">
                                  <a:moveTo>
                                    <a:pt x="0" y="5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4"/>
                        <wpg:cNvGrpSpPr>
                          <a:grpSpLocks/>
                        </wpg:cNvGrpSpPr>
                        <wpg:grpSpPr bwMode="auto">
                          <a:xfrm>
                            <a:off x="1191" y="-763"/>
                            <a:ext cx="7370" cy="2"/>
                            <a:chOff x="1191" y="-763"/>
                            <a:chExt cx="7370" cy="2"/>
                          </a:xfrm>
                        </wpg:grpSpPr>
                        <wps:wsp>
                          <wps:cNvPr id="137" name="Freeform 135"/>
                          <wps:cNvSpPr>
                            <a:spLocks/>
                          </wps:cNvSpPr>
                          <wps:spPr bwMode="auto">
                            <a:xfrm>
                              <a:off x="1191" y="-763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2"/>
                        <wpg:cNvGrpSpPr>
                          <a:grpSpLocks/>
                        </wpg:cNvGrpSpPr>
                        <wpg:grpSpPr bwMode="auto">
                          <a:xfrm>
                            <a:off x="1191" y="-158"/>
                            <a:ext cx="7370" cy="2"/>
                            <a:chOff x="1191" y="-158"/>
                            <a:chExt cx="7370" cy="2"/>
                          </a:xfrm>
                        </wpg:grpSpPr>
                        <wps:wsp>
                          <wps:cNvPr id="139" name="Freeform 133"/>
                          <wps:cNvSpPr>
                            <a:spLocks/>
                          </wps:cNvSpPr>
                          <wps:spPr bwMode="auto">
                            <a:xfrm>
                              <a:off x="1191" y="-158"/>
                              <a:ext cx="7370" cy="2"/>
                            </a:xfrm>
                            <a:custGeom>
                              <a:avLst/>
                              <a:gdLst>
                                <a:gd name="T0" fmla="+- 0 1191 1191"/>
                                <a:gd name="T1" fmla="*/ T0 w 7370"/>
                                <a:gd name="T2" fmla="+- 0 8561 1191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0"/>
                        <wpg:cNvGrpSpPr>
                          <a:grpSpLocks/>
                        </wpg:cNvGrpSpPr>
                        <wpg:grpSpPr bwMode="auto">
                          <a:xfrm>
                            <a:off x="8551" y="-753"/>
                            <a:ext cx="2" cy="584"/>
                            <a:chOff x="8551" y="-753"/>
                            <a:chExt cx="2" cy="584"/>
                          </a:xfrm>
                        </wpg:grpSpPr>
                        <wps:wsp>
                          <wps:cNvPr id="141" name="Freeform 131"/>
                          <wps:cNvSpPr>
                            <a:spLocks/>
                          </wps:cNvSpPr>
                          <wps:spPr bwMode="auto">
                            <a:xfrm>
                              <a:off x="8551" y="-753"/>
                              <a:ext cx="2" cy="584"/>
                            </a:xfrm>
                            <a:custGeom>
                              <a:avLst/>
                              <a:gdLst>
                                <a:gd name="T0" fmla="+- 0 -168 -753"/>
                                <a:gd name="T1" fmla="*/ -168 h 584"/>
                                <a:gd name="T2" fmla="+- 0 -753 -753"/>
                                <a:gd name="T3" fmla="*/ -753 h 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4">
                                  <a:moveTo>
                                    <a:pt x="0" y="5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59.05pt;margin-top:-38.65pt;width:369.5pt;height:31.2pt;z-index:-2485;mso-position-horizontal-relative:page" coordorigin="1181,-773" coordsize="739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">
                <v:group id="Group 136" o:spid="_x0000_s1027" style="position:absolute;left:1201;top:-753;width:2;height:584" coordorigin="1201,-753" coordsize="2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7" o:spid="_x0000_s1028" style="position:absolute;left:1201;top:-753;width:2;height:584;visibility:visible;mso-wrap-style:square;v-text-anchor:top" coordsize="2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xH8IA&#10;AADcAAAADwAAAGRycy9kb3ducmV2LnhtbERPTWvCQBC9F/wPywi9NbtaLCW6igqhvZVGD/U2ZMck&#10;mJ0Nu9sk/vtuodDbPN7nbHaT7cRAPrSONSwyBYK4cqblWsP5VDy9gggR2WDnmDTcKcBuO3vYYG7c&#10;yJ80lLEWKYRDjhqaGPtcylA1ZDFkridO3NV5izFBX0vjcUzhtpNLpV6kxZZTQ4M9HRuqbuW31TAe&#10;7NebasmvPi43I4t4d/tlqfXjfNqvQUSa4r/4z/1u0vznFf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7EfwgAAANwAAAAPAAAAAAAAAAAAAAAAAJgCAABkcnMvZG93&#10;bnJldi54bWxQSwUGAAAAAAQABAD1AAAAhwMAAAAA&#10;" path="m,585l,e" filled="f" strokecolor="#00ae9e" strokeweight="1pt">
                    <v:path arrowok="t" o:connecttype="custom" o:connectlocs="0,-168;0,-753" o:connectangles="0,0"/>
                  </v:shape>
                </v:group>
                <v:group id="Group 134" o:spid="_x0000_s1029" style="position:absolute;left:1191;top:-763;width:7370;height:2" coordorigin="1191,-763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5" o:spid="_x0000_s1030" style="position:absolute;left:1191;top:-763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kHcMA&#10;AADcAAAADwAAAGRycy9kb3ducmV2LnhtbERPTWvCQBC9F/wPywi91Y0VjU1dRYOCJ6FRpMchO02i&#10;2dk0u9X4711B6G0e73Nmi87U4kKtqywrGA4iEMS51RUXCg77zdsUhPPIGmvLpOBGDhbz3ssME22v&#10;/EWXzBcihLBLUEHpfZNI6fKSDLqBbYgD92Nbgz7AtpC6xWsIN7V8j6KJNFhxaCixobSk/Jz9GQVp&#10;nN2ONF5PN7v8ex2np9/Vx3Gi1Gu/W36C8NT5f/HTvdVh/iiGxzPh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QkHcMAAADcAAAADwAAAAAAAAAAAAAAAACYAgAAZHJzL2Rv&#10;d25yZXYueG1sUEsFBgAAAAAEAAQA9QAAAIgDAAAAAA=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32" o:spid="_x0000_s1031" style="position:absolute;left:1191;top:-158;width:7370;height:2" coordorigin="1191,-158" coordsize="7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3" o:spid="_x0000_s1032" style="position:absolute;left:1191;top:-158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V9MQA&#10;AADcAAAADwAAAGRycy9kb3ducmV2LnhtbERPTWvCQBC9C/0PyxS86aaWGo2uoQ0KPRVMRTwO2TFJ&#10;m52N2TXGf98tFHqbx/ucdTqYRvTUudqygqdpBIK4sLrmUsHhczdZgHAeWWNjmRTcyUG6eRitMdH2&#10;xnvqc1+KEMIuQQWV920ipSsqMuimtiUO3Nl2Bn2AXSl1h7cQbho5i6K5NFhzaKiwpayi4ju/GgVZ&#10;nN+P9LJd7D6K0zbOvi5vy+NcqfHj8LoC4Wnw/+I/97sO85+X8PtMuE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FfTEAAAA3AAAAA8AAAAAAAAAAAAAAAAAmAIAAGRycy9k&#10;b3ducmV2LnhtbFBLBQYAAAAABAAEAPUAAACJAwAAAAA=&#10;" path="m,l7370,e" filled="f" strokecolor="#00ae9e" strokeweight="1pt">
                    <v:path arrowok="t" o:connecttype="custom" o:connectlocs="0,0;7370,0" o:connectangles="0,0"/>
                  </v:shape>
                </v:group>
                <v:group id="Group 130" o:spid="_x0000_s1033" style="position:absolute;left:8551;top:-753;width:2;height:584" coordorigin="8551,-753" coordsize="2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1" o:spid="_x0000_s1034" style="position:absolute;left:8551;top:-753;width:2;height:584;visibility:visible;mso-wrap-style:square;v-text-anchor:top" coordsize="2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EYb8A&#10;AADcAAAADwAAAGRycy9kb3ducmV2LnhtbERPTYvCMBC9C/6HMII3TRVXpBpFF0RvstWD3oZmbIvN&#10;pCRZW/+9WVjwNo/3OatNZ2rxJOcrywom4wQEcW51xYWCy3k/WoDwAVljbZkUvMjDZt3vrTDVtuUf&#10;emahEDGEfYoKyhCaVEqfl2TQj21DHLm7dQZDhK6Q2mEbw00tp0kylwYrjg0lNvRdUv7Ifo2Cdmeu&#10;h6Qi93W6PbTch5fdTjOlhoNuuwQRqAsf8b/7qOP82QT+nokX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JsRhvwAAANwAAAAPAAAAAAAAAAAAAAAAAJgCAABkcnMvZG93bnJl&#10;di54bWxQSwUGAAAAAAQABAD1AAAAhAMAAAAA&#10;" path="m,585l,e" filled="f" strokecolor="#00ae9e" strokeweight="1pt">
                    <v:path arrowok="t" o:connecttype="custom" o:connectlocs="0,-168;0,-7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process of disclosure with or without consent should be documented, including de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ails of: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55" w:eastAsia="Univers LT Std 55" w:hAnsi="Univers LT Std 55" w:cs="Univers LT Std 55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prelimina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discussions with the patient or his or her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</w:p>
    <w:p w:rsidR="00220000" w:rsidRDefault="00145E95">
      <w:pPr>
        <w:spacing w:before="10" w:after="0" w:line="240" w:lineRule="auto"/>
        <w:ind w:left="11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concerning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of the condition or genetic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us;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recommendation to the patient or his or her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</w:t>
      </w:r>
    </w:p>
    <w:p w:rsidR="00220000" w:rsidRDefault="00145E95">
      <w:pPr>
        <w:spacing w:before="10" w:after="0" w:line="240" w:lineRule="auto"/>
        <w:ind w:left="11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 notified;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request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consent to disclose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refusal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consent and reasons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it;</w:t>
      </w:r>
    </w:p>
    <w:p w:rsidR="00220000" w:rsidRDefault="00145E95">
      <w:pPr>
        <w:spacing w:before="9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identi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acted; and</w:t>
      </w:r>
    </w:p>
    <w:p w:rsidR="00220000" w:rsidRDefault="00145E95">
      <w:pPr>
        <w:spacing w:before="95" w:after="0" w:line="251" w:lineRule="auto"/>
        <w:ind w:left="1151" w:right="21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process used to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 those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(including a co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le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mailed to them).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117" w:right="90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If consent has been withheld and disclosure considered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necessary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an accurate record of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the decision to disclose without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ained should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ept.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includes:</w:t>
      </w:r>
    </w:p>
    <w:p w:rsidR="00220000" w:rsidRDefault="00145E95">
      <w:pPr>
        <w:spacing w:before="85" w:after="0" w:line="251" w:lineRule="auto"/>
        <w:ind w:left="337" w:right="175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process of seeking advice from colleagues and the outcomes of these discussions;</w:t>
      </w:r>
    </w:p>
    <w:p w:rsidR="00220000" w:rsidRDefault="00145E95">
      <w:pPr>
        <w:spacing w:before="85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basis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 belief that there is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</w:p>
    <w:p w:rsidR="00220000" w:rsidRDefault="00145E95">
      <w:pPr>
        <w:spacing w:before="10" w:after="0" w:line="240" w:lineRule="auto"/>
        <w:ind w:left="3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; and</w:t>
      </w:r>
    </w:p>
    <w:p w:rsidR="00220000" w:rsidRDefault="00145E95">
      <w:pPr>
        <w:spacing w:before="95" w:after="0" w:line="251" w:lineRule="auto"/>
        <w:ind w:left="337" w:right="85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basis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 belief that disclosure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the threat to the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uations where a decision is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not to disclose should also be documented.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5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3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4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.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5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ui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6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u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6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th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 xml:space="preserve">d 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4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5"/>
          <w:sz w:val="26"/>
          <w:szCs w:val="26"/>
        </w:rPr>
        <w:t>m</w:t>
      </w:r>
      <w:r>
        <w:rPr>
          <w:rFonts w:ascii="Univers LT Std 55" w:eastAsia="Univers LT Std 55" w:hAnsi="Univers LT Std 55" w:cs="Univers LT Std 55"/>
          <w:color w:val="231F20"/>
          <w:spacing w:val="-6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y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7" w:right="87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decision of a patient to disclose, or not disclose,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should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no bearing on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and quali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continuing care to the patient.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if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disclosed 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without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consent, the patient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to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their continuing medical care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another health 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assurance of continuing care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either the same or a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erent health practitioner should be discussed with the patient.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spacing w:before="1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9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335" t="9525" r="12065" b="8255"/>
                <wp:wrapNone/>
                <wp:docPr id="13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270"/>
                          <a:chExt cx="7370" cy="2"/>
                        </a:xfrm>
                      </wpg:grpSpPr>
                      <wps:wsp>
                        <wps:cNvPr id="132" name="Freeform 128"/>
                        <wps:cNvSpPr>
                          <a:spLocks/>
                        </wps:cNvSpPr>
                        <wps:spPr bwMode="auto">
                          <a:xfrm>
                            <a:off x="1191" y="-270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59.55pt;margin-top:-13.5pt;width:368.5pt;height:.1pt;z-index:-2484;mso-position-horizontal-relative:page" coordorigin="1191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">
                <v:shape id="Freeform 128" o:spid="_x0000_s1027" style="position:absolute;left:1191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Dw8MA&#10;AADcAAAADwAAAGRycy9kb3ducmV2LnhtbERPTWvCQBC9F/wPywi91Y0RWhtdRYQ2sZ60peBtyI6b&#10;YHY2ZFeT/vuuUOhtHu9zluvBNuJGna8dK5hOEhDEpdM1GwVfn29PcxA+IGtsHJOCH/KwXo0elphp&#10;1/OBbsdgRAxhn6GCKoQ2k9KXFVn0E9cSR+7sOoshws5I3WEfw20j0yR5lhZrjg0VtrStqLwcr1ZB&#10;4ffyY/aev3ybNO83V3N6LfKdUo/jYbMAEWgI/+I/d6Hj/FkK9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Dw8MAAADcAAAADwAAAAAAAAAAAAAAAACYAgAAZHJzL2Rv&#10;d25yZXYueG1sUEsFBgAAAAAEAAQA9QAAAIg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97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498475</wp:posOffset>
                </wp:positionV>
                <wp:extent cx="4679950" cy="1270"/>
                <wp:effectExtent l="13335" t="12700" r="12065" b="5080"/>
                <wp:wrapNone/>
                <wp:docPr id="12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785"/>
                          <a:chExt cx="7370" cy="2"/>
                        </a:xfrm>
                      </wpg:grpSpPr>
                      <wps:wsp>
                        <wps:cNvPr id="130" name="Freeform 126"/>
                        <wps:cNvSpPr>
                          <a:spLocks/>
                        </wps:cNvSpPr>
                        <wps:spPr bwMode="auto">
                          <a:xfrm>
                            <a:off x="1191" y="785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59.55pt;margin-top:39.25pt;width:368.5pt;height:.1pt;z-index:-2483;mso-position-horizontal-relative:page" coordorigin="1191,78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">
                <v:shape id="Freeform 126" o:spid="_x0000_s1027" style="position:absolute;left:1191;top:78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4L8YA&#10;AADcAAAADwAAAGRycy9kb3ducmV2LnhtbESPQUvDQBCF7wX/wzKCt3ZjC63Gbksp1EQ9WUXwNmTH&#10;TTA7G7LbJv33zkHobYb35r1v1tvRt+pMfWwCG7ifZaCIq2AbdgY+Pw7TB1AxIVtsA5OBC0XYbm4m&#10;a8xtGPidzsfklIRwzNFAnVKXax2rmjzGWeiIRfsJvccka++07XGQcN/qeZYttceGpaHGjvY1Vb/H&#10;kzdQxjf9unguVl9uXgy7k/t+LIsXY+5ux90TqERjupr/r0sr+AvBl2dkAr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o4L8YAAADcAAAADwAAAAAAAAAAAAAAAACYAgAAZHJz&#10;L2Rvd25yZXYueG1sUEsFBgAAAAAEAAQA9QAAAIsDAAAAAA=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pacing w:val="-16"/>
          <w:sz w:val="36"/>
          <w:szCs w:val="36"/>
        </w:rPr>
        <w:t>P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ar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t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D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: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Scenarios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5" w:after="0" w:line="240" w:lineRule="exact"/>
        <w:rPr>
          <w:sz w:val="24"/>
          <w:szCs w:val="24"/>
        </w:rPr>
      </w:pPr>
    </w:p>
    <w:p w:rsidR="00220000" w:rsidRDefault="00145E95">
      <w:pPr>
        <w:spacing w:after="0" w:line="251" w:lineRule="auto"/>
        <w:ind w:left="931" w:right="4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section includes a number of scenarios that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 general guidance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disclosing health practitione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about meeting the requirements under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4) and acting in accordance with the Guidelines. While the scenarios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centre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on DNA-based testin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 Guidelines relate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respecti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of its source.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It should be noted that the scenarios are to assist compliance with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4)</w:t>
      </w:r>
    </w:p>
    <w:p w:rsidR="00220000" w:rsidRDefault="00145E95">
      <w:pPr>
        <w:spacing w:before="10" w:after="0" w:line="251" w:lineRule="auto"/>
        <w:ind w:left="931" w:right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nine guidelines.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cting in accordance with the scenarios does not necessarily protect against a brea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of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APPs or a brea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of confidence (common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w).</w:t>
      </w:r>
    </w:p>
    <w:p w:rsidR="00220000" w:rsidRDefault="00220000">
      <w:pPr>
        <w:spacing w:before="4" w:after="0" w:line="120" w:lineRule="exact"/>
        <w:rPr>
          <w:sz w:val="12"/>
          <w:szCs w:val="12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360" w:lineRule="exact"/>
        <w:ind w:left="931" w:right="1155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th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 xml:space="preserve">r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ns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</w:p>
    <w:p w:rsidR="00220000" w:rsidRDefault="00220000">
      <w:pPr>
        <w:spacing w:before="5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931" w:right="21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98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803275</wp:posOffset>
                </wp:positionV>
                <wp:extent cx="4679950" cy="2484120"/>
                <wp:effectExtent l="3810" t="3175" r="2540" b="0"/>
                <wp:wrapNone/>
                <wp:docPr id="12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2484120"/>
                          <a:chOff x="1191" y="1265"/>
                          <a:chExt cx="7370" cy="3912"/>
                        </a:xfrm>
                      </wpg:grpSpPr>
                      <wps:wsp>
                        <wps:cNvPr id="128" name="Freeform 124"/>
                        <wps:cNvSpPr>
                          <a:spLocks/>
                        </wps:cNvSpPr>
                        <wps:spPr bwMode="auto">
                          <a:xfrm>
                            <a:off x="1191" y="1265"/>
                            <a:ext cx="7370" cy="391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5177 1265"/>
                              <a:gd name="T3" fmla="*/ 5177 h 3912"/>
                              <a:gd name="T4" fmla="+- 0 8561 1191"/>
                              <a:gd name="T5" fmla="*/ T4 w 7370"/>
                              <a:gd name="T6" fmla="+- 0 5177 1265"/>
                              <a:gd name="T7" fmla="*/ 5177 h 3912"/>
                              <a:gd name="T8" fmla="+- 0 8561 1191"/>
                              <a:gd name="T9" fmla="*/ T8 w 7370"/>
                              <a:gd name="T10" fmla="+- 0 1265 1265"/>
                              <a:gd name="T11" fmla="*/ 1265 h 3912"/>
                              <a:gd name="T12" fmla="+- 0 1191 1191"/>
                              <a:gd name="T13" fmla="*/ T12 w 7370"/>
                              <a:gd name="T14" fmla="+- 0 1265 1265"/>
                              <a:gd name="T15" fmla="*/ 1265 h 3912"/>
                              <a:gd name="T16" fmla="+- 0 1191 1191"/>
                              <a:gd name="T17" fmla="*/ T16 w 7370"/>
                              <a:gd name="T18" fmla="+- 0 5177 1265"/>
                              <a:gd name="T19" fmla="*/ 5177 h 3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3912">
                                <a:moveTo>
                                  <a:pt x="0" y="3912"/>
                                </a:moveTo>
                                <a:lnTo>
                                  <a:pt x="7370" y="3912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2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59.55pt;margin-top:63.25pt;width:368.5pt;height:195.6pt;z-index:-2482;mso-position-horizontal-relative:page" coordorigin="1191,1265" coordsize="7370,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">
                <v:shape id="Freeform 124" o:spid="_x0000_s1027" style="position:absolute;left:1191;top:1265;width:7370;height:3912;visibility:visible;mso-wrap-style:square;v-text-anchor:top" coordsize="7370,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UysYA&#10;AADcAAAADwAAAGRycy9kb3ducmV2LnhtbESPT0sDQQzF74LfYUjBm51twT9sOy1FLAoeqm3xnM7E&#10;3cWdzLKTtquf3hwK3hLey3u/zJdDbM2J+twkdjAZF2CIfQoNVw72u/XtI5gsyAHbxOTghzIsF9dX&#10;cyxDOvMHnbZSGQ3hXKKDWqQrrc2+poh5nDpi1b5SH1F07SsbejxreGzttCjubcSGtaHGjp5q8t/b&#10;Y3Qw3Mn+/bh79ptV8/DrP9cHfJE3525Gw2oGRmiQf/Pl+jUo/l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SUysYAAADcAAAADwAAAAAAAAAAAAAAAACYAgAAZHJz&#10;L2Rvd25yZXYueG1sUEsFBgAAAAAEAAQA9QAAAIsDAAAAAA==&#10;" path="m,3912r7370,l7370,,,,,3912e" fillcolor="#e5f4f1" stroked="f">
                  <v:path arrowok="t" o:connecttype="custom" o:connectlocs="0,5177;7370,5177;7370,1265;0,1265;0,5177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wing scenarios the patient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vides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to be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acted.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process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alls b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ond the scope of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4). Elements of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andard good practice (su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 documenting the process in patient records) are assumed and not highlighted in the scenarios.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4" w:after="0" w:line="240" w:lineRule="exact"/>
        <w:rPr>
          <w:sz w:val="24"/>
          <w:szCs w:val="24"/>
        </w:rPr>
      </w:pPr>
    </w:p>
    <w:p w:rsidR="00220000" w:rsidRDefault="00145E95">
      <w:pPr>
        <w:spacing w:before="19" w:after="0" w:line="240" w:lineRule="auto"/>
        <w:ind w:left="115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1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57" w:right="69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scenario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where consent is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and the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visions under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4) are not applicable. It is included here to illustrate good practice in discussing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use or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the more usual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where consent is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57" w:right="32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patient who had recently been diagnosed with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autosomal dominant pol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stic kidn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disease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nephrologist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w w:val="99"/>
          <w:sz w:val="19"/>
          <w:szCs w:val="19"/>
        </w:rPr>
        <w:t>counsello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w w:val="99"/>
          <w:sz w:val="19"/>
          <w:szCs w:val="19"/>
        </w:rPr>
        <w:t>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some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wledge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pathop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siology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condition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counsellor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able to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 her with a clearer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of its heri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oman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concerned about the fu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ure health of her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 and fu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grand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hildren. She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een 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pass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on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her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also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interested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whether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condition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cousins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their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hildren.</w:t>
      </w:r>
    </w:p>
    <w:p w:rsidR="00220000" w:rsidRDefault="00220000">
      <w:pPr>
        <w:spacing w:after="0"/>
        <w:sectPr w:rsidR="00220000">
          <w:pgSz w:w="9980" w:h="14180"/>
          <w:pgMar w:top="1300" w:right="132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5" w:after="0" w:line="240" w:lineRule="exact"/>
        <w:rPr>
          <w:sz w:val="24"/>
          <w:szCs w:val="24"/>
        </w:rPr>
      </w:pPr>
    </w:p>
    <w:p w:rsidR="00220000" w:rsidRDefault="00145E95">
      <w:pPr>
        <w:spacing w:before="30" w:after="0" w:line="240" w:lineRule="auto"/>
        <w:ind w:left="264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P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oints for consideration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46" w:lineRule="auto"/>
        <w:ind w:left="484" w:right="152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actors support disclosure in these circums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ances? —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is an autosomal dominant disorder with high penetrance, and 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 is at 50</w:t>
      </w:r>
    </w:p>
    <w:p w:rsidR="00220000" w:rsidRDefault="00145E95">
      <w:pPr>
        <w:spacing w:before="4" w:after="0" w:line="251" w:lineRule="auto"/>
        <w:ind w:left="484" w:right="128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per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cent risk of inheriting the causati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and of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eloping pol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stic kidn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disease.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disease can be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e-threatenin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o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ten leading to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hronic renal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ailure, and is associated with cerebral aneu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sms.</w:t>
      </w:r>
    </w:p>
    <w:p w:rsidR="00220000" w:rsidRDefault="00145E95">
      <w:pPr>
        <w:spacing w:before="85" w:after="0" w:line="249" w:lineRule="auto"/>
        <w:ind w:left="484" w:right="1244" w:hanging="220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actors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eigh against disclosure?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 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though the patient 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een to pass on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ormation, she should be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counselled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to do so carefully and with due consideration to whether it is in her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’ best interests (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xample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aking into account the age and ma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her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 and the vi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ws of their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ather about disclosing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ormation).</w:t>
      </w:r>
    </w:p>
    <w:p w:rsidR="00220000" w:rsidRDefault="00145E95">
      <w:pPr>
        <w:spacing w:before="86" w:after="0" w:line="240" w:lineRule="auto"/>
        <w:ind w:left="264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ormation could be gi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en to the patient?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—In this case, it is possible</w:t>
      </w:r>
    </w:p>
    <w:p w:rsidR="00220000" w:rsidRDefault="00145E95">
      <w:pPr>
        <w:spacing w:before="6" w:after="0" w:line="251" w:lineRule="auto"/>
        <w:ind w:left="484" w:right="127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quantify the risks to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 and to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an indication of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risks to the other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ailable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measures and treatment options could also be discussed.</w:t>
      </w:r>
    </w:p>
    <w:p w:rsidR="00220000" w:rsidRDefault="00145E95">
      <w:pPr>
        <w:spacing w:before="85" w:after="0" w:line="246" w:lineRule="auto"/>
        <w:ind w:left="484" w:right="108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Who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might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be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decision-making?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this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case,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counsellor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has already become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essional has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 to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</w:t>
      </w:r>
    </w:p>
    <w:p w:rsidR="00220000" w:rsidRDefault="00145E95">
      <w:pPr>
        <w:spacing w:before="4" w:after="0" w:line="251" w:lineRule="auto"/>
        <w:ind w:left="484" w:right="110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oman of the genetic implications of the condition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herself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her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counsellor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also discuss the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their increased risk in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that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can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hoose whether or not to seek more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</w:t>
      </w:r>
    </w:p>
    <w:p w:rsidR="00220000" w:rsidRDefault="00145E95">
      <w:pPr>
        <w:spacing w:before="85" w:after="0" w:line="240" w:lineRule="auto"/>
        <w:ind w:left="264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might disclosure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place? —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ecause the patient has consented</w:t>
      </w:r>
    </w:p>
    <w:p w:rsidR="00220000" w:rsidRDefault="00145E95">
      <w:pPr>
        <w:spacing w:before="10" w:after="0" w:line="251" w:lineRule="auto"/>
        <w:ind w:left="484" w:right="147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965835</wp:posOffset>
                </wp:positionV>
                <wp:extent cx="4679950" cy="2268220"/>
                <wp:effectExtent l="4445" t="3810" r="1905" b="0"/>
                <wp:wrapNone/>
                <wp:docPr id="12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2268220"/>
                          <a:chOff x="1417" y="1521"/>
                          <a:chExt cx="7370" cy="3572"/>
                        </a:xfrm>
                      </wpg:grpSpPr>
                      <wps:wsp>
                        <wps:cNvPr id="126" name="Freeform 122"/>
                        <wps:cNvSpPr>
                          <a:spLocks/>
                        </wps:cNvSpPr>
                        <wps:spPr bwMode="auto">
                          <a:xfrm>
                            <a:off x="1417" y="1521"/>
                            <a:ext cx="7370" cy="357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5092 1521"/>
                              <a:gd name="T3" fmla="*/ 5092 h 3572"/>
                              <a:gd name="T4" fmla="+- 0 8787 1417"/>
                              <a:gd name="T5" fmla="*/ T4 w 7370"/>
                              <a:gd name="T6" fmla="+- 0 5092 1521"/>
                              <a:gd name="T7" fmla="*/ 5092 h 3572"/>
                              <a:gd name="T8" fmla="+- 0 8787 1417"/>
                              <a:gd name="T9" fmla="*/ T8 w 7370"/>
                              <a:gd name="T10" fmla="+- 0 1521 1521"/>
                              <a:gd name="T11" fmla="*/ 1521 h 3572"/>
                              <a:gd name="T12" fmla="+- 0 1417 1417"/>
                              <a:gd name="T13" fmla="*/ T12 w 7370"/>
                              <a:gd name="T14" fmla="+- 0 1521 1521"/>
                              <a:gd name="T15" fmla="*/ 1521 h 3572"/>
                              <a:gd name="T16" fmla="+- 0 1417 1417"/>
                              <a:gd name="T17" fmla="*/ T16 w 7370"/>
                              <a:gd name="T18" fmla="+- 0 5092 1521"/>
                              <a:gd name="T19" fmla="*/ 5092 h 3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3572">
                                <a:moveTo>
                                  <a:pt x="0" y="3571"/>
                                </a:moveTo>
                                <a:lnTo>
                                  <a:pt x="7370" y="3571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1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70.85pt;margin-top:76.05pt;width:368.5pt;height:178.6pt;z-index:-2480;mso-position-horizontal-relative:page" coordorigin="1417,1521" coordsize="7370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">
                <v:shape id="Freeform 122" o:spid="_x0000_s1027" style="position:absolute;left:1417;top:1521;width:7370;height:3572;visibility:visible;mso-wrap-style:square;v-text-anchor:top" coordsize="7370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DA8IA&#10;AADcAAAADwAAAGRycy9kb3ducmV2LnhtbERPTWvCQBC9F/oflhF6q7umRUp0FSkIHgLaWBBvQ3ZM&#10;otnZkF1j/PfdguBtHu9z5svBNqKnzteONUzGCgRx4UzNpYbf/fr9C4QPyAYbx6ThTh6Wi9eXOabG&#10;3fiH+jyUIoawT1FDFUKbSumLiiz6sWuJI3dyncUQYVdK0+EthttGJkpNpcWaY0OFLX1XVFzyq9Xw&#10;iep8PCa0vZxD9nHgfHflbKf122hYzUAEGsJT/HBvTJyfTOH/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IMDwgAAANwAAAAPAAAAAAAAAAAAAAAAAJgCAABkcnMvZG93&#10;bnJldi54bWxQSwUGAAAAAAQABAD1AAAAhwMAAAAA&#10;" path="m,3571r7370,l7370,,,,,3571e" fillcolor="#e5f4f1" stroked="f">
                  <v:path arrowok="t" o:connecttype="custom" o:connectlocs="0,5092;7370,5092;7370,1521;0,1521;0,5092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disclosure, the use of these Guidelines is not required.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patient could be supported with appropriate wri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ten materials, including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about support groups and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process of disclosure must be documented as part of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medical record.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20" w:after="0" w:line="280" w:lineRule="exact"/>
        <w:rPr>
          <w:sz w:val="28"/>
          <w:szCs w:val="28"/>
        </w:rPr>
      </w:pPr>
    </w:p>
    <w:p w:rsidR="00220000" w:rsidRDefault="00145E95">
      <w:pPr>
        <w:spacing w:before="19" w:after="0" w:line="240" w:lineRule="auto"/>
        <w:ind w:left="264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999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-4846955</wp:posOffset>
                </wp:positionV>
                <wp:extent cx="4679950" cy="4535805"/>
                <wp:effectExtent l="4445" t="1270" r="1905" b="0"/>
                <wp:wrapNone/>
                <wp:docPr id="12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4535805"/>
                          <a:chOff x="1417" y="-7633"/>
                          <a:chExt cx="7370" cy="7143"/>
                        </a:xfrm>
                      </wpg:grpSpPr>
                      <wps:wsp>
                        <wps:cNvPr id="124" name="Freeform 120"/>
                        <wps:cNvSpPr>
                          <a:spLocks/>
                        </wps:cNvSpPr>
                        <wps:spPr bwMode="auto">
                          <a:xfrm>
                            <a:off x="1417" y="-7633"/>
                            <a:ext cx="7370" cy="7143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-490 -7633"/>
                              <a:gd name="T3" fmla="*/ -490 h 7143"/>
                              <a:gd name="T4" fmla="+- 0 8787 1417"/>
                              <a:gd name="T5" fmla="*/ T4 w 7370"/>
                              <a:gd name="T6" fmla="+- 0 -490 -7633"/>
                              <a:gd name="T7" fmla="*/ -490 h 7143"/>
                              <a:gd name="T8" fmla="+- 0 8787 1417"/>
                              <a:gd name="T9" fmla="*/ T8 w 7370"/>
                              <a:gd name="T10" fmla="+- 0 -7633 -7633"/>
                              <a:gd name="T11" fmla="*/ -7633 h 7143"/>
                              <a:gd name="T12" fmla="+- 0 1417 1417"/>
                              <a:gd name="T13" fmla="*/ T12 w 7370"/>
                              <a:gd name="T14" fmla="+- 0 -7633 -7633"/>
                              <a:gd name="T15" fmla="*/ -7633 h 7143"/>
                              <a:gd name="T16" fmla="+- 0 1417 1417"/>
                              <a:gd name="T17" fmla="*/ T16 w 7370"/>
                              <a:gd name="T18" fmla="+- 0 -490 -7633"/>
                              <a:gd name="T19" fmla="*/ -490 h 7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7143">
                                <a:moveTo>
                                  <a:pt x="0" y="7143"/>
                                </a:moveTo>
                                <a:lnTo>
                                  <a:pt x="7370" y="7143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70.85pt;margin-top:-381.65pt;width:368.5pt;height:357.15pt;z-index:-2481;mso-position-horizontal-relative:page" coordorigin="1417,-7633" coordsize="7370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">
                <v:shape id="Freeform 120" o:spid="_x0000_s1027" style="position:absolute;left:1417;top:-7633;width:7370;height:7143;visibility:visible;mso-wrap-style:square;v-text-anchor:top" coordsize="7370,7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njcQA&#10;AADcAAAADwAAAGRycy9kb3ducmV2LnhtbESPQYvCMBCF78L+hzDC3jRVZNVqlEUQ9iJoK3odm7Et&#10;NpOSRO3++82C4G2G9+Z9b5brzjTiQc7XlhWMhgkI4sLqmksFx3w7mIHwAVljY5kU/JKH9eqjt8RU&#10;2ycf6JGFUsQQ9ikqqEJoUyl9UZFBP7QtcdSu1hkMcXWl1A6fMdw0cpwkX9JgzZFQYUubiopbdjcR&#10;cstPl8l2d967Ipte5sl8jzut1Ge/+16ACNSFt/l1/aNj/fEE/p+JE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hZ43EAAAA3AAAAA8AAAAAAAAAAAAAAAAAmAIAAGRycy9k&#10;b3ducmV2LnhtbFBLBQYAAAAABAAEAPUAAACJAwAAAAA=&#10;" path="m,7143r7370,l7370,,,,,7143e" fillcolor="#e5f4f1" stroked="f">
                  <v:path arrowok="t" o:connecttype="custom" o:connectlocs="0,-490;7370,-490;7370,-7633;0,-7633;0,-490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2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264" w:right="140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scenario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where the patient advises some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 to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tend a 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vice and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cascade contact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used to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 other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264" w:right="123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Suzanne,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whose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maternal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grandmother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died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breast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cancer 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thirties, tested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positi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CA2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Suzanne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advised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suggest that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with the 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vice. She refused to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her sisters or her mothe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Margaret,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personal reasons, but advised her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daughters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tend 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vice.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daughters came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testing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readily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agreed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advise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Margaret.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Margaret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acted the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and made an appointment. She too tested positi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</w:p>
    <w:p w:rsidR="00220000" w:rsidRDefault="00145E95">
      <w:pPr>
        <w:spacing w:after="0" w:line="240" w:lineRule="auto"/>
        <w:ind w:left="264" w:right="-20"/>
        <w:rPr>
          <w:rFonts w:ascii="Univers LT Std 55" w:eastAsia="Univers LT Std 55" w:hAnsi="Univers LT Std 55" w:cs="Univers LT Std 55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ation.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suggested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Margaret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patient)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notify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8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1" w:after="0" w:line="240" w:lineRule="exact"/>
        <w:rPr>
          <w:sz w:val="24"/>
          <w:szCs w:val="24"/>
        </w:rPr>
      </w:pPr>
    </w:p>
    <w:p w:rsidR="00220000" w:rsidRDefault="00145E95">
      <w:pPr>
        <w:spacing w:before="32" w:after="0" w:line="251" w:lineRule="auto"/>
        <w:ind w:left="1157" w:right="26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Margaret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acted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sisters.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sisters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tended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vice and Carol,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ounger of the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o, tested positi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ation. Carol 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consent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genetics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grand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hildren.</w:t>
      </w:r>
    </w:p>
    <w:p w:rsidR="00220000" w:rsidRDefault="00220000">
      <w:pPr>
        <w:spacing w:before="2"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1157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P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oints for consideration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0" w:lineRule="auto"/>
        <w:ind w:left="1377" w:right="24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y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migh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disclosur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advisabl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thes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circums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ances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?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mu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ation identifie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increase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breas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cance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aria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cance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rop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ylactic mastecto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and/o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oophorecto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reduc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risk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Selecti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oestrogen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recepto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modulator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am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xi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reduc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early detectio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method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mammograp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detec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cance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it 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mos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trea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able.</w:t>
      </w:r>
    </w:p>
    <w:p w:rsidR="00220000" w:rsidRDefault="00145E95">
      <w:pPr>
        <w:spacing w:before="86" w:after="0" w:line="249" w:lineRule="auto"/>
        <w:ind w:left="1377" w:right="40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Wha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actor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eig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agains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disclosure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?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Suzann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disclose 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mothe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sisters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daughters mean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proces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cascad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contac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 requiremen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disclosur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withou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consent.</w:t>
      </w:r>
    </w:p>
    <w:p w:rsidR="00220000" w:rsidRDefault="00145E95">
      <w:pPr>
        <w:spacing w:before="86" w:after="0" w:line="249" w:lineRule="auto"/>
        <w:ind w:left="1377" w:right="331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Wha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coul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?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ea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omen nee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advise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risk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themsel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potentia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disclosur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to reduc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Geneti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counsellin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to ea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patient.</w:t>
      </w:r>
    </w:p>
    <w:p w:rsidR="00220000" w:rsidRDefault="00145E95">
      <w:pPr>
        <w:spacing w:before="86" w:after="0" w:line="248" w:lineRule="auto"/>
        <w:ind w:left="1377" w:right="31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migh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disclosur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place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?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proces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cascad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contac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empl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ed 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scenari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mad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numbe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of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ome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potentia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6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mu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onl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first</w:t>
      </w:r>
    </w:p>
    <w:p w:rsidR="00220000" w:rsidRDefault="00145E95">
      <w:pPr>
        <w:spacing w:before="2" w:after="0" w:line="251" w:lineRule="auto"/>
        <w:ind w:left="1377" w:right="28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0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1148715</wp:posOffset>
                </wp:positionV>
                <wp:extent cx="4679950" cy="2178050"/>
                <wp:effectExtent l="3810" t="0" r="2540" b="0"/>
                <wp:wrapNone/>
                <wp:docPr id="12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2178050"/>
                          <a:chOff x="1191" y="1809"/>
                          <a:chExt cx="7370" cy="3430"/>
                        </a:xfrm>
                      </wpg:grpSpPr>
                      <wps:wsp>
                        <wps:cNvPr id="122" name="Freeform 118"/>
                        <wps:cNvSpPr>
                          <a:spLocks/>
                        </wps:cNvSpPr>
                        <wps:spPr bwMode="auto">
                          <a:xfrm>
                            <a:off x="1191" y="1809"/>
                            <a:ext cx="7370" cy="3430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5239 1809"/>
                              <a:gd name="T3" fmla="*/ 5239 h 3430"/>
                              <a:gd name="T4" fmla="+- 0 8561 1191"/>
                              <a:gd name="T5" fmla="*/ T4 w 7370"/>
                              <a:gd name="T6" fmla="+- 0 5239 1809"/>
                              <a:gd name="T7" fmla="*/ 5239 h 3430"/>
                              <a:gd name="T8" fmla="+- 0 8561 1191"/>
                              <a:gd name="T9" fmla="*/ T8 w 7370"/>
                              <a:gd name="T10" fmla="+- 0 1809 1809"/>
                              <a:gd name="T11" fmla="*/ 1809 h 3430"/>
                              <a:gd name="T12" fmla="+- 0 1191 1191"/>
                              <a:gd name="T13" fmla="*/ T12 w 7370"/>
                              <a:gd name="T14" fmla="+- 0 1809 1809"/>
                              <a:gd name="T15" fmla="*/ 1809 h 3430"/>
                              <a:gd name="T16" fmla="+- 0 1191 1191"/>
                              <a:gd name="T17" fmla="*/ T16 w 7370"/>
                              <a:gd name="T18" fmla="+- 0 5239 1809"/>
                              <a:gd name="T19" fmla="*/ 5239 h 3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3430">
                                <a:moveTo>
                                  <a:pt x="0" y="3430"/>
                                </a:moveTo>
                                <a:lnTo>
                                  <a:pt x="7370" y="3430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0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59.55pt;margin-top:90.45pt;width:368.5pt;height:171.5pt;z-index:-2478;mso-position-horizontal-relative:page" coordorigin="1191,1809" coordsize="7370,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">
                <v:shape id="Freeform 118" o:spid="_x0000_s1027" style="position:absolute;left:1191;top:1809;width:7370;height:3430;visibility:visible;mso-wrap-style:square;v-text-anchor:top" coordsize="7370,3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AUcUA&#10;AADcAAAADwAAAGRycy9kb3ducmV2LnhtbESPQW/CMAyF75P4D5GRuExruh5W1DUgQFRsxxXY2Wq8&#10;ttA4VZOV7t8vkyZxs/We3/ecryfTiZEG11pW8BzFIIgrq1uuFZyOxdMShPPIGjvLpOCHHKxXs4cc&#10;M21v/EFj6WsRQthlqKDxvs+kdFVDBl1ke+KgfdnBoA/rUEs94C2Em04mcfwiDbYcCA32tGuoupbf&#10;JnAfJ3/Zy/Sz3Rb79BCfdym9l0ot5tPmFYSnyd/N/9dvOtRPEvh7Jkw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sBRxQAAANwAAAAPAAAAAAAAAAAAAAAAAJgCAABkcnMv&#10;ZG93bnJldi54bWxQSwUGAAAAAAQABAD1AAAAigMAAAAA&#10;" path="m,3430r7370,l7370,,,,,3430e" fillcolor="#e5f4f1" stroked="f">
                  <v:path arrowok="t" o:connecttype="custom" o:connectlocs="0,5239;7370,5239;7370,1809;0,1809;0,5239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second-degre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ea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ins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proces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cascad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contac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need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out with due regard 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all patients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20" w:lineRule="exact"/>
      </w:pPr>
    </w:p>
    <w:p w:rsidR="00220000" w:rsidRDefault="00145E95">
      <w:pPr>
        <w:spacing w:before="19" w:after="0" w:line="240" w:lineRule="auto"/>
        <w:ind w:left="115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01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-4937125</wp:posOffset>
                </wp:positionV>
                <wp:extent cx="4679950" cy="4608195"/>
                <wp:effectExtent l="3810" t="0" r="2540" b="0"/>
                <wp:wrapNone/>
                <wp:docPr id="11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4608195"/>
                          <a:chOff x="1191" y="-7775"/>
                          <a:chExt cx="7370" cy="7257"/>
                        </a:xfrm>
                      </wpg:grpSpPr>
                      <wps:wsp>
                        <wps:cNvPr id="120" name="Freeform 116"/>
                        <wps:cNvSpPr>
                          <a:spLocks/>
                        </wps:cNvSpPr>
                        <wps:spPr bwMode="auto">
                          <a:xfrm>
                            <a:off x="1191" y="-7775"/>
                            <a:ext cx="7370" cy="7257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-518 -7775"/>
                              <a:gd name="T3" fmla="*/ -518 h 7257"/>
                              <a:gd name="T4" fmla="+- 0 8561 1191"/>
                              <a:gd name="T5" fmla="*/ T4 w 7370"/>
                              <a:gd name="T6" fmla="+- 0 -518 -7775"/>
                              <a:gd name="T7" fmla="*/ -518 h 7257"/>
                              <a:gd name="T8" fmla="+- 0 8561 1191"/>
                              <a:gd name="T9" fmla="*/ T8 w 7370"/>
                              <a:gd name="T10" fmla="+- 0 -7775 -7775"/>
                              <a:gd name="T11" fmla="*/ -7775 h 7257"/>
                              <a:gd name="T12" fmla="+- 0 1191 1191"/>
                              <a:gd name="T13" fmla="*/ T12 w 7370"/>
                              <a:gd name="T14" fmla="+- 0 -7775 -7775"/>
                              <a:gd name="T15" fmla="*/ -7775 h 7257"/>
                              <a:gd name="T16" fmla="+- 0 1191 1191"/>
                              <a:gd name="T17" fmla="*/ T16 w 7370"/>
                              <a:gd name="T18" fmla="+- 0 -518 -7775"/>
                              <a:gd name="T19" fmla="*/ -518 h 7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7257">
                                <a:moveTo>
                                  <a:pt x="0" y="7257"/>
                                </a:moveTo>
                                <a:lnTo>
                                  <a:pt x="7370" y="7257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57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59.55pt;margin-top:-388.75pt;width:368.5pt;height:362.85pt;z-index:-2479;mso-position-horizontal-relative:page" coordorigin="1191,-7775" coordsize="7370,7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">
                <v:shape id="Freeform 116" o:spid="_x0000_s1027" style="position:absolute;left:1191;top:-7775;width:7370;height:7257;visibility:visible;mso-wrap-style:square;v-text-anchor:top" coordsize="7370,7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lucQA&#10;AADcAAAADwAAAGRycy9kb3ducmV2LnhtbESPT0sDMRDF74LfIYzgzWbdg5W12SIFQTwItgrubUjG&#10;/ZvJmsR2/fadg+Bthvfmvd9stouf1JFi6gMbuF0VoIhtcD23Bt4PTzf3oFJGdjgFJgO/lGBbX15s&#10;sHLhxG903OdWSQinCg10Oc+V1sl25DGtwkws2leIHrOssdUu4knC/aTLorjTHnuWhg5n2nVkx/2P&#10;NzB8NK+TnkeLu/Hl0HwP68/SRmOur5bHB1CZlvxv/rt+doJfCr48IxPo+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f5bnEAAAA3AAAAA8AAAAAAAAAAAAAAAAAmAIAAGRycy9k&#10;b3ducmV2LnhtbFBLBQYAAAAABAAEAPUAAACJAwAAAAA=&#10;" path="m,7257r7370,l7370,,,,,7257e" fillcolor="#e5f4f1" stroked="f">
                  <v:path arrowok="t" o:connecttype="custom" o:connectlocs="0,-518;7370,-518;7370,-7775;0,-7775;0,-518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3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57" w:right="390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scenario highlights the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 of ongoing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vision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with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person deciding to pass on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eral months of discussion and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57" w:right="49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significant dementia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hosis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late onset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 been diagnosed with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Alzheimer disease be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ore being seen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 neurologist in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practice.</w:t>
      </w:r>
    </w:p>
    <w:p w:rsidR="00220000" w:rsidRDefault="00145E95">
      <w:pPr>
        <w:spacing w:after="0" w:line="251" w:lineRule="auto"/>
        <w:ind w:left="1157" w:right="43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ement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disorder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progressi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slu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red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spee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consistent with Huntington disease. Genetic testing documented 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pathogenic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</w:t>
      </w:r>
    </w:p>
    <w:p w:rsidR="00220000" w:rsidRDefault="00145E95">
      <w:pPr>
        <w:spacing w:after="0" w:line="251" w:lineRule="auto"/>
        <w:ind w:left="1157" w:right="41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Huntington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disease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Initiall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(as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his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decided not to pass on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 those at potential risk, as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145E95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4003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1151890</wp:posOffset>
                </wp:positionV>
                <wp:extent cx="4679950" cy="6012180"/>
                <wp:effectExtent l="4445" t="0" r="1905" b="0"/>
                <wp:wrapNone/>
                <wp:docPr id="11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6012180"/>
                          <a:chOff x="1417" y="1814"/>
                          <a:chExt cx="7370" cy="9468"/>
                        </a:xfrm>
                      </wpg:grpSpPr>
                      <wps:wsp>
                        <wps:cNvPr id="118" name="Freeform 114"/>
                        <wps:cNvSpPr>
                          <a:spLocks/>
                        </wps:cNvSpPr>
                        <wps:spPr bwMode="auto">
                          <a:xfrm>
                            <a:off x="1417" y="1814"/>
                            <a:ext cx="7370" cy="946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11282 1814"/>
                              <a:gd name="T3" fmla="*/ 11282 h 9468"/>
                              <a:gd name="T4" fmla="+- 0 8787 1417"/>
                              <a:gd name="T5" fmla="*/ T4 w 7370"/>
                              <a:gd name="T6" fmla="+- 0 11282 1814"/>
                              <a:gd name="T7" fmla="*/ 11282 h 9468"/>
                              <a:gd name="T8" fmla="+- 0 8787 1417"/>
                              <a:gd name="T9" fmla="*/ T8 w 7370"/>
                              <a:gd name="T10" fmla="+- 0 1814 1814"/>
                              <a:gd name="T11" fmla="*/ 1814 h 9468"/>
                              <a:gd name="T12" fmla="+- 0 1417 1417"/>
                              <a:gd name="T13" fmla="*/ T12 w 7370"/>
                              <a:gd name="T14" fmla="+- 0 1814 1814"/>
                              <a:gd name="T15" fmla="*/ 1814 h 9468"/>
                              <a:gd name="T16" fmla="+- 0 1417 1417"/>
                              <a:gd name="T17" fmla="*/ T16 w 7370"/>
                              <a:gd name="T18" fmla="+- 0 11282 1814"/>
                              <a:gd name="T19" fmla="*/ 11282 h 9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9468">
                                <a:moveTo>
                                  <a:pt x="0" y="9468"/>
                                </a:moveTo>
                                <a:lnTo>
                                  <a:pt x="7370" y="9468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68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70.85pt;margin-top:90.7pt;width:368.5pt;height:473.4pt;z-index:-2477;mso-position-horizontal-relative:page;mso-position-vertical-relative:page" coordorigin="1417,1814" coordsize="7370,9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">
                <v:shape id="Freeform 114" o:spid="_x0000_s1027" style="position:absolute;left:1417;top:1814;width:7370;height:9468;visibility:visible;mso-wrap-style:square;v-text-anchor:top" coordsize="7370,9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FZMYA&#10;AADcAAAADwAAAGRycy9kb3ducmV2LnhtbESPQWvCQBCF70L/wzIFb7qxSJHUVdpCQQUFo9DrkJ0m&#10;aXZn0+yq8d93DoXeZnhv3vtmuR68U1fqYxPYwGyagSIug224MnA+fUwWoGJCtugCk4E7RVivHkZL&#10;zG248ZGuRaqUhHDM0UCdUpdrHcuaPMZp6IhF+wq9xyRrX2nb403CvdNPWfasPTYsDTV29F5T2RYX&#10;b8Bfvn/27q3wh9358749uHa+37TGjB+H1xdQiYb0b/673ljBnwm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mFZMYAAADcAAAADwAAAAAAAAAAAAAAAACYAgAAZHJz&#10;L2Rvd25yZXYueG1sUEsFBgAAAAAEAAQA9QAAAIsDAAAAAA==&#10;" path="m,9468r7370,l7370,,,,,9468e" fillcolor="#e5f4f1" stroked="f">
                  <v:path arrowok="t" o:connecttype="custom" o:connectlocs="0,11282;7370,11282;7370,1814;0,1814;0,11282" o:connectangles="0,0,0,0,0"/>
                </v:shape>
                <w10:wrap anchorx="page" anchory="page"/>
              </v:group>
            </w:pict>
          </mc:Fallback>
        </mc:AlternateConten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1" w:after="0" w:line="240" w:lineRule="exact"/>
        <w:rPr>
          <w:sz w:val="24"/>
          <w:szCs w:val="24"/>
        </w:rPr>
      </w:pPr>
    </w:p>
    <w:p w:rsidR="00220000" w:rsidRDefault="00145E95">
      <w:pPr>
        <w:spacing w:before="32" w:after="0" w:line="251" w:lineRule="auto"/>
        <w:ind w:left="264" w:right="108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concerned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about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impact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this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hildren.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eral months of discussion and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she decided to pass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other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members.</w:t>
      </w:r>
    </w:p>
    <w:p w:rsidR="00220000" w:rsidRDefault="00220000">
      <w:pPr>
        <w:spacing w:before="2"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264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P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oints for consideration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0" w:lineRule="auto"/>
        <w:ind w:left="484" w:right="120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actors support disclosure in these circums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ances? —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in incurable, sl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wly progressi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illnesses, there is some urgency to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If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hoose to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it, predicti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testing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Huntington disease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the 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(siblings and their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 and adult grand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hildren) the potential to plan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diseas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onset and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major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decisions.</w:t>
      </w:r>
    </w:p>
    <w:p w:rsidR="00220000" w:rsidRDefault="00145E95">
      <w:pPr>
        <w:spacing w:before="86" w:after="0" w:line="249" w:lineRule="auto"/>
        <w:ind w:left="484" w:right="1178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actors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eigh against disclosure?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 on relationships within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and be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een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and health practitioner are considerations, especially in this case where being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of risk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cause great anxie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86" w:after="0" w:line="240" w:lineRule="auto"/>
        <w:ind w:left="264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ormation could be gi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en to the patient or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?</w:t>
      </w:r>
    </w:p>
    <w:p w:rsidR="00220000" w:rsidRDefault="00145E95">
      <w:pPr>
        <w:spacing w:before="6" w:after="0" w:line="251" w:lineRule="auto"/>
        <w:ind w:left="484" w:right="119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—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easonable steps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been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 determine whether the patient has the men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this particular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ficiently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decision.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he has impaired decision-making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 his wi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as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include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about the course of the disease and treatment or care options.</w:t>
      </w:r>
    </w:p>
    <w:p w:rsidR="00220000" w:rsidRDefault="00145E95">
      <w:pPr>
        <w:spacing w:before="85" w:after="0" w:line="249" w:lineRule="auto"/>
        <w:ind w:left="484" w:right="123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Who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be 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ed in decision-making?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 Expert advice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from a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hiatrist, neurologist, geriatrician)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required in this case to assess the men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the patient and to assist in decision-making regarding the seriousness of the threat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way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in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the threat could be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lessened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ented.</w:t>
      </w:r>
    </w:p>
    <w:p w:rsidR="00220000" w:rsidRDefault="00145E95">
      <w:pPr>
        <w:spacing w:before="86" w:after="0" w:line="250" w:lineRule="auto"/>
        <w:ind w:left="484" w:right="1091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disclosure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 place?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— In this case,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hanged her mind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being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more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and decided on his behalf that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should be disclosed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with or without consent, disclosure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about progressi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degenerati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disorders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 Huntington disease should be done with great care and in a timely manner so that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can be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of the possibili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being at risk but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hoose whether or not to under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testing to</w:t>
      </w:r>
    </w:p>
    <w:p w:rsidR="00220000" w:rsidRDefault="00145E95">
      <w:pPr>
        <w:spacing w:before="1" w:after="0" w:line="251" w:lineRule="auto"/>
        <w:ind w:left="484" w:right="117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find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out their genetic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us. Continuing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amily and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assist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 to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the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of the risk and come to terms with the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8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20" w:lineRule="exact"/>
      </w:pPr>
    </w:p>
    <w:p w:rsidR="00220000" w:rsidRDefault="00145E95">
      <w:pPr>
        <w:spacing w:before="10" w:after="0" w:line="360" w:lineRule="exact"/>
        <w:ind w:left="931" w:right="939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ns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n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gi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lo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hout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ns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14"/>
          <w:sz w:val="30"/>
          <w:szCs w:val="30"/>
        </w:rPr>
        <w:t>k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plac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</w:p>
    <w:p w:rsidR="00220000" w:rsidRDefault="00220000">
      <w:pPr>
        <w:spacing w:before="5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931" w:right="4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0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802640</wp:posOffset>
                </wp:positionV>
                <wp:extent cx="4679950" cy="5687695"/>
                <wp:effectExtent l="3810" t="2540" r="2540" b="0"/>
                <wp:wrapNone/>
                <wp:docPr id="11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5687695"/>
                          <a:chOff x="1191" y="1264"/>
                          <a:chExt cx="7370" cy="8957"/>
                        </a:xfrm>
                      </wpg:grpSpPr>
                      <wps:wsp>
                        <wps:cNvPr id="116" name="Freeform 112"/>
                        <wps:cNvSpPr>
                          <a:spLocks/>
                        </wps:cNvSpPr>
                        <wps:spPr bwMode="auto">
                          <a:xfrm>
                            <a:off x="1191" y="1264"/>
                            <a:ext cx="7370" cy="8957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10221 1264"/>
                              <a:gd name="T3" fmla="*/ 10221 h 8957"/>
                              <a:gd name="T4" fmla="+- 0 8561 1191"/>
                              <a:gd name="T5" fmla="*/ T4 w 7370"/>
                              <a:gd name="T6" fmla="+- 0 10221 1264"/>
                              <a:gd name="T7" fmla="*/ 10221 h 8957"/>
                              <a:gd name="T8" fmla="+- 0 8561 1191"/>
                              <a:gd name="T9" fmla="*/ T8 w 7370"/>
                              <a:gd name="T10" fmla="+- 0 1264 1264"/>
                              <a:gd name="T11" fmla="*/ 1264 h 8957"/>
                              <a:gd name="T12" fmla="+- 0 1191 1191"/>
                              <a:gd name="T13" fmla="*/ T12 w 7370"/>
                              <a:gd name="T14" fmla="+- 0 1264 1264"/>
                              <a:gd name="T15" fmla="*/ 1264 h 8957"/>
                              <a:gd name="T16" fmla="+- 0 1191 1191"/>
                              <a:gd name="T17" fmla="*/ T16 w 7370"/>
                              <a:gd name="T18" fmla="+- 0 10221 1264"/>
                              <a:gd name="T19" fmla="*/ 10221 h 8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8957">
                                <a:moveTo>
                                  <a:pt x="0" y="8957"/>
                                </a:moveTo>
                                <a:lnTo>
                                  <a:pt x="7370" y="8957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7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59.55pt;margin-top:63.2pt;width:368.5pt;height:447.85pt;z-index:-2476;mso-position-horizontal-relative:page" coordorigin="1191,1264" coordsize="7370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">
                <v:shape id="Freeform 112" o:spid="_x0000_s1027" style="position:absolute;left:1191;top:1264;width:7370;height:8957;visibility:visible;mso-wrap-style:square;v-text-anchor:top" coordsize="7370,8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3zocQA&#10;AADcAAAADwAAAGRycy9kb3ducmV2LnhtbERPTWvCQBC9C/6HZYRepG4UCSXNKqWtInhRW+h1mp0m&#10;IdnZNLtNor/eFYTe5vE+J10PphYdta60rGA+i0AQZ1aXnCv4/Ng8PoFwHlljbZkUnMnBejUepZho&#10;2/ORupPPRQhhl6CCwvsmkdJlBRl0M9sQB+7HtgZ9gG0udYt9CDe1XERRLA2WHBoKbOi1oKw6/RkF&#10;b8Nl+e33ld59ddMtH95/q/4cK/UwGV6eQXga/L/47t7pMH8ew+2ZcIF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986HEAAAA3AAAAA8AAAAAAAAAAAAAAAAAmAIAAGRycy9k&#10;b3ducmV2LnhtbFBLBQYAAAAABAAEAPUAAACJAwAAAAA=&#10;" path="m,8957r7370,l7370,,,,,8957e" fillcolor="#e5f4f1" stroked="f">
                  <v:path arrowok="t" o:connecttype="custom" o:connectlocs="0,10221;7370,10221;7370,1264;0,1264;0,10221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wing scenarios describe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uations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consent is not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and there is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disclosure to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place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wing the process outlined in these guidelines.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scenarios are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 to illustrate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principles.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do not highlight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aspect of the process and cannot be used as templates.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3" w:after="0" w:line="240" w:lineRule="exact"/>
        <w:rPr>
          <w:sz w:val="24"/>
          <w:szCs w:val="24"/>
        </w:rPr>
      </w:pPr>
    </w:p>
    <w:p w:rsidR="00220000" w:rsidRDefault="00145E95">
      <w:pPr>
        <w:spacing w:before="19" w:after="0" w:line="240" w:lineRule="auto"/>
        <w:ind w:left="115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4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57" w:right="50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scenario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where an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patient does not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disclosure. In the light of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a decision is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 disclose to the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without the consent of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57" w:right="44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dementia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came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clinic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accompanied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 past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been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Huntington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disease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gene.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husband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erely demented and could not communicate.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ssessment confirmed that 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unable to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his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and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consent</w:t>
      </w:r>
    </w:p>
    <w:p w:rsidR="00220000" w:rsidRDefault="00145E95">
      <w:pPr>
        <w:spacing w:after="0" w:line="251" w:lineRule="auto"/>
        <w:ind w:left="1157" w:right="28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their risk and his wi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 identified as his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about the implications of the diagnosis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  <w:r>
        <w:rPr>
          <w:rFonts w:ascii="Univers LT Std 55" w:eastAsia="Univers LT Std 55" w:hAnsi="Univers LT Std 55" w:cs="Univers LT Std 55"/>
          <w:color w:val="231F20"/>
          <w:spacing w:val="-7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55" w:eastAsia="Univers LT Std 55" w:hAnsi="Univers LT Std 55" w:cs="Univers LT Std 55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consideration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disclosure that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During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course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these discussions, 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neurologist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ained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told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their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adult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siblings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this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risk.</w:t>
      </w:r>
      <w:r>
        <w:rPr>
          <w:rFonts w:ascii="Univers LT Std 45 Light" w:eastAsia="Univers LT Std 45 Light" w:hAnsi="Univers LT Std 45 Light" w:cs="Univers LT Std 45 Light"/>
          <w:color w:val="231F20"/>
          <w:spacing w:val="-1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ather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admi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hospi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al,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three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adult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supplied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names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addresses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of deterioration.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57" w:right="27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Despite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careful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xplanation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from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neurologist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social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number of occasions, 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ell 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other clinicians when the husband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admi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hospi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al,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(as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pacing w:val="-10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</w:t>
      </w:r>
      <w:r>
        <w:rPr>
          <w:rFonts w:ascii="Univers LT Std 45 Light" w:eastAsia="Univers LT Std 45 Light" w:hAnsi="Univers LT Std 45 Light" w:cs="Univers LT Std 45 Light"/>
          <w:color w:val="231F20"/>
          <w:spacing w:val="-1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continued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refuse to notify her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 of their risk.</w:t>
      </w:r>
    </w:p>
    <w:p w:rsidR="00220000" w:rsidRDefault="00220000">
      <w:pPr>
        <w:spacing w:before="2"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1157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P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oints for consideration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47" w:lineRule="auto"/>
        <w:ind w:left="1377" w:right="43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actors support disclosure in these circums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ances? —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authorising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medical practitioner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has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that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the 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hildren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to the adult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hildre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life, health or safety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coupl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adult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hildren and other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of their risk of inheriting the Huntington disease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ation,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wish to consider under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aking predicti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testin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wledge</w:t>
      </w:r>
    </w:p>
    <w:p w:rsidR="00220000" w:rsidRDefault="00145E95">
      <w:pPr>
        <w:spacing w:before="3" w:after="0" w:line="251" w:lineRule="auto"/>
        <w:ind w:left="1377" w:right="65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this risk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planning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diseas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onset. If a predicti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test is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en, the risk of inheri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 is further clarified and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influence major</w:t>
      </w:r>
    </w:p>
    <w:p w:rsidR="00220000" w:rsidRDefault="00145E95">
      <w:pPr>
        <w:spacing w:after="0" w:line="251" w:lineRule="auto"/>
        <w:ind w:left="1377" w:right="45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decisions, 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ell as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wing early recognition of mani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ations,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 trea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able depression and cogniti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hanges.</w:t>
      </w:r>
    </w:p>
    <w:p w:rsidR="00220000" w:rsidRDefault="00220000">
      <w:pPr>
        <w:spacing w:after="0"/>
        <w:sectPr w:rsidR="00220000">
          <w:pgSz w:w="9980" w:h="14180"/>
          <w:pgMar w:top="1300" w:right="1360" w:bottom="560" w:left="260" w:header="0" w:footer="369" w:gutter="0"/>
          <w:cols w:space="720"/>
        </w:sectPr>
      </w:pPr>
    </w:p>
    <w:p w:rsidR="00220000" w:rsidRDefault="00145E95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4005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1151890</wp:posOffset>
                </wp:positionV>
                <wp:extent cx="4679950" cy="6245860"/>
                <wp:effectExtent l="4445" t="0" r="1905" b="3175"/>
                <wp:wrapNone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6245860"/>
                          <a:chOff x="1417" y="1814"/>
                          <a:chExt cx="7370" cy="9836"/>
                        </a:xfrm>
                      </wpg:grpSpPr>
                      <wps:wsp>
                        <wps:cNvPr id="114" name="Freeform 110"/>
                        <wps:cNvSpPr>
                          <a:spLocks/>
                        </wps:cNvSpPr>
                        <wps:spPr bwMode="auto">
                          <a:xfrm>
                            <a:off x="1417" y="1814"/>
                            <a:ext cx="7370" cy="9836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11650 1814"/>
                              <a:gd name="T3" fmla="*/ 11650 h 9836"/>
                              <a:gd name="T4" fmla="+- 0 8787 1417"/>
                              <a:gd name="T5" fmla="*/ T4 w 7370"/>
                              <a:gd name="T6" fmla="+- 0 11650 1814"/>
                              <a:gd name="T7" fmla="*/ 11650 h 9836"/>
                              <a:gd name="T8" fmla="+- 0 8787 1417"/>
                              <a:gd name="T9" fmla="*/ T8 w 7370"/>
                              <a:gd name="T10" fmla="+- 0 1814 1814"/>
                              <a:gd name="T11" fmla="*/ 1814 h 9836"/>
                              <a:gd name="T12" fmla="+- 0 1417 1417"/>
                              <a:gd name="T13" fmla="*/ T12 w 7370"/>
                              <a:gd name="T14" fmla="+- 0 1814 1814"/>
                              <a:gd name="T15" fmla="*/ 1814 h 9836"/>
                              <a:gd name="T16" fmla="+- 0 1417 1417"/>
                              <a:gd name="T17" fmla="*/ T16 w 7370"/>
                              <a:gd name="T18" fmla="+- 0 11650 1814"/>
                              <a:gd name="T19" fmla="*/ 11650 h 9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9836">
                                <a:moveTo>
                                  <a:pt x="0" y="9836"/>
                                </a:moveTo>
                                <a:lnTo>
                                  <a:pt x="7370" y="9836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36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70.85pt;margin-top:90.7pt;width:368.5pt;height:491.8pt;z-index:-2475;mso-position-horizontal-relative:page;mso-position-vertical-relative:page" coordorigin="1417,1814" coordsize="7370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">
                <v:shape id="Freeform 110" o:spid="_x0000_s1027" style="position:absolute;left:1417;top:1814;width:7370;height:9836;visibility:visible;mso-wrap-style:square;v-text-anchor:top" coordsize="7370,9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53Y78A&#10;AADcAAAADwAAAGRycy9kb3ducmV2LnhtbERPTWvCQBC9F/oflin0VjcREYmuIkKh4EkT70N23AQz&#10;s2l2q9Ff3y0UvM3jfc5qM3KnrjSE1ouBfJKBIqm9bcUZqMrPjwWoEFEsdl7IwJ0CbNavLyssrL/J&#10;ga7H6FQKkVCggSbGvtA61A0xhonvSRJ39gNjTHBw2g54S+Hc6WmWzTVjK6mhwZ52DdWX4w8bwJ3L&#10;796V/Kim3/uKWbfl6WzM+9u4XYKKNMan+N/9ZdP8fAZ/z6QL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LndjvwAAANwAAAAPAAAAAAAAAAAAAAAAAJgCAABkcnMvZG93bnJl&#10;di54bWxQSwUGAAAAAAQABAD1AAAAhAMAAAAA&#10;" path="m,9836r7370,l7370,,,,,9836e" fillcolor="#e5f4f1" stroked="f">
                  <v:path arrowok="t" o:connecttype="custom" o:connectlocs="0,11650;7370,11650;7370,1814;0,1814;0,11650" o:connectangles="0,0,0,0,0"/>
                </v:shape>
                <w10:wrap anchorx="page" anchory="page"/>
              </v:group>
            </w:pict>
          </mc:Fallback>
        </mc:AlternateConten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9" w:after="0" w:line="240" w:lineRule="exact"/>
        <w:rPr>
          <w:sz w:val="24"/>
          <w:szCs w:val="24"/>
        </w:rPr>
      </w:pPr>
    </w:p>
    <w:p w:rsidR="00220000" w:rsidRDefault="00145E95">
      <w:pPr>
        <w:spacing w:before="34" w:after="0" w:line="248" w:lineRule="auto"/>
        <w:ind w:left="484" w:right="1307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actors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eigh against disclosure?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— Despite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mothe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as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her husband, is adamant that the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 should not be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of their risk. Disclosing without consent</w:t>
      </w:r>
    </w:p>
    <w:p w:rsidR="00220000" w:rsidRDefault="00145E95">
      <w:pPr>
        <w:spacing w:before="2" w:after="0" w:line="251" w:lineRule="auto"/>
        <w:ind w:left="484" w:right="116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to i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ocably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hange relationships within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here is the possibili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that adult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 could be unduly distressed, that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already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 onset of illness or could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 prodromal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hiatric illness. It is also possible that the mother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refusing to disclose in order to conceal non- paterni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85" w:after="0" w:line="251" w:lineRule="auto"/>
        <w:ind w:left="484" w:right="1198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What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information could be g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ven to the patient?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 In this case, reasonable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orts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 made to ensure that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anding is</w:t>
      </w:r>
    </w:p>
    <w:p w:rsidR="00220000" w:rsidRDefault="00145E95">
      <w:pPr>
        <w:spacing w:after="0" w:line="251" w:lineRule="auto"/>
        <w:ind w:left="484" w:right="150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thorough as possible.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his included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xplaining the condition and the implications of disclosure using simple language.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neurologist then assessed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ormed consent. In this case the patient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erely impaired at presen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When a person is judged as</w:t>
      </w:r>
    </w:p>
    <w:p w:rsidR="00220000" w:rsidRDefault="00145E95">
      <w:pPr>
        <w:spacing w:after="0" w:line="251" w:lineRule="auto"/>
        <w:ind w:left="484" w:right="124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incompetent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reasonable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orts should be made to ensure that the person is, 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act, unable to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this particular issue and its implications.</w:t>
      </w:r>
    </w:p>
    <w:p w:rsidR="00220000" w:rsidRDefault="00145E95">
      <w:pPr>
        <w:spacing w:before="85" w:after="0" w:line="250" w:lineRule="auto"/>
        <w:ind w:left="484" w:right="113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ormation could be gi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en to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it has been determined that the patient la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ks capaci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consent, the wi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as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should be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the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and assis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 regarding the disclosure to enable her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ormed decision on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behal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should include,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xample, the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ely threat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are not advised of their risk and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ore do not seek health advice, and the process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disclosure. It is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that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oman be as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to consider what her husband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wishes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been. She could also be acti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ely encouraged to seek further advice from a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85" w:after="0" w:line="249" w:lineRule="auto"/>
        <w:ind w:left="484" w:right="144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Who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be 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ed in decision-making?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treating neurologist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elect to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this ma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ter further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discussing with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xperienced colleagues whether or not to disclose in these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ances. If there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disclosure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serious threat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 decision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 disclose without consent.</w:t>
      </w:r>
    </w:p>
    <w:p w:rsidR="00220000" w:rsidRDefault="00145E95">
      <w:pPr>
        <w:spacing w:before="86" w:after="0" w:line="248" w:lineRule="auto"/>
        <w:ind w:left="484" w:right="1438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disclosure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 place?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 In this case the coupl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adult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 could be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acted. Conditions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 Huntington disease are incurable and diagnosis can cause great anxie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acting the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es, the</w:t>
      </w:r>
    </w:p>
    <w:p w:rsidR="00220000" w:rsidRDefault="00145E95">
      <w:pPr>
        <w:spacing w:before="2" w:after="0" w:line="251" w:lineRule="auto"/>
        <w:ind w:left="484" w:right="128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disclosing</w:t>
      </w:r>
      <w:proofErr w:type="gram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health practitioner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should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 of inte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entions and actions that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help people who are dealing with the prodromal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hological consequences of being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ormed about the diagnosis, and of specific care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80" w:header="0" w:footer="369" w:gutter="0"/>
          <w:cols w:space="720"/>
        </w:sectPr>
      </w:pPr>
    </w:p>
    <w:p w:rsidR="00220000" w:rsidRDefault="00145E95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400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1151890</wp:posOffset>
                </wp:positionV>
                <wp:extent cx="4679950" cy="7127875"/>
                <wp:effectExtent l="3810" t="0" r="2540" b="0"/>
                <wp:wrapNone/>
                <wp:docPr id="11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7127875"/>
                          <a:chOff x="1191" y="1814"/>
                          <a:chExt cx="7370" cy="11225"/>
                        </a:xfrm>
                      </wpg:grpSpPr>
                      <wps:wsp>
                        <wps:cNvPr id="112" name="Freeform 108"/>
                        <wps:cNvSpPr>
                          <a:spLocks/>
                        </wps:cNvSpPr>
                        <wps:spPr bwMode="auto">
                          <a:xfrm>
                            <a:off x="1191" y="1814"/>
                            <a:ext cx="7370" cy="11225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13039 1814"/>
                              <a:gd name="T3" fmla="*/ 13039 h 11225"/>
                              <a:gd name="T4" fmla="+- 0 8561 1191"/>
                              <a:gd name="T5" fmla="*/ T4 w 7370"/>
                              <a:gd name="T6" fmla="+- 0 13039 1814"/>
                              <a:gd name="T7" fmla="*/ 13039 h 11225"/>
                              <a:gd name="T8" fmla="+- 0 8561 1191"/>
                              <a:gd name="T9" fmla="*/ T8 w 7370"/>
                              <a:gd name="T10" fmla="+- 0 1814 1814"/>
                              <a:gd name="T11" fmla="*/ 1814 h 11225"/>
                              <a:gd name="T12" fmla="+- 0 1191 1191"/>
                              <a:gd name="T13" fmla="*/ T12 w 7370"/>
                              <a:gd name="T14" fmla="+- 0 1814 1814"/>
                              <a:gd name="T15" fmla="*/ 1814 h 11225"/>
                              <a:gd name="T16" fmla="+- 0 1191 1191"/>
                              <a:gd name="T17" fmla="*/ T16 w 7370"/>
                              <a:gd name="T18" fmla="+- 0 13039 1814"/>
                              <a:gd name="T19" fmla="*/ 13039 h 11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11225">
                                <a:moveTo>
                                  <a:pt x="0" y="11225"/>
                                </a:moveTo>
                                <a:lnTo>
                                  <a:pt x="7370" y="11225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25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9.55pt;margin-top:90.7pt;width:368.5pt;height:561.25pt;z-index:-2474;mso-position-horizontal-relative:page;mso-position-vertical-relative:page" coordorigin="1191,1814" coordsize="7370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">
                <v:shape id="Freeform 108" o:spid="_x0000_s1027" style="position:absolute;left:1191;top:1814;width:7370;height:11225;visibility:visible;mso-wrap-style:square;v-text-anchor:top" coordsize="7370,1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aacQA&#10;AADcAAAADwAAAGRycy9kb3ducmV2LnhtbERPS2vCQBC+C/6HZQRvukkQK6mriNAHemnTQultyE6T&#10;tNnZdHebxH/vFgq9zcf3nO1+NK3oyfnGsoJ0mYAgLq1uuFLw+nK32IDwAVlja5kUXMjDfjedbDHX&#10;duBn6otQiRjCPkcFdQhdLqUvazLol7YjjtyHdQZDhK6S2uEQw00rsyRZS4MNx4YaOzrWVH4VP0bB&#10;+/kk+9XbZ5qdhvb75unBu/tio9R8Nh5uQQQaw7/4z/2o4/w0g99n4gV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WmnEAAAA3AAAAA8AAAAAAAAAAAAAAAAAmAIAAGRycy9k&#10;b3ducmV2LnhtbFBLBQYAAAAABAAEAPUAAACJAwAAAAA=&#10;" path="m,11225r7370,l7370,,,,,11225e" fillcolor="#e5f4f1" stroked="f">
                  <v:path arrowok="t" o:connecttype="custom" o:connectlocs="0,13039;7370,13039;7370,1814;0,1814;0,13039" o:connectangles="0,0,0,0,0"/>
                </v:shape>
                <w10:wrap anchorx="page" anchory="page"/>
              </v:group>
            </w:pict>
          </mc:Fallback>
        </mc:AlternateConten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0" w:after="0" w:line="240" w:lineRule="exact"/>
        <w:rPr>
          <w:sz w:val="24"/>
          <w:szCs w:val="24"/>
        </w:rPr>
      </w:pPr>
    </w:p>
    <w:p w:rsidR="00220000" w:rsidRDefault="00145E95">
      <w:pPr>
        <w:spacing w:before="19" w:after="0" w:line="240" w:lineRule="auto"/>
        <w:ind w:left="115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5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57" w:right="29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scenario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there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disclosure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harm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but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ficulties arise in main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aining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confidentiality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patient.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57" w:right="22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GP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practice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count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diagnosed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haemo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hromatosis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male patient in his late thirties.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 as the man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no other member of his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been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diagnosed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haemo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hromatosis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but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mother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arthritis.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GP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xplained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elihood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parents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ounger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brother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ying the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ated gene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potentially serious condition.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patient did not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</w:t>
      </w:r>
    </w:p>
    <w:p w:rsidR="00220000" w:rsidRDefault="00145E95">
      <w:pPr>
        <w:spacing w:after="0" w:line="251" w:lineRule="auto"/>
        <w:ind w:left="1157" w:right="27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amily members himself because he did not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his identi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ealed but agreed to the GP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acting them.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at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wing consul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the patient withdr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consent, 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ying that he did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his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and he declined to be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clinical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57" w:right="46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telephone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consul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clinical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geneticist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practice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 ci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GP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serious</w:t>
      </w:r>
      <w:r>
        <w:rPr>
          <w:rFonts w:ascii="Univers LT Std 55" w:eastAsia="Univers LT Std 55" w:hAnsi="Univers LT Std 55" w:cs="Univers LT Std 55"/>
          <w:color w:val="231F20"/>
          <w:spacing w:val="-7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threat</w:t>
      </w:r>
      <w:r>
        <w:rPr>
          <w:rFonts w:ascii="Univers LT Std 55" w:eastAsia="Univers LT Std 55" w:hAnsi="Univers LT Std 55" w:cs="Univers LT Std 55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health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could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lessened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should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disclose.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concerned about protecting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identi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GP prepared a le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on his le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terhead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able to ob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their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de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ails</w:t>
      </w:r>
    </w:p>
    <w:p w:rsidR="00220000" w:rsidRDefault="00145E95">
      <w:pPr>
        <w:spacing w:after="0" w:line="251" w:lineRule="auto"/>
        <w:ind w:left="1157" w:right="26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wfull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ormed them that he had been advised that a member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amily had been diagnosed with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 disorde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xplained that the serious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of the condition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ceptional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in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could be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acted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consent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concerned. He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suggested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tend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their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GP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local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health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vice,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aking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them.</w:t>
      </w:r>
    </w:p>
    <w:p w:rsidR="00220000" w:rsidRDefault="00220000">
      <w:pPr>
        <w:spacing w:before="2"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1157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P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oints for consideration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49" w:lineRule="auto"/>
        <w:ind w:left="1377" w:right="309" w:hanging="220"/>
        <w:rPr>
          <w:rFonts w:ascii="Univers LT Std 55" w:eastAsia="Univers LT Std 55" w:hAnsi="Univers LT Std 55" w:cs="Univers LT Std 55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actors support disclosure in these circums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ances?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 Heredi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haemo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hromatosis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increases the amount of iron that the body absorbs, with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cess iron being deposited in multiple organs of the bod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x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cess iron stores can result in ci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rhosis, diabetes, cardio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opat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pigmen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of the skin, and arthritis.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condition 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if not treated and early inte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ention can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organ damage be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it occurs.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GP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thus has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 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that disclosure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the 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parents 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ounger brother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is 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>life, health or safet</w:t>
      </w:r>
      <w:r>
        <w:rPr>
          <w:rFonts w:ascii="Univers LT Std 55" w:eastAsia="Univers LT Std 55" w:hAnsi="Univers LT Std 55" w:cs="Univers LT Std 55"/>
          <w:i/>
          <w:color w:val="231F20"/>
          <w:spacing w:val="-10"/>
          <w:sz w:val="19"/>
          <w:szCs w:val="19"/>
        </w:rPr>
        <w:t>y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>.</w:t>
      </w:r>
    </w:p>
    <w:p w:rsidR="00220000" w:rsidRDefault="00145E95">
      <w:pPr>
        <w:spacing w:before="82" w:after="0" w:line="246" w:lineRule="auto"/>
        <w:ind w:left="1377" w:right="45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actors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eigh against disclosure?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this is a common disorde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and easy to screen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measuring iron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els in the blood,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detected</w:t>
      </w:r>
    </w:p>
    <w:p w:rsidR="00220000" w:rsidRDefault="00145E95">
      <w:pPr>
        <w:spacing w:before="4" w:after="0" w:line="251" w:lineRule="auto"/>
        <w:ind w:left="1377" w:right="58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wa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rem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ving the necessi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disclosure without consent.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early detection is pre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erable as late diagnosis is associated with poorer outcomes.</w:t>
      </w:r>
    </w:p>
    <w:p w:rsidR="00220000" w:rsidRDefault="00145E95">
      <w:pPr>
        <w:spacing w:before="85" w:after="0" w:line="249" w:lineRule="auto"/>
        <w:ind w:left="1377" w:right="59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ormation could be gi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en to the patient?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 In this case the patient has been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 with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about the condition and the benefits of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Disclosure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has also been discussed but the patient has withdr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 his consent.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9" w:after="0" w:line="240" w:lineRule="exact"/>
        <w:rPr>
          <w:sz w:val="24"/>
          <w:szCs w:val="24"/>
        </w:rPr>
      </w:pPr>
    </w:p>
    <w:p w:rsidR="00220000" w:rsidRDefault="00145E95">
      <w:pPr>
        <w:spacing w:before="34" w:after="0" w:line="248" w:lineRule="auto"/>
        <w:ind w:left="564" w:right="132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Who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be 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ed in decision-making?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GP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 the patient with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ficient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 decision about disclosure. He also consulted a clinical geneticist about the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threat to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es.</w:t>
      </w:r>
    </w:p>
    <w:p w:rsidR="00220000" w:rsidRDefault="00145E95">
      <w:pPr>
        <w:spacing w:before="87" w:after="0" w:line="249" w:lineRule="auto"/>
        <w:ind w:left="564" w:right="108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disclosure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 place?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approa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considers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pr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vacy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 impact of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diagnosis and the implications of this on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GP should also notify the patient that disclosure to his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has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place and that this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 done in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that reduced the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elihood of his identi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and diagnosis being identifiable.</w:t>
      </w:r>
    </w:p>
    <w:p w:rsidR="00220000" w:rsidRDefault="00220000">
      <w:pPr>
        <w:spacing w:before="8" w:after="0" w:line="140" w:lineRule="exact"/>
        <w:rPr>
          <w:sz w:val="14"/>
          <w:szCs w:val="14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360" w:lineRule="exact"/>
        <w:ind w:left="637" w:right="1637" w:hanging="5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07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-1863090</wp:posOffset>
                </wp:positionV>
                <wp:extent cx="4679950" cy="1746250"/>
                <wp:effectExtent l="4445" t="3810" r="1905" b="2540"/>
                <wp:wrapNone/>
                <wp:docPr id="10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746250"/>
                          <a:chOff x="1417" y="-2934"/>
                          <a:chExt cx="7370" cy="2750"/>
                        </a:xfrm>
                      </wpg:grpSpPr>
                      <wps:wsp>
                        <wps:cNvPr id="110" name="Freeform 106"/>
                        <wps:cNvSpPr>
                          <a:spLocks/>
                        </wps:cNvSpPr>
                        <wps:spPr bwMode="auto">
                          <a:xfrm>
                            <a:off x="1417" y="-2934"/>
                            <a:ext cx="7370" cy="275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-184 -2934"/>
                              <a:gd name="T3" fmla="*/ -184 h 2750"/>
                              <a:gd name="T4" fmla="+- 0 8787 1417"/>
                              <a:gd name="T5" fmla="*/ T4 w 7370"/>
                              <a:gd name="T6" fmla="+- 0 -184 -2934"/>
                              <a:gd name="T7" fmla="*/ -184 h 2750"/>
                              <a:gd name="T8" fmla="+- 0 8787 1417"/>
                              <a:gd name="T9" fmla="*/ T8 w 7370"/>
                              <a:gd name="T10" fmla="+- 0 -2934 -2934"/>
                              <a:gd name="T11" fmla="*/ -2934 h 2750"/>
                              <a:gd name="T12" fmla="+- 0 1417 1417"/>
                              <a:gd name="T13" fmla="*/ T12 w 7370"/>
                              <a:gd name="T14" fmla="+- 0 -2934 -2934"/>
                              <a:gd name="T15" fmla="*/ -2934 h 2750"/>
                              <a:gd name="T16" fmla="+- 0 1417 1417"/>
                              <a:gd name="T17" fmla="*/ T16 w 7370"/>
                              <a:gd name="T18" fmla="+- 0 -184 -2934"/>
                              <a:gd name="T19" fmla="*/ -184 h 2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2750">
                                <a:moveTo>
                                  <a:pt x="0" y="2750"/>
                                </a:moveTo>
                                <a:lnTo>
                                  <a:pt x="7370" y="2750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0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70.85pt;margin-top:-146.7pt;width:368.5pt;height:137.5pt;z-index:-2473;mso-position-horizontal-relative:page" coordorigin="1417,-2934" coordsize="7370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">
                <v:shape id="Freeform 106" o:spid="_x0000_s1027" style="position:absolute;left:1417;top:-2934;width:7370;height:2750;visibility:visible;mso-wrap-style:square;v-text-anchor:top" coordsize="7370,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xzMQA&#10;AADcAAAADwAAAGRycy9kb3ducmV2LnhtbESPQWvCQBCF70L/wzIFb7qJFCvRVaRgKQhCjXieZKdJ&#10;MDsbsluN/945CN5meG/e+2a1GVyrrtSHxrOBdJqAIi69bbgycMp3kwWoEJEttp7JwJ0CbNZvoxVm&#10;1t/4l67HWCkJ4ZChgTrGLtM6lDU5DFPfEYv253uHUda+0rbHm4S7Vs+SZK4dNiwNNXb0VVN5Of47&#10;A/PDOT195764FGX+sbX7ffXJhTHj92G7BBVpiC/z8/rHCn4q+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r8czEAAAA3AAAAA8AAAAAAAAAAAAAAAAAmAIAAGRycy9k&#10;b3ducmV2LnhtbFBLBQYAAAAABAAEAPUAAACJAwAAAAA=&#10;" path="m,2750r7370,l7370,,,,,2750e" fillcolor="#e5f4f1" stroked="f">
                  <v:path arrowok="t" o:connecttype="custom" o:connectlocs="0,-184;7370,-184;7370,-2934;0,-2934;0,-184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ns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n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gi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lo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do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n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 xml:space="preserve">t 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14"/>
          <w:sz w:val="30"/>
          <w:szCs w:val="30"/>
        </w:rPr>
        <w:t>k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place</w:t>
      </w:r>
    </w:p>
    <w:p w:rsidR="00220000" w:rsidRDefault="00220000">
      <w:pPr>
        <w:spacing w:before="5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131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550545</wp:posOffset>
                </wp:positionV>
                <wp:extent cx="4679950" cy="3780155"/>
                <wp:effectExtent l="4445" t="0" r="1905" b="3175"/>
                <wp:wrapNone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3780155"/>
                          <a:chOff x="1417" y="867"/>
                          <a:chExt cx="7370" cy="5953"/>
                        </a:xfrm>
                      </wpg:grpSpPr>
                      <wps:wsp>
                        <wps:cNvPr id="108" name="Freeform 104"/>
                        <wps:cNvSpPr>
                          <a:spLocks/>
                        </wps:cNvSpPr>
                        <wps:spPr bwMode="auto">
                          <a:xfrm>
                            <a:off x="1417" y="867"/>
                            <a:ext cx="7370" cy="5953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6820 867"/>
                              <a:gd name="T3" fmla="*/ 6820 h 5953"/>
                              <a:gd name="T4" fmla="+- 0 8787 1417"/>
                              <a:gd name="T5" fmla="*/ T4 w 7370"/>
                              <a:gd name="T6" fmla="+- 0 6820 867"/>
                              <a:gd name="T7" fmla="*/ 6820 h 5953"/>
                              <a:gd name="T8" fmla="+- 0 8787 1417"/>
                              <a:gd name="T9" fmla="*/ T8 w 7370"/>
                              <a:gd name="T10" fmla="+- 0 867 867"/>
                              <a:gd name="T11" fmla="*/ 867 h 5953"/>
                              <a:gd name="T12" fmla="+- 0 1417 1417"/>
                              <a:gd name="T13" fmla="*/ T12 w 7370"/>
                              <a:gd name="T14" fmla="+- 0 867 867"/>
                              <a:gd name="T15" fmla="*/ 867 h 5953"/>
                              <a:gd name="T16" fmla="+- 0 1417 1417"/>
                              <a:gd name="T17" fmla="*/ T16 w 7370"/>
                              <a:gd name="T18" fmla="+- 0 6820 867"/>
                              <a:gd name="T19" fmla="*/ 6820 h 5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5953">
                                <a:moveTo>
                                  <a:pt x="0" y="5953"/>
                                </a:moveTo>
                                <a:lnTo>
                                  <a:pt x="7370" y="5953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53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70.85pt;margin-top:43.35pt;width:368.5pt;height:297.65pt;z-index:-2472;mso-position-horizontal-relative:page" coordorigin="1417,867" coordsize="7370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">
                <v:shape id="Freeform 104" o:spid="_x0000_s1027" style="position:absolute;left:1417;top:867;width:7370;height:5953;visibility:visible;mso-wrap-style:square;v-text-anchor:top" coordsize="7370,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vA8IA&#10;AADcAAAADwAAAGRycy9kb3ducmV2LnhtbESPT4vCMBDF78J+hzALe9N0PYhUo4iyqDf/wh6HZrat&#10;NpOSRO1+e+cgeJvhvXnvN9N55xp1pxBrzwa+Bxko4sLbmksDp+NPfwwqJmSLjWcy8E8R5rOP3hRz&#10;6x+8p/shlUpCOOZooEqpzbWORUUO48C3xKL9+eAwyRpKbQM+JNw1ephlI+2wZmmosKVlRcX1cHMG&#10;1vYSyu05cjhfm1U73rh69zs05uuzW0xAJerS2/y63ljBz4RWnpEJ9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a8DwgAAANwAAAAPAAAAAAAAAAAAAAAAAJgCAABkcnMvZG93&#10;bnJldi54bWxQSwUGAAAAAAQABAD1AAAAhwMAAAAA&#10;" path="m,5953r7370,l7370,,,,,5953e" fillcolor="#e5f4f1" stroked="f">
                  <v:path arrowok="t" o:connecttype="custom" o:connectlocs="0,6820;7370,6820;7370,867;0,867;0,6820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wing scenarios no decision is rea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hed as to whether disclosure without consent is permissible and the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remain under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6" w:after="0" w:line="130" w:lineRule="exact"/>
        <w:rPr>
          <w:sz w:val="13"/>
          <w:szCs w:val="13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19" w:after="0" w:line="240" w:lineRule="auto"/>
        <w:ind w:left="344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6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344" w:right="1403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scenario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where the risk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clea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with the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at least three people to benefit from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scenario is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 as an illustration of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the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 of the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and</w:t>
      </w:r>
    </w:p>
    <w:p w:rsidR="00220000" w:rsidRDefault="00145E95">
      <w:pPr>
        <w:spacing w:after="0" w:line="251" w:lineRule="auto"/>
        <w:ind w:left="344" w:right="151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damage to relationships from non-consensual disclosure can complicate decision-makin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344" w:right="121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gastroenterologist.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ather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w w:val="9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w w:val="99"/>
          <w:sz w:val="19"/>
          <w:szCs w:val="19"/>
        </w:rPr>
        <w:t>orm of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colorec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cance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adenomatous</w:t>
      </w:r>
      <w:r>
        <w:rPr>
          <w:rFonts w:ascii="Univers LT Std 45 Light" w:eastAsia="Univers LT Std 45 Light" w:hAnsi="Univers LT Std 45 Light" w:cs="Univers LT Std 45 Light"/>
          <w:color w:val="231F20"/>
          <w:spacing w:val="-1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polyposis,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died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the patient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2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ears old.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patient had been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ound to 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in the APC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w w:val="99"/>
          <w:sz w:val="19"/>
          <w:szCs w:val="19"/>
        </w:rPr>
        <w:t>gene.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already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been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xplanation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 need to monitor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people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this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risks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w w:val="98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w w:val="98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w w:val="98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w w:val="98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w w:val="98"/>
          <w:sz w:val="19"/>
          <w:szCs w:val="19"/>
        </w:rPr>
        <w:t>ed.</w:t>
      </w:r>
      <w:r>
        <w:rPr>
          <w:rFonts w:ascii="Univers LT Std 45 Light" w:eastAsia="Univers LT Std 45 Light" w:hAnsi="Univers LT Std 45 Light" w:cs="Univers LT Std 45 Light"/>
          <w:color w:val="231F20"/>
          <w:spacing w:val="-15"/>
          <w:w w:val="9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xplanation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rein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orced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gastroenterologist, with discussion 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ering the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 of sharing the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with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 the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disclosure to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place without consent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cer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344" w:right="111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patient refused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with his estranged wi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and their three sons. When the specialist suggested that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could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them on his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behal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he</w:t>
      </w:r>
    </w:p>
    <w:p w:rsidR="00220000" w:rsidRDefault="00145E95">
      <w:pPr>
        <w:spacing w:after="0" w:line="251" w:lineRule="auto"/>
        <w:ind w:left="344" w:right="112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said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problem,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where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did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acted.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specialist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realised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 sons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(aged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3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ears)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recently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been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complaining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abdominal pain.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gastroenterologist discussed the case with a senior colleague and also consulted 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clinical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geneticist.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145E95">
      <w:pPr>
        <w:spacing w:before="2" w:after="0" w:line="110" w:lineRule="exact"/>
        <w:rPr>
          <w:sz w:val="11"/>
          <w:szCs w:val="11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4009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1151890</wp:posOffset>
                </wp:positionV>
                <wp:extent cx="4679950" cy="7019925"/>
                <wp:effectExtent l="3810" t="0" r="2540" b="635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7019925"/>
                          <a:chOff x="1191" y="1814"/>
                          <a:chExt cx="7370" cy="11055"/>
                        </a:xfrm>
                      </wpg:grpSpPr>
                      <wps:wsp>
                        <wps:cNvPr id="106" name="Freeform 102"/>
                        <wps:cNvSpPr>
                          <a:spLocks/>
                        </wps:cNvSpPr>
                        <wps:spPr bwMode="auto">
                          <a:xfrm>
                            <a:off x="1191" y="1814"/>
                            <a:ext cx="7370" cy="11055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12869 1814"/>
                              <a:gd name="T3" fmla="*/ 12869 h 11055"/>
                              <a:gd name="T4" fmla="+- 0 8561 1191"/>
                              <a:gd name="T5" fmla="*/ T4 w 7370"/>
                              <a:gd name="T6" fmla="+- 0 12869 1814"/>
                              <a:gd name="T7" fmla="*/ 12869 h 11055"/>
                              <a:gd name="T8" fmla="+- 0 8561 1191"/>
                              <a:gd name="T9" fmla="*/ T8 w 7370"/>
                              <a:gd name="T10" fmla="+- 0 1814 1814"/>
                              <a:gd name="T11" fmla="*/ 1814 h 11055"/>
                              <a:gd name="T12" fmla="+- 0 1191 1191"/>
                              <a:gd name="T13" fmla="*/ T12 w 7370"/>
                              <a:gd name="T14" fmla="+- 0 1814 1814"/>
                              <a:gd name="T15" fmla="*/ 1814 h 11055"/>
                              <a:gd name="T16" fmla="+- 0 1191 1191"/>
                              <a:gd name="T17" fmla="*/ T16 w 7370"/>
                              <a:gd name="T18" fmla="+- 0 12869 1814"/>
                              <a:gd name="T19" fmla="*/ 12869 h 1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11055">
                                <a:moveTo>
                                  <a:pt x="0" y="11055"/>
                                </a:moveTo>
                                <a:lnTo>
                                  <a:pt x="7370" y="11055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55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59.55pt;margin-top:90.7pt;width:368.5pt;height:552.75pt;z-index:-2471;mso-position-horizontal-relative:page;mso-position-vertical-relative:page" coordorigin="1191,1814" coordsize="7370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">
                <v:shape id="Freeform 102" o:spid="_x0000_s1027" style="position:absolute;left:1191;top:1814;width:7370;height:11055;visibility:visible;mso-wrap-style:square;v-text-anchor:top" coordsize="7370,1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qEMEA&#10;AADcAAAADwAAAGRycy9kb3ducmV2LnhtbERPzWrCQBC+F/oOywi9NRtzkJq6igiWHio2sQ8wZMds&#10;MDsbslNN374rFHqbj+93VpvJ9+pKY+wCG5hnOSjiJtiOWwNfp/3zC6goyBb7wGTghyJs1o8PKyxt&#10;uHFF11palUI4lmjAiQyl1rFx5DFmYSBO3DmMHiXBsdV2xFsK970u8nyhPXacGhwOtHPUXOpvb2Ap&#10;lft4c8u6sgV+0l4ORyoOxjzNpu0rKKFJ/sV/7neb5ucLuD+TLt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R6hDBAAAA3AAAAA8AAAAAAAAAAAAAAAAAmAIAAGRycy9kb3du&#10;cmV2LnhtbFBLBQYAAAAABAAEAPUAAACGAwAAAAA=&#10;" path="m,11055r7370,l7370,,,,,11055e" fillcolor="#e5f4f1" stroked="f">
                  <v:path arrowok="t" o:connecttype="custom" o:connectlocs="0,12869;7370,12869;7370,1814;0,1814;0,12869" o:connectangles="0,0,0,0,0"/>
                </v:shape>
                <w10:wrap anchorx="page" anchory="page"/>
              </v:group>
            </w:pict>
          </mc:Fallback>
        </mc:AlternateConten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30" w:after="0" w:line="240" w:lineRule="auto"/>
        <w:ind w:left="1214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P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oints for consideration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48" w:lineRule="auto"/>
        <w:ind w:left="1434" w:right="273" w:hanging="220"/>
        <w:jc w:val="both"/>
        <w:rPr>
          <w:rFonts w:ascii="Univers LT Std 55" w:eastAsia="Univers LT Std 55" w:hAnsi="Univers LT Std 55" w:cs="Univers LT Std 55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Wha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actor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suppor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i/>
          <w:color w:val="231F20"/>
          <w:spacing w:val="-2"/>
          <w:sz w:val="19"/>
          <w:szCs w:val="19"/>
        </w:rPr>
        <w:t>us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i/>
          <w:color w:val="231F20"/>
          <w:spacing w:val="-2"/>
          <w:sz w:val="19"/>
          <w:szCs w:val="19"/>
        </w:rPr>
        <w:t>o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i/>
          <w:color w:val="231F20"/>
          <w:spacing w:val="-2"/>
          <w:sz w:val="19"/>
          <w:szCs w:val="19"/>
        </w:rPr>
        <w:t>disclosur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thes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circums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ances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?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ecaus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of 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hig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earl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onse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colo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cance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(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40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mos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individual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with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mu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si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represent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seriou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threa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life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,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health</w:t>
      </w:r>
    </w:p>
    <w:p w:rsidR="00220000" w:rsidRDefault="00145E95">
      <w:pPr>
        <w:spacing w:before="2" w:after="0" w:line="251" w:lineRule="auto"/>
        <w:ind w:left="1434" w:right="31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o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</w:t>
      </w:r>
      <w:proofErr w:type="gramEnd"/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safet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ve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lessene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us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o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disclosure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Diagnosi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elopmen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cance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enti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treatmen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colecto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durin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teenag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ears.</w:t>
      </w:r>
    </w:p>
    <w:p w:rsidR="00220000" w:rsidRDefault="00145E95">
      <w:pPr>
        <w:spacing w:before="85" w:after="0" w:line="240" w:lineRule="auto"/>
        <w:ind w:left="1214" w:right="-20"/>
        <w:rPr>
          <w:rFonts w:ascii="Univers LT Std 55" w:eastAsia="Univers LT Std 55" w:hAnsi="Univers LT Std 55" w:cs="Univers LT Std 55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Wha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actor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eig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agains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i/>
          <w:color w:val="231F20"/>
          <w:spacing w:val="-2"/>
          <w:sz w:val="19"/>
          <w:szCs w:val="19"/>
        </w:rPr>
        <w:t>us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i/>
          <w:color w:val="231F20"/>
          <w:spacing w:val="-2"/>
          <w:sz w:val="19"/>
          <w:szCs w:val="19"/>
        </w:rPr>
        <w:t>o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i/>
          <w:color w:val="231F20"/>
          <w:spacing w:val="-2"/>
          <w:sz w:val="19"/>
          <w:szCs w:val="19"/>
        </w:rPr>
        <w:t>disclosure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?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Althoug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seriou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threat</w:t>
      </w:r>
    </w:p>
    <w:p w:rsidR="00220000" w:rsidRDefault="00145E95">
      <w:pPr>
        <w:spacing w:before="6" w:after="0" w:line="240" w:lineRule="auto"/>
        <w:ind w:left="1434" w:right="-20"/>
        <w:rPr>
          <w:rFonts w:ascii="Univers LT Std 55" w:eastAsia="Univers LT Std 55" w:hAnsi="Univers LT Std 55" w:cs="Univers LT Std 55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ve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xists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lessene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d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ente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use</w:t>
      </w:r>
    </w:p>
    <w:p w:rsidR="00220000" w:rsidRDefault="00145E95">
      <w:pPr>
        <w:spacing w:before="10" w:after="0" w:line="251" w:lineRule="auto"/>
        <w:ind w:left="1434" w:right="43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o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</w:t>
      </w:r>
      <w:proofErr w:type="gramEnd"/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disclosure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mus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vi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ew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xpert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area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Us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o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disclosur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potentia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compromis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 relationshi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gastroenterologist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further compromis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relationshi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85" w:after="0" w:line="246" w:lineRule="auto"/>
        <w:ind w:left="1434" w:right="43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Wha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coul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patient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?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en 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neede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unders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implication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diagnosi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</w:t>
      </w:r>
    </w:p>
    <w:p w:rsidR="00220000" w:rsidRDefault="00145E95">
      <w:pPr>
        <w:spacing w:before="4" w:after="0" w:line="251" w:lineRule="auto"/>
        <w:ind w:left="1434" w:right="44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continue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withhol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discussio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 possibl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us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o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disclosur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withou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initiated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should c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visio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legislatio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non-consensua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disclosur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basi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belie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releas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lesse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seriou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threa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directly identif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condition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practitione</w:t>
      </w:r>
      <w:r>
        <w:rPr>
          <w:rFonts w:ascii="Univers LT Std 45 Light" w:eastAsia="Univers LT Std 45 Light" w:hAnsi="Univers LT Std 45 Light" w:cs="Univers LT Std 45 Light"/>
          <w:color w:val="231F20"/>
          <w:spacing w:val="3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0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continue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du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care</w:t>
      </w:r>
    </w:p>
    <w:p w:rsidR="00220000" w:rsidRDefault="00145E95">
      <w:pPr>
        <w:spacing w:after="0" w:line="251" w:lineRule="auto"/>
        <w:ind w:left="1434" w:right="33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ard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continuin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ailabili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geneti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counsellin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 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highlighted.</w:t>
      </w:r>
    </w:p>
    <w:p w:rsidR="00220000" w:rsidRDefault="00145E95">
      <w:pPr>
        <w:spacing w:before="85" w:after="0" w:line="250" w:lineRule="auto"/>
        <w:ind w:left="1434" w:right="66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Wh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migh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decision-makin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abou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us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disclosure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?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he gastroenterologis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decisio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regardin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us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o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disclosur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 consul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senio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colleagu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clinica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geneticis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(ensuring 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identi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apparen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readil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ascer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ainabl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where practicable)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doin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actin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accordanc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these guideline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hoos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see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advic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from</w:t>
      </w:r>
    </w:p>
    <w:p w:rsidR="00220000" w:rsidRDefault="00145E95">
      <w:pPr>
        <w:spacing w:before="1" w:after="0" w:line="251" w:lineRule="auto"/>
        <w:ind w:left="1434" w:right="415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medica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enc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gastroenterologis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decide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us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or disclos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withou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notif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patien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this decision.</w:t>
      </w:r>
    </w:p>
    <w:p w:rsidR="00220000" w:rsidRDefault="00145E95">
      <w:pPr>
        <w:spacing w:before="85" w:after="0" w:line="248" w:lineRule="auto"/>
        <w:ind w:left="1434" w:right="574" w:hanging="220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migh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disclosur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place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?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genera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clinica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practice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medical practitione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scenari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mos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disclos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mothe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xplain 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vid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oppor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uni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testin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adolescent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If</w:t>
      </w:r>
    </w:p>
    <w:p w:rsidR="00220000" w:rsidRDefault="00145E95">
      <w:pPr>
        <w:spacing w:before="2" w:after="0" w:line="251" w:lineRule="auto"/>
        <w:ind w:left="1434" w:right="50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gastroenterologis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decisio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disclose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 mothe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writin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advisin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appointmen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discus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amilial disorde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oppor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uni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geneti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counsellin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testin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then 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vided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Cascad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contac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(a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outline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48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used</w:t>
      </w:r>
    </w:p>
    <w:p w:rsidR="00220000" w:rsidRDefault="00145E95">
      <w:pPr>
        <w:spacing w:after="0" w:line="251" w:lineRule="auto"/>
        <w:ind w:left="1434" w:right="46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rea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communication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geneti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nee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under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consideratio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pr</w:t>
      </w:r>
      <w:r>
        <w:rPr>
          <w:rFonts w:ascii="Univers LT Std 55" w:eastAsia="Univers LT Std 55" w:hAnsi="Univers LT Std 55" w:cs="Univers LT Std 55"/>
          <w:color w:val="231F20"/>
          <w:spacing w:val="2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vac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y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patient 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es.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145E95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401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1151890</wp:posOffset>
                </wp:positionV>
                <wp:extent cx="4679950" cy="7019925"/>
                <wp:effectExtent l="4445" t="0" r="1905" b="635"/>
                <wp:wrapNone/>
                <wp:docPr id="10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7019925"/>
                          <a:chOff x="1417" y="1814"/>
                          <a:chExt cx="7370" cy="11055"/>
                        </a:xfrm>
                      </wpg:grpSpPr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1417" y="1814"/>
                            <a:ext cx="7370" cy="11055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12869 1814"/>
                              <a:gd name="T3" fmla="*/ 12869 h 11055"/>
                              <a:gd name="T4" fmla="+- 0 8787 1417"/>
                              <a:gd name="T5" fmla="*/ T4 w 7370"/>
                              <a:gd name="T6" fmla="+- 0 12869 1814"/>
                              <a:gd name="T7" fmla="*/ 12869 h 11055"/>
                              <a:gd name="T8" fmla="+- 0 8787 1417"/>
                              <a:gd name="T9" fmla="*/ T8 w 7370"/>
                              <a:gd name="T10" fmla="+- 0 1814 1814"/>
                              <a:gd name="T11" fmla="*/ 1814 h 11055"/>
                              <a:gd name="T12" fmla="+- 0 1417 1417"/>
                              <a:gd name="T13" fmla="*/ T12 w 7370"/>
                              <a:gd name="T14" fmla="+- 0 1814 1814"/>
                              <a:gd name="T15" fmla="*/ 1814 h 11055"/>
                              <a:gd name="T16" fmla="+- 0 1417 1417"/>
                              <a:gd name="T17" fmla="*/ T16 w 7370"/>
                              <a:gd name="T18" fmla="+- 0 12869 1814"/>
                              <a:gd name="T19" fmla="*/ 12869 h 1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11055">
                                <a:moveTo>
                                  <a:pt x="0" y="11055"/>
                                </a:moveTo>
                                <a:lnTo>
                                  <a:pt x="7370" y="11055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55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70.85pt;margin-top:90.7pt;width:368.5pt;height:552.75pt;z-index:-2470;mso-position-horizontal-relative:page;mso-position-vertical-relative:page" coordorigin="1417,1814" coordsize="7370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">
                <v:shape id="Freeform 100" o:spid="_x0000_s1027" style="position:absolute;left:1417;top:1814;width:7370;height:11055;visibility:visible;mso-wrap-style:square;v-text-anchor:top" coordsize="7370,1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/R/MEA&#10;AADcAAAADwAAAGRycy9kb3ducmV2LnhtbERPzWrCQBC+C32HZQredNMgoqmrlIKlh0pN7AMM2TEb&#10;zM6G7FTTt3cLhd7m4/udzW70nbrSENvABp7mGSjiOtiWGwNfp/1sBSoKssUuMBn4oQi77cNkg4UN&#10;Ny7pWkmjUgjHAg04kb7QOtaOPMZ56IkTdw6DR0lwaLQd8JbCfafzLFtqjy2nBoc9vTqqL9W3N7CW&#10;0n28uXVV2hyPtJfDJ+UHY6aP48szKKFR/sV/7neb5mcL+H0mXa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P0fzBAAAA3AAAAA8AAAAAAAAAAAAAAAAAmAIAAGRycy9kb3du&#10;cmV2LnhtbFBLBQYAAAAABAAEAPUAAACGAwAAAAA=&#10;" path="m,11055r7370,l7370,,,,,11055e" fillcolor="#e5f4f1" stroked="f">
                  <v:path arrowok="t" o:connecttype="custom" o:connectlocs="0,12869;7370,12869;7370,1814;0,1814;0,12869" o:connectangles="0,0,0,0,0"/>
                </v:shape>
                <w10:wrap anchorx="page" anchory="page"/>
              </v:group>
            </w:pict>
          </mc:Fallback>
        </mc:AlternateConten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0" w:after="0" w:line="240" w:lineRule="exact"/>
        <w:rPr>
          <w:sz w:val="24"/>
          <w:szCs w:val="24"/>
        </w:rPr>
      </w:pPr>
    </w:p>
    <w:p w:rsidR="00220000" w:rsidRDefault="00145E95">
      <w:pPr>
        <w:spacing w:before="19" w:after="0" w:line="240" w:lineRule="auto"/>
        <w:ind w:left="264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7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264" w:right="124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scenario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where there is a risk of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hological harm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urther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xploration of the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be required be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non-consensual disclosure could proceed.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264" w:right="138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29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</w:t>
      </w:r>
      <w:r>
        <w:rPr>
          <w:rFonts w:ascii="Univers LT Std 45 Light" w:eastAsia="Univers LT Std 45 Light" w:hAnsi="Univers LT Std 45 Light" w:cs="Univers LT Std 45 Light"/>
          <w:color w:val="231F20"/>
          <w:spacing w:val="-19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-old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balanced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hromosome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translocation during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aluation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his partne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histo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recu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rent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riages.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When cells 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people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balanced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hromosomal</w:t>
      </w:r>
      <w:r>
        <w:rPr>
          <w:rFonts w:ascii="Univers LT Std 45 Light" w:eastAsia="Univers LT Std 45 Light" w:hAnsi="Univers LT Std 45 Light" w:cs="Univers LT Std 45 Light"/>
          <w:color w:val="231F20"/>
          <w:spacing w:val="-1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rangement</w:t>
      </w:r>
      <w:r>
        <w:rPr>
          <w:rFonts w:ascii="Univers LT Std 45 Light" w:eastAsia="Univers LT Std 45 Light" w:hAnsi="Univers LT Std 45 Light" w:cs="Univers LT Std 45 Light"/>
          <w:color w:val="231F20"/>
          <w:spacing w:val="-1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divide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create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eggs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sperm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reproduction,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some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hromosomal</w:t>
      </w:r>
      <w:r>
        <w:rPr>
          <w:rFonts w:ascii="Univers LT Std 45 Light" w:eastAsia="Univers LT Std 45 Light" w:hAnsi="Univers LT Std 45 Light" w:cs="Univers LT Std 45 Light"/>
          <w:color w:val="231F20"/>
          <w:spacing w:val="-1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material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can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w w:val="99"/>
          <w:sz w:val="19"/>
          <w:szCs w:val="19"/>
        </w:rPr>
        <w:t xml:space="preserve">duplicated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missin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leads to an unbalanced translocation,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ten results in</w:t>
      </w:r>
    </w:p>
    <w:p w:rsidR="00220000" w:rsidRDefault="00145E95">
      <w:pPr>
        <w:spacing w:after="0" w:line="251" w:lineRule="auto"/>
        <w:ind w:left="264" w:right="113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or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result in a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e-born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 with major congeni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mal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ormations.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translocation diagnosed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considered to be unli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to cause the man</w:t>
      </w:r>
    </w:p>
    <w:p w:rsidR="00220000" w:rsidRDefault="00145E95">
      <w:pPr>
        <w:spacing w:after="0" w:line="251" w:lineRule="auto"/>
        <w:ind w:left="264" w:right="145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medical problems but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accounted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his partne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histo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ated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no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 with major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congeni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ormations</w:t>
      </w:r>
      <w:r>
        <w:rPr>
          <w:rFonts w:ascii="Univers LT Std 45 Light" w:eastAsia="Univers LT Std 45 Light" w:hAnsi="Univers LT Std 45 Light" w:cs="Univers LT Std 45 Light"/>
          <w:color w:val="231F20"/>
          <w:spacing w:val="-1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disabilities.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264" w:right="109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Some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could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same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balanced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translocation,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despite them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being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healt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Disclosure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diagnosis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could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clarification of their risk of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ving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riages or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 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xplanation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riages that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occu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red.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sister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at risk of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ving the same translocation and potentially multiple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riages because of her 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rier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man</w:t>
      </w:r>
    </w:p>
    <w:p w:rsidR="00220000" w:rsidRDefault="00145E95">
      <w:pPr>
        <w:spacing w:after="0" w:line="251" w:lineRule="auto"/>
        <w:ind w:left="264" w:right="140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vided with this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 He refused to advise her although she had recently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ried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 to be planning another pregnanc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2"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264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P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oints for consideration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0" w:lineRule="auto"/>
        <w:ind w:left="484" w:right="135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actors support disclosure in these circums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ances?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 and especially repeated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result in high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hological burden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oman. 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though the siste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sical health is not under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serious threat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her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mean that she is at high risk of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hological damage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of repeated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riage. Disclosure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her to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hoose to clarify her 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rier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genetic testin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She could be prepared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elihood of further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riages and access support and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</w:p>
    <w:p w:rsidR="00220000" w:rsidRDefault="00145E95">
      <w:pPr>
        <w:spacing w:before="1" w:after="0" w:line="251" w:lineRule="auto"/>
        <w:ind w:left="484" w:right="113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if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apply to other close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es, male or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emale. While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usual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coupl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hromosomes to be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three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riages, prior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wledge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rier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oid the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months 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ears of del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ertili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and the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hological and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sical impact that multiple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e.</w:t>
      </w:r>
    </w:p>
    <w:p w:rsidR="00220000" w:rsidRDefault="00145E95">
      <w:pPr>
        <w:spacing w:before="85" w:after="0" w:line="248" w:lineRule="auto"/>
        <w:ind w:left="484" w:right="108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actors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eigh against disclosure?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 Disclosure in this case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rein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orce to the couple the 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perception that he is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“responsibl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”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his partne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riages. It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also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 relationships within the wider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87" w:after="0" w:line="248" w:lineRule="auto"/>
        <w:ind w:left="484" w:right="108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ormation should be gi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en to the patient?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implications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benefits of notifying his sister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been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xplained. It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orth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xploring the 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response to his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diagnosis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8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5" w:after="0" w:line="240" w:lineRule="exact"/>
        <w:rPr>
          <w:sz w:val="24"/>
          <w:szCs w:val="24"/>
        </w:rPr>
      </w:pPr>
    </w:p>
    <w:p w:rsidR="00220000" w:rsidRDefault="00145E95">
      <w:pPr>
        <w:spacing w:before="29" w:after="0" w:line="251" w:lineRule="auto"/>
        <w:ind w:left="1377" w:right="31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that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probably accounts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his partne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continued misca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riages and the impact that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xperience is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ving on their relationship.</w:t>
      </w:r>
    </w:p>
    <w:p w:rsidR="00220000" w:rsidRDefault="00145E95">
      <w:pPr>
        <w:spacing w:before="85" w:after="0" w:line="248" w:lineRule="auto"/>
        <w:ind w:left="1377" w:right="51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Who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be 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ed in decision-making? —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treating clinician should seek advice from other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xperts.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ral of the man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 ps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hological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also be advisable.</w:t>
      </w:r>
    </w:p>
    <w:p w:rsidR="00220000" w:rsidRDefault="00145E95">
      <w:pPr>
        <w:spacing w:before="87" w:after="0" w:line="250" w:lineRule="auto"/>
        <w:ind w:left="1377" w:right="21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the disclosure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 place?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initial response to the possibili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disclosure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reflect an acute reaction to the diagnosis.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ith support,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ormation, and the passage of time, he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subsequently agree to disclosure. On the other hand, his response could represent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ficulties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dynamics. In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where the patient continues to withhold consent and where there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reasonable belief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the threat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of</w:t>
      </w:r>
    </w:p>
    <w:p w:rsidR="00220000" w:rsidRDefault="00145E95">
      <w:pPr>
        <w:spacing w:before="1" w:after="0" w:line="251" w:lineRule="auto"/>
        <w:ind w:left="1377" w:right="38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1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620395</wp:posOffset>
                </wp:positionV>
                <wp:extent cx="4679950" cy="4500245"/>
                <wp:effectExtent l="3810" t="1270" r="2540" b="3810"/>
                <wp:wrapNone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4500245"/>
                          <a:chOff x="1191" y="977"/>
                          <a:chExt cx="7370" cy="7087"/>
                        </a:xfrm>
                      </wpg:grpSpPr>
                      <wps:wsp>
                        <wps:cNvPr id="102" name="Freeform 98"/>
                        <wps:cNvSpPr>
                          <a:spLocks/>
                        </wps:cNvSpPr>
                        <wps:spPr bwMode="auto">
                          <a:xfrm>
                            <a:off x="1191" y="977"/>
                            <a:ext cx="7370" cy="7087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063 977"/>
                              <a:gd name="T3" fmla="*/ 8063 h 7087"/>
                              <a:gd name="T4" fmla="+- 0 8561 1191"/>
                              <a:gd name="T5" fmla="*/ T4 w 7370"/>
                              <a:gd name="T6" fmla="+- 0 8063 977"/>
                              <a:gd name="T7" fmla="*/ 8063 h 7087"/>
                              <a:gd name="T8" fmla="+- 0 8561 1191"/>
                              <a:gd name="T9" fmla="*/ T8 w 7370"/>
                              <a:gd name="T10" fmla="+- 0 977 977"/>
                              <a:gd name="T11" fmla="*/ 977 h 7087"/>
                              <a:gd name="T12" fmla="+- 0 1191 1191"/>
                              <a:gd name="T13" fmla="*/ T12 w 7370"/>
                              <a:gd name="T14" fmla="+- 0 977 977"/>
                              <a:gd name="T15" fmla="*/ 977 h 7087"/>
                              <a:gd name="T16" fmla="+- 0 1191 1191"/>
                              <a:gd name="T17" fmla="*/ T16 w 7370"/>
                              <a:gd name="T18" fmla="+- 0 8063 977"/>
                              <a:gd name="T19" fmla="*/ 8063 h 70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7087">
                                <a:moveTo>
                                  <a:pt x="0" y="7086"/>
                                </a:moveTo>
                                <a:lnTo>
                                  <a:pt x="7370" y="7086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86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59.55pt;margin-top:48.85pt;width:368.5pt;height:354.35pt;z-index:-2468;mso-position-horizontal-relative:page" coordorigin="1191,977" coordsize="7370,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">
                <v:shape id="Freeform 98" o:spid="_x0000_s1027" style="position:absolute;left:1191;top:977;width:7370;height:7087;visibility:visible;mso-wrap-style:square;v-text-anchor:top" coordsize="7370,7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EAzsEA&#10;AADcAAAADwAAAGRycy9kb3ducmV2LnhtbERPTWvCQBC9F/wPywi91V1TEImuEgRpD16S9uJtzI7Z&#10;YHY2ZFcT/323UOhtHu9ztvvJdeJBQ2g9a1guFAji2puWGw3fX8e3NYgQkQ12nknDkwLsd7OXLebG&#10;j1zSo4qNSCEcctRgY+xzKUNtyWFY+J44cVc/OIwJDo00A44p3HUyU2olHbacGiz2dLBU36q70/A+&#10;qtid13dbyFWVfVyK8naypdav86nYgIg0xX/xn/vTpPkqg99n0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hAM7BAAAA3AAAAA8AAAAAAAAAAAAAAAAAmAIAAGRycy9kb3du&#10;cmV2LnhtbFBLBQYAAAAABAAEAPUAAACGAwAAAAA=&#10;" path="m,7086r7370,l7370,,,,,7086e" fillcolor="#e5f4f1" stroked="f">
                  <v:path arrowok="t" o:connecttype="custom" o:connectlocs="0,8063;7370,8063;7370,977;0,977;0,8063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serious na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ure and disclosure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 threat,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orming the sister and other close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appropriate.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5" w:after="0" w:line="240" w:lineRule="exact"/>
        <w:rPr>
          <w:sz w:val="24"/>
          <w:szCs w:val="24"/>
        </w:rPr>
      </w:pPr>
    </w:p>
    <w:p w:rsidR="00220000" w:rsidRDefault="00145E95">
      <w:pPr>
        <w:spacing w:before="19" w:after="0" w:line="240" w:lineRule="auto"/>
        <w:ind w:left="115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11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-2614930</wp:posOffset>
                </wp:positionV>
                <wp:extent cx="4679950" cy="2376170"/>
                <wp:effectExtent l="3810" t="4445" r="2540" b="635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2376170"/>
                          <a:chOff x="1191" y="-4118"/>
                          <a:chExt cx="7370" cy="3742"/>
                        </a:xfrm>
                      </wpg:grpSpPr>
                      <wps:wsp>
                        <wps:cNvPr id="100" name="Freeform 96"/>
                        <wps:cNvSpPr>
                          <a:spLocks/>
                        </wps:cNvSpPr>
                        <wps:spPr bwMode="auto">
                          <a:xfrm>
                            <a:off x="1191" y="-4118"/>
                            <a:ext cx="7370" cy="374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-377 -4118"/>
                              <a:gd name="T3" fmla="*/ -377 h 3742"/>
                              <a:gd name="T4" fmla="+- 0 8561 1191"/>
                              <a:gd name="T5" fmla="*/ T4 w 7370"/>
                              <a:gd name="T6" fmla="+- 0 -377 -4118"/>
                              <a:gd name="T7" fmla="*/ -377 h 3742"/>
                              <a:gd name="T8" fmla="+- 0 8561 1191"/>
                              <a:gd name="T9" fmla="*/ T8 w 7370"/>
                              <a:gd name="T10" fmla="+- 0 -4118 -4118"/>
                              <a:gd name="T11" fmla="*/ -4118 h 3742"/>
                              <a:gd name="T12" fmla="+- 0 1191 1191"/>
                              <a:gd name="T13" fmla="*/ T12 w 7370"/>
                              <a:gd name="T14" fmla="+- 0 -4118 -4118"/>
                              <a:gd name="T15" fmla="*/ -4118 h 3742"/>
                              <a:gd name="T16" fmla="+- 0 1191 1191"/>
                              <a:gd name="T17" fmla="*/ T16 w 7370"/>
                              <a:gd name="T18" fmla="+- 0 -377 -4118"/>
                              <a:gd name="T19" fmla="*/ -377 h 3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3742">
                                <a:moveTo>
                                  <a:pt x="0" y="3741"/>
                                </a:moveTo>
                                <a:lnTo>
                                  <a:pt x="7370" y="3741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1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59.55pt;margin-top:-205.9pt;width:368.5pt;height:187.1pt;z-index:-2469;mso-position-horizontal-relative:page" coordorigin="1191,-4118" coordsize="7370,3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">
                <v:shape id="Freeform 96" o:spid="_x0000_s1027" style="position:absolute;left:1191;top:-4118;width:7370;height:3742;visibility:visible;mso-wrap-style:square;v-text-anchor:top" coordsize="7370,3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+hMIA&#10;AADcAAAADwAAAGRycy9kb3ducmV2LnhtbESPTWvDMAyG74X9B6PBbovdwcpI65bSUdh17VivItbi&#10;kFjOYqdN9+unQ6E3Cb0fj1abKXTqTENqIluYFwYUcRVdw7WFr+P++Q1UysgOu8hk4UoJNuuH2QpL&#10;Fy/8SedDrpWEcCrRgs+5L7VOlaeAqYg9sdx+4hAwyzrU2g14kfDQ6RdjFjpgw9Lgsaedp6o9jEFK&#10;xve/RXttjf/uxn06/bav22CsfXqctktQmaZ8F9/cH07wjeDLMzKBX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/6EwgAAANwAAAAPAAAAAAAAAAAAAAAAAJgCAABkcnMvZG93&#10;bnJldi54bWxQSwUGAAAAAAQABAD1AAAAhwMAAAAA&#10;" path="m,3741r7370,l7370,,,,,3741e" fillcolor="#e5f4f1" stroked="f">
                  <v:path arrowok="t" o:connecttype="custom" o:connectlocs="0,-377;7370,-377;7370,-4118;0,-4118;0,-377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8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57" w:right="54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scenario describes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 where the patient is a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 and a parent decides not to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consent to disclosure.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diagnosis is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that there is the possibili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that a number of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could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xperience a late onset degenerati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neurological condition, and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emale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could</w:t>
      </w:r>
    </w:p>
    <w:p w:rsidR="00220000" w:rsidRDefault="00145E95">
      <w:pPr>
        <w:spacing w:after="0" w:line="251" w:lineRule="auto"/>
        <w:ind w:left="1157" w:right="41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xperience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prema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arian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ailure.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further consideration is required to determine whether disclosure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be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serious threat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57" w:right="22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autistic symptoms of a fi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e-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</w:t>
      </w:r>
      <w:r>
        <w:rPr>
          <w:rFonts w:ascii="Univers LT Std 45 Light" w:eastAsia="Univers LT Std 45 Light" w:hAnsi="Univers LT Std 45 Light" w:cs="Univers LT Std 45 Light"/>
          <w:color w:val="231F20"/>
          <w:spacing w:val="-19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-old b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combined with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histo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suggested to his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paediatrician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 diagnosis of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ragile X syndrome.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mothe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ather had sh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wn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arkinsonian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symptoms and an aunt had been unable to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hildren. On DNA testing of the b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ation of the FMR1 gene diagnostic of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ragile X syndrome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 identified; a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premu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the same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identified in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mothe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wing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discussion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diagnosis,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oman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decided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not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to share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this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  <w:r>
        <w:rPr>
          <w:rFonts w:ascii="Univers LT Std 55" w:eastAsia="Univers LT Std 55" w:hAnsi="Univers LT Std 55" w:cs="Univers LT Std 55"/>
          <w:color w:val="231F20"/>
          <w:spacing w:val="-7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information</w:t>
      </w:r>
      <w:r>
        <w:rPr>
          <w:rFonts w:ascii="Univers LT Std 55" w:eastAsia="Univers LT Std 55" w:hAnsi="Univers LT Std 55" w:cs="Univers LT Std 55"/>
          <w:color w:val="231F20"/>
          <w:spacing w:val="-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</w:t>
      </w:r>
      <w:r>
        <w:rPr>
          <w:rFonts w:ascii="Univers LT Std 55" w:eastAsia="Univers LT Std 55" w:hAnsi="Univers LT Std 55" w:cs="Univers LT Std 55"/>
          <w:color w:val="231F20"/>
          <w:spacing w:val="-7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w w:val="99"/>
          <w:sz w:val="19"/>
          <w:szCs w:val="19"/>
        </w:rPr>
        <w:t>relat</w:t>
      </w:r>
      <w:r>
        <w:rPr>
          <w:rFonts w:ascii="Univers LT Std 55" w:eastAsia="Univers LT Std 55" w:hAnsi="Univers LT Std 55" w:cs="Univers LT Std 55"/>
          <w:color w:val="231F20"/>
          <w:spacing w:val="4"/>
          <w:w w:val="99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w w:val="99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w w:val="99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had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number of siblings living in the same 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57" w:right="40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paediatrician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sought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advice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from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practitioners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appropriate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on the seriousness of the threat 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2"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1157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P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oints for consideration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40" w:lineRule="auto"/>
        <w:ind w:left="115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actors support disclosure in these circums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ances?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—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ragile X</w:t>
      </w:r>
    </w:p>
    <w:p w:rsidR="00220000" w:rsidRDefault="00145E95">
      <w:pPr>
        <w:spacing w:before="6" w:after="0" w:line="251" w:lineRule="auto"/>
        <w:ind w:left="1377" w:right="21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syndrome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is caused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 of the FMR1 gene.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When it occurs in a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hild, the mother usually 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ries a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premu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of the gene. Males can also 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premu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Individuals with a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premu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xperience early menopause and/or reduced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ertili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(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omen) and/or a late onset (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50) degenerati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5" w:after="0" w:line="240" w:lineRule="exact"/>
        <w:rPr>
          <w:sz w:val="24"/>
          <w:szCs w:val="24"/>
        </w:rPr>
      </w:pPr>
    </w:p>
    <w:p w:rsidR="00220000" w:rsidRDefault="00145E95">
      <w:pPr>
        <w:spacing w:before="29" w:after="0" w:line="251" w:lineRule="auto"/>
        <w:ind w:left="564" w:right="138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neurological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condition sometimes diagnosed as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arkinso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disease (FX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S; more common in males).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diagnosis of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ragile X syndrome in the b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ore has implications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a number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85" w:after="0" w:line="248" w:lineRule="auto"/>
        <w:ind w:left="564" w:right="1128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actors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eigh against disclosure?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mothe</w:t>
      </w:r>
      <w:r>
        <w:rPr>
          <w:rFonts w:ascii="Univers LT Std 45 Light" w:eastAsia="Univers LT Std 45 Light" w:hAnsi="Univers LT Std 45 Light" w:cs="Univers LT Std 45 Light"/>
          <w:color w:val="231F20"/>
          <w:spacing w:val="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la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k of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disclosure is the main consideration in this case, as disclosure without consent is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to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relationships and the doctor/patient relationship.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</w:p>
    <w:p w:rsidR="00220000" w:rsidRDefault="00145E95">
      <w:pPr>
        <w:spacing w:before="2" w:after="0" w:line="251" w:lineRule="auto"/>
        <w:ind w:left="564" w:right="125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that the condition is not curable needs to be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into account, although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the symptoms can be treated.</w:t>
      </w:r>
    </w:p>
    <w:p w:rsidR="00220000" w:rsidRDefault="00145E95">
      <w:pPr>
        <w:spacing w:before="85" w:after="0" w:line="246" w:lineRule="auto"/>
        <w:ind w:left="564" w:right="113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ormation could be gi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en to the patient?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 in this case 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oung and it is unli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ely that 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pl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 role in discussion of the case. He</w:t>
      </w:r>
    </w:p>
    <w:p w:rsidR="00220000" w:rsidRDefault="00145E95">
      <w:pPr>
        <w:spacing w:before="4" w:after="0" w:line="251" w:lineRule="auto"/>
        <w:ind w:left="564" w:right="120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to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significant intellec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ual disabili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and emotional and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beh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vioural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problems.</w:t>
      </w:r>
    </w:p>
    <w:p w:rsidR="00220000" w:rsidRDefault="00145E95">
      <w:pPr>
        <w:spacing w:before="85" w:after="0" w:line="250" w:lineRule="auto"/>
        <w:ind w:left="564" w:right="124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ormation could be gi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en to the </w:t>
      </w:r>
      <w:proofErr w:type="spellStart"/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>authorised</w:t>
      </w:r>
      <w:proofErr w:type="spellEnd"/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 xml:space="preserve"> representat</w:t>
      </w:r>
      <w:r>
        <w:rPr>
          <w:rFonts w:ascii="Univers LT Std 55" w:eastAsia="Univers LT Std 55" w:hAnsi="Univers LT Std 55" w:cs="Univers LT Std 55"/>
          <w:i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i/>
          <w:color w:val="231F20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—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rior to DNA testing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aking place, the mother of the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 should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xplanation of the causes of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ragile X syndrome and the pa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tern of its inheri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ance, 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ell as 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xplanation of the significance of this diagnosis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 need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them to be advised and the potential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them to be advised without her consent. She should also be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 that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wing diagnosis in her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them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ving to undergo unnecessa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inte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entions, some of 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risk.</w:t>
      </w:r>
    </w:p>
    <w:p w:rsidR="00220000" w:rsidRDefault="00145E95">
      <w:pPr>
        <w:spacing w:before="85" w:after="0" w:line="249" w:lineRule="auto"/>
        <w:ind w:left="564" w:right="115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Who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be 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ed in decision-making?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seriousness of the threat 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presented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the full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ation and the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premu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need to be considered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health practitioners with appropriate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xpertise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ering the areas of neurology and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gynaecology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ell as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paediatrics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and clinical genetics).</w:t>
      </w:r>
    </w:p>
    <w:p w:rsidR="00220000" w:rsidRDefault="00145E95">
      <w:pPr>
        <w:spacing w:before="86" w:after="0" w:line="240" w:lineRule="auto"/>
        <w:ind w:left="344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disclosure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 place?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— It is possible that the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paediatrician</w:t>
      </w:r>
      <w:proofErr w:type="spellEnd"/>
    </w:p>
    <w:p w:rsidR="00220000" w:rsidRDefault="00145E95">
      <w:pPr>
        <w:spacing w:before="6" w:after="0" w:line="251" w:lineRule="auto"/>
        <w:ind w:left="564" w:right="110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identify another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ected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 a second oppor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to notify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xtended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amily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oid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testing in other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hildren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If this does not occu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the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paediatrician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will need to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a decision about whether disclosure without consent is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necessary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ent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serious threat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to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life, health or safety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ves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5" w:after="0" w:line="140" w:lineRule="exact"/>
        <w:rPr>
          <w:sz w:val="14"/>
          <w:szCs w:val="14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10" w:after="0" w:line="360" w:lineRule="exact"/>
        <w:ind w:left="117" w:right="1303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13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-5456555</wp:posOffset>
                </wp:positionV>
                <wp:extent cx="4679950" cy="5274310"/>
                <wp:effectExtent l="4445" t="1270" r="1905" b="1270"/>
                <wp:wrapNone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5274310"/>
                          <a:chOff x="1417" y="-8593"/>
                          <a:chExt cx="7370" cy="8306"/>
                        </a:xfrm>
                      </wpg:grpSpPr>
                      <wps:wsp>
                        <wps:cNvPr id="98" name="Freeform 94"/>
                        <wps:cNvSpPr>
                          <a:spLocks/>
                        </wps:cNvSpPr>
                        <wps:spPr bwMode="auto">
                          <a:xfrm>
                            <a:off x="1417" y="-8593"/>
                            <a:ext cx="7370" cy="8306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-288 -8593"/>
                              <a:gd name="T3" fmla="*/ -288 h 8306"/>
                              <a:gd name="T4" fmla="+- 0 8787 1417"/>
                              <a:gd name="T5" fmla="*/ T4 w 7370"/>
                              <a:gd name="T6" fmla="+- 0 -288 -8593"/>
                              <a:gd name="T7" fmla="*/ -288 h 8306"/>
                              <a:gd name="T8" fmla="+- 0 8787 1417"/>
                              <a:gd name="T9" fmla="*/ T8 w 7370"/>
                              <a:gd name="T10" fmla="+- 0 -8593 -8593"/>
                              <a:gd name="T11" fmla="*/ -8593 h 8306"/>
                              <a:gd name="T12" fmla="+- 0 1417 1417"/>
                              <a:gd name="T13" fmla="*/ T12 w 7370"/>
                              <a:gd name="T14" fmla="+- 0 -8593 -8593"/>
                              <a:gd name="T15" fmla="*/ -8593 h 8306"/>
                              <a:gd name="T16" fmla="+- 0 1417 1417"/>
                              <a:gd name="T17" fmla="*/ T16 w 7370"/>
                              <a:gd name="T18" fmla="+- 0 -288 -8593"/>
                              <a:gd name="T19" fmla="*/ -288 h 8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8306">
                                <a:moveTo>
                                  <a:pt x="0" y="8305"/>
                                </a:moveTo>
                                <a:lnTo>
                                  <a:pt x="7370" y="8305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05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70.85pt;margin-top:-429.65pt;width:368.5pt;height:415.3pt;z-index:-2467;mso-position-horizontal-relative:page" coordorigin="1417,-8593" coordsize="7370,8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">
                <v:shape id="Freeform 94" o:spid="_x0000_s1027" style="position:absolute;left:1417;top:-8593;width:7370;height:8306;visibility:visible;mso-wrap-style:square;v-text-anchor:top" coordsize="7370,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VgsEA&#10;AADbAAAADwAAAGRycy9kb3ducmV2LnhtbERP3WrCMBS+H+wdwhG8W9P2QrbaKDooU8YY/jzAoTm2&#10;weaka6JWn365GOzy4/svl6PtxJUGbxwryJIUBHHttOFGwfFQvbyC8AFZY+eYFNzJw3Lx/FRiod2N&#10;d3Tdh0bEEPYFKmhD6Aspfd2SRZ+4njhyJzdYDBEOjdQD3mK47WSepjNp0XBsaLGn95bq8/5iFZjv&#10;Vf71wVu7Pkmz+XxkXSZ/KqWmk3E1BxFoDP/iP/dGK3iLY+OX+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FVYLBAAAA2wAAAA8AAAAAAAAAAAAAAAAAmAIAAGRycy9kb3du&#10;cmV2LnhtbFBLBQYAAAAABAAEAPUAAACGAwAAAAA=&#10;" path="m,8305r7370,l7370,,,,,8305e" fillcolor="#e5f4f1" stroked="f">
                  <v:path arrowok="t" o:connecttype="custom" o:connectlocs="0,-288;7370,-288;7370,-8593;0,-8593;0,-288" o:connectangles="0,0,0,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h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ns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n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gi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u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bu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n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d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lo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 xml:space="preserve">e 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th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m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14"/>
          <w:sz w:val="30"/>
          <w:szCs w:val="30"/>
        </w:rPr>
        <w:t>k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plac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</w:p>
    <w:p w:rsidR="00220000" w:rsidRDefault="00220000">
      <w:pPr>
        <w:spacing w:before="5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7" w:right="135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wing scenario disclosure of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is not permissible under section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6B(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4) but use of the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within the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appropriate.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145E95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401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1151890</wp:posOffset>
                </wp:positionV>
                <wp:extent cx="4679950" cy="7019925"/>
                <wp:effectExtent l="3810" t="0" r="2540" b="635"/>
                <wp:wrapNone/>
                <wp:docPr id="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7019925"/>
                          <a:chOff x="1191" y="1814"/>
                          <a:chExt cx="7370" cy="11055"/>
                        </a:xfrm>
                      </wpg:grpSpPr>
                      <wps:wsp>
                        <wps:cNvPr id="96" name="Freeform 92"/>
                        <wps:cNvSpPr>
                          <a:spLocks/>
                        </wps:cNvSpPr>
                        <wps:spPr bwMode="auto">
                          <a:xfrm>
                            <a:off x="1191" y="1814"/>
                            <a:ext cx="7370" cy="11055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12869 1814"/>
                              <a:gd name="T3" fmla="*/ 12869 h 11055"/>
                              <a:gd name="T4" fmla="+- 0 8561 1191"/>
                              <a:gd name="T5" fmla="*/ T4 w 7370"/>
                              <a:gd name="T6" fmla="+- 0 12869 1814"/>
                              <a:gd name="T7" fmla="*/ 12869 h 11055"/>
                              <a:gd name="T8" fmla="+- 0 8561 1191"/>
                              <a:gd name="T9" fmla="*/ T8 w 7370"/>
                              <a:gd name="T10" fmla="+- 0 1814 1814"/>
                              <a:gd name="T11" fmla="*/ 1814 h 11055"/>
                              <a:gd name="T12" fmla="+- 0 1191 1191"/>
                              <a:gd name="T13" fmla="*/ T12 w 7370"/>
                              <a:gd name="T14" fmla="+- 0 1814 1814"/>
                              <a:gd name="T15" fmla="*/ 1814 h 11055"/>
                              <a:gd name="T16" fmla="+- 0 1191 1191"/>
                              <a:gd name="T17" fmla="*/ T16 w 7370"/>
                              <a:gd name="T18" fmla="+- 0 12869 1814"/>
                              <a:gd name="T19" fmla="*/ 12869 h 1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0" h="11055">
                                <a:moveTo>
                                  <a:pt x="0" y="11055"/>
                                </a:moveTo>
                                <a:lnTo>
                                  <a:pt x="7370" y="11055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55"/>
                                </a:lnTo>
                              </a:path>
                            </a:pathLst>
                          </a:custGeom>
                          <a:solidFill>
                            <a:srgbClr val="E5F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59.55pt;margin-top:90.7pt;width:368.5pt;height:552.75pt;z-index:-2466;mso-position-horizontal-relative:page;mso-position-vertical-relative:page" coordorigin="1191,1814" coordsize="7370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">
                <v:shape id="Freeform 92" o:spid="_x0000_s1027" style="position:absolute;left:1191;top:1814;width:7370;height:11055;visibility:visible;mso-wrap-style:square;v-text-anchor:top" coordsize="7370,1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MXsIA&#10;AADbAAAADwAAAGRycy9kb3ducmV2LnhtbESPwWrDMBBE74X+g9hAb7UcH0LjRgkhkNJDQ2qnH7BY&#10;G8vEWhlrm7h/XwUKPQ4zb4ZZbSbfqyuNsQtsYJ7loIibYDtuDXyd9s8voKIgW+wDk4EfirBZPz6s&#10;sLThxhVda2lVKuFYogEnMpRax8aRx5iFgTh55zB6lCTHVtsRb6nc97rI84X22HFacDjQzlFzqb+9&#10;gaVU7uPNLevKFvhJezkcqTgY8zSbtq+ghCb5D//R7zZxC7h/ST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IxewgAAANsAAAAPAAAAAAAAAAAAAAAAAJgCAABkcnMvZG93&#10;bnJldi54bWxQSwUGAAAAAAQABAD1AAAAhwMAAAAA&#10;" path="m,11055r7370,l7370,,,,,11055e" fillcolor="#e5f4f1" stroked="f">
                  <v:path arrowok="t" o:connecttype="custom" o:connectlocs="0,12869;7370,12869;7370,1814;0,1814;0,12869" o:connectangles="0,0,0,0,0"/>
                </v:shape>
                <w10:wrap anchorx="page" anchory="page"/>
              </v:group>
            </w:pict>
          </mc:Fallback>
        </mc:AlternateConten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0" w:after="0" w:line="240" w:lineRule="exact"/>
        <w:rPr>
          <w:sz w:val="24"/>
          <w:szCs w:val="24"/>
        </w:rPr>
      </w:pPr>
    </w:p>
    <w:p w:rsidR="00220000" w:rsidRDefault="00145E95">
      <w:pPr>
        <w:spacing w:before="19" w:after="0" w:line="240" w:lineRule="auto"/>
        <w:ind w:left="1157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S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n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o</w:t>
      </w:r>
      <w:r>
        <w:rPr>
          <w:rFonts w:ascii="Univers LT Std 55" w:eastAsia="Univers LT Std 55" w:hAnsi="Univers LT Std 55" w:cs="Univers LT Std 55"/>
          <w:color w:val="231F20"/>
          <w:spacing w:val="5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9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157" w:right="21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In this scenario the risk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ficult to define and other measures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ie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use rather than disclosure) 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ailable to assess the risk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making disclosure without consent unnecessa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57" w:right="27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GP with considerable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xpertise in the management of diabetes diagnosed the condition in a middle-aged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oman.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GP also treated most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immediate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including her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hildren and grand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hildren. 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xplained the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elihood of other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ving a predisposition to the condition.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oman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 adamant that no-one in 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should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that she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si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k or that there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a si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kness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</w:t>
      </w:r>
      <w:r>
        <w:rPr>
          <w:rFonts w:ascii="Univers LT Std 45 Light" w:eastAsia="Univers LT Std 45 Light" w:hAnsi="Univers LT Std 45 Light" w:cs="Univers LT Std 45 Light"/>
          <w:color w:val="231F20"/>
          <w:spacing w:val="-76"/>
          <w:sz w:val="19"/>
          <w:szCs w:val="19"/>
        </w:rPr>
        <w:t>”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2"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1157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P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oints for consideration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49" w:lineRule="auto"/>
        <w:ind w:left="1377" w:right="296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actors support disclosure in these circums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ances?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—Diabetes is a common condition that can lead to a number of complications if le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 untreated. Early diagnosis and treatment can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of these complications, and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hanges in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yle can del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onset of the condition.</w:t>
      </w:r>
    </w:p>
    <w:p w:rsidR="00220000" w:rsidRDefault="00145E95">
      <w:pPr>
        <w:spacing w:before="86" w:after="0" w:line="250" w:lineRule="auto"/>
        <w:ind w:left="1377" w:right="31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actors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eigh against disclosure?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heri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diabetes depends on multiple genes and their interactions with 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vironmen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actors, so the risks to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are not clea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In addition, diabetes is easy to screen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during routine appointments, and is a common diagnosis.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these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actors, it is di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ficult to justify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riding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refusal to consent to disclose.</w:t>
      </w:r>
    </w:p>
    <w:p w:rsidR="00220000" w:rsidRDefault="00145E95">
      <w:pPr>
        <w:spacing w:before="86" w:after="0" w:line="249" w:lineRule="auto"/>
        <w:ind w:left="1377" w:right="280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What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ormation could be gi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en to the patient?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—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oman should be advised that although the risk to her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is hard to define accuratel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it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be pre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erable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them to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that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at increased risk so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can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li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yle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hanges and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their glucose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els tested regularl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86" w:after="0" w:line="248" w:lineRule="auto"/>
        <w:ind w:left="1377" w:right="625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Who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be 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ed in decision-making?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— In this case, the GP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not continue with consideration of disclosing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genetic information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without consent, as the risk 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is determined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 multi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ude of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actors.</w:t>
      </w:r>
    </w:p>
    <w:p w:rsidR="00220000" w:rsidRDefault="00145E95">
      <w:pPr>
        <w:spacing w:before="87" w:after="0" w:line="249" w:lineRule="auto"/>
        <w:ind w:left="1377" w:right="239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w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might disclosure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 place?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—Disclosure without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be inappropriate in this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uation, as it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not lead to a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lessening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of the risk.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diabetes is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alent disease, the condition is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ely to be pi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up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routine health screenin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In dealing with other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members, the GP must ensure that his du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confidentiali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to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oman is not brea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hed.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spacing w:before="1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15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970" t="9525" r="11430" b="8255"/>
                <wp:wrapNone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417" y="-270"/>
                          <a:chExt cx="7370" cy="2"/>
                        </a:xfrm>
                      </wpg:grpSpPr>
                      <wps:wsp>
                        <wps:cNvPr id="94" name="Freeform 90"/>
                        <wps:cNvSpPr>
                          <a:spLocks/>
                        </wps:cNvSpPr>
                        <wps:spPr bwMode="auto">
                          <a:xfrm>
                            <a:off x="1417" y="-270"/>
                            <a:ext cx="737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8787 1417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70.85pt;margin-top:-13.5pt;width:368.5pt;height:.1pt;z-index:-2465;mso-position-horizontal-relative:page" coordorigin="1417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">
                <v:shape id="Freeform 90" o:spid="_x0000_s1027" style="position:absolute;left:1417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BSsUA&#10;AADbAAAADwAAAGRycy9kb3ducmV2LnhtbESPT2vCQBTE70K/w/IKvelGW6pGV5FCm7Q9+QfB2yP7&#10;3IRm34bsatJv3y0IHoeZ+Q2zXPe2FldqfeVYwXiUgCAunK7YKDjs34czED4ga6wdk4Jf8rBePQyW&#10;mGrX8Zauu2BEhLBPUUEZQpNK6YuSLPqRa4ijd3atxRBla6RusYtwW8tJkrxKixXHhRIbeiup+Nld&#10;rILcf8uv549sejSTrNtczGmeZ59KPT32mwWIQH24h2/tXCuYv8D/l/g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wFKxQAAANsAAAAPAAAAAAAAAAAAAAAAAJgCAABkcnMv&#10;ZG93bnJldi54bWxQSwUGAAAAAAQABAD1AAAAigMAAAAA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498475</wp:posOffset>
                </wp:positionV>
                <wp:extent cx="4679950" cy="1270"/>
                <wp:effectExtent l="13970" t="12700" r="11430" b="5080"/>
                <wp:wrapNone/>
                <wp:docPr id="9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417" y="785"/>
                          <a:chExt cx="7370" cy="2"/>
                        </a:xfrm>
                      </wpg:grpSpPr>
                      <wps:wsp>
                        <wps:cNvPr id="92" name="Freeform 88"/>
                        <wps:cNvSpPr>
                          <a:spLocks/>
                        </wps:cNvSpPr>
                        <wps:spPr bwMode="auto">
                          <a:xfrm>
                            <a:off x="1417" y="785"/>
                            <a:ext cx="737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8787 1417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70.85pt;margin-top:39.25pt;width:368.5pt;height:.1pt;z-index:-2464;mso-position-horizontal-relative:page" coordorigin="1417,78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">
                <v:shape id="Freeform 88" o:spid="_x0000_s1027" style="position:absolute;left:1417;top:78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8pcUA&#10;AADbAAAADwAAAGRycy9kb3ducmV2LnhtbESPQWvCQBSE7wX/w/KE3nTTFNqauooINrGeqiJ4e2Rf&#10;N6HZtyG7mvTfdwWhx2FmvmHmy8E24kqdrx0reJomIIhLp2s2Co6HzeQNhA/IGhvHpOCXPCwXo4c5&#10;Ztr1/EXXfTAiQthnqKAKoc2k9GVFFv3UtcTR+3adxRBlZ6TusI9w28g0SV6kxZrjQoUtrSsqf/YX&#10;q6DwO/n5/JG/nkya96uLOc+KfKvU43hYvYMINIT/8L1daAWzF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jylxQAAANsAAAAPAAAAAAAAAAAAAAAAAJgCAABkcnMv&#10;ZG93bnJldi54bWxQSwUGAAAAAAQABAD1AAAAigMAAAAA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Abbr</w:t>
      </w:r>
      <w:r>
        <w:rPr>
          <w:rFonts w:ascii="Univers LT Std 45 Light" w:eastAsia="Univers LT Std 45 Light" w:hAnsi="Univers LT Std 45 Light" w:cs="Univers LT Std 45 Light"/>
          <w:color w:val="3EBEB3"/>
          <w:spacing w:val="-12"/>
          <w:sz w:val="36"/>
          <w:szCs w:val="36"/>
        </w:rPr>
        <w:t>e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viation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s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an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d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acro</w:t>
      </w:r>
      <w:r>
        <w:rPr>
          <w:rFonts w:ascii="Univers LT Std 45 Light" w:eastAsia="Univers LT Std 45 Light" w:hAnsi="Univers LT Std 45 Light" w:cs="Univers LT Std 45 Light"/>
          <w:color w:val="3EBEB3"/>
          <w:spacing w:val="-12"/>
          <w:sz w:val="36"/>
          <w:szCs w:val="36"/>
        </w:rPr>
        <w:t>n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yms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5" w:after="0" w:line="240" w:lineRule="exact"/>
        <w:rPr>
          <w:sz w:val="24"/>
          <w:szCs w:val="24"/>
        </w:rPr>
      </w:pPr>
    </w:p>
    <w:p w:rsidR="00220000" w:rsidRDefault="00145E95">
      <w:pPr>
        <w:tabs>
          <w:tab w:val="left" w:pos="1880"/>
        </w:tabs>
        <w:spacing w:after="0" w:line="426" w:lineRule="auto"/>
        <w:ind w:left="117" w:right="252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AHEC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Health Ethics Commi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tee AL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 Commission Amendment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ab/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egislation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Amendment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ct 2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06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Cth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APP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ustralian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rinciple</w:t>
      </w:r>
    </w:p>
    <w:p w:rsidR="00220000" w:rsidRDefault="00145E95">
      <w:pPr>
        <w:tabs>
          <w:tab w:val="left" w:pos="1880"/>
        </w:tabs>
        <w:spacing w:before="2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ustralian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Council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tabs>
          <w:tab w:val="left" w:pos="1880"/>
        </w:tabs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ab/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Vice-Chancellor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’ Commi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tee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tabs>
          <w:tab w:val="left" w:pos="1880"/>
        </w:tabs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ab/>
        <w:t>general practitioner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tabs>
          <w:tab w:val="left" w:pos="1880"/>
        </w:tabs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ab/>
        <w:t>Human Genetics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dviso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Commi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tee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tabs>
          <w:tab w:val="left" w:pos="1880"/>
        </w:tabs>
        <w:spacing w:after="0" w:line="429" w:lineRule="auto"/>
        <w:ind w:left="117" w:right="221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ab/>
        <w:t xml:space="preserve">National Health and Medical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Council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ab/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fice of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Commissioner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ab/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ct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988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Cth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spacing w:before="1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17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335" t="9525" r="12065" b="8255"/>
                <wp:wrapNone/>
                <wp:docPr id="8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270"/>
                          <a:chExt cx="7370" cy="2"/>
                        </a:xfrm>
                      </wpg:grpSpPr>
                      <wps:wsp>
                        <wps:cNvPr id="90" name="Freeform 86"/>
                        <wps:cNvSpPr>
                          <a:spLocks/>
                        </wps:cNvSpPr>
                        <wps:spPr bwMode="auto">
                          <a:xfrm>
                            <a:off x="1191" y="-270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59.55pt;margin-top:-13.5pt;width:368.5pt;height:.1pt;z-index:-2463;mso-position-horizontal-relative:page" coordorigin="1191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">
                <v:shape id="Freeform 86" o:spid="_x0000_s1027" style="position:absolute;left:1191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AHScIA&#10;AADbAAAADwAAAGRycy9kb3ducmV2LnhtbERPz2vCMBS+C/sfwht403QKOqtpkcHWbjvNieDt0byl&#10;Zc1LaaKt//1yGHj8+H7v8tG24kq9bxwreJonIIgrpxs2Co7fr7NnED4ga2wdk4Ibecizh8kOU+0G&#10;/qLrIRgRQ9inqKAOoUul9FVNFv3cdcSR+3G9xRBhb6TucYjhtpWLJFlJiw3Hhho7eqmp+j1crILS&#10;f8qP5VuxPplFMewv5rwpi3elpo/jfgsi0Bju4n93qRVs4vr4Jf4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AdJwgAAANsAAAAPAAAAAAAAAAAAAAAAAJgCAABkcnMvZG93&#10;bnJldi54bWxQSwUGAAAAAAQABAD1AAAAhwMAAAAA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18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498475</wp:posOffset>
                </wp:positionV>
                <wp:extent cx="4679950" cy="1270"/>
                <wp:effectExtent l="13335" t="12700" r="12065" b="5080"/>
                <wp:wrapNone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785"/>
                          <a:chExt cx="7370" cy="2"/>
                        </a:xfrm>
                      </wpg:grpSpPr>
                      <wps:wsp>
                        <wps:cNvPr id="88" name="Freeform 84"/>
                        <wps:cNvSpPr>
                          <a:spLocks/>
                        </wps:cNvSpPr>
                        <wps:spPr bwMode="auto">
                          <a:xfrm>
                            <a:off x="1191" y="785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9.55pt;margin-top:39.25pt;width:368.5pt;height:.1pt;z-index:-2462;mso-position-horizontal-relative:page" coordorigin="1191,78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">
                <v:shape id="Freeform 84" o:spid="_x0000_s1027" style="position:absolute;left:1191;top:78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+dksIA&#10;AADbAAAADwAAAGRycy9kb3ducmV2LnhtbERPz2vCMBS+C/sfwht403QK6qppkcHWbjvNieDt0byl&#10;Zc1LaaKt//1yGHj8+H7v8tG24kq9bxwreJonIIgrpxs2Co7fr7MNCB+QNbaOScGNPOTZw2SHqXYD&#10;f9H1EIyIIexTVFCH0KVS+qomi37uOuLI/bjeYoiwN1L3OMRw28pFkqykxYZjQ40dvdRU/R4uVkHp&#10;P+XH8q1Yn8yiGPYXc34ui3elpo/jfgsi0Bju4n93qRVs4tj4Jf4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52SwgAAANsAAAAPAAAAAAAAAAAAAAAAAJgCAABkcnMvZG93&#10;bnJldi54bWxQSwUGAAAAAAQABAD1AAAAhwMAAAAA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Bibliograp</w:t>
      </w:r>
      <w:r>
        <w:rPr>
          <w:rFonts w:ascii="Univers LT Std 45 Light" w:eastAsia="Univers LT Std 45 Light" w:hAnsi="Univers LT Std 45 Light" w:cs="Univers LT Std 45 Light"/>
          <w:color w:val="3EBEB3"/>
          <w:spacing w:val="-12"/>
          <w:sz w:val="36"/>
          <w:szCs w:val="36"/>
        </w:rPr>
        <w:t>h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y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5" w:after="0" w:line="240" w:lineRule="exact"/>
        <w:rPr>
          <w:sz w:val="24"/>
          <w:szCs w:val="24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03)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Essentially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ours: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rotection of Human Genetic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ormation in</w:t>
      </w:r>
    </w:p>
    <w:p w:rsidR="00220000" w:rsidRDefault="00145E95">
      <w:pPr>
        <w:spacing w:before="6" w:after="0" w:line="240" w:lineRule="auto"/>
        <w:ind w:left="16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ustralia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 Commission.</w:t>
      </w:r>
      <w:proofErr w:type="gramEnd"/>
    </w:p>
    <w:p w:rsidR="00220000" w:rsidRDefault="00220000">
      <w:pPr>
        <w:spacing w:before="8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AMA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06)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AMA Code of Ethics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Medical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ssociation.</w:t>
      </w:r>
      <w:proofErr w:type="gramEnd"/>
    </w:p>
    <w:p w:rsidR="00220000" w:rsidRDefault="00220000">
      <w:pPr>
        <w:spacing w:before="8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ernat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JL (</w:t>
      </w:r>
      <w:proofErr w:type="spellStart"/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</w:t>
      </w:r>
      <w:proofErr w:type="spellEnd"/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08)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Ethical Issues in Neurology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hird edition.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olters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Kl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uw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</w:t>
      </w:r>
    </w:p>
    <w:p w:rsidR="00220000" w:rsidRDefault="00145E95">
      <w:pPr>
        <w:spacing w:before="6" w:after="0" w:line="240" w:lineRule="auto"/>
        <w:ind w:left="16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Lippinco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illiams &amp;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ilkins.</w:t>
      </w:r>
      <w:proofErr w:type="gramEnd"/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651" w:right="99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Clar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A, Ri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hards M,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zin-Sto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rar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L et al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05) Genetic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’ reports of nondisclosure of genetic risk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within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amilies.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Eur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J Human Gen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3:</w:t>
      </w:r>
    </w:p>
    <w:p w:rsidR="00220000" w:rsidRDefault="00145E95">
      <w:pPr>
        <w:spacing w:after="0" w:line="224" w:lineRule="exact"/>
        <w:ind w:left="16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556–62.</w:t>
      </w:r>
      <w:proofErr w:type="gramEnd"/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651" w:right="373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A,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06) Communication of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within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amilies: the case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 comi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J Bioethical Inqui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3: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60–66.</w:t>
      </w:r>
    </w:p>
    <w:p w:rsidR="00220000" w:rsidRDefault="00145E95">
      <w:pPr>
        <w:spacing w:before="97" w:after="0" w:line="251" w:lineRule="auto"/>
        <w:ind w:left="1651" w:right="145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Dugan 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iesner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GL,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J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uengst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et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03) Du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arn at-risk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genetic disease: genetic counselor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’ clinical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xperience. </w:t>
      </w: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Am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J Med Gen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9C:</w:t>
      </w:r>
    </w:p>
    <w:p w:rsidR="00220000" w:rsidRDefault="00145E95">
      <w:pPr>
        <w:spacing w:after="0" w:line="224" w:lineRule="exact"/>
        <w:ind w:left="16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27–34.</w:t>
      </w:r>
      <w:proofErr w:type="gramEnd"/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ans J</w:t>
      </w:r>
      <w:r>
        <w:rPr>
          <w:rFonts w:ascii="Univers LT Std 45 Light" w:eastAsia="Univers LT Std 45 Light" w:hAnsi="Univers LT Std 45 Light" w:cs="Univers LT Std 45 Light"/>
          <w:color w:val="231F20"/>
          <w:spacing w:val="-48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Sk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zynia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C, Bur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1)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compl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xities of predicti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genetic testing</w:t>
      </w:r>
    </w:p>
    <w:p w:rsidR="00220000" w:rsidRDefault="00145E95">
      <w:pPr>
        <w:spacing w:before="10" w:after="0" w:line="240" w:lineRule="auto"/>
        <w:ind w:left="16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BMJ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322: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052–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056.</w:t>
      </w:r>
    </w:p>
    <w:p w:rsidR="00220000" w:rsidRDefault="00220000">
      <w:pPr>
        <w:spacing w:before="8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1651" w:right="106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alk M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J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Dugan 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’Riordan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MA et al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03) Medical geneticist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’ du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arn at-risk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genetic disease.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Am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J Med Gen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20A: 3</w:t>
      </w:r>
      <w:r>
        <w:rPr>
          <w:rFonts w:ascii="Univers LT Std 45 Light" w:eastAsia="Univers LT Std 45 Light" w:hAnsi="Univers LT Std 45 Light" w:cs="Univers LT Std 45 Light"/>
          <w:color w:val="231F20"/>
          <w:spacing w:val="-26"/>
          <w:sz w:val="19"/>
          <w:szCs w:val="19"/>
        </w:rPr>
        <w:t>7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4–80.</w:t>
      </w:r>
    </w:p>
    <w:p w:rsidR="00220000" w:rsidRDefault="00145E95">
      <w:pPr>
        <w:spacing w:before="97" w:after="0" w:line="251" w:lineRule="auto"/>
        <w:ind w:left="1651" w:right="291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rest LE,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Dela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ki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ene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L et al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07) Communicating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amilies — a 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of guidelines and position papers. 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Eur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J Human Gen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5:</w:t>
      </w:r>
    </w:p>
    <w:p w:rsidR="00220000" w:rsidRDefault="00145E95">
      <w:pPr>
        <w:spacing w:after="0" w:line="224" w:lineRule="exact"/>
        <w:ind w:left="16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2–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8.</w:t>
      </w:r>
      <w:proofErr w:type="gramEnd"/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651" w:right="496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Gold JL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04)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arn or not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arn?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amilies, and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sician liabili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MJM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8:</w:t>
      </w:r>
    </w:p>
    <w:p w:rsidR="00220000" w:rsidRDefault="00145E95">
      <w:pPr>
        <w:spacing w:after="0" w:line="224" w:lineRule="exact"/>
        <w:ind w:left="16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72–78.</w:t>
      </w:r>
      <w:proofErr w:type="gramEnd"/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651" w:right="248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Goddard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Hurlimann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etendre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 et al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06) Guidelines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disclosing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amily members: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rom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elopment to use.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amilial Cancer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5:</w:t>
      </w:r>
    </w:p>
    <w:p w:rsidR="00220000" w:rsidRDefault="00145E95">
      <w:pPr>
        <w:spacing w:after="0" w:line="224" w:lineRule="exact"/>
        <w:ind w:left="16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03–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</w:t>
      </w:r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246" w:lineRule="auto"/>
        <w:ind w:left="1651" w:right="1807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Hennig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09)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8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alking to Kids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About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Huntington Disease</w:t>
      </w:r>
      <w:hyperlink r:id="rId20"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 xml:space="preserve">. </w:t>
        </w:r>
        <w:proofErr w:type="gramStart"/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>ww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14"/>
            <w:sz w:val="19"/>
            <w:szCs w:val="19"/>
          </w:rPr>
          <w:t>w</w:t>
        </w:r>
        <w:proofErr w:type="gramEnd"/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>.</w:t>
        </w:r>
      </w:hyperlink>
      <w:hyperlink r:id="rId21"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 xml:space="preserve"> </w:t>
        </w:r>
        <w:proofErr w:type="gramStart"/>
        <w:r>
          <w:rPr>
            <w:rFonts w:ascii="Univers LT Std 45 Light" w:eastAsia="Univers LT Std 45 Light" w:hAnsi="Univers LT Std 45 Light" w:cs="Univers LT Std 45 Light"/>
            <w:color w:val="231F20"/>
            <w:spacing w:val="4"/>
            <w:sz w:val="19"/>
            <w:szCs w:val="19"/>
          </w:rPr>
          <w:t>t</w:t>
        </w:r>
        <w:proofErr w:type="gramEnd"/>
      </w:hyperlink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alkingtokidsabouthd.com.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ccessed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1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eb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09.</w:t>
      </w:r>
      <w:proofErr w:type="gramEnd"/>
    </w:p>
    <w:p w:rsidR="00220000" w:rsidRDefault="00145E95">
      <w:pPr>
        <w:spacing w:before="15" w:after="0" w:line="342" w:lineRule="exact"/>
        <w:ind w:left="931" w:right="6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Hudson KL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07)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rohibiting genetic discrimination.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w 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Engl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J Med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356: 2021–23. Iles J (</w:t>
      </w:r>
      <w:proofErr w:type="spellStart"/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</w:t>
      </w:r>
      <w:proofErr w:type="spellEnd"/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06)</w:t>
      </w:r>
      <w:r>
        <w:rPr>
          <w:rFonts w:ascii="Univers LT Std 45 Light" w:eastAsia="Univers LT Std 45 Light" w:hAnsi="Univers LT Std 45 Light" w:cs="Univers LT Std 45 Light"/>
          <w:color w:val="231F20"/>
          <w:spacing w:val="-1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Neuroethics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: Defining the Issues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heo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ractice and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olicy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Ox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ord</w:t>
      </w:r>
    </w:p>
    <w:p w:rsidR="00220000" w:rsidRDefault="00145E95">
      <w:pPr>
        <w:spacing w:after="0" w:line="219" w:lineRule="exact"/>
        <w:ind w:left="165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Uni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ress,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ord.</w:t>
      </w:r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249" w:lineRule="auto"/>
        <w:ind w:left="1651" w:right="355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ohut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K,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Manno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Gallinger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 et al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07)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Should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healthcare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viders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 du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members of individuals with an HNPCC-causing mu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ation?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su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patients from the 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ario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amilial Colon Cancer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egist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J Med Genet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44: 404–0</w:t>
      </w:r>
      <w:r>
        <w:rPr>
          <w:rFonts w:ascii="Univers LT Std 45 Light" w:eastAsia="Univers LT Std 45 Light" w:hAnsi="Univers LT Std 45 Light" w:cs="Univers LT Std 45 Light"/>
          <w:color w:val="231F20"/>
          <w:spacing w:val="-40"/>
          <w:sz w:val="19"/>
          <w:szCs w:val="19"/>
        </w:rPr>
        <w:t>7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/>
        <w:sectPr w:rsidR="00220000">
          <w:pgSz w:w="9980" w:h="14180"/>
          <w:pgMar w:top="1300" w:right="1300" w:bottom="560" w:left="260" w:header="0" w:footer="369" w:gutter="0"/>
          <w:cols w:space="720"/>
        </w:sectPr>
      </w:pPr>
    </w:p>
    <w:p w:rsidR="00220000" w:rsidRDefault="00220000">
      <w:pPr>
        <w:spacing w:before="7" w:after="0" w:line="260" w:lineRule="exact"/>
        <w:rPr>
          <w:sz w:val="26"/>
          <w:szCs w:val="26"/>
        </w:rPr>
      </w:pPr>
    </w:p>
    <w:p w:rsidR="00220000" w:rsidRDefault="00145E95">
      <w:pPr>
        <w:spacing w:before="29" w:after="0" w:line="248" w:lineRule="auto"/>
        <w:ind w:left="837" w:right="865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Lucassen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&amp;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M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04) Confidentiali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and serious harm in genetics - prese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ving the confidentiali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one patient and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enting harm 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es. 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Eur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J Hum Genet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2: 93–9</w:t>
      </w:r>
      <w:r>
        <w:rPr>
          <w:rFonts w:ascii="Univers LT Std 45 Light" w:eastAsia="Univers LT Std 45 Light" w:hAnsi="Univers LT Std 45 Light" w:cs="Univers LT Std 45 Light"/>
          <w:color w:val="231F20"/>
          <w:spacing w:val="-40"/>
          <w:sz w:val="19"/>
          <w:szCs w:val="19"/>
        </w:rPr>
        <w:t>7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99" w:after="0" w:line="251" w:lineRule="auto"/>
        <w:ind w:left="837" w:right="1018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Lucassen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A,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M,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Wheeler R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06) Implications of da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protection legislation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histo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BMJ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332: 299–3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97" w:after="0" w:line="251" w:lineRule="auto"/>
        <w:ind w:left="837" w:right="902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Malpas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05)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right to remain in ignorance about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— can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 right be de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ended in the name of autono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y?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NZ Med J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8: 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97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McCus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EA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03)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specialist neurologist and the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genetics</w:t>
      </w:r>
      <w:r>
        <w:rPr>
          <w:rFonts w:ascii="Univers LT Std 45 Light" w:eastAsia="Univers LT Std 45 Light" w:hAnsi="Univers LT Std 45 Light" w:cs="Univers LT Std 45 Light"/>
          <w:color w:val="231F20"/>
          <w:spacing w:val="-76"/>
          <w:sz w:val="19"/>
          <w:szCs w:val="19"/>
        </w:rPr>
        <w:t>”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  <w:sz w:val="19"/>
          <w:szCs w:val="19"/>
        </w:rPr>
        <w:t>J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: </w:t>
      </w:r>
      <w:r>
        <w:rPr>
          <w:rFonts w:ascii="Univers LT Std 45 Light" w:eastAsia="Univers LT Std 45 Light" w:hAnsi="Univers LT Std 45 Light" w:cs="Univers LT Std 45 Light"/>
          <w:color w:val="231F20"/>
          <w:spacing w:val="-13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79(3):</w:t>
      </w:r>
    </w:p>
    <w:p w:rsidR="00220000" w:rsidRDefault="00145E95">
      <w:pPr>
        <w:spacing w:before="6" w:after="0" w:line="240" w:lineRule="auto"/>
        <w:ind w:left="8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67–69.</w:t>
      </w:r>
      <w:proofErr w:type="gramEnd"/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03)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alues and Ethics: Guidelines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 Ethical Conduct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Aboriginal and</w:t>
      </w:r>
    </w:p>
    <w:p w:rsidR="00220000" w:rsidRDefault="00145E95">
      <w:pPr>
        <w:spacing w:before="6" w:after="0" w:line="240" w:lineRule="auto"/>
        <w:ind w:left="8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res Strait Islander Health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h.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Commo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ealth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</w:t>
      </w:r>
    </w:p>
    <w:p w:rsidR="00220000" w:rsidRDefault="00220000">
      <w:pPr>
        <w:spacing w:before="8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04a)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Communicating with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atients.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dvice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or Medical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ractitioners.</w:t>
      </w:r>
      <w:proofErr w:type="gramEnd"/>
    </w:p>
    <w:p w:rsidR="00220000" w:rsidRDefault="00145E95">
      <w:pPr>
        <w:spacing w:before="6" w:after="0" w:line="240" w:lineRule="auto"/>
        <w:ind w:left="8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Commo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ealth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ustralia.</w:t>
      </w:r>
      <w:proofErr w:type="gramEnd"/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246" w:lineRule="auto"/>
        <w:ind w:left="837" w:right="970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04b)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General Guidelines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or Medical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ractitioners on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viding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ormation to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atients.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Commo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ealth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ustralia.</w:t>
      </w:r>
      <w:proofErr w:type="gramEnd"/>
    </w:p>
    <w:p w:rsidR="00220000" w:rsidRDefault="00220000">
      <w:pPr>
        <w:spacing w:before="2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05)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Strengthening Cardiac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ehabili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ation and Seconda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ention in</w:t>
      </w:r>
    </w:p>
    <w:p w:rsidR="00220000" w:rsidRDefault="00145E95">
      <w:pPr>
        <w:spacing w:before="6" w:after="0" w:line="240" w:lineRule="auto"/>
        <w:ind w:left="8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Aboriginal and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res Strait Islander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eoples.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Commo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ealth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ustralia.</w:t>
      </w:r>
      <w:proofErr w:type="gramEnd"/>
    </w:p>
    <w:p w:rsidR="00220000" w:rsidRDefault="00220000">
      <w:pPr>
        <w:spacing w:before="8" w:after="0" w:line="100" w:lineRule="exact"/>
        <w:rPr>
          <w:sz w:val="10"/>
          <w:szCs w:val="10"/>
        </w:rPr>
      </w:pPr>
    </w:p>
    <w:p w:rsidR="00220000" w:rsidRDefault="00145E95">
      <w:pPr>
        <w:spacing w:after="0" w:line="246" w:lineRule="auto"/>
        <w:ind w:left="837" w:right="1501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06a)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Making Decisions about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est and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reatments: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rinciples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ter Communication be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een Healthcare Consumers and Healthcare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essionals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Commo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ealth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ustralia.</w:t>
      </w:r>
      <w:proofErr w:type="gramEnd"/>
    </w:p>
    <w:p w:rsidR="00220000" w:rsidRDefault="00220000">
      <w:pPr>
        <w:spacing w:before="2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06b)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Cul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ural Competency in Health: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 Guide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olic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artnerships and</w:t>
      </w:r>
    </w:p>
    <w:p w:rsidR="00220000" w:rsidRDefault="00145E95">
      <w:pPr>
        <w:spacing w:before="6" w:after="0" w:line="240" w:lineRule="auto"/>
        <w:ind w:left="8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articipation.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Commo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ealth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ustralia.</w:t>
      </w:r>
      <w:proofErr w:type="gramEnd"/>
    </w:p>
    <w:p w:rsidR="00220000" w:rsidRDefault="00220000">
      <w:pPr>
        <w:spacing w:before="8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06c)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eeping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 on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k: a guide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Aboriginal and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res Strait</w:t>
      </w:r>
    </w:p>
    <w:p w:rsidR="00220000" w:rsidRDefault="00145E95">
      <w:pPr>
        <w:spacing w:before="6" w:after="0" w:line="240" w:lineRule="auto"/>
        <w:ind w:left="8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Islander peoples about health resear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h ethics.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Commo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ealth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ustralia.</w:t>
      </w:r>
      <w:proofErr w:type="gramEnd"/>
    </w:p>
    <w:p w:rsidR="00220000" w:rsidRDefault="00220000">
      <w:pPr>
        <w:spacing w:before="8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07a)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Ethical Guidelines on the Use of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ssisted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eproducti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hnology in</w:t>
      </w:r>
    </w:p>
    <w:p w:rsidR="00220000" w:rsidRDefault="00145E95">
      <w:pPr>
        <w:spacing w:before="6" w:after="0" w:line="240" w:lineRule="auto"/>
        <w:ind w:left="8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Clinical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ractice and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Commo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ealth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ustralia.</w:t>
      </w:r>
      <w:proofErr w:type="gramEnd"/>
    </w:p>
    <w:p w:rsidR="00220000" w:rsidRDefault="00220000">
      <w:pPr>
        <w:spacing w:before="8" w:after="0" w:line="100" w:lineRule="exact"/>
        <w:rPr>
          <w:sz w:val="10"/>
          <w:szCs w:val="10"/>
        </w:rPr>
      </w:pPr>
    </w:p>
    <w:p w:rsidR="00220000" w:rsidRDefault="00145E95">
      <w:pPr>
        <w:spacing w:after="0" w:line="247" w:lineRule="auto"/>
        <w:ind w:left="837" w:right="1346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C,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C,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CC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07b)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National 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atement on Ethical Conduct in Human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h.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eloped jointly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the National Health and Medical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Council,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ustralian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Council and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Vice-Chancellor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’ Commi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tee.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Commo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ealth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ustralia.</w:t>
      </w:r>
      <w:proofErr w:type="gramEnd"/>
    </w:p>
    <w:p w:rsidR="00220000" w:rsidRDefault="00220000">
      <w:pPr>
        <w:spacing w:before="5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left="837" w:right="1529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Otl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wski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MF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07) Disclosure of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 at-risk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es: recent amendments to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988 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Cwlth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).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  <w:sz w:val="19"/>
          <w:szCs w:val="19"/>
        </w:rPr>
        <w:t>J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 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87: 398–99.</w:t>
      </w:r>
    </w:p>
    <w:p w:rsidR="00220000" w:rsidRDefault="00145E95">
      <w:pPr>
        <w:spacing w:before="97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 M &amp;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Lucassen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04)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ormation: a joint account?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BMJ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329:</w:t>
      </w:r>
    </w:p>
    <w:p w:rsidR="00220000" w:rsidRDefault="00145E95">
      <w:pPr>
        <w:spacing w:before="6" w:after="0" w:line="240" w:lineRule="auto"/>
        <w:ind w:left="83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65–6</w:t>
      </w:r>
      <w:r>
        <w:rPr>
          <w:rFonts w:ascii="Univers LT Std 45 Light" w:eastAsia="Univers LT Std 45 Light" w:hAnsi="Univers LT Std 45 Light" w:cs="Univers LT Std 45 Light"/>
          <w:color w:val="231F20"/>
          <w:spacing w:val="-40"/>
          <w:sz w:val="19"/>
          <w:szCs w:val="19"/>
        </w:rPr>
        <w:t>7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proofErr w:type="gramEnd"/>
    </w:p>
    <w:p w:rsidR="00220000" w:rsidRDefault="00220000">
      <w:pPr>
        <w:spacing w:before="3" w:after="0" w:line="110" w:lineRule="exact"/>
        <w:rPr>
          <w:sz w:val="11"/>
          <w:szCs w:val="11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etrila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J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1) genetic risk: the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frontie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v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Sci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w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9: 405–2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8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Roy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College of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sicians of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ondon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06)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Consent and Confidentiali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y in Genetic</w:t>
      </w:r>
    </w:p>
    <w:p w:rsidR="00220000" w:rsidRDefault="00145E95">
      <w:pPr>
        <w:spacing w:before="6" w:after="0" w:line="249" w:lineRule="auto"/>
        <w:ind w:left="837" w:right="122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ractice.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Guidance on Genetic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esting and Sharing Genetic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ormation.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eport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J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oint Commi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tee on Medical Genetics.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Roy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College of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sicians of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ondon,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Roy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al College of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athologists,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British Socie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Human Genetics,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ondon.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1651" w:right="441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ymani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ehmann L,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eeks JC,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Klar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N et al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0) Disclosure of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ormation: perceptions of the du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orm. </w:t>
      </w: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Am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J Med 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09: 705–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pacing w:val="-27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145E95">
      <w:pPr>
        <w:spacing w:before="97" w:after="0" w:line="251" w:lineRule="auto"/>
        <w:ind w:left="1651" w:right="61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Suthers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GK,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Armstrong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J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McCorma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 J et al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06)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ting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w: balancing ethics and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eness when notifying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about genetic testing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 disorde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J Med Genet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43: 665–70.</w:t>
      </w:r>
    </w:p>
    <w:p w:rsidR="00220000" w:rsidRDefault="00145E95">
      <w:pPr>
        <w:spacing w:before="97" w:after="0" w:line="248" w:lineRule="auto"/>
        <w:ind w:left="1651" w:right="50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artling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Eriksson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Ludvigsson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J et al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07) Concern, pressure and la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 of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wledge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hoice of not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anting to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high-risk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us. 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Eur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J Human Gen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4: 556–62.</w:t>
      </w:r>
    </w:p>
    <w:p w:rsidR="00220000" w:rsidRDefault="00145E95">
      <w:pPr>
        <w:spacing w:before="99" w:after="0" w:line="251" w:lineRule="auto"/>
        <w:ind w:left="1651" w:right="553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agner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alas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J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z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M,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Mani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k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J et al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03) Communication of B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CA1 and B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CA2 results to at-risk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es: a cancer risk assessment program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xperience. </w:t>
      </w: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Am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J Med Genet C 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Semin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Med Genet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9: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1–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8.</w:t>
      </w:r>
    </w:p>
    <w:p w:rsidR="00220000" w:rsidRDefault="00145E95">
      <w:pPr>
        <w:spacing w:before="97" w:after="0" w:line="251" w:lineRule="auto"/>
        <w:ind w:left="1651" w:right="1033" w:hanging="7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ilson J 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05)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or not to kn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w?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 ignorance, autono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and paternalism.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Bioethics 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9: 492–504.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spacing w:after="0" w:line="432" w:lineRule="exact"/>
        <w:ind w:left="2126" w:right="1454" w:hanging="2009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19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970" t="9525" r="11430" b="8255"/>
                <wp:wrapNone/>
                <wp:docPr id="8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417" y="-270"/>
                          <a:chExt cx="7370" cy="2"/>
                        </a:xfrm>
                      </wpg:grpSpPr>
                      <wps:wsp>
                        <wps:cNvPr id="86" name="Freeform 82"/>
                        <wps:cNvSpPr>
                          <a:spLocks/>
                        </wps:cNvSpPr>
                        <wps:spPr bwMode="auto">
                          <a:xfrm>
                            <a:off x="1417" y="-270"/>
                            <a:ext cx="737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8787 1417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70.85pt;margin-top:-13.5pt;width:368.5pt;height:.1pt;z-index:-2461;mso-position-horizontal-relative:page" coordorigin="1417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">
                <v:shape id="Freeform 82" o:spid="_x0000_s1027" style="position:absolute;left:1417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se8QA&#10;AADbAAAADwAAAGRycy9kb3ducmV2LnhtbESPQWvCQBSE74X+h+UVvOmmCtamriIFTWxPtSL09sg+&#10;N8Hs25BdTfz3riD0OMzMN8x82dtaXKj1lWMFr6MEBHHhdMVGwf53PZyB8AFZY+2YFFzJw3Lx/DTH&#10;VLuOf+iyC0ZECPsUFZQhNKmUvijJoh+5hjh6R9daDFG2RuoWuwi3tRwnyVRarDgulNjQZ0nFaXe2&#10;CnL/Lb8mm+ztYMZZtzqbv/c82yo1eOlXHyAC9eE//GjnWsFs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srHvEAAAA2wAAAA8AAAAAAAAAAAAAAAAAmAIAAGRycy9k&#10;b3ducmV2LnhtbFBLBQYAAAAABAAEAPUAAACJAwAAAAA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772795</wp:posOffset>
                </wp:positionV>
                <wp:extent cx="4679950" cy="1270"/>
                <wp:effectExtent l="13970" t="10795" r="11430" b="6985"/>
                <wp:wrapNone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417" y="1217"/>
                          <a:chExt cx="7370" cy="2"/>
                        </a:xfrm>
                      </wpg:grpSpPr>
                      <wps:wsp>
                        <wps:cNvPr id="84" name="Freeform 80"/>
                        <wps:cNvSpPr>
                          <a:spLocks/>
                        </wps:cNvSpPr>
                        <wps:spPr bwMode="auto">
                          <a:xfrm>
                            <a:off x="1417" y="1217"/>
                            <a:ext cx="737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7370"/>
                              <a:gd name="T2" fmla="+- 0 8787 1417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70.85pt;margin-top:60.85pt;width:368.5pt;height:.1pt;z-index:-2460;mso-position-horizontal-relative:page" coordorigin="1417,1217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">
                <v:shape id="Freeform 80" o:spid="_x0000_s1027" style="position:absolute;left:1417;top:1217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Xl8UA&#10;AADbAAAADwAAAGRycy9kb3ducmV2LnhtbESPT2vCQBTE74LfYXlCb7qpLVVTVxGhTdqe/IPQ2yP7&#10;uglm34bsatJv3y0IHoeZ+Q2zXPe2FldqfeVYweMkAUFcOF2xUXA8vI3nIHxA1lg7JgW/5GG9Gg6W&#10;mGrX8Y6u+2BEhLBPUUEZQpNK6YuSLPqJa4ij9+NaiyHK1kjdYhfhtpbTJHmRFiuOCyU2tC2pOO8v&#10;VkHuv+Tn03s2O5lp1m0u5nuRZx9KPYz6zSuIQH24h2/tXCuYP8P/l/g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peXxQAAANsAAAAPAAAAAAAAAAAAAAAAAJgCAABkcnMv&#10;ZG93bnJldi54bWxQSwUGAAAAAAQABAD1AAAAigMAAAAA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Appendi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x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1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:</w:t>
      </w:r>
      <w:r>
        <w:rPr>
          <w:rFonts w:ascii="Univers LT Std 45 Light" w:eastAsia="Univers LT Std 45 Light" w:hAnsi="Univers LT Std 45 Light" w:cs="Univers LT Std 45 Light"/>
          <w:color w:val="3EBEB3"/>
          <w:spacing w:val="58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19"/>
          <w:sz w:val="36"/>
          <w:szCs w:val="36"/>
        </w:rPr>
        <w:t>W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orkin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g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commi</w:t>
      </w:r>
      <w:r>
        <w:rPr>
          <w:rFonts w:ascii="Univers LT Std 45 Light" w:eastAsia="Univers LT Std 45 Light" w:hAnsi="Univers LT Std 45 Light" w:cs="Univers LT Std 45 Light"/>
          <w:color w:val="3EBEB3"/>
          <w:spacing w:val="-23"/>
          <w:sz w:val="36"/>
          <w:szCs w:val="36"/>
        </w:rPr>
        <w:t>t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te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e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an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d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terms o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f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re</w:t>
      </w:r>
      <w:r>
        <w:rPr>
          <w:rFonts w:ascii="Univers LT Std 45 Light" w:eastAsia="Univers LT Std 45 Light" w:hAnsi="Univers LT Std 45 Light" w:cs="Univers LT Std 45 Light"/>
          <w:color w:val="3EBEB3"/>
          <w:spacing w:val="-19"/>
          <w:sz w:val="36"/>
          <w:szCs w:val="36"/>
        </w:rPr>
        <w:t>f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erence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" w:after="0" w:line="200" w:lineRule="exact"/>
        <w:rPr>
          <w:sz w:val="20"/>
          <w:szCs w:val="20"/>
        </w:rPr>
      </w:pP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145E95">
      <w:pPr>
        <w:spacing w:before="22"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lastRenderedPageBreak/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mb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p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429" w:lineRule="auto"/>
        <w:ind w:left="117" w:right="38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Chair —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Sandra Ha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Sharon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Caris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AHEC</w:t>
      </w: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Elizabeth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McCus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</w:t>
      </w:r>
      <w:proofErr w:type="spellEnd"/>
    </w:p>
    <w:p w:rsidR="00220000" w:rsidRDefault="00145E95">
      <w:pPr>
        <w:spacing w:before="10" w:after="0" w:line="251" w:lineRule="auto"/>
        <w:ind w:left="117" w:right="115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Neurologist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estmead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Hospi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Huntington Disease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Graeme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Suthers</w:t>
      </w:r>
      <w:proofErr w:type="spellEnd"/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Clinical geneticist</w:t>
      </w: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Depu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Head, South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Clinical</w:t>
      </w: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Samantha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</w:p>
    <w:p w:rsidR="00220000" w:rsidRDefault="00145E95">
      <w:pPr>
        <w:spacing w:before="10" w:after="0" w:line="251" w:lineRule="auto"/>
        <w:ind w:left="117" w:right="81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Counsellor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(FHG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A) Genetic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Victoria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x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mb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</w:p>
    <w:p w:rsidR="00220000" w:rsidRDefault="00220000">
      <w:pPr>
        <w:spacing w:before="4"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essor Colin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hompson</w:t>
      </w:r>
    </w:p>
    <w:p w:rsidR="00220000" w:rsidRDefault="00145E95">
      <w:pPr>
        <w:spacing w:before="10" w:after="0" w:line="317" w:lineRule="auto"/>
        <w:ind w:left="117" w:right="-5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Chai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Health Ethics Commi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tee, 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</w:p>
    <w:p w:rsidR="00220000" w:rsidRDefault="00220000">
      <w:pPr>
        <w:spacing w:after="0" w:line="170" w:lineRule="exact"/>
        <w:rPr>
          <w:sz w:val="17"/>
          <w:szCs w:val="17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essor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on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rent</w:t>
      </w: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Chai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Human Genetics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dviso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Commi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tee, 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er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fice of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 Commissioner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00" w:lineRule="exact"/>
        <w:rPr>
          <w:sz w:val="20"/>
          <w:szCs w:val="20"/>
        </w:rPr>
      </w:pPr>
    </w:p>
    <w:p w:rsidR="00220000" w:rsidRDefault="00145E95">
      <w:pPr>
        <w:spacing w:after="0" w:line="319" w:lineRule="auto"/>
        <w:ind w:left="117" w:right="2012" w:firstLine="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w w:val="92"/>
        </w:rPr>
        <w:t>NHM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2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2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2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2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2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2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2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2"/>
        </w:rPr>
        <w:t xml:space="preserve">ort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Abbo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esna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encic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Che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yl Coo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</w:p>
    <w:p w:rsidR="00220000" w:rsidRDefault="00145E95">
      <w:pPr>
        <w:spacing w:before="29" w:after="0" w:line="240" w:lineRule="auto"/>
        <w:ind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br w:type="column"/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lastRenderedPageBreak/>
        <w:t>Ms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esna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Cvjeticanin</w:t>
      </w:r>
      <w:proofErr w:type="spellEnd"/>
    </w:p>
    <w:p w:rsidR="00220000" w:rsidRDefault="00145E95">
      <w:pPr>
        <w:spacing w:before="67" w:after="0" w:line="240" w:lineRule="auto"/>
        <w:ind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J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odie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rancis</w:t>
      </w:r>
    </w:p>
    <w:p w:rsidR="00220000" w:rsidRDefault="00145E95">
      <w:pPr>
        <w:spacing w:before="67" w:after="0" w:line="240" w:lineRule="auto"/>
        <w:ind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arbara Henderson-Smith</w:t>
      </w:r>
    </w:p>
    <w:p w:rsidR="00220000" w:rsidRDefault="00145E95">
      <w:pPr>
        <w:spacing w:before="67" w:after="0" w:line="240" w:lineRule="auto"/>
        <w:ind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Sharon Hill</w:t>
      </w:r>
    </w:p>
    <w:p w:rsidR="00220000" w:rsidRDefault="00145E95">
      <w:pPr>
        <w:spacing w:before="67" w:after="0" w:line="240" w:lineRule="auto"/>
        <w:ind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Cat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Mit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hell</w:t>
      </w:r>
    </w:p>
    <w:p w:rsidR="00220000" w:rsidRDefault="00145E95">
      <w:pPr>
        <w:spacing w:before="67" w:after="0" w:line="240" w:lineRule="auto"/>
        <w:ind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Riki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orteous</w:t>
      </w:r>
      <w:proofErr w:type="spellEnd"/>
    </w:p>
    <w:p w:rsidR="00220000" w:rsidRDefault="00220000">
      <w:pPr>
        <w:spacing w:before="5" w:after="0" w:line="100" w:lineRule="exact"/>
        <w:rPr>
          <w:sz w:val="10"/>
          <w:szCs w:val="1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20"/>
          <w:w w:val="91"/>
          <w:sz w:val="26"/>
          <w:szCs w:val="26"/>
        </w:rPr>
        <w:t>T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hn</w:t>
      </w: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i</w:t>
      </w:r>
      <w:r>
        <w:rPr>
          <w:rFonts w:ascii="Univers LT Std 55" w:eastAsia="Univers LT Std 55" w:hAnsi="Univers LT Std 55" w:cs="Univers LT Std 55"/>
          <w:color w:val="231F20"/>
          <w:spacing w:val="1"/>
          <w:w w:val="91"/>
          <w:sz w:val="26"/>
          <w:szCs w:val="26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4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4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w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ri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te</w:t>
      </w:r>
      <w:r>
        <w:rPr>
          <w:rFonts w:ascii="Univers LT Std 55" w:eastAsia="Univers LT Std 55" w:hAnsi="Univers LT Std 55" w:cs="Univers LT Std 55"/>
          <w:color w:val="231F20"/>
          <w:spacing w:val="1"/>
          <w:sz w:val="26"/>
          <w:szCs w:val="26"/>
        </w:rPr>
        <w:t>r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s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51" w:lineRule="auto"/>
        <w:ind w:right="109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Elizabeth Hall &amp;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J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amson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Ampersand Health Science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riting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20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le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40" w:lineRule="auto"/>
        <w:ind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role of the Section 95AA Guidelines</w:t>
      </w:r>
    </w:p>
    <w:p w:rsidR="00220000" w:rsidRDefault="00145E95">
      <w:pPr>
        <w:spacing w:before="10" w:after="0" w:line="240" w:lineRule="auto"/>
        <w:ind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orking Commi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 to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advise</w:t>
      </w:r>
      <w:proofErr w:type="gramEnd"/>
    </w:p>
    <w:p w:rsidR="00220000" w:rsidRDefault="00145E95">
      <w:pPr>
        <w:spacing w:before="10" w:after="0" w:line="251" w:lineRule="auto"/>
        <w:ind w:right="125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te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hnical writer about the content of the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vious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ersion of these guidelines (whi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took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 on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5</w:t>
      </w:r>
    </w:p>
    <w:p w:rsidR="00220000" w:rsidRDefault="00145E95">
      <w:pPr>
        <w:spacing w:after="0" w:line="248" w:lineRule="auto"/>
        <w:ind w:right="86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December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09)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aking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into account the requirements in the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ct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988 (</w:t>
      </w:r>
      <w:proofErr w:type="spell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Cth</w:t>
      </w:r>
      <w:proofErr w:type="spell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)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(as amended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06).</w:t>
      </w:r>
    </w:p>
    <w:p w:rsidR="00220000" w:rsidRDefault="00220000">
      <w:pPr>
        <w:spacing w:before="5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20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or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g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40" w:lineRule="auto"/>
        <w:ind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orking commi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tee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as required to:</w:t>
      </w:r>
    </w:p>
    <w:p w:rsidR="00220000" w:rsidRDefault="00145E95">
      <w:pPr>
        <w:spacing w:before="95" w:after="0" w:line="251" w:lineRule="auto"/>
        <w:ind w:left="220" w:right="1360" w:hanging="220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regularly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report on its progress to the steering commi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tee, and seek endorsement of its activities;</w:t>
      </w:r>
    </w:p>
    <w:p w:rsidR="00220000" w:rsidRDefault="00145E95">
      <w:pPr>
        <w:spacing w:before="85" w:after="0" w:line="251" w:lineRule="auto"/>
        <w:ind w:left="220" w:right="95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through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steering commi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tee,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 regular progress reports to the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and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AHEC; and</w:t>
      </w:r>
    </w:p>
    <w:p w:rsidR="00220000" w:rsidRDefault="00145E95">
      <w:pPr>
        <w:spacing w:before="85" w:after="0" w:line="251" w:lineRule="auto"/>
        <w:ind w:left="220" w:right="86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through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the Chairs of both Commi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tees, report its progress to Council and the CEO on a regular basis.</w:t>
      </w:r>
    </w:p>
    <w:p w:rsidR="00220000" w:rsidRDefault="00220000">
      <w:pPr>
        <w:spacing w:after="0"/>
        <w:sectPr w:rsidR="00220000">
          <w:type w:val="continuous"/>
          <w:pgSz w:w="9980" w:h="14180"/>
          <w:pgMar w:top="1300" w:right="280" w:bottom="280" w:left="1300" w:header="720" w:footer="720" w:gutter="0"/>
          <w:cols w:num="2" w:space="720" w:equalWidth="0">
            <w:col w:w="3683" w:space="239"/>
            <w:col w:w="4478"/>
          </w:cols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spacing w:before="1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21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335" t="9525" r="12065" b="8255"/>
                <wp:wrapNone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270"/>
                          <a:chExt cx="7370" cy="2"/>
                        </a:xfrm>
                      </wpg:grpSpPr>
                      <wps:wsp>
                        <wps:cNvPr id="82" name="Freeform 78"/>
                        <wps:cNvSpPr>
                          <a:spLocks/>
                        </wps:cNvSpPr>
                        <wps:spPr bwMode="auto">
                          <a:xfrm>
                            <a:off x="1191" y="-270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59.55pt;margin-top:-13.5pt;width:368.5pt;height:.1pt;z-index:-2459;mso-position-horizontal-relative:page" coordorigin="1191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">
                <v:shape id="Freeform 78" o:spid="_x0000_s1027" style="position:absolute;left:1191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qeMUA&#10;AADbAAAADwAAAGRycy9kb3ducmV2LnhtbESPQWvCQBSE7wX/w/KE3nTTFFpNXUUEm1hPtSJ4e2Rf&#10;N6HZtyG7mvTfdwWhx2FmvmEWq8E24kqdrx0reJomIIhLp2s2Co5f28kMhA/IGhvHpOCXPKyWo4cF&#10;Ztr1/EnXQzAiQthnqKAKoc2k9GVFFv3UtcTR+3adxRBlZ6TusI9w28g0SV6kxZrjQoUtbSoqfw4X&#10;q6Dwe/nx/J6/nkya9+uLOc+LfKfU43hYv4EINIT/8L1daAWzFG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6p4xQAAANsAAAAPAAAAAAAAAAAAAAAAAJgCAABkcnMv&#10;ZG93bnJldi54bWxQSwUGAAAAAAQABAD1AAAAigMAAAAA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2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498475</wp:posOffset>
                </wp:positionV>
                <wp:extent cx="4679950" cy="1270"/>
                <wp:effectExtent l="13335" t="12700" r="12065" b="5080"/>
                <wp:wrapNone/>
                <wp:docPr id="7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785"/>
                          <a:chExt cx="7370" cy="2"/>
                        </a:xfrm>
                      </wpg:grpSpPr>
                      <wps:wsp>
                        <wps:cNvPr id="80" name="Freeform 76"/>
                        <wps:cNvSpPr>
                          <a:spLocks/>
                        </wps:cNvSpPr>
                        <wps:spPr bwMode="auto">
                          <a:xfrm>
                            <a:off x="1191" y="785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59.55pt;margin-top:39.25pt;width:368.5pt;height:.1pt;z-index:-2458;mso-position-horizontal-relative:page" coordorigin="1191,78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">
                <v:shape id="Freeform 76" o:spid="_x0000_s1027" style="position:absolute;left:1191;top:78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RlMIA&#10;AADbAAAADwAAAGRycy9kb3ducmV2LnhtbERPz2vCMBS+C/sfwht403QK6qppkcHWbjvNieDt0byl&#10;Zc1LaaKt//1yGHj8+H7v8tG24kq9bxwreJonIIgrpxs2Co7fr7MNCB+QNbaOScGNPOTZw2SHqXYD&#10;f9H1EIyIIexTVFCH0KVS+qomi37uOuLI/bjeYoiwN1L3OMRw28pFkqykxYZjQ40dvdRU/R4uVkHp&#10;P+XH8q1Yn8yiGPYXc34ui3elpo/jfgsi0Bju4n93qRVs4vr4Jf4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ZGUwgAAANsAAAAPAAAAAAAAAAAAAAAAAJgCAABkcnMvZG93&#10;bnJldi54bWxQSwUGAAAAAAQABAD1AAAAhwMAAAAA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Appendi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x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2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:</w:t>
      </w:r>
      <w:r>
        <w:rPr>
          <w:rFonts w:ascii="Univers LT Std 45 Light" w:eastAsia="Univers LT Std 45 Light" w:hAnsi="Univers LT Std 45 Light" w:cs="Univers LT Std 45 Light"/>
          <w:color w:val="3EBEB3"/>
          <w:spacing w:val="85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Sampl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e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materials</w:t>
      </w:r>
    </w:p>
    <w:p w:rsidR="00220000" w:rsidRDefault="00220000">
      <w:pPr>
        <w:spacing w:before="8" w:after="0" w:line="120" w:lineRule="exact"/>
        <w:rPr>
          <w:sz w:val="12"/>
          <w:szCs w:val="12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1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am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P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u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io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pri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y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l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ea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931" w:right="533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wing paragraphs related to the disclosure of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could be included in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leaflets of health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 the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secto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4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26"/>
          <w:szCs w:val="26"/>
        </w:rPr>
      </w:pPr>
      <w:r>
        <w:rPr>
          <w:rFonts w:ascii="Univers LT Std 55" w:eastAsia="Univers LT Std 55" w:hAnsi="Univers LT Std 55" w:cs="Univers LT Std 55"/>
          <w:color w:val="231F20"/>
          <w:spacing w:val="-3"/>
          <w:w w:val="91"/>
          <w:sz w:val="26"/>
          <w:szCs w:val="26"/>
        </w:rPr>
        <w:t>P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ri</w:t>
      </w:r>
      <w:r>
        <w:rPr>
          <w:rFonts w:ascii="Univers LT Std 55" w:eastAsia="Univers LT Std 55" w:hAnsi="Univers LT Std 55" w:cs="Univers LT Std 55"/>
          <w:color w:val="231F20"/>
          <w:spacing w:val="-5"/>
          <w:w w:val="91"/>
          <w:sz w:val="26"/>
          <w:szCs w:val="26"/>
        </w:rPr>
        <w:t>v</w:t>
      </w:r>
      <w:r>
        <w:rPr>
          <w:rFonts w:ascii="Univers LT Std 55" w:eastAsia="Univers LT Std 55" w:hAnsi="Univers LT Std 55" w:cs="Univers LT Std 55"/>
          <w:color w:val="231F20"/>
          <w:spacing w:val="-2"/>
          <w:w w:val="9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w w:val="91"/>
          <w:sz w:val="26"/>
          <w:szCs w:val="26"/>
        </w:rPr>
        <w:t>cy</w:t>
      </w:r>
      <w:r>
        <w:rPr>
          <w:rFonts w:ascii="Univers LT Std 55" w:eastAsia="Univers LT Std 55" w:hAnsi="Univers LT Std 55" w:cs="Univers LT Std 55"/>
          <w:color w:val="231F20"/>
          <w:spacing w:val="3"/>
          <w:w w:val="91"/>
          <w:sz w:val="26"/>
          <w:szCs w:val="26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pacing w:val="-2"/>
          <w:sz w:val="26"/>
          <w:szCs w:val="26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1"/>
          <w:sz w:val="26"/>
          <w:szCs w:val="26"/>
        </w:rPr>
        <w:t>a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f</w:t>
      </w:r>
      <w:r>
        <w:rPr>
          <w:rFonts w:ascii="Univers LT Std 55" w:eastAsia="Univers LT Std 55" w:hAnsi="Univers LT Std 55" w:cs="Univers LT Std 55"/>
          <w:color w:val="231F20"/>
          <w:spacing w:val="-3"/>
          <w:sz w:val="26"/>
          <w:szCs w:val="26"/>
        </w:rPr>
        <w:t>l</w:t>
      </w:r>
      <w:r>
        <w:rPr>
          <w:rFonts w:ascii="Univers LT Std 55" w:eastAsia="Univers LT Std 55" w:hAnsi="Univers LT Std 55" w:cs="Univers LT Std 55"/>
          <w:color w:val="231F20"/>
          <w:sz w:val="26"/>
          <w:szCs w:val="26"/>
        </w:rPr>
        <w:t>et</w:t>
      </w:r>
    </w:p>
    <w:p w:rsidR="00220000" w:rsidRDefault="00220000">
      <w:pPr>
        <w:spacing w:before="7" w:after="0" w:line="100" w:lineRule="exact"/>
        <w:rPr>
          <w:sz w:val="10"/>
          <w:szCs w:val="10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leaflet is about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and our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13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ot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w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0" w:lineRule="auto"/>
        <w:ind w:left="931" w:right="6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Our </w:t>
      </w:r>
      <w:proofErr w:type="spellStart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>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anisation</w:t>
      </w:r>
      <w:proofErr w:type="spellEnd"/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handles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ormation, including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health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ormation, in accordance with the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ct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988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Cth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has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ules about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is handled, including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it is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 others.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here are special 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ules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health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 Generall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about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 and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health,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 test results and diagnoses, is confidential and will not be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one else without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consent.</w:t>
      </w:r>
    </w:p>
    <w:p w:rsidR="00220000" w:rsidRDefault="00220000">
      <w:pPr>
        <w:spacing w:before="3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5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wit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t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54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Sometimes, in special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ances,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must be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to someone else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if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 do not consent.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xample:</w:t>
      </w:r>
    </w:p>
    <w:p w:rsidR="00220000" w:rsidRDefault="00145E95">
      <w:pPr>
        <w:spacing w:before="85" w:after="0" w:line="251" w:lineRule="auto"/>
        <w:ind w:left="1151" w:right="20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court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issue a subpoena requiring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release this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 assist in resolving an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estigation or a court case; or</w:t>
      </w:r>
    </w:p>
    <w:p w:rsidR="00220000" w:rsidRDefault="00145E95">
      <w:pPr>
        <w:spacing w:before="85" w:after="0" w:line="251" w:lineRule="auto"/>
        <w:ind w:left="1151" w:right="57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might be diagnosed with a condition, su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as a serious in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ection, that is an immediate threat to other members of the communi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5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circums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ances li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this,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are required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to release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about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ou. In su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a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uation,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will continue to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 with ongoing care.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0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y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sha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wit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ativ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46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here is another si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uation in whi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about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to others.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931" w:right="20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eople can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elop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amilial disease.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amilial disease is one that can be inherited from one or both parents. Other people 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ected, or this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be the first time that this disease has been diagnosed 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eing told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</w:t>
      </w:r>
    </w:p>
    <w:p w:rsidR="00220000" w:rsidRDefault="00220000">
      <w:pPr>
        <w:spacing w:after="0"/>
        <w:sectPr w:rsidR="00220000">
          <w:pgSz w:w="9980" w:h="14180"/>
          <w:pgMar w:top="1300" w:right="132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117" w:right="113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amilial disease is clearly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 as the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ected person.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his diagnosis is also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impor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because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 the disease in the fu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30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 are diagnosed with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amilial disease,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recommend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 tell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so that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can 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action to reduce the risk, 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or impact of the disease to themsel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and their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amilies.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Most people are willing to do this because it helps their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y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all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w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r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do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iv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ativ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155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Sometimes, a patient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some reason, not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ant to tell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about the diagnosis,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en though treatment and other help and support 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ailable.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00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When this happens,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a doctor to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genetic relat</w:t>
      </w:r>
      <w:r>
        <w:rPr>
          <w:rFonts w:ascii="Univers LT Std 55" w:eastAsia="Univers LT Std 55" w:hAnsi="Univers LT Std 55" w:cs="Univers LT Std 55"/>
          <w:color w:val="231F20"/>
          <w:spacing w:val="4"/>
          <w:sz w:val="19"/>
          <w:szCs w:val="19"/>
        </w:rPr>
        <w:t>i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ves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that there is a genetic condition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 without the patient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consent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 this disclosure.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his can only happen if the particular disease poses a serious threat to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and</w:t>
      </w:r>
    </w:p>
    <w:p w:rsidR="00220000" w:rsidRDefault="00145E95">
      <w:pPr>
        <w:spacing w:after="0" w:line="251" w:lineRule="auto"/>
        <w:ind w:left="117" w:right="92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the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will be 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and necessa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to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ent or lessen harm.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ould not be told what the genetic disease is or who in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ound to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 disease.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be advised to seek advice from a docto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141"/>
        <w:jc w:val="both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decide to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es,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will again advise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 about the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 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 that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ws this disclosure.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ongoing care will not be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ected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our decision.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Do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av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qu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st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2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964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be pleased to 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 further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and to ans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questions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e. Please con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act us.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20" w:lineRule="exact"/>
      </w:pPr>
    </w:p>
    <w:p w:rsidR="00220000" w:rsidRDefault="00145E95">
      <w:pPr>
        <w:spacing w:before="10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S</w:t>
      </w:r>
      <w:r>
        <w:rPr>
          <w:rFonts w:ascii="Univers LT Std 45 Light" w:eastAsia="Univers LT Std 45 Light" w:hAnsi="Univers LT Std 45 Light" w:cs="Univers LT Std 45 Light"/>
          <w:color w:val="005767"/>
          <w:spacing w:val="-3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eme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c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k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pacing w:val="-9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w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edg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eme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n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t</w:t>
      </w:r>
    </w:p>
    <w:p w:rsidR="00220000" w:rsidRDefault="00220000">
      <w:pPr>
        <w:spacing w:before="2" w:after="0" w:line="180" w:lineRule="exact"/>
        <w:rPr>
          <w:sz w:val="18"/>
          <w:szCs w:val="18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In signing this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orm, I confirm that: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 (patient/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authorised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represen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e)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discussed the diagnosis of …………………</w:t>
      </w:r>
    </w:p>
    <w:p w:rsidR="00220000" w:rsidRDefault="00145E95">
      <w:pPr>
        <w:spacing w:before="10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with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docto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and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1151" w:right="622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that this condition is inherited and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 are at increased risk of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eloping this serious condition</w:t>
      </w:r>
    </w:p>
    <w:p w:rsidR="00220000" w:rsidRDefault="00145E95">
      <w:pPr>
        <w:spacing w:before="85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been advised to disclose this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genetic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amily</w:t>
      </w:r>
    </w:p>
    <w:p w:rsidR="00220000" w:rsidRDefault="00145E95">
      <w:pPr>
        <w:spacing w:before="95" w:after="0" w:line="251" w:lineRule="auto"/>
        <w:ind w:left="1151" w:right="108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been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 time to discuss and ask questions about disclosing this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ormation, and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been 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ered the oppor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to seek another medical opinion and 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counselling</w:t>
      </w:r>
      <w:proofErr w:type="spellEnd"/>
    </w:p>
    <w:p w:rsidR="00220000" w:rsidRDefault="00145E95">
      <w:pPr>
        <w:spacing w:before="85" w:after="0" w:line="251" w:lineRule="auto"/>
        <w:ind w:left="1151" w:right="113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consent to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regarding this diagnosis disclosed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doctor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es.</w:t>
      </w:r>
    </w:p>
    <w:p w:rsidR="00220000" w:rsidRDefault="00220000">
      <w:pPr>
        <w:spacing w:before="17" w:after="0" w:line="240" w:lineRule="exact"/>
        <w:rPr>
          <w:sz w:val="24"/>
          <w:szCs w:val="24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</w:p>
    <w:p w:rsidR="00220000" w:rsidRDefault="00220000">
      <w:pPr>
        <w:spacing w:before="1" w:after="0" w:line="180" w:lineRule="exact"/>
        <w:rPr>
          <w:sz w:val="18"/>
          <w:szCs w:val="18"/>
        </w:rPr>
      </w:pPr>
    </w:p>
    <w:p w:rsidR="00220000" w:rsidRDefault="00145E95">
      <w:pPr>
        <w:spacing w:after="0" w:line="251" w:lineRule="auto"/>
        <w:ind w:left="931" w:right="7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 (patient/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authorised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represen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e) 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 xml:space="preserve">do not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consent to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regarding the diagnosis of a genetic disorder in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amily disclosed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doctor to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es. I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 that disclosure without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consent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all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 under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ederal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legislation, and that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identi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ould not be disclosed under this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vision.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51" w:right="164" w:hanging="2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31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8"/>
          <w:w w:val="13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unders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 that 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decision I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will not a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ect the care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vided to me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docto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2" w:after="0" w:line="200" w:lineRule="exact"/>
        <w:rPr>
          <w:sz w:val="20"/>
          <w:szCs w:val="20"/>
        </w:rPr>
      </w:pPr>
    </w:p>
    <w:p w:rsidR="00220000" w:rsidRDefault="00145E95">
      <w:pPr>
        <w:spacing w:after="0" w:line="220" w:lineRule="exact"/>
        <w:ind w:left="931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spacing w:val="-8"/>
          <w:sz w:val="19"/>
          <w:szCs w:val="19"/>
        </w:rPr>
        <w:t>P</w:t>
      </w:r>
      <w:r>
        <w:rPr>
          <w:rFonts w:ascii="Univers LT Std 55" w:eastAsia="Univers LT Std 55" w:hAnsi="Univers LT Std 55" w:cs="Univers LT Std 55"/>
          <w:color w:val="231F20"/>
          <w:w w:val="104"/>
          <w:sz w:val="19"/>
          <w:szCs w:val="19"/>
        </w:rPr>
        <w:t>atient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tabs>
          <w:tab w:val="left" w:pos="4480"/>
          <w:tab w:val="left" w:pos="6940"/>
        </w:tabs>
        <w:spacing w:before="33" w:after="0" w:line="240" w:lineRule="auto"/>
        <w:ind w:left="169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23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-40640</wp:posOffset>
                </wp:positionV>
                <wp:extent cx="1649730" cy="6350"/>
                <wp:effectExtent l="13335" t="6985" r="13335" b="5715"/>
                <wp:wrapNone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730" cy="6350"/>
                          <a:chOff x="1956" y="-64"/>
                          <a:chExt cx="2598" cy="10"/>
                        </a:xfrm>
                      </wpg:grpSpPr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1985" y="-59"/>
                            <a:ext cx="2553" cy="2"/>
                            <a:chOff x="1985" y="-59"/>
                            <a:chExt cx="2553" cy="2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1985" y="-59"/>
                              <a:ext cx="2553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2553"/>
                                <a:gd name="T2" fmla="+- 0 4538 1985"/>
                                <a:gd name="T3" fmla="*/ T2 w 2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3">
                                  <a:moveTo>
                                    <a:pt x="0" y="0"/>
                                  </a:moveTo>
                                  <a:lnTo>
                                    <a:pt x="255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E9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1"/>
                        <wpg:cNvGrpSpPr>
                          <a:grpSpLocks/>
                        </wpg:cNvGrpSpPr>
                        <wpg:grpSpPr bwMode="auto">
                          <a:xfrm>
                            <a:off x="1956" y="-64"/>
                            <a:ext cx="2" cy="10"/>
                            <a:chOff x="1956" y="-64"/>
                            <a:chExt cx="2" cy="10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1956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4553" y="-64"/>
                            <a:ext cx="2" cy="10"/>
                            <a:chOff x="4553" y="-64"/>
                            <a:chExt cx="2" cy="10"/>
                          </a:xfrm>
                        </wpg:grpSpPr>
                        <wps:wsp>
                          <wps:cNvPr id="78" name="Freeform 70"/>
                          <wps:cNvSpPr>
                            <a:spLocks/>
                          </wps:cNvSpPr>
                          <wps:spPr bwMode="auto">
                            <a:xfrm>
                              <a:off x="4553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97.8pt;margin-top:-3.2pt;width:129.9pt;height:.5pt;z-index:-2457;mso-position-horizontal-relative:page" coordorigin="1956,-64" coordsize="25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">
                <v:group id="Group 73" o:spid="_x0000_s1027" style="position:absolute;left:1985;top:-59;width:2553;height:2" coordorigin="1985,-59" coordsize="25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4" o:spid="_x0000_s1028" style="position:absolute;left:1985;top:-59;width:2553;height:2;visibility:visible;mso-wrap-style:square;v-text-anchor:top" coordsize="25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h91MQA&#10;AADbAAAADwAAAGRycy9kb3ducmV2LnhtbESP3YrCMBSE7xd8h3AE79ZUXVSqUUQUCssi/oBeHppj&#10;W2xOShNr3affLAheDjPzDTNftqYUDdWusKxg0I9AEKdWF5wpOB23n1MQziNrLC2Tgic5WC46H3OM&#10;tX3wnpqDz0SAsItRQe59FUvp0pwMur6tiIN3tbVBH2SdSV3jI8BNKYdRNJYGCw4LOVa0zim9He5G&#10;wfmaXnYj3rMeNN/PX+mSzc8uUarXbVczEJ5a/w6/2olWMPmC/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IfdTEAAAA2wAAAA8AAAAAAAAAAAAAAAAAmAIAAGRycy9k&#10;b3ducmV2LnhtbFBLBQYAAAAABAAEAPUAAACJAwAAAAA=&#10;" path="m,l2553,e" filled="f" strokecolor="#00ae9e" strokeweight=".5pt">
                    <v:stroke dashstyle="dash"/>
                    <v:path arrowok="t" o:connecttype="custom" o:connectlocs="0,0;2553,0" o:connectangles="0,0"/>
                  </v:shape>
                </v:group>
                <v:group id="Group 71" o:spid="_x0000_s1029" style="position:absolute;left:1956;top:-64;width:2;height:10" coordorigin="1956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0" style="position:absolute;left:1956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F18MA&#10;AADbAAAADwAAAGRycy9kb3ducmV2LnhtbESPzWsCMRTE70L/h/AKvWnWHvxYjVJKWwQP4gd6fW6e&#10;m8XNy5Kkuv73RhA8DjPzG2Y6b20tLuRD5VhBv5eBIC6crrhUsNv+dkcgQkTWWDsmBTcKMJ+9daaY&#10;a3flNV02sRQJwiFHBSbGJpcyFIYshp5riJN3ct5iTNKXUnu8Jrit5WeWDaTFitOCwYa+DRXnzb9V&#10;cDj++X0TDj/LYzYcmVWr7bgflfp4b78mICK18RV+thdawXAAj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HF18MAAADbAAAADwAAAAAAAAAAAAAAAACYAgAAZHJzL2Rv&#10;d25yZXYueG1sUEsFBgAAAAAEAAQA9QAAAIgDAAAAAA==&#10;" path="m,l,10e" filled="f" strokecolor="#00ae9e" strokeweight="0">
                    <v:path arrowok="t" o:connecttype="custom" o:connectlocs="0,-64;0,-54" o:connectangles="0,0"/>
                  </v:shape>
                </v:group>
                <v:group id="Group 69" o:spid="_x0000_s1031" style="position:absolute;left:4553;top:-64;width:2;height:10" coordorigin="4553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0" o:spid="_x0000_s1032" style="position:absolute;left:4553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L0PsAA&#10;AADbAAAADwAAAGRycy9kb3ducmV2LnhtbERPy4rCMBTdC/5DuII7TZ2Fj2oUEUeEWQyjottrc22K&#10;zU1Jota/nywGZnk478WqtbV4kg+VYwWjYQaCuHC64lLB6fg5mIIIEVlj7ZgUvCnAatntLDDX7sU/&#10;9DzEUqQQDjkqMDE2uZShMGQxDF1DnLib8xZjgr6U2uMrhdtafmTZWFqsODUYbGhjqLgfHlbB5brz&#10;5yZctl/XbDI13622s1FUqt9r13MQkdr4L/5z77WCSRqbvqQf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L0PsAAAADbAAAADwAAAAAAAAAAAAAAAACYAgAAZHJzL2Rvd25y&#10;ZXYueG1sUEsFBgAAAAAEAAQA9QAAAIUDAAAAAA==&#10;" path="m,l,10e" filled="f" strokecolor="#00ae9e" strokeweight="0">
                    <v:path arrowok="t" o:connecttype="custom" o:connectlocs="0,-64;0,-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24" behindDoc="1" locked="0" layoutInCell="1" allowOverlap="1">
                <wp:simplePos x="0" y="0"/>
                <wp:positionH relativeFrom="page">
                  <wp:posOffset>3020060</wp:posOffset>
                </wp:positionH>
                <wp:positionV relativeFrom="paragraph">
                  <wp:posOffset>-40640</wp:posOffset>
                </wp:positionV>
                <wp:extent cx="1433830" cy="6350"/>
                <wp:effectExtent l="10160" t="6985" r="13335" b="5715"/>
                <wp:wrapNone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830" cy="6350"/>
                          <a:chOff x="4756" y="-64"/>
                          <a:chExt cx="2258" cy="10"/>
                        </a:xfrm>
                      </wpg:grpSpPr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4786" y="-59"/>
                            <a:ext cx="2213" cy="2"/>
                            <a:chOff x="4786" y="-59"/>
                            <a:chExt cx="2213" cy="2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786" y="-59"/>
                              <a:ext cx="2213" cy="2"/>
                            </a:xfrm>
                            <a:custGeom>
                              <a:avLst/>
                              <a:gdLst>
                                <a:gd name="T0" fmla="+- 0 4786 4786"/>
                                <a:gd name="T1" fmla="*/ T0 w 2213"/>
                                <a:gd name="T2" fmla="+- 0 6998 4786"/>
                                <a:gd name="T3" fmla="*/ T2 w 22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3">
                                  <a:moveTo>
                                    <a:pt x="0" y="0"/>
                                  </a:moveTo>
                                  <a:lnTo>
                                    <a:pt x="221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E9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4"/>
                        <wpg:cNvGrpSpPr>
                          <a:grpSpLocks/>
                        </wpg:cNvGrpSpPr>
                        <wpg:grpSpPr bwMode="auto">
                          <a:xfrm>
                            <a:off x="4756" y="-64"/>
                            <a:ext cx="2" cy="10"/>
                            <a:chOff x="4756" y="-64"/>
                            <a:chExt cx="2" cy="10"/>
                          </a:xfrm>
                        </wpg:grpSpPr>
                        <wps:wsp>
                          <wps:cNvPr id="69" name="Freeform 65"/>
                          <wps:cNvSpPr>
                            <a:spLocks/>
                          </wps:cNvSpPr>
                          <wps:spPr bwMode="auto">
                            <a:xfrm>
                              <a:off x="4756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2"/>
                        <wpg:cNvGrpSpPr>
                          <a:grpSpLocks/>
                        </wpg:cNvGrpSpPr>
                        <wpg:grpSpPr bwMode="auto">
                          <a:xfrm>
                            <a:off x="7013" y="-64"/>
                            <a:ext cx="2" cy="10"/>
                            <a:chOff x="7013" y="-64"/>
                            <a:chExt cx="2" cy="10"/>
                          </a:xfrm>
                        </wpg:grpSpPr>
                        <wps:wsp>
                          <wps:cNvPr id="71" name="Freeform 63"/>
                          <wps:cNvSpPr>
                            <a:spLocks/>
                          </wps:cNvSpPr>
                          <wps:spPr bwMode="auto">
                            <a:xfrm>
                              <a:off x="7013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237.8pt;margin-top:-3.2pt;width:112.9pt;height:.5pt;z-index:-2456;mso-position-horizontal-relative:page" coordorigin="4756,-64" coordsize="22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">
                <v:group id="Group 66" o:spid="_x0000_s1027" style="position:absolute;left:4786;top:-59;width:2213;height:2" coordorigin="4786,-59" coordsize="22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7" o:spid="_x0000_s1028" style="position:absolute;left:4786;top:-59;width:2213;height:2;visibility:visible;mso-wrap-style:square;v-text-anchor:top" coordsize="22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yt8UA&#10;AADbAAAADwAAAGRycy9kb3ducmV2LnhtbESPQWvCQBSE74L/YXmFXqTZKDYt0VVEENoeKkYPHl+z&#10;z01q9m3IbjX++26h4HGYmW+Y+bK3jbhQ52vHCsZJCoK4dLpmo+Cw3zy9gvABWWPjmBTcyMNyMRzM&#10;Mdfuyju6FMGICGGfo4IqhDaX0pcVWfSJa4mjd3KdxRBlZ6Tu8BrhtpGTNM2kxZrjQoUtrSsqz8WP&#10;VbCVH59TPQmjwrhjvzJfz9/r7F2px4d+NQMRqA/38H/7TSvIXuD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PK3xQAAANsAAAAPAAAAAAAAAAAAAAAAAJgCAABkcnMv&#10;ZG93bnJldi54bWxQSwUGAAAAAAQABAD1AAAAigMAAAAA&#10;" path="m,l2212,e" filled="f" strokecolor="#00ae9e" strokeweight=".5pt">
                    <v:stroke dashstyle="dash"/>
                    <v:path arrowok="t" o:connecttype="custom" o:connectlocs="0,0;2212,0" o:connectangles="0,0"/>
                  </v:shape>
                </v:group>
                <v:group id="Group 64" o:spid="_x0000_s1029" style="position:absolute;left:4756;top:-64;width:2;height:10" coordorigin="4756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5" o:spid="_x0000_s1030" style="position:absolute;left:4756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HeMMA&#10;AADbAAAADwAAAGRycy9kb3ducmV2LnhtbESPQWsCMRSE7wX/Q3iCt5rVg7qrUYqoCB5KbanX5+a5&#10;Wbp5WZKo6783hUKPw8x8wyxWnW3EjXyoHSsYDTMQxKXTNVcKvj63rzMQISJrbByTggcFWC17Lwss&#10;tLvzB92OsRIJwqFABSbGtpAylIYshqFriZN3cd5iTNJXUnu8J7ht5DjLJtJizWnBYEtrQ+XP8WoV&#10;nM47/92G0+ZwzqYz895pm4+iUoN+9zYHEamL/+G/9l4rmOTw+yX9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fHeMMAAADbAAAADwAAAAAAAAAAAAAAAACYAgAAZHJzL2Rv&#10;d25yZXYueG1sUEsFBgAAAAAEAAQA9QAAAIgDAAAAAA==&#10;" path="m,l,10e" filled="f" strokecolor="#00ae9e" strokeweight="0">
                    <v:path arrowok="t" o:connecttype="custom" o:connectlocs="0,-64;0,-54" o:connectangles="0,0"/>
                  </v:shape>
                </v:group>
                <v:group id="Group 62" o:spid="_x0000_s1031" style="position:absolute;left:7013;top:-64;width:2;height:10" coordorigin="7013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3" o:spid="_x0000_s1032" style="position:absolute;left:7013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do8QA&#10;AADbAAAADwAAAGRycy9kb3ducmV2LnhtbESPQWsCMRSE74X+h/AK3mp2PahdN4qISqGHUlvq9e3m&#10;uVncvCxJ1O2/bwoFj8PMfMOUq8F24ko+tI4V5OMMBHHtdMuNgq/P3fMcRIjIGjvHpOCHAqyWjw8l&#10;Ftrd+IOuh9iIBOFQoAITY19IGWpDFsPY9cTJOzlvMSbpG6k93hLcdnKSZVNpseW0YLCnjaH6fLhY&#10;Bcdq77/7cNy+Vdlsbt4HbV/yqNToaVgvQEQa4j38337VCmY5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XaPEAAAA2wAAAA8AAAAAAAAAAAAAAAAAmAIAAGRycy9k&#10;b3ducmV2LnhtbFBLBQYAAAAABAAEAPUAAACJAwAAAAA=&#10;" path="m,l,10e" filled="f" strokecolor="#00ae9e" strokeweight="0">
                    <v:path arrowok="t" o:connecttype="custom" o:connectlocs="0,-64;0,-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25" behindDoc="1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-40640</wp:posOffset>
                </wp:positionV>
                <wp:extent cx="497840" cy="6350"/>
                <wp:effectExtent l="10160" t="6985" r="6350" b="5715"/>
                <wp:wrapNone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6350"/>
                          <a:chOff x="7216" y="-64"/>
                          <a:chExt cx="784" cy="10"/>
                        </a:xfrm>
                      </wpg:grpSpPr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7246" y="-59"/>
                            <a:ext cx="738" cy="2"/>
                            <a:chOff x="7246" y="-59"/>
                            <a:chExt cx="738" cy="2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7246" y="-59"/>
                              <a:ext cx="738" cy="2"/>
                            </a:xfrm>
                            <a:custGeom>
                              <a:avLst/>
                              <a:gdLst>
                                <a:gd name="T0" fmla="+- 0 7246 7246"/>
                                <a:gd name="T1" fmla="*/ T0 w 738"/>
                                <a:gd name="T2" fmla="+- 0 7984 7246"/>
                                <a:gd name="T3" fmla="*/ T2 w 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">
                                  <a:moveTo>
                                    <a:pt x="0" y="0"/>
                                  </a:moveTo>
                                  <a:lnTo>
                                    <a:pt x="7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E9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7"/>
                        <wpg:cNvGrpSpPr>
                          <a:grpSpLocks/>
                        </wpg:cNvGrpSpPr>
                        <wpg:grpSpPr bwMode="auto">
                          <a:xfrm>
                            <a:off x="7216" y="-64"/>
                            <a:ext cx="2" cy="10"/>
                            <a:chOff x="7216" y="-64"/>
                            <a:chExt cx="2" cy="10"/>
                          </a:xfrm>
                        </wpg:grpSpPr>
                        <wps:wsp>
                          <wps:cNvPr id="62" name="Freeform 58"/>
                          <wps:cNvSpPr>
                            <a:spLocks/>
                          </wps:cNvSpPr>
                          <wps:spPr bwMode="auto">
                            <a:xfrm>
                              <a:off x="7216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5"/>
                        <wpg:cNvGrpSpPr>
                          <a:grpSpLocks/>
                        </wpg:cNvGrpSpPr>
                        <wpg:grpSpPr bwMode="auto">
                          <a:xfrm>
                            <a:off x="7999" y="-64"/>
                            <a:ext cx="2" cy="10"/>
                            <a:chOff x="7999" y="-64"/>
                            <a:chExt cx="2" cy="10"/>
                          </a:xfrm>
                        </wpg:grpSpPr>
                        <wps:wsp>
                          <wps:cNvPr id="64" name="Freeform 56"/>
                          <wps:cNvSpPr>
                            <a:spLocks/>
                          </wps:cNvSpPr>
                          <wps:spPr bwMode="auto">
                            <a:xfrm>
                              <a:off x="7999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60.8pt;margin-top:-3.2pt;width:39.2pt;height:.5pt;z-index:-2455;mso-position-horizontal-relative:page" coordorigin="7216,-64" coordsize="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">
                <v:group id="Group 59" o:spid="_x0000_s1027" style="position:absolute;left:7246;top:-59;width:738;height:2" coordorigin="7246,-59" coordsize="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0" o:spid="_x0000_s1028" style="position:absolute;left:7246;top:-59;width:738;height:2;visibility:visible;mso-wrap-style:square;v-text-anchor:top" coordsize="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ikcEA&#10;AADbAAAADwAAAGRycy9kb3ducmV2LnhtbERPS2vCQBC+F/wPywi91Y0e0hJdRRRRSqX4AD0O2TEJ&#10;ZmdDdqtpf33nIHj8+N6TWedqdaM2VJ4NDAcJKOLc24oLA8fD6u0DVIjIFmvPZOCXAsymvZcJZtbf&#10;eUe3fSyUhHDI0EAZY5NpHfKSHIaBb4iFu/jWYRTYFtq2eJdwV+tRkqTaYcXSUGJDi5Ly6/7HSe86&#10;rf++i/flabHZ4mdYBrycv4x57XfzMahIXXyKH+6NNZDKevkiP0BP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24pHBAAAA2wAAAA8AAAAAAAAAAAAAAAAAmAIAAGRycy9kb3du&#10;cmV2LnhtbFBLBQYAAAAABAAEAPUAAACGAwAAAAA=&#10;" path="m,l738,e" filled="f" strokecolor="#00ae9e" strokeweight=".5pt">
                    <v:stroke dashstyle="dash"/>
                    <v:path arrowok="t" o:connecttype="custom" o:connectlocs="0,0;738,0" o:connectangles="0,0"/>
                  </v:shape>
                </v:group>
                <v:group id="Group 57" o:spid="_x0000_s1029" style="position:absolute;left:7216;top:-64;width:2;height:10" coordorigin="7216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8" o:spid="_x0000_s1030" style="position:absolute;left:7216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VCcQA&#10;AADbAAAADwAAAGRycy9kb3ducmV2LnhtbESPT2sCMRTE70K/Q3hCb5rVg3/WzYqUthR6KFrR63Pz&#10;3CxuXpYk1e23NwWhx2FmfsMU69624ko+NI4VTMYZCOLK6YZrBfvvt9ECRIjIGlvHpOCXAqzLp0GB&#10;uXY33tJ1F2uRIBxyVGBi7HIpQ2XIYhi7jjh5Z+ctxiR9LbXHW4LbVk6zbCYtNpwWDHb0Yqi67H6s&#10;guPp3R+6cHz9PGXzhfnqtV1OolLPw36zAhGpj//hR/tDK5hN4e9L+gG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jVQnEAAAA2wAAAA8AAAAAAAAAAAAAAAAAmAIAAGRycy9k&#10;b3ducmV2LnhtbFBLBQYAAAAABAAEAPUAAACJAwAAAAA=&#10;" path="m,l,10e" filled="f" strokecolor="#00ae9e" strokeweight="0">
                    <v:path arrowok="t" o:connecttype="custom" o:connectlocs="0,-64;0,-54" o:connectangles="0,0"/>
                  </v:shape>
                </v:group>
                <v:group id="Group 55" o:spid="_x0000_s1031" style="position:absolute;left:7999;top:-64;width:2;height:10" coordorigin="7999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6" o:spid="_x0000_s1032" style="position:absolute;left:7999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o5sQA&#10;AADbAAAADwAAAGRycy9kb3ducmV2LnhtbESPW2sCMRSE34X+h3AKfdOsUrysRinSSsGH4gV9PW6O&#10;m6WbkyWJuv33piD4OMzMN8xs0dpaXMmHyrGCfi8DQVw4XXGpYL/76o5BhIissXZMCv4owGL+0plh&#10;rt2NN3TdxlIkCIccFZgYm1zKUBiyGHquIU7e2XmLMUlfSu3xluC2loMsG0qLFacFgw0tDRW/24tV&#10;cDyt/KEJx8/1KRuNzU+r7aQflXp7bT+mICK18Rl+tL+1guE7/H9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GaObEAAAA2wAAAA8AAAAAAAAAAAAAAAAAmAIAAGRycy9k&#10;b3ducmV2LnhtbFBLBQYAAAAABAAEAPUAAACJAwAAAAA=&#10;" path="m,l,10e" filled="f" strokecolor="#00ae9e" strokeweight="0">
                    <v:path arrowok="t" o:connecttype="custom" o:connectlocs="0,-64;0,-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Name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Signa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ure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Date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5" w:after="0" w:line="200" w:lineRule="exact"/>
        <w:rPr>
          <w:sz w:val="20"/>
          <w:szCs w:val="20"/>
        </w:rPr>
      </w:pPr>
    </w:p>
    <w:p w:rsidR="00220000" w:rsidRDefault="00145E95">
      <w:pPr>
        <w:spacing w:after="0" w:line="224" w:lineRule="exact"/>
        <w:ind w:left="931" w:right="-20"/>
        <w:rPr>
          <w:rFonts w:ascii="Univers LT Std 55" w:eastAsia="Univers LT Std 55" w:hAnsi="Univers LT Std 55" w:cs="Univers LT Std 55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55" w:eastAsia="Univers LT Std 55" w:hAnsi="Univers LT Std 55" w:cs="Univers LT Std 55"/>
          <w:color w:val="231F20"/>
          <w:spacing w:val="-9"/>
          <w:sz w:val="19"/>
          <w:szCs w:val="19"/>
        </w:rPr>
        <w:t>A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utho</w:t>
      </w:r>
      <w:r>
        <w:rPr>
          <w:rFonts w:ascii="Univers LT Std 55" w:eastAsia="Univers LT Std 55" w:hAnsi="Univers LT Std 55" w:cs="Univers LT Std 55"/>
          <w:color w:val="231F20"/>
          <w:spacing w:val="-8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ised</w:t>
      </w:r>
      <w:proofErr w:type="spellEnd"/>
      <w:r>
        <w:rPr>
          <w:rFonts w:ascii="Univers LT Std 55" w:eastAsia="Univers LT Std 55" w:hAnsi="Univers LT Std 55" w:cs="Univers LT Std 55"/>
          <w:color w:val="231F20"/>
          <w:spacing w:val="10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ep</w:t>
      </w:r>
      <w:r>
        <w:rPr>
          <w:rFonts w:ascii="Univers LT Std 55" w:eastAsia="Univers LT Std 55" w:hAnsi="Univers LT Std 55" w:cs="Univers LT Std 55"/>
          <w:color w:val="231F20"/>
          <w:spacing w:val="-6"/>
          <w:sz w:val="19"/>
          <w:szCs w:val="19"/>
        </w:rPr>
        <w:t>r</w:t>
      </w:r>
      <w:r>
        <w:rPr>
          <w:rFonts w:ascii="Univers LT Std 55" w:eastAsia="Univers LT Std 55" w:hAnsi="Univers LT Std 55" w:cs="Univers LT Std 55"/>
          <w:color w:val="231F20"/>
          <w:w w:val="102"/>
          <w:sz w:val="19"/>
          <w:szCs w:val="19"/>
        </w:rPr>
        <w:t>esentati</w:t>
      </w:r>
      <w:r>
        <w:rPr>
          <w:rFonts w:ascii="Univers LT Std 55" w:eastAsia="Univers LT Std 55" w:hAnsi="Univers LT Std 55" w:cs="Univers LT Std 55"/>
          <w:color w:val="231F20"/>
          <w:spacing w:val="-4"/>
          <w:w w:val="102"/>
          <w:sz w:val="19"/>
          <w:szCs w:val="19"/>
        </w:rPr>
        <w:t>v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4" w:after="0" w:line="260" w:lineRule="exact"/>
        <w:rPr>
          <w:sz w:val="26"/>
          <w:szCs w:val="26"/>
        </w:rPr>
      </w:pPr>
    </w:p>
    <w:p w:rsidR="00220000" w:rsidRDefault="00145E95">
      <w:pPr>
        <w:tabs>
          <w:tab w:val="left" w:pos="4480"/>
          <w:tab w:val="left" w:pos="6940"/>
        </w:tabs>
        <w:spacing w:before="33" w:after="0" w:line="186" w:lineRule="exact"/>
        <w:ind w:left="169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26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-40640</wp:posOffset>
                </wp:positionV>
                <wp:extent cx="1649730" cy="6350"/>
                <wp:effectExtent l="13335" t="6985" r="13335" b="5715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730" cy="6350"/>
                          <a:chOff x="1956" y="-64"/>
                          <a:chExt cx="2598" cy="10"/>
                        </a:xfrm>
                      </wpg:grpSpPr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1985" y="-59"/>
                            <a:ext cx="2553" cy="2"/>
                            <a:chOff x="1985" y="-59"/>
                            <a:chExt cx="2553" cy="2"/>
                          </a:xfrm>
                        </wpg:grpSpPr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1985" y="-59"/>
                              <a:ext cx="2553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2553"/>
                                <a:gd name="T2" fmla="+- 0 4538 1985"/>
                                <a:gd name="T3" fmla="*/ T2 w 2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3">
                                  <a:moveTo>
                                    <a:pt x="0" y="0"/>
                                  </a:moveTo>
                                  <a:lnTo>
                                    <a:pt x="255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E9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0"/>
                        <wpg:cNvGrpSpPr>
                          <a:grpSpLocks/>
                        </wpg:cNvGrpSpPr>
                        <wpg:grpSpPr bwMode="auto">
                          <a:xfrm>
                            <a:off x="1956" y="-64"/>
                            <a:ext cx="2" cy="10"/>
                            <a:chOff x="1956" y="-64"/>
                            <a:chExt cx="2" cy="10"/>
                          </a:xfrm>
                        </wpg:grpSpPr>
                        <wps:wsp>
                          <wps:cNvPr id="55" name="Freeform 51"/>
                          <wps:cNvSpPr>
                            <a:spLocks/>
                          </wps:cNvSpPr>
                          <wps:spPr bwMode="auto">
                            <a:xfrm>
                              <a:off x="1956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8"/>
                        <wpg:cNvGrpSpPr>
                          <a:grpSpLocks/>
                        </wpg:cNvGrpSpPr>
                        <wpg:grpSpPr bwMode="auto">
                          <a:xfrm>
                            <a:off x="4553" y="-64"/>
                            <a:ext cx="2" cy="10"/>
                            <a:chOff x="4553" y="-64"/>
                            <a:chExt cx="2" cy="10"/>
                          </a:xfrm>
                        </wpg:grpSpPr>
                        <wps:wsp>
                          <wps:cNvPr id="57" name="Freeform 49"/>
                          <wps:cNvSpPr>
                            <a:spLocks/>
                          </wps:cNvSpPr>
                          <wps:spPr bwMode="auto">
                            <a:xfrm>
                              <a:off x="4553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97.8pt;margin-top:-3.2pt;width:129.9pt;height:.5pt;z-index:-2454;mso-position-horizontal-relative:page" coordorigin="1956,-64" coordsize="25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">
                <v:group id="Group 52" o:spid="_x0000_s1027" style="position:absolute;left:1985;top:-59;width:2553;height:2" coordorigin="1985,-59" coordsize="25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3" o:spid="_x0000_s1028" style="position:absolute;left:1985;top:-59;width:2553;height:2;visibility:visible;mso-wrap-style:square;v-text-anchor:top" coordsize="25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5wMUA&#10;AADbAAAADwAAAGRycy9kb3ducmV2LnhtbESP3WrCQBSE7wXfYTlC78zGiqWkrlJKCwGRYFpoLw/Z&#10;YxKaPRuy2/z49K5Q8HKYmW+Y7X40jeipc7VlBasoBkFcWF1zqeDr82P5DMJ5ZI2NZVIwkYP9bj7b&#10;YqLtwCfqc1+KAGGXoILK+zaR0hUVGXSRbYmDd7adQR9kV0rd4RDgppGPcfwkDdYcFips6a2i4jf/&#10;Mwq+z8VPtuYT61V/mC7Spe/HLFXqYTG+voDwNPp7+L+dagWbNdy+hB8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LnAxQAAANsAAAAPAAAAAAAAAAAAAAAAAJgCAABkcnMv&#10;ZG93bnJldi54bWxQSwUGAAAAAAQABAD1AAAAigMAAAAA&#10;" path="m,l2553,e" filled="f" strokecolor="#00ae9e" strokeweight=".5pt">
                    <v:stroke dashstyle="dash"/>
                    <v:path arrowok="t" o:connecttype="custom" o:connectlocs="0,0;2553,0" o:connectangles="0,0"/>
                  </v:shape>
                </v:group>
                <v:group id="Group 50" o:spid="_x0000_s1029" style="position:absolute;left:1956;top:-64;width:2;height:10" coordorigin="1956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1" o:spid="_x0000_s1030" style="position:absolute;left:1956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HwMMA&#10;AADbAAAADwAAAGRycy9kb3ducmV2LnhtbESPQWsCMRSE7wX/Q3iCt5pV0OpqFJG2FDyUquj1uXlu&#10;FjcvSxJ1/femUOhxmJlvmPmytbW4kQ+VYwWDfgaCuHC64lLBfvfxOgERIrLG2jEpeFCA5aLzMsdc&#10;uzv/0G0bS5EgHHJUYGJscilDYchi6LuGOHln5y3GJH0ptcd7gttaDrNsLC1WnBYMNrQ2VFy2V6vg&#10;ePr0hyYc3zen7G1ivlttp4OoVK/brmYgIrXxP/zX/tIKRiP4/Z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HwMMAAADbAAAADwAAAAAAAAAAAAAAAACYAgAAZHJzL2Rv&#10;d25yZXYueG1sUEsFBgAAAAAEAAQA9QAAAIgDAAAAAA==&#10;" path="m,l,10e" filled="f" strokecolor="#00ae9e" strokeweight="0">
                    <v:path arrowok="t" o:connecttype="custom" o:connectlocs="0,-64;0,-54" o:connectangles="0,0"/>
                  </v:shape>
                </v:group>
                <v:group id="Group 48" o:spid="_x0000_s1031" style="position:absolute;left:4553;top:-64;width:2;height:10" coordorigin="4553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9" o:spid="_x0000_s1032" style="position:absolute;left:4553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8LMMA&#10;AADbAAAADwAAAGRycy9kb3ducmV2LnhtbESPQWsCMRSE7wX/Q3iCt5q1YNWtUaSoFDyItuj1uXnd&#10;LG5eliTq9t83guBxmJlvmOm8tbW4kg+VYwWDfgaCuHC64lLBz/fqdQwiRGSNtWNS8EcB5rPOyxRz&#10;7W68o+s+liJBOOSowMTY5FKGwpDF0HcNcfJ+nbcYk/Sl1B5vCW5r+ZZl79JixWnBYEOfhorz/mIV&#10;HE9rf2jCcbk5ZaOx2bbaTgZRqV63XXyAiNTGZ/jR/tIKhiO4f0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g8LMMAAADbAAAADwAAAAAAAAAAAAAAAACYAgAAZHJzL2Rv&#10;d25yZXYueG1sUEsFBgAAAAAEAAQA9QAAAIgDAAAAAA==&#10;" path="m,l,10e" filled="f" strokecolor="#00ae9e" strokeweight="0">
                    <v:path arrowok="t" o:connecttype="custom" o:connectlocs="0,-64;0,-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27" behindDoc="1" locked="0" layoutInCell="1" allowOverlap="1">
                <wp:simplePos x="0" y="0"/>
                <wp:positionH relativeFrom="page">
                  <wp:posOffset>3020060</wp:posOffset>
                </wp:positionH>
                <wp:positionV relativeFrom="paragraph">
                  <wp:posOffset>-40640</wp:posOffset>
                </wp:positionV>
                <wp:extent cx="1433830" cy="6350"/>
                <wp:effectExtent l="10160" t="6985" r="13335" b="5715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830" cy="6350"/>
                          <a:chOff x="4756" y="-64"/>
                          <a:chExt cx="2258" cy="10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4786" y="-59"/>
                            <a:ext cx="2213" cy="2"/>
                            <a:chOff x="4786" y="-59"/>
                            <a:chExt cx="2213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4786" y="-59"/>
                              <a:ext cx="2213" cy="2"/>
                            </a:xfrm>
                            <a:custGeom>
                              <a:avLst/>
                              <a:gdLst>
                                <a:gd name="T0" fmla="+- 0 4786 4786"/>
                                <a:gd name="T1" fmla="*/ T0 w 2213"/>
                                <a:gd name="T2" fmla="+- 0 6998 4786"/>
                                <a:gd name="T3" fmla="*/ T2 w 22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3">
                                  <a:moveTo>
                                    <a:pt x="0" y="0"/>
                                  </a:moveTo>
                                  <a:lnTo>
                                    <a:pt x="221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E9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3"/>
                        <wpg:cNvGrpSpPr>
                          <a:grpSpLocks/>
                        </wpg:cNvGrpSpPr>
                        <wpg:grpSpPr bwMode="auto">
                          <a:xfrm>
                            <a:off x="4756" y="-64"/>
                            <a:ext cx="2" cy="10"/>
                            <a:chOff x="4756" y="-64"/>
                            <a:chExt cx="2" cy="10"/>
                          </a:xfrm>
                        </wpg:grpSpPr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4756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1"/>
                        <wpg:cNvGrpSpPr>
                          <a:grpSpLocks/>
                        </wpg:cNvGrpSpPr>
                        <wpg:grpSpPr bwMode="auto">
                          <a:xfrm>
                            <a:off x="7013" y="-64"/>
                            <a:ext cx="2" cy="10"/>
                            <a:chOff x="7013" y="-64"/>
                            <a:chExt cx="2" cy="10"/>
                          </a:xfrm>
                        </wpg:grpSpPr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7013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37.8pt;margin-top:-3.2pt;width:112.9pt;height:.5pt;z-index:-2453;mso-position-horizontal-relative:page" coordorigin="4756,-64" coordsize="22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">
                <v:group id="Group 45" o:spid="_x0000_s1027" style="position:absolute;left:4786;top:-59;width:2213;height:2" coordorigin="4786,-59" coordsize="22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6" o:spid="_x0000_s1028" style="position:absolute;left:4786;top:-59;width:2213;height:2;visibility:visible;mso-wrap-style:square;v-text-anchor:top" coordsize="22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0LTMQA&#10;AADbAAAADwAAAGRycy9kb3ducmV2LnhtbESPQWvCQBSE7wX/w/IEL0U3ig2SuooIgvVgMXro8TX7&#10;uolm34bsVuO/dwsFj8PMfMPMl52txZVaXzlWMB4lIIgLpys2Ck7HzXAGwgdkjbVjUnAnD8tF72WO&#10;mXY3PtA1D0ZECPsMFZQhNJmUvijJoh+5hjh6P661GKJsjdQt3iLc1nKSJKm0WHFcKLGhdUnFJf+1&#10;Cj7lbj/Vk/CaG/fVrcz323mdfig16HerdxCBuvAM/7e3WsE0hb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9C0zEAAAA2wAAAA8AAAAAAAAAAAAAAAAAmAIAAGRycy9k&#10;b3ducmV2LnhtbFBLBQYAAAAABAAEAPUAAACJAwAAAAA=&#10;" path="m,l2212,e" filled="f" strokecolor="#00ae9e" strokeweight=".5pt">
                    <v:stroke dashstyle="dash"/>
                    <v:path arrowok="t" o:connecttype="custom" o:connectlocs="0,0;2212,0" o:connectangles="0,0"/>
                  </v:shape>
                </v:group>
                <v:group id="Group 43" o:spid="_x0000_s1029" style="position:absolute;left:4756;top:-64;width:2;height:10" coordorigin="4756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4" o:spid="_x0000_s1030" style="position:absolute;left:4756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+g8EA&#10;AADbAAAADwAAAGRycy9kb3ducmV2LnhtbERPz2vCMBS+C/4P4Q1201QZ03WNIrLJwIPoxry+Nm9N&#10;WfNSkqj1vzcHwePH97tY9rYVZ/KhcaxgMs5AEFdON1wr+Pn+HM1BhIissXVMCq4UYLkYDgrMtbvw&#10;ns6HWIsUwiFHBSbGLpcyVIYshrHriBP357zFmKCvpfZ4SeG2ldMse5UWG04NBjtaG6r+Dyer4Fhu&#10;/G8Xjh/bMpvNza7X9m0SlXp+6lfvICL18SG+u7+0gpc0Nn1JP0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+PoPBAAAA2wAAAA8AAAAAAAAAAAAAAAAAmAIAAGRycy9kb3du&#10;cmV2LnhtbFBLBQYAAAAABAAEAPUAAACGAwAAAAA=&#10;" path="m,l,10e" filled="f" strokecolor="#00ae9e" strokeweight="0">
                    <v:path arrowok="t" o:connecttype="custom" o:connectlocs="0,-64;0,-54" o:connectangles="0,0"/>
                  </v:shape>
                </v:group>
                <v:group id="Group 41" o:spid="_x0000_s1031" style="position:absolute;left:7013;top:-64;width:2;height:10" coordorigin="7013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2" o:spid="_x0000_s1032" style="position:absolute;left:7013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kWMEA&#10;AADbAAAADwAAAGRycy9kb3ducmV2LnhtbERPz2vCMBS+C/4P4Q1201Rh03WNIrLJwIPoxry+Nm9N&#10;WfNSkqj1vzcHwePH97tY9rYVZ/KhcaxgMs5AEFdON1wr+Pn+HM1BhIissXVMCq4UYLkYDgrMtbvw&#10;ns6HWIsUwiFHBSbGLpcyVIYshrHriBP357zFmKCvpfZ4SeG2ldMse5UWG04NBjtaG6r+Dyer4Fhu&#10;/G8Xjh/bMpvNza7X9m0SlXp+6lfvICL18SG+u7+0gpe0Pn1JP0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RpFjBAAAA2wAAAA8AAAAAAAAAAAAAAAAAmAIAAGRycy9kb3du&#10;cmV2LnhtbFBLBQYAAAAABAAEAPUAAACGAwAAAAA=&#10;" path="m,l,10e" filled="f" strokecolor="#00ae9e" strokeweight="0">
                    <v:path arrowok="t" o:connecttype="custom" o:connectlocs="0,-64;0,-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28" behindDoc="1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-40640</wp:posOffset>
                </wp:positionV>
                <wp:extent cx="497840" cy="6350"/>
                <wp:effectExtent l="10160" t="6985" r="6350" b="5715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6350"/>
                          <a:chOff x="7216" y="-64"/>
                          <a:chExt cx="784" cy="10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7246" y="-59"/>
                            <a:ext cx="738" cy="2"/>
                            <a:chOff x="7246" y="-59"/>
                            <a:chExt cx="738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7246" y="-59"/>
                              <a:ext cx="738" cy="2"/>
                            </a:xfrm>
                            <a:custGeom>
                              <a:avLst/>
                              <a:gdLst>
                                <a:gd name="T0" fmla="+- 0 7246 7246"/>
                                <a:gd name="T1" fmla="*/ T0 w 738"/>
                                <a:gd name="T2" fmla="+- 0 7984 7246"/>
                                <a:gd name="T3" fmla="*/ T2 w 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">
                                  <a:moveTo>
                                    <a:pt x="0" y="0"/>
                                  </a:moveTo>
                                  <a:lnTo>
                                    <a:pt x="7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E9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7216" y="-64"/>
                            <a:ext cx="2" cy="10"/>
                            <a:chOff x="7216" y="-64"/>
                            <a:chExt cx="2" cy="10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7216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7999" y="-64"/>
                            <a:ext cx="2" cy="10"/>
                            <a:chOff x="7999" y="-64"/>
                            <a:chExt cx="2" cy="10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7999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60.8pt;margin-top:-3.2pt;width:39.2pt;height:.5pt;z-index:-2452;mso-position-horizontal-relative:page" coordorigin="7216,-64" coordsize="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">
                <v:group id="Group 38" o:spid="_x0000_s1027" style="position:absolute;left:7246;top:-59;width:738;height:2" coordorigin="7246,-59" coordsize="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28" style="position:absolute;left:7246;top:-59;width:738;height:2;visibility:visible;mso-wrap-style:square;v-text-anchor:top" coordsize="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kEcMA&#10;AADbAAAADwAAAGRycy9kb3ducmV2LnhtbESPW4vCMBCF3wX/QxjBN03dBVerURZlWRFFvIA+Ds3Y&#10;FptJaaJ2/fVmQfDxcC4fZzytTSFuVLncsoJeNwJBnFidc6rgsP/pDEA4j6yxsEwK/sjBdNJsjDHW&#10;9s5buu18KsIIuxgVZN6XsZQuycig69qSOHhnWxn0QVap1BXew7gp5EcU9aXBnAMhw5JmGSWX3dUE&#10;7m+/eGzSr/lxtljj0s0dnk8rpdqt+nsEwlPt3+FXe6EVfA7h/0v4A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9kEcMAAADbAAAADwAAAAAAAAAAAAAAAACYAgAAZHJzL2Rv&#10;d25yZXYueG1sUEsFBgAAAAAEAAQA9QAAAIgDAAAAAA==&#10;" path="m,l738,e" filled="f" strokecolor="#00ae9e" strokeweight=".5pt">
                    <v:stroke dashstyle="dash"/>
                    <v:path arrowok="t" o:connecttype="custom" o:connectlocs="0,0;738,0" o:connectangles="0,0"/>
                  </v:shape>
                </v:group>
                <v:group id="Group 36" o:spid="_x0000_s1029" style="position:absolute;left:7216;top:-64;width:2;height:10" coordorigin="7216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30" style="position:absolute;left:7216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XHsQA&#10;AADbAAAADwAAAGRycy9kb3ducmV2LnhtbESPQWsCMRSE70L/Q3iF3jS7pahdjVJKWwoepNui1+fm&#10;uVncvCxJquu/N4LgcZiZb5j5sretOJIPjWMF+SgDQVw53XCt4O/3czgFESKyxtYxKThTgOXiYTDH&#10;QrsT/9CxjLVIEA4FKjAxdoWUoTJkMYxcR5y8vfMWY5K+ltrjKcFtK5+zbCwtNpwWDHb0bqg6lP9W&#10;wXb35Tdd2H6sdtlkata9tq95VOrpsX+bgYjUx3v41v7WCl5yuH5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lx7EAAAA2wAAAA8AAAAAAAAAAAAAAAAAmAIAAGRycy9k&#10;b3ducmV2LnhtbFBLBQYAAAAABAAEAPUAAACJAwAAAAA=&#10;" path="m,l,10e" filled="f" strokecolor="#00ae9e" strokeweight="0">
                    <v:path arrowok="t" o:connecttype="custom" o:connectlocs="0,-64;0,-54" o:connectangles="0,0"/>
                  </v:shape>
                </v:group>
                <v:group id="Group 34" o:spid="_x0000_s1031" style="position:absolute;left:7999;top:-64;width:2;height:10" coordorigin="7999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32" style="position:absolute;left:7999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s8sQA&#10;AADbAAAADwAAAGRycy9kb3ducmV2LnhtbESPT2sCMRTE70K/Q3gFbzXrH6yuRpFSpdCDuC31+ty8&#10;bpZuXpYk6vbbN0LB4zAzv2GW68424kI+1I4VDAcZCOLS6ZorBZ8f26cZiBCRNTaOScEvBVivHnpL&#10;zLW78oEuRaxEgnDIUYGJsc2lDKUhi2HgWuLkfTtvMSbpK6k9XhPcNnKUZVNpsea0YLClF0PlT3G2&#10;Co6nnf9qw/H1/ZQ9z8y+03Y+jEr1H7vNAkSkLt7D/+03rWAyht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arPLEAAAA2wAAAA8AAAAAAAAAAAAAAAAAmAIAAGRycy9k&#10;b3ducmV2LnhtbFBLBQYAAAAABAAEAPUAAACJAwAAAAA=&#10;" path="m,l,10e" filled="f" strokecolor="#00ae9e" strokeweight="0">
                    <v:path arrowok="t" o:connecttype="custom" o:connectlocs="0,-64;0,-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Name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Signa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ure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Date</w:t>
      </w:r>
    </w:p>
    <w:p w:rsidR="00220000" w:rsidRDefault="00220000">
      <w:pPr>
        <w:spacing w:before="7" w:after="0" w:line="170" w:lineRule="exact"/>
        <w:rPr>
          <w:sz w:val="17"/>
          <w:szCs w:val="17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before="30" w:after="0" w:line="220" w:lineRule="exact"/>
        <w:ind w:left="931" w:right="-20"/>
        <w:rPr>
          <w:rFonts w:ascii="Univers LT Std 55" w:eastAsia="Univers LT Std 55" w:hAnsi="Univers LT Std 55" w:cs="Univers LT Std 55"/>
          <w:sz w:val="19"/>
          <w:szCs w:val="19"/>
        </w:rPr>
      </w:pPr>
      <w:r>
        <w:rPr>
          <w:rFonts w:ascii="Univers LT Std 55" w:eastAsia="Univers LT Std 55" w:hAnsi="Univers LT Std 55" w:cs="Univers LT Std 55"/>
          <w:color w:val="231F20"/>
          <w:w w:val="102"/>
          <w:sz w:val="19"/>
          <w:szCs w:val="19"/>
        </w:rPr>
        <w:t>Doc</w:t>
      </w:r>
      <w:r>
        <w:rPr>
          <w:rFonts w:ascii="Univers LT Std 55" w:eastAsia="Univers LT Std 55" w:hAnsi="Univers LT Std 55" w:cs="Univers LT Std 55"/>
          <w:color w:val="231F20"/>
          <w:spacing w:val="-4"/>
          <w:w w:val="102"/>
          <w:sz w:val="19"/>
          <w:szCs w:val="19"/>
        </w:rPr>
        <w:t>t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or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20" w:lineRule="exact"/>
      </w:pPr>
    </w:p>
    <w:p w:rsidR="00220000" w:rsidRDefault="00145E95">
      <w:pPr>
        <w:tabs>
          <w:tab w:val="left" w:pos="4480"/>
          <w:tab w:val="left" w:pos="6940"/>
        </w:tabs>
        <w:spacing w:before="33" w:after="0" w:line="240" w:lineRule="auto"/>
        <w:ind w:left="169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29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-40640</wp:posOffset>
                </wp:positionV>
                <wp:extent cx="1649730" cy="6350"/>
                <wp:effectExtent l="13335" t="6985" r="13335" b="5715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730" cy="6350"/>
                          <a:chOff x="1956" y="-64"/>
                          <a:chExt cx="2598" cy="10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985" y="-59"/>
                            <a:ext cx="2553" cy="2"/>
                            <a:chOff x="1985" y="-59"/>
                            <a:chExt cx="255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985" y="-59"/>
                              <a:ext cx="2553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2553"/>
                                <a:gd name="T2" fmla="+- 0 4538 1985"/>
                                <a:gd name="T3" fmla="*/ T2 w 2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3">
                                  <a:moveTo>
                                    <a:pt x="0" y="0"/>
                                  </a:moveTo>
                                  <a:lnTo>
                                    <a:pt x="255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E9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956" y="-64"/>
                            <a:ext cx="2" cy="10"/>
                            <a:chOff x="1956" y="-64"/>
                            <a:chExt cx="2" cy="10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956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4553" y="-64"/>
                            <a:ext cx="2" cy="10"/>
                            <a:chOff x="4553" y="-64"/>
                            <a:chExt cx="2" cy="10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4553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7.8pt;margin-top:-3.2pt;width:129.9pt;height:.5pt;z-index:-2451;mso-position-horizontal-relative:page" coordorigin="1956,-64" coordsize="25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">
                <v:group id="Group 31" o:spid="_x0000_s1027" style="position:absolute;left:1985;top:-59;width:2553;height:2" coordorigin="1985,-59" coordsize="25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28" style="position:absolute;left:1985;top:-59;width:2553;height:2;visibility:visible;mso-wrap-style:square;v-text-anchor:top" coordsize="25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5+8QA&#10;AADbAAAADwAAAGRycy9kb3ducmV2LnhtbESPzWrDMBCE74G8g9hCb4mcGEpxI4dSUjCUYpwE0uNi&#10;rX+otTKW6th9+ioQ6HGYmW+Y3X4ynRhpcK1lBZt1BIK4tLrlWsH59L56BuE8ssbOMimYycE+XS52&#10;mGh75YLGo69FgLBLUEHjfZ9I6cqGDLq17YmDV9nBoA9yqKUe8BrgppPbKHqSBlsOCw329NZQ+X38&#10;MQouVfmVx1yw3owf86902eEzz5R6fJheX0B4mvx/+N7OtIJ4C7cv4Q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+fvEAAAA2wAAAA8AAAAAAAAAAAAAAAAAmAIAAGRycy9k&#10;b3ducmV2LnhtbFBLBQYAAAAABAAEAPUAAACJAwAAAAA=&#10;" path="m,l2553,e" filled="f" strokecolor="#00ae9e" strokeweight=".5pt">
                    <v:stroke dashstyle="dash"/>
                    <v:path arrowok="t" o:connecttype="custom" o:connectlocs="0,0;2553,0" o:connectangles="0,0"/>
                  </v:shape>
                </v:group>
                <v:group id="Group 29" o:spid="_x0000_s1029" style="position:absolute;left:1956;top:-64;width:2;height:10" coordorigin="1956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0" style="position:absolute;left:1956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H+8QA&#10;AADbAAAADwAAAGRycy9kb3ducmV2LnhtbESPT2sCMRTE70K/Q3gFbzXrH6yuRpFSpdCDuC31+ty8&#10;bpZuXpYk6vbbN0LB4zAzv2GW68424kI+1I4VDAcZCOLS6ZorBZ8f26cZiBCRNTaOScEvBVivHnpL&#10;zLW78oEuRaxEgnDIUYGJsc2lDKUhi2HgWuLkfTtvMSbpK6k9XhPcNnKUZVNpsea0YLClF0PlT3G2&#10;Co6nnf9qw/H1/ZQ9z8y+03Y+jEr1H7vNAkSkLt7D/+03rWA8gd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1R/vEAAAA2wAAAA8AAAAAAAAAAAAAAAAAmAIAAGRycy9k&#10;b3ducmV2LnhtbFBLBQYAAAAABAAEAPUAAACJAwAAAAA=&#10;" path="m,l,10e" filled="f" strokecolor="#00ae9e" strokeweight="0">
                    <v:path arrowok="t" o:connecttype="custom" o:connectlocs="0,-64;0,-54" o:connectangles="0,0"/>
                  </v:shape>
                </v:group>
                <v:group id="Group 27" o:spid="_x0000_s1031" style="position:absolute;left:4553;top:-64;width:2;height:10" coordorigin="4553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32" style="position:absolute;left:4553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8F8QA&#10;AADbAAAADwAAAGRycy9kb3ducmV2LnhtbESPW2sCMRSE34X+h3AKfdOsFrysRinSSsGH4gV9PW6O&#10;m6WbkyWJuv33piD4OMzMN8xs0dpaXMmHyrGCfi8DQVw4XXGpYL/76o5BhIissXZMCv4owGL+0plh&#10;rt2NN3TdxlIkCIccFZgYm1zKUBiyGHquIU7e2XmLMUlfSu3xluC2loMsG0qLFacFgw0tDRW/24tV&#10;cDyt/KEJx8/1KRuNzU+r7aQflXp7bT+mICK18Rl+tL+1gvch/H9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fBfEAAAA2wAAAA8AAAAAAAAAAAAAAAAAmAIAAGRycy9k&#10;b3ducmV2LnhtbFBLBQYAAAAABAAEAPUAAACJAwAAAAA=&#10;" path="m,l,10e" filled="f" strokecolor="#00ae9e" strokeweight="0">
                    <v:path arrowok="t" o:connecttype="custom" o:connectlocs="0,-64;0,-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30" behindDoc="1" locked="0" layoutInCell="1" allowOverlap="1">
                <wp:simplePos x="0" y="0"/>
                <wp:positionH relativeFrom="page">
                  <wp:posOffset>3020060</wp:posOffset>
                </wp:positionH>
                <wp:positionV relativeFrom="paragraph">
                  <wp:posOffset>-40640</wp:posOffset>
                </wp:positionV>
                <wp:extent cx="1433830" cy="6350"/>
                <wp:effectExtent l="10160" t="6985" r="13335" b="5715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830" cy="6350"/>
                          <a:chOff x="4756" y="-64"/>
                          <a:chExt cx="2258" cy="10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4786" y="-59"/>
                            <a:ext cx="2213" cy="2"/>
                            <a:chOff x="4786" y="-59"/>
                            <a:chExt cx="2213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4786" y="-59"/>
                              <a:ext cx="2213" cy="2"/>
                            </a:xfrm>
                            <a:custGeom>
                              <a:avLst/>
                              <a:gdLst>
                                <a:gd name="T0" fmla="+- 0 4786 4786"/>
                                <a:gd name="T1" fmla="*/ T0 w 2213"/>
                                <a:gd name="T2" fmla="+- 0 6998 4786"/>
                                <a:gd name="T3" fmla="*/ T2 w 22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3">
                                  <a:moveTo>
                                    <a:pt x="0" y="0"/>
                                  </a:moveTo>
                                  <a:lnTo>
                                    <a:pt x="221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E9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4756" y="-64"/>
                            <a:ext cx="2" cy="10"/>
                            <a:chOff x="4756" y="-64"/>
                            <a:chExt cx="2" cy="10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4756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7013" y="-64"/>
                            <a:ext cx="2" cy="10"/>
                            <a:chOff x="7013" y="-64"/>
                            <a:chExt cx="2" cy="10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7013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37.8pt;margin-top:-3.2pt;width:112.9pt;height:.5pt;z-index:-2450;mso-position-horizontal-relative:page" coordorigin="4756,-64" coordsize="22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">
                <v:group id="Group 24" o:spid="_x0000_s1027" style="position:absolute;left:4786;top:-59;width:2213;height:2" coordorigin="4786,-59" coordsize="22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4786;top:-59;width:2213;height:2;visibility:visible;mso-wrap-style:square;v-text-anchor:top" coordsize="22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Bwm8UA&#10;AADbAAAADwAAAGRycy9kb3ducmV2LnhtbESPQWvCQBSE7wX/w/KEXopuDCqSugkiCK0HS6OHHl+z&#10;r5to9m3IbjX9912h0OMwM98w62KwrbhS7xvHCmbTBARx5XTDRsHpuJusQPiArLF1TAp+yEORjx7W&#10;mGl343e6lsGICGGfoYI6hC6T0lc1WfRT1xFH78v1FkOUvZG6x1uE21amSbKUFhuOCzV2tK2pupTf&#10;VsGb3B/mOg1PpXEfw8Z8Ls7b5atSj+Nh8wwi0BD+w3/tF60gXcD9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HCbxQAAANsAAAAPAAAAAAAAAAAAAAAAAJgCAABkcnMv&#10;ZG93bnJldi54bWxQSwUGAAAAAAQABAD1AAAAigMAAAAA&#10;" path="m,l2212,e" filled="f" strokecolor="#00ae9e" strokeweight=".5pt">
                    <v:stroke dashstyle="dash"/>
                    <v:path arrowok="t" o:connecttype="custom" o:connectlocs="0,0;2212,0" o:connectangles="0,0"/>
                  </v:shape>
                </v:group>
                <v:group id="Group 22" o:spid="_x0000_s1029" style="position:absolute;left:4756;top:-64;width:2;height:10" coordorigin="4756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3" o:spid="_x0000_s1030" style="position:absolute;left:4756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PUcQA&#10;AADbAAAADwAAAGRycy9kb3ducmV2LnhtbESPzWsCMRTE74X+D+EVvHWzevBjNUopWgoeih/o9bl5&#10;bhY3L0uS6va/NwXB4zAzv2Fmi8424ko+1I4V9LMcBHHpdM2Vgv1u9T4GESKyxsYxKfijAIv568sM&#10;C+1uvKHrNlYiQTgUqMDE2BZShtKQxZC5ljh5Z+ctxiR9JbXHW4LbRg7yfCgt1pwWDLb0aai8bH+t&#10;guPpyx/acFyuT/lobH46bSf9qFTvrfuYgojUxWf40f7WCgYj+P+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+T1HEAAAA2wAAAA8AAAAAAAAAAAAAAAAAmAIAAGRycy9k&#10;b3ducmV2LnhtbFBLBQYAAAAABAAEAPUAAACJAwAAAAA=&#10;" path="m,l,10e" filled="f" strokecolor="#00ae9e" strokeweight="0">
                    <v:path arrowok="t" o:connecttype="custom" o:connectlocs="0,-64;0,-54" o:connectangles="0,0"/>
                  </v:shape>
                </v:group>
                <v:group id="Group 20" o:spid="_x0000_s1031" style="position:absolute;left:7013;top:-64;width:2;height:10" coordorigin="7013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32" style="position:absolute;left:7013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+uMMA&#10;AADbAAAADwAAAGRycy9kb3ducmV2LnhtbESPQWsCMRSE7wX/Q3iCt5rVg7qrUYqoCB5KbanX5+a5&#10;Wbp5WZKo6783hUKPw8x8wyxWnW3EjXyoHSsYDTMQxKXTNVcKvj63rzMQISJrbByTggcFWC17Lwss&#10;tLvzB92OsRIJwqFABSbGtpAylIYshqFriZN3cd5iTNJXUnu8J7ht5DjLJtJizWnBYEtrQ+XP8WoV&#10;nM47/92G0+ZwzqYz895pm4+iUoN+9zYHEamL/+G/9l4rGOfw+yX9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1+uMMAAADbAAAADwAAAAAAAAAAAAAAAACYAgAAZHJzL2Rv&#10;d25yZXYueG1sUEsFBgAAAAAEAAQA9QAAAIgDAAAAAA==&#10;" path="m,l,10e" filled="f" strokecolor="#00ae9e" strokeweight="0">
                    <v:path arrowok="t" o:connecttype="custom" o:connectlocs="0,-64;0,-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31" behindDoc="1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-40640</wp:posOffset>
                </wp:positionV>
                <wp:extent cx="497840" cy="6350"/>
                <wp:effectExtent l="10160" t="6985" r="6350" b="571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6350"/>
                          <a:chOff x="7216" y="-64"/>
                          <a:chExt cx="784" cy="10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7246" y="-59"/>
                            <a:ext cx="738" cy="2"/>
                            <a:chOff x="7246" y="-59"/>
                            <a:chExt cx="738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7246" y="-59"/>
                              <a:ext cx="738" cy="2"/>
                            </a:xfrm>
                            <a:custGeom>
                              <a:avLst/>
                              <a:gdLst>
                                <a:gd name="T0" fmla="+- 0 7246 7246"/>
                                <a:gd name="T1" fmla="*/ T0 w 738"/>
                                <a:gd name="T2" fmla="+- 0 7984 7246"/>
                                <a:gd name="T3" fmla="*/ T2 w 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">
                                  <a:moveTo>
                                    <a:pt x="0" y="0"/>
                                  </a:moveTo>
                                  <a:lnTo>
                                    <a:pt x="7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E9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7216" y="-64"/>
                            <a:ext cx="2" cy="10"/>
                            <a:chOff x="7216" y="-64"/>
                            <a:chExt cx="2" cy="10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7216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7999" y="-64"/>
                            <a:ext cx="2" cy="10"/>
                            <a:chOff x="7999" y="-64"/>
                            <a:chExt cx="2" cy="10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7999" y="-64"/>
                              <a:ext cx="2" cy="10"/>
                            </a:xfrm>
                            <a:custGeom>
                              <a:avLst/>
                              <a:gdLst>
                                <a:gd name="T0" fmla="+- 0 -64 -64"/>
                                <a:gd name="T1" fmla="*/ -64 h 10"/>
                                <a:gd name="T2" fmla="+- 0 -54 -64"/>
                                <a:gd name="T3" fmla="*/ -54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A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60.8pt;margin-top:-3.2pt;width:39.2pt;height:.5pt;z-index:-2449;mso-position-horizontal-relative:page" coordorigin="7216,-64" coordsize="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">
                <v:group id="Group 17" o:spid="_x0000_s1027" style="position:absolute;left:7246;top:-59;width:738;height:2" coordorigin="7246,-59" coordsize="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28" style="position:absolute;left:7246;top:-59;width:738;height:2;visibility:visible;mso-wrap-style:square;v-text-anchor:top" coordsize="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d6sQA&#10;AADbAAAADwAAAGRycy9kb3ducmV2LnhtbESPTWvCQBCG70L/wzKF3nRTDyqpGylKUYoiTQt6HLKT&#10;D5qdDdmtpv31nYPgbYZ5P55ZrgbXqgv1ofFs4HmSgCIuvG24MvD1+TZegAoR2WLrmQz8UoBV9jBa&#10;Ymr9lT/oksdKSQiHFA3UMXap1qGoyWGY+I5YbqXvHUZZ+0rbHq8S7lo9TZKZdtiwNNTY0bqm4jv/&#10;cdK7nbV/x2q+Oa13B3wPm4DleW/M0+Pw+gIq0hDv4pt7ZwVfYOUXGU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nerEAAAA2wAAAA8AAAAAAAAAAAAAAAAAmAIAAGRycy9k&#10;b3ducmV2LnhtbFBLBQYAAAAABAAEAPUAAACJAwAAAAA=&#10;" path="m,l738,e" filled="f" strokecolor="#00ae9e" strokeweight=".5pt">
                    <v:stroke dashstyle="dash"/>
                    <v:path arrowok="t" o:connecttype="custom" o:connectlocs="0,0;738,0" o:connectangles="0,0"/>
                  </v:shape>
                </v:group>
                <v:group id="Group 15" o:spid="_x0000_s1029" style="position:absolute;left:7216;top:-64;width:2;height:10" coordorigin="7216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30" style="position:absolute;left:7216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XJcEA&#10;AADbAAAADwAAAGRycy9kb3ducmV2LnhtbERPz2vCMBS+C/sfwhvspqketOuMMkRlsMPQjfX62rw1&#10;Zc1LSaLt/ntzGHj8+H6vt6PtxJV8aB0rmM8yEMS10y03Cr4+D9McRIjIGjvHpOCPAmw3D5M1FtoN&#10;fKLrOTYihXAoUIGJsS+kDLUhi2HmeuLE/ThvMSboG6k9DincdnKRZUtpseXUYLCnnaH693yxCsrq&#10;6L/7UO7fq2yVm49R2+d5VOrpcXx9ARFpjHfxv/tNK1ik9elL+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X1yXBAAAA2wAAAA8AAAAAAAAAAAAAAAAAmAIAAGRycy9kb3du&#10;cmV2LnhtbFBLBQYAAAAABAAEAPUAAACGAwAAAAA=&#10;" path="m,l,10e" filled="f" strokecolor="#00ae9e" strokeweight="0">
                    <v:path arrowok="t" o:connecttype="custom" o:connectlocs="0,-64;0,-54" o:connectangles="0,0"/>
                  </v:shape>
                </v:group>
                <v:group id="Group 13" o:spid="_x0000_s1031" style="position:absolute;left:7999;top:-64;width:2;height:10" coordorigin="7999,-64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4" o:spid="_x0000_s1032" style="position:absolute;left:7999;top:-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sycQA&#10;AADbAAAADwAAAGRycy9kb3ducmV2LnhtbESPQWsCMRSE7wX/Q3hCbzXrHlpdN4qILYUeSlX0+nbz&#10;3CxuXpYk1e2/bwoFj8PMfMOUq8F24ko+tI4VTCcZCOLa6ZYbBYf969MMRIjIGjvHpOCHAqyWo4cS&#10;C+1u/EXXXWxEgnAoUIGJsS+kDLUhi2HieuLknZ23GJP0jdQebwluO5ln2bO02HJaMNjTxlB92X1b&#10;BafqzR/7cNp+VNnLzHwO2s6nUanH8bBegIg0xHv4v/2uFeQ5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J7MnEAAAA2wAAAA8AAAAAAAAAAAAAAAAAmAIAAGRycy9k&#10;b3ducmV2LnhtbFBLBQYAAAAABAAEAPUAAACJAwAAAAA=&#10;" path="m,l,10e" filled="f" strokecolor="#00ae9e" strokeweight="0">
                    <v:path arrowok="t" o:connecttype="custom" o:connectlocs="0,-64;0,-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Name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Signa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>ure</w:t>
      </w:r>
      <w:r>
        <w:rPr>
          <w:rFonts w:ascii="Univers LT Std 45 Light" w:eastAsia="Univers LT Std 45 Light" w:hAnsi="Univers LT Std 45 Light" w:cs="Univers LT Std 45 Light"/>
          <w:color w:val="231F20"/>
          <w:sz w:val="16"/>
          <w:szCs w:val="16"/>
        </w:rPr>
        <w:tab/>
        <w:t>Date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20" w:lineRule="exact"/>
      </w:pP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30"/>
          <w:szCs w:val="30"/>
        </w:rPr>
      </w:pP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F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4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m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l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1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o</w:t>
      </w:r>
      <w:r>
        <w:rPr>
          <w:rFonts w:ascii="Univers LT Std 45 Light" w:eastAsia="Univers LT Std 45 Light" w:hAnsi="Univers LT Std 45 Light" w:cs="Univers LT Std 45 Light"/>
          <w:color w:val="005767"/>
          <w:spacing w:val="-6"/>
          <w:sz w:val="30"/>
          <w:szCs w:val="30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r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e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l</w:t>
      </w:r>
      <w:r>
        <w:rPr>
          <w:rFonts w:ascii="Univers LT Std 45 Light" w:eastAsia="Univers LT Std 45 Light" w:hAnsi="Univers LT Std 45 Light" w:cs="Univers LT Std 45 Light"/>
          <w:color w:val="005767"/>
          <w:spacing w:val="-8"/>
          <w:sz w:val="30"/>
          <w:szCs w:val="30"/>
        </w:rPr>
        <w:t>a</w:t>
      </w:r>
      <w:r>
        <w:rPr>
          <w:rFonts w:ascii="Univers LT Std 45 Light" w:eastAsia="Univers LT Std 45 Light" w:hAnsi="Univers LT Std 45 Light" w:cs="Univers LT Std 45 Light"/>
          <w:color w:val="005767"/>
          <w:spacing w:val="-7"/>
          <w:sz w:val="30"/>
          <w:szCs w:val="30"/>
        </w:rPr>
        <w:t>t</w:t>
      </w:r>
      <w:r>
        <w:rPr>
          <w:rFonts w:ascii="Univers LT Std 45 Light" w:eastAsia="Univers LT Std 45 Light" w:hAnsi="Univers LT Std 45 Light" w:cs="Univers LT Std 45 Light"/>
          <w:color w:val="005767"/>
          <w:spacing w:val="-5"/>
          <w:sz w:val="30"/>
          <w:szCs w:val="30"/>
        </w:rPr>
        <w:t>i</w:t>
      </w:r>
      <w:r>
        <w:rPr>
          <w:rFonts w:ascii="Univers LT Std 45 Light" w:eastAsia="Univers LT Std 45 Light" w:hAnsi="Univers LT Std 45 Light" w:cs="Univers LT Std 45 Light"/>
          <w:color w:val="005767"/>
          <w:spacing w:val="-10"/>
          <w:sz w:val="30"/>
          <w:szCs w:val="30"/>
        </w:rPr>
        <w:t>v</w:t>
      </w:r>
      <w:r>
        <w:rPr>
          <w:rFonts w:ascii="Univers LT Std 45 Light" w:eastAsia="Univers LT Std 45 Light" w:hAnsi="Univers LT Std 45 Light" w:cs="Univers LT Std 45 Light"/>
          <w:color w:val="005767"/>
          <w:sz w:val="30"/>
          <w:szCs w:val="30"/>
        </w:rPr>
        <w:t>e</w:t>
      </w:r>
    </w:p>
    <w:p w:rsidR="00220000" w:rsidRDefault="00145E95">
      <w:pPr>
        <w:tabs>
          <w:tab w:val="left" w:pos="3520"/>
        </w:tabs>
        <w:spacing w:before="1" w:after="0" w:line="410" w:lineRule="atLeast"/>
        <w:ind w:left="117" w:right="262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32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485140</wp:posOffset>
                </wp:positionV>
                <wp:extent cx="1270" cy="6350"/>
                <wp:effectExtent l="10795" t="8890" r="6985" b="1333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1982" y="764"/>
                          <a:chExt cx="2" cy="10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982" y="764"/>
                            <a:ext cx="2" cy="10"/>
                          </a:xfrm>
                          <a:custGeom>
                            <a:avLst/>
                            <a:gdLst>
                              <a:gd name="T0" fmla="+- 0 764 764"/>
                              <a:gd name="T1" fmla="*/ 764 h 10"/>
                              <a:gd name="T2" fmla="+- 0 774 764"/>
                              <a:gd name="T3" fmla="*/ 77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A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9.1pt;margin-top:38.2pt;width:.1pt;height:.5pt;z-index:-2448;mso-position-horizontal-relative:page" coordorigin="1982,76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">
                <v:shape id="Freeform 11" o:spid="_x0000_s1027" style="position:absolute;left:1982;top:7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+AMIA&#10;AADbAAAADwAAAGRycy9kb3ducmV2LnhtbERPTWsCMRC9F/ofwhR6q1mFVl03K6XYUvAgtaLXcTNu&#10;FjeTJUl1+++NIHibx/ucYt7bVpzIh8axguEgA0FcOd1wrWDz+/kyAREissbWMSn4pwDz8vGhwFy7&#10;M//QaR1rkUI45KjAxNjlUobKkMUwcB1x4g7OW4wJ+lpqj+cUbls5yrI3abHh1GCwow9D1XH9ZxXs&#10;9l9+24XdYrnPxhOz6rWdDqNSz0/9+wxEpD7exTf3t07zX+H6SzpAl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L4AwgAAANsAAAAPAAAAAAAAAAAAAAAAAJgCAABkcnMvZG93&#10;bnJldi54bWxQSwUGAAAAAAQABAD1AAAAhwMAAAAA&#10;" path="m,l,10e" filled="f" strokecolor="#00ae9e" strokeweight="0">
                  <v:path arrowok="t" o:connecttype="custom" o:connectlocs="0,764;0,77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33" behindDoc="1" locked="0" layoutInCell="1" allowOverlap="1">
                <wp:simplePos x="0" y="0"/>
                <wp:positionH relativeFrom="page">
                  <wp:posOffset>3070225</wp:posOffset>
                </wp:positionH>
                <wp:positionV relativeFrom="paragraph">
                  <wp:posOffset>485140</wp:posOffset>
                </wp:positionV>
                <wp:extent cx="1270" cy="6350"/>
                <wp:effectExtent l="12700" t="8890" r="5080" b="1333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4835" y="764"/>
                          <a:chExt cx="2" cy="10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835" y="764"/>
                            <a:ext cx="2" cy="10"/>
                          </a:xfrm>
                          <a:custGeom>
                            <a:avLst/>
                            <a:gdLst>
                              <a:gd name="T0" fmla="+- 0 764 764"/>
                              <a:gd name="T1" fmla="*/ 764 h 10"/>
                              <a:gd name="T2" fmla="+- 0 774 764"/>
                              <a:gd name="T3" fmla="*/ 77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A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41.75pt;margin-top:38.2pt;width:.1pt;height:.5pt;z-index:-2447;mso-position-horizontal-relative:page" coordorigin="4835,76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">
                <v:shape id="Freeform 9" o:spid="_x0000_s1027" style="position:absolute;left:4835;top:76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D78IA&#10;AADbAAAADwAAAGRycy9kb3ducmV2LnhtbERPTWsCMRC9F/ofwhR6q1ktVF03K6XYUvAgtaLXcTNu&#10;FjeTJUl1+++NIHibx/ucYt7bVpzIh8axguEgA0FcOd1wrWDz+/kyAREissbWMSn4pwDz8vGhwFy7&#10;M//QaR1rkUI45KjAxNjlUobKkMUwcB1x4g7OW4wJ+lpqj+cUbls5yrI3abHh1GCwow9D1XH9ZxXs&#10;9l9+24XdYrnPxhOz6rWdDqNSz0/9+wxEpD7exTf3t07zX+H6SzpAl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YPvwgAAANsAAAAPAAAAAAAAAAAAAAAAAJgCAABkcnMvZG93&#10;bnJldi54bWxQSwUGAAAAAAQABAD1AAAAhwMAAAAA&#10;" path="m,l,10e" filled="f" strokecolor="#00ae9e" strokeweight="0">
                  <v:path arrowok="t" o:connecttype="custom" o:connectlocs="0,764;0,774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It is suggested that this le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ter be mar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ed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“pri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and confidential</w:t>
      </w:r>
      <w:r>
        <w:rPr>
          <w:rFonts w:ascii="Univers LT Std 45 Light" w:eastAsia="Univers LT Std 45 Light" w:hAnsi="Univers LT Std 45 Light" w:cs="Univers LT Std 45 Light"/>
          <w:color w:val="231F20"/>
          <w:spacing w:val="-76"/>
          <w:sz w:val="19"/>
          <w:szCs w:val="19"/>
        </w:rPr>
        <w:t>”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Dear   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  <w:u w:val="dotted" w:color="00AE9E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  <w:u w:val="dotted" w:color="00AE9E"/>
        </w:rPr>
        <w:tab/>
      </w:r>
    </w:p>
    <w:p w:rsidR="00220000" w:rsidRDefault="00220000">
      <w:pPr>
        <w:spacing w:before="2" w:after="0" w:line="150" w:lineRule="exact"/>
        <w:rPr>
          <w:sz w:val="15"/>
          <w:szCs w:val="15"/>
        </w:rPr>
      </w:pPr>
    </w:p>
    <w:p w:rsidR="00220000" w:rsidRDefault="00145E95">
      <w:pPr>
        <w:spacing w:before="29" w:after="0" w:line="251" w:lineRule="auto"/>
        <w:ind w:left="117" w:right="89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ecentl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geneti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(blood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diagnose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inherite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condition.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mea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geneti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(brother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sister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hildren 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inheri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condition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2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erhap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alread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 inherite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diseas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06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Whil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respec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0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righ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conditio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judged 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seriou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enoug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acted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cer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circums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ances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ct</w:t>
      </w:r>
    </w:p>
    <w:p w:rsidR="00220000" w:rsidRDefault="00145E95">
      <w:pPr>
        <w:spacing w:after="0" w:line="229" w:lineRule="exact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  <w:position w:val="1"/>
          <w:sz w:val="19"/>
          <w:szCs w:val="19"/>
        </w:rPr>
        <w:t>1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position w:val="1"/>
          <w:sz w:val="19"/>
          <w:szCs w:val="19"/>
        </w:rPr>
        <w:t>98</w:t>
      </w:r>
      <w:r>
        <w:rPr>
          <w:rFonts w:ascii="Univers LT Std 45 Light" w:eastAsia="Univers LT Std 45 Light" w:hAnsi="Univers LT Std 45 Light" w:cs="Univers LT Std 45 Light"/>
          <w:i/>
          <w:color w:val="231F20"/>
          <w:position w:val="1"/>
          <w:sz w:val="19"/>
          <w:szCs w:val="19"/>
        </w:rPr>
        <w:t>8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(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Cth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)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all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position w:val="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position w:val="1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position w:val="1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passe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geneti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position w:val="1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li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position w:val="1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position w:val="1"/>
          <w:sz w:val="19"/>
          <w:szCs w:val="19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pacing w:val="-6"/>
          <w:position w:val="1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position w:val="1"/>
          <w:sz w:val="19"/>
          <w:szCs w:val="19"/>
        </w:rPr>
        <w:t>oursel</w:t>
      </w:r>
      <w:r>
        <w:rPr>
          <w:rFonts w:ascii="Univers LT Std 45 Light" w:eastAsia="Univers LT Std 45 Light" w:hAnsi="Univers LT Std 45 Light" w:cs="Univers LT Std 45 Light"/>
          <w:color w:val="231F20"/>
          <w:spacing w:val="-12"/>
          <w:position w:val="1"/>
          <w:sz w:val="19"/>
          <w:szCs w:val="19"/>
        </w:rPr>
        <w:t>f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position w:val="1"/>
          <w:sz w:val="19"/>
          <w:szCs w:val="19"/>
        </w:rPr>
        <w:t>.</w:t>
      </w:r>
    </w:p>
    <w:p w:rsidR="00220000" w:rsidRDefault="00220000">
      <w:pPr>
        <w:spacing w:before="6" w:after="0" w:line="170" w:lineRule="exact"/>
        <w:rPr>
          <w:sz w:val="17"/>
          <w:szCs w:val="17"/>
        </w:rPr>
      </w:pPr>
    </w:p>
    <w:p w:rsidR="00220000" w:rsidRDefault="00145E95">
      <w:pPr>
        <w:spacing w:after="0" w:line="251" w:lineRule="auto"/>
        <w:ind w:left="117" w:right="117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le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intende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creat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distress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inherite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condition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treated 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symptom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lessened.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9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le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doe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de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ail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disease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decid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oursel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whethe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mor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please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to pr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vid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mor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de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ails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treate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confidentiall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.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Pleas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canno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abou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amil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members.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46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hoos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inqui</w:t>
      </w:r>
      <w:r>
        <w:rPr>
          <w:rFonts w:ascii="Univers LT Std 45 Light" w:eastAsia="Univers LT Std 45 Light" w:hAnsi="Univers LT Std 45 Light" w:cs="Univers LT Std 45 Light"/>
          <w:color w:val="231F20"/>
          <w:spacing w:val="6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commi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ythin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mor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than recei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mor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de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aile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Geneti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testin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som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inherited condition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onl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plac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tim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conside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full implication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reques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consent.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113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Pleas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le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me 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behal</w:t>
      </w:r>
      <w:r>
        <w:rPr>
          <w:rFonts w:ascii="Univers LT Std 45 Light" w:eastAsia="Univers LT Std 45 Light" w:hAnsi="Univers LT Std 45 Light" w:cs="Univers LT Std 45 Light"/>
          <w:color w:val="231F20"/>
          <w:spacing w:val="-12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numbe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liste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rang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meetin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Othe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geneti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als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tend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individual appointments.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92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Appointment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organise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discussion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wit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sui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abl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specialist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and/o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genetic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counsello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r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remot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ura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ustralia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healt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bes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placed 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con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xpert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advis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assist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counsellin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more 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ormation.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901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impor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kn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recei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le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</w:t>
      </w:r>
      <w:r>
        <w:rPr>
          <w:rFonts w:ascii="Univers LT Std 45 Light" w:eastAsia="Univers LT Std 45 Light" w:hAnsi="Univers LT Std 45 Light" w:cs="Univers LT Std 45 Light"/>
          <w:color w:val="231F20"/>
          <w:spacing w:val="-16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thoug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 xml:space="preserve">not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pleas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a</w:t>
      </w:r>
      <w:r>
        <w:rPr>
          <w:rFonts w:ascii="Univers LT Std 55" w:eastAsia="Univers LT Std 55" w:hAnsi="Univers LT Std 55" w:cs="Univers LT Std 55"/>
          <w:color w:val="231F20"/>
          <w:spacing w:val="-11"/>
          <w:sz w:val="19"/>
          <w:szCs w:val="19"/>
        </w:rPr>
        <w:t>c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knowledg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e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55" w:eastAsia="Univers LT Std 55" w:hAnsi="Univers LT Std 55" w:cs="Univers LT Std 55"/>
          <w:color w:val="231F20"/>
          <w:spacing w:val="-2"/>
          <w:sz w:val="19"/>
          <w:szCs w:val="19"/>
        </w:rPr>
        <w:t>receip</w:t>
      </w:r>
      <w:r>
        <w:rPr>
          <w:rFonts w:ascii="Univers LT Std 55" w:eastAsia="Univers LT Std 55" w:hAnsi="Univers LT Std 55" w:cs="Univers LT Std 55"/>
          <w:color w:val="231F20"/>
          <w:sz w:val="19"/>
          <w:szCs w:val="19"/>
        </w:rPr>
        <w:t>t</w:t>
      </w:r>
      <w:r>
        <w:rPr>
          <w:rFonts w:ascii="Univers LT Std 55" w:eastAsia="Univers LT Std 55" w:hAnsi="Univers LT Std 55" w:cs="Univers LT Std 55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telephonin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number bel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</w:t>
      </w:r>
      <w:r>
        <w:rPr>
          <w:rFonts w:ascii="Univers LT Std 45 Light" w:eastAsia="Univers LT Std 45 Light" w:hAnsi="Univers LT Std 45 Light" w:cs="Univers LT Std 45 Light"/>
          <w:color w:val="231F20"/>
          <w:spacing w:val="-7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urnin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enclose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kn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wledgemen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sli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ampe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addressed e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elop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pr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vided.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51" w:lineRule="auto"/>
        <w:ind w:left="117" w:right="88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urg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ma</w:t>
      </w:r>
      <w:r>
        <w:rPr>
          <w:rFonts w:ascii="Univers LT Std 45 Light" w:eastAsia="Univers LT Std 45 Light" w:hAnsi="Univers LT Std 45 Light" w:cs="Univers LT Std 45 Light"/>
          <w:color w:val="231F20"/>
          <w:spacing w:val="-11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seriousl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thi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in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ormatio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coul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6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impor</w:t>
      </w:r>
      <w:r>
        <w:rPr>
          <w:rFonts w:ascii="Univers LT Std 45 Light" w:eastAsia="Univers LT Std 45 Light" w:hAnsi="Univers LT Std 45 Light" w:cs="Univers LT Std 45 Light"/>
          <w:color w:val="231F20"/>
          <w:spacing w:val="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the healt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an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clos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relati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es.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28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our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sincerely</w:t>
      </w:r>
    </w:p>
    <w:p w:rsidR="00220000" w:rsidRDefault="00220000">
      <w:pPr>
        <w:spacing w:before="4" w:after="0" w:line="150" w:lineRule="exact"/>
        <w:rPr>
          <w:sz w:val="15"/>
          <w:szCs w:val="15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Disclosing Health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ractitioner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6" w:after="0" w:line="200" w:lineRule="exact"/>
        <w:rPr>
          <w:sz w:val="20"/>
          <w:szCs w:val="20"/>
        </w:rPr>
      </w:pPr>
    </w:p>
    <w:p w:rsidR="00220000" w:rsidRDefault="00145E95">
      <w:pPr>
        <w:spacing w:before="1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3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-171450</wp:posOffset>
                </wp:positionV>
                <wp:extent cx="4679950" cy="1270"/>
                <wp:effectExtent l="13335" t="9525" r="12065" b="825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270"/>
                          <a:chExt cx="737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91" y="-270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9.55pt;margin-top:-13.5pt;width:368.5pt;height:.1pt;z-index:-2446;mso-position-horizontal-relative:page" coordorigin="1191,-270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">
                <v:shape id="Freeform 7" o:spid="_x0000_s1027" style="position:absolute;left:1191;top:-270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hiMIA&#10;AADbAAAADwAAAGRycy9kb3ducmV2LnhtbERPTWvCQBC9F/oflin0phsVqk1dRQo1qZ60IvQ2ZMdN&#10;MDsbsquJ/94tCL3N433OfNnbWlyp9ZVjBaNhAoK4cLpio+Dw8zWYgfABWWPtmBTcyMNy8fw0x1S7&#10;jnd03QcjYgj7FBWUITSplL4oyaIfuoY4cifXWgwRtkbqFrsYbms5TpI3abHi2FBiQ58lFef9xSrI&#10;/VZuJutsejTjrFtdzO97nn0r9frSrz5ABOrDv/jhznWcP4K/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6GIwgAAANsAAAAPAAAAAAAAAAAAAAAAAJgCAABkcnMvZG93&#10;bnJldi54bWxQSwUGAAAAAAQABAD1AAAAhwMAAAAA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35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498475</wp:posOffset>
                </wp:positionV>
                <wp:extent cx="4679950" cy="1270"/>
                <wp:effectExtent l="13335" t="12700" r="12065" b="508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785"/>
                          <a:chExt cx="737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191" y="785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9.55pt;margin-top:39.25pt;width:368.5pt;height:.1pt;z-index:-2445;mso-position-horizontal-relative:page" coordorigin="1191,785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">
                <v:shape id="Freeform 5" o:spid="_x0000_s1027" style="position:absolute;left:1191;top:785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7XcQA&#10;AADaAAAADwAAAGRycy9kb3ducmV2LnhtbESPQWvCQBSE7wX/w/KE3uqmCq1GVxFBk9aTtgjeHtnn&#10;JjT7NmRXE/+9Wyj0OMzMN8xi1dta3Kj1lWMFr6MEBHHhdMVGwffX9mUKwgdkjbVjUnAnD6vl4GmB&#10;qXYdH+h2DEZECPsUFZQhNKmUvijJoh+5hjh6F9daDFG2RuoWuwi3tRwnyZu0WHFcKLGhTUnFz/Fq&#10;FeR+Lz8nu+z9ZMZZt76a8yzPPpR6HvbrOYhAffgP/7VzrWAGv1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Ie13EAAAA2gAAAA8AAAAAAAAAAAAAAAAAmAIAAGRycy9k&#10;b3ducmV2LnhtbFBLBQYAAAAABAAEAPUAAACJAwAAAAA=&#10;" path="m,l7370,e" filled="f" strokecolor="#abafa6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Appendi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x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3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:</w:t>
      </w:r>
      <w:r>
        <w:rPr>
          <w:rFonts w:ascii="Univers LT Std 45 Light" w:eastAsia="Univers LT Std 45 Light" w:hAnsi="Univers LT Std 45 Light" w:cs="Univers LT Std 45 Light"/>
          <w:color w:val="3EBEB3"/>
          <w:spacing w:val="85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25"/>
          <w:sz w:val="36"/>
          <w:szCs w:val="36"/>
        </w:rPr>
        <w:t>F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urthe</w:t>
      </w:r>
      <w:r>
        <w:rPr>
          <w:rFonts w:ascii="Univers LT Std 45 Light" w:eastAsia="Univers LT Std 45 Light" w:hAnsi="Univers LT Std 45 Light" w:cs="Univers LT Std 45 Light"/>
          <w:color w:val="3EBEB3"/>
          <w:sz w:val="36"/>
          <w:szCs w:val="36"/>
        </w:rPr>
        <w:t>r</w:t>
      </w:r>
      <w:r>
        <w:rPr>
          <w:rFonts w:ascii="Univers LT Std 45 Light" w:eastAsia="Univers LT Std 45 Light" w:hAnsi="Univers LT Std 45 Light" w:cs="Univers LT Std 45 Light"/>
          <w:color w:val="3EBEB3"/>
          <w:spacing w:val="-10"/>
          <w:sz w:val="36"/>
          <w:szCs w:val="3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in</w:t>
      </w:r>
      <w:r>
        <w:rPr>
          <w:rFonts w:ascii="Univers LT Std 45 Light" w:eastAsia="Univers LT Std 45 Light" w:hAnsi="Univers LT Std 45 Light" w:cs="Univers LT Std 45 Light"/>
          <w:color w:val="3EBEB3"/>
          <w:spacing w:val="-12"/>
          <w:sz w:val="36"/>
          <w:szCs w:val="36"/>
        </w:rPr>
        <w:t>f</w:t>
      </w:r>
      <w:r>
        <w:rPr>
          <w:rFonts w:ascii="Univers LT Std 45 Light" w:eastAsia="Univers LT Std 45 Light" w:hAnsi="Univers LT Std 45 Light" w:cs="Univers LT Std 45 Light"/>
          <w:color w:val="3EBEB3"/>
          <w:spacing w:val="-5"/>
          <w:sz w:val="36"/>
          <w:szCs w:val="36"/>
        </w:rPr>
        <w:t>ormation</w:t>
      </w:r>
    </w:p>
    <w:p w:rsidR="00220000" w:rsidRDefault="00220000">
      <w:pPr>
        <w:spacing w:before="5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2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599"/>
        <w:rPr>
          <w:rFonts w:ascii="Arial" w:eastAsia="Arial" w:hAnsi="Arial" w:cs="Arial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fice of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Commissioner (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AIC) is an independent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fice es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ablished under the </w:t>
      </w:r>
      <w:r>
        <w:rPr>
          <w:rFonts w:ascii="Arial" w:eastAsia="Arial" w:hAnsi="Arial" w:cs="Arial"/>
          <w:i/>
          <w:color w:val="231F20"/>
          <w:sz w:val="19"/>
          <w:szCs w:val="19"/>
        </w:rPr>
        <w:t>Australian</w:t>
      </w:r>
      <w:r>
        <w:rPr>
          <w:rFonts w:ascii="Arial" w:eastAsia="Arial" w:hAnsi="Arial" w:cs="Arial"/>
          <w:i/>
          <w:color w:val="231F20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1F20"/>
          <w:sz w:val="19"/>
          <w:szCs w:val="19"/>
        </w:rPr>
        <w:t>Info</w:t>
      </w:r>
      <w:r>
        <w:rPr>
          <w:rFonts w:ascii="Arial" w:eastAsia="Arial" w:hAnsi="Arial" w:cs="Arial"/>
          <w:i/>
          <w:color w:val="231F20"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color w:val="231F20"/>
          <w:sz w:val="19"/>
          <w:szCs w:val="19"/>
        </w:rPr>
        <w:t>mation</w:t>
      </w:r>
      <w:r>
        <w:rPr>
          <w:rFonts w:ascii="Arial" w:eastAsia="Arial" w:hAnsi="Arial" w:cs="Arial"/>
          <w:i/>
          <w:color w:val="231F2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31F20"/>
          <w:sz w:val="19"/>
          <w:szCs w:val="19"/>
        </w:rPr>
        <w:t xml:space="preserve">Commissioner </w:t>
      </w:r>
      <w:r>
        <w:rPr>
          <w:rFonts w:ascii="Arial" w:eastAsia="Arial" w:hAnsi="Arial" w:cs="Arial"/>
          <w:i/>
          <w:color w:val="231F20"/>
          <w:w w:val="105"/>
          <w:sz w:val="19"/>
          <w:szCs w:val="19"/>
        </w:rPr>
        <w:t>Act</w:t>
      </w:r>
    </w:p>
    <w:p w:rsidR="00220000" w:rsidRDefault="00145E95">
      <w:pPr>
        <w:spacing w:after="0" w:line="251" w:lineRule="auto"/>
        <w:ind w:left="931" w:right="7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Arial" w:eastAsia="Arial" w:hAnsi="Arial" w:cs="Arial"/>
          <w:i/>
          <w:color w:val="231F20"/>
          <w:sz w:val="19"/>
          <w:szCs w:val="19"/>
        </w:rPr>
        <w:t>2010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ustralian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Commissioner (Commissioner) has responsibilities under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ct and other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ederal legislation to regulate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these agencies and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collect, use, store (to ensure accuracy and securi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of da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 records) and disclose peopl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Commissioner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estigates complaints from the public about the misuse of their personal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agencies and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c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ered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ct. More de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ailed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ailable at</w:t>
      </w:r>
      <w:hyperlink r:id="rId22"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 xml:space="preserve"> ww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14"/>
            <w:sz w:val="19"/>
            <w:szCs w:val="19"/>
          </w:rPr>
          <w:t>w</w:t>
        </w:r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>.oaic.g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4"/>
            <w:sz w:val="19"/>
            <w:szCs w:val="19"/>
          </w:rPr>
          <w:t>o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14"/>
            <w:sz w:val="19"/>
            <w:szCs w:val="19"/>
          </w:rPr>
          <w:t>v</w:t>
        </w:r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>.au.</w:t>
        </w:r>
      </w:hyperlink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Do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hes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Guide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5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tit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ub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In general, these Guidelines only apply to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viders in the</w:t>
      </w:r>
    </w:p>
    <w:p w:rsidR="00220000" w:rsidRDefault="00145E95">
      <w:pPr>
        <w:spacing w:before="10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1"/>
          <w:szCs w:val="11"/>
        </w:rPr>
      </w:pP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pri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ate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sector).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position w:val="6"/>
          <w:sz w:val="11"/>
          <w:szCs w:val="11"/>
        </w:rPr>
        <w:t>14</w:t>
      </w:r>
    </w:p>
    <w:p w:rsidR="00220000" w:rsidRDefault="00220000">
      <w:pPr>
        <w:spacing w:before="8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Do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hes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Guide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5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es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2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48" w:lineRule="auto"/>
        <w:ind w:left="931" w:right="36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hese Guidelines do not apply to resear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se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tings.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use of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in human resear</w:t>
      </w:r>
      <w:r>
        <w:rPr>
          <w:rFonts w:ascii="Univers LT Std 45 Light" w:eastAsia="Univers LT Std 45 Light" w:hAnsi="Univers LT Std 45 Light" w:cs="Univers LT Std 45 Light"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 is discussed in Chapter 3.5 of the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National 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atement on Ethical Conduct in Human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0" w:after="0" w:line="180" w:lineRule="exact"/>
        <w:rPr>
          <w:sz w:val="18"/>
          <w:szCs w:val="18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Do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hes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Guide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5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al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2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hese Guidelines apply to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 but not those in the S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ate or</w:t>
      </w:r>
    </w:p>
    <w:p w:rsidR="00220000" w:rsidRDefault="00145E95">
      <w:pPr>
        <w:spacing w:before="10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1"/>
          <w:szCs w:val="11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rito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public secto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6"/>
          <w:position w:val="6"/>
          <w:sz w:val="11"/>
          <w:szCs w:val="11"/>
        </w:rPr>
        <w:t>15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951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ha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wit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de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de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as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931" w:right="22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Cu</w:t>
      </w:r>
      <w:r>
        <w:rPr>
          <w:rFonts w:ascii="Univers LT Std 45 Light" w:eastAsia="Univers LT Std 45 Light" w:hAnsi="Univers LT Std 45 Light" w:cs="Univers LT Std 45 Light"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rently the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ct applies to living persons onl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owev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genetic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about a deceased person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subject to legal duties of confidentiali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ell,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about a deceased person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implications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the confidentiali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</w:t>
      </w:r>
    </w:p>
    <w:p w:rsidR="00220000" w:rsidRDefault="00145E95">
      <w:pPr>
        <w:spacing w:after="0" w:line="251" w:lineRule="auto"/>
        <w:ind w:left="931" w:right="19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and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acy of living genetic relati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 and advice from a medical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de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ence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should there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ore be ob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ained.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19" w:after="0" w:line="220" w:lineRule="exact"/>
      </w:pPr>
    </w:p>
    <w:p w:rsidR="00220000" w:rsidRDefault="00145E95">
      <w:pPr>
        <w:spacing w:before="36" w:after="0" w:line="188" w:lineRule="exact"/>
        <w:ind w:left="1131" w:right="552" w:hanging="20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03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-20320</wp:posOffset>
                </wp:positionV>
                <wp:extent cx="4679950" cy="1270"/>
                <wp:effectExtent l="13335" t="8255" r="12065" b="952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1191" y="-32"/>
                          <a:chExt cx="737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191" y="-32"/>
                            <a:ext cx="7370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7370"/>
                              <a:gd name="T2" fmla="+- 0 8561 1191"/>
                              <a:gd name="T3" fmla="*/ T2 w 7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55pt;margin-top:-1.6pt;width:368.5pt;height:.1pt;z-index:-2444;mso-position-horizontal-relative:page" coordorigin="1191,-32" coordsize="7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">
                <v:shape id="Freeform 3" o:spid="_x0000_s1027" style="position:absolute;left:1191;top:-32;width:7370;height:2;visibility:visible;mso-wrap-style:square;v-text-anchor:top" coordsize="7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aBcIA&#10;AADaAAAADwAAAGRycy9kb3ducmV2LnhtbESPQWsCMRSE7wX/Q3hCbzVbi1pWo6jQIl6k2+L5kTw3&#10;Szcvyybq6q83guBxmJlvmNmic7U4URsqzwreBxkIYu1NxaWCv9+vt08QISIbrD2TggsFWMx7LzPM&#10;jT/zD52KWIoE4ZCjAhtjk0sZtCWHYeAb4uQdfOswJtmW0rR4TnBXy2GWjaXDitOCxYbWlvR/cXQK&#10;ritrV9v97nC1Vm8n1fdH0CNW6rXfLacgInXxGX60N0bBBO5X0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19oFwgAAANoAAAAPAAAAAAAAAAAAAAAAAJgCAABkcnMvZG93&#10;bnJldi54bWxQSwUGAAAAAAQABAD1AAAAhwMAAAAA&#10;" path="m,l7370,e" filled="f" strokecolor="#58595b" strokeweight=".3pt">
                  <v:path arrowok="t" o:connecttype="custom" o:connectlocs="0,0;7370,0" o:connectangles="0,0"/>
                </v:shape>
                <w10:wrap anchorx="page"/>
              </v:group>
            </w:pict>
          </mc:Fallback>
        </mc:AlternateContent>
      </w:r>
      <w:r>
        <w:rPr>
          <w:rFonts w:ascii="Univers LT Std 45 Light" w:eastAsia="Univers LT Std 45 Light" w:hAnsi="Univers LT Std 45 Light" w:cs="Univers LT Std 45 Light"/>
          <w:color w:val="297787"/>
          <w:spacing w:val="-8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4</w:t>
      </w:r>
      <w:r>
        <w:rPr>
          <w:rFonts w:ascii="Univers LT Std 45 Light" w:eastAsia="Univers LT Std 45 Light" w:hAnsi="Univers LT Std 45 Light" w:cs="Univers LT Std 45 Light"/>
          <w:color w:val="297787"/>
          <w:spacing w:val="-1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But note that there m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be some bodies connected with S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ates or</w:t>
      </w:r>
      <w:r>
        <w:rPr>
          <w:rFonts w:ascii="Univers LT Std 45 Light" w:eastAsia="Univers LT Std 45 Light" w:hAnsi="Univers LT Std 45 Light" w:cs="Univers LT Std 45 Light"/>
          <w:color w:val="297787"/>
          <w:spacing w:val="-19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18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</w:t>
      </w:r>
      <w:r>
        <w:rPr>
          <w:rFonts w:ascii="Univers LT Std 45 Light" w:eastAsia="Univers LT Std 45 Light" w:hAnsi="Univers LT Std 45 Light" w:cs="Univers LT Std 45 Light"/>
          <w:color w:val="297787"/>
          <w:spacing w:val="-2"/>
          <w:sz w:val="16"/>
          <w:szCs w:val="16"/>
        </w:rPr>
        <w:t>r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ritories (su</w:t>
      </w:r>
      <w:r>
        <w:rPr>
          <w:rFonts w:ascii="Univers LT Std 45 Light" w:eastAsia="Univers LT Std 45 Light" w:hAnsi="Univers LT Std 45 Light" w:cs="Univers LT Std 45 Light"/>
          <w:color w:val="297787"/>
          <w:spacing w:val="-8"/>
          <w:sz w:val="16"/>
          <w:szCs w:val="16"/>
        </w:rPr>
        <w:t>c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h as a S</w:t>
      </w:r>
      <w:r>
        <w:rPr>
          <w:rFonts w:ascii="Univers LT Std 45 Light" w:eastAsia="Univers LT Std 45 Light" w:hAnsi="Univers LT Std 45 Light" w:cs="Univers LT Std 45 Light"/>
          <w:color w:val="297787"/>
          <w:spacing w:val="3"/>
          <w:sz w:val="16"/>
          <w:szCs w:val="16"/>
        </w:rPr>
        <w:t>t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ate g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ernment-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wned compa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n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y that pr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o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vides genetic se</w:t>
      </w:r>
      <w:r>
        <w:rPr>
          <w:rFonts w:ascii="Univers LT Std 45 Light" w:eastAsia="Univers LT Std 45 Light" w:hAnsi="Univers LT Std 45 Light" w:cs="Univers LT Std 45 Light"/>
          <w:color w:val="297787"/>
          <w:spacing w:val="6"/>
          <w:sz w:val="16"/>
          <w:szCs w:val="16"/>
        </w:rPr>
        <w:t>r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vices) that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all under the definition of </w:t>
      </w:r>
      <w:proofErr w:type="spellStart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organisation</w:t>
      </w:r>
      <w:proofErr w:type="spellEnd"/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 and are there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ore subject to the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P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ri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v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acy</w:t>
      </w:r>
      <w:r>
        <w:rPr>
          <w:rFonts w:ascii="Univers LT Std 45 Light" w:eastAsia="Univers LT Std 45 Light" w:hAnsi="Univers LT Std 45 Light" w:cs="Univers LT Std 45 Light"/>
          <w:color w:val="297787"/>
          <w:spacing w:val="-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A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ct and these Guidelines.</w:t>
      </w:r>
    </w:p>
    <w:p w:rsidR="00220000" w:rsidRDefault="00145E95">
      <w:pPr>
        <w:spacing w:after="0" w:line="190" w:lineRule="exact"/>
        <w:ind w:left="931" w:right="-20"/>
        <w:rPr>
          <w:rFonts w:ascii="Univers LT Std 45 Light" w:eastAsia="Univers LT Std 45 Light" w:hAnsi="Univers LT Std 45 Light" w:cs="Univers LT Std 45 Light"/>
          <w:sz w:val="16"/>
          <w:szCs w:val="16"/>
        </w:rPr>
      </w:pPr>
      <w:r>
        <w:rPr>
          <w:rFonts w:ascii="Univers LT Std 45 Light" w:eastAsia="Univers LT Std 45 Light" w:hAnsi="Univers LT Std 45 Light" w:cs="Univers LT Std 45 Light"/>
          <w:color w:val="297787"/>
          <w:spacing w:val="-8"/>
          <w:sz w:val="16"/>
          <w:szCs w:val="16"/>
        </w:rPr>
        <w:t>1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5</w:t>
      </w:r>
      <w:r>
        <w:rPr>
          <w:rFonts w:ascii="Univers LT Std 45 Light" w:eastAsia="Univers LT Std 45 Light" w:hAnsi="Univers LT Std 45 Light" w:cs="Univers LT Std 45 Light"/>
          <w:color w:val="297787"/>
          <w:spacing w:val="-14"/>
          <w:sz w:val="16"/>
          <w:szCs w:val="16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 xml:space="preserve">See preceding </w:t>
      </w:r>
      <w:r>
        <w:rPr>
          <w:rFonts w:ascii="Univers LT Std 45 Light" w:eastAsia="Univers LT Std 45 Light" w:hAnsi="Univers LT Std 45 Light" w:cs="Univers LT Std 45 Light"/>
          <w:color w:val="297787"/>
          <w:spacing w:val="-3"/>
          <w:sz w:val="16"/>
          <w:szCs w:val="16"/>
        </w:rPr>
        <w:t>f</w:t>
      </w:r>
      <w:r>
        <w:rPr>
          <w:rFonts w:ascii="Univers LT Std 45 Light" w:eastAsia="Univers LT Std 45 Light" w:hAnsi="Univers LT Std 45 Light" w:cs="Univers LT Std 45 Light"/>
          <w:color w:val="297787"/>
          <w:sz w:val="16"/>
          <w:szCs w:val="16"/>
        </w:rPr>
        <w:t>ootnote.</w:t>
      </w:r>
    </w:p>
    <w:p w:rsidR="00220000" w:rsidRDefault="00220000">
      <w:pPr>
        <w:spacing w:after="0"/>
        <w:sectPr w:rsidR="00220000">
          <w:pgSz w:w="9980" w:h="14180"/>
          <w:pgMar w:top="1300" w:right="1380" w:bottom="560" w:left="26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46" w:lineRule="auto"/>
        <w:ind w:left="117" w:right="946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Roy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al College of P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hy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sicians of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L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ondon publication,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Consent and Confidentiali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y in Genetic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ractice. Guidance on Genetic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esting and Sharing Genetic in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ormation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06</w:t>
      </w: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),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vides a de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ailed discussion of this issue.</w:t>
      </w:r>
    </w:p>
    <w:p w:rsidR="00220000" w:rsidRDefault="00220000">
      <w:pPr>
        <w:spacing w:before="6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64" w:lineRule="exact"/>
        <w:ind w:left="117" w:right="1505" w:firstLine="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9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ov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idi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d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 xml:space="preserve">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</w:rPr>
        <w:t>bt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d?</w:t>
      </w:r>
    </w:p>
    <w:p w:rsidR="00220000" w:rsidRDefault="00220000">
      <w:pPr>
        <w:spacing w:before="9" w:after="0" w:line="110" w:lineRule="exact"/>
        <w:rPr>
          <w:sz w:val="11"/>
          <w:szCs w:val="11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guidelines on communicating with and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viding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ormation to patients</w:t>
      </w: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C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04a; 2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0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04b) 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hyperlink r:id="rId23"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>ailable at h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9"/>
            <w:sz w:val="19"/>
            <w:szCs w:val="19"/>
          </w:rPr>
          <w:t>t</w:t>
        </w:r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>tp://ww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14"/>
            <w:sz w:val="19"/>
            <w:szCs w:val="19"/>
          </w:rPr>
          <w:t>w</w:t>
        </w:r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>.nhmrc.g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4"/>
            <w:sz w:val="19"/>
            <w:szCs w:val="19"/>
          </w:rPr>
          <w:t>o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14"/>
            <w:sz w:val="19"/>
            <w:szCs w:val="19"/>
          </w:rPr>
          <w:t>v</w:t>
        </w:r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>.au.</w:t>
        </w:r>
      </w:hyperlink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d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ond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it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</w:rPr>
        <w:t>bt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49" w:lineRule="auto"/>
        <w:ind w:left="117" w:right="867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Centre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Genetics Education 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elops resources specifically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health pro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essionals.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hese include the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ustralasian Genetics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esource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ook,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whi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vides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on and access to support groups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 genetic conditions and genetics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vices across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ustralia and 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w Zealand. Order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orms 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ailable at ww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.genetics. com.au/publications/healthpro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.html</w:t>
      </w:r>
    </w:p>
    <w:p w:rsidR="00220000" w:rsidRDefault="00220000">
      <w:pPr>
        <w:spacing w:before="1" w:after="0" w:line="170" w:lineRule="exact"/>
        <w:rPr>
          <w:sz w:val="17"/>
          <w:szCs w:val="17"/>
        </w:rPr>
      </w:pPr>
    </w:p>
    <w:p w:rsidR="00220000" w:rsidRDefault="00145E95">
      <w:pPr>
        <w:spacing w:after="0" w:line="251" w:lineRule="auto"/>
        <w:ind w:left="117" w:right="1928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Genetic File is a GP resource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hyperlink r:id="rId24"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>ailable at: ww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14"/>
            <w:sz w:val="19"/>
            <w:szCs w:val="19"/>
          </w:rPr>
          <w:t>w</w:t>
        </w:r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</w:rPr>
          <w:t>.mcri.edu.au/GF/pages/</w:t>
        </w:r>
      </w:hyperlink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GeneticsFile.asp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Support groups include the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ssociation of Genetic Support of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ustralasia</w:t>
      </w:r>
    </w:p>
    <w:p w:rsidR="00220000" w:rsidRDefault="00145E95">
      <w:pPr>
        <w:spacing w:before="10" w:after="0" w:line="240" w:lineRule="auto"/>
        <w:ind w:left="117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(ww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.agsa-geneticsupport.or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g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.au).</w:t>
      </w: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3"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l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proofErr w:type="gramStart"/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proofErr w:type="gramEnd"/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bt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tit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8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2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87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Healthcare indemni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viders are generally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ailable to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vide medico-legal advice to members on a 24-hour 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7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-d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basis.</w:t>
      </w:r>
    </w:p>
    <w:p w:rsidR="00220000" w:rsidRDefault="00220000">
      <w:pPr>
        <w:spacing w:before="2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40" w:lineRule="auto"/>
        <w:ind w:left="137" w:right="-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n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cu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iss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b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</w:rPr>
        <w:t>bt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1"/>
        </w:rPr>
        <w:t>d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1" w:after="0" w:line="110" w:lineRule="exact"/>
        <w:rPr>
          <w:sz w:val="11"/>
          <w:szCs w:val="11"/>
        </w:rPr>
      </w:pPr>
    </w:p>
    <w:p w:rsidR="00220000" w:rsidRDefault="00145E95">
      <w:pPr>
        <w:spacing w:after="0" w:line="246" w:lineRule="auto"/>
        <w:ind w:left="117" w:right="1145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NHM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C publications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Cul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ural Competency in Health: a Guide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or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olic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,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artnerships and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sz w:val="19"/>
          <w:szCs w:val="19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articipation,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4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alues and Ethics: Guidelines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 Ethical Conduct in Aboriginal and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res Strait Islander Health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h 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and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eeping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 on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 xml:space="preserve">k: a guide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Aboriginal and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res Strait Islander peoples about health resear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0"/>
          <w:sz w:val="19"/>
          <w:szCs w:val="19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z w:val="19"/>
          <w:szCs w:val="19"/>
        </w:rPr>
        <w:t>h ethics</w:t>
      </w:r>
    </w:p>
    <w:p w:rsidR="00220000" w:rsidRDefault="00145E95">
      <w:pPr>
        <w:spacing w:after="0" w:line="251" w:lineRule="auto"/>
        <w:ind w:left="117" w:right="96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</w:t>
      </w:r>
      <w:proofErr w:type="gram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 advice on cul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ural competency in health </w:t>
      </w:r>
      <w:proofErr w:type="spellStart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organisations</w:t>
      </w:r>
      <w:proofErr w:type="spellEnd"/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he guides are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ailable at </w:t>
      </w:r>
      <w:hyperlink r:id="rId25"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  <w:u w:val="single" w:color="231F20"/>
          </w:rPr>
          <w:t>ww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14"/>
            <w:sz w:val="19"/>
            <w:szCs w:val="19"/>
            <w:u w:val="single" w:color="231F20"/>
          </w:rPr>
          <w:t>w</w:t>
        </w:r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  <w:u w:val="single" w:color="231F20"/>
          </w:rPr>
          <w:t>.nhmrc.g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4"/>
            <w:sz w:val="19"/>
            <w:szCs w:val="19"/>
            <w:u w:val="single" w:color="231F20"/>
          </w:rPr>
          <w:t>o</w:t>
        </w:r>
        <w:r>
          <w:rPr>
            <w:rFonts w:ascii="Univers LT Std 45 Light" w:eastAsia="Univers LT Std 45 Light" w:hAnsi="Univers LT Std 45 Light" w:cs="Univers LT Std 45 Light"/>
            <w:color w:val="231F20"/>
            <w:spacing w:val="-14"/>
            <w:sz w:val="19"/>
            <w:szCs w:val="19"/>
            <w:u w:val="single" w:color="231F20"/>
          </w:rPr>
          <w:t>v</w:t>
        </w:r>
        <w:r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  <w:u w:val="single" w:color="231F20"/>
          </w:rPr>
          <w:t>.au</w:t>
        </w:r>
      </w:hyperlink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before="1" w:after="0" w:line="190" w:lineRule="exact"/>
        <w:rPr>
          <w:sz w:val="19"/>
          <w:szCs w:val="19"/>
        </w:r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145E95">
      <w:pPr>
        <w:spacing w:after="0" w:line="264" w:lineRule="exact"/>
        <w:ind w:left="117" w:right="920" w:firstLine="20"/>
        <w:rPr>
          <w:rFonts w:ascii="Univers LT Std 45 Light" w:eastAsia="Univers LT Std 45 Light" w:hAnsi="Univers LT Std 45 Light" w:cs="Univers LT Std 45 Light"/>
        </w:rPr>
      </w:pP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W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ha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9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8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2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ha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y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wit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edi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p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a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4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tit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7"/>
          <w:w w:val="91"/>
        </w:rPr>
        <w:t>r’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de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 xml:space="preserve">e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 xml:space="preserve"> d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is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l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s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3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 xml:space="preserve">r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  <w:w w:val="91"/>
        </w:rPr>
        <w:t>g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et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2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f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  <w:w w:val="91"/>
        </w:rPr>
        <w:t>r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m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at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  <w:w w:val="91"/>
        </w:rPr>
        <w:t>io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4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wit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  <w:w w:val="91"/>
        </w:rPr>
        <w:t>ho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5"/>
          <w:w w:val="91"/>
        </w:rPr>
        <w:t>u</w:t>
      </w:r>
      <w:r>
        <w:rPr>
          <w:rFonts w:ascii="Univers LT Std 45 Light" w:eastAsia="Univers LT Std 45 Light" w:hAnsi="Univers LT Std 45 Light" w:cs="Univers LT Std 45 Light"/>
          <w:i/>
          <w:color w:val="231F20"/>
          <w:w w:val="91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1"/>
          <w:w w:val="91"/>
        </w:rPr>
        <w:t xml:space="preserve"> 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"/>
        </w:rPr>
        <w:t>c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o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3"/>
        </w:rPr>
        <w:t>ns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2"/>
        </w:rPr>
        <w:t>e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6"/>
        </w:rPr>
        <w:t>n</w:t>
      </w:r>
      <w:r>
        <w:rPr>
          <w:rFonts w:ascii="Univers LT Std 45 Light" w:eastAsia="Univers LT Std 45 Light" w:hAnsi="Univers LT Std 45 Light" w:cs="Univers LT Std 45 Light"/>
          <w:i/>
          <w:color w:val="231F20"/>
          <w:spacing w:val="-16"/>
        </w:rPr>
        <w:t>t</w:t>
      </w:r>
      <w:r>
        <w:rPr>
          <w:rFonts w:ascii="Univers LT Std 45 Light" w:eastAsia="Univers LT Std 45 Light" w:hAnsi="Univers LT Std 45 Light" w:cs="Univers LT Std 45 Light"/>
          <w:i/>
          <w:color w:val="231F20"/>
        </w:rPr>
        <w:t>?</w:t>
      </w:r>
    </w:p>
    <w:p w:rsidR="00220000" w:rsidRDefault="00220000">
      <w:pPr>
        <w:spacing w:before="9" w:after="0" w:line="110" w:lineRule="exact"/>
        <w:rPr>
          <w:sz w:val="11"/>
          <w:szCs w:val="11"/>
        </w:rPr>
      </w:pPr>
    </w:p>
    <w:p w:rsidR="00220000" w:rsidRDefault="00145E95">
      <w:pPr>
        <w:spacing w:after="0" w:line="251" w:lineRule="auto"/>
        <w:ind w:left="117" w:right="1072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 an individual thinks a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vider has inter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ered with their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ac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y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, th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y can complain to the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AIC. In most cases, the Commissioner will not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estigate the complaint unless the individual has first tried to resol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 complaint with the health se</w:t>
      </w:r>
      <w:r>
        <w:rPr>
          <w:rFonts w:ascii="Univers LT Std 45 Light" w:eastAsia="Univers LT Std 45 Light" w:hAnsi="Univers LT Std 45 Light" w:cs="Univers LT Std 45 Light"/>
          <w:color w:val="231F20"/>
          <w:spacing w:val="8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vice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</w:t>
      </w:r>
      <w:r>
        <w:rPr>
          <w:rFonts w:ascii="Univers LT Std 45 Light" w:eastAsia="Univers LT Std 45 Light" w:hAnsi="Univers LT Std 45 Light" w:cs="Univers LT Std 45 Light"/>
          <w:color w:val="231F20"/>
          <w:spacing w:val="-14"/>
          <w:sz w:val="19"/>
          <w:szCs w:val="19"/>
        </w:rPr>
        <w:t>r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.</w:t>
      </w:r>
    </w:p>
    <w:p w:rsidR="00220000" w:rsidRDefault="00220000">
      <w:pPr>
        <w:spacing w:after="0"/>
        <w:sectPr w:rsidR="00220000">
          <w:pgSz w:w="9980" w:h="14180"/>
          <w:pgMar w:top="1300" w:right="280" w:bottom="560" w:left="1300" w:header="0" w:footer="369" w:gutter="0"/>
          <w:cols w:space="720"/>
        </w:sectPr>
      </w:pPr>
    </w:p>
    <w:p w:rsidR="00220000" w:rsidRDefault="00220000">
      <w:pPr>
        <w:spacing w:after="0" w:line="200" w:lineRule="exact"/>
        <w:rPr>
          <w:sz w:val="20"/>
          <w:szCs w:val="20"/>
        </w:rPr>
      </w:pPr>
    </w:p>
    <w:p w:rsidR="00220000" w:rsidRDefault="00220000">
      <w:pPr>
        <w:spacing w:before="8" w:after="0" w:line="220" w:lineRule="exact"/>
      </w:pPr>
    </w:p>
    <w:p w:rsidR="00220000" w:rsidRDefault="00145E95">
      <w:pPr>
        <w:spacing w:before="29" w:after="0" w:line="251" w:lineRule="auto"/>
        <w:ind w:left="931" w:right="279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If the individual and the pr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vider cannot resol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 the complaint be</w:t>
      </w:r>
      <w:r>
        <w:rPr>
          <w:rFonts w:ascii="Univers LT Std 45 Light" w:eastAsia="Univers LT Std 45 Light" w:hAnsi="Univers LT Std 45 Light" w:cs="Univers LT Std 45 Light"/>
          <w:color w:val="231F20"/>
          <w:spacing w:val="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w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een themsel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es, the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AIC conciliates the complaint.</w:t>
      </w:r>
      <w:r>
        <w:rPr>
          <w:rFonts w:ascii="Univers LT Std 45 Light" w:eastAsia="Univers LT Std 45 Light" w:hAnsi="Univers LT Std 45 Light" w:cs="Univers LT Std 45 Light"/>
          <w:color w:val="231F20"/>
          <w:spacing w:val="-5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3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s a last resort, the Commissioner can ma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k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e a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ormal determination.</w:t>
      </w:r>
      <w:r>
        <w:rPr>
          <w:rFonts w:ascii="Univers LT Std 45 Light" w:eastAsia="Univers LT Std 45 Light" w:hAnsi="Univers LT Std 45 Light" w:cs="Univers LT Std 45 Light"/>
          <w:color w:val="231F20"/>
          <w:spacing w:val="-23"/>
          <w:sz w:val="19"/>
          <w:szCs w:val="19"/>
        </w:rPr>
        <w:t xml:space="preserve">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T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he Commissioner can also 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nv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estigate an act or practice that m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y be an inter</w:t>
      </w:r>
      <w:r>
        <w:rPr>
          <w:rFonts w:ascii="Univers LT Std 45 Light" w:eastAsia="Univers LT Std 45 Light" w:hAnsi="Univers LT Std 45 Light" w:cs="Univers LT Std 45 Light"/>
          <w:color w:val="231F20"/>
          <w:spacing w:val="-8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erence with pri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acy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ev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en if there is no complaint.</w:t>
      </w:r>
    </w:p>
    <w:p w:rsidR="00220000" w:rsidRDefault="00220000">
      <w:pPr>
        <w:spacing w:before="10" w:after="0" w:line="160" w:lineRule="exact"/>
        <w:rPr>
          <w:sz w:val="16"/>
          <w:szCs w:val="16"/>
        </w:rPr>
      </w:pPr>
    </w:p>
    <w:p w:rsidR="00220000" w:rsidRDefault="00145E95">
      <w:pPr>
        <w:spacing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urther in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f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ormation on the </w:t>
      </w:r>
      <w:r>
        <w:rPr>
          <w:rFonts w:ascii="Univers LT Std 45 Light" w:eastAsia="Univers LT Std 45 Light" w:hAnsi="Univers LT Std 45 Light" w:cs="Univers LT Std 45 Light"/>
          <w:color w:val="231F20"/>
          <w:spacing w:val="-10"/>
          <w:sz w:val="19"/>
          <w:szCs w:val="19"/>
        </w:rPr>
        <w:t>O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AIC</w:t>
      </w:r>
      <w:r>
        <w:rPr>
          <w:rFonts w:ascii="Univers LT Std 45 Light" w:eastAsia="Univers LT Std 45 Light" w:hAnsi="Univers LT Std 45 Light" w:cs="Univers LT Std 45 Light"/>
          <w:color w:val="231F20"/>
          <w:spacing w:val="-18"/>
          <w:sz w:val="19"/>
          <w:szCs w:val="19"/>
        </w:rPr>
        <w:t>’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 xml:space="preserve">s complaint handling process is </w:t>
      </w:r>
      <w:r>
        <w:rPr>
          <w:rFonts w:ascii="Univers LT Std 45 Light" w:eastAsia="Univers LT Std 45 Light" w:hAnsi="Univers LT Std 45 Light" w:cs="Univers LT Std 45 Light"/>
          <w:color w:val="231F20"/>
          <w:spacing w:val="-4"/>
          <w:sz w:val="19"/>
          <w:szCs w:val="19"/>
        </w:rPr>
        <w:t>av</w:t>
      </w:r>
      <w:r>
        <w:rPr>
          <w:rFonts w:ascii="Univers LT Std 45 Light" w:eastAsia="Univers LT Std 45 Light" w:hAnsi="Univers LT Std 45 Light" w:cs="Univers LT Std 45 Light"/>
          <w:color w:val="231F20"/>
          <w:sz w:val="19"/>
          <w:szCs w:val="19"/>
        </w:rPr>
        <w:t>ailable at:</w:t>
      </w:r>
    </w:p>
    <w:p w:rsidR="00220000" w:rsidRDefault="00D9176D">
      <w:pPr>
        <w:spacing w:before="10" w:after="0" w:line="240" w:lineRule="auto"/>
        <w:ind w:left="931" w:right="-20"/>
        <w:rPr>
          <w:rFonts w:ascii="Univers LT Std 45 Light" w:eastAsia="Univers LT Std 45 Light" w:hAnsi="Univers LT Std 45 Light" w:cs="Univers LT Std 45 Light"/>
          <w:sz w:val="19"/>
          <w:szCs w:val="19"/>
        </w:rPr>
      </w:pPr>
      <w:hyperlink r:id="rId26">
        <w:r w:rsidR="00145E95"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  <w:u w:val="single" w:color="231F20"/>
          </w:rPr>
          <w:t>ww</w:t>
        </w:r>
        <w:r w:rsidR="00145E95">
          <w:rPr>
            <w:rFonts w:ascii="Univers LT Std 45 Light" w:eastAsia="Univers LT Std 45 Light" w:hAnsi="Univers LT Std 45 Light" w:cs="Univers LT Std 45 Light"/>
            <w:color w:val="231F20"/>
            <w:spacing w:val="-14"/>
            <w:sz w:val="19"/>
            <w:szCs w:val="19"/>
            <w:u w:val="single" w:color="231F20"/>
          </w:rPr>
          <w:t>w</w:t>
        </w:r>
        <w:r w:rsidR="00145E95"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  <w:u w:val="single" w:color="231F20"/>
          </w:rPr>
          <w:t>.oaic.g</w:t>
        </w:r>
        <w:r w:rsidR="00145E95">
          <w:rPr>
            <w:rFonts w:ascii="Univers LT Std 45 Light" w:eastAsia="Univers LT Std 45 Light" w:hAnsi="Univers LT Std 45 Light" w:cs="Univers LT Std 45 Light"/>
            <w:color w:val="231F20"/>
            <w:spacing w:val="-4"/>
            <w:sz w:val="19"/>
            <w:szCs w:val="19"/>
            <w:u w:val="single" w:color="231F20"/>
          </w:rPr>
          <w:t>o</w:t>
        </w:r>
        <w:r w:rsidR="00145E95">
          <w:rPr>
            <w:rFonts w:ascii="Univers LT Std 45 Light" w:eastAsia="Univers LT Std 45 Light" w:hAnsi="Univers LT Std 45 Light" w:cs="Univers LT Std 45 Light"/>
            <w:color w:val="231F20"/>
            <w:spacing w:val="-14"/>
            <w:sz w:val="19"/>
            <w:szCs w:val="19"/>
            <w:u w:val="single" w:color="231F20"/>
          </w:rPr>
          <w:t>v</w:t>
        </w:r>
        <w:r w:rsidR="00145E95">
          <w:rPr>
            <w:rFonts w:ascii="Univers LT Std 45 Light" w:eastAsia="Univers LT Std 45 Light" w:hAnsi="Univers LT Std 45 Light" w:cs="Univers LT Std 45 Light"/>
            <w:color w:val="231F20"/>
            <w:sz w:val="19"/>
            <w:szCs w:val="19"/>
            <w:u w:val="single" w:color="231F20"/>
          </w:rPr>
          <w:t xml:space="preserve">.au </w:t>
        </w:r>
      </w:hyperlink>
      <w:bookmarkStart w:id="0" w:name="_GoBack"/>
      <w:bookmarkEnd w:id="0"/>
    </w:p>
    <w:sectPr w:rsidR="00220000">
      <w:pgSz w:w="9980" w:h="14180"/>
      <w:pgMar w:top="1300" w:right="1380" w:bottom="560" w:left="26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50" w:rsidRDefault="00145E95">
      <w:pPr>
        <w:spacing w:after="0" w:line="240" w:lineRule="auto"/>
      </w:pPr>
      <w:r>
        <w:separator/>
      </w:r>
    </w:p>
  </w:endnote>
  <w:endnote w:type="continuationSeparator" w:id="0">
    <w:p w:rsidR="00DB6F50" w:rsidRDefault="0014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Arial"/>
    <w:charset w:val="00"/>
    <w:family w:val="swiss"/>
    <w:pitch w:val="variable"/>
  </w:font>
  <w:font w:name="Univers LT Std 55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00" w:rsidRDefault="00D9176D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E9AC725" wp14:editId="02D6984F">
              <wp:simplePos x="0" y="0"/>
              <wp:positionH relativeFrom="page">
                <wp:posOffset>596265</wp:posOffset>
              </wp:positionH>
              <wp:positionV relativeFrom="page">
                <wp:posOffset>8634730</wp:posOffset>
              </wp:positionV>
              <wp:extent cx="2965450" cy="127000"/>
              <wp:effectExtent l="0" t="0" r="635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000" w:rsidRDefault="00145E95">
                          <w:pPr>
                            <w:spacing w:after="0" w:line="187" w:lineRule="exact"/>
                            <w:ind w:left="20" w:right="-44"/>
                            <w:rPr>
                              <w:rFonts w:ascii="Univers LT Std 45 Light" w:eastAsia="Univers LT Std 45 Light" w:hAnsi="Univers LT Std 45 Light" w:cs="Univers LT Std 45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TIONA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HEA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7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MEDICA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RESEA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.95pt;margin-top:679.9pt;width:233.5pt;height:10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twsw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" filled="f" stroked="f">
              <v:textbox inset="0,0,0,0">
                <w:txbxContent>
                  <w:p w:rsidR="00220000" w:rsidRDefault="00145E95">
                    <w:pPr>
                      <w:spacing w:after="0" w:line="187" w:lineRule="exact"/>
                      <w:ind w:left="20" w:right="-44"/>
                      <w:rPr>
                        <w:rFonts w:ascii="Univers LT Std 45 Light" w:eastAsia="Univers LT Std 45 Light" w:hAnsi="Univers LT Std 45 Light" w:cs="Univers LT Std 45 Light"/>
                        <w:sz w:val="16"/>
                        <w:szCs w:val="16"/>
                      </w:rPr>
                    </w:pP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TIONA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HEA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7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MEDICA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RESEA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5E95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942" behindDoc="1" locked="0" layoutInCell="1" allowOverlap="1" wp14:anchorId="0940F969" wp14:editId="1CACDCAE">
              <wp:simplePos x="0" y="0"/>
              <wp:positionH relativeFrom="page">
                <wp:posOffset>208915</wp:posOffset>
              </wp:positionH>
              <wp:positionV relativeFrom="page">
                <wp:posOffset>8625840</wp:posOffset>
              </wp:positionV>
              <wp:extent cx="187960" cy="152400"/>
              <wp:effectExtent l="0" t="0" r="317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000" w:rsidRDefault="00145E95">
                          <w:pPr>
                            <w:spacing w:after="0" w:line="228" w:lineRule="exact"/>
                            <w:ind w:left="40" w:right="-20"/>
                            <w:rPr>
                              <w:rFonts w:ascii="Univers LT Std 55" w:eastAsia="Univers LT Std 55" w:hAnsi="Univers LT Std 55" w:cs="Univers LT Std 55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Univers LT Std 55" w:eastAsia="Univers LT Std 55" w:hAnsi="Univers LT Std 55" w:cs="Univers LT Std 55"/>
                              <w:color w:val="005767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176D">
                            <w:rPr>
                              <w:rFonts w:ascii="Univers LT Std 55" w:eastAsia="Univers LT Std 55" w:hAnsi="Univers LT Std 55" w:cs="Univers LT Std 55"/>
                              <w:noProof/>
                              <w:color w:val="005767"/>
                              <w:sz w:val="20"/>
                              <w:szCs w:val="20"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16.45pt;margin-top:679.2pt;width:14.8pt;height:12pt;z-index:-25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nzrAIAAKg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" filled="f" stroked="f">
              <v:textbox inset="0,0,0,0">
                <w:txbxContent>
                  <w:p w:rsidR="00220000" w:rsidRDefault="00145E95">
                    <w:pPr>
                      <w:spacing w:after="0" w:line="228" w:lineRule="exact"/>
                      <w:ind w:left="40" w:right="-20"/>
                      <w:rPr>
                        <w:rFonts w:ascii="Univers LT Std 55" w:eastAsia="Univers LT Std 55" w:hAnsi="Univers LT Std 55" w:cs="Univers LT Std 55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Univers LT Std 55" w:eastAsia="Univers LT Std 55" w:hAnsi="Univers LT Std 55" w:cs="Univers LT Std 55"/>
                        <w:color w:val="005767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176D">
                      <w:rPr>
                        <w:rFonts w:ascii="Univers LT Std 55" w:eastAsia="Univers LT Std 55" w:hAnsi="Univers LT Std 55" w:cs="Univers LT Std 55"/>
                        <w:noProof/>
                        <w:color w:val="005767"/>
                        <w:sz w:val="20"/>
                        <w:szCs w:val="20"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00" w:rsidRDefault="00145E95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944" behindDoc="1" locked="0" layoutInCell="1" allowOverlap="1">
              <wp:simplePos x="0" y="0"/>
              <wp:positionH relativeFrom="page">
                <wp:posOffset>2926080</wp:posOffset>
              </wp:positionH>
              <wp:positionV relativeFrom="page">
                <wp:posOffset>8635117</wp:posOffset>
              </wp:positionV>
              <wp:extent cx="3005593" cy="127000"/>
              <wp:effectExtent l="0" t="0" r="444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593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000" w:rsidRDefault="00145E95">
                          <w:pPr>
                            <w:spacing w:after="0" w:line="187" w:lineRule="exact"/>
                            <w:ind w:left="20" w:right="-44"/>
                            <w:rPr>
                              <w:rFonts w:ascii="Univers LT Std 45 Light" w:eastAsia="Univers LT Std 45 Light" w:hAnsi="Univers LT Std 45 Light" w:cs="Univers LT Std 45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TIONA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HEA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7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MEDICA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RESEA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Univers LT Std 45 Light" w:eastAsia="Univers LT Std 45 Light" w:hAnsi="Univers LT Std 45 Light" w:cs="Univers LT Std 45 Light"/>
                              <w:color w:val="297787"/>
                              <w:spacing w:val="8"/>
                              <w:sz w:val="16"/>
                              <w:szCs w:val="16"/>
                            </w:rPr>
                            <w:t>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30.4pt;margin-top:679.95pt;width:236.65pt;height:10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" filled="f" stroked="f">
              <v:textbox inset="0,0,0,0">
                <w:txbxContent>
                  <w:p w:rsidR="00220000" w:rsidRDefault="00145E95">
                    <w:pPr>
                      <w:spacing w:after="0" w:line="187" w:lineRule="exact"/>
                      <w:ind w:left="20" w:right="-44"/>
                      <w:rPr>
                        <w:rFonts w:ascii="Univers LT Std 45 Light" w:eastAsia="Univers LT Std 45 Light" w:hAnsi="Univers LT Std 45 Light" w:cs="Univers LT Std 45 Light"/>
                        <w:sz w:val="16"/>
                        <w:szCs w:val="16"/>
                      </w:rPr>
                    </w:pP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TIONA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HEA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7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MEDICA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RESEA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Univers LT Std 45 Light" w:eastAsia="Univers LT Std 45 Light" w:hAnsi="Univers LT Std 45 Light" w:cs="Univers LT Std 45 Light"/>
                        <w:color w:val="297787"/>
                        <w:spacing w:val="8"/>
                        <w:sz w:val="16"/>
                        <w:szCs w:val="16"/>
                      </w:rPr>
                      <w:t>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945" behindDoc="1" locked="0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8625840</wp:posOffset>
              </wp:positionV>
              <wp:extent cx="187960" cy="1524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000" w:rsidRDefault="00145E95">
                          <w:pPr>
                            <w:spacing w:after="0" w:line="228" w:lineRule="exact"/>
                            <w:ind w:left="40" w:right="-20"/>
                            <w:rPr>
                              <w:rFonts w:ascii="Univers LT Std 55" w:eastAsia="Univers LT Std 55" w:hAnsi="Univers LT Std 55" w:cs="Univers LT Std 55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Univers LT Std 55" w:eastAsia="Univers LT Std 55" w:hAnsi="Univers LT Std 55" w:cs="Univers LT Std 55"/>
                              <w:color w:val="005767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176D">
                            <w:rPr>
                              <w:rFonts w:ascii="Univers LT Std 55" w:eastAsia="Univers LT Std 55" w:hAnsi="Univers LT Std 55" w:cs="Univers LT Std 55"/>
                              <w:noProof/>
                              <w:color w:val="005767"/>
                              <w:sz w:val="20"/>
                              <w:szCs w:val="20"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67pt;margin-top:679.2pt;width:14.8pt;height:12pt;z-index:-2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" filled="f" stroked="f">
              <v:textbox inset="0,0,0,0">
                <w:txbxContent>
                  <w:p w:rsidR="00220000" w:rsidRDefault="00145E95">
                    <w:pPr>
                      <w:spacing w:after="0" w:line="228" w:lineRule="exact"/>
                      <w:ind w:left="40" w:right="-20"/>
                      <w:rPr>
                        <w:rFonts w:ascii="Univers LT Std 55" w:eastAsia="Univers LT Std 55" w:hAnsi="Univers LT Std 55" w:cs="Univers LT Std 55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Univers LT Std 55" w:eastAsia="Univers LT Std 55" w:hAnsi="Univers LT Std 55" w:cs="Univers LT Std 55"/>
                        <w:color w:val="005767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176D">
                      <w:rPr>
                        <w:rFonts w:ascii="Univers LT Std 55" w:eastAsia="Univers LT Std 55" w:hAnsi="Univers LT Std 55" w:cs="Univers LT Std 55"/>
                        <w:noProof/>
                        <w:color w:val="005767"/>
                        <w:sz w:val="20"/>
                        <w:szCs w:val="20"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50" w:rsidRDefault="00145E95">
      <w:pPr>
        <w:spacing w:after="0" w:line="240" w:lineRule="auto"/>
      </w:pPr>
      <w:r>
        <w:separator/>
      </w:r>
    </w:p>
  </w:footnote>
  <w:footnote w:type="continuationSeparator" w:id="0">
    <w:p w:rsidR="00DB6F50" w:rsidRDefault="00145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00"/>
    <w:rsid w:val="00145E95"/>
    <w:rsid w:val="00220000"/>
    <w:rsid w:val="00D9176D"/>
    <w:rsid w:val="00D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76D"/>
  </w:style>
  <w:style w:type="paragraph" w:styleId="Footer">
    <w:name w:val="footer"/>
    <w:basedOn w:val="Normal"/>
    <w:link w:val="FooterChar"/>
    <w:uiPriority w:val="99"/>
    <w:unhideWhenUsed/>
    <w:rsid w:val="00D91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76D"/>
  </w:style>
  <w:style w:type="paragraph" w:styleId="Footer">
    <w:name w:val="footer"/>
    <w:basedOn w:val="Normal"/>
    <w:link w:val="FooterChar"/>
    <w:uiPriority w:val="99"/>
    <w:unhideWhenUsed/>
    <w:rsid w:val="00D91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hmrc.gov.au/guidelines/publications/g8" TargetMode="External"/><Relationship Id="rId18" Type="http://schemas.openxmlformats.org/officeDocument/2006/relationships/hyperlink" Target="mailto:nhmrc.publications@nhmrc.gov.au" TargetMode="External"/><Relationship Id="rId26" Type="http://schemas.openxmlformats.org/officeDocument/2006/relationships/hyperlink" Target="http://www.oaic.gov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lkingtokidsabouthd.com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creativecommons.org/" TargetMode="External"/><Relationship Id="rId25" Type="http://schemas.openxmlformats.org/officeDocument/2006/relationships/hyperlink" Target="http://www.nhmrc.gov.au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hyperlink" Target="http://www.talkingtokidsabouthd.com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mcri.edu.au/GF/pag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www.nhmrc.gov.a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comlaw.gov.au/Details/C2013C004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://www.oaic.gov.a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74</Pages>
  <Words>23693</Words>
  <Characters>135051</Characters>
  <Application>Microsoft Office Word</Application>
  <DocSecurity>0</DocSecurity>
  <Lines>1125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NHMRC</Company>
  <LinksUpToDate>false</LinksUpToDate>
  <CharactersWithSpaces>158428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Jillian</dc:creator>
  <cp:lastModifiedBy>Anna Greenwood</cp:lastModifiedBy>
  <cp:revision>3</cp:revision>
  <dcterms:created xsi:type="dcterms:W3CDTF">2014-03-04T05:00:00Z</dcterms:created>
  <dcterms:modified xsi:type="dcterms:W3CDTF">2014-03-05T01:10:00Z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2014-03-02T00:00:00Z</vt:filetime>
  </property>
</Properties>
</file>