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  <w:r w:rsidRPr="00EC7E56">
        <w:rPr>
          <w:rFonts w:ascii="Calibri" w:hAnsi="Calibri" w:cs="Calibri"/>
          <w:b/>
          <w:noProof/>
          <w:sz w:val="22"/>
          <w:szCs w:val="22"/>
          <w:lang w:eastAsia="en-AU"/>
        </w:rPr>
        <w:drawing>
          <wp:inline distT="0" distB="0" distL="0" distR="0" wp14:anchorId="02C4AF05" wp14:editId="4E7AF3DC">
            <wp:extent cx="3787140" cy="1087120"/>
            <wp:effectExtent l="0" t="0" r="3810" b="0"/>
            <wp:docPr id="3" name="Picture 3" descr="AustGovt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  <w:r w:rsidRPr="003E128C">
        <w:rPr>
          <w:b/>
          <w:i/>
        </w:rPr>
        <w:t>National Land Transport Act 20</w:t>
      </w:r>
      <w:r>
        <w:rPr>
          <w:b/>
          <w:i/>
        </w:rPr>
        <w:t>14</w:t>
      </w:r>
    </w:p>
    <w:p w:rsidR="00EF0075" w:rsidRPr="003E128C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jc w:val="center"/>
        <w:rPr>
          <w:b/>
        </w:rPr>
      </w:pPr>
      <w:r>
        <w:rPr>
          <w:b/>
        </w:rPr>
        <w:t xml:space="preserve">VARIATION OF THE </w:t>
      </w:r>
      <w:r w:rsidRPr="00024C1D">
        <w:rPr>
          <w:b/>
        </w:rPr>
        <w:t xml:space="preserve">ROADS TO RECOVERY LIST </w:t>
      </w:r>
      <w:r>
        <w:rPr>
          <w:b/>
        </w:rPr>
        <w:t>2014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jc w:val="center"/>
        <w:rPr>
          <w:b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rPr>
          <w:b/>
        </w:rPr>
      </w:pPr>
      <w:r>
        <w:rPr>
          <w:b/>
        </w:rPr>
        <w:t>Instrument No. 2015/</w:t>
      </w:r>
      <w:r w:rsidR="00456905">
        <w:rPr>
          <w:b/>
        </w:rPr>
        <w:t>3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  <w:r>
        <w:rPr>
          <w:b/>
        </w:rPr>
        <w:t xml:space="preserve">I, </w:t>
      </w:r>
      <w:r w:rsidR="00456905">
        <w:rPr>
          <w:b/>
        </w:rPr>
        <w:t>WARREN ERROL TRUSS</w:t>
      </w:r>
      <w:r>
        <w:rPr>
          <w:b/>
        </w:rPr>
        <w:t xml:space="preserve">, </w:t>
      </w:r>
      <w:r w:rsidR="00456905">
        <w:t>Minister for</w:t>
      </w:r>
      <w:r>
        <w:t xml:space="preserve"> Infrastructure and Regional Development, under section 88(2</w:t>
      </w:r>
      <w:r w:rsidR="00456905">
        <w:t>B</w:t>
      </w:r>
      <w:r>
        <w:t xml:space="preserve">) of the </w:t>
      </w:r>
      <w:r>
        <w:rPr>
          <w:i/>
        </w:rPr>
        <w:t>National Land Transport</w:t>
      </w:r>
      <w:r w:rsidRPr="00FD4F20">
        <w:rPr>
          <w:i/>
        </w:rPr>
        <w:t xml:space="preserve"> Act 20</w:t>
      </w:r>
      <w:r>
        <w:rPr>
          <w:i/>
        </w:rPr>
        <w:t>14</w:t>
      </w:r>
      <w:r>
        <w:t xml:space="preserve"> (the Act), vary the </w:t>
      </w:r>
      <w:r>
        <w:rPr>
          <w:i/>
        </w:rPr>
        <w:t>Roads to Recovery List 2014</w:t>
      </w:r>
      <w:r w:rsidRPr="0062372D">
        <w:rPr>
          <w:i/>
        </w:rPr>
        <w:t xml:space="preserve"> </w:t>
      </w:r>
      <w:r>
        <w:t>as follows: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Pr="00FD4F20" w:rsidRDefault="00EF0075" w:rsidP="0045690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>Name of variation</w:t>
      </w:r>
    </w:p>
    <w:p w:rsidR="00EF0075" w:rsidRPr="00566660" w:rsidRDefault="00EF0075" w:rsidP="00EF0075">
      <w:pPr>
        <w:tabs>
          <w:tab w:val="clear" w:pos="360"/>
        </w:tabs>
        <w:rPr>
          <w:sz w:val="20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  <w:r>
        <w:t>This variation instrument is the Roads to Recovery List 2014 Variation Instrument No. 2015/</w:t>
      </w:r>
      <w:r w:rsidR="00456905">
        <w:t>3</w:t>
      </w:r>
      <w:r>
        <w:t>.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Pr="009F0A4A" w:rsidRDefault="00EF0075" w:rsidP="00456905">
      <w:pPr>
        <w:pStyle w:val="ListParagraph"/>
        <w:numPr>
          <w:ilvl w:val="0"/>
          <w:numId w:val="2"/>
        </w:numPr>
        <w:ind w:left="360"/>
        <w:rPr>
          <w:b/>
        </w:rPr>
      </w:pPr>
      <w:r w:rsidRPr="009F0A4A">
        <w:rPr>
          <w:b/>
        </w:rPr>
        <w:t>Variation</w:t>
      </w:r>
    </w:p>
    <w:p w:rsidR="00EF0075" w:rsidRPr="00566660" w:rsidRDefault="00EF0075" w:rsidP="00EF0075">
      <w:pPr>
        <w:numPr>
          <w:ilvl w:val="0"/>
          <w:numId w:val="1"/>
        </w:numPr>
        <w:tabs>
          <w:tab w:val="num" w:pos="360"/>
        </w:tabs>
        <w:rPr>
          <w:sz w:val="20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after="120"/>
      </w:pPr>
      <w:r>
        <w:t>(a)</w:t>
      </w:r>
      <w:r>
        <w:tab/>
        <w:t>In Schedule 1 of the List:</w:t>
      </w:r>
    </w:p>
    <w:p w:rsidR="00EF0075" w:rsidRDefault="00EF0075" w:rsidP="00EF0075">
      <w:pPr>
        <w:pStyle w:val="ListParagraph"/>
        <w:spacing w:after="240"/>
        <w:ind w:left="720"/>
      </w:pPr>
      <w:proofErr w:type="gramStart"/>
      <w:r>
        <w:t>omit</w:t>
      </w:r>
      <w:proofErr w:type="gramEnd"/>
      <w:r>
        <w:t xml:space="preserve"> the amount specified in Column 2 of Schedule 1 to the List for each applicable person or body named in Column 1 of the schedule to this instrument and replace the omitted amount with the amount specified for that person or body in Column 2 of the schedule to this instrument.</w:t>
      </w:r>
    </w:p>
    <w:p w:rsidR="00EF0075" w:rsidRDefault="00EF0075" w:rsidP="00EF0075">
      <w:pPr>
        <w:pStyle w:val="ListParagraph"/>
        <w:ind w:left="720"/>
      </w:pPr>
    </w:p>
    <w:p w:rsidR="00EF0075" w:rsidRDefault="00EF0075" w:rsidP="00EF0075">
      <w:pPr>
        <w:tabs>
          <w:tab w:val="clear" w:pos="360"/>
        </w:tabs>
      </w:pPr>
    </w:p>
    <w:p w:rsidR="00EF0075" w:rsidRPr="002C3AC5" w:rsidRDefault="00EF0075" w:rsidP="00EF0075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2C3AC5">
        <w:rPr>
          <w:b/>
        </w:rPr>
        <w:t>Commencement</w:t>
      </w:r>
    </w:p>
    <w:p w:rsidR="00EF0075" w:rsidRPr="00566660" w:rsidRDefault="00EF0075" w:rsidP="00EF0075">
      <w:pPr>
        <w:pStyle w:val="ListParagraph"/>
        <w:numPr>
          <w:ilvl w:val="0"/>
          <w:numId w:val="1"/>
        </w:numPr>
        <w:rPr>
          <w:sz w:val="20"/>
        </w:rPr>
      </w:pPr>
    </w:p>
    <w:p w:rsidR="00EF0075" w:rsidRPr="009F0A4A" w:rsidRDefault="00EF0075" w:rsidP="00EF0075">
      <w:pPr>
        <w:numPr>
          <w:ilvl w:val="0"/>
          <w:numId w:val="1"/>
        </w:numPr>
        <w:tabs>
          <w:tab w:val="num" w:pos="360"/>
        </w:tabs>
      </w:pPr>
      <w:r>
        <w:t xml:space="preserve">This instrument commences on 30 </w:t>
      </w:r>
      <w:r w:rsidR="00456905">
        <w:t>September</w:t>
      </w:r>
      <w:r>
        <w:t xml:space="preserve"> 2015.</w:t>
      </w:r>
    </w:p>
    <w:p w:rsidR="00EF0075" w:rsidRDefault="00EF0075" w:rsidP="00B87BEA">
      <w:pPr>
        <w:tabs>
          <w:tab w:val="clear" w:pos="360"/>
        </w:tabs>
      </w:pPr>
    </w:p>
    <w:p w:rsidR="00B87BEA" w:rsidRDefault="00B87BEA" w:rsidP="00B87BEA">
      <w:pPr>
        <w:tabs>
          <w:tab w:val="clear" w:pos="360"/>
        </w:tabs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Default="00C04E5E" w:rsidP="00EF0075">
      <w:pPr>
        <w:numPr>
          <w:ilvl w:val="0"/>
          <w:numId w:val="1"/>
        </w:numPr>
        <w:tabs>
          <w:tab w:val="num" w:pos="360"/>
        </w:tabs>
      </w:pPr>
      <w:r>
        <w:t>Dated:</w:t>
      </w:r>
      <w:r>
        <w:tab/>
        <w:t>12 August 2015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Default="00EF0075" w:rsidP="00EF0075">
      <w:pPr>
        <w:tabs>
          <w:tab w:val="clear" w:pos="360"/>
        </w:tabs>
      </w:pPr>
      <w:bookmarkStart w:id="0" w:name="_GoBack"/>
      <w:bookmarkEnd w:id="0"/>
    </w:p>
    <w:p w:rsidR="00456905" w:rsidRDefault="00C04E5E" w:rsidP="00EF0075">
      <w:pPr>
        <w:tabs>
          <w:tab w:val="clear" w:pos="360"/>
        </w:tabs>
      </w:pPr>
      <w:r>
        <w:t>Warren Truss</w:t>
      </w:r>
    </w:p>
    <w:p w:rsidR="00EF0075" w:rsidRDefault="00EF0075" w:rsidP="00EF0075">
      <w:pPr>
        <w:tabs>
          <w:tab w:val="clear" w:pos="360"/>
        </w:tabs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Default="00456905" w:rsidP="00EF0075">
      <w:pPr>
        <w:numPr>
          <w:ilvl w:val="0"/>
          <w:numId w:val="1"/>
        </w:numPr>
        <w:tabs>
          <w:tab w:val="num" w:pos="360"/>
        </w:tabs>
      </w:pPr>
      <w:r>
        <w:t>WARREN TRUSS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line="240" w:lineRule="exact"/>
      </w:pPr>
      <w:r>
        <w:t>Minister for Infrastructure and Regional Development</w:t>
      </w:r>
    </w:p>
    <w:p w:rsidR="00456905" w:rsidRDefault="00456905">
      <w:pPr>
        <w:tabs>
          <w:tab w:val="clear" w:pos="360"/>
        </w:tabs>
      </w:pPr>
      <w:r>
        <w:br w:type="page"/>
      </w:r>
    </w:p>
    <w:p w:rsidR="00F16385" w:rsidRDefault="00F16385" w:rsidP="00F16385">
      <w:pPr>
        <w:tabs>
          <w:tab w:val="clear" w:pos="360"/>
          <w:tab w:val="left" w:pos="567"/>
          <w:tab w:val="right" w:pos="8364"/>
        </w:tabs>
        <w:ind w:right="-46"/>
        <w:jc w:val="center"/>
        <w:rPr>
          <w:b/>
          <w:sz w:val="28"/>
          <w:szCs w:val="28"/>
        </w:rPr>
      </w:pPr>
    </w:p>
    <w:p w:rsidR="00EF0075" w:rsidRPr="00B849EC" w:rsidRDefault="00EF0075" w:rsidP="00EF0075">
      <w:pPr>
        <w:tabs>
          <w:tab w:val="clear" w:pos="360"/>
          <w:tab w:val="left" w:pos="567"/>
          <w:tab w:val="right" w:pos="8364"/>
        </w:tabs>
        <w:spacing w:after="120"/>
        <w:ind w:right="-46"/>
        <w:jc w:val="center"/>
        <w:rPr>
          <w:b/>
          <w:sz w:val="28"/>
          <w:szCs w:val="28"/>
        </w:rPr>
      </w:pPr>
      <w:r w:rsidRPr="00B849EC">
        <w:rPr>
          <w:b/>
          <w:sz w:val="28"/>
          <w:szCs w:val="28"/>
        </w:rPr>
        <w:t>Schedule to Instrument 2015/</w:t>
      </w:r>
      <w:r w:rsidR="00456905">
        <w:rPr>
          <w:b/>
          <w:sz w:val="28"/>
          <w:szCs w:val="28"/>
        </w:rPr>
        <w:t>3</w:t>
      </w:r>
    </w:p>
    <w:p w:rsidR="00EF0075" w:rsidRDefault="00EF0075" w:rsidP="00EF0075">
      <w:pPr>
        <w:tabs>
          <w:tab w:val="clear" w:pos="360"/>
          <w:tab w:val="left" w:pos="567"/>
          <w:tab w:val="right" w:pos="8364"/>
        </w:tabs>
        <w:spacing w:after="120"/>
        <w:ind w:right="-335"/>
        <w:rPr>
          <w:b/>
          <w:sz w:val="22"/>
          <w:szCs w:val="22"/>
        </w:rPr>
      </w:pP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1101"/>
        <w:gridCol w:w="5386"/>
        <w:gridCol w:w="2551"/>
      </w:tblGrid>
      <w:tr w:rsidR="0087612C" w:rsidRPr="00EF0075" w:rsidTr="00756CA7">
        <w:trPr>
          <w:cantSplit/>
          <w:tblHeader/>
        </w:trPr>
        <w:tc>
          <w:tcPr>
            <w:tcW w:w="1101" w:type="dxa"/>
          </w:tcPr>
          <w:p w:rsidR="0087612C" w:rsidRPr="0087612C" w:rsidRDefault="0087612C" w:rsidP="007A7261">
            <w:pPr>
              <w:tabs>
                <w:tab w:val="clear" w:pos="360"/>
                <w:tab w:val="left" w:pos="567"/>
                <w:tab w:val="right" w:pos="8364"/>
              </w:tabs>
              <w:spacing w:after="120"/>
              <w:ind w:right="-335"/>
              <w:rPr>
                <w:b/>
                <w:sz w:val="24"/>
                <w:szCs w:val="24"/>
              </w:rPr>
            </w:pPr>
            <w:r w:rsidRPr="0087612C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5386" w:type="dxa"/>
          </w:tcPr>
          <w:p w:rsidR="0087612C" w:rsidRPr="00EF0075" w:rsidRDefault="0087612C" w:rsidP="007A7261">
            <w:pPr>
              <w:tabs>
                <w:tab w:val="clear" w:pos="360"/>
                <w:tab w:val="left" w:pos="567"/>
                <w:tab w:val="right" w:pos="8364"/>
              </w:tabs>
              <w:spacing w:after="120"/>
              <w:ind w:right="-335"/>
              <w:rPr>
                <w:b/>
                <w:sz w:val="24"/>
                <w:szCs w:val="24"/>
              </w:rPr>
            </w:pPr>
            <w:r w:rsidRPr="00EF0075"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2551" w:type="dxa"/>
            <w:vAlign w:val="center"/>
          </w:tcPr>
          <w:p w:rsidR="0087612C" w:rsidRPr="00EF0075" w:rsidRDefault="0087612C" w:rsidP="00631AFB">
            <w:pPr>
              <w:tabs>
                <w:tab w:val="clear" w:pos="360"/>
                <w:tab w:val="left" w:pos="567"/>
                <w:tab w:val="right" w:pos="8364"/>
              </w:tabs>
              <w:spacing w:after="120"/>
              <w:jc w:val="right"/>
              <w:rPr>
                <w:b/>
                <w:sz w:val="24"/>
                <w:szCs w:val="24"/>
              </w:rPr>
            </w:pPr>
            <w:r w:rsidRPr="00EF0075">
              <w:rPr>
                <w:b/>
                <w:sz w:val="24"/>
                <w:szCs w:val="24"/>
              </w:rPr>
              <w:t>Column 2</w:t>
            </w:r>
          </w:p>
        </w:tc>
      </w:tr>
      <w:tr w:rsidR="0087612C" w:rsidRPr="00631AFB" w:rsidTr="00756CA7">
        <w:trPr>
          <w:trHeight w:val="340"/>
        </w:trPr>
        <w:tc>
          <w:tcPr>
            <w:tcW w:w="9038" w:type="dxa"/>
            <w:gridSpan w:val="3"/>
            <w:vAlign w:val="center"/>
          </w:tcPr>
          <w:p w:rsidR="0087612C" w:rsidRPr="00631AFB" w:rsidRDefault="0087612C" w:rsidP="00631AFB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b/>
                <w:color w:val="000000"/>
                <w:sz w:val="22"/>
                <w:szCs w:val="22"/>
              </w:rPr>
            </w:pPr>
            <w:r w:rsidRPr="00631AFB">
              <w:rPr>
                <w:b/>
                <w:sz w:val="22"/>
                <w:szCs w:val="22"/>
              </w:rPr>
              <w:t>New South Wales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Albury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$5,483,103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Armidale Dumaresq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$6,058,639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Ashfield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$1,284,729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Auburn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$2,594,732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Ballina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$5,469,445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Balranald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$5,338,325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Bankstown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$6,559,900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Bathurst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$8,066,313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Bega Valley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$7,917,995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Bellingen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$3,697,946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Berrigan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$5,542,837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Blacktown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$13,264,676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Bland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$11,922,092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Blayney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$3,418,382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Blue Mountains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$5,763,111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Bogan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$5,714,811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Bombala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$2,904,092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Boorowa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$2,643,640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Botany Bay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$1,250,699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Bourke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$7,698,704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Brewarrina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$5,273,513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Council of the City of Broken Hill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$2,100,970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Burwood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$1,078,295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Byron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$4,956,691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7261">
              <w:rPr>
                <w:color w:val="000000"/>
                <w:sz w:val="22"/>
                <w:szCs w:val="22"/>
              </w:rPr>
              <w:t>Cabonne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$8,572,817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The Council of Camden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$4,420,688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Campbelltown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$7,042,644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City of Canada Bay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$2,579,180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Canterbury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$4,390,654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Carrathool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$9,304,154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Central Darling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$6,431,251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Cessnock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$6,955,984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Clarence Valley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$13,310,513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Cobar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$6,974,503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Coffs Harbour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$8,536,880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Conargo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$4,991,340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Coolamon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$5,266,052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Cooma-Monaro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$4,597,352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Coonamble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$5,975,554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Cootamundra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$2,987,599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lastRenderedPageBreak/>
              <w:t>41.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Corowa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$5,920,674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Cowra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$5,884,968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Deniliquin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$1,127,951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44.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Dubbo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$7,508,182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45.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Dungog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$3,675,859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46.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Eurobodalla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$6,789,254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47.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Fairfield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$7,163,256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48.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Forbes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$7,811,204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Gilgandra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$5,642,261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Glen Innes Severn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$5,557,903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51.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Gloucester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$3,701,004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52.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Gosford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$9,029,162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53.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 xml:space="preserve">Goulburn </w:t>
            </w:r>
            <w:proofErr w:type="spellStart"/>
            <w:r w:rsidRPr="007A7261">
              <w:rPr>
                <w:color w:val="000000"/>
                <w:sz w:val="22"/>
                <w:szCs w:val="22"/>
              </w:rPr>
              <w:t>Mulwaree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$6,967,259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54.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Great Lakes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$6,888,408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55.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Greater Hume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$8,241,886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56.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Greater Taree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$10,856,638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57.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Griffith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$6,559,011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58.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Gundagai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$3,349,268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59.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Gunnedah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$6,474,623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60.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Guyra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$3,842,812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61.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Gwydir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$8,121,943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62.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Harden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$3,462,952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63.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Hawkesbury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$7,110,422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64.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Hay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$3,260,540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65.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The Hills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$8,339,125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66.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Holroyd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$3,889,844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67.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Hornsby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$6,515,444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68.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Hunter's Hill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$619,798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69.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Hurstville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$2,668,867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70.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Inverell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$8,332,537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71.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The Council of the Shire of Jerilderie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$4,108,714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72.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Junee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$3,751,944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73.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Kempsey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$7,486,835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74.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Kiama Municipal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$1,944,097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75.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Kogarah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$1,908,074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76.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Ku-Ring-Gai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$4,681,492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77.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Kyogle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$6,721,951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78.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Lachlan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$13,668,819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79.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Lake Macquarie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$11,461,974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80.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Lane Cove Municipal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$1,114,744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81.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Leeton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$4,294,519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82.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Leichhardt Municipal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$1,803,344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83.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Lismore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$8,081,104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84.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City of Lithgow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$5,116,405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85.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Liverpool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$8,744,338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lastRenderedPageBreak/>
              <w:t>86.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Liverpool Plains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$5,555,987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87.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Lockhart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$6,468,876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88.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Maitland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$5,427,898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89.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Manly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$1,355,342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90.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Council of the Municipality of Marrickville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$2,511,434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91.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Mid-Western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$9,669,960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92.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Moree Plains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$11,713,372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93.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Mosman Municipal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$1,006,784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94.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Murray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$6,118,352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95.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Murrumbidgee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$2,479,076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96.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Muswellbrook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$3,785,444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97.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Nambucca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$4,919,032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98.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Narrabri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$9,659,030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99.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Narrandera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$6,224,406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100.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Narromine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$5,726,210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101.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Newcastle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$7,544,363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102.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North Sydney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$1,994,860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103.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Oberon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$3,792,692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104.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Orange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$4,589,499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105.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7261">
              <w:rPr>
                <w:color w:val="000000"/>
                <w:sz w:val="22"/>
                <w:szCs w:val="22"/>
              </w:rPr>
              <w:t>Palerang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$5,685,080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106.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7261">
              <w:rPr>
                <w:color w:val="000000"/>
                <w:sz w:val="22"/>
                <w:szCs w:val="22"/>
              </w:rPr>
              <w:t>Parkes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$8,113,932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107.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Parramatta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$6,599,676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108.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Penrith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$9,639,114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109.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Pittwater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$2,628,887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110.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Port Macquarie Hastings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$11,423,993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111.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Port Stephens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$5,069,929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112.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Queanbeyan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$3,796,401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113.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Randwick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$4,011,606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114.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Richmond Valley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$6,420,841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115.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Rockdale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$3,394,558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116.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Council of the City of Ryde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$3,787,928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117.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Council of the City of Shellharbour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$3,590,980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118.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Shoalhaven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$13,521,739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119.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Singleton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$5,061,304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120.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Snowy River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$3,740,562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121.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Strathfield Municipal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$1,167,995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122.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Sutherland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$8,497,865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123.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The Council of the City of Sydney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$5,174,529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124.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Tamworth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$16,862,733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125.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Temora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$4,973,894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126.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Tenterfield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$6,777,326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127.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Tumbarumba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$2,354,826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128.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Tumut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$3,371,935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129.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Tweed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$11,455,994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130.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Upper Hunter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$7,917,453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lastRenderedPageBreak/>
              <w:t>131.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Upper Lachlan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$7,689,502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132.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Uralla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$3,935,087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133.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Urana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$3,175,002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134.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Wagga Wagga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$13,152,666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135.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Council of the Shire of Wakool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$5,907,420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136.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Walcha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$3,728,502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137.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Walgett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$7,967,911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138.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Warren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$4,210,725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139.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Warringah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$5,382,728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140.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Warrumbungle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$9,950,753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141.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Waverley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$1,840,787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142.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7261">
              <w:rPr>
                <w:color w:val="000000"/>
                <w:sz w:val="22"/>
                <w:szCs w:val="22"/>
              </w:rPr>
              <w:t>Weddin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$4,100,020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143.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Wellington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$5,560,652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144.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Wentworth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$8,181,974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145.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Willoughby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$2,471,155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146.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7261">
              <w:rPr>
                <w:color w:val="000000"/>
                <w:sz w:val="22"/>
                <w:szCs w:val="22"/>
              </w:rPr>
              <w:t>Wingecarribee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$7,459,901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147.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Wollondilly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$5,517,358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148.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Wollongong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$10,111,110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149.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Council of the Municipality of Woollahra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$1,834,043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150.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Wyong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$9,346,817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151.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Yass Valley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$5,435,941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152.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Shire of Young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$5,214,035</w:t>
            </w:r>
          </w:p>
        </w:tc>
      </w:tr>
      <w:tr w:rsidR="007A7261" w:rsidRPr="007A7261" w:rsidTr="00756CA7">
        <w:trPr>
          <w:trHeight w:val="300"/>
        </w:trPr>
        <w:tc>
          <w:tcPr>
            <w:tcW w:w="9038" w:type="dxa"/>
            <w:gridSpan w:val="3"/>
            <w:noWrap/>
            <w:vAlign w:val="center"/>
          </w:tcPr>
          <w:p w:rsidR="007A7261" w:rsidRPr="007A7261" w:rsidRDefault="007A7261" w:rsidP="007A7261">
            <w:pPr>
              <w:tabs>
                <w:tab w:val="clear" w:pos="360"/>
              </w:tabs>
              <w:rPr>
                <w:b/>
                <w:color w:val="000000"/>
                <w:sz w:val="22"/>
                <w:szCs w:val="22"/>
              </w:rPr>
            </w:pPr>
            <w:r w:rsidRPr="007A7261">
              <w:rPr>
                <w:b/>
                <w:color w:val="000000"/>
                <w:sz w:val="22"/>
                <w:szCs w:val="22"/>
              </w:rPr>
              <w:t>Victoria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153.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Alpine Shire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$4,850,592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154.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Ararat Rural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$9,647,174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155.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Ballarat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$9,630,554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156.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Banyule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$4,090,794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157.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Bass Coast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$6,085,863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158.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 xml:space="preserve">Baw </w:t>
            </w:r>
            <w:proofErr w:type="spellStart"/>
            <w:r w:rsidRPr="007A7261">
              <w:rPr>
                <w:color w:val="000000"/>
                <w:sz w:val="22"/>
                <w:szCs w:val="22"/>
              </w:rPr>
              <w:t>Baw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$11,504,672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159.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Bayside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$2,313,901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160.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Benalla Rural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$6,276,339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161.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 xml:space="preserve">City of </w:t>
            </w:r>
            <w:proofErr w:type="spellStart"/>
            <w:r w:rsidRPr="007A7261">
              <w:rPr>
                <w:color w:val="000000"/>
                <w:sz w:val="22"/>
                <w:szCs w:val="22"/>
              </w:rPr>
              <w:t>Boroondara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$3,650,281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162.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7261">
              <w:rPr>
                <w:color w:val="000000"/>
                <w:sz w:val="22"/>
                <w:szCs w:val="22"/>
              </w:rPr>
              <w:t>Brimbank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$7,287,580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163.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7261">
              <w:rPr>
                <w:color w:val="000000"/>
                <w:sz w:val="22"/>
                <w:szCs w:val="22"/>
              </w:rPr>
              <w:t>Buloke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$10,073,547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164.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Campaspe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$18,743,129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165.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Cardinia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$10,720,697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166.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Casey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$9,708,695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167.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Central Goldfields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$4,967,897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168.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Colac Otway Shire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$11,406,247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169.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Corangamite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$14,644,370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170.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City of Darebin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$3,999,638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171.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East Gippsland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$20,204,911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172.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Frankston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$4,713,595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173.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7261">
              <w:rPr>
                <w:color w:val="000000"/>
                <w:sz w:val="22"/>
                <w:szCs w:val="22"/>
              </w:rPr>
              <w:t>Gannawarra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$8,742,840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174.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 xml:space="preserve">City of Glen </w:t>
            </w:r>
            <w:proofErr w:type="spellStart"/>
            <w:r w:rsidRPr="007A7261">
              <w:rPr>
                <w:color w:val="000000"/>
                <w:sz w:val="22"/>
                <w:szCs w:val="22"/>
              </w:rPr>
              <w:t>Eira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$2,637,440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lastRenderedPageBreak/>
              <w:t>175.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Glenelg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$14,367,742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176.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Golden Plains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$8,700,695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177.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Greater Bendigo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$14,534,687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178.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City of Greater Dandenong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$6,171,593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179.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City of Greater Geelong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$13,837,665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180.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Greater Shepparton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$13,544,336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181.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Hepburn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$6,400,815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182.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Hindmarsh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$6,953,746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183.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7261">
              <w:rPr>
                <w:color w:val="000000"/>
                <w:sz w:val="22"/>
                <w:szCs w:val="22"/>
              </w:rPr>
              <w:t>Hobsons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Bay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$3,055,290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184.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Horsham Rural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$9,114,891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185.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Hume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$8,980,294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186.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Indigo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$7,353,831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187.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Kingston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$5,367,424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188.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City of Knox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$4,658,116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189.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Latrobe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$10,913,411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190.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Loddon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$15,348,980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191.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Macedon Ranges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$8,986,885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192.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Manningham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$3,398,479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193.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Mansfield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$4,151,182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194.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City of Maribyrnong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$2,121,897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195.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Maroondah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$3,315,779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196.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Melbourne City Council (City of Melbourne)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$2,993,575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197.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Melton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$7,050,343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198.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Mildura Rural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$16,575,279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199.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Mitchell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$7,533,774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200.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Moira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$16,398,649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201.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Monash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$5,088,629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202.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Moonee Valley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$2,956,335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203.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7261">
              <w:rPr>
                <w:color w:val="000000"/>
                <w:sz w:val="22"/>
                <w:szCs w:val="22"/>
              </w:rPr>
              <w:t>Moorabool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$8,044,506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204.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Moreland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$4,067,899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205.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Mornington Peninsula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$10,500,564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206.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Mount Alexander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$6,739,441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207.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Shire of Moyne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$16,671,155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208.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Shire of Murrindindi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$7,318,379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209.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Nillumbik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$4,921,598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210.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Northern Grampians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$11,812,233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211.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City of Port Phillip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$1,781,789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212.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Pyrenees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$9,047,372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213.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 xml:space="preserve">Borough of </w:t>
            </w:r>
            <w:proofErr w:type="spellStart"/>
            <w:r w:rsidRPr="007A7261">
              <w:rPr>
                <w:color w:val="000000"/>
                <w:sz w:val="22"/>
                <w:szCs w:val="22"/>
              </w:rPr>
              <w:t>Queenscliffe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$231,274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214.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South Gippsland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$15,308,996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215.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Southern Grampians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$13,014,197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216.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7261">
              <w:rPr>
                <w:color w:val="000000"/>
                <w:sz w:val="22"/>
                <w:szCs w:val="22"/>
              </w:rPr>
              <w:t>Stonnington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$1,804,986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217.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Shire of Strathbogie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$9,405,800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218.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Surf Coast Shire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$6,358,732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219.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Swan Hill Rural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$9,231,774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lastRenderedPageBreak/>
              <w:t>220.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Shire of Towong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$6,145,352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221.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Wangaratta Rural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$10,363,055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222.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Warrnambool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$2,964,062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223.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Wellington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$20,352,100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224.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West Wimmera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$9,992,498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225.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Whitehorse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$3,825,868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226.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City of Whittlesea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$8,366,304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227.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Wodonga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$3,947,467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228.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Wyndham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$8,288,549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229.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Yarra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$1,749,722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230.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Yarra Ranges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$15,423,583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231.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7261">
              <w:rPr>
                <w:color w:val="000000"/>
                <w:sz w:val="22"/>
                <w:szCs w:val="22"/>
              </w:rPr>
              <w:t>Yarriambiack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$8,495,667</w:t>
            </w:r>
          </w:p>
        </w:tc>
      </w:tr>
      <w:tr w:rsidR="007A7261" w:rsidRPr="007A7261" w:rsidTr="00756CA7">
        <w:trPr>
          <w:trHeight w:val="300"/>
        </w:trPr>
        <w:tc>
          <w:tcPr>
            <w:tcW w:w="9038" w:type="dxa"/>
            <w:gridSpan w:val="3"/>
            <w:noWrap/>
            <w:vAlign w:val="center"/>
          </w:tcPr>
          <w:p w:rsidR="007A7261" w:rsidRPr="007A7261" w:rsidRDefault="007A7261" w:rsidP="007A7261">
            <w:pPr>
              <w:tabs>
                <w:tab w:val="clear" w:pos="36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Queensland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232.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Aurukun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$299,143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233.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Balonne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$6,456,156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234.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Banana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$11,341,520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235.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Barcaldine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$8,663,347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236.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Barcoo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$4,474,422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237.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Blackall-Tambo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$5,038,847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238.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Boulia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$3,580,036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239.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Brisbane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$74,033,898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240.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Bulloo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$5,308,437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241.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Bundaberg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$12,906,699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242.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Burdekin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$3,987,899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243.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Burke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$1,935,754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244.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Cairns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$11,687,779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245.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Carpentaria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$4,771,868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246.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Cassowary Coast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$4,603,862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247.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Central Highlands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$14,166,033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248.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Charters Towers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$11,417,134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249.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Cherbourg Aboriginal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$254,143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250.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Cloncurry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$4,379,068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251.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Cook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$7,385,235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252.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Croydon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$2,926,459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253.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Diamantina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$3,085,359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254.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Doomadgee Aboriginal Community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$374,137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255.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Douglas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$1,595,175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256.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Etheridge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$4,738,602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257.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Flinders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$5,422,467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258.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Fraser Coast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$15,201,370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259.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Gladstone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$10,244,880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260.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Gold Coast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$38,698,742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261.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Goondiwindi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$7,193,267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262.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Gympie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$8,611,606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263.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Hinchinbrook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$2,462,337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lastRenderedPageBreak/>
              <w:t>264.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Hope Vale Aboriginal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$363,770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265.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Ipswich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$13,911,615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266.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Isaac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$9,952,545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267.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Kowanyama Aboriginal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$1,000,641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268.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Livingstone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$5,637,234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269.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Lockhart River Aboriginal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$918,097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270.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Lockyer Valley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$5,778,847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271.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Logan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$21,705,124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272.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Longreach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$8,329,549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273.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Mackay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$12,953,964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274.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Mapoon Aboriginal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$108,595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275.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Maranoa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$16,414,113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276.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Mareeba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$7,271,433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277.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7261">
              <w:rPr>
                <w:color w:val="000000"/>
                <w:sz w:val="22"/>
                <w:szCs w:val="22"/>
              </w:rPr>
              <w:t>Mckinlay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$5,346,349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278.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Moreton Bay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$30,709,307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279.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Mornington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$699,689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280.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Mount Isa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$6,622,660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281.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7261">
              <w:rPr>
                <w:color w:val="000000"/>
                <w:sz w:val="22"/>
                <w:szCs w:val="22"/>
              </w:rPr>
              <w:t>Murweh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$7,623,963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282.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7261">
              <w:rPr>
                <w:color w:val="000000"/>
                <w:sz w:val="22"/>
                <w:szCs w:val="22"/>
              </w:rPr>
              <w:t>Napranum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Aboriginal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$506,261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283.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Noosa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$5,069,189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284.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North Burnett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$11,589,696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285.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Northern Peninsula Area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$1,102,839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286.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Palm Island Aboriginal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$236,499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287.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Paroo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$6,204,606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288.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7261">
              <w:rPr>
                <w:color w:val="000000"/>
                <w:sz w:val="22"/>
                <w:szCs w:val="22"/>
              </w:rPr>
              <w:t>Pormpuraaw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Aboriginal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$1,551,927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289.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Quilpie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$5,509,523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290.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Redland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$10,495,866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291.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Richmond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$3,397,624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292.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Rockhampton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$9,628,428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293.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Scenic Rim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$6,796,544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294.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Somerset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$6,290,737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295.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South Burnett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$10,462,897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296.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Southern Downs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$10,015,728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297.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Sunshine Coast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$22,406,162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298.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Tablelands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$6,252,629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299.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Toowoomba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$29,829,863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300.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Torres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$487,074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301.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Torres Strait Island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$1,223,140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302.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Townsville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$14,348,530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303.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Western Downs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$21,846,562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304.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Whitsunday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$6,728,864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305.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Winton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$6,763,168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306.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Woorabinda Aboriginal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$265,525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307.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7261">
              <w:rPr>
                <w:color w:val="000000"/>
                <w:sz w:val="22"/>
                <w:szCs w:val="22"/>
              </w:rPr>
              <w:t>Wujal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7261">
              <w:rPr>
                <w:color w:val="000000"/>
                <w:sz w:val="22"/>
                <w:szCs w:val="22"/>
              </w:rPr>
              <w:t>Wujal</w:t>
            </w:r>
            <w:proofErr w:type="spellEnd"/>
            <w:r w:rsidRPr="007A7261">
              <w:rPr>
                <w:color w:val="000000"/>
                <w:sz w:val="22"/>
                <w:szCs w:val="22"/>
              </w:rPr>
              <w:t xml:space="preserve"> Aboriginal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$73,672</w:t>
            </w:r>
          </w:p>
        </w:tc>
      </w:tr>
      <w:tr w:rsidR="007A7261" w:rsidRPr="007A7261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308.</w:t>
            </w:r>
          </w:p>
        </w:tc>
        <w:tc>
          <w:tcPr>
            <w:tcW w:w="5386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Yarrabah Aboriginal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A7261" w:rsidRPr="007A7261" w:rsidRDefault="007A7261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A7261">
              <w:rPr>
                <w:color w:val="000000"/>
                <w:sz w:val="22"/>
                <w:szCs w:val="22"/>
              </w:rPr>
              <w:t>$273,271</w:t>
            </w:r>
          </w:p>
        </w:tc>
      </w:tr>
      <w:tr w:rsidR="007A7261" w:rsidRPr="007A7261" w:rsidTr="00756CA7">
        <w:trPr>
          <w:trHeight w:val="300"/>
        </w:trPr>
        <w:tc>
          <w:tcPr>
            <w:tcW w:w="9038" w:type="dxa"/>
            <w:gridSpan w:val="3"/>
            <w:noWrap/>
            <w:vAlign w:val="center"/>
          </w:tcPr>
          <w:p w:rsidR="007A7261" w:rsidRPr="007A7261" w:rsidRDefault="00215728" w:rsidP="007A7261">
            <w:pPr>
              <w:tabs>
                <w:tab w:val="clear" w:pos="36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Western Australia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309.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Albany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$8,647,153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310.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Armadale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$5,367,261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311.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Ashburton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$5,691,015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312.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Augusta Margaret River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$4,171,482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313.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Town of Bassendean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$940,412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314.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Bayswater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$3,142,100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315.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Belmont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$2,270,661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316.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Beverley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$1,978,121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317.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Boddington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$839,440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318.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 xml:space="preserve">Shire of </w:t>
            </w:r>
            <w:proofErr w:type="spellStart"/>
            <w:r w:rsidRPr="00215728">
              <w:rPr>
                <w:color w:val="000000"/>
                <w:sz w:val="22"/>
                <w:szCs w:val="22"/>
              </w:rPr>
              <w:t>Boyup</w:t>
            </w:r>
            <w:proofErr w:type="spellEnd"/>
            <w:r w:rsidRPr="00215728">
              <w:rPr>
                <w:color w:val="000000"/>
                <w:sz w:val="22"/>
                <w:szCs w:val="22"/>
              </w:rPr>
              <w:t xml:space="preserve"> Brook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$3,093,571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319.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Bridgetown Greenbushes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$3,175,184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320.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Brookton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$1,420,429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321.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Broome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$3,926,138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322.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Broomehill-Tambellup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$2,653,066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323.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Bruce Rock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$3,258,153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324.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Bunbury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$3,689,441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325.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Busselton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$7,043,854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326.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Town of Cambridge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$1,639,309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327.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Canning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$5,610,746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328.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Capel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$2,392,569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329.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Carnamah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$1,683,360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330.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Carnarvon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$4,909,796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331.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Chapman Valley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$2,156,476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332.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Chittering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$1,904,046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333.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Town of Claremont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$446,221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334.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Cockburn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$6,406,881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335.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Collie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$2,504,881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336.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Coolgardie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$2,174,758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337.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Coorow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$2,254,681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338.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Corrigin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$2,829,415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339.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Town of Cottesloe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$443,164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340.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Cranbrook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$2,666,350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341.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 xml:space="preserve">Shire of </w:t>
            </w:r>
            <w:proofErr w:type="spellStart"/>
            <w:r w:rsidRPr="00215728">
              <w:rPr>
                <w:color w:val="000000"/>
                <w:sz w:val="22"/>
                <w:szCs w:val="22"/>
              </w:rPr>
              <w:t>Cuballing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$1,389,402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342.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Cue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$1,826,240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343.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Cunderdin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$2,150,151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344.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Dalwallinu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$4,826,014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345.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Dandaragan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$3,683,112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346.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Dardanup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$2,020,891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347.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Denmark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$2,025,026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348.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Derby West Kimberley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$4,027,594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349.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Donnybrook Balingup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$4,691,082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350.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Dowerin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$2,278,089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351.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Dumbleyung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$2,461,815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352.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Dundas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$1,627,881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lastRenderedPageBreak/>
              <w:t>353.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Town of East Fremantle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$314,552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354.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East Pilbara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$9,386,138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355.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Esperance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$12,015,071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356.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Exmouth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$1,773,923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357.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Fremantle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$1,711,787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358.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Gingin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$3,657,023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359.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Gnowangerup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$2,643,043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360.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Goomalling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$1,519,096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361.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Gosnells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$7,150,253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362.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Greater Geraldton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$8,449,117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363.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Halls Creek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$3,912,498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364.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Harvey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$4,165,994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365.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Irwin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$1,420,862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366.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Jerramungup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$2,576,346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367.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Joondalup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$8,996,882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368.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Kalamunda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$4,751,736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369.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Kalgoorlie-Boulder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$6,957,600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370.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Karratha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$3,727,394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371.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Katanning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$2,109,984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372.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Kellerberrin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$2,385,828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373.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Kent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$2,996,661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374.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Kojonup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$4,066,715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375.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Kondinin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$3,147,620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376.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Koorda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$2,638,308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377.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Kulin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$3,498,805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378.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Kwinana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$2,939,043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379.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Lake Grace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$5,396,346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380.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Laverton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$3,840,382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381.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Leonora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$2,593,202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382.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Mandurah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$5,334,732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383.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Manjimup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$5,834,910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384.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Meekatharra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$4,813,130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385.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Melville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$4,615,244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386.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Menzies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$3,469,675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387.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Merredin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$3,562,881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388.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Mingenew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$1,335,157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389.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Moora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$2,939,260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390.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Morawa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$2,353,443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391.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Town of Mosman Park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$359,230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392.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Mount Magnet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$1,334,778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393.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Mt Marshall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$3,631,762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394.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Mukinbudin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$2,229,547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395.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Mundaring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$4,404,273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396.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Murchison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$4,135,641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397.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Murray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$4,588,429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lastRenderedPageBreak/>
              <w:t>398.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Nannup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$2,021,725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399.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Narembeen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$3,360,910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400.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Narrogin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$1,800,448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401.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Town of Narrogin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$681,758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402.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Nedlands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$1,268,700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403.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 xml:space="preserve">Shire of </w:t>
            </w:r>
            <w:proofErr w:type="spellStart"/>
            <w:r w:rsidRPr="00215728">
              <w:rPr>
                <w:color w:val="000000"/>
                <w:sz w:val="22"/>
                <w:szCs w:val="22"/>
              </w:rPr>
              <w:t>Ngaanyatjarraku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$4,277,669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404.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Northam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$3,460,447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405.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Northampton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$2,979,623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406.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Nungarin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$1,273,989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407.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Peppermint Grove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$87,656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408.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Perenjori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$3,556,973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409.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Perth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$1,810,588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410.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Pingelly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$1,496,251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411.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Plantagenet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$3,629,360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412.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Town of Port Hedland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$3,007,202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413.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Quairading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$2,368,847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414.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Ravensthorpe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$3,125,647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415.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Rockingham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$7,779,963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416.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Sandstone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$1,854,875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417.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Serpentine Jarrahdale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$3,510,812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418.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Shark Bay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$1,830,708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419.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South Perth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$1,736,366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420.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Stirling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$9,289,498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421.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Subiaco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$921,028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422.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Swan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$10,913,770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423.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Tammin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$1,231,154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424.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Three Springs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$1,881,360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425.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Toodyay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$2,331,113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426.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Trayning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$1,937,707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427.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Upper Gascoyne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$3,871,025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428.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Town of Victoria Park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$1,493,688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429.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Victoria Plains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$2,247,405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430.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Vincent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$1,587,423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431.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Wagin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$2,051,428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432.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Wandering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$950,030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433.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Wanneroo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$10,753,098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434.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Waroona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$1,666,601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435.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West Arthur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$2,531,854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436.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Westonia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$2,136,286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437.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Wickepin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$2,160,915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438.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Williams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$1,288,472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439.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Wiluna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$3,513,297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440.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 xml:space="preserve">Shire of </w:t>
            </w:r>
            <w:proofErr w:type="spellStart"/>
            <w:r w:rsidRPr="00215728">
              <w:rPr>
                <w:color w:val="000000"/>
                <w:sz w:val="22"/>
                <w:szCs w:val="22"/>
              </w:rPr>
              <w:t>Wongan</w:t>
            </w:r>
            <w:proofErr w:type="spellEnd"/>
            <w:r w:rsidRPr="00215728">
              <w:rPr>
                <w:color w:val="000000"/>
                <w:sz w:val="22"/>
                <w:szCs w:val="22"/>
              </w:rPr>
              <w:t>-Ballidu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$3,353,698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441.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Woodanilling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$1,290,913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442.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Wyalkatchem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$1,863,254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lastRenderedPageBreak/>
              <w:t>443.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Wyndham East Kimberley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$4,651,777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444.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Yalgoo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$2,427,729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445.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 xml:space="preserve">Shire of </w:t>
            </w:r>
            <w:proofErr w:type="spellStart"/>
            <w:r w:rsidRPr="00215728">
              <w:rPr>
                <w:color w:val="000000"/>
                <w:sz w:val="22"/>
                <w:szCs w:val="22"/>
              </w:rPr>
              <w:t>Yilgarn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$4,968,658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446.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Shire of York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$2,593,903</w:t>
            </w:r>
          </w:p>
        </w:tc>
      </w:tr>
      <w:tr w:rsidR="00215728" w:rsidRPr="00215728" w:rsidTr="00756CA7">
        <w:trPr>
          <w:trHeight w:val="300"/>
        </w:trPr>
        <w:tc>
          <w:tcPr>
            <w:tcW w:w="9038" w:type="dxa"/>
            <w:gridSpan w:val="3"/>
            <w:noWrap/>
            <w:vAlign w:val="center"/>
          </w:tcPr>
          <w:p w:rsidR="00215728" w:rsidRPr="00215728" w:rsidRDefault="00215728" w:rsidP="00215728">
            <w:pPr>
              <w:tabs>
                <w:tab w:val="clear" w:pos="36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South Australia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447.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The Corporation of the City of Adelaide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$1,603,187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448.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Adelaide Hills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$4,689,854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449.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Alexandrina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$3,758,639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450.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215728">
              <w:rPr>
                <w:color w:val="000000"/>
                <w:sz w:val="22"/>
                <w:szCs w:val="22"/>
              </w:rPr>
              <w:t>Anangu</w:t>
            </w:r>
            <w:proofErr w:type="spellEnd"/>
            <w:r w:rsidRPr="00215728">
              <w:rPr>
                <w:color w:val="000000"/>
                <w:sz w:val="22"/>
                <w:szCs w:val="22"/>
              </w:rPr>
              <w:t xml:space="preserve"> Pitjantjatjara </w:t>
            </w:r>
            <w:proofErr w:type="spellStart"/>
            <w:r w:rsidRPr="00215728">
              <w:rPr>
                <w:color w:val="000000"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$977,789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451.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The Barossa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$3,010,362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452.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 xml:space="preserve">District Council of </w:t>
            </w:r>
            <w:proofErr w:type="spellStart"/>
            <w:r w:rsidRPr="00215728">
              <w:rPr>
                <w:color w:val="000000"/>
                <w:sz w:val="22"/>
                <w:szCs w:val="22"/>
              </w:rPr>
              <w:t>Barunga</w:t>
            </w:r>
            <w:proofErr w:type="spellEnd"/>
            <w:r w:rsidRPr="00215728">
              <w:rPr>
                <w:color w:val="000000"/>
                <w:sz w:val="22"/>
                <w:szCs w:val="22"/>
              </w:rPr>
              <w:t xml:space="preserve"> West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$1,263,742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453.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Berri Barmera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$1,408,096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454.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Burnside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$3,138,627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455.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Corporation of the City of Campbelltown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$3,509,162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456.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Ceduna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$2,902,304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457.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Charles Sturt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$7,767,538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458.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Clare &amp; Gilbert Valleys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$2,540,477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459.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Cleve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$2,446,614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460.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Coober Pedy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$301,066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461.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Coorong District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$4,345,860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462.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the Copper Coast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$2,073,931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463.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Elliston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$2,684,678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464.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The Flinders Ranges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$1,962,059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465.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Franklin Harbour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$1,565,044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466.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Town of Gawler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$1,982,752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467.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 xml:space="preserve">Gerard Reserve Council </w:t>
            </w:r>
            <w:proofErr w:type="spellStart"/>
            <w:r w:rsidRPr="00215728">
              <w:rPr>
                <w:color w:val="000000"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$130,277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468.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Regional Council of Goyder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$4,431,795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469.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Grant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$2,184,862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470.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Holdfast Bay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$2,457,496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471.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Kangaroo Island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$2,600,498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472.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Karoonda East Murray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$2,221,611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473.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Kimba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$1,983,547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474.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Kingston District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$1,647,810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475.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Light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$2,704,921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476.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Lower Eyre Peninsula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$2,694,193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477.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Loxton Waikerie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$4,792,836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478.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Mallala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$1,649,654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479.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 xml:space="preserve">Maralinga </w:t>
            </w:r>
            <w:proofErr w:type="spellStart"/>
            <w:r w:rsidRPr="00215728">
              <w:rPr>
                <w:color w:val="000000"/>
                <w:sz w:val="22"/>
                <w:szCs w:val="22"/>
              </w:rPr>
              <w:t>Tjarutja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$349,829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480.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Corporation of the City of Marion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$6,244,762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481.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Mid Murray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$4,237,204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482.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Mitcham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$4,960,537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483.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Mount Barker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$3,603,921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484.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Mount Gambier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$2,584,596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485.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Mount Remarkable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$2,385,577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486.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Rural City of Murray Bridge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$3,102,488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lastRenderedPageBreak/>
              <w:t>487.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Naracoorte Lucindale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$3,176,877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488.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215728">
              <w:rPr>
                <w:color w:val="000000"/>
                <w:sz w:val="22"/>
                <w:szCs w:val="22"/>
              </w:rPr>
              <w:t>Nipapanha</w:t>
            </w:r>
            <w:proofErr w:type="spellEnd"/>
            <w:r w:rsidRPr="00215728">
              <w:rPr>
                <w:color w:val="000000"/>
                <w:sz w:val="22"/>
                <w:szCs w:val="22"/>
              </w:rPr>
              <w:t xml:space="preserve"> Community Incorporated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$129,713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489.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Northern Areas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$2,632,410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490.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Corporation of the City of Norwood Payneham &amp; St Peters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$2,389,331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491.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Onkaparinga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$15,329,196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492.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Orroroo Carrieton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$1,670,266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493.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Peterborough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$1,610,589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494.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 xml:space="preserve">City of </w:t>
            </w:r>
            <w:proofErr w:type="spellStart"/>
            <w:r w:rsidRPr="00215728">
              <w:rPr>
                <w:color w:val="000000"/>
                <w:sz w:val="22"/>
                <w:szCs w:val="22"/>
              </w:rPr>
              <w:t>Playford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$8,232,481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495.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Port Adelaide Enfield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$8,768,994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496.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Corporation of the City of Port Augusta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$1,911,918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497.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Port Lincoln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$1,486,779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498.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Port Pirie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$2,823,643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499.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Prospect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$1,341,138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500.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Renmark Paringa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$1,433,117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501.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Robe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$707,153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502.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Municipal Council of Roxby Downs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$524,527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503.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Salisbury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$10,120,992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504.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South Australian Local Government Grants Commission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$39,022,000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505.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Southern Mallee District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$2,633,768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506.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Streaky Bay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$3,034,534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507.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215728">
              <w:rPr>
                <w:color w:val="000000"/>
                <w:sz w:val="22"/>
                <w:szCs w:val="22"/>
              </w:rPr>
              <w:t>Tatiara</w:t>
            </w:r>
            <w:proofErr w:type="spellEnd"/>
            <w:r w:rsidRPr="00215728">
              <w:rPr>
                <w:color w:val="000000"/>
                <w:sz w:val="22"/>
                <w:szCs w:val="22"/>
              </w:rPr>
              <w:t xml:space="preserve"> District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$3,665,644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508.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Corporation of the City of Tea Tree Gully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$7,365,695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509.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Tumby Bay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$1,728,168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510.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Corporation of the City of Unley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$2,487,583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511.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Victor Harbor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$1,739,702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512.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Wakefield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$3,474,740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513.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Corporation of the Town of Walkerville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$497,273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514.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Wattle Range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$3,538,825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515.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City of West Torrens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$4,000,163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516.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Corporation of the City of Whyalla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$2,588,500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517.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Wudinna District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$2,592,329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518.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 xml:space="preserve">Yalata Community </w:t>
            </w:r>
            <w:proofErr w:type="spellStart"/>
            <w:r w:rsidRPr="00215728">
              <w:rPr>
                <w:color w:val="000000"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$281,651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519.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District Council of Yankalilla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$990,158</w:t>
            </w:r>
          </w:p>
        </w:tc>
      </w:tr>
      <w:tr w:rsidR="00215728" w:rsidRPr="00215728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520.</w:t>
            </w:r>
          </w:p>
        </w:tc>
        <w:tc>
          <w:tcPr>
            <w:tcW w:w="5386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215728">
              <w:rPr>
                <w:color w:val="000000"/>
                <w:sz w:val="22"/>
                <w:szCs w:val="22"/>
              </w:rPr>
              <w:t>Yorke</w:t>
            </w:r>
            <w:proofErr w:type="spellEnd"/>
            <w:r w:rsidRPr="00215728">
              <w:rPr>
                <w:color w:val="000000"/>
                <w:sz w:val="22"/>
                <w:szCs w:val="22"/>
              </w:rPr>
              <w:t xml:space="preserve"> Peninsula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215728" w:rsidRPr="00215728" w:rsidRDefault="00215728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215728">
              <w:rPr>
                <w:color w:val="000000"/>
                <w:sz w:val="22"/>
                <w:szCs w:val="22"/>
              </w:rPr>
              <w:t>$5,319,948</w:t>
            </w:r>
          </w:p>
        </w:tc>
      </w:tr>
      <w:tr w:rsidR="00215728" w:rsidRPr="00215728" w:rsidTr="00756CA7">
        <w:trPr>
          <w:trHeight w:val="300"/>
        </w:trPr>
        <w:tc>
          <w:tcPr>
            <w:tcW w:w="9038" w:type="dxa"/>
            <w:gridSpan w:val="3"/>
            <w:noWrap/>
            <w:vAlign w:val="center"/>
          </w:tcPr>
          <w:p w:rsidR="00215728" w:rsidRPr="00215728" w:rsidRDefault="00756CA7" w:rsidP="00215728">
            <w:pPr>
              <w:tabs>
                <w:tab w:val="clear" w:pos="36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Tasmania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521.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 xml:space="preserve">Break </w:t>
            </w:r>
            <w:proofErr w:type="spellStart"/>
            <w:r w:rsidRPr="00756CA7">
              <w:rPr>
                <w:color w:val="000000"/>
                <w:sz w:val="22"/>
                <w:szCs w:val="22"/>
              </w:rPr>
              <w:t>O'day</w:t>
            </w:r>
            <w:proofErr w:type="spellEnd"/>
            <w:r w:rsidRPr="00756CA7">
              <w:rPr>
                <w:color w:val="000000"/>
                <w:sz w:val="22"/>
                <w:szCs w:val="22"/>
              </w:rPr>
              <w:t xml:space="preserve">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$4,038,781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522.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Brighton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$1,459,648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523.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Burnie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$3,209,081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524.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Central Coast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$5,236,254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525.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Central Highlands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$3,639,952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526.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Circular Head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$4,959,104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527.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Clarence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$4,362,246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528.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Derwent Valley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$2,203,234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529.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Devonport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$3,429,026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lastRenderedPageBreak/>
              <w:t>530.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Dorset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$4,866,139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531.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Flinders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$1,804,731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532.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George Town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$2,287,984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533.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Glamorgan Spring Bay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$2,399,800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534.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Glenorchy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$3,962,533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535.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Hobart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$4,706,486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536.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Huon Valley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$3,971,831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537.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Kentish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$3,104,832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538.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King Island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$2,384,380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539.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56CA7">
              <w:rPr>
                <w:color w:val="000000"/>
                <w:sz w:val="22"/>
                <w:szCs w:val="22"/>
              </w:rPr>
              <w:t>Kingborough</w:t>
            </w:r>
            <w:proofErr w:type="spellEnd"/>
            <w:r w:rsidRPr="00756CA7">
              <w:rPr>
                <w:color w:val="000000"/>
                <w:sz w:val="22"/>
                <w:szCs w:val="22"/>
              </w:rPr>
              <w:t xml:space="preserve">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$3,653,232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540.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Latrobe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$2,032,751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541.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Launceston City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$7,963,227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542.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Meander Valley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$5,958,125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543.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Northern Midlands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$6,139,291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544.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Sorell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$2,614,942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545.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Southern Midlands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$4,019,596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546.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Tasman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$1,303,851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547.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Waratah/Wynyard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$3,584,145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548.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West Coast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$1,766,669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549.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West Tamar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$3,338,129</w:t>
            </w:r>
          </w:p>
        </w:tc>
      </w:tr>
      <w:tr w:rsidR="00756CA7" w:rsidRPr="00756CA7" w:rsidTr="00756CA7">
        <w:trPr>
          <w:trHeight w:val="300"/>
        </w:trPr>
        <w:tc>
          <w:tcPr>
            <w:tcW w:w="9038" w:type="dxa"/>
            <w:gridSpan w:val="3"/>
            <w:noWrap/>
            <w:vAlign w:val="center"/>
          </w:tcPr>
          <w:p w:rsidR="00756CA7" w:rsidRPr="00756CA7" w:rsidRDefault="00756CA7" w:rsidP="00756CA7">
            <w:pPr>
              <w:tabs>
                <w:tab w:val="clear" w:pos="36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Northern Territory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550.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Alice Springs Town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$2,985,720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551.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Barkly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$848,473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552.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56CA7">
              <w:rPr>
                <w:color w:val="000000"/>
                <w:sz w:val="22"/>
                <w:szCs w:val="22"/>
              </w:rPr>
              <w:t>Belyuen</w:t>
            </w:r>
            <w:proofErr w:type="spellEnd"/>
            <w:r w:rsidRPr="00756CA7">
              <w:rPr>
                <w:color w:val="000000"/>
                <w:sz w:val="22"/>
                <w:szCs w:val="22"/>
              </w:rPr>
              <w:t xml:space="preserve"> Community Government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$103,721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553.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Central Desert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$2,689,539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554.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56CA7">
              <w:rPr>
                <w:color w:val="000000"/>
                <w:sz w:val="22"/>
                <w:szCs w:val="22"/>
              </w:rPr>
              <w:t>Coomalie</w:t>
            </w:r>
            <w:proofErr w:type="spellEnd"/>
            <w:r w:rsidRPr="00756CA7">
              <w:rPr>
                <w:color w:val="000000"/>
                <w:sz w:val="22"/>
                <w:szCs w:val="22"/>
              </w:rPr>
              <w:t xml:space="preserve"> Community Government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$1,269,500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555.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City of Darwin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$5,722,913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556.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East Arnhem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$3,659,660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557.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Katherine Town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$1,972,214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558.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Litchfield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$7,929,143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559.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 xml:space="preserve">Local Government Association of the Northern Territory </w:t>
            </w:r>
            <w:proofErr w:type="spellStart"/>
            <w:r w:rsidRPr="00756CA7">
              <w:rPr>
                <w:color w:val="000000"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$4,426,513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560.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MacDonnell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$3,099,831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561.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City of Palmerston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$2,468,376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562.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Roper Gulf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$2,506,383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563.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Tiwi Islands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$3,039,920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564.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Victoria Daly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$2,667,416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565.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56CA7">
              <w:rPr>
                <w:color w:val="000000"/>
                <w:sz w:val="22"/>
                <w:szCs w:val="22"/>
              </w:rPr>
              <w:t>Wagait</w:t>
            </w:r>
            <w:proofErr w:type="spellEnd"/>
            <w:r w:rsidRPr="00756CA7">
              <w:rPr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$173,620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566.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West Arnhem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$3,691,594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567.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West Daly Regional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$2,095,464</w:t>
            </w:r>
          </w:p>
        </w:tc>
      </w:tr>
      <w:tr w:rsidR="00756CA7" w:rsidRPr="00756CA7" w:rsidTr="00756CA7">
        <w:trPr>
          <w:trHeight w:val="300"/>
        </w:trPr>
        <w:tc>
          <w:tcPr>
            <w:tcW w:w="9038" w:type="dxa"/>
            <w:gridSpan w:val="3"/>
            <w:noWrap/>
            <w:vAlign w:val="center"/>
          </w:tcPr>
          <w:p w:rsidR="00756CA7" w:rsidRPr="00756CA7" w:rsidRDefault="00756CA7" w:rsidP="00756CA7">
            <w:pPr>
              <w:tabs>
                <w:tab w:val="clear" w:pos="36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Australian Capital Territory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568.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F8734C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 xml:space="preserve">Territory </w:t>
            </w:r>
            <w:r w:rsidR="00F8734C">
              <w:rPr>
                <w:color w:val="000000"/>
                <w:sz w:val="22"/>
                <w:szCs w:val="22"/>
              </w:rPr>
              <w:t>&amp;</w:t>
            </w:r>
            <w:r w:rsidRPr="00756CA7">
              <w:rPr>
                <w:color w:val="000000"/>
                <w:sz w:val="22"/>
                <w:szCs w:val="22"/>
              </w:rPr>
              <w:t xml:space="preserve"> Municipal Se</w:t>
            </w:r>
            <w:r>
              <w:rPr>
                <w:color w:val="000000"/>
                <w:sz w:val="22"/>
                <w:szCs w:val="22"/>
              </w:rPr>
              <w:t>r</w:t>
            </w:r>
            <w:r w:rsidRPr="00756CA7">
              <w:rPr>
                <w:color w:val="000000"/>
                <w:sz w:val="22"/>
                <w:szCs w:val="22"/>
              </w:rPr>
              <w:t>vices Directorate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$51,350,000</w:t>
            </w:r>
          </w:p>
        </w:tc>
      </w:tr>
      <w:tr w:rsidR="00756CA7" w:rsidRPr="00756CA7" w:rsidTr="00756CA7">
        <w:trPr>
          <w:trHeight w:val="300"/>
        </w:trPr>
        <w:tc>
          <w:tcPr>
            <w:tcW w:w="9038" w:type="dxa"/>
            <w:gridSpan w:val="3"/>
            <w:noWrap/>
            <w:vAlign w:val="center"/>
          </w:tcPr>
          <w:p w:rsidR="00756CA7" w:rsidRPr="00756CA7" w:rsidRDefault="00756CA7" w:rsidP="00756CA7">
            <w:pPr>
              <w:tabs>
                <w:tab w:val="clear" w:pos="36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Unincorporated Areas and Indian Ocean Territories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569.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Roads and Maritime Services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$6,214,884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570.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Lord Howe Island Board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$329,023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lastRenderedPageBreak/>
              <w:t>571.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Department of Environment, Land, Water &amp; Planning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$173,651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572.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Department of Planning, Transport and Infrastructure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$28,149,767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573.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Northern Territory of Australia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$42,041,860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574.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Shire of Christmas Island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$1,197,280</w:t>
            </w:r>
          </w:p>
        </w:tc>
      </w:tr>
      <w:tr w:rsidR="00756CA7" w:rsidRPr="00756CA7" w:rsidTr="009466BD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575.</w:t>
            </w:r>
          </w:p>
        </w:tc>
        <w:tc>
          <w:tcPr>
            <w:tcW w:w="5386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Cocos (Keeling) Islands Shire Council</w:t>
            </w:r>
          </w:p>
        </w:tc>
        <w:tc>
          <w:tcPr>
            <w:tcW w:w="2551" w:type="dxa"/>
            <w:noWrap/>
            <w:vAlign w:val="center"/>
            <w:hideMark/>
          </w:tcPr>
          <w:p w:rsidR="00756CA7" w:rsidRPr="00756CA7" w:rsidRDefault="00756CA7" w:rsidP="009466BD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</w:rPr>
            </w:pPr>
            <w:r w:rsidRPr="00756CA7">
              <w:rPr>
                <w:color w:val="000000"/>
                <w:sz w:val="22"/>
                <w:szCs w:val="22"/>
              </w:rPr>
              <w:t>$493,535</w:t>
            </w:r>
          </w:p>
        </w:tc>
      </w:tr>
    </w:tbl>
    <w:p w:rsidR="00EF0075" w:rsidRDefault="00EF0075" w:rsidP="00EF0075">
      <w:pPr>
        <w:tabs>
          <w:tab w:val="clear" w:pos="360"/>
          <w:tab w:val="left" w:pos="567"/>
          <w:tab w:val="right" w:pos="8364"/>
        </w:tabs>
        <w:spacing w:after="120"/>
        <w:ind w:right="-335"/>
        <w:rPr>
          <w:b/>
          <w:sz w:val="22"/>
          <w:szCs w:val="22"/>
        </w:rPr>
      </w:pPr>
    </w:p>
    <w:p w:rsidR="007A7261" w:rsidRDefault="007A7261" w:rsidP="00EF0075">
      <w:pPr>
        <w:tabs>
          <w:tab w:val="clear" w:pos="360"/>
        </w:tabs>
      </w:pPr>
    </w:p>
    <w:sectPr w:rsidR="007A7261" w:rsidSect="00EF0075">
      <w:pgSz w:w="11906" w:h="16838"/>
      <w:pgMar w:top="1440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E49"/>
    <w:multiLevelType w:val="multilevel"/>
    <w:tmpl w:val="06B25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B082520"/>
    <w:multiLevelType w:val="multilevel"/>
    <w:tmpl w:val="BF722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75"/>
    <w:rsid w:val="00004269"/>
    <w:rsid w:val="00215728"/>
    <w:rsid w:val="0022074E"/>
    <w:rsid w:val="003733F6"/>
    <w:rsid w:val="00456905"/>
    <w:rsid w:val="00573668"/>
    <w:rsid w:val="0058483E"/>
    <w:rsid w:val="00631AFB"/>
    <w:rsid w:val="006F66FA"/>
    <w:rsid w:val="00756CA7"/>
    <w:rsid w:val="00774395"/>
    <w:rsid w:val="00792A28"/>
    <w:rsid w:val="007A7261"/>
    <w:rsid w:val="0087612C"/>
    <w:rsid w:val="009466BD"/>
    <w:rsid w:val="00B87BEA"/>
    <w:rsid w:val="00C04E5E"/>
    <w:rsid w:val="00E634E4"/>
    <w:rsid w:val="00E83799"/>
    <w:rsid w:val="00EF0075"/>
    <w:rsid w:val="00F16385"/>
    <w:rsid w:val="00F8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0075"/>
    <w:pPr>
      <w:tabs>
        <w:tab w:val="num" w:pos="360"/>
      </w:tabs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-DOTARS">
    <w:name w:val="Numbered List - DOTARS"/>
    <w:basedOn w:val="Normal"/>
    <w:rsid w:val="00EF0075"/>
  </w:style>
  <w:style w:type="table" w:styleId="TableGrid">
    <w:name w:val="Table Grid"/>
    <w:basedOn w:val="TableNormal"/>
    <w:rsid w:val="00EF0075"/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F0075"/>
    <w:pPr>
      <w:tabs>
        <w:tab w:val="clear" w:pos="360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0075"/>
    <w:pPr>
      <w:tabs>
        <w:tab w:val="num" w:pos="360"/>
      </w:tabs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-DOTARS">
    <w:name w:val="Numbered List - DOTARS"/>
    <w:basedOn w:val="Normal"/>
    <w:rsid w:val="00EF0075"/>
  </w:style>
  <w:style w:type="table" w:styleId="TableGrid">
    <w:name w:val="Table Grid"/>
    <w:basedOn w:val="TableNormal"/>
    <w:rsid w:val="00EF0075"/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F0075"/>
    <w:pPr>
      <w:tabs>
        <w:tab w:val="clear" w:pos="360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24421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Moxon Greg</dc:creator>
  <cp:lastModifiedBy>Skorupa Jenny</cp:lastModifiedBy>
  <cp:revision>4</cp:revision>
  <cp:lastPrinted>2015-07-24T05:19:00Z</cp:lastPrinted>
  <dcterms:created xsi:type="dcterms:W3CDTF">2015-08-27T05:21:00Z</dcterms:created>
  <dcterms:modified xsi:type="dcterms:W3CDTF">2015-08-27T06:03:00Z</dcterms:modified>
</cp:coreProperties>
</file>