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9F7A33" wp14:editId="7F1FAD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887156" w:rsidP="00554826">
      <w:pPr>
        <w:pStyle w:val="ShortT"/>
      </w:pPr>
      <w:r>
        <w:t>Water Act</w:t>
      </w:r>
      <w:r w:rsidR="00554826" w:rsidRPr="00DA182D">
        <w:t xml:space="preserve"> </w:t>
      </w:r>
      <w:r w:rsidR="00554826">
        <w:t>(</w:t>
      </w:r>
      <w:r w:rsidR="006930A8">
        <w:t>Eastern Mount Lofty Ranges</w:t>
      </w:r>
      <w:r w:rsidR="00C66ED2">
        <w:t xml:space="preserve"> </w:t>
      </w:r>
      <w:r w:rsidRPr="00887156">
        <w:t>Water Resource Plan</w:t>
      </w:r>
      <w:r w:rsidR="00554826" w:rsidRPr="00887156">
        <w:t xml:space="preserve">) </w:t>
      </w:r>
      <w:r w:rsidRPr="00887156">
        <w:t>Accreditation Decision</w:t>
      </w:r>
      <w:r w:rsidR="00554826" w:rsidRPr="00887156">
        <w:t xml:space="preserve"> </w:t>
      </w:r>
      <w:r w:rsidR="00893804">
        <w:t>2019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87156">
        <w:rPr>
          <w:szCs w:val="22"/>
        </w:rPr>
        <w:t>David Littleprou</w:t>
      </w:r>
      <w:r w:rsidR="00DA496C">
        <w:rPr>
          <w:szCs w:val="22"/>
        </w:rPr>
        <w:t xml:space="preserve">d, Minister for </w:t>
      </w:r>
      <w:r w:rsidR="00887156">
        <w:rPr>
          <w:szCs w:val="22"/>
        </w:rPr>
        <w:t>Water Resources</w:t>
      </w:r>
      <w:r w:rsidR="00DA496C">
        <w:rPr>
          <w:szCs w:val="22"/>
        </w:rPr>
        <w:t>, Drought, Rural Finance, Natural Disaster and Emergency Management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87156">
        <w:rPr>
          <w:szCs w:val="22"/>
        </w:rPr>
        <w:t>accreditation decision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582874">
        <w:rPr>
          <w:szCs w:val="22"/>
        </w:rPr>
        <w:t>13</w:t>
      </w:r>
      <w:r w:rsidR="00582874" w:rsidRPr="00582874">
        <w:rPr>
          <w:szCs w:val="22"/>
          <w:vertAlign w:val="superscript"/>
        </w:rPr>
        <w:t>th</w:t>
      </w:r>
      <w:r w:rsidR="00582874">
        <w:rPr>
          <w:szCs w:val="22"/>
        </w:rPr>
        <w:t xml:space="preserve"> November</w:t>
      </w:r>
      <w:bookmarkStart w:id="0" w:name="_GoBack"/>
      <w:bookmarkEnd w:id="0"/>
      <w:r w:rsidR="004848ED">
        <w:rPr>
          <w:szCs w:val="22"/>
        </w:rPr>
        <w:t xml:space="preserve">                  2019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88715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David Littleproud</w:t>
      </w:r>
      <w:r w:rsidR="00554826" w:rsidRPr="00A75FE9">
        <w:rPr>
          <w:szCs w:val="22"/>
        </w:rPr>
        <w:t xml:space="preserve"> </w:t>
      </w:r>
    </w:p>
    <w:p w:rsidR="00554826" w:rsidRPr="008E0027" w:rsidRDefault="00887156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Water Resources</w:t>
      </w:r>
      <w:r w:rsidR="00DA496C">
        <w:rPr>
          <w:sz w:val="22"/>
        </w:rPr>
        <w:t>, Drought, Rural Finance, Natural Disaster and Emergency Management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6930A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930A8">
        <w:rPr>
          <w:noProof/>
        </w:rPr>
        <w:t>1  Name</w:t>
      </w:r>
      <w:r w:rsidR="006930A8">
        <w:rPr>
          <w:noProof/>
        </w:rPr>
        <w:tab/>
      </w:r>
      <w:r w:rsidR="006930A8">
        <w:rPr>
          <w:noProof/>
        </w:rPr>
        <w:fldChar w:fldCharType="begin"/>
      </w:r>
      <w:r w:rsidR="006930A8">
        <w:rPr>
          <w:noProof/>
        </w:rPr>
        <w:instrText xml:space="preserve"> PAGEREF _Toc22305871 \h </w:instrText>
      </w:r>
      <w:r w:rsidR="006930A8">
        <w:rPr>
          <w:noProof/>
        </w:rPr>
      </w:r>
      <w:r w:rsidR="006930A8">
        <w:rPr>
          <w:noProof/>
        </w:rPr>
        <w:fldChar w:fldCharType="separate"/>
      </w:r>
      <w:r w:rsidR="006930A8">
        <w:rPr>
          <w:noProof/>
        </w:rPr>
        <w:t>1</w:t>
      </w:r>
      <w:r w:rsidR="006930A8">
        <w:rPr>
          <w:noProof/>
        </w:rPr>
        <w:fldChar w:fldCharType="end"/>
      </w:r>
    </w:p>
    <w:p w:rsidR="006930A8" w:rsidRDefault="006930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_Toc22305872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930A8" w:rsidRDefault="006930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_Toc22305873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930A8" w:rsidRDefault="006930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_Toc22305874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930A8" w:rsidRDefault="006930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Accreditation of Eastern Mount Lofty Ranges Water Resource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_Toc22305875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19211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22305871"/>
      <w:proofErr w:type="gramStart"/>
      <w:r w:rsidRPr="00554826">
        <w:lastRenderedPageBreak/>
        <w:t>1  Name</w:t>
      </w:r>
      <w:bookmarkEnd w:id="1"/>
      <w:proofErr w:type="gramEnd"/>
    </w:p>
    <w:p w:rsidR="00554826" w:rsidRPr="0019211E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9211E" w:rsidRPr="0019211E">
        <w:rPr>
          <w:i/>
        </w:rPr>
        <w:t>Water Act (</w:t>
      </w:r>
      <w:r w:rsidR="006930A8" w:rsidRPr="006930A8">
        <w:rPr>
          <w:i/>
        </w:rPr>
        <w:t xml:space="preserve">Eastern Mount Lofty Ranges </w:t>
      </w:r>
      <w:r w:rsidR="0019211E" w:rsidRPr="0019211E">
        <w:rPr>
          <w:i/>
        </w:rPr>
        <w:t xml:space="preserve">Water Resource Plan) Accreditation Decision </w:t>
      </w:r>
      <w:r w:rsidR="00F3086B">
        <w:rPr>
          <w:i/>
        </w:rPr>
        <w:t>2019</w:t>
      </w:r>
      <w:r w:rsidR="0019211E">
        <w:t>.</w:t>
      </w:r>
    </w:p>
    <w:p w:rsidR="00554826" w:rsidRPr="00554826" w:rsidRDefault="00554826" w:rsidP="00554826">
      <w:pPr>
        <w:pStyle w:val="ActHead5"/>
      </w:pPr>
      <w:bookmarkStart w:id="3" w:name="_Toc22305872"/>
      <w:proofErr w:type="gramStart"/>
      <w:r w:rsidRPr="00554826">
        <w:t>2  Commencement</w:t>
      </w:r>
      <w:bookmarkEnd w:id="3"/>
      <w:proofErr w:type="gramEnd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19211E">
        <w:t xml:space="preserve">the </w:t>
      </w:r>
      <w:r w:rsidR="0019211E" w:rsidRPr="00B40C68">
        <w:t>day after registration</w:t>
      </w:r>
      <w:r w:rsidRPr="00B40C68">
        <w:t>.</w:t>
      </w:r>
    </w:p>
    <w:p w:rsidR="00554826" w:rsidRPr="00554826" w:rsidRDefault="00554826" w:rsidP="00554826">
      <w:pPr>
        <w:pStyle w:val="ActHead5"/>
      </w:pPr>
      <w:bookmarkStart w:id="4" w:name="_Toc22305873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9211E">
        <w:t>section 63 of the Act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22305874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EE6BD6">
        <w:t>section 4</w:t>
      </w:r>
      <w:r>
        <w:t xml:space="preserve"> of the Act</w:t>
      </w:r>
      <w:r w:rsidRPr="009C2562">
        <w:t>, including the following:</w:t>
      </w:r>
    </w:p>
    <w:p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EE6BD6">
        <w:t>Authority</w:t>
      </w:r>
      <w:r w:rsidRPr="009C2562">
        <w:t>;</w:t>
      </w:r>
    </w:p>
    <w:p w:rsidR="00554826" w:rsidRPr="009C2562" w:rsidRDefault="00554826" w:rsidP="00554826">
      <w:pPr>
        <w:pStyle w:val="notepara"/>
      </w:pPr>
      <w:r w:rsidRPr="009C2562">
        <w:t>(b)</w:t>
      </w:r>
      <w:r w:rsidRPr="009C2562">
        <w:tab/>
      </w:r>
      <w:r w:rsidR="00EE6BD6">
        <w:t>Basin Plan</w:t>
      </w:r>
      <w:r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19211E">
        <w:rPr>
          <w:i/>
        </w:rPr>
        <w:t>Water Act 2007</w:t>
      </w:r>
      <w:r>
        <w:t>.</w:t>
      </w:r>
    </w:p>
    <w:p w:rsidR="00554826" w:rsidRDefault="002A737F" w:rsidP="00554826">
      <w:pPr>
        <w:pStyle w:val="ActHead5"/>
      </w:pPr>
      <w:bookmarkStart w:id="6" w:name="_Toc22305875"/>
      <w:proofErr w:type="gramStart"/>
      <w:r>
        <w:t>5</w:t>
      </w:r>
      <w:r w:rsidR="00554826" w:rsidRPr="00231AD9">
        <w:t xml:space="preserve">  </w:t>
      </w:r>
      <w:r w:rsidR="00231AD9" w:rsidRPr="00231AD9">
        <w:t>Accreditation</w:t>
      </w:r>
      <w:proofErr w:type="gramEnd"/>
      <w:r w:rsidR="00231AD9" w:rsidRPr="00231AD9">
        <w:t xml:space="preserve"> of </w:t>
      </w:r>
      <w:r w:rsidR="006930A8" w:rsidRPr="006930A8">
        <w:t xml:space="preserve">Eastern Mount Lofty Ranges </w:t>
      </w:r>
      <w:r w:rsidR="00231AD9" w:rsidRPr="00231AD9">
        <w:t>Water Resource Plan</w:t>
      </w:r>
      <w:bookmarkEnd w:id="6"/>
    </w:p>
    <w:p w:rsidR="00554826" w:rsidRPr="003D7800" w:rsidRDefault="006C2DB6" w:rsidP="003D7800">
      <w:pPr>
        <w:pStyle w:val="subsection"/>
      </w:pPr>
      <w:r>
        <w:tab/>
      </w:r>
      <w:r>
        <w:tab/>
      </w:r>
      <w:r w:rsidR="00231AD9" w:rsidRPr="00231AD9">
        <w:t xml:space="preserve">The </w:t>
      </w:r>
      <w:r w:rsidR="006930A8" w:rsidRPr="006930A8">
        <w:t xml:space="preserve">Eastern Mount Lofty Ranges </w:t>
      </w:r>
      <w:r w:rsidR="00231AD9" w:rsidRPr="00FD29A4">
        <w:t xml:space="preserve">Water Resource </w:t>
      </w:r>
      <w:r w:rsidR="00231AD9" w:rsidRPr="00423E07">
        <w:t xml:space="preserve">Plan </w:t>
      </w:r>
      <w:r w:rsidR="00FB2E3C" w:rsidRPr="00423E07">
        <w:t xml:space="preserve">that is </w:t>
      </w:r>
      <w:r w:rsidR="00231AD9" w:rsidRPr="00423E07">
        <w:t>set</w:t>
      </w:r>
      <w:r w:rsidR="00231AD9">
        <w:t xml:space="preserve"> out, or identified</w:t>
      </w:r>
      <w:r w:rsidR="008B00A7">
        <w:t>,</w:t>
      </w:r>
      <w:r w:rsidR="00231AD9">
        <w:t xml:space="preserve"> in accordance with section 10.04 of the Basin Plan, in the document titled </w:t>
      </w:r>
      <w:r w:rsidR="00352861">
        <w:rPr>
          <w:i/>
        </w:rPr>
        <w:t>Eastern Mount Lofty Ranges Water</w:t>
      </w:r>
      <w:r w:rsidR="00B27CBD">
        <w:rPr>
          <w:i/>
        </w:rPr>
        <w:t xml:space="preserve"> Resource Plan</w:t>
      </w:r>
      <w:r w:rsidR="00231AD9" w:rsidRPr="00EE6BD6">
        <w:rPr>
          <w:i/>
        </w:rPr>
        <w:t xml:space="preserve"> </w:t>
      </w:r>
      <w:r w:rsidR="005F3D9C">
        <w:t xml:space="preserve">that was </w:t>
      </w:r>
      <w:r w:rsidR="00231AD9">
        <w:t>given</w:t>
      </w:r>
      <w:r w:rsidR="008F7B07">
        <w:t xml:space="preserve"> </w:t>
      </w:r>
      <w:r w:rsidR="00231AD9">
        <w:t xml:space="preserve">to the Authority by </w:t>
      </w:r>
      <w:r w:rsidR="00914D7E">
        <w:t>South Australia</w:t>
      </w:r>
      <w:r w:rsidR="00231AD9">
        <w:t xml:space="preserve"> under subsection 63(1)</w:t>
      </w:r>
      <w:r w:rsidR="00FE0095">
        <w:t xml:space="preserve"> of the Act</w:t>
      </w:r>
      <w:r w:rsidR="001771E6">
        <w:t xml:space="preserve"> on </w:t>
      </w:r>
      <w:r w:rsidR="006930A8">
        <w:t>14</w:t>
      </w:r>
      <w:r w:rsidR="00914D7E">
        <w:t xml:space="preserve"> August</w:t>
      </w:r>
      <w:r w:rsidR="00C66ED2">
        <w:t xml:space="preserve"> 2019</w:t>
      </w:r>
      <w:r w:rsidR="005F3D9C" w:rsidRPr="005E3C55">
        <w:t>,</w:t>
      </w:r>
      <w:r w:rsidR="00231AD9" w:rsidRPr="005E3C55">
        <w:t xml:space="preserve"> </w:t>
      </w:r>
      <w:r w:rsidR="00231AD9">
        <w:t>is accredited.</w:t>
      </w:r>
    </w:p>
    <w:p w:rsidR="00554826" w:rsidRDefault="003D7800" w:rsidP="00B25306">
      <w:pPr>
        <w:pStyle w:val="paragraphsub"/>
      </w:pPr>
      <w:r>
        <w:t xml:space="preserve"> </w:t>
      </w:r>
    </w:p>
    <w:p w:rsidR="00603BDF" w:rsidRPr="007E5A8A" w:rsidRDefault="00603BDF" w:rsidP="007E5A8A">
      <w:pPr>
        <w:spacing w:line="240" w:lineRule="auto"/>
        <w:rPr>
          <w:rFonts w:eastAsia="Times New Roman" w:cs="Times New Roman"/>
          <w:lang w:eastAsia="en-AU"/>
        </w:rPr>
      </w:pPr>
    </w:p>
    <w:sectPr w:rsidR="00603BDF" w:rsidRPr="007E5A8A" w:rsidSect="008C2E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01" w:rsidRDefault="00ED0E01" w:rsidP="00715914">
      <w:pPr>
        <w:spacing w:line="240" w:lineRule="auto"/>
      </w:pPr>
      <w:r>
        <w:separator/>
      </w:r>
    </w:p>
  </w:endnote>
  <w:endnote w:type="continuationSeparator" w:id="0">
    <w:p w:rsidR="00ED0E01" w:rsidRDefault="00ED0E0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33C1C" w:rsidRDefault="00B8525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85256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85256" w:rsidRPr="004E1307" w:rsidRDefault="00B8525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6230F">
            <w:rPr>
              <w:i/>
              <w:noProof/>
              <w:sz w:val="18"/>
            </w:rPr>
            <w:t>Water Act ([name of water resource plan area] Water Resource Plan) Accreditation Decision [Year]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85256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B85256" w:rsidRDefault="00B85256" w:rsidP="00A369E3">
          <w:pPr>
            <w:jc w:val="right"/>
            <w:rPr>
              <w:sz w:val="18"/>
            </w:rPr>
          </w:pPr>
        </w:p>
      </w:tc>
    </w:tr>
  </w:tbl>
  <w:p w:rsidR="00B85256" w:rsidRPr="00ED79B6" w:rsidRDefault="00B8525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33C1C" w:rsidRDefault="00B8525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85256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6230F">
            <w:rPr>
              <w:i/>
              <w:noProof/>
              <w:sz w:val="18"/>
            </w:rPr>
            <w:t>Water Act ([name of water resource plan area] Water Resource Plan) Accreditation Decision [Year]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5256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B85256" w:rsidRDefault="00B85256" w:rsidP="00A369E3">
          <w:pPr>
            <w:rPr>
              <w:sz w:val="18"/>
            </w:rPr>
          </w:pPr>
        </w:p>
      </w:tc>
    </w:tr>
  </w:tbl>
  <w:p w:rsidR="00B85256" w:rsidRPr="00ED79B6" w:rsidRDefault="00B8525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33C1C" w:rsidRDefault="00B8525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85256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B85256" w:rsidRPr="00ED79B6" w:rsidRDefault="00B8525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5256" w:rsidTr="0019211E">
      <w:tc>
        <w:tcPr>
          <w:tcW w:w="365" w:type="pct"/>
        </w:tcPr>
        <w:p w:rsidR="00B85256" w:rsidRDefault="00B85256" w:rsidP="001921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85256" w:rsidRDefault="00B85256" w:rsidP="001921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6230F">
            <w:rPr>
              <w:i/>
              <w:noProof/>
              <w:sz w:val="18"/>
            </w:rPr>
            <w:t>Water Act ([name of water resource plan area] Water Resource Plan) Accreditation Decision [Year]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85256" w:rsidRDefault="00B85256" w:rsidP="0019211E">
          <w:pPr>
            <w:spacing w:line="0" w:lineRule="atLeast"/>
            <w:jc w:val="right"/>
            <w:rPr>
              <w:sz w:val="18"/>
            </w:rPr>
          </w:pPr>
        </w:p>
      </w:tc>
    </w:tr>
    <w:tr w:rsidR="00B85256" w:rsidTr="0019211E">
      <w:tc>
        <w:tcPr>
          <w:tcW w:w="5000" w:type="pct"/>
          <w:gridSpan w:val="3"/>
        </w:tcPr>
        <w:p w:rsidR="00B85256" w:rsidRDefault="00B85256" w:rsidP="0019211E">
          <w:pPr>
            <w:jc w:val="right"/>
            <w:rPr>
              <w:sz w:val="18"/>
            </w:rPr>
          </w:pPr>
        </w:p>
      </w:tc>
    </w:tr>
  </w:tbl>
  <w:p w:rsidR="00B85256" w:rsidRPr="00ED79B6" w:rsidRDefault="00B85256" w:rsidP="0019211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85256" w:rsidTr="0019211E">
      <w:tc>
        <w:tcPr>
          <w:tcW w:w="947" w:type="pct"/>
        </w:tcPr>
        <w:p w:rsidR="00B85256" w:rsidRDefault="00B85256" w:rsidP="0019211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85256" w:rsidRDefault="00B85256" w:rsidP="003B4AA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82874">
            <w:rPr>
              <w:i/>
              <w:noProof/>
              <w:sz w:val="18"/>
            </w:rPr>
            <w:t>Water Act (Eastern Mount Lofty Ranges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85256" w:rsidRDefault="00B85256" w:rsidP="001921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287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5256" w:rsidTr="0019211E">
      <w:tc>
        <w:tcPr>
          <w:tcW w:w="5000" w:type="pct"/>
          <w:gridSpan w:val="3"/>
        </w:tcPr>
        <w:p w:rsidR="00B85256" w:rsidRDefault="00B85256" w:rsidP="0019211E">
          <w:pPr>
            <w:rPr>
              <w:sz w:val="18"/>
            </w:rPr>
          </w:pPr>
        </w:p>
      </w:tc>
    </w:tr>
  </w:tbl>
  <w:p w:rsidR="00B85256" w:rsidRPr="00ED79B6" w:rsidRDefault="00B85256" w:rsidP="0019211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85256" w:rsidTr="0019211E">
      <w:tc>
        <w:tcPr>
          <w:tcW w:w="365" w:type="pct"/>
        </w:tcPr>
        <w:p w:rsidR="00B85256" w:rsidRDefault="00B85256" w:rsidP="001921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5A8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85256" w:rsidRDefault="00B85256" w:rsidP="001921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5A8A">
            <w:rPr>
              <w:i/>
              <w:noProof/>
              <w:sz w:val="18"/>
            </w:rPr>
            <w:t>Water Act (South Australian Murray Region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85256" w:rsidRDefault="00B85256" w:rsidP="0019211E">
          <w:pPr>
            <w:spacing w:line="0" w:lineRule="atLeast"/>
            <w:jc w:val="right"/>
            <w:rPr>
              <w:sz w:val="18"/>
            </w:rPr>
          </w:pPr>
        </w:p>
      </w:tc>
    </w:tr>
    <w:tr w:rsidR="00B85256" w:rsidTr="0019211E">
      <w:tc>
        <w:tcPr>
          <w:tcW w:w="5000" w:type="pct"/>
          <w:gridSpan w:val="3"/>
        </w:tcPr>
        <w:p w:rsidR="00B85256" w:rsidRDefault="00B85256" w:rsidP="0019211E">
          <w:pPr>
            <w:jc w:val="right"/>
            <w:rPr>
              <w:sz w:val="18"/>
            </w:rPr>
          </w:pPr>
        </w:p>
      </w:tc>
    </w:tr>
  </w:tbl>
  <w:p w:rsidR="00B85256" w:rsidRPr="00ED79B6" w:rsidRDefault="00B85256" w:rsidP="0019211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85256" w:rsidTr="0019211E">
      <w:tc>
        <w:tcPr>
          <w:tcW w:w="947" w:type="pct"/>
        </w:tcPr>
        <w:p w:rsidR="00B85256" w:rsidRDefault="00B85256" w:rsidP="0019211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85256" w:rsidRDefault="00B85256" w:rsidP="001921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82874">
            <w:rPr>
              <w:i/>
              <w:noProof/>
              <w:sz w:val="18"/>
            </w:rPr>
            <w:t>Water Act (Eastern Mount Lofty Ranges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85256" w:rsidRDefault="00B85256" w:rsidP="001921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287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5256" w:rsidTr="0019211E">
      <w:tc>
        <w:tcPr>
          <w:tcW w:w="5000" w:type="pct"/>
          <w:gridSpan w:val="3"/>
        </w:tcPr>
        <w:p w:rsidR="00B85256" w:rsidRDefault="00B85256" w:rsidP="0019211E">
          <w:pPr>
            <w:rPr>
              <w:sz w:val="18"/>
            </w:rPr>
          </w:pPr>
        </w:p>
      </w:tc>
    </w:tr>
  </w:tbl>
  <w:p w:rsidR="00B85256" w:rsidRPr="00ED79B6" w:rsidRDefault="00B85256" w:rsidP="0019211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01" w:rsidRDefault="00ED0E01" w:rsidP="00715914">
      <w:pPr>
        <w:spacing w:line="240" w:lineRule="auto"/>
      </w:pPr>
      <w:r>
        <w:separator/>
      </w:r>
    </w:p>
  </w:footnote>
  <w:footnote w:type="continuationSeparator" w:id="0">
    <w:p w:rsidR="00ED0E01" w:rsidRDefault="00ED0E0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5F1388" w:rsidRDefault="00B8525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5F1388" w:rsidRDefault="00B8525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D79B6" w:rsidRDefault="00B85256" w:rsidP="0019211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D79B6" w:rsidRDefault="00B85256" w:rsidP="0019211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D79B6" w:rsidRDefault="00B8525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Default="00B85256" w:rsidP="00715914">
    <w:pPr>
      <w:rPr>
        <w:sz w:val="20"/>
      </w:rPr>
    </w:pPr>
  </w:p>
  <w:p w:rsidR="00B85256" w:rsidRDefault="00B85256" w:rsidP="00715914">
    <w:pPr>
      <w:rPr>
        <w:sz w:val="20"/>
      </w:rPr>
    </w:pPr>
  </w:p>
  <w:p w:rsidR="00B85256" w:rsidRPr="007A1328" w:rsidRDefault="00B85256" w:rsidP="00715914">
    <w:pPr>
      <w:rPr>
        <w:sz w:val="20"/>
      </w:rPr>
    </w:pPr>
  </w:p>
  <w:p w:rsidR="00B85256" w:rsidRPr="007A1328" w:rsidRDefault="00B85256" w:rsidP="00715914">
    <w:pPr>
      <w:rPr>
        <w:b/>
        <w:sz w:val="24"/>
      </w:rPr>
    </w:pPr>
  </w:p>
  <w:p w:rsidR="00B85256" w:rsidRPr="007A1328" w:rsidRDefault="00B8525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7A1328" w:rsidRDefault="00B85256" w:rsidP="00715914">
    <w:pPr>
      <w:jc w:val="right"/>
      <w:rPr>
        <w:sz w:val="20"/>
      </w:rPr>
    </w:pPr>
  </w:p>
  <w:p w:rsidR="00B85256" w:rsidRPr="007A1328" w:rsidRDefault="00B85256" w:rsidP="00715914">
    <w:pPr>
      <w:jc w:val="right"/>
      <w:rPr>
        <w:sz w:val="20"/>
      </w:rPr>
    </w:pPr>
  </w:p>
  <w:p w:rsidR="00B85256" w:rsidRPr="007A1328" w:rsidRDefault="00B85256" w:rsidP="00715914">
    <w:pPr>
      <w:jc w:val="right"/>
      <w:rPr>
        <w:sz w:val="20"/>
      </w:rPr>
    </w:pPr>
  </w:p>
  <w:p w:rsidR="00B85256" w:rsidRPr="007A1328" w:rsidRDefault="00B85256" w:rsidP="00715914">
    <w:pPr>
      <w:jc w:val="right"/>
      <w:rPr>
        <w:b/>
        <w:sz w:val="24"/>
      </w:rPr>
    </w:pPr>
  </w:p>
  <w:p w:rsidR="00B85256" w:rsidRPr="007A1328" w:rsidRDefault="00B8525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57" w:rsidRDefault="00A85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F2144F3"/>
    <w:multiLevelType w:val="hybridMultilevel"/>
    <w:tmpl w:val="A13AD6AE"/>
    <w:lvl w:ilvl="0" w:tplc="67DAA2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0F"/>
    <w:rsid w:val="00004174"/>
    <w:rsid w:val="00004470"/>
    <w:rsid w:val="000136AF"/>
    <w:rsid w:val="000258B1"/>
    <w:rsid w:val="00030D61"/>
    <w:rsid w:val="00040A89"/>
    <w:rsid w:val="000437C1"/>
    <w:rsid w:val="0004455A"/>
    <w:rsid w:val="00047D80"/>
    <w:rsid w:val="0005365D"/>
    <w:rsid w:val="000614BF"/>
    <w:rsid w:val="0006709C"/>
    <w:rsid w:val="00074376"/>
    <w:rsid w:val="00096793"/>
    <w:rsid w:val="000978F5"/>
    <w:rsid w:val="000A4E70"/>
    <w:rsid w:val="000B15CD"/>
    <w:rsid w:val="000B35EB"/>
    <w:rsid w:val="000D05EF"/>
    <w:rsid w:val="000E2261"/>
    <w:rsid w:val="000E78B7"/>
    <w:rsid w:val="000F21C1"/>
    <w:rsid w:val="0010745C"/>
    <w:rsid w:val="00132CEB"/>
    <w:rsid w:val="001331DA"/>
    <w:rsid w:val="001339B0"/>
    <w:rsid w:val="00137604"/>
    <w:rsid w:val="00142B62"/>
    <w:rsid w:val="001441B7"/>
    <w:rsid w:val="001516CB"/>
    <w:rsid w:val="00152336"/>
    <w:rsid w:val="00157B8B"/>
    <w:rsid w:val="00166C2F"/>
    <w:rsid w:val="0017436D"/>
    <w:rsid w:val="001771E6"/>
    <w:rsid w:val="001774D5"/>
    <w:rsid w:val="001809D7"/>
    <w:rsid w:val="0019211E"/>
    <w:rsid w:val="001939E1"/>
    <w:rsid w:val="00194C3E"/>
    <w:rsid w:val="00195382"/>
    <w:rsid w:val="001A1E8A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1AD9"/>
    <w:rsid w:val="002321E8"/>
    <w:rsid w:val="00232984"/>
    <w:rsid w:val="0024010F"/>
    <w:rsid w:val="00240749"/>
    <w:rsid w:val="00243018"/>
    <w:rsid w:val="002542DE"/>
    <w:rsid w:val="002564A4"/>
    <w:rsid w:val="0026736C"/>
    <w:rsid w:val="00274738"/>
    <w:rsid w:val="00280F34"/>
    <w:rsid w:val="00281308"/>
    <w:rsid w:val="002835AD"/>
    <w:rsid w:val="00284719"/>
    <w:rsid w:val="00292AC7"/>
    <w:rsid w:val="00297ECB"/>
    <w:rsid w:val="002A737F"/>
    <w:rsid w:val="002A7BCF"/>
    <w:rsid w:val="002C3FD1"/>
    <w:rsid w:val="002C710D"/>
    <w:rsid w:val="002D043A"/>
    <w:rsid w:val="002D266B"/>
    <w:rsid w:val="002D6224"/>
    <w:rsid w:val="002E2760"/>
    <w:rsid w:val="002F0C98"/>
    <w:rsid w:val="00304F8B"/>
    <w:rsid w:val="00310FC4"/>
    <w:rsid w:val="0032404C"/>
    <w:rsid w:val="00325A4F"/>
    <w:rsid w:val="003337D4"/>
    <w:rsid w:val="00335BC6"/>
    <w:rsid w:val="003415D3"/>
    <w:rsid w:val="00344338"/>
    <w:rsid w:val="00344701"/>
    <w:rsid w:val="003453F1"/>
    <w:rsid w:val="003479E0"/>
    <w:rsid w:val="00347B88"/>
    <w:rsid w:val="00352861"/>
    <w:rsid w:val="00352B0F"/>
    <w:rsid w:val="00360459"/>
    <w:rsid w:val="00366C75"/>
    <w:rsid w:val="00371A17"/>
    <w:rsid w:val="003741BB"/>
    <w:rsid w:val="0038049F"/>
    <w:rsid w:val="003B4AAA"/>
    <w:rsid w:val="003C6231"/>
    <w:rsid w:val="003D0BFE"/>
    <w:rsid w:val="003D4412"/>
    <w:rsid w:val="003D5700"/>
    <w:rsid w:val="003D7800"/>
    <w:rsid w:val="003E341B"/>
    <w:rsid w:val="003E4D00"/>
    <w:rsid w:val="003E5BA5"/>
    <w:rsid w:val="004116CD"/>
    <w:rsid w:val="00417EB9"/>
    <w:rsid w:val="00423E07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48ED"/>
    <w:rsid w:val="00487764"/>
    <w:rsid w:val="00496F97"/>
    <w:rsid w:val="004A6804"/>
    <w:rsid w:val="004B6C48"/>
    <w:rsid w:val="004C0DE5"/>
    <w:rsid w:val="004C4E59"/>
    <w:rsid w:val="004C6809"/>
    <w:rsid w:val="004D198F"/>
    <w:rsid w:val="004E063A"/>
    <w:rsid w:val="004E1307"/>
    <w:rsid w:val="004E7BEC"/>
    <w:rsid w:val="00505D3D"/>
    <w:rsid w:val="00506AF6"/>
    <w:rsid w:val="00516B8D"/>
    <w:rsid w:val="005177B5"/>
    <w:rsid w:val="0052508F"/>
    <w:rsid w:val="005303C8"/>
    <w:rsid w:val="005339D7"/>
    <w:rsid w:val="00537FBC"/>
    <w:rsid w:val="00554826"/>
    <w:rsid w:val="00562877"/>
    <w:rsid w:val="005717C9"/>
    <w:rsid w:val="00582874"/>
    <w:rsid w:val="00584811"/>
    <w:rsid w:val="00585784"/>
    <w:rsid w:val="00593AA6"/>
    <w:rsid w:val="00594161"/>
    <w:rsid w:val="00594749"/>
    <w:rsid w:val="005A423B"/>
    <w:rsid w:val="005A65D5"/>
    <w:rsid w:val="005B4067"/>
    <w:rsid w:val="005B5CC6"/>
    <w:rsid w:val="005C3F41"/>
    <w:rsid w:val="005D1D92"/>
    <w:rsid w:val="005D2D09"/>
    <w:rsid w:val="005E3C55"/>
    <w:rsid w:val="005F3D9C"/>
    <w:rsid w:val="00600219"/>
    <w:rsid w:val="00603BDF"/>
    <w:rsid w:val="00604F2A"/>
    <w:rsid w:val="00620076"/>
    <w:rsid w:val="00627E0A"/>
    <w:rsid w:val="00635886"/>
    <w:rsid w:val="0065488B"/>
    <w:rsid w:val="00670EA1"/>
    <w:rsid w:val="00677CC2"/>
    <w:rsid w:val="0068744B"/>
    <w:rsid w:val="00690487"/>
    <w:rsid w:val="006905DE"/>
    <w:rsid w:val="0069207B"/>
    <w:rsid w:val="006930A8"/>
    <w:rsid w:val="006A154F"/>
    <w:rsid w:val="006A437B"/>
    <w:rsid w:val="006A5E93"/>
    <w:rsid w:val="006B5789"/>
    <w:rsid w:val="006C0532"/>
    <w:rsid w:val="006C2DB6"/>
    <w:rsid w:val="006C30C5"/>
    <w:rsid w:val="006C68DF"/>
    <w:rsid w:val="006C7F8C"/>
    <w:rsid w:val="006E148B"/>
    <w:rsid w:val="006E1D60"/>
    <w:rsid w:val="006E2E1C"/>
    <w:rsid w:val="006E6246"/>
    <w:rsid w:val="006E69C2"/>
    <w:rsid w:val="006E6DCC"/>
    <w:rsid w:val="006F318F"/>
    <w:rsid w:val="0070017E"/>
    <w:rsid w:val="00700B2C"/>
    <w:rsid w:val="00702BBE"/>
    <w:rsid w:val="007050A2"/>
    <w:rsid w:val="007104B5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0755"/>
    <w:rsid w:val="007B3FA5"/>
    <w:rsid w:val="007C2253"/>
    <w:rsid w:val="007D7911"/>
    <w:rsid w:val="007E163D"/>
    <w:rsid w:val="007E5A8A"/>
    <w:rsid w:val="007E667A"/>
    <w:rsid w:val="007F28C9"/>
    <w:rsid w:val="007F51B2"/>
    <w:rsid w:val="008040DD"/>
    <w:rsid w:val="008117E9"/>
    <w:rsid w:val="00824498"/>
    <w:rsid w:val="00825E5B"/>
    <w:rsid w:val="00826BD1"/>
    <w:rsid w:val="008501A8"/>
    <w:rsid w:val="00854D0B"/>
    <w:rsid w:val="0085592B"/>
    <w:rsid w:val="00856A31"/>
    <w:rsid w:val="00860B4E"/>
    <w:rsid w:val="00867B37"/>
    <w:rsid w:val="008754D0"/>
    <w:rsid w:val="00875D13"/>
    <w:rsid w:val="008855C9"/>
    <w:rsid w:val="00886456"/>
    <w:rsid w:val="00887156"/>
    <w:rsid w:val="00893804"/>
    <w:rsid w:val="00896176"/>
    <w:rsid w:val="008A1150"/>
    <w:rsid w:val="008A46E1"/>
    <w:rsid w:val="008A4F43"/>
    <w:rsid w:val="008A5589"/>
    <w:rsid w:val="008B00A7"/>
    <w:rsid w:val="008B2706"/>
    <w:rsid w:val="008B7891"/>
    <w:rsid w:val="008C2EAC"/>
    <w:rsid w:val="008C4F78"/>
    <w:rsid w:val="008D0EE0"/>
    <w:rsid w:val="008E0027"/>
    <w:rsid w:val="008E0537"/>
    <w:rsid w:val="008E5C7B"/>
    <w:rsid w:val="008E6067"/>
    <w:rsid w:val="008F54E7"/>
    <w:rsid w:val="008F7B07"/>
    <w:rsid w:val="00900251"/>
    <w:rsid w:val="00903422"/>
    <w:rsid w:val="0091064C"/>
    <w:rsid w:val="00912E94"/>
    <w:rsid w:val="00914D7E"/>
    <w:rsid w:val="009254C3"/>
    <w:rsid w:val="00932377"/>
    <w:rsid w:val="00941236"/>
    <w:rsid w:val="00943FD5"/>
    <w:rsid w:val="00947D5A"/>
    <w:rsid w:val="009532A5"/>
    <w:rsid w:val="009545BD"/>
    <w:rsid w:val="00954A88"/>
    <w:rsid w:val="00964CF0"/>
    <w:rsid w:val="00965ED4"/>
    <w:rsid w:val="009760BD"/>
    <w:rsid w:val="00976C0C"/>
    <w:rsid w:val="00977806"/>
    <w:rsid w:val="00982242"/>
    <w:rsid w:val="009868E9"/>
    <w:rsid w:val="009900A3"/>
    <w:rsid w:val="009A444F"/>
    <w:rsid w:val="009C3413"/>
    <w:rsid w:val="009F7452"/>
    <w:rsid w:val="00A0441E"/>
    <w:rsid w:val="00A12128"/>
    <w:rsid w:val="00A22C98"/>
    <w:rsid w:val="00A231E2"/>
    <w:rsid w:val="00A369E3"/>
    <w:rsid w:val="00A53BA2"/>
    <w:rsid w:val="00A57600"/>
    <w:rsid w:val="00A64912"/>
    <w:rsid w:val="00A70A74"/>
    <w:rsid w:val="00A75FE9"/>
    <w:rsid w:val="00A85657"/>
    <w:rsid w:val="00A91484"/>
    <w:rsid w:val="00A964A0"/>
    <w:rsid w:val="00A97632"/>
    <w:rsid w:val="00AB34F7"/>
    <w:rsid w:val="00AC7EA0"/>
    <w:rsid w:val="00AD0C9A"/>
    <w:rsid w:val="00AD53CC"/>
    <w:rsid w:val="00AD5641"/>
    <w:rsid w:val="00AF06CF"/>
    <w:rsid w:val="00B04E1E"/>
    <w:rsid w:val="00B07CDB"/>
    <w:rsid w:val="00B16A31"/>
    <w:rsid w:val="00B17DFD"/>
    <w:rsid w:val="00B206D1"/>
    <w:rsid w:val="00B25306"/>
    <w:rsid w:val="00B26CD9"/>
    <w:rsid w:val="00B27831"/>
    <w:rsid w:val="00B27CBD"/>
    <w:rsid w:val="00B308FE"/>
    <w:rsid w:val="00B33709"/>
    <w:rsid w:val="00B33B3C"/>
    <w:rsid w:val="00B36392"/>
    <w:rsid w:val="00B40C68"/>
    <w:rsid w:val="00B418CB"/>
    <w:rsid w:val="00B47444"/>
    <w:rsid w:val="00B50ADC"/>
    <w:rsid w:val="00B528C2"/>
    <w:rsid w:val="00B566B1"/>
    <w:rsid w:val="00B612FF"/>
    <w:rsid w:val="00B63834"/>
    <w:rsid w:val="00B80199"/>
    <w:rsid w:val="00B814A9"/>
    <w:rsid w:val="00B83204"/>
    <w:rsid w:val="00B85256"/>
    <w:rsid w:val="00B856E7"/>
    <w:rsid w:val="00BA220B"/>
    <w:rsid w:val="00BA3A57"/>
    <w:rsid w:val="00BB0A3B"/>
    <w:rsid w:val="00BB1533"/>
    <w:rsid w:val="00BB4E1A"/>
    <w:rsid w:val="00BB70EE"/>
    <w:rsid w:val="00BC015E"/>
    <w:rsid w:val="00BC58B8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04DA"/>
    <w:rsid w:val="00C323D6"/>
    <w:rsid w:val="00C324A0"/>
    <w:rsid w:val="00C34F28"/>
    <w:rsid w:val="00C42BF8"/>
    <w:rsid w:val="00C50043"/>
    <w:rsid w:val="00C66ED2"/>
    <w:rsid w:val="00C7573B"/>
    <w:rsid w:val="00C8166D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285A"/>
    <w:rsid w:val="00D13441"/>
    <w:rsid w:val="00D150E7"/>
    <w:rsid w:val="00D52DC2"/>
    <w:rsid w:val="00D53BCC"/>
    <w:rsid w:val="00D54C9E"/>
    <w:rsid w:val="00D6537E"/>
    <w:rsid w:val="00D657DB"/>
    <w:rsid w:val="00D70DFB"/>
    <w:rsid w:val="00D766DF"/>
    <w:rsid w:val="00D8206C"/>
    <w:rsid w:val="00D849D6"/>
    <w:rsid w:val="00D91F10"/>
    <w:rsid w:val="00DA186E"/>
    <w:rsid w:val="00DA4116"/>
    <w:rsid w:val="00DA496C"/>
    <w:rsid w:val="00DB251C"/>
    <w:rsid w:val="00DB4630"/>
    <w:rsid w:val="00DC4F88"/>
    <w:rsid w:val="00DE107C"/>
    <w:rsid w:val="00DE5D86"/>
    <w:rsid w:val="00DF2388"/>
    <w:rsid w:val="00DF5E8C"/>
    <w:rsid w:val="00E05704"/>
    <w:rsid w:val="00E338EF"/>
    <w:rsid w:val="00E544BB"/>
    <w:rsid w:val="00E60140"/>
    <w:rsid w:val="00E6230F"/>
    <w:rsid w:val="00E74DC7"/>
    <w:rsid w:val="00E8075A"/>
    <w:rsid w:val="00E940D8"/>
    <w:rsid w:val="00E94D5E"/>
    <w:rsid w:val="00EA7100"/>
    <w:rsid w:val="00EA7F9F"/>
    <w:rsid w:val="00EB1274"/>
    <w:rsid w:val="00EC26E9"/>
    <w:rsid w:val="00ED0E01"/>
    <w:rsid w:val="00ED2BB6"/>
    <w:rsid w:val="00ED34E1"/>
    <w:rsid w:val="00ED3B8D"/>
    <w:rsid w:val="00EE5E36"/>
    <w:rsid w:val="00EE6BD6"/>
    <w:rsid w:val="00EF2E3A"/>
    <w:rsid w:val="00F02C7C"/>
    <w:rsid w:val="00F072A7"/>
    <w:rsid w:val="00F078DC"/>
    <w:rsid w:val="00F3086B"/>
    <w:rsid w:val="00F32BA8"/>
    <w:rsid w:val="00F32EE0"/>
    <w:rsid w:val="00F349F1"/>
    <w:rsid w:val="00F4350D"/>
    <w:rsid w:val="00F479C4"/>
    <w:rsid w:val="00F538EC"/>
    <w:rsid w:val="00F567F7"/>
    <w:rsid w:val="00F6696E"/>
    <w:rsid w:val="00F73BD6"/>
    <w:rsid w:val="00F83989"/>
    <w:rsid w:val="00F85099"/>
    <w:rsid w:val="00F9379C"/>
    <w:rsid w:val="00F9632C"/>
    <w:rsid w:val="00FA1E52"/>
    <w:rsid w:val="00FB2E3C"/>
    <w:rsid w:val="00FB5A08"/>
    <w:rsid w:val="00FB7FDE"/>
    <w:rsid w:val="00FC6A80"/>
    <w:rsid w:val="00FD29A4"/>
    <w:rsid w:val="00FD595A"/>
    <w:rsid w:val="00FE0095"/>
    <w:rsid w:val="00FE4688"/>
    <w:rsid w:val="00FE68E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38DC0C-E6DD-4F95-8818-297573A7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6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D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CB9399196450346AE8C6089617144E2" ma:contentTypeVersion="" ma:contentTypeDescription="PDMS Document Site Content Type" ma:contentTypeScope="" ma:versionID="9785236c2063bb1a82728b1b4109da43">
  <xsd:schema xmlns:xsd="http://www.w3.org/2001/XMLSchema" xmlns:xs="http://www.w3.org/2001/XMLSchema" xmlns:p="http://schemas.microsoft.com/office/2006/metadata/properties" xmlns:ns2="88B3DA0D-B5DC-4227-B263-02D9B92521E3" targetNamespace="http://schemas.microsoft.com/office/2006/metadata/properties" ma:root="true" ma:fieldsID="699a5f6e7a58e4c953d1cbb8e3f722a4" ns2:_="">
    <xsd:import namespace="88B3DA0D-B5DC-4227-B263-02D9B92521E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DA0D-B5DC-4227-B263-02D9B92521E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3DA0D-B5DC-4227-B263-02D9B92521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A96A-9478-48D5-A078-C05D09E51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DA0D-B5DC-4227-B263-02D9B9252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992C3-7708-4162-A822-9D47D2719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3075B-F661-465B-A20C-3D2500F885B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8B3DA0D-B5DC-4227-B263-02D9B92521E3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C8416B-B847-47BA-94DF-F876ADF0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Marlowe</dc:creator>
  <cp:lastModifiedBy>Ball, Katie</cp:lastModifiedBy>
  <cp:revision>2</cp:revision>
  <dcterms:created xsi:type="dcterms:W3CDTF">2019-11-14T04:14:00Z</dcterms:created>
  <dcterms:modified xsi:type="dcterms:W3CDTF">2019-11-14T04:14:00Z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ContentTypeId">
    <vt:lpwstr>0x010100266966F133664895A6EE3632470D45F5002CB9399196450346AE8C6089617144E2</vt:lpwstr>
  </property>
</Properties>
</file>