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C426F" w14:textId="77777777" w:rsidR="005E317F" w:rsidRPr="00010F83" w:rsidRDefault="005E317F" w:rsidP="005E317F">
      <w:pPr>
        <w:rPr>
          <w:sz w:val="28"/>
        </w:rPr>
      </w:pPr>
      <w:bookmarkStart w:id="0" w:name="_GoBack"/>
      <w:bookmarkEnd w:id="0"/>
      <w:r w:rsidRPr="00010F83">
        <w:rPr>
          <w:noProof/>
          <w:lang w:eastAsia="en-AU"/>
        </w:rPr>
        <w:drawing>
          <wp:inline distT="0" distB="0" distL="0" distR="0" wp14:anchorId="4FC405D6" wp14:editId="2E20C8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A584" w14:textId="77777777" w:rsidR="005E317F" w:rsidRPr="00010F83" w:rsidRDefault="005E317F" w:rsidP="005E317F">
      <w:pPr>
        <w:rPr>
          <w:sz w:val="19"/>
        </w:rPr>
      </w:pPr>
    </w:p>
    <w:p w14:paraId="47E3A945" w14:textId="6BCB79BF" w:rsidR="005E317F" w:rsidRPr="00010F83" w:rsidRDefault="00EA5486" w:rsidP="005E317F">
      <w:pPr>
        <w:pStyle w:val="ShortT"/>
      </w:pPr>
      <w:r w:rsidRPr="00010F83">
        <w:t>National Health</w:t>
      </w:r>
      <w:r w:rsidR="005737BF" w:rsidRPr="00010F83">
        <w:t xml:space="preserve"> Security</w:t>
      </w:r>
      <w:r w:rsidRPr="00010F83">
        <w:t xml:space="preserve"> (</w:t>
      </w:r>
      <w:r w:rsidR="005737BF" w:rsidRPr="00010F83">
        <w:t>National Notifiable Disease List</w:t>
      </w:r>
      <w:r w:rsidRPr="00010F83">
        <w:t xml:space="preserve">) </w:t>
      </w:r>
      <w:r w:rsidR="005E317F" w:rsidRPr="00010F83">
        <w:t xml:space="preserve">Amendment </w:t>
      </w:r>
      <w:r w:rsidR="005737BF" w:rsidRPr="00010F83">
        <w:t>Instrument</w:t>
      </w:r>
      <w:r w:rsidR="005E317F" w:rsidRPr="00010F83">
        <w:t xml:space="preserve"> </w:t>
      </w:r>
      <w:r w:rsidR="00060E6F" w:rsidRPr="00010F83">
        <w:t>2020</w:t>
      </w:r>
    </w:p>
    <w:p w14:paraId="03E1A0B3" w14:textId="715C66E4" w:rsidR="005E317F" w:rsidRPr="00010F83" w:rsidRDefault="005E317F" w:rsidP="005E317F">
      <w:pPr>
        <w:pStyle w:val="SignCoverPageStart"/>
        <w:spacing w:before="240"/>
        <w:ind w:right="91"/>
        <w:rPr>
          <w:szCs w:val="22"/>
        </w:rPr>
      </w:pPr>
      <w:r w:rsidRPr="00010F83">
        <w:rPr>
          <w:szCs w:val="22"/>
        </w:rPr>
        <w:t xml:space="preserve">I, </w:t>
      </w:r>
      <w:r w:rsidR="00B95844" w:rsidRPr="00010F83">
        <w:rPr>
          <w:szCs w:val="22"/>
        </w:rPr>
        <w:t>Professor Brendan Murphy</w:t>
      </w:r>
      <w:r w:rsidRPr="00010F83">
        <w:rPr>
          <w:szCs w:val="22"/>
        </w:rPr>
        <w:t xml:space="preserve">, </w:t>
      </w:r>
      <w:r w:rsidR="00B95844" w:rsidRPr="00010F83">
        <w:rPr>
          <w:szCs w:val="22"/>
        </w:rPr>
        <w:t xml:space="preserve">Commonwealth </w:t>
      </w:r>
      <w:r w:rsidR="0069227E" w:rsidRPr="00010F83">
        <w:rPr>
          <w:szCs w:val="22"/>
        </w:rPr>
        <w:t>Chief Medical Officer</w:t>
      </w:r>
      <w:r w:rsidRPr="00010F83">
        <w:rPr>
          <w:szCs w:val="22"/>
        </w:rPr>
        <w:t xml:space="preserve">, make the following </w:t>
      </w:r>
      <w:r w:rsidR="005737BF" w:rsidRPr="00010F83">
        <w:rPr>
          <w:szCs w:val="22"/>
        </w:rPr>
        <w:t xml:space="preserve">Instrument. </w:t>
      </w:r>
    </w:p>
    <w:p w14:paraId="01DEA456" w14:textId="3E1D53F5" w:rsidR="005E317F" w:rsidRPr="00010F8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10F83">
        <w:rPr>
          <w:szCs w:val="22"/>
        </w:rPr>
        <w:t>Dated</w:t>
      </w:r>
      <w:r w:rsidR="00010F83" w:rsidRPr="00010F83">
        <w:rPr>
          <w:szCs w:val="22"/>
        </w:rPr>
        <w:t xml:space="preserve"> 6</w:t>
      </w:r>
      <w:r w:rsidR="00010F83" w:rsidRPr="00010F83">
        <w:rPr>
          <w:szCs w:val="22"/>
          <w:vertAlign w:val="superscript"/>
        </w:rPr>
        <w:t>th</w:t>
      </w:r>
      <w:r w:rsidR="00010F83" w:rsidRPr="00010F83">
        <w:rPr>
          <w:szCs w:val="22"/>
        </w:rPr>
        <w:t xml:space="preserve"> February 2020</w:t>
      </w:r>
      <w:r w:rsidRPr="00010F83">
        <w:rPr>
          <w:szCs w:val="22"/>
        </w:rPr>
        <w:tab/>
      </w:r>
      <w:r w:rsidRPr="00010F83">
        <w:rPr>
          <w:szCs w:val="22"/>
        </w:rPr>
        <w:tab/>
      </w:r>
      <w:r w:rsidRPr="00010F83">
        <w:rPr>
          <w:szCs w:val="22"/>
        </w:rPr>
        <w:tab/>
      </w:r>
      <w:r w:rsidRPr="00010F83">
        <w:rPr>
          <w:szCs w:val="22"/>
        </w:rPr>
        <w:tab/>
      </w:r>
    </w:p>
    <w:p w14:paraId="55531849" w14:textId="574C31D7" w:rsidR="00255717" w:rsidRPr="00010F83" w:rsidRDefault="00B95844" w:rsidP="0025571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10F83">
        <w:rPr>
          <w:szCs w:val="22"/>
        </w:rPr>
        <w:t>Professor Brendan Murphy</w:t>
      </w:r>
    </w:p>
    <w:p w14:paraId="6FD78654" w14:textId="75C7C270" w:rsidR="00255717" w:rsidRPr="00010F83" w:rsidRDefault="00B95844" w:rsidP="00255717">
      <w:pPr>
        <w:pStyle w:val="SignCoverPageEnd"/>
        <w:ind w:right="91"/>
        <w:rPr>
          <w:sz w:val="22"/>
        </w:rPr>
      </w:pPr>
      <w:r w:rsidRPr="00010F83">
        <w:rPr>
          <w:sz w:val="22"/>
        </w:rPr>
        <w:t>Commonwealth</w:t>
      </w:r>
      <w:r w:rsidR="00BA4006" w:rsidRPr="00010F83">
        <w:rPr>
          <w:sz w:val="22"/>
        </w:rPr>
        <w:t xml:space="preserve"> Chief Medical Officer</w:t>
      </w:r>
    </w:p>
    <w:p w14:paraId="3A49453E" w14:textId="77777777" w:rsidR="00B20990" w:rsidRPr="00010F83" w:rsidRDefault="00B20990" w:rsidP="00B20990"/>
    <w:p w14:paraId="27F237C3" w14:textId="77777777" w:rsidR="00B20990" w:rsidRPr="00010F83" w:rsidRDefault="00B20990" w:rsidP="00B20990">
      <w:pPr>
        <w:sectPr w:rsidR="00B20990" w:rsidRPr="00010F83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2ECB69B" w14:textId="77777777" w:rsidR="00D467A4" w:rsidRPr="00010F83" w:rsidRDefault="00D467A4" w:rsidP="00D467A4">
      <w:pPr>
        <w:outlineLvl w:val="0"/>
        <w:rPr>
          <w:sz w:val="36"/>
        </w:rPr>
      </w:pPr>
      <w:bookmarkStart w:id="1" w:name="_Toc478567687"/>
      <w:r w:rsidRPr="00010F83">
        <w:rPr>
          <w:sz w:val="36"/>
        </w:rPr>
        <w:lastRenderedPageBreak/>
        <w:t>Contents</w:t>
      </w:r>
    </w:p>
    <w:bookmarkStart w:id="2" w:name="BKCheck15B_2"/>
    <w:bookmarkEnd w:id="2"/>
    <w:p w14:paraId="71BA5A37" w14:textId="4E2BE055" w:rsidR="00010F83" w:rsidRDefault="00D467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0F83">
        <w:fldChar w:fldCharType="begin"/>
      </w:r>
      <w:r w:rsidRPr="00010F83">
        <w:instrText xml:space="preserve"> TOC \o "1-9" </w:instrText>
      </w:r>
      <w:r w:rsidRPr="00010F83">
        <w:fldChar w:fldCharType="separate"/>
      </w:r>
      <w:r w:rsidR="00010F83">
        <w:rPr>
          <w:noProof/>
        </w:rPr>
        <w:t>1  Name</w:t>
      </w:r>
      <w:r w:rsidR="00010F83">
        <w:rPr>
          <w:noProof/>
        </w:rPr>
        <w:tab/>
      </w:r>
      <w:r w:rsidR="00010F83">
        <w:rPr>
          <w:noProof/>
        </w:rPr>
        <w:fldChar w:fldCharType="begin"/>
      </w:r>
      <w:r w:rsidR="00010F83">
        <w:rPr>
          <w:noProof/>
        </w:rPr>
        <w:instrText xml:space="preserve"> PAGEREF _Toc31963224 \h </w:instrText>
      </w:r>
      <w:r w:rsidR="00010F83">
        <w:rPr>
          <w:noProof/>
        </w:rPr>
      </w:r>
      <w:r w:rsidR="00010F83">
        <w:rPr>
          <w:noProof/>
        </w:rPr>
        <w:fldChar w:fldCharType="separate"/>
      </w:r>
      <w:r w:rsidR="00010F83">
        <w:rPr>
          <w:noProof/>
        </w:rPr>
        <w:t>2</w:t>
      </w:r>
      <w:r w:rsidR="00010F83">
        <w:rPr>
          <w:noProof/>
        </w:rPr>
        <w:fldChar w:fldCharType="end"/>
      </w:r>
    </w:p>
    <w:p w14:paraId="1523D7A6" w14:textId="1039D0E7" w:rsidR="00010F83" w:rsidRDefault="00010F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_Toc31963225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B14B2AE" w14:textId="7E8C14F2" w:rsidR="00010F83" w:rsidRDefault="00010F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_Toc31963226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417799B" w14:textId="49B5BF15" w:rsidR="00010F83" w:rsidRDefault="00010F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_Toc31963227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3A0F239" w14:textId="634E17F8" w:rsidR="00010F83" w:rsidRDefault="00010F8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_Toc31963228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079300D" w14:textId="4F369ADF" w:rsidR="00010F83" w:rsidRDefault="00010F8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Security (National Notifiable Disease List) Instrument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_Toc31963229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1B8CCC3" w14:textId="54D63AEB" w:rsidR="00D467A4" w:rsidRPr="00010F83" w:rsidRDefault="00D467A4" w:rsidP="00D467A4">
      <w:pPr>
        <w:pStyle w:val="ActHead5"/>
        <w:rPr>
          <w:sz w:val="20"/>
        </w:rPr>
      </w:pPr>
      <w:r w:rsidRPr="00010F83">
        <w:rPr>
          <w:sz w:val="20"/>
        </w:rPr>
        <w:fldChar w:fldCharType="end"/>
      </w:r>
    </w:p>
    <w:p w14:paraId="28C938B8" w14:textId="77777777" w:rsidR="00D467A4" w:rsidRPr="00010F83" w:rsidRDefault="00D467A4">
      <w:pPr>
        <w:spacing w:line="240" w:lineRule="auto"/>
        <w:rPr>
          <w:rFonts w:eastAsia="Times New Roman" w:cs="Times New Roman"/>
          <w:b/>
          <w:kern w:val="28"/>
          <w:sz w:val="20"/>
          <w:lang w:eastAsia="en-AU"/>
        </w:rPr>
      </w:pPr>
      <w:r w:rsidRPr="00010F83">
        <w:rPr>
          <w:sz w:val="20"/>
        </w:rPr>
        <w:br w:type="page"/>
      </w:r>
    </w:p>
    <w:p w14:paraId="7B3B803F" w14:textId="77777777" w:rsidR="00D467A4" w:rsidRPr="00010F83" w:rsidRDefault="00D467A4" w:rsidP="00D467A4">
      <w:pPr>
        <w:pStyle w:val="ActHead5"/>
        <w:rPr>
          <w:rStyle w:val="CharSectno"/>
        </w:rPr>
      </w:pPr>
    </w:p>
    <w:p w14:paraId="46568571" w14:textId="29A0070E" w:rsidR="005E317F" w:rsidRPr="00010F83" w:rsidRDefault="005E317F" w:rsidP="00D467A4">
      <w:pPr>
        <w:pStyle w:val="ActHead5"/>
      </w:pPr>
      <w:bookmarkStart w:id="3" w:name="_Toc31963224"/>
      <w:r w:rsidRPr="00010F83">
        <w:rPr>
          <w:rStyle w:val="CharSectno"/>
        </w:rPr>
        <w:t>1</w:t>
      </w:r>
      <w:r w:rsidRPr="00010F83">
        <w:t xml:space="preserve">  Name</w:t>
      </w:r>
      <w:bookmarkEnd w:id="1"/>
      <w:bookmarkEnd w:id="3"/>
    </w:p>
    <w:p w14:paraId="3845952E" w14:textId="1AF664BA" w:rsidR="005E317F" w:rsidRPr="00010F83" w:rsidRDefault="005E317F" w:rsidP="00C85790">
      <w:pPr>
        <w:pStyle w:val="subsection"/>
      </w:pPr>
      <w:r w:rsidRPr="00010F83">
        <w:tab/>
      </w:r>
      <w:r w:rsidRPr="00010F83">
        <w:tab/>
        <w:t xml:space="preserve">This instrument is the </w:t>
      </w:r>
      <w:bookmarkStart w:id="4" w:name="BKCheck15B_3"/>
      <w:bookmarkEnd w:id="4"/>
      <w:r w:rsidR="0075552D" w:rsidRPr="00010F83">
        <w:rPr>
          <w:i/>
        </w:rPr>
        <w:t>National Health</w:t>
      </w:r>
      <w:r w:rsidR="00F5641D" w:rsidRPr="00010F83">
        <w:rPr>
          <w:i/>
        </w:rPr>
        <w:t xml:space="preserve"> Security</w:t>
      </w:r>
      <w:r w:rsidR="0075552D" w:rsidRPr="00010F83">
        <w:rPr>
          <w:i/>
        </w:rPr>
        <w:t xml:space="preserve"> (</w:t>
      </w:r>
      <w:r w:rsidR="007C1D08" w:rsidRPr="00010F83">
        <w:rPr>
          <w:i/>
        </w:rPr>
        <w:t>National Notifiable Disease List</w:t>
      </w:r>
      <w:r w:rsidR="0075552D" w:rsidRPr="00010F83">
        <w:rPr>
          <w:i/>
        </w:rPr>
        <w:t xml:space="preserve">) Amendment </w:t>
      </w:r>
      <w:r w:rsidR="007C1D08" w:rsidRPr="00010F83">
        <w:rPr>
          <w:i/>
        </w:rPr>
        <w:t>Instrument</w:t>
      </w:r>
      <w:r w:rsidR="0075552D" w:rsidRPr="00010F83">
        <w:rPr>
          <w:i/>
        </w:rPr>
        <w:t xml:space="preserve"> </w:t>
      </w:r>
      <w:r w:rsidR="00D568C9" w:rsidRPr="00010F83">
        <w:rPr>
          <w:i/>
        </w:rPr>
        <w:t>2020</w:t>
      </w:r>
      <w:r w:rsidR="0075552D" w:rsidRPr="00010F83">
        <w:rPr>
          <w:i/>
        </w:rPr>
        <w:t>.</w:t>
      </w:r>
    </w:p>
    <w:p w14:paraId="1C2562D8" w14:textId="77777777" w:rsidR="00EC52C8" w:rsidRPr="00010F83" w:rsidRDefault="00EC52C8" w:rsidP="00EC52C8">
      <w:pPr>
        <w:pStyle w:val="ActHead5"/>
      </w:pPr>
      <w:bookmarkStart w:id="5" w:name="_Toc478567688"/>
      <w:bookmarkStart w:id="6" w:name="_Toc31963225"/>
      <w:r w:rsidRPr="00010F83">
        <w:rPr>
          <w:rStyle w:val="CharSectno"/>
        </w:rPr>
        <w:t>2</w:t>
      </w:r>
      <w:r w:rsidRPr="00010F83">
        <w:t xml:space="preserve">  Commencement</w:t>
      </w:r>
      <w:bookmarkEnd w:id="5"/>
      <w:bookmarkEnd w:id="6"/>
    </w:p>
    <w:p w14:paraId="3213588A" w14:textId="6370F67C" w:rsidR="00C85790" w:rsidRPr="00010F83" w:rsidRDefault="00EC52C8" w:rsidP="00EC52C8">
      <w:pPr>
        <w:pStyle w:val="subsection"/>
        <w:ind w:left="2268"/>
      </w:pPr>
      <w:r w:rsidRPr="00010F83">
        <w:t>This instrument commences the day after this instrument is registered.</w:t>
      </w:r>
    </w:p>
    <w:p w14:paraId="150E87D9" w14:textId="77777777" w:rsidR="005E317F" w:rsidRPr="00010F83" w:rsidRDefault="005E317F" w:rsidP="005E317F">
      <w:pPr>
        <w:pStyle w:val="ActHead5"/>
      </w:pPr>
      <w:bookmarkStart w:id="7" w:name="_Toc478567689"/>
      <w:bookmarkStart w:id="8" w:name="_Toc31963226"/>
      <w:r w:rsidRPr="00010F83">
        <w:rPr>
          <w:rStyle w:val="CharSectno"/>
        </w:rPr>
        <w:t>3</w:t>
      </w:r>
      <w:r w:rsidRPr="00010F83">
        <w:t xml:space="preserve">  Authority</w:t>
      </w:r>
      <w:bookmarkEnd w:id="7"/>
      <w:bookmarkEnd w:id="8"/>
    </w:p>
    <w:p w14:paraId="697E52D1" w14:textId="4D76F103" w:rsidR="005E317F" w:rsidRPr="00010F83" w:rsidRDefault="005E317F" w:rsidP="005E317F">
      <w:pPr>
        <w:pStyle w:val="subsection"/>
      </w:pPr>
      <w:r w:rsidRPr="00010F83">
        <w:tab/>
      </w:r>
      <w:r w:rsidRPr="00010F83">
        <w:tab/>
        <w:t xml:space="preserve">This instrument is made under </w:t>
      </w:r>
      <w:r w:rsidR="00DD788B" w:rsidRPr="00010F83">
        <w:t>sub</w:t>
      </w:r>
      <w:r w:rsidR="00A42F0C" w:rsidRPr="00010F83">
        <w:t xml:space="preserve">section </w:t>
      </w:r>
      <w:r w:rsidR="00C85790" w:rsidRPr="00010F83">
        <w:t>12(1)</w:t>
      </w:r>
      <w:r w:rsidR="00A42F0C" w:rsidRPr="00010F83">
        <w:t xml:space="preserve"> of the </w:t>
      </w:r>
      <w:r w:rsidR="00A42F0C" w:rsidRPr="00010F83">
        <w:rPr>
          <w:i/>
        </w:rPr>
        <w:t>National Health</w:t>
      </w:r>
      <w:r w:rsidR="00C85790" w:rsidRPr="00010F83">
        <w:rPr>
          <w:i/>
        </w:rPr>
        <w:t xml:space="preserve"> Security</w:t>
      </w:r>
      <w:r w:rsidR="00A42F0C" w:rsidRPr="00010F83">
        <w:rPr>
          <w:i/>
        </w:rPr>
        <w:t xml:space="preserve"> Act </w:t>
      </w:r>
      <w:r w:rsidR="00C85790" w:rsidRPr="00010F83">
        <w:rPr>
          <w:i/>
        </w:rPr>
        <w:t>2007</w:t>
      </w:r>
      <w:r w:rsidR="00A42F0C" w:rsidRPr="00010F83">
        <w:t xml:space="preserve">. </w:t>
      </w:r>
    </w:p>
    <w:p w14:paraId="2E3C049A" w14:textId="77777777" w:rsidR="005E317F" w:rsidRPr="00010F83" w:rsidRDefault="005E317F" w:rsidP="005E317F">
      <w:pPr>
        <w:pStyle w:val="ActHead5"/>
      </w:pPr>
      <w:bookmarkStart w:id="9" w:name="_Toc478567690"/>
      <w:bookmarkStart w:id="10" w:name="_Toc31963227"/>
      <w:r w:rsidRPr="00010F83">
        <w:t>4  Schedules</w:t>
      </w:r>
      <w:bookmarkEnd w:id="9"/>
      <w:bookmarkEnd w:id="10"/>
    </w:p>
    <w:p w14:paraId="4F895845" w14:textId="1634EB8F" w:rsidR="005E317F" w:rsidRPr="00010F83" w:rsidRDefault="005E317F" w:rsidP="005E317F">
      <w:pPr>
        <w:pStyle w:val="subsection"/>
      </w:pPr>
      <w:r w:rsidRPr="00010F83">
        <w:tab/>
      </w:r>
      <w:r w:rsidRPr="00010F83">
        <w:tab/>
        <w:t>Each instrument that is specified in a Schedule to this instrument is amended as set out in the applicable items in the Schedule concerned, and any other item in a Schedule to this instrument has effect according to its terms.</w:t>
      </w:r>
    </w:p>
    <w:p w14:paraId="630C1E1D" w14:textId="77777777" w:rsidR="005E317F" w:rsidRPr="00010F83" w:rsidRDefault="005E317F" w:rsidP="005E317F">
      <w:pPr>
        <w:pStyle w:val="ActHead6"/>
        <w:pageBreakBefore/>
      </w:pPr>
      <w:bookmarkStart w:id="11" w:name="_Toc478567691"/>
      <w:bookmarkStart w:id="12" w:name="_Toc31963228"/>
      <w:r w:rsidRPr="00010F83">
        <w:rPr>
          <w:rStyle w:val="CharAmSchNo"/>
        </w:rPr>
        <w:t>Schedule 1</w:t>
      </w:r>
      <w:r w:rsidRPr="00010F83">
        <w:t>—</w:t>
      </w:r>
      <w:r w:rsidRPr="00010F83">
        <w:rPr>
          <w:rStyle w:val="CharAmSchText"/>
        </w:rPr>
        <w:t>Amendments</w:t>
      </w:r>
      <w:bookmarkEnd w:id="11"/>
      <w:bookmarkEnd w:id="12"/>
    </w:p>
    <w:p w14:paraId="53B4FF6F" w14:textId="73F8A197" w:rsidR="00BB5ACD" w:rsidRPr="00010F83" w:rsidRDefault="007834D3" w:rsidP="00DF7E81">
      <w:pPr>
        <w:pStyle w:val="ActHead9"/>
        <w:ind w:left="0" w:firstLine="0"/>
      </w:pPr>
      <w:bookmarkStart w:id="13" w:name="_Toc31963229"/>
      <w:r w:rsidRPr="00010F83">
        <w:t>National Health</w:t>
      </w:r>
      <w:r w:rsidR="00D03DA7" w:rsidRPr="00010F83">
        <w:t xml:space="preserve"> Security</w:t>
      </w:r>
      <w:r w:rsidRPr="00010F83">
        <w:t xml:space="preserve"> (</w:t>
      </w:r>
      <w:r w:rsidR="00B33657" w:rsidRPr="00010F83">
        <w:t>National Notifiable Disease List</w:t>
      </w:r>
      <w:r w:rsidRPr="00010F83">
        <w:t xml:space="preserve">) </w:t>
      </w:r>
      <w:r w:rsidR="00B33657" w:rsidRPr="00010F83">
        <w:t>Instrument 2018</w:t>
      </w:r>
      <w:bookmarkEnd w:id="13"/>
      <w:r w:rsidRPr="00010F83">
        <w:t xml:space="preserve"> </w:t>
      </w:r>
    </w:p>
    <w:p w14:paraId="75C5E04F" w14:textId="77777777" w:rsidR="00BB5ACD" w:rsidRPr="00010F83" w:rsidRDefault="00BB5ACD" w:rsidP="00BB5ACD">
      <w:pPr>
        <w:pStyle w:val="ItemHead"/>
      </w:pPr>
      <w:r w:rsidRPr="00010F83">
        <w:t>1  Section 6</w:t>
      </w:r>
    </w:p>
    <w:p w14:paraId="1AA22C84" w14:textId="32A31115" w:rsidR="00FE431A" w:rsidRPr="00010F83" w:rsidRDefault="00D12339" w:rsidP="00A01ADC">
      <w:pPr>
        <w:pStyle w:val="Item"/>
      </w:pPr>
      <w:r w:rsidRPr="00010F83">
        <w:t>After</w:t>
      </w:r>
      <w:r w:rsidR="00DF7E81" w:rsidRPr="00010F83">
        <w:t xml:space="preserve"> Item 25 in the table to s</w:t>
      </w:r>
      <w:r w:rsidR="000B7441" w:rsidRPr="00010F83">
        <w:t>ubsection</w:t>
      </w:r>
      <w:r w:rsidR="00DF7E81" w:rsidRPr="00010F83">
        <w:t xml:space="preserve"> 6</w:t>
      </w:r>
      <w:r w:rsidR="000B7441" w:rsidRPr="00010F83">
        <w:t>(1)</w:t>
      </w:r>
      <w:r w:rsidR="00DF7E81" w:rsidRPr="00010F83">
        <w:t>, insert:</w:t>
      </w:r>
      <w:r w:rsidRPr="00010F83">
        <w:t xml:space="preserve"> </w:t>
      </w:r>
    </w:p>
    <w:tbl>
      <w:tblPr>
        <w:tblpPr w:leftFromText="180" w:rightFromText="180" w:vertAnchor="text" w:horzAnchor="page" w:tblpX="2518" w:tblpY="291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7284"/>
      </w:tblGrid>
      <w:tr w:rsidR="00010F83" w:rsidRPr="00010F83" w14:paraId="3FC56B87" w14:textId="77777777" w:rsidTr="00BA606B">
        <w:tc>
          <w:tcPr>
            <w:tcW w:w="9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075AC97" w14:textId="77777777" w:rsidR="00A01ADC" w:rsidRPr="00010F83" w:rsidRDefault="00A01ADC" w:rsidP="00BA606B">
            <w:pPr>
              <w:pStyle w:val="Tabletext"/>
              <w:spacing w:line="240" w:lineRule="auto"/>
              <w:rPr>
                <w:lang w:eastAsia="en-US"/>
              </w:rPr>
            </w:pPr>
            <w:r w:rsidRPr="00010F83">
              <w:rPr>
                <w:lang w:eastAsia="en-US"/>
              </w:rPr>
              <w:t>25A</w:t>
            </w:r>
          </w:p>
        </w:tc>
        <w:tc>
          <w:tcPr>
            <w:tcW w:w="7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6D6B1304" w14:textId="77777777" w:rsidR="00A01ADC" w:rsidRPr="00010F83" w:rsidRDefault="00A01ADC" w:rsidP="00BA606B">
            <w:pPr>
              <w:pStyle w:val="Tabletext"/>
              <w:spacing w:line="240" w:lineRule="auto"/>
              <w:rPr>
                <w:lang w:eastAsia="en-US"/>
              </w:rPr>
            </w:pPr>
            <w:r w:rsidRPr="00010F83">
              <w:rPr>
                <w:lang w:eastAsia="en-US"/>
              </w:rPr>
              <w:t>Human coronavirus with pandemic potential</w:t>
            </w:r>
          </w:p>
        </w:tc>
      </w:tr>
    </w:tbl>
    <w:p w14:paraId="48D9BD13" w14:textId="60059C8B" w:rsidR="00BB5ACD" w:rsidRPr="00010F83" w:rsidRDefault="00BB5ACD" w:rsidP="006C5113">
      <w:pPr>
        <w:pStyle w:val="Item"/>
        <w:ind w:left="0"/>
      </w:pPr>
    </w:p>
    <w:p w14:paraId="408B5ACB" w14:textId="77777777" w:rsidR="00BA606B" w:rsidRPr="00010F83" w:rsidRDefault="00BA606B" w:rsidP="00BB5ACD">
      <w:pPr>
        <w:pStyle w:val="ItemHead"/>
      </w:pPr>
    </w:p>
    <w:p w14:paraId="64375871" w14:textId="3552B235" w:rsidR="00BB5ACD" w:rsidRPr="00010F83" w:rsidRDefault="00BB5ACD" w:rsidP="00BB5ACD">
      <w:pPr>
        <w:pStyle w:val="ItemHead"/>
      </w:pPr>
      <w:r w:rsidRPr="00010F83">
        <w:t>2  After section 6</w:t>
      </w:r>
    </w:p>
    <w:p w14:paraId="3A48DF63" w14:textId="77777777" w:rsidR="00BB5ACD" w:rsidRPr="00010F83" w:rsidRDefault="00BB5ACD" w:rsidP="00BB5ACD">
      <w:pPr>
        <w:pStyle w:val="Item"/>
      </w:pPr>
      <w:r w:rsidRPr="00010F83">
        <w:t>Insert:</w:t>
      </w:r>
    </w:p>
    <w:p w14:paraId="18AEA7DE" w14:textId="1BAB3016" w:rsidR="00BB5ACD" w:rsidRPr="00010F83" w:rsidRDefault="00BB5ACD" w:rsidP="00BB5ACD">
      <w:pPr>
        <w:pStyle w:val="ItemHead"/>
        <w:ind w:firstLine="0"/>
        <w:rPr>
          <w:rFonts w:ascii="Times New Roman" w:hAnsi="Times New Roman"/>
          <w:b w:val="0"/>
          <w:sz w:val="22"/>
          <w:szCs w:val="22"/>
        </w:rPr>
      </w:pPr>
      <w:r w:rsidRPr="00010F83">
        <w:rPr>
          <w:rFonts w:ascii="Times New Roman" w:hAnsi="Times New Roman"/>
          <w:b w:val="0"/>
          <w:sz w:val="22"/>
          <w:szCs w:val="22"/>
        </w:rPr>
        <w:t xml:space="preserve">Note: </w:t>
      </w:r>
      <w:r w:rsidR="00A35399" w:rsidRPr="00010F83">
        <w:rPr>
          <w:rFonts w:ascii="Times New Roman" w:hAnsi="Times New Roman"/>
          <w:b w:val="0"/>
          <w:sz w:val="22"/>
          <w:szCs w:val="22"/>
        </w:rPr>
        <w:t>H</w:t>
      </w:r>
      <w:r w:rsidRPr="00010F83">
        <w:rPr>
          <w:rFonts w:ascii="Times New Roman" w:hAnsi="Times New Roman"/>
          <w:b w:val="0"/>
          <w:sz w:val="22"/>
          <w:szCs w:val="22"/>
        </w:rPr>
        <w:t>uman coronavirus with pandemic potential ceases to be on the National Notifiable Disease List at the end of t</w:t>
      </w:r>
      <w:r w:rsidR="006F7608" w:rsidRPr="00010F83">
        <w:rPr>
          <w:rFonts w:ascii="Times New Roman" w:hAnsi="Times New Roman"/>
          <w:b w:val="0"/>
          <w:sz w:val="22"/>
          <w:szCs w:val="22"/>
        </w:rPr>
        <w:t>he period of 6 months after the</w:t>
      </w:r>
      <w:r w:rsidRPr="00010F83">
        <w:rPr>
          <w:rFonts w:ascii="Times New Roman" w:hAnsi="Times New Roman"/>
          <w:b w:val="0"/>
          <w:sz w:val="22"/>
          <w:szCs w:val="22"/>
        </w:rPr>
        <w:t xml:space="preserve"> </w:t>
      </w:r>
      <w:r w:rsidRPr="00010F83">
        <w:rPr>
          <w:rFonts w:ascii="Times New Roman" w:hAnsi="Times New Roman"/>
          <w:b w:val="0"/>
          <w:i/>
          <w:sz w:val="22"/>
          <w:szCs w:val="22"/>
        </w:rPr>
        <w:t xml:space="preserve">National Health Security (National Notifiable Disease List) Amendment Instrument 2020 </w:t>
      </w:r>
      <w:r w:rsidRPr="00010F83">
        <w:rPr>
          <w:rFonts w:ascii="Times New Roman" w:hAnsi="Times New Roman"/>
          <w:b w:val="0"/>
          <w:sz w:val="22"/>
          <w:szCs w:val="22"/>
        </w:rPr>
        <w:t xml:space="preserve">took effect due to subsection 12(4) of the </w:t>
      </w:r>
      <w:r w:rsidRPr="00010F83">
        <w:rPr>
          <w:rFonts w:ascii="Times New Roman" w:hAnsi="Times New Roman"/>
          <w:b w:val="0"/>
          <w:i/>
          <w:sz w:val="22"/>
          <w:szCs w:val="22"/>
        </w:rPr>
        <w:t>National Health Security Act 2007</w:t>
      </w:r>
      <w:r w:rsidRPr="00010F83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4E15A752" w14:textId="77777777" w:rsidR="006D4F69" w:rsidRPr="00010F83" w:rsidRDefault="006D4F69" w:rsidP="00BB5ACD">
      <w:pPr>
        <w:pStyle w:val="Item"/>
        <w:ind w:left="0"/>
      </w:pPr>
    </w:p>
    <w:sectPr w:rsidR="006D4F69" w:rsidRPr="00010F83" w:rsidSect="00B2099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83F38" w14:textId="77777777" w:rsidR="00963B64" w:rsidRDefault="00963B64" w:rsidP="0048364F">
      <w:pPr>
        <w:spacing w:line="240" w:lineRule="auto"/>
      </w:pPr>
      <w:r>
        <w:separator/>
      </w:r>
    </w:p>
  </w:endnote>
  <w:endnote w:type="continuationSeparator" w:id="0">
    <w:p w14:paraId="198EE521" w14:textId="77777777" w:rsidR="00963B64" w:rsidRDefault="00963B6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391EE0" w14:paraId="3341872D" w14:textId="77777777" w:rsidTr="001078C0">
      <w:tc>
        <w:tcPr>
          <w:tcW w:w="5000" w:type="pct"/>
        </w:tcPr>
        <w:p w14:paraId="0B78C59B" w14:textId="77777777" w:rsidR="00391EE0" w:rsidRDefault="00391EE0" w:rsidP="001078C0">
          <w:pPr>
            <w:rPr>
              <w:sz w:val="18"/>
            </w:rPr>
          </w:pPr>
        </w:p>
      </w:tc>
    </w:tr>
  </w:tbl>
  <w:p w14:paraId="73EBA834" w14:textId="77777777" w:rsidR="00391EE0" w:rsidRPr="005F1388" w:rsidRDefault="00391EE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391EE0" w14:paraId="4ED0C8FE" w14:textId="77777777" w:rsidTr="001078C0">
      <w:tc>
        <w:tcPr>
          <w:tcW w:w="5000" w:type="pct"/>
        </w:tcPr>
        <w:p w14:paraId="5E8FD44F" w14:textId="77777777" w:rsidR="00391EE0" w:rsidRDefault="00391EE0" w:rsidP="001078C0">
          <w:pPr>
            <w:rPr>
              <w:sz w:val="18"/>
            </w:rPr>
          </w:pPr>
        </w:p>
      </w:tc>
    </w:tr>
  </w:tbl>
  <w:p w14:paraId="3ABBA080" w14:textId="77777777" w:rsidR="00391EE0" w:rsidRPr="006D3667" w:rsidRDefault="00391EE0" w:rsidP="00107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1CA39" w14:textId="77777777" w:rsidR="00391EE0" w:rsidRDefault="00391EE0" w:rsidP="001078C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391EE0" w14:paraId="237CFABC" w14:textId="77777777" w:rsidTr="001078C0">
      <w:tc>
        <w:tcPr>
          <w:tcW w:w="5000" w:type="pct"/>
        </w:tcPr>
        <w:p w14:paraId="75B7B3E3" w14:textId="77777777" w:rsidR="00391EE0" w:rsidRDefault="00391EE0" w:rsidP="001078C0">
          <w:pPr>
            <w:rPr>
              <w:sz w:val="18"/>
            </w:rPr>
          </w:pPr>
        </w:p>
      </w:tc>
    </w:tr>
  </w:tbl>
  <w:p w14:paraId="0CABCE19" w14:textId="77777777" w:rsidR="00391EE0" w:rsidRPr="00486382" w:rsidRDefault="00391EE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29A3" w14:textId="77777777" w:rsidR="00391EE0" w:rsidRPr="00E33C1C" w:rsidRDefault="00391EE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1EE0" w14:paraId="7287F9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093D10" w14:textId="116D3E7A" w:rsidR="00391EE0" w:rsidRDefault="00391EE0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0F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78698D" w14:textId="27CF8E8C" w:rsidR="00391EE0" w:rsidRDefault="00391EE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B20F7">
            <w:rPr>
              <w:i/>
              <w:noProof/>
              <w:sz w:val="18"/>
            </w:rPr>
            <w:t>National Health Security (National Notifiable Disease List)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761EC9" w14:textId="77777777" w:rsidR="00391EE0" w:rsidRDefault="00391EE0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391EE0" w14:paraId="5AA9E86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82815E" w14:textId="77777777" w:rsidR="00391EE0" w:rsidRDefault="00391EE0" w:rsidP="00EE57E8">
          <w:pPr>
            <w:jc w:val="right"/>
            <w:rPr>
              <w:sz w:val="18"/>
            </w:rPr>
          </w:pPr>
        </w:p>
      </w:tc>
    </w:tr>
  </w:tbl>
  <w:p w14:paraId="4345E840" w14:textId="77777777" w:rsidR="00391EE0" w:rsidRPr="00ED79B6" w:rsidRDefault="00391EE0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58EC1" w14:textId="77777777" w:rsidR="00391EE0" w:rsidRPr="00E33C1C" w:rsidRDefault="00391EE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1EE0" w14:paraId="0AA1EB6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825D73" w14:textId="77777777" w:rsidR="00391EE0" w:rsidRDefault="00391EE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47EEBB" w14:textId="583E0392" w:rsidR="00391EE0" w:rsidRDefault="00391EE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B20F7">
            <w:rPr>
              <w:i/>
              <w:noProof/>
              <w:sz w:val="18"/>
            </w:rPr>
            <w:t>National Health Security (National Notifiable Disease List)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9E2943" w14:textId="6BB15D85" w:rsidR="00391EE0" w:rsidRDefault="00391EE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20F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1EE0" w14:paraId="7B67800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D16049" w14:textId="77777777" w:rsidR="00391EE0" w:rsidRDefault="00391EE0" w:rsidP="00EE57E8">
          <w:pPr>
            <w:rPr>
              <w:sz w:val="18"/>
            </w:rPr>
          </w:pPr>
        </w:p>
      </w:tc>
    </w:tr>
  </w:tbl>
  <w:p w14:paraId="4CA7462A" w14:textId="77777777" w:rsidR="00391EE0" w:rsidRPr="00ED79B6" w:rsidRDefault="00391EE0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FF8CA" w14:textId="77777777" w:rsidR="00391EE0" w:rsidRPr="00E33C1C" w:rsidRDefault="00391EE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1EE0" w14:paraId="0D5567E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A83160" w14:textId="77777777" w:rsidR="00391EE0" w:rsidRDefault="00391EE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7B2178" w14:textId="77777777" w:rsidR="00391EE0" w:rsidRDefault="00391EE0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3B6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BFBA28" w14:textId="77777777" w:rsidR="00391EE0" w:rsidRDefault="00391EE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91EE0" w14:paraId="5E3A8E1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7FB474" w14:textId="0670CAB7" w:rsidR="00391EE0" w:rsidRDefault="00391EE0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63B64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B20F7">
            <w:rPr>
              <w:i/>
              <w:noProof/>
              <w:sz w:val="18"/>
            </w:rPr>
            <w:t>7/2/2020 10:22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6930C5" w14:textId="77777777" w:rsidR="00391EE0" w:rsidRPr="00ED79B6" w:rsidRDefault="00391EE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B3F56" w14:textId="77777777" w:rsidR="00963B64" w:rsidRDefault="00963B64" w:rsidP="0048364F">
      <w:pPr>
        <w:spacing w:line="240" w:lineRule="auto"/>
      </w:pPr>
      <w:r>
        <w:separator/>
      </w:r>
    </w:p>
  </w:footnote>
  <w:footnote w:type="continuationSeparator" w:id="0">
    <w:p w14:paraId="2066718A" w14:textId="77777777" w:rsidR="00963B64" w:rsidRDefault="00963B6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7C76A" w14:textId="77777777" w:rsidR="00391EE0" w:rsidRPr="005F1388" w:rsidRDefault="00391EE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2D23C" w14:textId="77777777" w:rsidR="00391EE0" w:rsidRPr="005F1388" w:rsidRDefault="00391EE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19A7" w14:textId="77777777" w:rsidR="00391EE0" w:rsidRPr="005F1388" w:rsidRDefault="00391EE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A2CE2" w14:textId="77777777" w:rsidR="00391EE0" w:rsidRPr="00A961C4" w:rsidRDefault="00391EE0" w:rsidP="0048364F">
    <w:pPr>
      <w:rPr>
        <w:b/>
        <w:sz w:val="20"/>
      </w:rPr>
    </w:pPr>
  </w:p>
  <w:p w14:paraId="0688B85D" w14:textId="77777777" w:rsidR="00391EE0" w:rsidRPr="00A961C4" w:rsidRDefault="00391EE0" w:rsidP="0048364F">
    <w:pPr>
      <w:rPr>
        <w:b/>
        <w:sz w:val="20"/>
      </w:rPr>
    </w:pPr>
  </w:p>
  <w:p w14:paraId="46158E98" w14:textId="77777777" w:rsidR="00391EE0" w:rsidRPr="00A961C4" w:rsidRDefault="00391EE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8346" w14:textId="77777777" w:rsidR="00391EE0" w:rsidRPr="00A961C4" w:rsidRDefault="00391EE0" w:rsidP="0048364F">
    <w:pPr>
      <w:jc w:val="right"/>
      <w:rPr>
        <w:sz w:val="20"/>
      </w:rPr>
    </w:pPr>
  </w:p>
  <w:p w14:paraId="0C06D03A" w14:textId="77777777" w:rsidR="00391EE0" w:rsidRPr="00A961C4" w:rsidRDefault="00391EE0" w:rsidP="0048364F">
    <w:pPr>
      <w:jc w:val="right"/>
      <w:rPr>
        <w:b/>
        <w:sz w:val="20"/>
      </w:rPr>
    </w:pPr>
  </w:p>
  <w:p w14:paraId="7C6EF298" w14:textId="77777777" w:rsidR="00391EE0" w:rsidRPr="00A961C4" w:rsidRDefault="00391EE0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47BC6"/>
    <w:multiLevelType w:val="hybridMultilevel"/>
    <w:tmpl w:val="40FC6E26"/>
    <w:lvl w:ilvl="0" w:tplc="7CDEC71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5B618A0"/>
    <w:multiLevelType w:val="hybridMultilevel"/>
    <w:tmpl w:val="FAF4F094"/>
    <w:lvl w:ilvl="0" w:tplc="52F4E1C4">
      <w:start w:val="1"/>
      <w:numFmt w:val="lowerLetter"/>
      <w:lvlText w:val="(%1)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C214673"/>
    <w:multiLevelType w:val="hybridMultilevel"/>
    <w:tmpl w:val="C684489A"/>
    <w:lvl w:ilvl="0" w:tplc="53F416E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962936"/>
    <w:multiLevelType w:val="hybridMultilevel"/>
    <w:tmpl w:val="4C886502"/>
    <w:lvl w:ilvl="0" w:tplc="D17657F2">
      <w:start w:val="2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9C335D0"/>
    <w:multiLevelType w:val="hybridMultilevel"/>
    <w:tmpl w:val="C1B4D2CE"/>
    <w:lvl w:ilvl="0" w:tplc="D526CC7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03320B"/>
    <w:multiLevelType w:val="hybridMultilevel"/>
    <w:tmpl w:val="4C886502"/>
    <w:lvl w:ilvl="0" w:tplc="D17657F2">
      <w:start w:val="2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497978"/>
    <w:multiLevelType w:val="hybridMultilevel"/>
    <w:tmpl w:val="D88025A8"/>
    <w:lvl w:ilvl="0" w:tplc="F322EC68">
      <w:start w:val="1"/>
      <w:numFmt w:val="decimal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AA0228"/>
    <w:multiLevelType w:val="hybridMultilevel"/>
    <w:tmpl w:val="6F904D5C"/>
    <w:lvl w:ilvl="0" w:tplc="40B0EC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F348C"/>
    <w:multiLevelType w:val="hybridMultilevel"/>
    <w:tmpl w:val="4C886502"/>
    <w:lvl w:ilvl="0" w:tplc="D17657F2">
      <w:start w:val="2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F2C765A"/>
    <w:multiLevelType w:val="hybridMultilevel"/>
    <w:tmpl w:val="50A67960"/>
    <w:lvl w:ilvl="0" w:tplc="3B00E614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820C0"/>
    <w:multiLevelType w:val="hybridMultilevel"/>
    <w:tmpl w:val="91504D8A"/>
    <w:lvl w:ilvl="0" w:tplc="162C157C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96791"/>
    <w:multiLevelType w:val="hybridMultilevel"/>
    <w:tmpl w:val="E0C0A350"/>
    <w:lvl w:ilvl="0" w:tplc="2B444A40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D5E25"/>
    <w:multiLevelType w:val="hybridMultilevel"/>
    <w:tmpl w:val="ABF2E420"/>
    <w:lvl w:ilvl="0" w:tplc="601464AC">
      <w:start w:val="4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88130DE"/>
    <w:multiLevelType w:val="hybridMultilevel"/>
    <w:tmpl w:val="4C886502"/>
    <w:lvl w:ilvl="0" w:tplc="D17657F2">
      <w:start w:val="2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3"/>
  </w:num>
  <w:num w:numId="14">
    <w:abstractNumId w:val="26"/>
  </w:num>
  <w:num w:numId="15">
    <w:abstractNumId w:val="21"/>
  </w:num>
  <w:num w:numId="16">
    <w:abstractNumId w:val="22"/>
  </w:num>
  <w:num w:numId="17">
    <w:abstractNumId w:val="25"/>
  </w:num>
  <w:num w:numId="18">
    <w:abstractNumId w:val="24"/>
  </w:num>
  <w:num w:numId="19">
    <w:abstractNumId w:val="23"/>
  </w:num>
  <w:num w:numId="20">
    <w:abstractNumId w:val="17"/>
  </w:num>
  <w:num w:numId="21">
    <w:abstractNumId w:val="15"/>
  </w:num>
  <w:num w:numId="22">
    <w:abstractNumId w:val="12"/>
  </w:num>
  <w:num w:numId="23">
    <w:abstractNumId w:val="16"/>
  </w:num>
  <w:num w:numId="24">
    <w:abstractNumId w:val="20"/>
  </w:num>
  <w:num w:numId="25">
    <w:abstractNumId w:val="11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64"/>
    <w:rsid w:val="00000263"/>
    <w:rsid w:val="00002BCC"/>
    <w:rsid w:val="0000581B"/>
    <w:rsid w:val="000073DE"/>
    <w:rsid w:val="00010F83"/>
    <w:rsid w:val="000113BC"/>
    <w:rsid w:val="000136AF"/>
    <w:rsid w:val="0004044E"/>
    <w:rsid w:val="00043B6F"/>
    <w:rsid w:val="0005120E"/>
    <w:rsid w:val="000516BD"/>
    <w:rsid w:val="00054577"/>
    <w:rsid w:val="00060D14"/>
    <w:rsid w:val="00060E6F"/>
    <w:rsid w:val="000614BF"/>
    <w:rsid w:val="000640A9"/>
    <w:rsid w:val="0007169C"/>
    <w:rsid w:val="000731D1"/>
    <w:rsid w:val="00077593"/>
    <w:rsid w:val="0008354E"/>
    <w:rsid w:val="00083F48"/>
    <w:rsid w:val="000A479A"/>
    <w:rsid w:val="000A73E2"/>
    <w:rsid w:val="000A7DF9"/>
    <w:rsid w:val="000B7441"/>
    <w:rsid w:val="000D05EF"/>
    <w:rsid w:val="000D3FB9"/>
    <w:rsid w:val="000D5485"/>
    <w:rsid w:val="000E105B"/>
    <w:rsid w:val="000E3D0C"/>
    <w:rsid w:val="000E598E"/>
    <w:rsid w:val="000E5A3D"/>
    <w:rsid w:val="000F0577"/>
    <w:rsid w:val="000F0ADA"/>
    <w:rsid w:val="000F21C1"/>
    <w:rsid w:val="0010745C"/>
    <w:rsid w:val="001078C0"/>
    <w:rsid w:val="00111612"/>
    <w:rsid w:val="001122FF"/>
    <w:rsid w:val="00141035"/>
    <w:rsid w:val="00145A9A"/>
    <w:rsid w:val="00145DD2"/>
    <w:rsid w:val="00146C1E"/>
    <w:rsid w:val="00160BD7"/>
    <w:rsid w:val="001643C9"/>
    <w:rsid w:val="00165568"/>
    <w:rsid w:val="00166082"/>
    <w:rsid w:val="00166C2F"/>
    <w:rsid w:val="001716C9"/>
    <w:rsid w:val="00177C13"/>
    <w:rsid w:val="00184261"/>
    <w:rsid w:val="00193461"/>
    <w:rsid w:val="001939E1"/>
    <w:rsid w:val="0019452E"/>
    <w:rsid w:val="00195382"/>
    <w:rsid w:val="001A0287"/>
    <w:rsid w:val="001A3B9F"/>
    <w:rsid w:val="001A5520"/>
    <w:rsid w:val="001A65C0"/>
    <w:rsid w:val="001B7A5D"/>
    <w:rsid w:val="001C4074"/>
    <w:rsid w:val="001C69C4"/>
    <w:rsid w:val="001E0A8D"/>
    <w:rsid w:val="001E3590"/>
    <w:rsid w:val="001E7407"/>
    <w:rsid w:val="001F1A46"/>
    <w:rsid w:val="001F2C59"/>
    <w:rsid w:val="00201D27"/>
    <w:rsid w:val="0020586B"/>
    <w:rsid w:val="0021153A"/>
    <w:rsid w:val="002245A6"/>
    <w:rsid w:val="00225827"/>
    <w:rsid w:val="002302EA"/>
    <w:rsid w:val="00237614"/>
    <w:rsid w:val="00240749"/>
    <w:rsid w:val="00244F1C"/>
    <w:rsid w:val="002468D7"/>
    <w:rsid w:val="00247E97"/>
    <w:rsid w:val="00253C61"/>
    <w:rsid w:val="00255717"/>
    <w:rsid w:val="00256C81"/>
    <w:rsid w:val="00261151"/>
    <w:rsid w:val="00285CDD"/>
    <w:rsid w:val="00291167"/>
    <w:rsid w:val="0029489E"/>
    <w:rsid w:val="00297ECB"/>
    <w:rsid w:val="002C152A"/>
    <w:rsid w:val="002C6474"/>
    <w:rsid w:val="002C72CC"/>
    <w:rsid w:val="002D043A"/>
    <w:rsid w:val="0030115D"/>
    <w:rsid w:val="00302ADE"/>
    <w:rsid w:val="0031713F"/>
    <w:rsid w:val="003222D1"/>
    <w:rsid w:val="00322EAC"/>
    <w:rsid w:val="0032750F"/>
    <w:rsid w:val="003303A8"/>
    <w:rsid w:val="003325E1"/>
    <w:rsid w:val="003415D3"/>
    <w:rsid w:val="003442F6"/>
    <w:rsid w:val="00346335"/>
    <w:rsid w:val="00352B0F"/>
    <w:rsid w:val="003561B0"/>
    <w:rsid w:val="003678F3"/>
    <w:rsid w:val="00385080"/>
    <w:rsid w:val="00391EE0"/>
    <w:rsid w:val="00397893"/>
    <w:rsid w:val="003A15AC"/>
    <w:rsid w:val="003B0627"/>
    <w:rsid w:val="003C5F2B"/>
    <w:rsid w:val="003C7D35"/>
    <w:rsid w:val="003D0BFE"/>
    <w:rsid w:val="003D5700"/>
    <w:rsid w:val="003D57D0"/>
    <w:rsid w:val="003F6F52"/>
    <w:rsid w:val="004022CA"/>
    <w:rsid w:val="004116CD"/>
    <w:rsid w:val="00414ADE"/>
    <w:rsid w:val="00424CA9"/>
    <w:rsid w:val="004257BB"/>
    <w:rsid w:val="00440D2C"/>
    <w:rsid w:val="0044291A"/>
    <w:rsid w:val="00450EC9"/>
    <w:rsid w:val="004600B0"/>
    <w:rsid w:val="00460499"/>
    <w:rsid w:val="00460FBA"/>
    <w:rsid w:val="00474835"/>
    <w:rsid w:val="00476E41"/>
    <w:rsid w:val="004819C7"/>
    <w:rsid w:val="0048364F"/>
    <w:rsid w:val="004877FC"/>
    <w:rsid w:val="00490F2E"/>
    <w:rsid w:val="00496F97"/>
    <w:rsid w:val="004A2F1B"/>
    <w:rsid w:val="004A53EA"/>
    <w:rsid w:val="004B3006"/>
    <w:rsid w:val="004B35E7"/>
    <w:rsid w:val="004B519E"/>
    <w:rsid w:val="004F1FAC"/>
    <w:rsid w:val="004F676E"/>
    <w:rsid w:val="004F71C0"/>
    <w:rsid w:val="00507B18"/>
    <w:rsid w:val="00516B8D"/>
    <w:rsid w:val="0052756C"/>
    <w:rsid w:val="00530230"/>
    <w:rsid w:val="00530CC9"/>
    <w:rsid w:val="00531B46"/>
    <w:rsid w:val="00537342"/>
    <w:rsid w:val="00537FBC"/>
    <w:rsid w:val="00541806"/>
    <w:rsid w:val="00541D73"/>
    <w:rsid w:val="00543469"/>
    <w:rsid w:val="00546FA3"/>
    <w:rsid w:val="0055304A"/>
    <w:rsid w:val="00557C7A"/>
    <w:rsid w:val="00560CDD"/>
    <w:rsid w:val="005621AB"/>
    <w:rsid w:val="00562A58"/>
    <w:rsid w:val="00564E3A"/>
    <w:rsid w:val="0056541A"/>
    <w:rsid w:val="005737BF"/>
    <w:rsid w:val="00581211"/>
    <w:rsid w:val="00584811"/>
    <w:rsid w:val="00593451"/>
    <w:rsid w:val="00593AA6"/>
    <w:rsid w:val="00594161"/>
    <w:rsid w:val="00594749"/>
    <w:rsid w:val="00594956"/>
    <w:rsid w:val="00595191"/>
    <w:rsid w:val="005B1555"/>
    <w:rsid w:val="005B4067"/>
    <w:rsid w:val="005C0E3F"/>
    <w:rsid w:val="005C3C1B"/>
    <w:rsid w:val="005C3F41"/>
    <w:rsid w:val="005C4EF0"/>
    <w:rsid w:val="005D5EA1"/>
    <w:rsid w:val="005D7B56"/>
    <w:rsid w:val="005E098C"/>
    <w:rsid w:val="005E1F8D"/>
    <w:rsid w:val="005E317F"/>
    <w:rsid w:val="005E61D3"/>
    <w:rsid w:val="005F3D14"/>
    <w:rsid w:val="00600219"/>
    <w:rsid w:val="006006B9"/>
    <w:rsid w:val="006065DA"/>
    <w:rsid w:val="00606661"/>
    <w:rsid w:val="00606AA4"/>
    <w:rsid w:val="00617D7C"/>
    <w:rsid w:val="006300B1"/>
    <w:rsid w:val="00640402"/>
    <w:rsid w:val="00640F78"/>
    <w:rsid w:val="0064659C"/>
    <w:rsid w:val="006476C8"/>
    <w:rsid w:val="00655D6A"/>
    <w:rsid w:val="00656DE9"/>
    <w:rsid w:val="00667DDD"/>
    <w:rsid w:val="0067055B"/>
    <w:rsid w:val="00672876"/>
    <w:rsid w:val="006740DC"/>
    <w:rsid w:val="00677CC2"/>
    <w:rsid w:val="00684250"/>
    <w:rsid w:val="00685F42"/>
    <w:rsid w:val="0069207B"/>
    <w:rsid w:val="0069227E"/>
    <w:rsid w:val="00696DC9"/>
    <w:rsid w:val="006A304E"/>
    <w:rsid w:val="006B7006"/>
    <w:rsid w:val="006C5113"/>
    <w:rsid w:val="006C7F8C"/>
    <w:rsid w:val="006D4F69"/>
    <w:rsid w:val="006D7AB9"/>
    <w:rsid w:val="006F7608"/>
    <w:rsid w:val="00700B2C"/>
    <w:rsid w:val="00713084"/>
    <w:rsid w:val="00717463"/>
    <w:rsid w:val="00720FC2"/>
    <w:rsid w:val="00721CA2"/>
    <w:rsid w:val="00722E89"/>
    <w:rsid w:val="00727D4B"/>
    <w:rsid w:val="00731E00"/>
    <w:rsid w:val="007339C7"/>
    <w:rsid w:val="007440B7"/>
    <w:rsid w:val="00747244"/>
    <w:rsid w:val="00747993"/>
    <w:rsid w:val="00754D43"/>
    <w:rsid w:val="0075552D"/>
    <w:rsid w:val="00756E7F"/>
    <w:rsid w:val="007634AD"/>
    <w:rsid w:val="007715C9"/>
    <w:rsid w:val="00774EDD"/>
    <w:rsid w:val="007757EC"/>
    <w:rsid w:val="00776474"/>
    <w:rsid w:val="007775AF"/>
    <w:rsid w:val="0077779D"/>
    <w:rsid w:val="007830B4"/>
    <w:rsid w:val="007834D3"/>
    <w:rsid w:val="007853CB"/>
    <w:rsid w:val="00797084"/>
    <w:rsid w:val="007A2317"/>
    <w:rsid w:val="007A3CFA"/>
    <w:rsid w:val="007A6863"/>
    <w:rsid w:val="007C1D08"/>
    <w:rsid w:val="007C78B4"/>
    <w:rsid w:val="007E32B6"/>
    <w:rsid w:val="007E357B"/>
    <w:rsid w:val="007E486B"/>
    <w:rsid w:val="007E7D4A"/>
    <w:rsid w:val="007F48ED"/>
    <w:rsid w:val="007F5E3F"/>
    <w:rsid w:val="008076B2"/>
    <w:rsid w:val="00807DB7"/>
    <w:rsid w:val="00812F45"/>
    <w:rsid w:val="00816128"/>
    <w:rsid w:val="008203F5"/>
    <w:rsid w:val="008315D8"/>
    <w:rsid w:val="00836FE9"/>
    <w:rsid w:val="00837A5D"/>
    <w:rsid w:val="0084172C"/>
    <w:rsid w:val="008418E6"/>
    <w:rsid w:val="0085155E"/>
    <w:rsid w:val="0085175E"/>
    <w:rsid w:val="00856A31"/>
    <w:rsid w:val="008754D0"/>
    <w:rsid w:val="00877C69"/>
    <w:rsid w:val="00877D48"/>
    <w:rsid w:val="0088345B"/>
    <w:rsid w:val="00895A2A"/>
    <w:rsid w:val="008A16A5"/>
    <w:rsid w:val="008A5C57"/>
    <w:rsid w:val="008B78D7"/>
    <w:rsid w:val="008C0629"/>
    <w:rsid w:val="008C2C3C"/>
    <w:rsid w:val="008D0EE0"/>
    <w:rsid w:val="008D39D7"/>
    <w:rsid w:val="008D7A27"/>
    <w:rsid w:val="008E3FFC"/>
    <w:rsid w:val="008E4702"/>
    <w:rsid w:val="008E69AA"/>
    <w:rsid w:val="008F4F1C"/>
    <w:rsid w:val="009069AD"/>
    <w:rsid w:val="00910E64"/>
    <w:rsid w:val="00915F2D"/>
    <w:rsid w:val="00922764"/>
    <w:rsid w:val="0092743A"/>
    <w:rsid w:val="009278C1"/>
    <w:rsid w:val="00932377"/>
    <w:rsid w:val="00932826"/>
    <w:rsid w:val="009346E3"/>
    <w:rsid w:val="0094523D"/>
    <w:rsid w:val="009472BB"/>
    <w:rsid w:val="00963B64"/>
    <w:rsid w:val="00973C5D"/>
    <w:rsid w:val="00976A63"/>
    <w:rsid w:val="009B2490"/>
    <w:rsid w:val="009B50E5"/>
    <w:rsid w:val="009C3431"/>
    <w:rsid w:val="009C5989"/>
    <w:rsid w:val="009C6A32"/>
    <w:rsid w:val="009D08DA"/>
    <w:rsid w:val="009E1894"/>
    <w:rsid w:val="009F40B8"/>
    <w:rsid w:val="009F65AB"/>
    <w:rsid w:val="00A01075"/>
    <w:rsid w:val="00A01ADC"/>
    <w:rsid w:val="00A06860"/>
    <w:rsid w:val="00A136F5"/>
    <w:rsid w:val="00A231E2"/>
    <w:rsid w:val="00A2550D"/>
    <w:rsid w:val="00A32DD1"/>
    <w:rsid w:val="00A35399"/>
    <w:rsid w:val="00A379BB"/>
    <w:rsid w:val="00A4169B"/>
    <w:rsid w:val="00A42F0C"/>
    <w:rsid w:val="00A50D55"/>
    <w:rsid w:val="00A5136F"/>
    <w:rsid w:val="00A52FDA"/>
    <w:rsid w:val="00A64912"/>
    <w:rsid w:val="00A70A74"/>
    <w:rsid w:val="00A9015F"/>
    <w:rsid w:val="00A9174C"/>
    <w:rsid w:val="00A922DD"/>
    <w:rsid w:val="00A9231A"/>
    <w:rsid w:val="00A95BC7"/>
    <w:rsid w:val="00AA0343"/>
    <w:rsid w:val="00AA78CE"/>
    <w:rsid w:val="00AA7B26"/>
    <w:rsid w:val="00AB20F7"/>
    <w:rsid w:val="00AC3D35"/>
    <w:rsid w:val="00AC767C"/>
    <w:rsid w:val="00AD3467"/>
    <w:rsid w:val="00AD5641"/>
    <w:rsid w:val="00AF1E6E"/>
    <w:rsid w:val="00AF33DB"/>
    <w:rsid w:val="00AF6CC6"/>
    <w:rsid w:val="00B032D8"/>
    <w:rsid w:val="00B05D72"/>
    <w:rsid w:val="00B20990"/>
    <w:rsid w:val="00B23FAF"/>
    <w:rsid w:val="00B33657"/>
    <w:rsid w:val="00B33B3C"/>
    <w:rsid w:val="00B40D74"/>
    <w:rsid w:val="00B42649"/>
    <w:rsid w:val="00B445CF"/>
    <w:rsid w:val="00B46467"/>
    <w:rsid w:val="00B52663"/>
    <w:rsid w:val="00B54C7C"/>
    <w:rsid w:val="00B56DCB"/>
    <w:rsid w:val="00B61728"/>
    <w:rsid w:val="00B770D2"/>
    <w:rsid w:val="00B77502"/>
    <w:rsid w:val="00B87AC5"/>
    <w:rsid w:val="00B93516"/>
    <w:rsid w:val="00B95844"/>
    <w:rsid w:val="00B96776"/>
    <w:rsid w:val="00B973E5"/>
    <w:rsid w:val="00BA4006"/>
    <w:rsid w:val="00BA47A3"/>
    <w:rsid w:val="00BA5026"/>
    <w:rsid w:val="00BA606B"/>
    <w:rsid w:val="00BA7B5B"/>
    <w:rsid w:val="00BB5ACD"/>
    <w:rsid w:val="00BB6E79"/>
    <w:rsid w:val="00BE42C5"/>
    <w:rsid w:val="00BE719A"/>
    <w:rsid w:val="00BE720A"/>
    <w:rsid w:val="00BF0723"/>
    <w:rsid w:val="00BF6650"/>
    <w:rsid w:val="00C067E5"/>
    <w:rsid w:val="00C10025"/>
    <w:rsid w:val="00C164CA"/>
    <w:rsid w:val="00C26051"/>
    <w:rsid w:val="00C374ED"/>
    <w:rsid w:val="00C41AC1"/>
    <w:rsid w:val="00C42BF8"/>
    <w:rsid w:val="00C460AE"/>
    <w:rsid w:val="00C50043"/>
    <w:rsid w:val="00C5015F"/>
    <w:rsid w:val="00C50A0F"/>
    <w:rsid w:val="00C50F4A"/>
    <w:rsid w:val="00C55229"/>
    <w:rsid w:val="00C64388"/>
    <w:rsid w:val="00C72D10"/>
    <w:rsid w:val="00C7559F"/>
    <w:rsid w:val="00C7573B"/>
    <w:rsid w:val="00C76CF3"/>
    <w:rsid w:val="00C85790"/>
    <w:rsid w:val="00C866C9"/>
    <w:rsid w:val="00C93205"/>
    <w:rsid w:val="00C945DC"/>
    <w:rsid w:val="00CA7844"/>
    <w:rsid w:val="00CB44F7"/>
    <w:rsid w:val="00CB58EF"/>
    <w:rsid w:val="00CD7836"/>
    <w:rsid w:val="00CE0A93"/>
    <w:rsid w:val="00CF0BB2"/>
    <w:rsid w:val="00D02576"/>
    <w:rsid w:val="00D03DA7"/>
    <w:rsid w:val="00D05927"/>
    <w:rsid w:val="00D11823"/>
    <w:rsid w:val="00D12339"/>
    <w:rsid w:val="00D12B0D"/>
    <w:rsid w:val="00D13441"/>
    <w:rsid w:val="00D243A3"/>
    <w:rsid w:val="00D250B3"/>
    <w:rsid w:val="00D27863"/>
    <w:rsid w:val="00D33440"/>
    <w:rsid w:val="00D36560"/>
    <w:rsid w:val="00D467A4"/>
    <w:rsid w:val="00D52EFE"/>
    <w:rsid w:val="00D568C9"/>
    <w:rsid w:val="00D56A0D"/>
    <w:rsid w:val="00D63EF6"/>
    <w:rsid w:val="00D66518"/>
    <w:rsid w:val="00D70316"/>
    <w:rsid w:val="00D70DFB"/>
    <w:rsid w:val="00D71EEA"/>
    <w:rsid w:val="00D735CD"/>
    <w:rsid w:val="00D766DF"/>
    <w:rsid w:val="00D86E5D"/>
    <w:rsid w:val="00D870F3"/>
    <w:rsid w:val="00D90739"/>
    <w:rsid w:val="00D90841"/>
    <w:rsid w:val="00D915BA"/>
    <w:rsid w:val="00D948F0"/>
    <w:rsid w:val="00DA2439"/>
    <w:rsid w:val="00DA6F05"/>
    <w:rsid w:val="00DB64FC"/>
    <w:rsid w:val="00DD788B"/>
    <w:rsid w:val="00DE149E"/>
    <w:rsid w:val="00DF7E81"/>
    <w:rsid w:val="00E034DB"/>
    <w:rsid w:val="00E05704"/>
    <w:rsid w:val="00E113C4"/>
    <w:rsid w:val="00E12F1A"/>
    <w:rsid w:val="00E22935"/>
    <w:rsid w:val="00E440B1"/>
    <w:rsid w:val="00E54292"/>
    <w:rsid w:val="00E55614"/>
    <w:rsid w:val="00E60191"/>
    <w:rsid w:val="00E74DC7"/>
    <w:rsid w:val="00E87699"/>
    <w:rsid w:val="00E92E27"/>
    <w:rsid w:val="00E9586B"/>
    <w:rsid w:val="00E97334"/>
    <w:rsid w:val="00E974EA"/>
    <w:rsid w:val="00EA5486"/>
    <w:rsid w:val="00EB3A99"/>
    <w:rsid w:val="00EB46E0"/>
    <w:rsid w:val="00EB65F8"/>
    <w:rsid w:val="00EC52C8"/>
    <w:rsid w:val="00ED03A2"/>
    <w:rsid w:val="00ED4928"/>
    <w:rsid w:val="00EE3FFE"/>
    <w:rsid w:val="00EE57E8"/>
    <w:rsid w:val="00EE6190"/>
    <w:rsid w:val="00EF2E3A"/>
    <w:rsid w:val="00EF6402"/>
    <w:rsid w:val="00F02A2D"/>
    <w:rsid w:val="00F047E2"/>
    <w:rsid w:val="00F04D57"/>
    <w:rsid w:val="00F078DC"/>
    <w:rsid w:val="00F13E86"/>
    <w:rsid w:val="00F14232"/>
    <w:rsid w:val="00F20B52"/>
    <w:rsid w:val="00F245C0"/>
    <w:rsid w:val="00F26878"/>
    <w:rsid w:val="00F32FCB"/>
    <w:rsid w:val="00F33523"/>
    <w:rsid w:val="00F5641D"/>
    <w:rsid w:val="00F677A9"/>
    <w:rsid w:val="00F8121C"/>
    <w:rsid w:val="00F84CF5"/>
    <w:rsid w:val="00F8612E"/>
    <w:rsid w:val="00F94583"/>
    <w:rsid w:val="00FA420B"/>
    <w:rsid w:val="00FA4C93"/>
    <w:rsid w:val="00FB595B"/>
    <w:rsid w:val="00FB6AEE"/>
    <w:rsid w:val="00FC19F4"/>
    <w:rsid w:val="00FC3EAC"/>
    <w:rsid w:val="00FE431A"/>
    <w:rsid w:val="00FE4D2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41D2BFE"/>
  <w15:docId w15:val="{CE24E63A-6B47-4598-99CD-4502AC0F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ZR1">
    <w:name w:val="ZR1"/>
    <w:basedOn w:val="Normal"/>
    <w:rsid w:val="008D39D7"/>
    <w:pPr>
      <w:keepNext/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Cs w:val="24"/>
      <w:lang w:eastAsia="en-AU"/>
    </w:rPr>
  </w:style>
  <w:style w:type="paragraph" w:customStyle="1" w:styleId="P1">
    <w:name w:val="P1"/>
    <w:aliases w:val="(a)"/>
    <w:basedOn w:val="Normal"/>
    <w:rsid w:val="008D39D7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32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5E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5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5E1"/>
    <w:rPr>
      <w:b/>
      <w:bCs/>
    </w:rPr>
  </w:style>
  <w:style w:type="paragraph" w:customStyle="1" w:styleId="TableText0">
    <w:name w:val="TableText"/>
    <w:basedOn w:val="Normal"/>
    <w:rsid w:val="00895A2A"/>
    <w:pPr>
      <w:spacing w:before="60" w:after="60" w:line="240" w:lineRule="exact"/>
    </w:pPr>
    <w:rPr>
      <w:rFonts w:eastAsia="Times New Roman" w:cs="Times New Roman"/>
      <w:szCs w:val="24"/>
      <w:lang w:eastAsia="en-AU"/>
    </w:rPr>
  </w:style>
  <w:style w:type="paragraph" w:customStyle="1" w:styleId="tabletext1">
    <w:name w:val="tabletext"/>
    <w:basedOn w:val="Normal"/>
    <w:rsid w:val="005934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5934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table" w:customStyle="1" w:styleId="PlainTable31">
    <w:name w:val="Plain Table 31"/>
    <w:basedOn w:val="TableNormal"/>
    <w:uiPriority w:val="43"/>
    <w:rsid w:val="00756E7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756E7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74724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3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8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23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A9D1-CFCD-4201-A2B9-EDE12978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Pooja Bedi</dc:creator>
  <cp:lastModifiedBy>NG, Jason</cp:lastModifiedBy>
  <cp:revision>5</cp:revision>
  <dcterms:created xsi:type="dcterms:W3CDTF">2020-01-31T04:36:00Z</dcterms:created>
  <dcterms:modified xsi:type="dcterms:W3CDTF">2020-02-06T23:24:00Z</dcterms:modified>
</cp:coreProperties>
</file>