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8F22C" w14:textId="77777777" w:rsidR="004B0638" w:rsidRPr="00994B39" w:rsidRDefault="00331F23" w:rsidP="004B0638">
      <w:r w:rsidRPr="00994B39">
        <w:rPr>
          <w:noProof/>
        </w:rPr>
        <w:drawing>
          <wp:inline distT="0" distB="0" distL="0" distR="0" wp14:anchorId="3662E9D5" wp14:editId="0BB153E5">
            <wp:extent cx="1304925" cy="990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F6ACF" w14:textId="77777777" w:rsidR="004B0638" w:rsidRPr="00994B39" w:rsidRDefault="004B0638" w:rsidP="004B0638">
      <w:pPr>
        <w:rPr>
          <w:rFonts w:ascii="Arial Bold" w:hAnsi="Arial Bold" w:cs="Arial Bold"/>
          <w:b/>
          <w:bCs/>
        </w:rPr>
      </w:pPr>
    </w:p>
    <w:p w14:paraId="49C16575" w14:textId="6968B288" w:rsidR="00CC664F" w:rsidRPr="00994B39" w:rsidRDefault="00A653D4" w:rsidP="00132A68">
      <w:pPr>
        <w:pStyle w:val="Title"/>
        <w:pBdr>
          <w:bottom w:val="single" w:sz="4" w:space="3" w:color="auto"/>
        </w:pBdr>
        <w:rPr>
          <w:sz w:val="28"/>
          <w:szCs w:val="28"/>
        </w:rPr>
      </w:pPr>
      <w:bookmarkStart w:id="0" w:name="Citation"/>
      <w:r w:rsidRPr="008F7519">
        <w:rPr>
          <w:sz w:val="28"/>
          <w:szCs w:val="28"/>
        </w:rPr>
        <w:t xml:space="preserve">PB </w:t>
      </w:r>
      <w:r w:rsidR="00F72010">
        <w:rPr>
          <w:sz w:val="28"/>
          <w:szCs w:val="28"/>
        </w:rPr>
        <w:t>13</w:t>
      </w:r>
      <w:r w:rsidR="00F72010" w:rsidRPr="00994B39">
        <w:rPr>
          <w:sz w:val="28"/>
          <w:szCs w:val="28"/>
        </w:rPr>
        <w:t xml:space="preserve"> </w:t>
      </w:r>
      <w:r w:rsidR="00CC664F" w:rsidRPr="00994B39">
        <w:rPr>
          <w:sz w:val="28"/>
          <w:szCs w:val="28"/>
        </w:rPr>
        <w:t>of 20</w:t>
      </w:r>
      <w:r w:rsidR="00926FF4">
        <w:rPr>
          <w:sz w:val="28"/>
          <w:szCs w:val="28"/>
        </w:rPr>
        <w:t>20</w:t>
      </w:r>
    </w:p>
    <w:p w14:paraId="1B5E26AD" w14:textId="59445415" w:rsidR="00837CF7" w:rsidRPr="00994B39" w:rsidRDefault="00132A68" w:rsidP="00132A68">
      <w:pPr>
        <w:pStyle w:val="Title"/>
        <w:pBdr>
          <w:bottom w:val="single" w:sz="4" w:space="3" w:color="auto"/>
        </w:pBdr>
        <w:rPr>
          <w:b w:val="0"/>
          <w:sz w:val="28"/>
          <w:szCs w:val="28"/>
        </w:rPr>
      </w:pPr>
      <w:r w:rsidRPr="00994B39">
        <w:t>National Health (</w:t>
      </w:r>
      <w:r w:rsidR="00AA24BD" w:rsidRPr="00994B39">
        <w:t>W</w:t>
      </w:r>
      <w:r w:rsidR="00944F61" w:rsidRPr="00994B39">
        <w:t>eig</w:t>
      </w:r>
      <w:r w:rsidR="000655A9" w:rsidRPr="00994B39">
        <w:t xml:space="preserve">hted average disclosed price – </w:t>
      </w:r>
      <w:r w:rsidR="00761AE7">
        <w:t>April 2020</w:t>
      </w:r>
      <w:r w:rsidR="002A6965" w:rsidRPr="00994B39">
        <w:t xml:space="preserve"> reduction day</w:t>
      </w:r>
      <w:r w:rsidRPr="00994B39">
        <w:t>)</w:t>
      </w:r>
      <w:r w:rsidR="00944F61" w:rsidRPr="00994B39">
        <w:t xml:space="preserve"> </w:t>
      </w:r>
      <w:r w:rsidR="003112F2" w:rsidRPr="00994B39">
        <w:t xml:space="preserve">Amendment </w:t>
      </w:r>
      <w:r w:rsidR="00944F61" w:rsidRPr="00994B39">
        <w:t>Dete</w:t>
      </w:r>
      <w:r w:rsidRPr="00994B39">
        <w:t xml:space="preserve">rmination </w:t>
      </w:r>
      <w:bookmarkEnd w:id="0"/>
      <w:r w:rsidR="00761AE7">
        <w:t>2020</w:t>
      </w:r>
    </w:p>
    <w:p w14:paraId="05FE8747" w14:textId="77777777" w:rsidR="00132A68" w:rsidRPr="00994B39" w:rsidRDefault="00132A68" w:rsidP="00132A68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994B39">
        <w:rPr>
          <w:rFonts w:ascii="Arial" w:hAnsi="Arial" w:cs="Arial"/>
          <w:i/>
          <w:sz w:val="28"/>
          <w:szCs w:val="28"/>
          <w:lang w:val="en-US"/>
        </w:rPr>
        <w:t>National Health Act 1953</w:t>
      </w:r>
    </w:p>
    <w:p w14:paraId="10986CC3" w14:textId="77777777" w:rsidR="002F3A71" w:rsidRPr="00994B39" w:rsidRDefault="002F3A71" w:rsidP="002F3A71">
      <w:pPr>
        <w:spacing w:before="360"/>
        <w:jc w:val="both"/>
      </w:pPr>
      <w:r w:rsidRPr="00994B39">
        <w:t xml:space="preserve">I, </w:t>
      </w:r>
      <w:r w:rsidR="00696049" w:rsidRPr="00696049">
        <w:t>ADRIANA PLATONA</w:t>
      </w:r>
      <w:r w:rsidRPr="00994B39">
        <w:t xml:space="preserve">, First Assistant Secretary, </w:t>
      </w:r>
      <w:r w:rsidR="00270818" w:rsidRPr="00994B39">
        <w:rPr>
          <w:bCs/>
          <w:szCs w:val="16"/>
        </w:rPr>
        <w:t>Technology Assessment and Access Division</w:t>
      </w:r>
      <w:r w:rsidRPr="00994B39">
        <w:t xml:space="preserve">, Department of Health, delegate of the Minister for Health, make this determination under subsection 99ADB(4) of the </w:t>
      </w:r>
      <w:r w:rsidRPr="00994B39">
        <w:rPr>
          <w:i/>
        </w:rPr>
        <w:t>National</w:t>
      </w:r>
      <w:r w:rsidR="00331F23" w:rsidRPr="00994B39">
        <w:rPr>
          <w:i/>
          <w:lang w:val="en-US" w:eastAsia="ja-JP"/>
        </w:rPr>
        <w:t> </w:t>
      </w:r>
      <w:r w:rsidRPr="00994B39">
        <w:rPr>
          <w:i/>
        </w:rPr>
        <w:t>Health Act 1953</w:t>
      </w:r>
      <w:r w:rsidRPr="00994B39">
        <w:t>.</w:t>
      </w:r>
    </w:p>
    <w:p w14:paraId="429130A2" w14:textId="4220A819" w:rsidR="00132A68" w:rsidRPr="00994B39" w:rsidRDefault="00132A68" w:rsidP="00132A68">
      <w:pPr>
        <w:spacing w:before="300" w:after="600" w:line="300" w:lineRule="exact"/>
      </w:pPr>
      <w:r w:rsidRPr="00994B39">
        <w:t>Dated</w:t>
      </w:r>
      <w:r w:rsidR="00F156B9" w:rsidRPr="00994B39">
        <w:t>:</w:t>
      </w:r>
      <w:r w:rsidR="002D36DB">
        <w:t xml:space="preserve"> </w:t>
      </w:r>
      <w:r w:rsidR="007E2F14">
        <w:t xml:space="preserve"> </w:t>
      </w:r>
      <w:bookmarkStart w:id="1" w:name="_GoBack"/>
      <w:bookmarkEnd w:id="1"/>
      <w:r w:rsidR="007E2F14">
        <w:t>11</w:t>
      </w:r>
      <w:r w:rsidR="000C5CB9">
        <w:t xml:space="preserve"> </w:t>
      </w:r>
      <w:r w:rsidR="00C74F0E">
        <w:t xml:space="preserve">March </w:t>
      </w:r>
      <w:r w:rsidR="00761AE7">
        <w:t>2020</w:t>
      </w:r>
    </w:p>
    <w:p w14:paraId="57038EBE" w14:textId="77777777" w:rsidR="001307F1" w:rsidRPr="00994B39" w:rsidRDefault="001307F1" w:rsidP="00F77DC2">
      <w:pPr>
        <w:spacing w:line="240" w:lineRule="exact"/>
      </w:pPr>
    </w:p>
    <w:p w14:paraId="3E87EB56" w14:textId="77777777" w:rsidR="001307F1" w:rsidRPr="00994B39" w:rsidRDefault="001307F1" w:rsidP="00F77DC2">
      <w:pPr>
        <w:spacing w:line="240" w:lineRule="exact"/>
      </w:pPr>
    </w:p>
    <w:p w14:paraId="7F5C13B0" w14:textId="77777777" w:rsidR="001307F1" w:rsidRPr="00994B39" w:rsidRDefault="001307F1" w:rsidP="00F77DC2">
      <w:pPr>
        <w:spacing w:line="240" w:lineRule="exact"/>
      </w:pPr>
    </w:p>
    <w:p w14:paraId="0A6C31CA" w14:textId="77777777" w:rsidR="001307F1" w:rsidRPr="00994B39" w:rsidRDefault="001307F1" w:rsidP="00F77DC2">
      <w:pPr>
        <w:spacing w:line="240" w:lineRule="exact"/>
      </w:pPr>
    </w:p>
    <w:p w14:paraId="73BEC6C1" w14:textId="77777777" w:rsidR="001307F1" w:rsidRPr="00994B39" w:rsidRDefault="001307F1" w:rsidP="00F77DC2">
      <w:pPr>
        <w:spacing w:line="240" w:lineRule="exact"/>
      </w:pPr>
    </w:p>
    <w:p w14:paraId="78DBD90A" w14:textId="77777777" w:rsidR="001307F1" w:rsidRPr="00994B39" w:rsidRDefault="001307F1" w:rsidP="00F77DC2">
      <w:pPr>
        <w:spacing w:line="240" w:lineRule="exact"/>
      </w:pPr>
    </w:p>
    <w:p w14:paraId="25224973" w14:textId="77777777" w:rsidR="001307F1" w:rsidRPr="00994B39" w:rsidRDefault="001307F1" w:rsidP="00F77DC2">
      <w:pPr>
        <w:spacing w:line="240" w:lineRule="exact"/>
      </w:pPr>
    </w:p>
    <w:p w14:paraId="2F687B26" w14:textId="77777777" w:rsidR="001307F1" w:rsidRPr="00994B39" w:rsidRDefault="001307F1" w:rsidP="00F77DC2">
      <w:pPr>
        <w:spacing w:line="240" w:lineRule="exact"/>
        <w:rPr>
          <w:b/>
        </w:rPr>
      </w:pPr>
    </w:p>
    <w:p w14:paraId="56492763" w14:textId="77777777" w:rsidR="00696049" w:rsidRDefault="00696049" w:rsidP="00696049">
      <w:pPr>
        <w:jc w:val="both"/>
        <w:rPr>
          <w:b/>
        </w:rPr>
      </w:pPr>
    </w:p>
    <w:p w14:paraId="4F78DED9" w14:textId="77777777" w:rsidR="00696049" w:rsidRPr="00696049" w:rsidRDefault="00696049" w:rsidP="00696049">
      <w:pPr>
        <w:jc w:val="both"/>
        <w:rPr>
          <w:b/>
        </w:rPr>
      </w:pPr>
      <w:r w:rsidRPr="00696049">
        <w:rPr>
          <w:b/>
        </w:rPr>
        <w:t xml:space="preserve">ADRIANA PLATONA </w:t>
      </w:r>
    </w:p>
    <w:p w14:paraId="6B0A1B86" w14:textId="77777777" w:rsidR="002F3A71" w:rsidRPr="00994B39" w:rsidRDefault="00C52B53" w:rsidP="00F77DC2">
      <w:pPr>
        <w:spacing w:line="240" w:lineRule="exact"/>
      </w:pPr>
      <w:r w:rsidRPr="00994B39">
        <w:t>First Assistant Secretary</w:t>
      </w:r>
    </w:p>
    <w:p w14:paraId="7DCEC4B5" w14:textId="77777777" w:rsidR="00B24B94" w:rsidRDefault="00270818" w:rsidP="00F77DC2">
      <w:pPr>
        <w:spacing w:line="240" w:lineRule="exact"/>
      </w:pPr>
      <w:r w:rsidRPr="00994B39">
        <w:rPr>
          <w:bCs/>
          <w:szCs w:val="16"/>
        </w:rPr>
        <w:t>Technology Assessment and Access Division</w:t>
      </w:r>
    </w:p>
    <w:p w14:paraId="005D5CA7" w14:textId="77777777" w:rsidR="002F3A71" w:rsidRPr="00994B39" w:rsidRDefault="002F3A71" w:rsidP="00F77DC2">
      <w:pPr>
        <w:spacing w:line="240" w:lineRule="exact"/>
      </w:pPr>
      <w:r w:rsidRPr="00994B39">
        <w:t>Department of Health</w:t>
      </w:r>
    </w:p>
    <w:p w14:paraId="18B820C0" w14:textId="77777777" w:rsidR="00ED1759" w:rsidRDefault="00ED1759" w:rsidP="00ED1759">
      <w:pPr>
        <w:pBdr>
          <w:bottom w:val="single" w:sz="4" w:space="12" w:color="auto"/>
        </w:pBdr>
        <w:spacing w:line="240" w:lineRule="exact"/>
      </w:pPr>
    </w:p>
    <w:p w14:paraId="6ACD346D" w14:textId="77777777" w:rsidR="001307F1" w:rsidRPr="00994B39" w:rsidRDefault="001307F1" w:rsidP="00F77DC2">
      <w:pPr>
        <w:spacing w:line="240" w:lineRule="exact"/>
      </w:pPr>
    </w:p>
    <w:p w14:paraId="5D61172A" w14:textId="77777777" w:rsidR="0074021F" w:rsidRPr="00994B39" w:rsidRDefault="0074021F" w:rsidP="00132A68">
      <w:pPr>
        <w:pStyle w:val="A1"/>
        <w:rPr>
          <w:rStyle w:val="CharSectnoAm"/>
        </w:rPr>
      </w:pPr>
    </w:p>
    <w:p w14:paraId="70C282F1" w14:textId="77777777" w:rsidR="00A93185" w:rsidRPr="00994B39" w:rsidRDefault="00A93185" w:rsidP="00F77DC2">
      <w:pPr>
        <w:sectPr w:rsidR="00A93185" w:rsidRPr="00994B39" w:rsidSect="004471C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1440" w:bottom="1298" w:left="1440" w:header="720" w:footer="720" w:gutter="0"/>
          <w:cols w:space="720"/>
        </w:sectPr>
      </w:pPr>
    </w:p>
    <w:p w14:paraId="71264BD6" w14:textId="77777777" w:rsidR="00132A68" w:rsidRPr="00994B39" w:rsidRDefault="00132A68" w:rsidP="00132A68">
      <w:pPr>
        <w:pStyle w:val="A1"/>
      </w:pPr>
      <w:r w:rsidRPr="00994B39">
        <w:rPr>
          <w:rStyle w:val="CharSectnoAm"/>
        </w:rPr>
        <w:lastRenderedPageBreak/>
        <w:t>1</w:t>
      </w:r>
      <w:r w:rsidRPr="00994B39">
        <w:tab/>
        <w:t xml:space="preserve">Name of </w:t>
      </w:r>
      <w:r w:rsidR="003E0BA7" w:rsidRPr="00994B39">
        <w:t>Instrument</w:t>
      </w:r>
    </w:p>
    <w:p w14:paraId="65384D59" w14:textId="1A1DD28F" w:rsidR="00C445CB" w:rsidRPr="00994B39" w:rsidRDefault="00132A68" w:rsidP="00C445CB">
      <w:pPr>
        <w:pStyle w:val="A2"/>
        <w:tabs>
          <w:tab w:val="clear" w:pos="794"/>
          <w:tab w:val="left" w:pos="426"/>
          <w:tab w:val="right" w:pos="993"/>
        </w:tabs>
        <w:spacing w:after="120"/>
        <w:rPr>
          <w:i/>
        </w:rPr>
      </w:pPr>
      <w:r w:rsidRPr="00994B39">
        <w:tab/>
        <w:t>(1)</w:t>
      </w:r>
      <w:r w:rsidRPr="00994B39">
        <w:tab/>
        <w:t xml:space="preserve">This </w:t>
      </w:r>
      <w:r w:rsidR="00DF45D5" w:rsidRPr="00994B39">
        <w:t xml:space="preserve">instrument </w:t>
      </w:r>
      <w:r w:rsidRPr="00994B39">
        <w:t xml:space="preserve">is the </w:t>
      </w:r>
      <w:r w:rsidRPr="00994B39">
        <w:rPr>
          <w:i/>
        </w:rPr>
        <w:t>National Health (</w:t>
      </w:r>
      <w:r w:rsidR="000655A9" w:rsidRPr="00994B39">
        <w:rPr>
          <w:i/>
        </w:rPr>
        <w:t>Weighted average disclosed</w:t>
      </w:r>
      <w:r w:rsidR="009F026F" w:rsidRPr="00994B39">
        <w:rPr>
          <w:i/>
        </w:rPr>
        <w:t xml:space="preserve"> pric</w:t>
      </w:r>
      <w:r w:rsidR="0063296C" w:rsidRPr="00994B39">
        <w:rPr>
          <w:i/>
        </w:rPr>
        <w:t>e</w:t>
      </w:r>
      <w:r w:rsidR="00356ED5" w:rsidRPr="00994B39">
        <w:rPr>
          <w:i/>
        </w:rPr>
        <w:t xml:space="preserve"> </w:t>
      </w:r>
      <w:r w:rsidR="00A653D4" w:rsidRPr="00994B39">
        <w:rPr>
          <w:i/>
        </w:rPr>
        <w:t>–</w:t>
      </w:r>
      <w:r w:rsidR="0063296C" w:rsidRPr="00994B39">
        <w:rPr>
          <w:i/>
        </w:rPr>
        <w:t xml:space="preserve"> </w:t>
      </w:r>
      <w:r w:rsidR="00761AE7">
        <w:rPr>
          <w:i/>
        </w:rPr>
        <w:t>April 2020</w:t>
      </w:r>
      <w:r w:rsidR="002A6965" w:rsidRPr="00994B39">
        <w:rPr>
          <w:i/>
        </w:rPr>
        <w:t xml:space="preserve"> reduction day</w:t>
      </w:r>
      <w:r w:rsidRPr="00994B39">
        <w:rPr>
          <w:i/>
        </w:rPr>
        <w:t xml:space="preserve">) </w:t>
      </w:r>
      <w:r w:rsidR="003112F2" w:rsidRPr="00994B39">
        <w:rPr>
          <w:i/>
        </w:rPr>
        <w:t xml:space="preserve">Amendment </w:t>
      </w:r>
      <w:r w:rsidRPr="00994B39">
        <w:rPr>
          <w:i/>
        </w:rPr>
        <w:t xml:space="preserve">Determination </w:t>
      </w:r>
      <w:r w:rsidR="00761AE7">
        <w:rPr>
          <w:i/>
        </w:rPr>
        <w:t>2020</w:t>
      </w:r>
      <w:r w:rsidR="00837CF7" w:rsidRPr="00994B39">
        <w:t>.</w:t>
      </w:r>
    </w:p>
    <w:p w14:paraId="3BFC2BDE" w14:textId="60514E8D" w:rsidR="00062972" w:rsidRPr="00994B39" w:rsidRDefault="00132A68" w:rsidP="00062972">
      <w:pPr>
        <w:pStyle w:val="A2"/>
        <w:tabs>
          <w:tab w:val="clear" w:pos="794"/>
          <w:tab w:val="left" w:pos="426"/>
        </w:tabs>
        <w:spacing w:after="120"/>
      </w:pPr>
      <w:r w:rsidRPr="00994B39">
        <w:tab/>
        <w:t>(2)</w:t>
      </w:r>
      <w:r w:rsidRPr="00994B39">
        <w:tab/>
        <w:t xml:space="preserve">This </w:t>
      </w:r>
      <w:r w:rsidR="003E0BA7" w:rsidRPr="00994B39">
        <w:t xml:space="preserve">instrument </w:t>
      </w:r>
      <w:r w:rsidRPr="00994B39">
        <w:t xml:space="preserve">may also be cited as PB </w:t>
      </w:r>
      <w:r w:rsidR="00F72010">
        <w:t>13</w:t>
      </w:r>
      <w:r w:rsidR="00F72010" w:rsidRPr="00994B39">
        <w:t xml:space="preserve"> </w:t>
      </w:r>
      <w:r w:rsidRPr="00994B39">
        <w:t xml:space="preserve">of </w:t>
      </w:r>
      <w:r w:rsidR="00761AE7">
        <w:t>2020</w:t>
      </w:r>
      <w:r w:rsidRPr="00994B39">
        <w:t>.</w:t>
      </w:r>
    </w:p>
    <w:p w14:paraId="542BCA00" w14:textId="77777777" w:rsidR="00132A68" w:rsidRPr="00994B39" w:rsidRDefault="00132A68" w:rsidP="00132A68">
      <w:pPr>
        <w:pStyle w:val="A1"/>
      </w:pPr>
      <w:r w:rsidRPr="00994B39">
        <w:rPr>
          <w:rStyle w:val="CharSectnoAm"/>
        </w:rPr>
        <w:t>2</w:t>
      </w:r>
      <w:r w:rsidRPr="00994B39">
        <w:tab/>
        <w:t>Commencement</w:t>
      </w:r>
    </w:p>
    <w:p w14:paraId="2EF1407C" w14:textId="77777777" w:rsidR="00B25AA0" w:rsidRPr="00994B39" w:rsidRDefault="00132A68" w:rsidP="00331002">
      <w:pPr>
        <w:pStyle w:val="A2"/>
      </w:pPr>
      <w:r w:rsidRPr="00994B39">
        <w:tab/>
      </w:r>
      <w:r w:rsidRPr="00994B39">
        <w:tab/>
        <w:t xml:space="preserve">This </w:t>
      </w:r>
      <w:r w:rsidR="003E0BA7" w:rsidRPr="00994B39">
        <w:t xml:space="preserve">instrument </w:t>
      </w:r>
      <w:r w:rsidRPr="00994B39">
        <w:t xml:space="preserve">commences on </w:t>
      </w:r>
      <w:r w:rsidR="009F026F" w:rsidRPr="00994B39">
        <w:t>the day after it is registered</w:t>
      </w:r>
      <w:r w:rsidRPr="00994B39">
        <w:t>.</w:t>
      </w:r>
    </w:p>
    <w:p w14:paraId="7843B0C2" w14:textId="2A3F7002" w:rsidR="006C414B" w:rsidRPr="00994B39" w:rsidRDefault="00B24B94" w:rsidP="006C414B">
      <w:pPr>
        <w:pStyle w:val="A1"/>
        <w:numPr>
          <w:ilvl w:val="0"/>
          <w:numId w:val="2"/>
        </w:numPr>
        <w:spacing w:after="120"/>
        <w:ind w:left="958" w:hanging="958"/>
      </w:pPr>
      <w:r>
        <w:t xml:space="preserve">Amendments to PB </w:t>
      </w:r>
      <w:r w:rsidR="00761AE7">
        <w:t xml:space="preserve">103 </w:t>
      </w:r>
      <w:r>
        <w:t xml:space="preserve">of </w:t>
      </w:r>
      <w:r w:rsidR="00C072EC">
        <w:t>2019</w:t>
      </w:r>
    </w:p>
    <w:p w14:paraId="57E0E8E7" w14:textId="731E603A" w:rsidR="001A3432" w:rsidRPr="00994B39" w:rsidRDefault="00B24B94" w:rsidP="004C5975">
      <w:pPr>
        <w:pStyle w:val="A2"/>
        <w:ind w:left="958" w:firstLine="0"/>
        <w:rPr>
          <w:iCs/>
        </w:rPr>
      </w:pPr>
      <w:r>
        <w:t xml:space="preserve">Schedule 1 amends the </w:t>
      </w:r>
      <w:r w:rsidRPr="002D36DB">
        <w:rPr>
          <w:i/>
        </w:rPr>
        <w:t>National Health</w:t>
      </w:r>
      <w:r>
        <w:t xml:space="preserve"> </w:t>
      </w:r>
      <w:r w:rsidRPr="005B7B23">
        <w:rPr>
          <w:i/>
        </w:rPr>
        <w:t xml:space="preserve">(Weighted average disclosed price – </w:t>
      </w:r>
      <w:r w:rsidR="00761AE7">
        <w:rPr>
          <w:i/>
        </w:rPr>
        <w:t>April 2020</w:t>
      </w:r>
      <w:r w:rsidRPr="005B7B23">
        <w:rPr>
          <w:i/>
        </w:rPr>
        <w:t xml:space="preserve"> reduction day) Determination</w:t>
      </w:r>
      <w:r>
        <w:rPr>
          <w:i/>
        </w:rPr>
        <w:t xml:space="preserve"> </w:t>
      </w:r>
      <w:r w:rsidR="00761AE7">
        <w:rPr>
          <w:i/>
        </w:rPr>
        <w:t xml:space="preserve">2019 </w:t>
      </w:r>
      <w:r w:rsidRPr="002D36DB">
        <w:t>(PB</w:t>
      </w:r>
      <w:r>
        <w:t xml:space="preserve"> </w:t>
      </w:r>
      <w:r w:rsidR="00761AE7">
        <w:t xml:space="preserve">103 </w:t>
      </w:r>
      <w:r>
        <w:t xml:space="preserve">of </w:t>
      </w:r>
      <w:r w:rsidR="00C072EC">
        <w:t>2019</w:t>
      </w:r>
      <w:r>
        <w:t>)</w:t>
      </w:r>
      <w:r w:rsidR="0065081C">
        <w:t>.</w:t>
      </w:r>
    </w:p>
    <w:p w14:paraId="6A53CB72" w14:textId="77777777" w:rsidR="00F77DC2" w:rsidRPr="00994B39" w:rsidRDefault="00F77DC2"/>
    <w:p w14:paraId="2BB0B2FA" w14:textId="77777777" w:rsidR="00F77DC2" w:rsidRPr="00994B39" w:rsidRDefault="00F77DC2"/>
    <w:p w14:paraId="34CEDD23" w14:textId="77777777" w:rsidR="001D2C17" w:rsidRPr="00994B39" w:rsidRDefault="001D2C17" w:rsidP="00F77DC2">
      <w:pPr>
        <w:sectPr w:rsidR="001D2C17" w:rsidRPr="00994B39" w:rsidSect="004471C7">
          <w:footerReference w:type="default" r:id="rId15"/>
          <w:pgSz w:w="11906" w:h="16838" w:code="9"/>
          <w:pgMar w:top="1440" w:right="1440" w:bottom="1298" w:left="1440" w:header="720" w:footer="720" w:gutter="0"/>
          <w:cols w:space="720"/>
        </w:sectPr>
      </w:pPr>
    </w:p>
    <w:p w14:paraId="7F066A04" w14:textId="77777777" w:rsidR="0090741C" w:rsidRPr="00994B39" w:rsidRDefault="0090741C" w:rsidP="00F77DC2">
      <w:pPr>
        <w:spacing w:after="120"/>
        <w:rPr>
          <w:b/>
          <w:sz w:val="28"/>
        </w:rPr>
      </w:pPr>
      <w:r w:rsidRPr="00994B39">
        <w:rPr>
          <w:b/>
          <w:sz w:val="28"/>
        </w:rPr>
        <w:lastRenderedPageBreak/>
        <w:t>Schedule 1</w:t>
      </w:r>
      <w:r w:rsidRPr="00994B39">
        <w:rPr>
          <w:b/>
          <w:sz w:val="28"/>
        </w:rPr>
        <w:tab/>
        <w:t>Amendments</w:t>
      </w:r>
    </w:p>
    <w:p w14:paraId="341E27A5" w14:textId="77777777" w:rsidR="00173D7D" w:rsidRDefault="00173D7D" w:rsidP="00173D7D">
      <w:pPr>
        <w:spacing w:after="120"/>
        <w:rPr>
          <w:rFonts w:ascii="Arial" w:hAnsi="Arial" w:cs="Arial"/>
          <w:b/>
        </w:rPr>
      </w:pPr>
    </w:p>
    <w:p w14:paraId="03E3B917" w14:textId="77777777" w:rsidR="00173D7D" w:rsidRPr="009448D9" w:rsidRDefault="00173D7D" w:rsidP="00173D7D">
      <w:pPr>
        <w:spacing w:after="120"/>
        <w:rPr>
          <w:rFonts w:ascii="Arial" w:hAnsi="Arial" w:cs="Arial"/>
          <w:b/>
        </w:rPr>
      </w:pPr>
      <w:r w:rsidRPr="009448D9">
        <w:rPr>
          <w:rFonts w:ascii="Arial" w:hAnsi="Arial" w:cs="Arial"/>
          <w:b/>
        </w:rPr>
        <w:t xml:space="preserve">[1] </w:t>
      </w:r>
      <w:r w:rsidRPr="009448D9">
        <w:rPr>
          <w:rFonts w:ascii="Arial" w:hAnsi="Arial" w:cs="Arial"/>
          <w:b/>
        </w:rPr>
        <w:tab/>
        <w:t>Schedule 1</w:t>
      </w:r>
    </w:p>
    <w:p w14:paraId="52405A28" w14:textId="77777777" w:rsidR="00173D7D" w:rsidRPr="009448D9" w:rsidRDefault="00173D7D" w:rsidP="00173D7D">
      <w:pPr>
        <w:spacing w:after="120"/>
      </w:pPr>
      <w:r w:rsidRPr="009448D9">
        <w:rPr>
          <w:i/>
          <w:iCs/>
          <w:sz w:val="20"/>
          <w:szCs w:val="20"/>
        </w:rPr>
        <w:t>omit:</w:t>
      </w:r>
    </w:p>
    <w:tbl>
      <w:tblPr>
        <w:tblW w:w="4988" w:type="pct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5104"/>
        <w:gridCol w:w="1700"/>
        <w:gridCol w:w="2979"/>
        <w:gridCol w:w="1414"/>
      </w:tblGrid>
      <w:tr w:rsidR="009F46EB" w:rsidRPr="009448D9" w14:paraId="4AC501AA" w14:textId="77777777" w:rsidTr="00F4092C">
        <w:trPr>
          <w:cantSplit/>
          <w:trHeight w:val="33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9038" w14:textId="77777777" w:rsidR="009F46EB" w:rsidRPr="009448D9" w:rsidRDefault="009F46EB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6618" w14:textId="77777777" w:rsidR="009F46EB" w:rsidRPr="009448D9" w:rsidRDefault="009F46EB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Abacavir with lamivudine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97EF" w14:textId="77777777" w:rsidR="009F46EB" w:rsidRPr="009448D9" w:rsidRDefault="009F46EB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abacavir 600 mg (as hydrochloride) with lamivudine 300 mg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9759" w14:textId="77777777" w:rsidR="009F46EB" w:rsidRPr="009448D9" w:rsidRDefault="009F46EB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FDFD" w14:textId="77777777" w:rsidR="009F46EB" w:rsidRPr="009448D9" w:rsidRDefault="009F46EB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Abacavir/Lamivudine GH 600/300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7F6C" w14:textId="77777777" w:rsidR="009F46EB" w:rsidRPr="009448D9" w:rsidRDefault="009F46EB" w:rsidP="000D1875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232.21</w:t>
            </w:r>
          </w:p>
        </w:tc>
      </w:tr>
      <w:tr w:rsidR="009F46EB" w:rsidRPr="009448D9" w14:paraId="691283BC" w14:textId="77777777" w:rsidTr="00F4092C">
        <w:trPr>
          <w:cantSplit/>
          <w:trHeight w:val="330"/>
        </w:trPr>
        <w:tc>
          <w:tcPr>
            <w:tcW w:w="2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DAFC7" w14:textId="77777777" w:rsidR="009F46EB" w:rsidRPr="009448D9" w:rsidRDefault="009F46EB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D10AE" w14:textId="77777777" w:rsidR="009F46EB" w:rsidRPr="009448D9" w:rsidRDefault="009F46EB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Abacavir with lamivudine</w:t>
            </w:r>
          </w:p>
        </w:tc>
        <w:tc>
          <w:tcPr>
            <w:tcW w:w="17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59D35" w14:textId="77777777" w:rsidR="009F46EB" w:rsidRPr="009448D9" w:rsidRDefault="009F46EB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abacavir 600 mg (as sulfate) with lamivudine 300 mg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CDB5D" w14:textId="77777777" w:rsidR="009F46EB" w:rsidRPr="009448D9" w:rsidRDefault="009F46EB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841D9" w14:textId="77777777" w:rsidR="009F46EB" w:rsidRPr="009448D9" w:rsidRDefault="009F46EB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Abacavir/Lamivudine 600/300 APOTEX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2EB1C" w14:textId="77777777" w:rsidR="009F46EB" w:rsidRPr="009448D9" w:rsidRDefault="009F46EB" w:rsidP="000D1875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232.21</w:t>
            </w:r>
          </w:p>
        </w:tc>
      </w:tr>
      <w:tr w:rsidR="009F46EB" w:rsidRPr="009448D9" w14:paraId="6CC66AC1" w14:textId="77777777" w:rsidTr="00F4092C">
        <w:trPr>
          <w:cantSplit/>
          <w:trHeight w:val="33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4B917" w14:textId="77777777" w:rsidR="009F46EB" w:rsidRPr="009448D9" w:rsidRDefault="009F46EB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D4925" w14:textId="77777777" w:rsidR="009F46EB" w:rsidRPr="009448D9" w:rsidRDefault="009F46EB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Abacavir with lamivudine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C0D92" w14:textId="77777777" w:rsidR="009F46EB" w:rsidRPr="009448D9" w:rsidRDefault="009F46EB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abacavir 600 mg (as sulfate) with lamivudine 300 mg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18112" w14:textId="77777777" w:rsidR="009F46EB" w:rsidRPr="009448D9" w:rsidRDefault="009F46EB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139A5" w14:textId="77777777" w:rsidR="009F46EB" w:rsidRPr="009448D9" w:rsidRDefault="009F46EB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ABACAVIR/LAMIVUDINE 600/300 SUN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D724A" w14:textId="77777777" w:rsidR="009F46EB" w:rsidRPr="009448D9" w:rsidRDefault="009F46EB" w:rsidP="000D1875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232.21</w:t>
            </w:r>
          </w:p>
        </w:tc>
      </w:tr>
      <w:tr w:rsidR="009F46EB" w:rsidRPr="009448D9" w14:paraId="38CF4320" w14:textId="77777777" w:rsidTr="00F4092C">
        <w:trPr>
          <w:cantSplit/>
          <w:trHeight w:val="33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A6135" w14:textId="77777777" w:rsidR="009F46EB" w:rsidRPr="009448D9" w:rsidRDefault="009F46EB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FE1BB" w14:textId="77777777" w:rsidR="009F46EB" w:rsidRPr="009448D9" w:rsidRDefault="009F46EB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Abacavir with lamivudine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3949C" w14:textId="77777777" w:rsidR="009F46EB" w:rsidRPr="009448D9" w:rsidRDefault="009F46EB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abacavir 600 mg (as sulfate) with lamivudine 300 mg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8D7B2" w14:textId="77777777" w:rsidR="009F46EB" w:rsidRPr="009448D9" w:rsidRDefault="009F46EB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7BC40" w14:textId="77777777" w:rsidR="009F46EB" w:rsidRPr="009448D9" w:rsidRDefault="009F46EB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Abacavir/Lamivudine Mylan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DD55D" w14:textId="77777777" w:rsidR="009F46EB" w:rsidRPr="009448D9" w:rsidRDefault="009F46EB" w:rsidP="000D1875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232.21</w:t>
            </w:r>
          </w:p>
        </w:tc>
      </w:tr>
      <w:tr w:rsidR="009F46EB" w:rsidRPr="009448D9" w14:paraId="36A01CA3" w14:textId="77777777" w:rsidTr="00F4092C">
        <w:trPr>
          <w:cantSplit/>
          <w:trHeight w:val="33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F0383" w14:textId="77777777" w:rsidR="009F46EB" w:rsidRPr="009448D9" w:rsidRDefault="009F46EB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666BF" w14:textId="77777777" w:rsidR="009F46EB" w:rsidRPr="009448D9" w:rsidRDefault="009F46EB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Abacavir with lamivudine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08309" w14:textId="77777777" w:rsidR="009F46EB" w:rsidRPr="009448D9" w:rsidRDefault="009F46EB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abacavir 600 mg (as sulfate) with lamivudine 300 mg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FABFC" w14:textId="77777777" w:rsidR="009F46EB" w:rsidRPr="009448D9" w:rsidRDefault="009F46EB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5D9D6" w14:textId="77777777" w:rsidR="009F46EB" w:rsidRPr="009448D9" w:rsidRDefault="009F46EB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Kivexa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2A0D0" w14:textId="77777777" w:rsidR="009F46EB" w:rsidRPr="009448D9" w:rsidRDefault="009F46EB" w:rsidP="000D1875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232.21</w:t>
            </w:r>
          </w:p>
        </w:tc>
      </w:tr>
    </w:tbl>
    <w:p w14:paraId="37776139" w14:textId="77777777" w:rsidR="00AD44A8" w:rsidRPr="00F4092C" w:rsidRDefault="00AD44A8" w:rsidP="00AD44A8">
      <w:pPr>
        <w:spacing w:after="120"/>
        <w:rPr>
          <w:i/>
          <w:sz w:val="20"/>
          <w:szCs w:val="32"/>
        </w:rPr>
      </w:pPr>
    </w:p>
    <w:p w14:paraId="79D99089" w14:textId="77777777" w:rsidR="00AD44A8" w:rsidRPr="00F4092C" w:rsidRDefault="00AD44A8" w:rsidP="00AD44A8">
      <w:pPr>
        <w:spacing w:after="120"/>
        <w:rPr>
          <w:i/>
          <w:sz w:val="20"/>
          <w:szCs w:val="32"/>
        </w:rPr>
      </w:pPr>
      <w:r w:rsidRPr="00F4092C">
        <w:rPr>
          <w:i/>
          <w:sz w:val="20"/>
          <w:szCs w:val="32"/>
        </w:rPr>
        <w:t>before: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5103"/>
        <w:gridCol w:w="1701"/>
        <w:gridCol w:w="2977"/>
        <w:gridCol w:w="1417"/>
      </w:tblGrid>
      <w:tr w:rsidR="00D4256B" w:rsidRPr="009448D9" w14:paraId="3F538B7D" w14:textId="77777777" w:rsidTr="009C5BFE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AC6E4" w14:textId="77777777" w:rsidR="00AD44A8" w:rsidRPr="00F4092C" w:rsidRDefault="00AD44A8" w:rsidP="000D1875">
            <w:pPr>
              <w:rPr>
                <w:rFonts w:eastAsia="Times New Roman"/>
                <w:color w:val="000000"/>
                <w:szCs w:val="22"/>
              </w:rPr>
            </w:pPr>
            <w:r w:rsidRPr="009448D9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DAB1" w14:textId="77777777" w:rsidR="00AD44A8" w:rsidRPr="00F4092C" w:rsidRDefault="00AD44A8" w:rsidP="000D1875">
            <w:pPr>
              <w:rPr>
                <w:rFonts w:eastAsia="Times New Roman"/>
                <w:color w:val="000000"/>
                <w:szCs w:val="22"/>
              </w:rPr>
            </w:pPr>
            <w:r w:rsidRPr="009448D9">
              <w:rPr>
                <w:rFonts w:eastAsia="Times New Roman"/>
                <w:color w:val="000000"/>
              </w:rPr>
              <w:t>Acarbose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E852E" w14:textId="77777777" w:rsidR="00AD44A8" w:rsidRPr="00F4092C" w:rsidRDefault="00AD44A8" w:rsidP="000D1875">
            <w:pPr>
              <w:rPr>
                <w:rFonts w:eastAsia="Times New Roman"/>
                <w:color w:val="000000"/>
                <w:szCs w:val="22"/>
              </w:rPr>
            </w:pPr>
            <w:r w:rsidRPr="009448D9">
              <w:rPr>
                <w:rFonts w:eastAsia="Times New Roman"/>
                <w:color w:val="000000"/>
              </w:rPr>
              <w:t>Tablet 100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7F71F" w14:textId="77777777" w:rsidR="00AD44A8" w:rsidRPr="00F4092C" w:rsidRDefault="00AD44A8" w:rsidP="000D1875">
            <w:pPr>
              <w:rPr>
                <w:rFonts w:eastAsia="Times New Roman"/>
                <w:color w:val="000000"/>
                <w:szCs w:val="22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0500E" w14:textId="77777777" w:rsidR="00AD44A8" w:rsidRPr="00F4092C" w:rsidRDefault="00AD44A8" w:rsidP="000D1875">
            <w:pPr>
              <w:rPr>
                <w:rFonts w:eastAsia="Times New Roman"/>
                <w:color w:val="000000"/>
                <w:szCs w:val="22"/>
              </w:rPr>
            </w:pPr>
            <w:r w:rsidRPr="009448D9">
              <w:rPr>
                <w:rFonts w:eastAsia="Times New Roman"/>
                <w:color w:val="000000"/>
              </w:rPr>
              <w:t>Acarbose Mylan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C033A" w14:textId="77777777" w:rsidR="00AD44A8" w:rsidRPr="00F4092C" w:rsidRDefault="00AD44A8" w:rsidP="00F4092C">
            <w:pPr>
              <w:jc w:val="right"/>
              <w:rPr>
                <w:rFonts w:eastAsia="Times New Roman"/>
                <w:color w:val="000000"/>
                <w:szCs w:val="22"/>
              </w:rPr>
            </w:pPr>
            <w:r w:rsidRPr="009448D9">
              <w:rPr>
                <w:rFonts w:eastAsia="Times New Roman"/>
                <w:color w:val="000000"/>
              </w:rPr>
              <w:t>21.96</w:t>
            </w:r>
          </w:p>
        </w:tc>
      </w:tr>
    </w:tbl>
    <w:p w14:paraId="2E987985" w14:textId="77777777" w:rsidR="00AD44A8" w:rsidRPr="00F4092C" w:rsidRDefault="00AD44A8" w:rsidP="00AD44A8">
      <w:pPr>
        <w:spacing w:after="120"/>
        <w:rPr>
          <w:b/>
          <w:sz w:val="28"/>
        </w:rPr>
      </w:pPr>
      <w:r w:rsidRPr="00F4092C">
        <w:rPr>
          <w:i/>
          <w:iCs/>
          <w:sz w:val="20"/>
          <w:szCs w:val="20"/>
        </w:rPr>
        <w:br/>
        <w:t>insert: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2279"/>
        <w:gridCol w:w="5102"/>
        <w:gridCol w:w="1841"/>
        <w:gridCol w:w="2837"/>
        <w:gridCol w:w="1449"/>
      </w:tblGrid>
      <w:tr w:rsidR="000D1875" w:rsidRPr="009448D9" w14:paraId="20F8403D" w14:textId="77777777" w:rsidTr="00F4092C">
        <w:trPr>
          <w:cantSplit/>
          <w:trHeight w:val="55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B31E" w14:textId="77777777" w:rsidR="00AD44A8" w:rsidRPr="00F4092C" w:rsidRDefault="00AD44A8" w:rsidP="000D1875">
            <w:r w:rsidRPr="009448D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4A88" w14:textId="77777777" w:rsidR="00AD44A8" w:rsidRPr="00F4092C" w:rsidRDefault="00AD44A8" w:rsidP="000D1875">
            <w:r w:rsidRPr="009448D9">
              <w:rPr>
                <w:rFonts w:eastAsia="Times New Roman"/>
                <w:color w:val="000000"/>
              </w:rPr>
              <w:t>Abacavir with lamivudine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2BEE" w14:textId="77777777" w:rsidR="00AD44A8" w:rsidRPr="00F4092C" w:rsidRDefault="00AD44A8" w:rsidP="000D1875">
            <w:r w:rsidRPr="009448D9">
              <w:rPr>
                <w:rFonts w:eastAsia="Times New Roman"/>
                <w:color w:val="000000"/>
              </w:rPr>
              <w:t>Tablet containing abacavir 600 mg (as hydrochloride) with lamivudine 300 mg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3237" w14:textId="77777777" w:rsidR="00AD44A8" w:rsidRPr="00F4092C" w:rsidRDefault="00AD44A8" w:rsidP="000D1875"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190F" w14:textId="77777777" w:rsidR="00AD44A8" w:rsidRPr="00F4092C" w:rsidRDefault="00AD44A8" w:rsidP="000D1875">
            <w:r w:rsidRPr="009448D9">
              <w:rPr>
                <w:rFonts w:eastAsia="Times New Roman"/>
                <w:color w:val="000000"/>
              </w:rPr>
              <w:t>Abacavir/Lamivudine GH 600/300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2D51" w14:textId="77777777" w:rsidR="00AD44A8" w:rsidRPr="00F4092C" w:rsidRDefault="00AD44A8" w:rsidP="00F4092C">
            <w:pPr>
              <w:jc w:val="right"/>
            </w:pPr>
            <w:r w:rsidRPr="009448D9">
              <w:rPr>
                <w:rFonts w:eastAsia="Times New Roman"/>
                <w:color w:val="000000"/>
              </w:rPr>
              <w:t>249.03</w:t>
            </w:r>
          </w:p>
        </w:tc>
      </w:tr>
      <w:tr w:rsidR="000D1875" w:rsidRPr="009448D9" w14:paraId="661B50E4" w14:textId="77777777" w:rsidTr="00F4092C">
        <w:trPr>
          <w:cantSplit/>
          <w:trHeight w:val="55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2665" w14:textId="77777777" w:rsidR="00AD44A8" w:rsidRPr="00F4092C" w:rsidRDefault="00AD44A8" w:rsidP="000D1875">
            <w:r w:rsidRPr="009448D9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EE069" w14:textId="77777777" w:rsidR="00AD44A8" w:rsidRPr="00F4092C" w:rsidRDefault="00AD44A8" w:rsidP="000D1875">
            <w:r w:rsidRPr="009448D9">
              <w:rPr>
                <w:rFonts w:eastAsia="Times New Roman"/>
                <w:color w:val="000000"/>
              </w:rPr>
              <w:t>Abacavir with lamivudine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3EF63" w14:textId="77777777" w:rsidR="00AD44A8" w:rsidRPr="00F4092C" w:rsidRDefault="00AD44A8" w:rsidP="000D1875">
            <w:r w:rsidRPr="009448D9">
              <w:rPr>
                <w:rFonts w:eastAsia="Times New Roman"/>
                <w:color w:val="000000"/>
              </w:rPr>
              <w:t>Tablet containing abacavir 600 mg (as sulfate) with lamivudine 300 mg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A19A" w14:textId="77777777" w:rsidR="00AD44A8" w:rsidRPr="00F4092C" w:rsidRDefault="00AD44A8" w:rsidP="000D1875"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5581" w14:textId="77777777" w:rsidR="00AD44A8" w:rsidRPr="00F4092C" w:rsidRDefault="00AD44A8" w:rsidP="000D1875">
            <w:r w:rsidRPr="009448D9">
              <w:rPr>
                <w:rFonts w:eastAsia="Times New Roman"/>
                <w:color w:val="000000"/>
              </w:rPr>
              <w:t>Abacavir/Lamivudine 600/300 APOTEX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176B" w14:textId="77777777" w:rsidR="00AD44A8" w:rsidRPr="00F4092C" w:rsidRDefault="00AD44A8" w:rsidP="00F4092C">
            <w:pPr>
              <w:jc w:val="right"/>
            </w:pPr>
            <w:r w:rsidRPr="009448D9">
              <w:rPr>
                <w:rFonts w:eastAsia="Times New Roman"/>
                <w:color w:val="000000"/>
              </w:rPr>
              <w:t>249.03</w:t>
            </w:r>
          </w:p>
        </w:tc>
      </w:tr>
      <w:tr w:rsidR="00D4256B" w:rsidRPr="009448D9" w14:paraId="10A6F56E" w14:textId="77777777" w:rsidTr="00F4092C">
        <w:trPr>
          <w:cantSplit/>
          <w:trHeight w:val="55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1FAF" w14:textId="77777777" w:rsidR="00AD44A8" w:rsidRPr="00F4092C" w:rsidRDefault="00AD44A8" w:rsidP="000D1875">
            <w:r w:rsidRPr="009448D9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42C7" w14:textId="77777777" w:rsidR="00AD44A8" w:rsidRPr="00F4092C" w:rsidRDefault="00AD44A8" w:rsidP="000D1875">
            <w:r w:rsidRPr="009448D9">
              <w:rPr>
                <w:rFonts w:eastAsia="Times New Roman"/>
                <w:color w:val="000000"/>
              </w:rPr>
              <w:t>Abacavir with lamivudine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D410" w14:textId="77777777" w:rsidR="00AD44A8" w:rsidRPr="00F4092C" w:rsidRDefault="00AD44A8" w:rsidP="000D1875">
            <w:r w:rsidRPr="009448D9">
              <w:rPr>
                <w:rFonts w:eastAsia="Times New Roman"/>
                <w:color w:val="000000"/>
              </w:rPr>
              <w:t>Tablet containing abacavir 600 mg (as sulfate) with lamivudine 300 mg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48BF" w14:textId="77777777" w:rsidR="00AD44A8" w:rsidRPr="00F4092C" w:rsidRDefault="00AD44A8" w:rsidP="000D1875"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A68B" w14:textId="77777777" w:rsidR="00AD44A8" w:rsidRPr="00F4092C" w:rsidRDefault="00AD44A8" w:rsidP="000D1875">
            <w:r w:rsidRPr="009448D9">
              <w:rPr>
                <w:rFonts w:eastAsia="Times New Roman"/>
                <w:color w:val="000000"/>
              </w:rPr>
              <w:t>ABACAVIR/LAMIVUDINE 600/300 SUN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168F" w14:textId="77777777" w:rsidR="00AD44A8" w:rsidRPr="00F4092C" w:rsidRDefault="00AD44A8" w:rsidP="00F4092C">
            <w:pPr>
              <w:jc w:val="right"/>
            </w:pPr>
            <w:r w:rsidRPr="009448D9">
              <w:rPr>
                <w:rFonts w:eastAsia="Times New Roman"/>
                <w:color w:val="000000"/>
              </w:rPr>
              <w:t>249.03</w:t>
            </w:r>
          </w:p>
        </w:tc>
      </w:tr>
      <w:tr w:rsidR="00D4256B" w:rsidRPr="009448D9" w14:paraId="70223382" w14:textId="77777777" w:rsidTr="00F4092C">
        <w:trPr>
          <w:cantSplit/>
          <w:trHeight w:val="55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D012" w14:textId="77777777" w:rsidR="00AD44A8" w:rsidRPr="00F4092C" w:rsidRDefault="00AD44A8" w:rsidP="000D1875">
            <w:r w:rsidRPr="009448D9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4A02" w14:textId="77777777" w:rsidR="00AD44A8" w:rsidRPr="00F4092C" w:rsidRDefault="00AD44A8" w:rsidP="000D1875">
            <w:r w:rsidRPr="009448D9">
              <w:rPr>
                <w:rFonts w:eastAsia="Times New Roman"/>
                <w:color w:val="000000"/>
              </w:rPr>
              <w:t>Abacavir with lamivudine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F1826" w14:textId="77777777" w:rsidR="00AD44A8" w:rsidRPr="00F4092C" w:rsidRDefault="00AD44A8" w:rsidP="000D1875">
            <w:r w:rsidRPr="009448D9">
              <w:rPr>
                <w:rFonts w:eastAsia="Times New Roman"/>
                <w:color w:val="000000"/>
              </w:rPr>
              <w:t>Tablet containing abacavir 600 mg (as sulfate) with lamivudine 300 mg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5985" w14:textId="77777777" w:rsidR="00AD44A8" w:rsidRPr="00F4092C" w:rsidRDefault="00AD44A8" w:rsidP="000D1875"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3CEC" w14:textId="77777777" w:rsidR="00AD44A8" w:rsidRPr="00F4092C" w:rsidRDefault="00AD44A8" w:rsidP="000D1875">
            <w:r w:rsidRPr="009448D9">
              <w:rPr>
                <w:rFonts w:eastAsia="Times New Roman"/>
                <w:color w:val="000000"/>
              </w:rPr>
              <w:t>Abacavir/Lamivudine Mylan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225E" w14:textId="77777777" w:rsidR="00AD44A8" w:rsidRPr="00F4092C" w:rsidRDefault="00AD44A8" w:rsidP="00F4092C">
            <w:pPr>
              <w:jc w:val="right"/>
            </w:pPr>
            <w:r w:rsidRPr="009448D9">
              <w:rPr>
                <w:rFonts w:eastAsia="Times New Roman"/>
                <w:color w:val="000000"/>
              </w:rPr>
              <w:t>249.03</w:t>
            </w:r>
          </w:p>
        </w:tc>
      </w:tr>
      <w:tr w:rsidR="00D4256B" w:rsidRPr="009448D9" w14:paraId="6B1EE50E" w14:textId="77777777" w:rsidTr="00F4092C">
        <w:trPr>
          <w:cantSplit/>
          <w:trHeight w:val="55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A32C" w14:textId="77777777" w:rsidR="00AD44A8" w:rsidRPr="00F4092C" w:rsidRDefault="00AD44A8" w:rsidP="000D1875">
            <w:r w:rsidRPr="009448D9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89C76" w14:textId="77777777" w:rsidR="00AD44A8" w:rsidRPr="00F4092C" w:rsidRDefault="00AD44A8" w:rsidP="000D1875">
            <w:r w:rsidRPr="009448D9">
              <w:rPr>
                <w:rFonts w:eastAsia="Times New Roman"/>
                <w:color w:val="000000"/>
              </w:rPr>
              <w:t>Abacavir with lamivudine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2DAA" w14:textId="77777777" w:rsidR="00AD44A8" w:rsidRPr="00F4092C" w:rsidRDefault="00AD44A8" w:rsidP="000D1875">
            <w:r w:rsidRPr="009448D9">
              <w:rPr>
                <w:rFonts w:eastAsia="Times New Roman"/>
                <w:color w:val="000000"/>
              </w:rPr>
              <w:t>Tablet containing abacavir 600 mg (as sulfate) with lamivudine 300 mg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FA196" w14:textId="77777777" w:rsidR="00AD44A8" w:rsidRPr="00F4092C" w:rsidRDefault="00AD44A8" w:rsidP="000D1875"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AE45" w14:textId="77777777" w:rsidR="00AD44A8" w:rsidRPr="00F4092C" w:rsidRDefault="00AD44A8" w:rsidP="000D1875">
            <w:r w:rsidRPr="009448D9">
              <w:rPr>
                <w:rFonts w:eastAsia="Times New Roman"/>
                <w:color w:val="000000"/>
              </w:rPr>
              <w:t>Kivexa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3814" w14:textId="77777777" w:rsidR="00AD44A8" w:rsidRPr="00F4092C" w:rsidRDefault="00AD44A8" w:rsidP="00F4092C">
            <w:pPr>
              <w:jc w:val="right"/>
            </w:pPr>
            <w:r w:rsidRPr="009448D9">
              <w:rPr>
                <w:rFonts w:eastAsia="Times New Roman"/>
                <w:color w:val="000000"/>
              </w:rPr>
              <w:t>249.03</w:t>
            </w:r>
          </w:p>
        </w:tc>
      </w:tr>
    </w:tbl>
    <w:p w14:paraId="4C1F5784" w14:textId="77777777" w:rsidR="00173D7D" w:rsidRPr="009448D9" w:rsidRDefault="00173D7D" w:rsidP="00173D7D"/>
    <w:p w14:paraId="696D2D9E" w14:textId="77777777" w:rsidR="00173D7D" w:rsidRPr="009448D9" w:rsidRDefault="00173D7D" w:rsidP="00173D7D">
      <w:pPr>
        <w:spacing w:after="120"/>
        <w:rPr>
          <w:rFonts w:ascii="Arial" w:hAnsi="Arial" w:cs="Arial"/>
          <w:b/>
        </w:rPr>
      </w:pPr>
      <w:r w:rsidRPr="009448D9">
        <w:rPr>
          <w:rFonts w:ascii="Arial" w:hAnsi="Arial" w:cs="Arial"/>
          <w:b/>
        </w:rPr>
        <w:lastRenderedPageBreak/>
        <w:br/>
        <w:t>[</w:t>
      </w:r>
      <w:r w:rsidR="009E4FED" w:rsidRPr="009448D9">
        <w:rPr>
          <w:rFonts w:ascii="Arial" w:hAnsi="Arial" w:cs="Arial"/>
          <w:b/>
        </w:rPr>
        <w:t>2</w:t>
      </w:r>
      <w:r w:rsidRPr="009448D9">
        <w:rPr>
          <w:rFonts w:ascii="Arial" w:hAnsi="Arial" w:cs="Arial"/>
          <w:b/>
        </w:rPr>
        <w:t xml:space="preserve">] </w:t>
      </w:r>
      <w:r w:rsidRPr="009448D9">
        <w:rPr>
          <w:rFonts w:ascii="Arial" w:hAnsi="Arial" w:cs="Arial"/>
          <w:b/>
        </w:rPr>
        <w:tab/>
        <w:t>Schedule 1</w:t>
      </w:r>
    </w:p>
    <w:p w14:paraId="1C7BF3A5" w14:textId="77777777" w:rsidR="00173D7D" w:rsidRPr="009448D9" w:rsidRDefault="00173D7D" w:rsidP="00173D7D">
      <w:pPr>
        <w:spacing w:after="120"/>
      </w:pPr>
      <w:r w:rsidRPr="009448D9">
        <w:rPr>
          <w:i/>
          <w:iCs/>
          <w:sz w:val="20"/>
          <w:szCs w:val="20"/>
        </w:rPr>
        <w:t>omit: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268"/>
        <w:gridCol w:w="4962"/>
        <w:gridCol w:w="1842"/>
        <w:gridCol w:w="2836"/>
        <w:gridCol w:w="1414"/>
      </w:tblGrid>
      <w:tr w:rsidR="007D7B2A" w:rsidRPr="009448D9" w14:paraId="3EA8587E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5A3ED456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3764C773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3044694F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4B88D011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5AA30A3E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APO-Ezetimibe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3BCCE635" w14:textId="77777777" w:rsidR="007D7B2A" w:rsidRPr="009448D9" w:rsidRDefault="007D7B2A" w:rsidP="000D1875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12.23</w:t>
            </w:r>
          </w:p>
        </w:tc>
      </w:tr>
      <w:tr w:rsidR="007D7B2A" w:rsidRPr="009448D9" w14:paraId="7CC07CFD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5B57C06D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121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507DE997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09773773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3D96F857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63C1F8F8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Blooms The Chemist Ezetimibe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23793A5B" w14:textId="77777777" w:rsidR="007D7B2A" w:rsidRPr="009448D9" w:rsidRDefault="007D7B2A" w:rsidP="000D1875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12.23</w:t>
            </w:r>
          </w:p>
        </w:tc>
      </w:tr>
      <w:tr w:rsidR="007D7B2A" w:rsidRPr="009448D9" w14:paraId="063989EE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7F87DE22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122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1A61B1AB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30E9B594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10E7BB0C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24FF6B64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EZEMICHOL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75C79F5C" w14:textId="77777777" w:rsidR="007D7B2A" w:rsidRPr="009448D9" w:rsidRDefault="007D7B2A" w:rsidP="000D1875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12.23</w:t>
            </w:r>
          </w:p>
        </w:tc>
      </w:tr>
      <w:tr w:rsidR="007D7B2A" w:rsidRPr="009448D9" w14:paraId="7BEE859A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686D2C86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123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3F52124E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4A951D51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5592843E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70E813DD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 GH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124F0138" w14:textId="77777777" w:rsidR="007D7B2A" w:rsidRPr="009448D9" w:rsidRDefault="007D7B2A" w:rsidP="000D1875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12.23</w:t>
            </w:r>
          </w:p>
        </w:tc>
      </w:tr>
      <w:tr w:rsidR="007D7B2A" w:rsidRPr="009448D9" w14:paraId="6AA905A0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088850FF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124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7097F76A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10FB80DE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1B8B72BB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4FBD3E9C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 Sandoz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2A17B5DF" w14:textId="77777777" w:rsidR="007D7B2A" w:rsidRPr="009448D9" w:rsidRDefault="007D7B2A" w:rsidP="000D1875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12.23</w:t>
            </w:r>
          </w:p>
        </w:tc>
      </w:tr>
      <w:tr w:rsidR="007D7B2A" w:rsidRPr="009448D9" w14:paraId="223B6A0A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7149AE41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125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32AED95E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78D5B865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3A10054F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13A8830A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Ezetrol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42B7DA38" w14:textId="77777777" w:rsidR="007D7B2A" w:rsidRPr="009448D9" w:rsidRDefault="007D7B2A" w:rsidP="000D1875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12.23</w:t>
            </w:r>
          </w:p>
        </w:tc>
      </w:tr>
      <w:tr w:rsidR="007D7B2A" w:rsidRPr="009448D9" w14:paraId="13E97E92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5C5FD759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126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63D569BD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0D4673E5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62D8D1CF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32F5E630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Pharmacor Ezetimibe 10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1E8CA02C" w14:textId="77777777" w:rsidR="007D7B2A" w:rsidRPr="009448D9" w:rsidRDefault="007D7B2A" w:rsidP="000D1875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12.23</w:t>
            </w:r>
          </w:p>
        </w:tc>
      </w:tr>
      <w:tr w:rsidR="007D7B2A" w:rsidRPr="009448D9" w14:paraId="46697B42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7FA95E8F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127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1F9D84A5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78F6689B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20180B21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556FBE8A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Zient 10mg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3AED8DE6" w14:textId="77777777" w:rsidR="007D7B2A" w:rsidRPr="009448D9" w:rsidRDefault="007D7B2A" w:rsidP="000D1875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12.23</w:t>
            </w:r>
          </w:p>
        </w:tc>
      </w:tr>
      <w:tr w:rsidR="007D7B2A" w:rsidRPr="009448D9" w14:paraId="576F4039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57AA707C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128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40AA3943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5D638E9D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10 mg-10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4F62FD9E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23A87569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APO-Ezetimibe/Simvastatin 10/10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10ACFCE9" w14:textId="77777777" w:rsidR="007D7B2A" w:rsidRPr="009448D9" w:rsidRDefault="007D7B2A" w:rsidP="000D1875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15.23</w:t>
            </w:r>
          </w:p>
        </w:tc>
      </w:tr>
      <w:tr w:rsidR="007D7B2A" w:rsidRPr="009448D9" w14:paraId="599E7743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61FFB2C8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129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297A87F6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5CBEB205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10 mg-10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1AC058DD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601DD11A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EZETIMIBE/SIMVASTATIN SANDOZ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72EBC2D6" w14:textId="77777777" w:rsidR="007D7B2A" w:rsidRPr="009448D9" w:rsidRDefault="007D7B2A" w:rsidP="000D1875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15.23</w:t>
            </w:r>
          </w:p>
        </w:tc>
      </w:tr>
      <w:tr w:rsidR="007D7B2A" w:rsidRPr="009448D9" w14:paraId="0A71B0D6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2F52385B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130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0048CDEF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0410F942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10 mg-10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1A370BA2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4CC5FF9B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Pharmacor Ezetimibe Simvastatin 10/10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62EBC858" w14:textId="77777777" w:rsidR="007D7B2A" w:rsidRPr="009448D9" w:rsidRDefault="007D7B2A" w:rsidP="000D1875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15.23</w:t>
            </w:r>
          </w:p>
        </w:tc>
      </w:tr>
      <w:tr w:rsidR="007D7B2A" w:rsidRPr="009448D9" w14:paraId="6663B02A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4699C58D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131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143C9AD3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740C5A01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10 mg-10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18E5D1E6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43B23002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Vytorin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25E89332" w14:textId="77777777" w:rsidR="007D7B2A" w:rsidRPr="009448D9" w:rsidRDefault="007D7B2A" w:rsidP="000D1875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15.23</w:t>
            </w:r>
          </w:p>
        </w:tc>
      </w:tr>
      <w:tr w:rsidR="007D7B2A" w:rsidRPr="009448D9" w14:paraId="237068CA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196A34A5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132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1A725B4F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3025B679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10 mg-10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31D61274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7C8EC574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Zeklen 10/10 mg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0C39E0C4" w14:textId="77777777" w:rsidR="007D7B2A" w:rsidRPr="009448D9" w:rsidRDefault="007D7B2A" w:rsidP="000D1875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15.23</w:t>
            </w:r>
          </w:p>
        </w:tc>
      </w:tr>
      <w:tr w:rsidR="007D7B2A" w:rsidRPr="009448D9" w14:paraId="76781DD4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2A70DFF5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133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474C73EC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5B080E3B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10 mg-20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5F16E40B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0C376872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APO-Ezetimibe/Simvastatin 10/20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44AE86D9" w14:textId="77777777" w:rsidR="007D7B2A" w:rsidRPr="009448D9" w:rsidRDefault="007D7B2A" w:rsidP="000D1875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15.47</w:t>
            </w:r>
          </w:p>
        </w:tc>
      </w:tr>
      <w:tr w:rsidR="007D7B2A" w:rsidRPr="009448D9" w14:paraId="770B6562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791D368A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lastRenderedPageBreak/>
              <w:t>134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70C234F4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65767956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10 mg-20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0D19CC76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31C573C7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EZETIMIBE/SIMVASTATIN SANDOZ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7EF779DF" w14:textId="77777777" w:rsidR="007D7B2A" w:rsidRPr="009448D9" w:rsidRDefault="007D7B2A" w:rsidP="000D1875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15.47</w:t>
            </w:r>
          </w:p>
        </w:tc>
      </w:tr>
      <w:tr w:rsidR="007D7B2A" w:rsidRPr="009448D9" w14:paraId="0EAFE985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0B3D46BB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135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48CF3D97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517A9289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10 mg-20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665472F3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50CAC4AB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Pharmacor Ezetimibe Simvastatin 10/20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0DE7BFA6" w14:textId="77777777" w:rsidR="007D7B2A" w:rsidRPr="009448D9" w:rsidRDefault="007D7B2A" w:rsidP="000D1875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15.47</w:t>
            </w:r>
          </w:p>
        </w:tc>
      </w:tr>
      <w:tr w:rsidR="007D7B2A" w:rsidRPr="009448D9" w14:paraId="61B0946C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0D9E5F39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136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0FB7C143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177DD99F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10 mg-20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521257AB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24BA09B9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Vytorin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1013C671" w14:textId="77777777" w:rsidR="007D7B2A" w:rsidRPr="009448D9" w:rsidRDefault="007D7B2A" w:rsidP="000D1875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15.47</w:t>
            </w:r>
          </w:p>
        </w:tc>
      </w:tr>
      <w:tr w:rsidR="007D7B2A" w:rsidRPr="009448D9" w14:paraId="7BB4D17A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4E3AD5FD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137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4230342F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4E4ED0C8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10 mg-20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40AC5D1A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2F7C7D1F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Zeklen 10/20 mg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55D8DD76" w14:textId="77777777" w:rsidR="007D7B2A" w:rsidRPr="009448D9" w:rsidRDefault="007D7B2A" w:rsidP="000D1875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15.47</w:t>
            </w:r>
          </w:p>
        </w:tc>
      </w:tr>
      <w:tr w:rsidR="007D7B2A" w:rsidRPr="009448D9" w14:paraId="0B337865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62D53ED0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138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29D79764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4ED7AB66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10 mg-40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42D73A40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55E28D0E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APO-Ezetimibe/Simvastatin 10/40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6F4A29D3" w14:textId="77777777" w:rsidR="007D7B2A" w:rsidRPr="009448D9" w:rsidRDefault="007D7B2A" w:rsidP="000D1875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15.80</w:t>
            </w:r>
          </w:p>
        </w:tc>
      </w:tr>
      <w:tr w:rsidR="007D7B2A" w:rsidRPr="009448D9" w14:paraId="4525C5F2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509E6E2B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139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68F5394A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22A3CBA3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10 mg-40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00C7FA72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12DF8CCE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EZETIMIBE/SIMVASTATIN SANDOZ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252986D1" w14:textId="77777777" w:rsidR="007D7B2A" w:rsidRPr="009448D9" w:rsidRDefault="007D7B2A" w:rsidP="000D1875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15.80</w:t>
            </w:r>
          </w:p>
        </w:tc>
      </w:tr>
      <w:tr w:rsidR="007D7B2A" w:rsidRPr="009448D9" w14:paraId="0BA58B14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5527B815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140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6FCDD3A5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463D4EDC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10 mg-40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390739BF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653F1679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Pharmacor Ezetimibe Simvastatin 10/40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404E01BD" w14:textId="77777777" w:rsidR="007D7B2A" w:rsidRPr="009448D9" w:rsidRDefault="007D7B2A" w:rsidP="000D1875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15.80</w:t>
            </w:r>
          </w:p>
        </w:tc>
      </w:tr>
      <w:tr w:rsidR="007D7B2A" w:rsidRPr="009448D9" w14:paraId="4C3C244A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68D52274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141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5397B214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7D977F5B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10 mg-40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37FDBAF3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1BF9BD8B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Vytorin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56E938FD" w14:textId="77777777" w:rsidR="007D7B2A" w:rsidRPr="009448D9" w:rsidRDefault="007D7B2A" w:rsidP="000D1875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15.80</w:t>
            </w:r>
          </w:p>
        </w:tc>
      </w:tr>
      <w:tr w:rsidR="007D7B2A" w:rsidRPr="009448D9" w14:paraId="3469B577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3A4917AE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142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211E3E29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20437D78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10 mg-40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58311E83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6F6C7116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Zeklen 10/40 mg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2E3B4F9B" w14:textId="77777777" w:rsidR="007D7B2A" w:rsidRPr="009448D9" w:rsidRDefault="007D7B2A" w:rsidP="000D1875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15.80</w:t>
            </w:r>
          </w:p>
        </w:tc>
      </w:tr>
      <w:tr w:rsidR="007D7B2A" w:rsidRPr="009448D9" w14:paraId="419ED3AC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56636CFF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143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3F595983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61CBDF7D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10 mg-80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6549A3A3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55178D43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APO-Ezetimibe/Simvastatin 10/80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03933682" w14:textId="77777777" w:rsidR="007D7B2A" w:rsidRPr="009448D9" w:rsidRDefault="007D7B2A" w:rsidP="000D1875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16.26</w:t>
            </w:r>
          </w:p>
        </w:tc>
      </w:tr>
      <w:tr w:rsidR="007D7B2A" w:rsidRPr="009448D9" w14:paraId="2FD45605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052B3B0A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144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6684A208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0948FDFA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10 mg-80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504416F8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5F31F5F1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EZETIMIBE/SIMVASTATIN SANDOZ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1AB51431" w14:textId="77777777" w:rsidR="007D7B2A" w:rsidRPr="009448D9" w:rsidRDefault="007D7B2A" w:rsidP="000D1875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16.26</w:t>
            </w:r>
          </w:p>
        </w:tc>
      </w:tr>
      <w:tr w:rsidR="007D7B2A" w:rsidRPr="009448D9" w14:paraId="2907F3C6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7FF4DCD2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145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6FC870C7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779B724F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10 mg-80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217D2FD2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5AA04D26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Pharmacor Ezetimibe Simvastatin 10/80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52BC9E0B" w14:textId="77777777" w:rsidR="007D7B2A" w:rsidRPr="009448D9" w:rsidRDefault="007D7B2A" w:rsidP="000D1875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16.26</w:t>
            </w:r>
          </w:p>
        </w:tc>
      </w:tr>
      <w:tr w:rsidR="007D7B2A" w:rsidRPr="009448D9" w14:paraId="61E6B5A8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311FBC5C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146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2989EF90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2BB82E7F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10 mg-80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53DC870B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4E3580B8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Vytorin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7597F6DF" w14:textId="77777777" w:rsidR="007D7B2A" w:rsidRPr="009448D9" w:rsidRDefault="007D7B2A" w:rsidP="000D1875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16.26</w:t>
            </w:r>
          </w:p>
        </w:tc>
      </w:tr>
      <w:tr w:rsidR="007D7B2A" w:rsidRPr="009448D9" w14:paraId="5D735DD0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6AD3D68E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147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5BDAEE56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78F630AE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10 mg-80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17B68271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4FB6ED03" w14:textId="77777777" w:rsidR="007D7B2A" w:rsidRPr="009448D9" w:rsidRDefault="007D7B2A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Zeklen 10/80 mg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37AF5C44" w14:textId="77777777" w:rsidR="007D7B2A" w:rsidRPr="009448D9" w:rsidRDefault="007D7B2A" w:rsidP="000D1875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16.26</w:t>
            </w:r>
          </w:p>
        </w:tc>
      </w:tr>
    </w:tbl>
    <w:p w14:paraId="2DE2EED9" w14:textId="77777777" w:rsidR="00DF46D3" w:rsidRPr="00F4092C" w:rsidRDefault="00DF46D3" w:rsidP="00173D7D">
      <w:pPr>
        <w:spacing w:after="120"/>
        <w:rPr>
          <w:rFonts w:ascii="Arial" w:hAnsi="Arial" w:cs="Arial"/>
          <w:b/>
        </w:rPr>
      </w:pPr>
    </w:p>
    <w:p w14:paraId="66CAD0E8" w14:textId="77777777" w:rsidR="00D4256B" w:rsidRPr="00F4092C" w:rsidRDefault="00D4256B">
      <w:pPr>
        <w:rPr>
          <w:i/>
          <w:sz w:val="20"/>
          <w:szCs w:val="32"/>
        </w:rPr>
      </w:pPr>
      <w:r w:rsidRPr="00F4092C">
        <w:rPr>
          <w:i/>
          <w:sz w:val="20"/>
          <w:szCs w:val="32"/>
        </w:rPr>
        <w:br w:type="page"/>
      </w:r>
    </w:p>
    <w:p w14:paraId="75F1BF17" w14:textId="5097B36A" w:rsidR="00AD44A8" w:rsidRPr="00F4092C" w:rsidRDefault="00AD44A8" w:rsidP="00AD44A8">
      <w:pPr>
        <w:spacing w:after="120"/>
        <w:rPr>
          <w:i/>
          <w:sz w:val="20"/>
          <w:szCs w:val="32"/>
        </w:rPr>
      </w:pPr>
      <w:r w:rsidRPr="00F4092C">
        <w:rPr>
          <w:i/>
          <w:sz w:val="20"/>
          <w:szCs w:val="32"/>
        </w:rPr>
        <w:lastRenderedPageBreak/>
        <w:t>after: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4961"/>
        <w:gridCol w:w="1843"/>
        <w:gridCol w:w="2835"/>
        <w:gridCol w:w="1417"/>
      </w:tblGrid>
      <w:tr w:rsidR="00D4256B" w:rsidRPr="009448D9" w14:paraId="2F2A4FF5" w14:textId="77777777" w:rsidTr="00F4092C">
        <w:trPr>
          <w:trHeight w:val="5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CC167" w14:textId="77777777" w:rsidR="00AD44A8" w:rsidRPr="00F4092C" w:rsidRDefault="00AD44A8" w:rsidP="00D4256B">
            <w:pPr>
              <w:rPr>
                <w:rFonts w:eastAsia="Times New Roman"/>
                <w:color w:val="000000"/>
                <w:szCs w:val="22"/>
              </w:rPr>
            </w:pPr>
            <w:r w:rsidRPr="009448D9">
              <w:rPr>
                <w:rFonts w:eastAsia="Times New Roman"/>
                <w:color w:val="000000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4638F" w14:textId="77777777" w:rsidR="00AD44A8" w:rsidRPr="00F4092C" w:rsidRDefault="00AD44A8" w:rsidP="00D4256B">
            <w:pPr>
              <w:rPr>
                <w:rFonts w:eastAsia="Times New Roman"/>
                <w:color w:val="000000"/>
                <w:szCs w:val="22"/>
              </w:rPr>
            </w:pPr>
            <w:r w:rsidRPr="009448D9">
              <w:rPr>
                <w:rFonts w:eastAsia="Times New Roman"/>
                <w:color w:val="000000"/>
              </w:rPr>
              <w:t>Eplerenone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C484E" w14:textId="77777777" w:rsidR="00AD44A8" w:rsidRPr="00F4092C" w:rsidRDefault="00AD44A8" w:rsidP="00D4256B">
            <w:pPr>
              <w:rPr>
                <w:rFonts w:eastAsia="Times New Roman"/>
                <w:color w:val="000000"/>
                <w:szCs w:val="22"/>
              </w:rPr>
            </w:pPr>
            <w:r w:rsidRPr="009448D9">
              <w:rPr>
                <w:rFonts w:eastAsia="Times New Roman"/>
                <w:color w:val="000000"/>
              </w:rPr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ACC8" w14:textId="77777777" w:rsidR="00AD44A8" w:rsidRPr="00F4092C" w:rsidRDefault="00AD44A8" w:rsidP="00D4256B">
            <w:pPr>
              <w:rPr>
                <w:rFonts w:eastAsia="Times New Roman"/>
                <w:color w:val="000000"/>
                <w:szCs w:val="22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4354" w14:textId="77777777" w:rsidR="00AD44A8" w:rsidRPr="00F4092C" w:rsidRDefault="00AD44A8" w:rsidP="00D4256B">
            <w:pPr>
              <w:rPr>
                <w:rFonts w:eastAsia="Times New Roman"/>
                <w:color w:val="000000"/>
                <w:szCs w:val="22"/>
              </w:rPr>
            </w:pPr>
            <w:r w:rsidRPr="009448D9">
              <w:rPr>
                <w:rFonts w:eastAsia="Times New Roman"/>
                <w:color w:val="000000"/>
              </w:rPr>
              <w:t>Inspra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EE314" w14:textId="77777777" w:rsidR="00AD44A8" w:rsidRPr="00F4092C" w:rsidRDefault="00AD44A8" w:rsidP="00F4092C">
            <w:pPr>
              <w:jc w:val="right"/>
              <w:rPr>
                <w:rFonts w:eastAsia="Times New Roman"/>
                <w:color w:val="000000"/>
                <w:szCs w:val="22"/>
              </w:rPr>
            </w:pPr>
            <w:r w:rsidRPr="009448D9">
              <w:rPr>
                <w:rFonts w:eastAsia="Times New Roman"/>
                <w:color w:val="000000"/>
              </w:rPr>
              <w:t>47.91</w:t>
            </w:r>
          </w:p>
        </w:tc>
      </w:tr>
    </w:tbl>
    <w:p w14:paraId="054A2DBE" w14:textId="77777777" w:rsidR="00AD44A8" w:rsidRPr="00F4092C" w:rsidRDefault="00AD44A8" w:rsidP="00AD44A8">
      <w:pPr>
        <w:spacing w:after="120"/>
        <w:rPr>
          <w:b/>
          <w:sz w:val="28"/>
        </w:rPr>
      </w:pPr>
      <w:r w:rsidRPr="00F4092C">
        <w:rPr>
          <w:i/>
          <w:iCs/>
          <w:sz w:val="20"/>
          <w:szCs w:val="20"/>
        </w:rPr>
        <w:br/>
        <w:t>insert: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268"/>
        <w:gridCol w:w="4962"/>
        <w:gridCol w:w="1842"/>
        <w:gridCol w:w="2836"/>
        <w:gridCol w:w="1414"/>
      </w:tblGrid>
      <w:tr w:rsidR="00D4256B" w:rsidRPr="009448D9" w14:paraId="15C872D4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</w:tcPr>
          <w:p w14:paraId="09C98D4C" w14:textId="6F5E910C" w:rsidR="00AD44A8" w:rsidRPr="009448D9" w:rsidRDefault="00E14E0B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119A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143E43BA" w14:textId="77777777" w:rsidR="00AD44A8" w:rsidRPr="009448D9" w:rsidRDefault="00AD44A8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33B8E301" w14:textId="77777777" w:rsidR="00AD44A8" w:rsidRPr="009448D9" w:rsidRDefault="00AD44A8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56E96C30" w14:textId="77777777" w:rsidR="00AD44A8" w:rsidRPr="009448D9" w:rsidRDefault="00AD44A8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53E84A93" w14:textId="77777777" w:rsidR="00AD44A8" w:rsidRPr="009448D9" w:rsidRDefault="00AD44A8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APO-Ezetimibe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1181BAC7" w14:textId="77777777" w:rsidR="00AD44A8" w:rsidRPr="009448D9" w:rsidRDefault="00AD44A8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17.56</w:t>
            </w:r>
          </w:p>
        </w:tc>
      </w:tr>
      <w:tr w:rsidR="00D4256B" w:rsidRPr="009448D9" w14:paraId="15880FAC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</w:tcPr>
          <w:p w14:paraId="1608E0E9" w14:textId="19EF7392" w:rsidR="00AD44A8" w:rsidRPr="009448D9" w:rsidRDefault="00E14E0B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119B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6DA914E5" w14:textId="77777777" w:rsidR="00AD44A8" w:rsidRPr="009448D9" w:rsidRDefault="00AD44A8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0A93959F" w14:textId="77777777" w:rsidR="00AD44A8" w:rsidRPr="009448D9" w:rsidRDefault="00AD44A8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5ADFB520" w14:textId="77777777" w:rsidR="00AD44A8" w:rsidRPr="009448D9" w:rsidRDefault="00AD44A8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53346796" w14:textId="77777777" w:rsidR="00AD44A8" w:rsidRPr="009448D9" w:rsidRDefault="00AD44A8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Blooms The Chemist Ezetimibe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1C76D2F7" w14:textId="77777777" w:rsidR="00AD44A8" w:rsidRPr="009448D9" w:rsidRDefault="00AD44A8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17.56</w:t>
            </w:r>
          </w:p>
        </w:tc>
      </w:tr>
      <w:tr w:rsidR="00D4256B" w:rsidRPr="009448D9" w14:paraId="44C8FFEA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</w:tcPr>
          <w:p w14:paraId="1FCDE6F8" w14:textId="12316569" w:rsidR="00AD44A8" w:rsidRPr="009448D9" w:rsidRDefault="00E14E0B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119C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39227563" w14:textId="77777777" w:rsidR="00AD44A8" w:rsidRPr="009448D9" w:rsidRDefault="00AD44A8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79FE20C4" w14:textId="77777777" w:rsidR="00AD44A8" w:rsidRPr="009448D9" w:rsidRDefault="00AD44A8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253BFC2F" w14:textId="77777777" w:rsidR="00AD44A8" w:rsidRPr="009448D9" w:rsidRDefault="00AD44A8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09467005" w14:textId="77777777" w:rsidR="00AD44A8" w:rsidRPr="009448D9" w:rsidRDefault="00AD44A8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EZEMICHOL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6E44143B" w14:textId="77777777" w:rsidR="00AD44A8" w:rsidRPr="009448D9" w:rsidRDefault="00AD44A8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17.56</w:t>
            </w:r>
          </w:p>
        </w:tc>
      </w:tr>
      <w:tr w:rsidR="00D4256B" w:rsidRPr="009448D9" w14:paraId="78E39161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</w:tcPr>
          <w:p w14:paraId="6E0E7DCF" w14:textId="0C0C178F" w:rsidR="00AD44A8" w:rsidRPr="009448D9" w:rsidRDefault="00E14E0B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119D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3CFD6B2E" w14:textId="77777777" w:rsidR="00AD44A8" w:rsidRPr="009448D9" w:rsidRDefault="00AD44A8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61059CA6" w14:textId="77777777" w:rsidR="00AD44A8" w:rsidRPr="009448D9" w:rsidRDefault="00AD44A8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2F577D73" w14:textId="77777777" w:rsidR="00AD44A8" w:rsidRPr="009448D9" w:rsidRDefault="00AD44A8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4A7462E5" w14:textId="77777777" w:rsidR="00AD44A8" w:rsidRPr="009448D9" w:rsidRDefault="00AD44A8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 GH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6E02B4EB" w14:textId="77777777" w:rsidR="00AD44A8" w:rsidRPr="009448D9" w:rsidRDefault="00AD44A8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17.56</w:t>
            </w:r>
          </w:p>
        </w:tc>
      </w:tr>
      <w:tr w:rsidR="00D4256B" w:rsidRPr="009448D9" w14:paraId="394572FC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</w:tcPr>
          <w:p w14:paraId="4D4D39BD" w14:textId="46F07515" w:rsidR="00AD44A8" w:rsidRPr="009448D9" w:rsidRDefault="00E14E0B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119E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26ACD91C" w14:textId="77777777" w:rsidR="00AD44A8" w:rsidRPr="009448D9" w:rsidRDefault="00AD44A8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5011CBA8" w14:textId="77777777" w:rsidR="00AD44A8" w:rsidRPr="009448D9" w:rsidRDefault="00AD44A8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55BEC69E" w14:textId="77777777" w:rsidR="00AD44A8" w:rsidRPr="009448D9" w:rsidRDefault="00AD44A8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12D68C65" w14:textId="77777777" w:rsidR="00AD44A8" w:rsidRPr="009448D9" w:rsidRDefault="00AD44A8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 Sandoz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4BD4AEDF" w14:textId="77777777" w:rsidR="00AD44A8" w:rsidRPr="009448D9" w:rsidRDefault="00AD44A8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17.56</w:t>
            </w:r>
          </w:p>
        </w:tc>
      </w:tr>
      <w:tr w:rsidR="00D4256B" w:rsidRPr="009448D9" w14:paraId="0B1E9A5E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</w:tcPr>
          <w:p w14:paraId="3858FC72" w14:textId="11C87FF2" w:rsidR="00AD44A8" w:rsidRPr="009448D9" w:rsidRDefault="00E14E0B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119F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48D98585" w14:textId="77777777" w:rsidR="00AD44A8" w:rsidRPr="009448D9" w:rsidRDefault="00AD44A8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5BE40C91" w14:textId="77777777" w:rsidR="00AD44A8" w:rsidRPr="009448D9" w:rsidRDefault="00AD44A8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56C2FAEE" w14:textId="77777777" w:rsidR="00AD44A8" w:rsidRPr="009448D9" w:rsidRDefault="00AD44A8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112157A7" w14:textId="77777777" w:rsidR="00AD44A8" w:rsidRPr="009448D9" w:rsidRDefault="00AD44A8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Ezetrol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472C5751" w14:textId="77777777" w:rsidR="00AD44A8" w:rsidRPr="009448D9" w:rsidRDefault="00AD44A8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17.56</w:t>
            </w:r>
          </w:p>
        </w:tc>
      </w:tr>
      <w:tr w:rsidR="00D4256B" w:rsidRPr="009448D9" w14:paraId="71DE5D0B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</w:tcPr>
          <w:p w14:paraId="3014B6C1" w14:textId="53E12E2C" w:rsidR="00AD44A8" w:rsidRPr="009448D9" w:rsidRDefault="00E14E0B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119G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25B3E334" w14:textId="77777777" w:rsidR="00AD44A8" w:rsidRPr="009448D9" w:rsidRDefault="00AD44A8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01201A9C" w14:textId="77777777" w:rsidR="00AD44A8" w:rsidRPr="009448D9" w:rsidRDefault="00AD44A8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47A9888C" w14:textId="77777777" w:rsidR="00AD44A8" w:rsidRPr="009448D9" w:rsidRDefault="00AD44A8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4DE82D57" w14:textId="77777777" w:rsidR="00AD44A8" w:rsidRPr="009448D9" w:rsidRDefault="00AD44A8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Pharmacor Ezetimibe 10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5F2036AC" w14:textId="77777777" w:rsidR="00AD44A8" w:rsidRPr="009448D9" w:rsidRDefault="00AD44A8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17.56</w:t>
            </w:r>
          </w:p>
        </w:tc>
      </w:tr>
      <w:tr w:rsidR="00D4256B" w:rsidRPr="009448D9" w14:paraId="78A2B10D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</w:tcPr>
          <w:p w14:paraId="7AA452CC" w14:textId="00B51DDD" w:rsidR="00AD44A8" w:rsidRPr="009448D9" w:rsidRDefault="00E14E0B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119H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0D095A38" w14:textId="77777777" w:rsidR="00AD44A8" w:rsidRPr="009448D9" w:rsidRDefault="00AD44A8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3AD6BE6E" w14:textId="77777777" w:rsidR="00AD44A8" w:rsidRPr="009448D9" w:rsidRDefault="00AD44A8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5B54629E" w14:textId="77777777" w:rsidR="00AD44A8" w:rsidRPr="009448D9" w:rsidRDefault="00AD44A8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4F582D60" w14:textId="77777777" w:rsidR="00AD44A8" w:rsidRPr="009448D9" w:rsidRDefault="00AD44A8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Zient 10mg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04D19DE3" w14:textId="77777777" w:rsidR="00AD44A8" w:rsidRPr="009448D9" w:rsidRDefault="00AD44A8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17.56</w:t>
            </w:r>
          </w:p>
        </w:tc>
      </w:tr>
    </w:tbl>
    <w:p w14:paraId="146F4AA5" w14:textId="77777777" w:rsidR="00AD44A8" w:rsidRPr="009448D9" w:rsidRDefault="00AD44A8" w:rsidP="00173D7D">
      <w:pPr>
        <w:spacing w:after="120"/>
        <w:rPr>
          <w:rFonts w:ascii="Arial" w:hAnsi="Arial" w:cs="Arial"/>
          <w:b/>
        </w:rPr>
      </w:pPr>
    </w:p>
    <w:p w14:paraId="0C8F466E" w14:textId="77777777" w:rsidR="00173D7D" w:rsidRPr="009448D9" w:rsidRDefault="00173D7D" w:rsidP="00173D7D">
      <w:pPr>
        <w:spacing w:after="120"/>
        <w:rPr>
          <w:rFonts w:ascii="Arial" w:hAnsi="Arial" w:cs="Arial"/>
          <w:b/>
        </w:rPr>
      </w:pPr>
      <w:r w:rsidRPr="009448D9">
        <w:rPr>
          <w:rFonts w:ascii="Arial" w:hAnsi="Arial" w:cs="Arial"/>
          <w:b/>
        </w:rPr>
        <w:br/>
        <w:t>[</w:t>
      </w:r>
      <w:r w:rsidR="009E4FED" w:rsidRPr="009448D9">
        <w:rPr>
          <w:rFonts w:ascii="Arial" w:hAnsi="Arial" w:cs="Arial"/>
          <w:b/>
        </w:rPr>
        <w:t>3</w:t>
      </w:r>
      <w:r w:rsidRPr="009448D9">
        <w:rPr>
          <w:rFonts w:ascii="Arial" w:hAnsi="Arial" w:cs="Arial"/>
          <w:b/>
        </w:rPr>
        <w:t xml:space="preserve">] </w:t>
      </w:r>
      <w:r w:rsidRPr="009448D9">
        <w:rPr>
          <w:rFonts w:ascii="Arial" w:hAnsi="Arial" w:cs="Arial"/>
          <w:b/>
        </w:rPr>
        <w:tab/>
        <w:t>Schedule 1</w:t>
      </w:r>
    </w:p>
    <w:p w14:paraId="6F8D9D0F" w14:textId="77777777" w:rsidR="00173D7D" w:rsidRPr="009448D9" w:rsidRDefault="00173D7D" w:rsidP="00173D7D">
      <w:pPr>
        <w:spacing w:after="120"/>
      </w:pPr>
      <w:r w:rsidRPr="009448D9">
        <w:rPr>
          <w:i/>
          <w:iCs/>
          <w:sz w:val="20"/>
          <w:szCs w:val="20"/>
        </w:rPr>
        <w:t>omit: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268"/>
        <w:gridCol w:w="4962"/>
        <w:gridCol w:w="1842"/>
        <w:gridCol w:w="2836"/>
        <w:gridCol w:w="1414"/>
      </w:tblGrid>
      <w:tr w:rsidR="00D4256B" w:rsidRPr="009448D9" w14:paraId="1B39511E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26CF4402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184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7870C86E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19C61DA6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20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606C1C2E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2E81F75D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APO-Olmesartan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4AFB7EC8" w14:textId="77777777" w:rsidR="00BB6077" w:rsidRPr="009448D9" w:rsidRDefault="00BB6077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3.59</w:t>
            </w:r>
          </w:p>
        </w:tc>
      </w:tr>
      <w:tr w:rsidR="00D4256B" w:rsidRPr="009448D9" w14:paraId="00E9ABAB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60258B07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185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1B5362E9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6906568A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20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3332DA6E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40F26FD3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OLMERTAN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2FB8BE88" w14:textId="77777777" w:rsidR="00BB6077" w:rsidRPr="009448D9" w:rsidRDefault="00BB6077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3.59</w:t>
            </w:r>
          </w:p>
        </w:tc>
      </w:tr>
      <w:tr w:rsidR="00D4256B" w:rsidRPr="009448D9" w14:paraId="1F6B6257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7F94C9B7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186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0A0B71FC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742097CD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20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216C89B6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5BEBD6DE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- MYL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019EF4FE" w14:textId="77777777" w:rsidR="00BB6077" w:rsidRPr="009448D9" w:rsidRDefault="00BB6077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3.59</w:t>
            </w:r>
          </w:p>
        </w:tc>
      </w:tr>
      <w:tr w:rsidR="00D4256B" w:rsidRPr="009448D9" w14:paraId="75A86551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328C3644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lastRenderedPageBreak/>
              <w:t>187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480AAFCF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5D07819F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20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0404A069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408A81FC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AN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1CA96FF9" w14:textId="77777777" w:rsidR="00BB6077" w:rsidRPr="009448D9" w:rsidRDefault="00BB6077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3.59</w:t>
            </w:r>
          </w:p>
        </w:tc>
      </w:tr>
      <w:tr w:rsidR="00D4256B" w:rsidRPr="009448D9" w14:paraId="5843C53B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54E23CCD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188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06436B5A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637A1E3B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20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5EE6A2A9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50FB1671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Sandoz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4B98E037" w14:textId="77777777" w:rsidR="00BB6077" w:rsidRPr="009448D9" w:rsidRDefault="00BB6077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3.59</w:t>
            </w:r>
          </w:p>
        </w:tc>
      </w:tr>
      <w:tr w:rsidR="00D4256B" w:rsidRPr="009448D9" w14:paraId="3AF240C6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6CB2D8EE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189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24392297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3EF0C5B6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20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35DD9C34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11BE3C81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Olmetec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4A23CA86" w14:textId="77777777" w:rsidR="00BB6077" w:rsidRPr="009448D9" w:rsidRDefault="00BB6077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3.59</w:t>
            </w:r>
          </w:p>
        </w:tc>
      </w:tr>
      <w:tr w:rsidR="00D4256B" w:rsidRPr="009448D9" w14:paraId="7AABCBAF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319B5082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190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2E6C4EBD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0C157564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20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2E4530CE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2F6E2082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Pharmacor Olmesartan 20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2EE1F49E" w14:textId="77777777" w:rsidR="00BB6077" w:rsidRPr="009448D9" w:rsidRDefault="00BB6077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3.59</w:t>
            </w:r>
          </w:p>
        </w:tc>
      </w:tr>
      <w:tr w:rsidR="00D4256B" w:rsidRPr="009448D9" w14:paraId="2BB1FE06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0E3408E2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191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7D456BB6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6B422C5C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40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64ACC061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525D25EC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APO-Olmesartan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5A84C306" w14:textId="77777777" w:rsidR="00BB6077" w:rsidRPr="009448D9" w:rsidRDefault="00BB6077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7.62</w:t>
            </w:r>
          </w:p>
        </w:tc>
      </w:tr>
      <w:tr w:rsidR="00D4256B" w:rsidRPr="009448D9" w14:paraId="666AF2FC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0C3672B3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192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1FDAF60D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2E1E0CF7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40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51E43B11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3BBAE520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OLMERTAN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0BF4D053" w14:textId="77777777" w:rsidR="00BB6077" w:rsidRPr="009448D9" w:rsidRDefault="00BB6077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7.62</w:t>
            </w:r>
          </w:p>
        </w:tc>
      </w:tr>
      <w:tr w:rsidR="00D4256B" w:rsidRPr="009448D9" w14:paraId="2FF8A057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7EA1E045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193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2325B34D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785C4ABD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40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07AC3697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74B6F121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- MYL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294D7A9F" w14:textId="77777777" w:rsidR="00BB6077" w:rsidRPr="009448D9" w:rsidRDefault="00BB6077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7.62</w:t>
            </w:r>
          </w:p>
        </w:tc>
      </w:tr>
      <w:tr w:rsidR="00D4256B" w:rsidRPr="009448D9" w14:paraId="702BE792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0E621BC3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194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64CFB6F8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0FAB2B9A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40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34B46ED0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090C006D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AN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2C79076D" w14:textId="77777777" w:rsidR="00BB6077" w:rsidRPr="009448D9" w:rsidRDefault="00BB6077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7.62</w:t>
            </w:r>
          </w:p>
        </w:tc>
      </w:tr>
      <w:tr w:rsidR="00D4256B" w:rsidRPr="009448D9" w14:paraId="5F5FAE32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46AF9A32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195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59BB5C82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03D8DA18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40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31338FA7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221AD7B5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Sandoz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7AD1ECA7" w14:textId="77777777" w:rsidR="00BB6077" w:rsidRPr="009448D9" w:rsidRDefault="00BB6077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7.62</w:t>
            </w:r>
          </w:p>
        </w:tc>
      </w:tr>
      <w:tr w:rsidR="00D4256B" w:rsidRPr="009448D9" w14:paraId="74AA8C34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1AC87892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196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17C6465E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2C864902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40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36ABA8CB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72775021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Olmetec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664A00C4" w14:textId="77777777" w:rsidR="00BB6077" w:rsidRPr="009448D9" w:rsidRDefault="00BB6077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7.62</w:t>
            </w:r>
          </w:p>
        </w:tc>
      </w:tr>
      <w:tr w:rsidR="00D4256B" w:rsidRPr="009448D9" w14:paraId="4DD19123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31E3966D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197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030E9AB5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6251D3B0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40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78330125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57BFE319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Pharmacor Olmesartan 40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77781D41" w14:textId="77777777" w:rsidR="00BB6077" w:rsidRPr="009448D9" w:rsidRDefault="00BB6077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7.62</w:t>
            </w:r>
          </w:p>
        </w:tc>
      </w:tr>
      <w:tr w:rsidR="00D4256B" w:rsidRPr="009448D9" w14:paraId="7BB9DB6E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70E3E9B5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198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7289AF4D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27170234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20 mg with hydrochlorothiazide 12.5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38BC47A7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2A15A571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APO-Olmesartan/HCTZ 20/12.5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1B789660" w14:textId="77777777" w:rsidR="00BB6077" w:rsidRPr="009448D9" w:rsidRDefault="00BB6077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4.98</w:t>
            </w:r>
          </w:p>
        </w:tc>
      </w:tr>
      <w:tr w:rsidR="00D4256B" w:rsidRPr="009448D9" w14:paraId="2424047F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7F97C4B6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199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7C627D03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6962E8E1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20 mg with hydrochlorothiazide 12.5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128CE545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42444043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OLMERTAN COMBI 20/12.5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4F622D05" w14:textId="77777777" w:rsidR="00BB6077" w:rsidRPr="009448D9" w:rsidRDefault="00BB6077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4.98</w:t>
            </w:r>
          </w:p>
        </w:tc>
      </w:tr>
      <w:tr w:rsidR="00D4256B" w:rsidRPr="009448D9" w14:paraId="14CD4798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575FBA17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0E72D86E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66E59FCB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20 mg with hydrochlorothiazide 12.5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1230128E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594482F6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HCT - MYL 20/12.5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34610C1B" w14:textId="77777777" w:rsidR="00BB6077" w:rsidRPr="009448D9" w:rsidRDefault="00BB6077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4.98</w:t>
            </w:r>
          </w:p>
        </w:tc>
      </w:tr>
      <w:tr w:rsidR="00D4256B" w:rsidRPr="009448D9" w14:paraId="22404253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2C4F8F3D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201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0336D26F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6933936F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20 mg with hydrochlorothiazide 12.5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7AAC027B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33E834E0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HCT AN 20/12.5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6E414984" w14:textId="77777777" w:rsidR="00BB6077" w:rsidRPr="009448D9" w:rsidRDefault="00BB6077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4.98</w:t>
            </w:r>
          </w:p>
        </w:tc>
      </w:tr>
      <w:tr w:rsidR="00D4256B" w:rsidRPr="009448D9" w14:paraId="163D3529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0EB8EA85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202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6709B001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79B1FF56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20 mg with hydrochlorothiazide 12.5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3C9D7270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7F3C179D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Olmesartan/HCT Sandoz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3F62D593" w14:textId="77777777" w:rsidR="00BB6077" w:rsidRPr="009448D9" w:rsidRDefault="00BB6077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4.98</w:t>
            </w:r>
          </w:p>
        </w:tc>
      </w:tr>
      <w:tr w:rsidR="00D4256B" w:rsidRPr="009448D9" w14:paraId="735EEC97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4B8C0FFD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lastRenderedPageBreak/>
              <w:t>203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574E304E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6DA0008B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20 mg with hydrochlorothiazide 12.5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2E41B707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2A175BFD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Olmetec Plus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5D30C795" w14:textId="77777777" w:rsidR="00BB6077" w:rsidRPr="009448D9" w:rsidRDefault="00BB6077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4.98</w:t>
            </w:r>
          </w:p>
        </w:tc>
      </w:tr>
      <w:tr w:rsidR="00D4256B" w:rsidRPr="009448D9" w14:paraId="1BA75A5D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5B0623EA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204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159CAB24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365E4378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20 mg with hydrochlorothiazide 12.5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594F1FB2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4B7FC5FB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Pharmacor Olmesartan HCTZ 20/12.5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7FDB119C" w14:textId="77777777" w:rsidR="00BB6077" w:rsidRPr="009448D9" w:rsidRDefault="00BB6077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4.98</w:t>
            </w:r>
          </w:p>
        </w:tc>
      </w:tr>
      <w:tr w:rsidR="00D4256B" w:rsidRPr="009448D9" w14:paraId="7E425ED9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2B6939BE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205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7ED8ED69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6318C89B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40 mg with hydrochlorothiazide 12.5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48D4DF10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297E5336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APO-Olmesartan/HCTZ 40/12.5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6E4B15C2" w14:textId="77777777" w:rsidR="00BB6077" w:rsidRPr="009448D9" w:rsidRDefault="00BB6077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9.22</w:t>
            </w:r>
          </w:p>
        </w:tc>
      </w:tr>
      <w:tr w:rsidR="00D4256B" w:rsidRPr="009448D9" w14:paraId="533DAC75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663D3DD2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206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56799653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1188E3B8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40 mg with hydrochlorothiazide 12.5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4B94BD18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242724DA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OLMERTAN COMBI 40/12.5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0CBD7E97" w14:textId="77777777" w:rsidR="00BB6077" w:rsidRPr="009448D9" w:rsidRDefault="00BB6077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9.22</w:t>
            </w:r>
          </w:p>
        </w:tc>
      </w:tr>
      <w:tr w:rsidR="00D4256B" w:rsidRPr="009448D9" w14:paraId="000DE7A3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1C4C568A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207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37A0A933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2987E4CB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40 mg with hydrochlorothiazide 12.5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5D60FC5D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6CBE5399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HCT - MYL 40/12.5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5C9A104A" w14:textId="77777777" w:rsidR="00BB6077" w:rsidRPr="009448D9" w:rsidRDefault="00BB6077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9.22</w:t>
            </w:r>
          </w:p>
        </w:tc>
      </w:tr>
      <w:tr w:rsidR="00D4256B" w:rsidRPr="009448D9" w14:paraId="307C179B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62A0521F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208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3B7B4940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03B5FBDD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40 mg with hydrochlorothiazide 12.5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778BF811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4FB89983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HCT AN 40/12.5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77E621CF" w14:textId="77777777" w:rsidR="00BB6077" w:rsidRPr="009448D9" w:rsidRDefault="00BB6077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9.22</w:t>
            </w:r>
          </w:p>
        </w:tc>
      </w:tr>
      <w:tr w:rsidR="00D4256B" w:rsidRPr="009448D9" w14:paraId="23A2626A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2B7AA007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209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1A59EC89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06D3FBE5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40 mg with hydrochlorothiazide 12.5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0D73358B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17D9D590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Olmesartan/HCT Sandoz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1AE2B468" w14:textId="77777777" w:rsidR="00BB6077" w:rsidRPr="009448D9" w:rsidRDefault="00BB6077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9.22</w:t>
            </w:r>
          </w:p>
        </w:tc>
      </w:tr>
      <w:tr w:rsidR="00D4256B" w:rsidRPr="009448D9" w14:paraId="27A63A1A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6DC05287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210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062AE6FA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36EBC7E2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40 mg with hydrochlorothiazide 12.5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0E5FF263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11E265CF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Olmetec Plus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35685F43" w14:textId="77777777" w:rsidR="00BB6077" w:rsidRPr="009448D9" w:rsidRDefault="00BB6077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9.22</w:t>
            </w:r>
          </w:p>
        </w:tc>
      </w:tr>
      <w:tr w:rsidR="00D4256B" w:rsidRPr="009448D9" w14:paraId="2F0FB6C3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33ABBFE8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211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5EEDE7CB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67E24E08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40 mg with hydrochlorothiazide 12.5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6FD86956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5C4DFFAD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Pharmacor Olmesartan HCTZ 40/12.5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37567E5E" w14:textId="77777777" w:rsidR="00BB6077" w:rsidRPr="009448D9" w:rsidRDefault="00BB6077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9.22</w:t>
            </w:r>
          </w:p>
        </w:tc>
      </w:tr>
      <w:tr w:rsidR="00D4256B" w:rsidRPr="009448D9" w14:paraId="08E31CFA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42EEA1E2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212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57C54400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45CE993A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40 mg with hydrochlorothiazide 25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21D92F1F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23F18511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APO-Olmesartan/HCTZ 40/25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038A97A0" w14:textId="77777777" w:rsidR="00BB6077" w:rsidRPr="009448D9" w:rsidRDefault="00BB6077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10.42</w:t>
            </w:r>
          </w:p>
        </w:tc>
      </w:tr>
      <w:tr w:rsidR="00D4256B" w:rsidRPr="009448D9" w14:paraId="0BDB56E6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2998E2D4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213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6942A9DE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3D7B9519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40 mg with hydrochlorothiazide 25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4913A5B1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11C84754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OLMERTAN COMBI 40/25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4B6514B1" w14:textId="77777777" w:rsidR="00BB6077" w:rsidRPr="009448D9" w:rsidRDefault="00BB6077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10.42</w:t>
            </w:r>
          </w:p>
        </w:tc>
      </w:tr>
      <w:tr w:rsidR="00D4256B" w:rsidRPr="009448D9" w14:paraId="78A1723E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0F19E6BF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214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6FB5D3D3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2D8C2676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40 mg with hydrochlorothiazide 25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74AC4A6A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10AFC4A3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HCT - MYL 40/25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42176C12" w14:textId="77777777" w:rsidR="00BB6077" w:rsidRPr="009448D9" w:rsidRDefault="00BB6077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10.42</w:t>
            </w:r>
          </w:p>
        </w:tc>
      </w:tr>
      <w:tr w:rsidR="00D4256B" w:rsidRPr="009448D9" w14:paraId="64A8B9AB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7E8CC6BB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215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79B0EA51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131A2555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40 mg with hydrochlorothiazide 25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6D16E3C0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222C2D98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HCT AN 40/25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13DDE8FA" w14:textId="77777777" w:rsidR="00BB6077" w:rsidRPr="009448D9" w:rsidRDefault="00BB6077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10.42</w:t>
            </w:r>
          </w:p>
        </w:tc>
      </w:tr>
      <w:tr w:rsidR="00D4256B" w:rsidRPr="009448D9" w14:paraId="37E7CCC8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7635A694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216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034467AB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7249ADCF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40 mg with hydrochlorothiazide 25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0F9DE23A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36FC9793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Olmesartan/HCT Sandoz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134FA757" w14:textId="77777777" w:rsidR="00BB6077" w:rsidRPr="009448D9" w:rsidRDefault="00BB6077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10.42</w:t>
            </w:r>
          </w:p>
        </w:tc>
      </w:tr>
      <w:tr w:rsidR="00D4256B" w:rsidRPr="009448D9" w14:paraId="52A7F191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56EDB80F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217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78BAF063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36A4F71C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40 mg with hydrochlorothiazide 25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71A8AB6F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6EC5BF5A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Olmetec Plus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334ACD9E" w14:textId="77777777" w:rsidR="00BB6077" w:rsidRPr="009448D9" w:rsidRDefault="00BB6077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10.42</w:t>
            </w:r>
          </w:p>
        </w:tc>
      </w:tr>
      <w:tr w:rsidR="00D4256B" w:rsidRPr="009448D9" w14:paraId="0FEB2A82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526B1902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218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71AB4381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5249ADA3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40 mg with hydrochlorothiazide 25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6F973721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172AE2EE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Pharmacor Olmesartan HCTZ 40/25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63507457" w14:textId="77777777" w:rsidR="00BB6077" w:rsidRPr="009448D9" w:rsidRDefault="00BB6077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10.42</w:t>
            </w:r>
          </w:p>
        </w:tc>
      </w:tr>
      <w:tr w:rsidR="00D4256B" w:rsidRPr="009448D9" w14:paraId="4BCA871B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376B0D8F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lastRenderedPageBreak/>
              <w:t>219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20F4098F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Pegfilgrastim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4D1F67EC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Injection 6 mg in 0.6 mL single use pre-filled syringe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48E2B2AF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3BEDB745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Neulasta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299CA7C9" w14:textId="77777777" w:rsidR="00BB6077" w:rsidRPr="009448D9" w:rsidRDefault="00BB6077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827.91</w:t>
            </w:r>
          </w:p>
        </w:tc>
      </w:tr>
      <w:tr w:rsidR="00D4256B" w:rsidRPr="009448D9" w14:paraId="33ADF465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45B90E0B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220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675C9C21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Pegfilgrastim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66DE798C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Injection 6 mg in 0.6 mL single use pre-filled syringe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7FE9EEB6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4C77A9D0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Ristempa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25BA6768" w14:textId="77777777" w:rsidR="00BB6077" w:rsidRPr="009448D9" w:rsidRDefault="00BB6077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827.91</w:t>
            </w:r>
          </w:p>
        </w:tc>
      </w:tr>
      <w:tr w:rsidR="00D4256B" w:rsidRPr="009448D9" w14:paraId="33859B83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4098971E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221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38EA3F94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Pegfilgrastim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0D95D6E7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Injection 6 mg in 0.6 mL single use pre-filled syringe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48620FFE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750C6653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Tezmota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77BE834C" w14:textId="77777777" w:rsidR="00BB6077" w:rsidRPr="009448D9" w:rsidRDefault="00BB6077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827.91</w:t>
            </w:r>
          </w:p>
        </w:tc>
      </w:tr>
      <w:tr w:rsidR="00D4256B" w:rsidRPr="009448D9" w14:paraId="27ABBBBF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78BE1E0D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222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3093C286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Rasagiline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2F9A5470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 mg (as mesilate)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4EA62AA6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57BEF39A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Azilect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539437DB" w14:textId="77777777" w:rsidR="00BB6077" w:rsidRPr="009448D9" w:rsidRDefault="00BB6077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62.35</w:t>
            </w:r>
          </w:p>
        </w:tc>
      </w:tr>
      <w:tr w:rsidR="00D4256B" w:rsidRPr="009448D9" w14:paraId="024E48FC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58685935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223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363323FD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Rasagiline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62F883AA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 mg (as mesilate)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72DFFA07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1587E69E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Pharmacor Rasagiline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19A6E97B" w14:textId="77777777" w:rsidR="00BB6077" w:rsidRPr="009448D9" w:rsidRDefault="00BB6077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62.35</w:t>
            </w:r>
          </w:p>
        </w:tc>
      </w:tr>
      <w:tr w:rsidR="00D4256B" w:rsidRPr="009448D9" w14:paraId="1052A0AD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4D93B29F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224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36385760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Rasagiline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2A7CE102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 mg (as mesilate)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13D0C91E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4BC05100" w14:textId="77777777" w:rsidR="00BB6077" w:rsidRPr="009448D9" w:rsidRDefault="00BB6077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Rasagiline-Teva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2BF04352" w14:textId="77777777" w:rsidR="00BB6077" w:rsidRPr="009448D9" w:rsidRDefault="00BB6077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62.35</w:t>
            </w:r>
          </w:p>
        </w:tc>
      </w:tr>
    </w:tbl>
    <w:p w14:paraId="084475D3" w14:textId="77777777" w:rsidR="00DF46D3" w:rsidRPr="00F4092C" w:rsidRDefault="00DF46D3" w:rsidP="00B944B4"/>
    <w:p w14:paraId="4568DC45" w14:textId="77777777" w:rsidR="00CF75E9" w:rsidRPr="00F4092C" w:rsidRDefault="00CF75E9" w:rsidP="00CF75E9">
      <w:pPr>
        <w:spacing w:after="120"/>
        <w:rPr>
          <w:i/>
          <w:sz w:val="20"/>
          <w:szCs w:val="32"/>
        </w:rPr>
      </w:pPr>
      <w:r w:rsidRPr="00F4092C">
        <w:rPr>
          <w:i/>
          <w:sz w:val="20"/>
          <w:szCs w:val="32"/>
        </w:rPr>
        <w:t>after:</w:t>
      </w:r>
    </w:p>
    <w:tbl>
      <w:tblPr>
        <w:tblpPr w:leftFromText="180" w:rightFromText="180" w:vertAnchor="text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268"/>
        <w:gridCol w:w="4961"/>
        <w:gridCol w:w="1843"/>
        <w:gridCol w:w="2835"/>
        <w:gridCol w:w="1417"/>
      </w:tblGrid>
      <w:tr w:rsidR="00CF75E9" w:rsidRPr="009448D9" w14:paraId="0A41B737" w14:textId="77777777" w:rsidTr="00F4092C">
        <w:trPr>
          <w:cantSplit/>
          <w:trHeight w:val="5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71AE1" w14:textId="77777777" w:rsidR="00CF75E9" w:rsidRPr="00F4092C" w:rsidRDefault="00CF75E9" w:rsidP="00D4256B">
            <w:pPr>
              <w:rPr>
                <w:rFonts w:eastAsia="Times New Roman"/>
                <w:color w:val="000000"/>
                <w:szCs w:val="22"/>
              </w:rPr>
            </w:pPr>
            <w:r w:rsidRPr="009448D9">
              <w:rPr>
                <w:rFonts w:eastAsia="Times New Roman"/>
                <w:color w:val="000000"/>
              </w:rPr>
              <w:t>183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2571" w14:textId="77777777" w:rsidR="00CF75E9" w:rsidRPr="00F4092C" w:rsidRDefault="00CF75E9" w:rsidP="00D4256B">
            <w:pPr>
              <w:rPr>
                <w:rFonts w:eastAsia="Times New Roman"/>
                <w:color w:val="000000"/>
                <w:szCs w:val="22"/>
              </w:rPr>
            </w:pPr>
            <w:r w:rsidRPr="009448D9">
              <w:rPr>
                <w:rFonts w:eastAsia="Times New Roman"/>
                <w:color w:val="000000"/>
              </w:rPr>
              <w:t>Naloxone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5BFC" w14:textId="77777777" w:rsidR="00CF75E9" w:rsidRPr="00F4092C" w:rsidRDefault="00CF75E9" w:rsidP="00D4256B">
            <w:pPr>
              <w:rPr>
                <w:rFonts w:eastAsia="Times New Roman"/>
                <w:color w:val="000000"/>
                <w:szCs w:val="22"/>
              </w:rPr>
            </w:pPr>
            <w:r w:rsidRPr="009448D9">
              <w:rPr>
                <w:rFonts w:eastAsia="Times New Roman"/>
                <w:color w:val="000000"/>
              </w:rPr>
              <w:t>Injection containing naloxone hydrochloride 400 micrograms in 1 mL ampoule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96CF" w14:textId="77777777" w:rsidR="00CF75E9" w:rsidRPr="00F4092C" w:rsidRDefault="00CF75E9" w:rsidP="00D4256B">
            <w:pPr>
              <w:rPr>
                <w:rFonts w:eastAsia="Times New Roman"/>
                <w:color w:val="000000"/>
                <w:szCs w:val="22"/>
              </w:rPr>
            </w:pPr>
            <w:r w:rsidRPr="009448D9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48E1" w14:textId="77777777" w:rsidR="00CF75E9" w:rsidRPr="00F4092C" w:rsidRDefault="00CF75E9" w:rsidP="00D4256B">
            <w:pPr>
              <w:rPr>
                <w:rFonts w:eastAsia="Times New Roman"/>
                <w:color w:val="000000"/>
                <w:szCs w:val="22"/>
              </w:rPr>
            </w:pPr>
            <w:r w:rsidRPr="009448D9">
              <w:rPr>
                <w:rFonts w:eastAsia="Times New Roman"/>
                <w:color w:val="000000"/>
              </w:rPr>
              <w:t>NARCAN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DD18" w14:textId="77777777" w:rsidR="00CF75E9" w:rsidRPr="00F4092C" w:rsidRDefault="00CF75E9" w:rsidP="00F4092C">
            <w:pPr>
              <w:jc w:val="right"/>
              <w:rPr>
                <w:rFonts w:eastAsia="Times New Roman"/>
                <w:color w:val="000000"/>
                <w:szCs w:val="22"/>
              </w:rPr>
            </w:pPr>
            <w:r w:rsidRPr="009448D9">
              <w:rPr>
                <w:rFonts w:eastAsia="Times New Roman"/>
                <w:color w:val="000000"/>
              </w:rPr>
              <w:t>31.49</w:t>
            </w:r>
          </w:p>
        </w:tc>
      </w:tr>
    </w:tbl>
    <w:p w14:paraId="161E7620" w14:textId="77777777" w:rsidR="00CF75E9" w:rsidRPr="00F4092C" w:rsidRDefault="00CF75E9" w:rsidP="00CF75E9">
      <w:pPr>
        <w:spacing w:after="120"/>
        <w:rPr>
          <w:i/>
          <w:sz w:val="20"/>
          <w:szCs w:val="32"/>
        </w:rPr>
      </w:pPr>
    </w:p>
    <w:p w14:paraId="29A6657F" w14:textId="77777777" w:rsidR="00CF75E9" w:rsidRPr="00F4092C" w:rsidRDefault="00CF75E9" w:rsidP="00CF75E9">
      <w:pPr>
        <w:spacing w:after="120"/>
        <w:rPr>
          <w:i/>
          <w:sz w:val="20"/>
          <w:szCs w:val="32"/>
        </w:rPr>
      </w:pPr>
      <w:r w:rsidRPr="00F4092C">
        <w:rPr>
          <w:i/>
          <w:sz w:val="20"/>
          <w:szCs w:val="32"/>
        </w:rPr>
        <w:t>insert:</w:t>
      </w:r>
    </w:p>
    <w:tbl>
      <w:tblPr>
        <w:tblW w:w="4988" w:type="pct"/>
        <w:tblLayout w:type="fixed"/>
        <w:tblLook w:val="04A0" w:firstRow="1" w:lastRow="0" w:firstColumn="1" w:lastColumn="0" w:noHBand="0" w:noVBand="1"/>
      </w:tblPr>
      <w:tblGrid>
        <w:gridCol w:w="960"/>
        <w:gridCol w:w="2268"/>
        <w:gridCol w:w="4962"/>
        <w:gridCol w:w="1842"/>
        <w:gridCol w:w="2836"/>
        <w:gridCol w:w="1414"/>
      </w:tblGrid>
      <w:tr w:rsidR="00D4256B" w:rsidRPr="009448D9" w14:paraId="2FCD554C" w14:textId="77777777" w:rsidTr="00F4092C">
        <w:trPr>
          <w:cantSplit/>
          <w:trHeight w:val="556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71A1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183A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2C0C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73E6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20 mg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E020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ED7D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APO-Olmesartan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9A149" w14:textId="77777777" w:rsidR="00CF75E9" w:rsidRPr="009448D9" w:rsidRDefault="00CF75E9" w:rsidP="00F4092C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3.83</w:t>
            </w:r>
          </w:p>
        </w:tc>
      </w:tr>
      <w:tr w:rsidR="00D4256B" w:rsidRPr="009448D9" w14:paraId="18D0E706" w14:textId="77777777" w:rsidTr="00F4092C">
        <w:trPr>
          <w:cantSplit/>
          <w:trHeight w:val="556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0E09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183B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6FC6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C630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20 mg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EF50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9BAA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OLMERTAN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5AD29" w14:textId="77777777" w:rsidR="00CF75E9" w:rsidRPr="009448D9" w:rsidRDefault="00CF75E9" w:rsidP="00F4092C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3.83</w:t>
            </w:r>
          </w:p>
        </w:tc>
      </w:tr>
      <w:tr w:rsidR="00D4256B" w:rsidRPr="009448D9" w14:paraId="59A86CBA" w14:textId="77777777" w:rsidTr="00F4092C">
        <w:trPr>
          <w:cantSplit/>
          <w:trHeight w:val="556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7EAA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183C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FD0E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A587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20 mg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02AA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FD56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- MYL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EB452" w14:textId="77777777" w:rsidR="00CF75E9" w:rsidRPr="009448D9" w:rsidRDefault="00CF75E9" w:rsidP="00F4092C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3.83</w:t>
            </w:r>
          </w:p>
        </w:tc>
      </w:tr>
      <w:tr w:rsidR="00D4256B" w:rsidRPr="009448D9" w14:paraId="0D227D39" w14:textId="77777777" w:rsidTr="00F4092C">
        <w:trPr>
          <w:cantSplit/>
          <w:trHeight w:val="556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00B97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183D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6889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30F3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20 mg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CAAC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EDA5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AN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69F86" w14:textId="77777777" w:rsidR="00CF75E9" w:rsidRPr="009448D9" w:rsidRDefault="00CF75E9" w:rsidP="00F4092C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3.83</w:t>
            </w:r>
          </w:p>
        </w:tc>
      </w:tr>
      <w:tr w:rsidR="00D4256B" w:rsidRPr="009448D9" w14:paraId="0FF4235D" w14:textId="77777777" w:rsidTr="00F4092C">
        <w:trPr>
          <w:cantSplit/>
          <w:trHeight w:val="556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AA741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183E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679E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EDBE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20 mg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6798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F653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Sandoz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3D2A0" w14:textId="77777777" w:rsidR="00CF75E9" w:rsidRPr="009448D9" w:rsidRDefault="00CF75E9" w:rsidP="00F4092C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3.83</w:t>
            </w:r>
          </w:p>
        </w:tc>
      </w:tr>
      <w:tr w:rsidR="00D4256B" w:rsidRPr="009448D9" w14:paraId="251E7E22" w14:textId="77777777" w:rsidTr="00F4092C">
        <w:trPr>
          <w:cantSplit/>
          <w:trHeight w:val="556"/>
        </w:trPr>
        <w:tc>
          <w:tcPr>
            <w:tcW w:w="3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FD5518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183F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636EF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17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65807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20 mg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BB8EC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1E7EF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Olmetec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2BB07E" w14:textId="77777777" w:rsidR="00CF75E9" w:rsidRPr="009448D9" w:rsidRDefault="00CF75E9" w:rsidP="00F4092C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3.83</w:t>
            </w:r>
          </w:p>
        </w:tc>
      </w:tr>
      <w:tr w:rsidR="00D4256B" w:rsidRPr="009448D9" w14:paraId="5930CC48" w14:textId="77777777" w:rsidTr="00F4092C">
        <w:trPr>
          <w:cantSplit/>
          <w:trHeight w:val="556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D9A636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183G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A2083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E1297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20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BEBE6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57D26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Pharmacor Olmesartan 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ED3D1" w14:textId="77777777" w:rsidR="00CF75E9" w:rsidRPr="009448D9" w:rsidRDefault="00CF75E9" w:rsidP="00F4092C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3.83</w:t>
            </w:r>
          </w:p>
        </w:tc>
      </w:tr>
      <w:tr w:rsidR="00D4256B" w:rsidRPr="009448D9" w14:paraId="40FCE42F" w14:textId="77777777" w:rsidTr="00F4092C">
        <w:trPr>
          <w:cantSplit/>
          <w:trHeight w:val="556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19D610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lastRenderedPageBreak/>
              <w:t>183H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5F52F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BEFF4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1425A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B40F4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APO-Olmesartan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D78458" w14:textId="77777777" w:rsidR="00CF75E9" w:rsidRPr="009448D9" w:rsidRDefault="00CF75E9" w:rsidP="00F4092C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8.13</w:t>
            </w:r>
          </w:p>
        </w:tc>
      </w:tr>
      <w:tr w:rsidR="00D4256B" w:rsidRPr="009448D9" w14:paraId="0892DCB0" w14:textId="77777777" w:rsidTr="00F4092C">
        <w:trPr>
          <w:cantSplit/>
          <w:trHeight w:val="556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CAAC1A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183I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930CC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1C34C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E1580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B8FA4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OLMERTAN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924CA2" w14:textId="77777777" w:rsidR="00CF75E9" w:rsidRPr="009448D9" w:rsidRDefault="00CF75E9" w:rsidP="00F4092C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8.13</w:t>
            </w:r>
          </w:p>
        </w:tc>
      </w:tr>
      <w:tr w:rsidR="00D4256B" w:rsidRPr="009448D9" w14:paraId="31033567" w14:textId="77777777" w:rsidTr="00F4092C">
        <w:trPr>
          <w:cantSplit/>
          <w:trHeight w:val="556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90CE7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183J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0BFE7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ECD6B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B6D2B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7E8A9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- MYL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54D4C" w14:textId="77777777" w:rsidR="00CF75E9" w:rsidRPr="009448D9" w:rsidRDefault="00CF75E9" w:rsidP="00F4092C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8.13</w:t>
            </w:r>
          </w:p>
        </w:tc>
      </w:tr>
      <w:tr w:rsidR="00D4256B" w:rsidRPr="009448D9" w14:paraId="66A5ACEA" w14:textId="77777777" w:rsidTr="00F4092C">
        <w:trPr>
          <w:cantSplit/>
          <w:trHeight w:val="556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246D42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183K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069B4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3C101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0406B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428C7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AN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FD4750" w14:textId="77777777" w:rsidR="00CF75E9" w:rsidRPr="009448D9" w:rsidRDefault="00CF75E9" w:rsidP="00F4092C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8.13</w:t>
            </w:r>
          </w:p>
        </w:tc>
      </w:tr>
      <w:tr w:rsidR="00D4256B" w:rsidRPr="009448D9" w14:paraId="6EFD0A0C" w14:textId="77777777" w:rsidTr="00F4092C">
        <w:trPr>
          <w:cantSplit/>
          <w:trHeight w:val="556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E77993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183L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0042C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CEAEB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D1888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2E71B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Sandoz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78DE83" w14:textId="77777777" w:rsidR="00CF75E9" w:rsidRPr="009448D9" w:rsidRDefault="00CF75E9" w:rsidP="00F4092C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8.13</w:t>
            </w:r>
          </w:p>
        </w:tc>
      </w:tr>
      <w:tr w:rsidR="00D4256B" w:rsidRPr="009448D9" w14:paraId="5FE44E62" w14:textId="77777777" w:rsidTr="00F4092C">
        <w:trPr>
          <w:cantSplit/>
          <w:trHeight w:val="556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7772FB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183M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2F482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AD34D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91408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22F7A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Olmetec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243A7B" w14:textId="77777777" w:rsidR="00CF75E9" w:rsidRPr="009448D9" w:rsidRDefault="00CF75E9" w:rsidP="00F4092C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8.13</w:t>
            </w:r>
          </w:p>
        </w:tc>
      </w:tr>
      <w:tr w:rsidR="00D4256B" w:rsidRPr="009448D9" w14:paraId="68AF86DA" w14:textId="77777777" w:rsidTr="00F4092C">
        <w:trPr>
          <w:cantSplit/>
          <w:trHeight w:val="556"/>
        </w:trPr>
        <w:tc>
          <w:tcPr>
            <w:tcW w:w="3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9FED4D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183N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F8BCD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2EF5E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40 mg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5D652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BD438" w14:textId="77777777" w:rsidR="00CF75E9" w:rsidRPr="009448D9" w:rsidRDefault="00CF75E9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Pharmacor Olmesartan 40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29264E" w14:textId="77777777" w:rsidR="00CF75E9" w:rsidRPr="009448D9" w:rsidRDefault="00CF75E9" w:rsidP="00F4092C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8.13</w:t>
            </w:r>
          </w:p>
        </w:tc>
      </w:tr>
    </w:tbl>
    <w:p w14:paraId="30D5579A" w14:textId="77777777" w:rsidR="00CF75E9" w:rsidRPr="009448D9" w:rsidRDefault="00CF75E9" w:rsidP="00B944B4"/>
    <w:p w14:paraId="038E72D6" w14:textId="77777777" w:rsidR="00DF46D3" w:rsidRPr="009448D9" w:rsidRDefault="00DF46D3" w:rsidP="00B944B4"/>
    <w:p w14:paraId="667E1C7A" w14:textId="3F474C86" w:rsidR="00D4256B" w:rsidRPr="009448D9" w:rsidRDefault="00DF46D3" w:rsidP="00F4092C">
      <w:pPr>
        <w:spacing w:after="120"/>
        <w:rPr>
          <w:rFonts w:ascii="Arial" w:hAnsi="Arial" w:cs="Arial"/>
          <w:b/>
        </w:rPr>
      </w:pPr>
      <w:r w:rsidRPr="009448D9" w:rsidDel="00DF46D3">
        <w:t xml:space="preserve"> </w:t>
      </w:r>
      <w:r w:rsidR="00173D7D" w:rsidRPr="009448D9">
        <w:rPr>
          <w:rFonts w:ascii="Arial" w:hAnsi="Arial" w:cs="Arial"/>
          <w:b/>
        </w:rPr>
        <w:t>[</w:t>
      </w:r>
      <w:r w:rsidRPr="009448D9">
        <w:rPr>
          <w:rFonts w:ascii="Arial" w:hAnsi="Arial" w:cs="Arial"/>
          <w:b/>
        </w:rPr>
        <w:t>4</w:t>
      </w:r>
      <w:r w:rsidR="00173D7D" w:rsidRPr="009448D9">
        <w:rPr>
          <w:rFonts w:ascii="Arial" w:hAnsi="Arial" w:cs="Arial"/>
          <w:b/>
        </w:rPr>
        <w:t xml:space="preserve">] </w:t>
      </w:r>
      <w:r w:rsidR="00173D7D" w:rsidRPr="009448D9">
        <w:rPr>
          <w:rFonts w:ascii="Arial" w:hAnsi="Arial" w:cs="Arial"/>
          <w:b/>
        </w:rPr>
        <w:tab/>
        <w:t>Schedule 1</w:t>
      </w:r>
    </w:p>
    <w:p w14:paraId="201A25BA" w14:textId="77777777" w:rsidR="00173D7D" w:rsidRPr="00F4092C" w:rsidRDefault="00173D7D" w:rsidP="00D4256B">
      <w:pPr>
        <w:spacing w:after="120"/>
        <w:rPr>
          <w:i/>
          <w:sz w:val="20"/>
        </w:rPr>
      </w:pPr>
      <w:r w:rsidRPr="009448D9">
        <w:rPr>
          <w:i/>
          <w:sz w:val="20"/>
        </w:rPr>
        <w:t>omit: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268"/>
        <w:gridCol w:w="4962"/>
        <w:gridCol w:w="1842"/>
        <w:gridCol w:w="2836"/>
        <w:gridCol w:w="1414"/>
      </w:tblGrid>
      <w:tr w:rsidR="00D4256B" w:rsidRPr="009448D9" w14:paraId="0060290E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3DCC6E81" w14:textId="77777777" w:rsidR="003E2DCD" w:rsidRPr="009448D9" w:rsidRDefault="003E2DCD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286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66B81843" w14:textId="77777777" w:rsidR="003E2DCD" w:rsidRPr="009448D9" w:rsidRDefault="003E2DCD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Tobramycin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3F87B488" w14:textId="77777777" w:rsidR="003E2DCD" w:rsidRPr="009448D9" w:rsidRDefault="003E2DCD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Solution for inhalation 300 mg in 5 mL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5425985A" w14:textId="77777777" w:rsidR="003E2DCD" w:rsidRPr="009448D9" w:rsidRDefault="003E2DCD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Inhalation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41529175" w14:textId="77777777" w:rsidR="003E2DCD" w:rsidRPr="009448D9" w:rsidRDefault="003E2DCD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Tobi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17A30A67" w14:textId="77777777" w:rsidR="003E2DCD" w:rsidRPr="009448D9" w:rsidRDefault="003E2DCD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689.01</w:t>
            </w:r>
          </w:p>
        </w:tc>
      </w:tr>
      <w:tr w:rsidR="00D4256B" w:rsidRPr="009448D9" w14:paraId="0413AE6B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03B04430" w14:textId="77777777" w:rsidR="003E2DCD" w:rsidRPr="009448D9" w:rsidRDefault="003E2DCD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287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1C349AF0" w14:textId="77777777" w:rsidR="003E2DCD" w:rsidRPr="009448D9" w:rsidRDefault="003E2DCD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Tobramycin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2928B731" w14:textId="77777777" w:rsidR="003E2DCD" w:rsidRPr="009448D9" w:rsidRDefault="003E2DCD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Solution for inhalation 300 mg in 5 mL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1A0889A7" w14:textId="77777777" w:rsidR="003E2DCD" w:rsidRPr="009448D9" w:rsidRDefault="003E2DCD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Inhalation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54957DA5" w14:textId="77777777" w:rsidR="003E2DCD" w:rsidRPr="009448D9" w:rsidRDefault="003E2DCD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Tobramycin AN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060202B4" w14:textId="77777777" w:rsidR="003E2DCD" w:rsidRPr="009448D9" w:rsidRDefault="003E2DCD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689.01</w:t>
            </w:r>
          </w:p>
        </w:tc>
      </w:tr>
      <w:tr w:rsidR="00D4256B" w:rsidRPr="009448D9" w14:paraId="0216F86C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0DF65B45" w14:textId="77777777" w:rsidR="003E2DCD" w:rsidRPr="009448D9" w:rsidRDefault="003E2DCD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288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3F182B86" w14:textId="77777777" w:rsidR="003E2DCD" w:rsidRPr="009448D9" w:rsidRDefault="003E2DCD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Tobramycin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1D4A9C22" w14:textId="77777777" w:rsidR="003E2DCD" w:rsidRPr="009448D9" w:rsidRDefault="003E2DCD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Solution for inhalation 300 mg in 5 mL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52547FC5" w14:textId="77777777" w:rsidR="003E2DCD" w:rsidRPr="009448D9" w:rsidRDefault="003E2DCD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Inhalation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0EB683FB" w14:textId="77777777" w:rsidR="003E2DCD" w:rsidRPr="009448D9" w:rsidRDefault="003E2DCD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TOBRAMYCIN SUN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0AF1FEBE" w14:textId="77777777" w:rsidR="003E2DCD" w:rsidRPr="009448D9" w:rsidRDefault="003E2DCD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689.01</w:t>
            </w:r>
          </w:p>
        </w:tc>
      </w:tr>
      <w:tr w:rsidR="00D4256B" w:rsidRPr="009448D9" w14:paraId="4644F5E7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56999BE3" w14:textId="77777777" w:rsidR="003E2DCD" w:rsidRPr="009448D9" w:rsidRDefault="003E2DCD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289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5DFE485A" w14:textId="77777777" w:rsidR="003E2DCD" w:rsidRPr="009448D9" w:rsidRDefault="003E2DCD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Tobramycin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7F2A97C8" w14:textId="77777777" w:rsidR="003E2DCD" w:rsidRPr="009448D9" w:rsidRDefault="003E2DCD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Solution for inhalation 300 mg in 5 mL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200DD3DC" w14:textId="77777777" w:rsidR="003E2DCD" w:rsidRPr="009448D9" w:rsidRDefault="003E2DCD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Inhalation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4D8570AB" w14:textId="77777777" w:rsidR="003E2DCD" w:rsidRPr="009448D9" w:rsidRDefault="003E2DCD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Tobramycin WKT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1340307B" w14:textId="77777777" w:rsidR="003E2DCD" w:rsidRPr="009448D9" w:rsidRDefault="003E2DCD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689.01</w:t>
            </w:r>
          </w:p>
        </w:tc>
      </w:tr>
      <w:tr w:rsidR="00D4256B" w:rsidRPr="009448D9" w14:paraId="5E9A6817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68A81982" w14:textId="77777777" w:rsidR="003E2DCD" w:rsidRPr="009448D9" w:rsidRDefault="003E2DCD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290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13E77F0C" w14:textId="77777777" w:rsidR="003E2DCD" w:rsidRPr="009448D9" w:rsidRDefault="003E2DCD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Tobramycin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3301BBA3" w14:textId="77777777" w:rsidR="003E2DCD" w:rsidRPr="009448D9" w:rsidRDefault="003E2DCD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Solution for inhalation 300 mg in 5 mL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6488329B" w14:textId="77777777" w:rsidR="003E2DCD" w:rsidRPr="009448D9" w:rsidRDefault="003E2DCD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Inhalation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580A4EB5" w14:textId="77777777" w:rsidR="003E2DCD" w:rsidRPr="009448D9" w:rsidRDefault="003E2DCD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TOBRAMYCIN WOCKHARDT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1E7A4CE6" w14:textId="77777777" w:rsidR="003E2DCD" w:rsidRPr="009448D9" w:rsidRDefault="003E2DCD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689.01</w:t>
            </w:r>
          </w:p>
        </w:tc>
      </w:tr>
      <w:tr w:rsidR="00D4256B" w:rsidRPr="009448D9" w14:paraId="64982DE5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  <w:hideMark/>
          </w:tcPr>
          <w:p w14:paraId="69215F27" w14:textId="77777777" w:rsidR="003E2DCD" w:rsidRPr="009448D9" w:rsidRDefault="003E2DCD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291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404C4245" w14:textId="77777777" w:rsidR="003E2DCD" w:rsidRPr="009448D9" w:rsidRDefault="003E2DCD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Tobramycin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48972882" w14:textId="77777777" w:rsidR="003E2DCD" w:rsidRPr="009448D9" w:rsidRDefault="003E2DCD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Capsule containing powder for oral inhalation 28 mg (for use in podhaler)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69F9DC17" w14:textId="77777777" w:rsidR="003E2DCD" w:rsidRPr="009448D9" w:rsidRDefault="003E2DCD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317D4888" w14:textId="77777777" w:rsidR="003E2DCD" w:rsidRPr="009448D9" w:rsidRDefault="003E2DCD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TOBI podhaler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2E544BA5" w14:textId="77777777" w:rsidR="003E2DCD" w:rsidRPr="009448D9" w:rsidRDefault="003E2DCD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1818.06</w:t>
            </w:r>
          </w:p>
        </w:tc>
      </w:tr>
    </w:tbl>
    <w:p w14:paraId="19B8B0C8" w14:textId="77777777" w:rsidR="003E2DCD" w:rsidRPr="00F4092C" w:rsidRDefault="003E2DCD" w:rsidP="003E2DCD">
      <w:pPr>
        <w:spacing w:after="120"/>
        <w:rPr>
          <w:i/>
          <w:sz w:val="20"/>
          <w:szCs w:val="32"/>
        </w:rPr>
      </w:pPr>
    </w:p>
    <w:p w14:paraId="7CFC226E" w14:textId="77777777" w:rsidR="00D4256B" w:rsidRPr="00F4092C" w:rsidRDefault="00D4256B">
      <w:pPr>
        <w:rPr>
          <w:i/>
          <w:sz w:val="20"/>
          <w:szCs w:val="32"/>
        </w:rPr>
      </w:pPr>
      <w:r w:rsidRPr="00F4092C">
        <w:rPr>
          <w:i/>
          <w:sz w:val="20"/>
          <w:szCs w:val="32"/>
        </w:rPr>
        <w:br w:type="page"/>
      </w:r>
    </w:p>
    <w:p w14:paraId="5D62B41C" w14:textId="221439DA" w:rsidR="003E2DCD" w:rsidRPr="00F4092C" w:rsidRDefault="003E2DCD" w:rsidP="003E2DCD">
      <w:pPr>
        <w:spacing w:after="120"/>
        <w:rPr>
          <w:i/>
          <w:sz w:val="20"/>
          <w:szCs w:val="32"/>
        </w:rPr>
      </w:pPr>
      <w:r w:rsidRPr="00F4092C">
        <w:rPr>
          <w:i/>
          <w:sz w:val="20"/>
          <w:szCs w:val="32"/>
        </w:rPr>
        <w:lastRenderedPageBreak/>
        <w:t>after: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4961"/>
        <w:gridCol w:w="1843"/>
        <w:gridCol w:w="2835"/>
        <w:gridCol w:w="1417"/>
      </w:tblGrid>
      <w:tr w:rsidR="003E2DCD" w:rsidRPr="009448D9" w14:paraId="47CDA1AA" w14:textId="77777777" w:rsidTr="00F4092C">
        <w:trPr>
          <w:trHeight w:val="5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46CA4" w14:textId="77777777" w:rsidR="003E2DCD" w:rsidRPr="00F4092C" w:rsidRDefault="003E2DCD" w:rsidP="00D4256B">
            <w:pPr>
              <w:rPr>
                <w:rFonts w:eastAsia="Times New Roman"/>
                <w:color w:val="000000"/>
                <w:szCs w:val="22"/>
              </w:rPr>
            </w:pPr>
            <w:r w:rsidRPr="009448D9">
              <w:rPr>
                <w:rFonts w:eastAsia="Times New Roman"/>
                <w:color w:val="000000"/>
              </w:rPr>
              <w:t>285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89A94" w14:textId="77777777" w:rsidR="003E2DCD" w:rsidRPr="00F4092C" w:rsidRDefault="003E2DCD" w:rsidP="00D4256B">
            <w:pPr>
              <w:rPr>
                <w:rFonts w:eastAsia="Times New Roman"/>
                <w:color w:val="000000"/>
                <w:szCs w:val="22"/>
              </w:rPr>
            </w:pPr>
            <w:r w:rsidRPr="009448D9">
              <w:rPr>
                <w:rFonts w:eastAsia="Times New Roman"/>
                <w:color w:val="000000"/>
              </w:rPr>
              <w:t>Tenofovir with emtricitabine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F1927" w14:textId="77777777" w:rsidR="003E2DCD" w:rsidRPr="00F4092C" w:rsidRDefault="003E2DCD" w:rsidP="00D4256B">
            <w:pPr>
              <w:rPr>
                <w:rFonts w:eastAsia="Times New Roman"/>
                <w:color w:val="000000"/>
                <w:szCs w:val="22"/>
              </w:rPr>
            </w:pPr>
            <w:r w:rsidRPr="009448D9">
              <w:rPr>
                <w:rFonts w:eastAsia="Times New Roman"/>
                <w:color w:val="000000"/>
              </w:rPr>
              <w:t>Tablet containing tenofovir disoproxil phosphate 291 mg with emtricitabine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4AA89" w14:textId="77777777" w:rsidR="003E2DCD" w:rsidRPr="00F4092C" w:rsidRDefault="003E2DCD" w:rsidP="00D4256B">
            <w:pPr>
              <w:rPr>
                <w:rFonts w:eastAsia="Times New Roman"/>
                <w:color w:val="000000"/>
                <w:szCs w:val="22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F1A8A" w14:textId="77777777" w:rsidR="003E2DCD" w:rsidRPr="00F4092C" w:rsidRDefault="003E2DCD" w:rsidP="00D4256B">
            <w:pPr>
              <w:rPr>
                <w:rFonts w:eastAsia="Times New Roman"/>
                <w:color w:val="000000"/>
                <w:szCs w:val="22"/>
              </w:rPr>
            </w:pPr>
            <w:r w:rsidRPr="009448D9">
              <w:rPr>
                <w:rFonts w:eastAsia="Times New Roman"/>
                <w:color w:val="000000"/>
              </w:rPr>
              <w:t>Tenofovir EMT GH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A18FD" w14:textId="77777777" w:rsidR="003E2DCD" w:rsidRPr="00F4092C" w:rsidRDefault="003E2DCD" w:rsidP="00F4092C">
            <w:pPr>
              <w:jc w:val="right"/>
              <w:rPr>
                <w:rFonts w:eastAsia="Times New Roman"/>
                <w:color w:val="000000"/>
                <w:szCs w:val="22"/>
              </w:rPr>
            </w:pPr>
            <w:r w:rsidRPr="009448D9">
              <w:rPr>
                <w:rFonts w:eastAsia="Times New Roman"/>
                <w:color w:val="000000"/>
              </w:rPr>
              <w:t>92.49</w:t>
            </w:r>
          </w:p>
        </w:tc>
      </w:tr>
    </w:tbl>
    <w:p w14:paraId="36BFC50F" w14:textId="77777777" w:rsidR="003E2DCD" w:rsidRPr="00F4092C" w:rsidRDefault="003E2DCD" w:rsidP="003E2DCD">
      <w:pPr>
        <w:spacing w:after="120"/>
        <w:rPr>
          <w:b/>
          <w:sz w:val="28"/>
        </w:rPr>
      </w:pPr>
      <w:r w:rsidRPr="00F4092C">
        <w:rPr>
          <w:i/>
          <w:iCs/>
          <w:sz w:val="20"/>
          <w:szCs w:val="20"/>
        </w:rPr>
        <w:br/>
        <w:t>insert: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268"/>
        <w:gridCol w:w="4962"/>
        <w:gridCol w:w="1842"/>
        <w:gridCol w:w="2836"/>
        <w:gridCol w:w="1414"/>
      </w:tblGrid>
      <w:tr w:rsidR="00D4256B" w:rsidRPr="009448D9" w14:paraId="35BE522B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</w:tcPr>
          <w:p w14:paraId="75F7A32B" w14:textId="2D4F9516" w:rsidR="003E2DCD" w:rsidRPr="009448D9" w:rsidRDefault="00662822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285A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383B96D7" w14:textId="77777777" w:rsidR="003E2DCD" w:rsidRPr="009448D9" w:rsidRDefault="003E2DCD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Tobramycin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61169770" w14:textId="77777777" w:rsidR="003E2DCD" w:rsidRPr="009448D9" w:rsidRDefault="003E2DCD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Solution for inhalation 300 mg in 5 mL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3ABC7BA7" w14:textId="77777777" w:rsidR="003E2DCD" w:rsidRPr="009448D9" w:rsidRDefault="003E2DCD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Inhalation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6BE098F2" w14:textId="77777777" w:rsidR="003E2DCD" w:rsidRPr="009448D9" w:rsidRDefault="003E2DCD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Tobi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22586F9B" w14:textId="77777777" w:rsidR="003E2DCD" w:rsidRPr="009448D9" w:rsidRDefault="003E2DCD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701.02</w:t>
            </w:r>
          </w:p>
        </w:tc>
      </w:tr>
      <w:tr w:rsidR="00D4256B" w:rsidRPr="009448D9" w14:paraId="143E3B0F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</w:tcPr>
          <w:p w14:paraId="616312B0" w14:textId="61173B37" w:rsidR="003E2DCD" w:rsidRPr="009448D9" w:rsidRDefault="00662822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285B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30D0C653" w14:textId="77777777" w:rsidR="003E2DCD" w:rsidRPr="009448D9" w:rsidRDefault="003E2DCD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Tobramycin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54553691" w14:textId="77777777" w:rsidR="003E2DCD" w:rsidRPr="009448D9" w:rsidRDefault="003E2DCD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Solution for inhalation 300 mg in 5 mL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641B3F67" w14:textId="77777777" w:rsidR="003E2DCD" w:rsidRPr="009448D9" w:rsidRDefault="003E2DCD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Inhalation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045C2D63" w14:textId="77777777" w:rsidR="003E2DCD" w:rsidRPr="009448D9" w:rsidRDefault="003E2DCD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Tobramycin AN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5F45CFB5" w14:textId="77777777" w:rsidR="003E2DCD" w:rsidRPr="009448D9" w:rsidRDefault="003E2DCD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701.02</w:t>
            </w:r>
          </w:p>
        </w:tc>
      </w:tr>
      <w:tr w:rsidR="00D4256B" w:rsidRPr="009448D9" w14:paraId="2C0F1878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</w:tcPr>
          <w:p w14:paraId="326C5BEF" w14:textId="53479F18" w:rsidR="003E2DCD" w:rsidRPr="009448D9" w:rsidRDefault="00662822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285C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020F9D1F" w14:textId="77777777" w:rsidR="003E2DCD" w:rsidRPr="009448D9" w:rsidRDefault="003E2DCD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Tobramycin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2C0B51B4" w14:textId="77777777" w:rsidR="003E2DCD" w:rsidRPr="009448D9" w:rsidRDefault="003E2DCD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Solution for inhalation 300 mg in 5 mL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494A3D03" w14:textId="77777777" w:rsidR="003E2DCD" w:rsidRPr="009448D9" w:rsidRDefault="003E2DCD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Inhalation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401365AB" w14:textId="77777777" w:rsidR="003E2DCD" w:rsidRPr="009448D9" w:rsidRDefault="003E2DCD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TOBRAMYCIN SUN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43303932" w14:textId="77777777" w:rsidR="003E2DCD" w:rsidRPr="009448D9" w:rsidRDefault="003E2DCD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701.02</w:t>
            </w:r>
          </w:p>
        </w:tc>
      </w:tr>
      <w:tr w:rsidR="00D4256B" w:rsidRPr="009448D9" w14:paraId="220DE6BA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</w:tcPr>
          <w:p w14:paraId="5A2A7D3F" w14:textId="7DAF4E0E" w:rsidR="003E2DCD" w:rsidRPr="009448D9" w:rsidRDefault="00662822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285D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2B13C8EF" w14:textId="77777777" w:rsidR="003E2DCD" w:rsidRPr="009448D9" w:rsidRDefault="003E2DCD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Tobramycin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311033A5" w14:textId="77777777" w:rsidR="003E2DCD" w:rsidRPr="009448D9" w:rsidRDefault="003E2DCD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Solution for inhalation 300 mg in 5 mL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559A0AF8" w14:textId="77777777" w:rsidR="003E2DCD" w:rsidRPr="009448D9" w:rsidRDefault="003E2DCD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Inhalation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11A3B79E" w14:textId="77777777" w:rsidR="003E2DCD" w:rsidRPr="009448D9" w:rsidRDefault="003E2DCD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Tobramycin WKT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50C7F4F9" w14:textId="77777777" w:rsidR="003E2DCD" w:rsidRPr="009448D9" w:rsidRDefault="003E2DCD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701.02</w:t>
            </w:r>
          </w:p>
        </w:tc>
      </w:tr>
      <w:tr w:rsidR="00D4256B" w:rsidRPr="009448D9" w14:paraId="4FB1C292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</w:tcPr>
          <w:p w14:paraId="0A592120" w14:textId="49527655" w:rsidR="003E2DCD" w:rsidRPr="009448D9" w:rsidRDefault="00662822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285E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18587AE8" w14:textId="77777777" w:rsidR="003E2DCD" w:rsidRPr="009448D9" w:rsidRDefault="003E2DCD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Tobramycin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156FC530" w14:textId="77777777" w:rsidR="003E2DCD" w:rsidRPr="009448D9" w:rsidRDefault="003E2DCD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Solution for inhalation 300 mg in 5 mL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7BEC9109" w14:textId="77777777" w:rsidR="003E2DCD" w:rsidRPr="009448D9" w:rsidRDefault="003E2DCD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Inhalation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3D84F4DD" w14:textId="77777777" w:rsidR="003E2DCD" w:rsidRPr="009448D9" w:rsidRDefault="003E2DCD" w:rsidP="00D4256B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TOBRAMYCIN WOCKHARDT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30B2A006" w14:textId="77777777" w:rsidR="003E2DCD" w:rsidRPr="009448D9" w:rsidRDefault="003E2DCD" w:rsidP="00D4256B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701.02</w:t>
            </w:r>
          </w:p>
        </w:tc>
      </w:tr>
    </w:tbl>
    <w:p w14:paraId="71824450" w14:textId="77777777" w:rsidR="00DF46D3" w:rsidRPr="009448D9" w:rsidRDefault="00DF46D3" w:rsidP="00F77DC2">
      <w:pPr>
        <w:spacing w:after="120"/>
        <w:rPr>
          <w:b/>
        </w:rPr>
      </w:pPr>
    </w:p>
    <w:p w14:paraId="580AB37F" w14:textId="77777777" w:rsidR="00D4256B" w:rsidRPr="009448D9" w:rsidRDefault="00D4256B" w:rsidP="00F4092C">
      <w:pPr>
        <w:rPr>
          <w:b/>
          <w:sz w:val="28"/>
        </w:rPr>
      </w:pPr>
    </w:p>
    <w:p w14:paraId="2BA26403" w14:textId="77777777" w:rsidR="00DF46D3" w:rsidRPr="009448D9" w:rsidRDefault="00DF46D3" w:rsidP="00F4092C">
      <w:pPr>
        <w:rPr>
          <w:b/>
          <w:sz w:val="28"/>
        </w:rPr>
      </w:pPr>
      <w:r w:rsidRPr="009448D9">
        <w:rPr>
          <w:b/>
          <w:sz w:val="28"/>
        </w:rPr>
        <w:t>Schedule 2</w:t>
      </w:r>
      <w:r w:rsidRPr="009448D9">
        <w:rPr>
          <w:b/>
          <w:sz w:val="28"/>
        </w:rPr>
        <w:tab/>
        <w:t>Amendments</w:t>
      </w:r>
    </w:p>
    <w:p w14:paraId="0FE395C5" w14:textId="77777777" w:rsidR="00122EDC" w:rsidRPr="009448D9" w:rsidRDefault="00122EDC" w:rsidP="00122EDC">
      <w:pPr>
        <w:spacing w:after="120"/>
        <w:rPr>
          <w:b/>
          <w:sz w:val="28"/>
        </w:rPr>
      </w:pPr>
    </w:p>
    <w:p w14:paraId="28F54F67" w14:textId="77777777" w:rsidR="00122EDC" w:rsidRPr="009448D9" w:rsidRDefault="00122EDC" w:rsidP="00122EDC">
      <w:pPr>
        <w:spacing w:after="120"/>
        <w:rPr>
          <w:rFonts w:ascii="Arial" w:hAnsi="Arial" w:cs="Arial"/>
          <w:b/>
        </w:rPr>
      </w:pPr>
      <w:r w:rsidRPr="009448D9">
        <w:rPr>
          <w:rFonts w:ascii="Arial" w:hAnsi="Arial" w:cs="Arial"/>
          <w:b/>
        </w:rPr>
        <w:t xml:space="preserve">[5] </w:t>
      </w:r>
      <w:r w:rsidRPr="009448D9">
        <w:rPr>
          <w:rFonts w:ascii="Arial" w:hAnsi="Arial" w:cs="Arial"/>
          <w:b/>
        </w:rPr>
        <w:tab/>
        <w:t>Schedule 2</w:t>
      </w:r>
    </w:p>
    <w:p w14:paraId="49FD38D2" w14:textId="77777777" w:rsidR="00AD44A8" w:rsidRPr="00F4092C" w:rsidRDefault="00AD44A8" w:rsidP="00AD44A8">
      <w:pPr>
        <w:spacing w:after="120"/>
        <w:rPr>
          <w:i/>
          <w:sz w:val="20"/>
          <w:szCs w:val="32"/>
        </w:rPr>
      </w:pPr>
      <w:r w:rsidRPr="00F4092C">
        <w:rPr>
          <w:i/>
          <w:sz w:val="20"/>
          <w:szCs w:val="32"/>
        </w:rPr>
        <w:t>after:</w:t>
      </w:r>
    </w:p>
    <w:tbl>
      <w:tblPr>
        <w:tblpPr w:leftFromText="180" w:rightFromText="180" w:vertAnchor="text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268"/>
        <w:gridCol w:w="4961"/>
        <w:gridCol w:w="1843"/>
        <w:gridCol w:w="2835"/>
        <w:gridCol w:w="1417"/>
      </w:tblGrid>
      <w:tr w:rsidR="00AD44A8" w:rsidRPr="009448D9" w14:paraId="4C539F12" w14:textId="77777777" w:rsidTr="00F4092C">
        <w:trPr>
          <w:cantSplit/>
          <w:trHeight w:val="5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9F44" w14:textId="77777777" w:rsidR="00AD44A8" w:rsidRPr="00F4092C" w:rsidRDefault="00AD44A8" w:rsidP="00AD44A8">
            <w:pPr>
              <w:rPr>
                <w:rFonts w:eastAsia="Times New Roman"/>
                <w:color w:val="000000"/>
                <w:szCs w:val="22"/>
              </w:rPr>
            </w:pPr>
            <w:r w:rsidRPr="009448D9">
              <w:rPr>
                <w:rFonts w:eastAsia="Times New Roman"/>
                <w:bCs/>
                <w:color w:val="000000"/>
              </w:rPr>
              <w:t>1144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FB869" w14:textId="77777777" w:rsidR="00AD44A8" w:rsidRPr="00F4092C" w:rsidRDefault="00AD44A8" w:rsidP="00AD44A8">
            <w:pPr>
              <w:rPr>
                <w:rFonts w:eastAsia="Times New Roman"/>
                <w:color w:val="000000"/>
                <w:szCs w:val="22"/>
              </w:rPr>
            </w:pPr>
            <w:r w:rsidRPr="009448D9">
              <w:rPr>
                <w:rFonts w:eastAsia="Times New Roman"/>
                <w:bCs/>
                <w:color w:val="000000"/>
              </w:rPr>
              <w:t>Ezetimibe and rosuvastatin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83A3" w14:textId="77777777" w:rsidR="00AD44A8" w:rsidRPr="00F4092C" w:rsidRDefault="00AD44A8" w:rsidP="00AD44A8">
            <w:pPr>
              <w:rPr>
                <w:rFonts w:eastAsia="Times New Roman"/>
                <w:color w:val="000000"/>
                <w:szCs w:val="22"/>
              </w:rPr>
            </w:pPr>
            <w:r w:rsidRPr="009448D9">
              <w:rPr>
                <w:rFonts w:eastAsia="Times New Roman"/>
                <w:bCs/>
                <w:color w:val="000000"/>
              </w:rPr>
              <w:t>Pack containing 30 tablets ezetimibe 10 mg and 30 tablets rosuvastatin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E8D8" w14:textId="77777777" w:rsidR="00AD44A8" w:rsidRPr="00F4092C" w:rsidRDefault="00AD44A8" w:rsidP="00AD44A8">
            <w:pPr>
              <w:rPr>
                <w:rFonts w:eastAsia="Times New Roman"/>
                <w:color w:val="000000"/>
                <w:szCs w:val="22"/>
              </w:rPr>
            </w:pPr>
            <w:r w:rsidRPr="009448D9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7E22" w14:textId="77777777" w:rsidR="00AD44A8" w:rsidRPr="00F4092C" w:rsidRDefault="00AD44A8" w:rsidP="00AD44A8">
            <w:pPr>
              <w:rPr>
                <w:rFonts w:eastAsia="Times New Roman"/>
                <w:color w:val="000000"/>
                <w:szCs w:val="22"/>
              </w:rPr>
            </w:pPr>
            <w:r w:rsidRPr="009448D9">
              <w:rPr>
                <w:rFonts w:eastAsia="Times New Roman"/>
                <w:bCs/>
                <w:color w:val="000000"/>
              </w:rPr>
              <w:t>Rosuzet Composite Pack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CC1F" w14:textId="77777777" w:rsidR="00AD44A8" w:rsidRPr="00F4092C" w:rsidRDefault="00AD44A8" w:rsidP="00F4092C">
            <w:pPr>
              <w:jc w:val="right"/>
              <w:rPr>
                <w:rFonts w:eastAsia="Times New Roman"/>
                <w:color w:val="000000"/>
                <w:szCs w:val="22"/>
              </w:rPr>
            </w:pPr>
            <w:r w:rsidRPr="009448D9">
              <w:rPr>
                <w:rFonts w:eastAsia="Times New Roman"/>
                <w:bCs/>
                <w:color w:val="000000"/>
              </w:rPr>
              <w:t>25.27</w:t>
            </w:r>
          </w:p>
        </w:tc>
      </w:tr>
    </w:tbl>
    <w:p w14:paraId="3F0A5F43" w14:textId="77777777" w:rsidR="00AD44A8" w:rsidRPr="00F4092C" w:rsidRDefault="00AD44A8" w:rsidP="00AD44A8">
      <w:pPr>
        <w:spacing w:after="120"/>
        <w:rPr>
          <w:i/>
          <w:sz w:val="20"/>
          <w:szCs w:val="32"/>
        </w:rPr>
      </w:pPr>
    </w:p>
    <w:p w14:paraId="0BF5727F" w14:textId="77777777" w:rsidR="00AD44A8" w:rsidRPr="00F4092C" w:rsidRDefault="00AD44A8" w:rsidP="00AD44A8">
      <w:pPr>
        <w:spacing w:after="120"/>
        <w:rPr>
          <w:i/>
          <w:sz w:val="20"/>
          <w:szCs w:val="32"/>
        </w:rPr>
      </w:pPr>
      <w:r w:rsidRPr="00F4092C">
        <w:rPr>
          <w:i/>
          <w:sz w:val="20"/>
          <w:szCs w:val="32"/>
        </w:rPr>
        <w:t>insert: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268"/>
        <w:gridCol w:w="4962"/>
        <w:gridCol w:w="1842"/>
        <w:gridCol w:w="2836"/>
        <w:gridCol w:w="1414"/>
      </w:tblGrid>
      <w:tr w:rsidR="00662822" w:rsidRPr="009448D9" w14:paraId="27B4A95A" w14:textId="77777777" w:rsidTr="00F4092C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center"/>
          </w:tcPr>
          <w:p w14:paraId="62362DDA" w14:textId="12C2EEE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t>1144A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5389FB7B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6F817E1D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10 mg-10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55D015F8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2AE7B99D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APO-Ezetimibe/Simvastatin 10/10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14:paraId="16C892CE" w14:textId="5B53DBB3" w:rsidR="00662822" w:rsidRPr="009448D9" w:rsidRDefault="00662822" w:rsidP="000D1875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20.84</w:t>
            </w:r>
          </w:p>
        </w:tc>
      </w:tr>
      <w:tr w:rsidR="00662822" w:rsidRPr="009448D9" w14:paraId="5B3DD8FE" w14:textId="77777777" w:rsidTr="00F4092C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center"/>
          </w:tcPr>
          <w:p w14:paraId="58D1A43B" w14:textId="3B203C51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t>1144B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7D9650A9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0AA14C73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10 mg-10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68FE7E5D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0642A488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EZETIMIBE/SIMVASTATIN SANDOZ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14:paraId="45AEBAB7" w14:textId="5EB6C48B" w:rsidR="00662822" w:rsidRPr="009448D9" w:rsidRDefault="00662822" w:rsidP="000D1875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20.84</w:t>
            </w:r>
          </w:p>
        </w:tc>
      </w:tr>
      <w:tr w:rsidR="00662822" w:rsidRPr="009448D9" w14:paraId="2603F99E" w14:textId="77777777" w:rsidTr="00F4092C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center"/>
          </w:tcPr>
          <w:p w14:paraId="6EBA724B" w14:textId="249EEF86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lastRenderedPageBreak/>
              <w:t>1144C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01BFA847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30A7572D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10 mg-10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1EC839B6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025AB5DD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Pharmacor Ezetimibe Simvastatin 10/10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14:paraId="6CFFA258" w14:textId="0057B828" w:rsidR="00662822" w:rsidRPr="009448D9" w:rsidRDefault="00662822" w:rsidP="000D1875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20.84</w:t>
            </w:r>
          </w:p>
        </w:tc>
      </w:tr>
      <w:tr w:rsidR="00662822" w:rsidRPr="009448D9" w14:paraId="247E2A56" w14:textId="77777777" w:rsidTr="00F4092C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center"/>
          </w:tcPr>
          <w:p w14:paraId="018BDF52" w14:textId="40408D2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t>1144D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6E02F3C0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024DF7FA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10 mg-10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042EEE24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17729707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Vytorin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14:paraId="221897A4" w14:textId="0773FAF9" w:rsidR="00662822" w:rsidRPr="009448D9" w:rsidRDefault="00662822" w:rsidP="000D1875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20.84</w:t>
            </w:r>
          </w:p>
        </w:tc>
      </w:tr>
      <w:tr w:rsidR="00662822" w:rsidRPr="009448D9" w14:paraId="4E426A70" w14:textId="77777777" w:rsidTr="00F4092C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center"/>
          </w:tcPr>
          <w:p w14:paraId="172AE678" w14:textId="076FD03E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t>1144E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63D854C8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7D397447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10 mg-10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202EB471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3ACD1537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Zeklen 10/10 mg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14:paraId="68B3A15D" w14:textId="67948D53" w:rsidR="00662822" w:rsidRPr="009448D9" w:rsidRDefault="00662822" w:rsidP="000D1875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20.84</w:t>
            </w:r>
          </w:p>
        </w:tc>
      </w:tr>
      <w:tr w:rsidR="00662822" w:rsidRPr="009448D9" w14:paraId="5A7B527A" w14:textId="77777777" w:rsidTr="00F4092C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center"/>
          </w:tcPr>
          <w:p w14:paraId="64FA3BFA" w14:textId="48FE88D6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t>1144F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6EDBD83C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03035DA7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10 mg-20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332C79DB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4C4B8427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APO-Ezetimibe/Simvastatin 10/20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14:paraId="0819A27D" w14:textId="67D451DB" w:rsidR="00662822" w:rsidRPr="009448D9" w:rsidRDefault="00662822" w:rsidP="000D1875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21.16</w:t>
            </w:r>
          </w:p>
        </w:tc>
      </w:tr>
      <w:tr w:rsidR="00662822" w:rsidRPr="009448D9" w14:paraId="25E1AB30" w14:textId="77777777" w:rsidTr="00F4092C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center"/>
          </w:tcPr>
          <w:p w14:paraId="4817ED95" w14:textId="57552FC6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t>1144G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5902501C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48C819FD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10 mg-20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3F99D441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0B70972F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EZETIMIBE/SIMVASTATIN SANDOZ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14:paraId="7964AA2E" w14:textId="7A16AA60" w:rsidR="00662822" w:rsidRPr="009448D9" w:rsidRDefault="00662822" w:rsidP="000D1875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21.16</w:t>
            </w:r>
          </w:p>
        </w:tc>
      </w:tr>
      <w:tr w:rsidR="00662822" w:rsidRPr="009448D9" w14:paraId="3D729538" w14:textId="77777777" w:rsidTr="00F4092C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center"/>
          </w:tcPr>
          <w:p w14:paraId="5D71094E" w14:textId="529310D9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t>1144H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547EF05E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24D829BB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10 mg-20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13C5ADC6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21A8394F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Pharmacor Ezetimibe Simvastatin 10/20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14:paraId="4DAB3DE7" w14:textId="6EFA24EE" w:rsidR="00662822" w:rsidRPr="009448D9" w:rsidRDefault="00662822" w:rsidP="000D1875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21.16</w:t>
            </w:r>
          </w:p>
        </w:tc>
      </w:tr>
      <w:tr w:rsidR="00662822" w:rsidRPr="009448D9" w14:paraId="16260C89" w14:textId="77777777" w:rsidTr="00F4092C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center"/>
          </w:tcPr>
          <w:p w14:paraId="6FD35810" w14:textId="0D679EF9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t>1144I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19E64C09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32FFB03D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10 mg-20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1618EC21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55276AE7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Vytorin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14:paraId="643D139B" w14:textId="5B4A6822" w:rsidR="00662822" w:rsidRPr="009448D9" w:rsidRDefault="00662822" w:rsidP="000D1875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21.16</w:t>
            </w:r>
          </w:p>
        </w:tc>
      </w:tr>
      <w:tr w:rsidR="00662822" w:rsidRPr="009448D9" w14:paraId="12C337B0" w14:textId="77777777" w:rsidTr="00F4092C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center"/>
          </w:tcPr>
          <w:p w14:paraId="4CBB9479" w14:textId="5089CA99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t>1144J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533BC258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369B8263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10 mg-20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06E5D055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3976017B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Zeklen 10/20 mg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14:paraId="7F2392C9" w14:textId="512E3F26" w:rsidR="00662822" w:rsidRPr="009448D9" w:rsidRDefault="00662822" w:rsidP="000D1875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21.16</w:t>
            </w:r>
          </w:p>
        </w:tc>
      </w:tr>
      <w:tr w:rsidR="00662822" w:rsidRPr="009448D9" w14:paraId="71FC843D" w14:textId="77777777" w:rsidTr="00F4092C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center"/>
          </w:tcPr>
          <w:p w14:paraId="663C086B" w14:textId="76398066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t>1144K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281BD487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4EB508D9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10 mg-40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12214374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21256BB8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APO-Ezetimibe/Simvastatin 10/40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14:paraId="33A23CA0" w14:textId="16FFC2F7" w:rsidR="00662822" w:rsidRPr="009448D9" w:rsidRDefault="00662822" w:rsidP="000D1875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21.61</w:t>
            </w:r>
          </w:p>
        </w:tc>
      </w:tr>
      <w:tr w:rsidR="00662822" w:rsidRPr="009448D9" w14:paraId="3D7F6F7D" w14:textId="77777777" w:rsidTr="00F4092C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center"/>
          </w:tcPr>
          <w:p w14:paraId="7F6A0840" w14:textId="6CE74596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t>1144L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21CB7544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155E687B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10 mg-40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61DAE1B1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2511272F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EZETIMIBE/SIMVASTATIN SANDOZ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14:paraId="1E18EE6C" w14:textId="7F656CBF" w:rsidR="00662822" w:rsidRPr="009448D9" w:rsidRDefault="00662822" w:rsidP="000D1875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21.61</w:t>
            </w:r>
          </w:p>
        </w:tc>
      </w:tr>
      <w:tr w:rsidR="00662822" w:rsidRPr="009448D9" w14:paraId="5565B6B3" w14:textId="77777777" w:rsidTr="00F4092C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center"/>
          </w:tcPr>
          <w:p w14:paraId="5CE4E879" w14:textId="7109D2E5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t>1144M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54B75088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179964CC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10 mg-40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72BCB575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4C8A310E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Pharmacor Ezetimibe Simvastatin 10/40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14:paraId="6C88C11F" w14:textId="20EC909B" w:rsidR="00662822" w:rsidRPr="009448D9" w:rsidRDefault="00662822" w:rsidP="000D1875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21.61</w:t>
            </w:r>
          </w:p>
        </w:tc>
      </w:tr>
      <w:tr w:rsidR="00662822" w:rsidRPr="009448D9" w14:paraId="7A5B2D6B" w14:textId="77777777" w:rsidTr="00F4092C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center"/>
          </w:tcPr>
          <w:p w14:paraId="3A1ED55B" w14:textId="2E745610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t>1144N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4BEBE637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33EBA3DF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10 mg-40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71FA7E52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31CD079A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Vytorin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14:paraId="21A96382" w14:textId="40166FCA" w:rsidR="00662822" w:rsidRPr="009448D9" w:rsidRDefault="00662822" w:rsidP="000D1875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21.61</w:t>
            </w:r>
          </w:p>
        </w:tc>
      </w:tr>
      <w:tr w:rsidR="00662822" w:rsidRPr="009448D9" w14:paraId="2DC1A729" w14:textId="77777777" w:rsidTr="00F4092C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center"/>
          </w:tcPr>
          <w:p w14:paraId="16EA4EBF" w14:textId="37CB7944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t>1144O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35DBA604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467CBCDF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10 mg-40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3A66938C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0C374837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Zeklen 10/40 mg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14:paraId="3FDA1E1A" w14:textId="13F7FA3A" w:rsidR="00662822" w:rsidRPr="009448D9" w:rsidRDefault="00662822" w:rsidP="000D1875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21.61</w:t>
            </w:r>
          </w:p>
        </w:tc>
      </w:tr>
      <w:tr w:rsidR="00662822" w:rsidRPr="009448D9" w14:paraId="70AAA8FD" w14:textId="77777777" w:rsidTr="00F4092C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center"/>
          </w:tcPr>
          <w:p w14:paraId="79368FF4" w14:textId="2B47325A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t>1144P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3D3D8F75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7DB5533E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10 mg-80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30476643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3E2AF22E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APO-Ezetimibe/Simvastatin 10/80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14:paraId="1099A063" w14:textId="656371C6" w:rsidR="00662822" w:rsidRPr="009448D9" w:rsidRDefault="00662822" w:rsidP="000D1875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22.24</w:t>
            </w:r>
          </w:p>
        </w:tc>
      </w:tr>
      <w:tr w:rsidR="00662822" w:rsidRPr="009448D9" w14:paraId="515BE523" w14:textId="77777777" w:rsidTr="00F4092C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center"/>
          </w:tcPr>
          <w:p w14:paraId="5E21E67F" w14:textId="331092EB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t>1144Q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55948840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3E3BF197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10 mg-80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1CB00EBD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29323D2E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EZETIMIBE/SIMVASTATIN SANDOZ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14:paraId="0761E35C" w14:textId="1DE120FB" w:rsidR="00662822" w:rsidRPr="009448D9" w:rsidRDefault="00662822" w:rsidP="000D1875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22.24</w:t>
            </w:r>
          </w:p>
        </w:tc>
      </w:tr>
      <w:tr w:rsidR="00662822" w:rsidRPr="009448D9" w14:paraId="6CB1F74A" w14:textId="77777777" w:rsidTr="00F4092C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center"/>
          </w:tcPr>
          <w:p w14:paraId="4D7249B4" w14:textId="60BB0E54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lastRenderedPageBreak/>
              <w:t>1144R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34825E00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085CF727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10 mg-80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71823BC7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2C3C2C5E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Pharmacor Ezetimibe Simvastatin 10/80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14:paraId="1B7EDB5B" w14:textId="0321A1DB" w:rsidR="00662822" w:rsidRPr="009448D9" w:rsidRDefault="00662822" w:rsidP="000D1875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22.24</w:t>
            </w:r>
          </w:p>
        </w:tc>
      </w:tr>
      <w:tr w:rsidR="00662822" w:rsidRPr="009448D9" w14:paraId="57A8A3DA" w14:textId="77777777" w:rsidTr="00F4092C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center"/>
          </w:tcPr>
          <w:p w14:paraId="0268CBCC" w14:textId="3C4B1345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t>1144S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095EF29B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1A8DDF35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10 mg-80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4FB8B5E2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7C266E2F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Vytorin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14:paraId="695E09BE" w14:textId="272F0733" w:rsidR="00662822" w:rsidRPr="009448D9" w:rsidRDefault="00662822" w:rsidP="000D1875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22.24</w:t>
            </w:r>
          </w:p>
        </w:tc>
      </w:tr>
      <w:tr w:rsidR="00662822" w:rsidRPr="009448D9" w14:paraId="558EC099" w14:textId="77777777" w:rsidTr="00F4092C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center"/>
          </w:tcPr>
          <w:p w14:paraId="7BA2B643" w14:textId="523404CC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t>1144T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2C3720E7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Ezetimibe with simvastatin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59F5FB6F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10 mg-80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4CBBB008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575D1386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Zeklen 10/80 mg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14:paraId="28C2D5BF" w14:textId="30A8D4B6" w:rsidR="00662822" w:rsidRPr="009448D9" w:rsidRDefault="00662822" w:rsidP="000D1875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22.24</w:t>
            </w:r>
          </w:p>
        </w:tc>
      </w:tr>
    </w:tbl>
    <w:p w14:paraId="4A4FA963" w14:textId="6FCDBE11" w:rsidR="000E403C" w:rsidRPr="00F4092C" w:rsidRDefault="00D4256B" w:rsidP="000E403C">
      <w:pPr>
        <w:spacing w:after="120"/>
        <w:rPr>
          <w:rFonts w:ascii="Arial" w:hAnsi="Arial" w:cs="Arial"/>
          <w:b/>
        </w:rPr>
      </w:pPr>
      <w:r w:rsidRPr="00F4092C">
        <w:rPr>
          <w:b/>
          <w:sz w:val="28"/>
        </w:rPr>
        <w:br/>
      </w:r>
      <w:r w:rsidRPr="00F4092C">
        <w:rPr>
          <w:b/>
          <w:sz w:val="28"/>
        </w:rPr>
        <w:br/>
      </w:r>
      <w:bookmarkStart w:id="2" w:name="Schedule2"/>
      <w:r w:rsidR="005267CB" w:rsidRPr="009448D9">
        <w:rPr>
          <w:rFonts w:ascii="Arial" w:hAnsi="Arial" w:cs="Arial"/>
          <w:b/>
        </w:rPr>
        <w:t>[</w:t>
      </w:r>
      <w:r w:rsidR="009D1564" w:rsidRPr="009448D9">
        <w:rPr>
          <w:rFonts w:ascii="Arial" w:hAnsi="Arial" w:cs="Arial"/>
          <w:b/>
        </w:rPr>
        <w:t>6</w:t>
      </w:r>
      <w:r w:rsidR="005267CB" w:rsidRPr="009448D9">
        <w:rPr>
          <w:rFonts w:ascii="Arial" w:hAnsi="Arial" w:cs="Arial"/>
          <w:b/>
        </w:rPr>
        <w:t xml:space="preserve">] </w:t>
      </w:r>
      <w:r w:rsidR="005267CB" w:rsidRPr="009448D9">
        <w:rPr>
          <w:rFonts w:ascii="Arial" w:hAnsi="Arial" w:cs="Arial"/>
          <w:b/>
        </w:rPr>
        <w:tab/>
        <w:t>Schedule 2</w:t>
      </w:r>
      <w:r w:rsidR="000E403C" w:rsidRPr="00F4092C">
        <w:rPr>
          <w:rFonts w:ascii="Arial" w:hAnsi="Arial" w:cs="Arial"/>
          <w:b/>
        </w:rPr>
        <w:t xml:space="preserve"> </w:t>
      </w:r>
    </w:p>
    <w:p w14:paraId="6D2215DA" w14:textId="77777777" w:rsidR="000E403C" w:rsidRPr="00F4092C" w:rsidRDefault="000E403C" w:rsidP="000E403C">
      <w:pPr>
        <w:spacing w:after="120"/>
      </w:pPr>
      <w:r w:rsidRPr="00F4092C">
        <w:rPr>
          <w:i/>
          <w:iCs/>
          <w:sz w:val="20"/>
          <w:szCs w:val="20"/>
        </w:rPr>
        <w:t>after: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4961"/>
        <w:gridCol w:w="1843"/>
        <w:gridCol w:w="2835"/>
        <w:gridCol w:w="1417"/>
      </w:tblGrid>
      <w:tr w:rsidR="000E403C" w:rsidRPr="009448D9" w14:paraId="5202E93A" w14:textId="77777777" w:rsidTr="00F4092C">
        <w:trPr>
          <w:trHeight w:val="5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D32B2" w14:textId="77777777" w:rsidR="000E403C" w:rsidRPr="00F4092C" w:rsidRDefault="000E403C" w:rsidP="000E403C">
            <w:pPr>
              <w:rPr>
                <w:rFonts w:eastAsia="Times New Roman"/>
                <w:color w:val="000000"/>
                <w:szCs w:val="22"/>
              </w:rPr>
            </w:pPr>
            <w:r w:rsidRPr="009448D9">
              <w:rPr>
                <w:rFonts w:eastAsia="Times New Roman"/>
                <w:bCs/>
                <w:color w:val="000000"/>
              </w:rPr>
              <w:t>2442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EC316" w14:textId="77777777" w:rsidR="000E403C" w:rsidRPr="00F4092C" w:rsidRDefault="000E403C" w:rsidP="000E403C">
            <w:pPr>
              <w:rPr>
                <w:rFonts w:eastAsia="Times New Roman"/>
                <w:color w:val="000000"/>
                <w:szCs w:val="22"/>
              </w:rPr>
            </w:pPr>
            <w:r w:rsidRPr="009448D9">
              <w:rPr>
                <w:rFonts w:eastAsia="Times New Roman"/>
                <w:bCs/>
                <w:color w:val="000000"/>
              </w:rPr>
              <w:t>Olmesartan with amlodipine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EF677" w14:textId="77777777" w:rsidR="000E403C" w:rsidRPr="00F4092C" w:rsidRDefault="000E403C" w:rsidP="000E403C">
            <w:pPr>
              <w:rPr>
                <w:rFonts w:eastAsia="Times New Roman"/>
                <w:color w:val="000000"/>
                <w:szCs w:val="22"/>
              </w:rPr>
            </w:pPr>
            <w:r w:rsidRPr="009448D9">
              <w:rPr>
                <w:rFonts w:eastAsia="Times New Roman"/>
                <w:bCs/>
                <w:color w:val="000000"/>
              </w:rPr>
              <w:t>Tablet containing olmesartan medoxomil 40 mg with amlodipine 5 mg (as besilate)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1F40C" w14:textId="77777777" w:rsidR="000E403C" w:rsidRPr="00F4092C" w:rsidRDefault="000E403C" w:rsidP="000E403C">
            <w:pPr>
              <w:rPr>
                <w:rFonts w:eastAsia="Times New Roman"/>
                <w:color w:val="000000"/>
                <w:szCs w:val="22"/>
              </w:rPr>
            </w:pPr>
            <w:r w:rsidRPr="009448D9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C2868" w14:textId="77777777" w:rsidR="000E403C" w:rsidRPr="00F4092C" w:rsidRDefault="000E403C" w:rsidP="000E403C">
            <w:pPr>
              <w:rPr>
                <w:rFonts w:eastAsia="Times New Roman"/>
                <w:color w:val="000000"/>
                <w:szCs w:val="22"/>
              </w:rPr>
            </w:pPr>
            <w:r w:rsidRPr="009448D9">
              <w:rPr>
                <w:rFonts w:eastAsia="Times New Roman"/>
                <w:bCs/>
                <w:color w:val="000000"/>
              </w:rPr>
              <w:t>Sevikar 40/5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6F287" w14:textId="77777777" w:rsidR="000E403C" w:rsidRPr="00F4092C" w:rsidRDefault="000E403C" w:rsidP="00F4092C">
            <w:pPr>
              <w:jc w:val="right"/>
              <w:rPr>
                <w:rFonts w:eastAsia="Times New Roman"/>
                <w:color w:val="000000"/>
                <w:szCs w:val="22"/>
              </w:rPr>
            </w:pPr>
            <w:r w:rsidRPr="009448D9">
              <w:rPr>
                <w:rFonts w:eastAsia="Times New Roman"/>
                <w:bCs/>
                <w:color w:val="000000"/>
              </w:rPr>
              <w:t>9.51</w:t>
            </w:r>
          </w:p>
        </w:tc>
      </w:tr>
    </w:tbl>
    <w:p w14:paraId="54BA3B26" w14:textId="77777777" w:rsidR="000E403C" w:rsidRPr="00F4092C" w:rsidRDefault="000E403C" w:rsidP="000E403C">
      <w:pPr>
        <w:spacing w:after="120"/>
        <w:rPr>
          <w:rFonts w:ascii="Arial" w:hAnsi="Arial" w:cs="Arial"/>
          <w:b/>
        </w:rPr>
      </w:pPr>
    </w:p>
    <w:p w14:paraId="077BFBEC" w14:textId="77777777" w:rsidR="000E403C" w:rsidRPr="00F4092C" w:rsidRDefault="000E403C" w:rsidP="000E403C">
      <w:pPr>
        <w:spacing w:after="120"/>
      </w:pPr>
      <w:r w:rsidRPr="00F4092C">
        <w:rPr>
          <w:i/>
          <w:iCs/>
          <w:sz w:val="20"/>
          <w:szCs w:val="20"/>
        </w:rPr>
        <w:t>insert: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268"/>
        <w:gridCol w:w="4962"/>
        <w:gridCol w:w="1842"/>
        <w:gridCol w:w="2836"/>
        <w:gridCol w:w="1414"/>
      </w:tblGrid>
      <w:tr w:rsidR="00662822" w:rsidRPr="009448D9" w14:paraId="25995AC4" w14:textId="77777777" w:rsidTr="00F4092C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center"/>
          </w:tcPr>
          <w:bookmarkEnd w:id="2"/>
          <w:p w14:paraId="61A1D985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t>2442A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1922B968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642F8872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20 mg with hydrochlorothiazide 12.5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0E926A10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21FBA9D4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APO-Olmesartan/HCTZ 20/12.5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14:paraId="4EAEDE77" w14:textId="77777777" w:rsidR="00662822" w:rsidRPr="009448D9" w:rsidRDefault="00662822" w:rsidP="00F4092C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5.20</w:t>
            </w:r>
          </w:p>
        </w:tc>
      </w:tr>
      <w:tr w:rsidR="00662822" w:rsidRPr="009448D9" w14:paraId="746C0C09" w14:textId="77777777" w:rsidTr="00F4092C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center"/>
          </w:tcPr>
          <w:p w14:paraId="073BDB63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t>2442B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1E5C11B3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4D1FC45D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20 mg with hydrochlorothiazide 12.5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56BCF070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2960CB8F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OLMERTAN COMBI 20/12.5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14:paraId="016E02BF" w14:textId="77777777" w:rsidR="00662822" w:rsidRPr="009448D9" w:rsidRDefault="00662822" w:rsidP="00F4092C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5.20</w:t>
            </w:r>
          </w:p>
        </w:tc>
      </w:tr>
      <w:tr w:rsidR="00662822" w:rsidRPr="009448D9" w14:paraId="35245A40" w14:textId="77777777" w:rsidTr="00F4092C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center"/>
          </w:tcPr>
          <w:p w14:paraId="7016AD61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t>2442C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31064E36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59F33DB7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20 mg with hydrochlorothiazide 12.5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639375FC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2B2242F4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HCT - MYL 20/12.5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14:paraId="5C6F4E86" w14:textId="77777777" w:rsidR="00662822" w:rsidRPr="009448D9" w:rsidRDefault="00662822" w:rsidP="00F4092C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5.20</w:t>
            </w:r>
          </w:p>
        </w:tc>
      </w:tr>
      <w:tr w:rsidR="00662822" w:rsidRPr="009448D9" w14:paraId="04E95B6D" w14:textId="77777777" w:rsidTr="00F4092C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center"/>
          </w:tcPr>
          <w:p w14:paraId="4EA70E7C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t>2442D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79E37E97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277C5500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20 mg with hydrochlorothiazide 12.5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67D5BB70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0D849ABF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HCT AN 20/12.5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14:paraId="333149CF" w14:textId="77777777" w:rsidR="00662822" w:rsidRPr="009448D9" w:rsidRDefault="00662822" w:rsidP="00F4092C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5.20</w:t>
            </w:r>
          </w:p>
        </w:tc>
      </w:tr>
      <w:tr w:rsidR="00662822" w:rsidRPr="009448D9" w14:paraId="2DE9CA12" w14:textId="77777777" w:rsidTr="00F4092C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center"/>
          </w:tcPr>
          <w:p w14:paraId="0765142E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t>2442E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4BC3E94C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35D9F87A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20 mg with hydrochlorothiazide 12.5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061E416E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51C0DC05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Olmesartan/HCT Sandoz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14:paraId="6EC59B75" w14:textId="77777777" w:rsidR="00662822" w:rsidRPr="009448D9" w:rsidRDefault="00662822" w:rsidP="00F4092C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5.20</w:t>
            </w:r>
          </w:p>
        </w:tc>
      </w:tr>
      <w:tr w:rsidR="00662822" w:rsidRPr="009448D9" w14:paraId="3D1F8A67" w14:textId="77777777" w:rsidTr="00F4092C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center"/>
          </w:tcPr>
          <w:p w14:paraId="7CF9E409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t>2442F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19AE22C2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48783F1F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20 mg with hydrochlorothiazide 12.5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481A6F83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3934D9F8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Olmetec Plus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14:paraId="3B9ACFB8" w14:textId="77777777" w:rsidR="00662822" w:rsidRPr="009448D9" w:rsidRDefault="00662822" w:rsidP="00F4092C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5.20</w:t>
            </w:r>
          </w:p>
        </w:tc>
      </w:tr>
      <w:tr w:rsidR="00662822" w:rsidRPr="009448D9" w14:paraId="3F8C48F8" w14:textId="77777777" w:rsidTr="00F4092C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center"/>
          </w:tcPr>
          <w:p w14:paraId="7E0D72F9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t>2442G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6500A753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65201881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20 mg with hydrochlorothiazide 12.5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1B5908A6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41AD7E7A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Pharmacor Olmesartan HCTZ 20/12.5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14:paraId="37D9F4AC" w14:textId="77777777" w:rsidR="00662822" w:rsidRPr="009448D9" w:rsidRDefault="00662822" w:rsidP="00F4092C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5.20</w:t>
            </w:r>
          </w:p>
        </w:tc>
      </w:tr>
      <w:tr w:rsidR="00662822" w:rsidRPr="009448D9" w14:paraId="7BD34672" w14:textId="77777777" w:rsidTr="00F4092C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center"/>
          </w:tcPr>
          <w:p w14:paraId="03D82DCF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t>2442H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17621E44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2A2FD5CB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40 mg with hydrochlorothiazide 12.5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0829A457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40925E0B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APO-Olmesartan/HCTZ 40/12.5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14:paraId="4A2EADED" w14:textId="77777777" w:rsidR="00662822" w:rsidRPr="009448D9" w:rsidRDefault="00662822" w:rsidP="00F4092C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9.63</w:t>
            </w:r>
          </w:p>
        </w:tc>
      </w:tr>
      <w:tr w:rsidR="00662822" w:rsidRPr="009448D9" w14:paraId="18EBAC74" w14:textId="77777777" w:rsidTr="00F4092C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center"/>
          </w:tcPr>
          <w:p w14:paraId="73426C16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t>2442I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56397EC1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76C08834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40 mg with hydrochlorothiazide 12.5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533627C7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5FA0E4EB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OLMERTAN COMBI 40/12.5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14:paraId="3A7AED3A" w14:textId="77777777" w:rsidR="00662822" w:rsidRPr="009448D9" w:rsidRDefault="00662822" w:rsidP="00F4092C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9.63</w:t>
            </w:r>
          </w:p>
        </w:tc>
      </w:tr>
      <w:tr w:rsidR="00662822" w:rsidRPr="009448D9" w14:paraId="4F5487C1" w14:textId="77777777" w:rsidTr="00F4092C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center"/>
          </w:tcPr>
          <w:p w14:paraId="2443A493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lastRenderedPageBreak/>
              <w:t>2442J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520D6B5A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67DC2E44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40 mg with hydrochlorothiazide 12.5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04E7C6FD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4AC99B0C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HCT - MYL 40/12.5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14:paraId="334DEB9C" w14:textId="77777777" w:rsidR="00662822" w:rsidRPr="009448D9" w:rsidRDefault="00662822" w:rsidP="00F4092C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9.63</w:t>
            </w:r>
          </w:p>
        </w:tc>
      </w:tr>
      <w:tr w:rsidR="00662822" w:rsidRPr="009448D9" w14:paraId="363D1B61" w14:textId="77777777" w:rsidTr="00F4092C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center"/>
          </w:tcPr>
          <w:p w14:paraId="78E8C6E9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t>2442K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1523C3A5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1815531B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40 mg with hydrochlorothiazide 12.5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0521F533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02C85676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HCT AN 40/12.5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14:paraId="5AA9916E" w14:textId="77777777" w:rsidR="00662822" w:rsidRPr="009448D9" w:rsidRDefault="00662822" w:rsidP="00F4092C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9.63</w:t>
            </w:r>
          </w:p>
        </w:tc>
      </w:tr>
      <w:tr w:rsidR="00662822" w:rsidRPr="009448D9" w14:paraId="7ED37D32" w14:textId="77777777" w:rsidTr="00F4092C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center"/>
          </w:tcPr>
          <w:p w14:paraId="615030BA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t>2442L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5C6A3D44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72BD308B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40 mg with hydrochlorothiazide 12.5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5EFC3257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0C24188A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Olmesartan/HCT Sandoz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14:paraId="5FCE0CF2" w14:textId="77777777" w:rsidR="00662822" w:rsidRPr="009448D9" w:rsidRDefault="00662822" w:rsidP="00F4092C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9.63</w:t>
            </w:r>
          </w:p>
        </w:tc>
      </w:tr>
      <w:tr w:rsidR="00662822" w:rsidRPr="009448D9" w14:paraId="50C56C1B" w14:textId="77777777" w:rsidTr="00F4092C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center"/>
          </w:tcPr>
          <w:p w14:paraId="1276ECD7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t>2442M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7768A960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0536CDB3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40 mg with hydrochlorothiazide 12.5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227E0F64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59212E1E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Olmetec Plus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14:paraId="68F316FA" w14:textId="77777777" w:rsidR="00662822" w:rsidRPr="009448D9" w:rsidRDefault="00662822" w:rsidP="00F4092C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9.63</w:t>
            </w:r>
          </w:p>
        </w:tc>
      </w:tr>
      <w:tr w:rsidR="00662822" w:rsidRPr="009448D9" w14:paraId="7DF63F0C" w14:textId="77777777" w:rsidTr="00F4092C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center"/>
          </w:tcPr>
          <w:p w14:paraId="40D1283E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t>2442N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3301A399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60EDEC96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40 mg with hydrochlorothiazide 12.5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229A25B0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0EA499B2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Pharmacor Olmesartan HCTZ 40/12.5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14:paraId="5BA90373" w14:textId="77777777" w:rsidR="00662822" w:rsidRPr="009448D9" w:rsidRDefault="00662822" w:rsidP="00F4092C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9.63</w:t>
            </w:r>
          </w:p>
        </w:tc>
      </w:tr>
      <w:tr w:rsidR="00662822" w:rsidRPr="009448D9" w14:paraId="48246E9A" w14:textId="77777777" w:rsidTr="00F4092C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center"/>
          </w:tcPr>
          <w:p w14:paraId="6ADD9B41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t>2442O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5299FC08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78669CA3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40 mg with hydrochlorothiazide 25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13942256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34F6004E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APO-Olmesartan/HCTZ 40/25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14:paraId="5C76799D" w14:textId="77777777" w:rsidR="00662822" w:rsidRPr="009448D9" w:rsidRDefault="00662822" w:rsidP="00F4092C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10.88</w:t>
            </w:r>
          </w:p>
        </w:tc>
      </w:tr>
      <w:tr w:rsidR="00662822" w:rsidRPr="009448D9" w14:paraId="0DA04169" w14:textId="77777777" w:rsidTr="00F4092C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center"/>
          </w:tcPr>
          <w:p w14:paraId="38B3D95F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t>2442P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66A6D9AA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29F94BE4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40 mg with hydrochlorothiazide 25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5BE12A57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68223481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OLMERTAN COMBI 40/25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14:paraId="03451E18" w14:textId="77777777" w:rsidR="00662822" w:rsidRPr="009448D9" w:rsidRDefault="00662822" w:rsidP="00F4092C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10.88</w:t>
            </w:r>
          </w:p>
        </w:tc>
      </w:tr>
      <w:tr w:rsidR="00662822" w:rsidRPr="009448D9" w14:paraId="5AA2152C" w14:textId="77777777" w:rsidTr="00F4092C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center"/>
          </w:tcPr>
          <w:p w14:paraId="57F9FF95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t>2442Q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2CCEEEF1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19B1580A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40 mg with hydrochlorothiazide 25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438B2BDC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4D1E618D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HCT - MYL 40/25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14:paraId="219134C4" w14:textId="77777777" w:rsidR="00662822" w:rsidRPr="009448D9" w:rsidRDefault="00662822" w:rsidP="00F4092C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10.88</w:t>
            </w:r>
          </w:p>
        </w:tc>
      </w:tr>
      <w:tr w:rsidR="00662822" w:rsidRPr="009448D9" w14:paraId="4F450762" w14:textId="77777777" w:rsidTr="00F4092C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center"/>
          </w:tcPr>
          <w:p w14:paraId="17132E40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t>2442R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55E20AFD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5BCC7F86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40 mg with hydrochlorothiazide 25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4F451BEF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294D7B03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HCT AN 40/25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14:paraId="1C74FE1B" w14:textId="77777777" w:rsidR="00662822" w:rsidRPr="009448D9" w:rsidRDefault="00662822" w:rsidP="00F4092C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10.88</w:t>
            </w:r>
          </w:p>
        </w:tc>
      </w:tr>
      <w:tr w:rsidR="00662822" w:rsidRPr="009448D9" w14:paraId="20BB5714" w14:textId="77777777" w:rsidTr="00F4092C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center"/>
          </w:tcPr>
          <w:p w14:paraId="26390F92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t>2442S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76172D20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722B23B3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40 mg with hydrochlorothiazide 25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7C058CA0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7BF0C70A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Olmesartan/HCT Sandoz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14:paraId="5F10C0A5" w14:textId="77777777" w:rsidR="00662822" w:rsidRPr="009448D9" w:rsidRDefault="00662822" w:rsidP="00F4092C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10.88</w:t>
            </w:r>
          </w:p>
        </w:tc>
      </w:tr>
      <w:tr w:rsidR="00662822" w:rsidRPr="009448D9" w14:paraId="2AE03D2C" w14:textId="77777777" w:rsidTr="00F4092C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center"/>
          </w:tcPr>
          <w:p w14:paraId="4E086BA3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t>2442T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34163018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523FE76D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40 mg with hydrochlorothiazide 25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789E3136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67D2E50B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Olmetec Plus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14:paraId="20A9BDBA" w14:textId="77777777" w:rsidR="00662822" w:rsidRPr="009448D9" w:rsidRDefault="00662822" w:rsidP="00F4092C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10.88</w:t>
            </w:r>
          </w:p>
        </w:tc>
      </w:tr>
      <w:tr w:rsidR="00662822" w:rsidRPr="009448D9" w14:paraId="68C7F03C" w14:textId="77777777" w:rsidTr="00F4092C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center"/>
          </w:tcPr>
          <w:p w14:paraId="77978817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t>2442U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0B4CC2A9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Olmesartan with hydrochlorothiazide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1AD47AE1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containing olmesartan medoxomil 40 mg with hydrochlorothiazide 25 mg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647AC707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553247B6" w14:textId="77777777" w:rsidR="00662822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Pharmacor Olmesartan HCTZ 40/25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14:paraId="04F5E7BD" w14:textId="77777777" w:rsidR="00662822" w:rsidRPr="009448D9" w:rsidRDefault="00662822" w:rsidP="00F4092C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10.88</w:t>
            </w:r>
          </w:p>
        </w:tc>
      </w:tr>
    </w:tbl>
    <w:p w14:paraId="24A7C1AB" w14:textId="7D5C7876" w:rsidR="000E403C" w:rsidRPr="00F4092C" w:rsidRDefault="00D4256B" w:rsidP="000E403C">
      <w:pPr>
        <w:spacing w:after="120"/>
        <w:rPr>
          <w:rFonts w:ascii="Arial" w:hAnsi="Arial" w:cs="Arial"/>
          <w:b/>
        </w:rPr>
      </w:pPr>
      <w:r w:rsidRPr="00F4092C">
        <w:rPr>
          <w:rFonts w:ascii="Arial" w:hAnsi="Arial" w:cs="Arial"/>
          <w:b/>
        </w:rPr>
        <w:br/>
      </w:r>
      <w:r w:rsidRPr="00F4092C">
        <w:rPr>
          <w:rFonts w:ascii="Arial" w:hAnsi="Arial" w:cs="Arial"/>
          <w:b/>
        </w:rPr>
        <w:br/>
      </w:r>
      <w:r w:rsidR="000E403C" w:rsidRPr="00F4092C">
        <w:rPr>
          <w:rFonts w:ascii="Arial" w:hAnsi="Arial" w:cs="Arial"/>
          <w:b/>
        </w:rPr>
        <w:t xml:space="preserve">[7] </w:t>
      </w:r>
      <w:r w:rsidR="000E403C" w:rsidRPr="00F4092C">
        <w:rPr>
          <w:rFonts w:ascii="Arial" w:hAnsi="Arial" w:cs="Arial"/>
          <w:b/>
        </w:rPr>
        <w:tab/>
        <w:t xml:space="preserve">Schedule 2 </w:t>
      </w:r>
    </w:p>
    <w:p w14:paraId="52BD86DA" w14:textId="77777777" w:rsidR="000E403C" w:rsidRPr="00F4092C" w:rsidRDefault="000E403C" w:rsidP="000E403C">
      <w:pPr>
        <w:spacing w:after="120"/>
      </w:pPr>
      <w:r w:rsidRPr="00F4092C">
        <w:rPr>
          <w:i/>
          <w:iCs/>
          <w:sz w:val="20"/>
          <w:szCs w:val="20"/>
        </w:rPr>
        <w:t>after: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4961"/>
        <w:gridCol w:w="1843"/>
        <w:gridCol w:w="2835"/>
        <w:gridCol w:w="1417"/>
      </w:tblGrid>
      <w:tr w:rsidR="000E403C" w:rsidRPr="009448D9" w14:paraId="7BE93F44" w14:textId="77777777" w:rsidTr="00F4092C">
        <w:trPr>
          <w:trHeight w:val="5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B28D8" w14:textId="77777777" w:rsidR="000E403C" w:rsidRPr="00F4092C" w:rsidRDefault="000E403C" w:rsidP="000E403C">
            <w:pPr>
              <w:rPr>
                <w:rFonts w:eastAsia="Times New Roman"/>
                <w:color w:val="000000"/>
                <w:szCs w:val="22"/>
              </w:rPr>
            </w:pPr>
            <w:r w:rsidRPr="009448D9">
              <w:rPr>
                <w:rFonts w:eastAsia="Times New Roman"/>
                <w:bCs/>
                <w:color w:val="000000"/>
              </w:rPr>
              <w:t>2604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AC388" w14:textId="77777777" w:rsidR="000E403C" w:rsidRPr="00F4092C" w:rsidRDefault="000E403C" w:rsidP="000E403C">
            <w:pPr>
              <w:rPr>
                <w:rFonts w:eastAsia="Times New Roman"/>
                <w:color w:val="000000"/>
                <w:szCs w:val="22"/>
              </w:rPr>
            </w:pPr>
            <w:r w:rsidRPr="009448D9">
              <w:rPr>
                <w:rFonts w:eastAsia="Times New Roman"/>
                <w:bCs/>
                <w:color w:val="000000"/>
              </w:rPr>
              <w:t>Paroxetine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C02CF" w14:textId="77777777" w:rsidR="000E403C" w:rsidRPr="00F4092C" w:rsidRDefault="000E403C" w:rsidP="000E403C">
            <w:pPr>
              <w:rPr>
                <w:rFonts w:eastAsia="Times New Roman"/>
                <w:color w:val="000000"/>
                <w:szCs w:val="22"/>
              </w:rPr>
            </w:pPr>
            <w:r w:rsidRPr="009448D9">
              <w:rPr>
                <w:rFonts w:eastAsia="Times New Roman"/>
                <w:bCs/>
                <w:color w:val="000000"/>
              </w:rPr>
              <w:t>Tablet 20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4A733" w14:textId="77777777" w:rsidR="000E403C" w:rsidRPr="00F4092C" w:rsidRDefault="000E403C" w:rsidP="000E403C">
            <w:pPr>
              <w:rPr>
                <w:rFonts w:eastAsia="Times New Roman"/>
                <w:color w:val="000000"/>
                <w:szCs w:val="22"/>
              </w:rPr>
            </w:pPr>
            <w:r w:rsidRPr="009448D9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F2DDC" w14:textId="77777777" w:rsidR="000E403C" w:rsidRPr="00F4092C" w:rsidRDefault="000E403C" w:rsidP="000E403C">
            <w:pPr>
              <w:rPr>
                <w:rFonts w:eastAsia="Times New Roman"/>
                <w:color w:val="000000"/>
                <w:szCs w:val="22"/>
              </w:rPr>
            </w:pPr>
            <w:r w:rsidRPr="009448D9">
              <w:rPr>
                <w:rFonts w:eastAsia="Times New Roman"/>
                <w:bCs/>
                <w:color w:val="000000"/>
              </w:rPr>
              <w:t>Terry White Chemists Paroxetine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F450F" w14:textId="77777777" w:rsidR="000E403C" w:rsidRPr="00F4092C" w:rsidRDefault="000E403C" w:rsidP="00F4092C">
            <w:pPr>
              <w:jc w:val="right"/>
              <w:rPr>
                <w:rFonts w:eastAsia="Times New Roman"/>
                <w:color w:val="000000"/>
                <w:szCs w:val="22"/>
              </w:rPr>
            </w:pPr>
            <w:r w:rsidRPr="009448D9">
              <w:rPr>
                <w:rFonts w:eastAsia="Times New Roman"/>
                <w:bCs/>
                <w:color w:val="000000"/>
              </w:rPr>
              <w:t>2.76</w:t>
            </w:r>
          </w:p>
        </w:tc>
      </w:tr>
    </w:tbl>
    <w:p w14:paraId="3E2D0658" w14:textId="77777777" w:rsidR="000E403C" w:rsidRPr="009448D9" w:rsidRDefault="000E403C"/>
    <w:p w14:paraId="60593482" w14:textId="4EB20985" w:rsidR="000E403C" w:rsidRPr="00F4092C" w:rsidRDefault="00D4256B" w:rsidP="00F4092C">
      <w:r w:rsidRPr="00F4092C">
        <w:rPr>
          <w:i/>
          <w:iCs/>
          <w:sz w:val="20"/>
          <w:szCs w:val="20"/>
        </w:rPr>
        <w:br w:type="page"/>
      </w:r>
      <w:r w:rsidR="000E403C" w:rsidRPr="00F4092C">
        <w:rPr>
          <w:i/>
          <w:iCs/>
          <w:sz w:val="20"/>
          <w:szCs w:val="20"/>
        </w:rPr>
        <w:lastRenderedPageBreak/>
        <w:t>insert: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4962"/>
        <w:gridCol w:w="1842"/>
        <w:gridCol w:w="2414"/>
        <w:gridCol w:w="1837"/>
      </w:tblGrid>
      <w:tr w:rsidR="000E403C" w:rsidRPr="009448D9" w14:paraId="7148E9C4" w14:textId="77777777" w:rsidTr="00F4092C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center"/>
          </w:tcPr>
          <w:p w14:paraId="5940578F" w14:textId="77777777" w:rsidR="000E403C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2604A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146BFE37" w14:textId="77777777" w:rsidR="000E403C" w:rsidRPr="009448D9" w:rsidRDefault="000E403C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Pegfilgrastim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0E0441BA" w14:textId="77777777" w:rsidR="000E403C" w:rsidRPr="009448D9" w:rsidRDefault="000E403C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Injection 6 mg in 0.6 mL single use pre-filled syringe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545A2375" w14:textId="77777777" w:rsidR="000E403C" w:rsidRPr="009448D9" w:rsidRDefault="000E403C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210F23C3" w14:textId="77777777" w:rsidR="000E403C" w:rsidRPr="009448D9" w:rsidRDefault="000E403C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Neulasta</w:t>
            </w:r>
          </w:p>
        </w:tc>
        <w:tc>
          <w:tcPr>
            <w:tcW w:w="643" w:type="pct"/>
            <w:shd w:val="clear" w:color="auto" w:fill="auto"/>
            <w:noWrap/>
            <w:vAlign w:val="center"/>
          </w:tcPr>
          <w:p w14:paraId="5CDBA4AA" w14:textId="77777777" w:rsidR="000E403C" w:rsidRPr="009448D9" w:rsidRDefault="000E403C" w:rsidP="00F4092C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1083.47</w:t>
            </w:r>
          </w:p>
        </w:tc>
      </w:tr>
      <w:tr w:rsidR="000E403C" w:rsidRPr="009448D9" w14:paraId="2956A787" w14:textId="77777777" w:rsidTr="00F4092C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center"/>
          </w:tcPr>
          <w:p w14:paraId="153D0682" w14:textId="77777777" w:rsidR="000E403C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2604B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612F57E8" w14:textId="77777777" w:rsidR="000E403C" w:rsidRPr="009448D9" w:rsidRDefault="000E403C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Pegfilgrastim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704C3F56" w14:textId="77777777" w:rsidR="000E403C" w:rsidRPr="009448D9" w:rsidRDefault="000E403C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Injection 6 mg in 0.6 mL single use pre-filled syringe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3826C133" w14:textId="77777777" w:rsidR="000E403C" w:rsidRPr="009448D9" w:rsidRDefault="000E403C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41CE9E37" w14:textId="77777777" w:rsidR="000E403C" w:rsidRPr="009448D9" w:rsidRDefault="000E403C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Ristempa</w:t>
            </w:r>
          </w:p>
        </w:tc>
        <w:tc>
          <w:tcPr>
            <w:tcW w:w="643" w:type="pct"/>
            <w:shd w:val="clear" w:color="auto" w:fill="auto"/>
            <w:noWrap/>
            <w:vAlign w:val="center"/>
          </w:tcPr>
          <w:p w14:paraId="2E9871E8" w14:textId="77777777" w:rsidR="000E403C" w:rsidRPr="009448D9" w:rsidRDefault="000E403C" w:rsidP="00F4092C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1083.47</w:t>
            </w:r>
          </w:p>
        </w:tc>
      </w:tr>
      <w:tr w:rsidR="000E403C" w:rsidRPr="009448D9" w14:paraId="770B3301" w14:textId="77777777" w:rsidTr="00F4092C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center"/>
          </w:tcPr>
          <w:p w14:paraId="7C659C23" w14:textId="77777777" w:rsidR="000E403C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2604C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6123F076" w14:textId="77777777" w:rsidR="000E403C" w:rsidRPr="009448D9" w:rsidRDefault="000E403C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Pegfilgrastim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3ACCC18C" w14:textId="77777777" w:rsidR="000E403C" w:rsidRPr="009448D9" w:rsidRDefault="000E403C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Injection 6 mg in 0.6 mL single use pre-filled syringe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5C29FA2A" w14:textId="77777777" w:rsidR="000E403C" w:rsidRPr="009448D9" w:rsidRDefault="000E403C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Injection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516F0316" w14:textId="77777777" w:rsidR="000E403C" w:rsidRPr="009448D9" w:rsidRDefault="000E403C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Tezmota</w:t>
            </w:r>
          </w:p>
        </w:tc>
        <w:tc>
          <w:tcPr>
            <w:tcW w:w="643" w:type="pct"/>
            <w:shd w:val="clear" w:color="auto" w:fill="auto"/>
            <w:noWrap/>
            <w:vAlign w:val="center"/>
          </w:tcPr>
          <w:p w14:paraId="2AD63710" w14:textId="77777777" w:rsidR="000E403C" w:rsidRPr="009448D9" w:rsidRDefault="000E403C" w:rsidP="00F4092C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1083.47</w:t>
            </w:r>
          </w:p>
        </w:tc>
      </w:tr>
    </w:tbl>
    <w:p w14:paraId="2D7DB426" w14:textId="14858D30" w:rsidR="000E403C" w:rsidRPr="00F4092C" w:rsidRDefault="00D4256B" w:rsidP="000E403C">
      <w:pPr>
        <w:spacing w:after="120"/>
        <w:rPr>
          <w:rFonts w:ascii="Arial" w:hAnsi="Arial" w:cs="Arial"/>
          <w:b/>
        </w:rPr>
      </w:pPr>
      <w:r w:rsidRPr="00F4092C">
        <w:rPr>
          <w:rFonts w:ascii="Arial" w:hAnsi="Arial" w:cs="Arial"/>
          <w:b/>
        </w:rPr>
        <w:br/>
      </w:r>
      <w:r w:rsidRPr="00F4092C">
        <w:rPr>
          <w:rFonts w:ascii="Arial" w:hAnsi="Arial" w:cs="Arial"/>
          <w:b/>
        </w:rPr>
        <w:br/>
      </w:r>
      <w:r w:rsidR="000E403C" w:rsidRPr="00F4092C">
        <w:rPr>
          <w:rFonts w:ascii="Arial" w:hAnsi="Arial" w:cs="Arial"/>
          <w:b/>
        </w:rPr>
        <w:t>[</w:t>
      </w:r>
      <w:r w:rsidR="00662822" w:rsidRPr="00F4092C">
        <w:rPr>
          <w:rFonts w:ascii="Arial" w:hAnsi="Arial" w:cs="Arial"/>
          <w:b/>
        </w:rPr>
        <w:t>8</w:t>
      </w:r>
      <w:r w:rsidR="000E403C" w:rsidRPr="00F4092C">
        <w:rPr>
          <w:rFonts w:ascii="Arial" w:hAnsi="Arial" w:cs="Arial"/>
          <w:b/>
        </w:rPr>
        <w:t xml:space="preserve">] </w:t>
      </w:r>
      <w:r w:rsidR="000E403C" w:rsidRPr="00F4092C">
        <w:rPr>
          <w:rFonts w:ascii="Arial" w:hAnsi="Arial" w:cs="Arial"/>
          <w:b/>
        </w:rPr>
        <w:tab/>
        <w:t xml:space="preserve">Schedule 2 </w:t>
      </w:r>
    </w:p>
    <w:p w14:paraId="4A74E42E" w14:textId="77777777" w:rsidR="000E403C" w:rsidRPr="00F4092C" w:rsidRDefault="000E403C" w:rsidP="000E403C">
      <w:pPr>
        <w:spacing w:after="120"/>
      </w:pPr>
      <w:r w:rsidRPr="00F4092C">
        <w:rPr>
          <w:i/>
          <w:iCs/>
          <w:sz w:val="20"/>
          <w:szCs w:val="20"/>
        </w:rPr>
        <w:t>after: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4961"/>
        <w:gridCol w:w="1843"/>
        <w:gridCol w:w="2551"/>
        <w:gridCol w:w="1701"/>
      </w:tblGrid>
      <w:tr w:rsidR="000E403C" w:rsidRPr="009448D9" w14:paraId="557FC09E" w14:textId="77777777" w:rsidTr="00F4092C">
        <w:trPr>
          <w:trHeight w:val="5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29267" w14:textId="77777777" w:rsidR="000E403C" w:rsidRPr="00F4092C" w:rsidRDefault="000E403C" w:rsidP="000E403C">
            <w:pPr>
              <w:rPr>
                <w:rFonts w:eastAsia="Times New Roman"/>
                <w:color w:val="000000"/>
                <w:szCs w:val="22"/>
              </w:rPr>
            </w:pPr>
            <w:r w:rsidRPr="009448D9">
              <w:rPr>
                <w:rFonts w:eastAsia="Times New Roman"/>
                <w:bCs/>
                <w:color w:val="000000"/>
              </w:rPr>
              <w:t>3061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73D27" w14:textId="77777777" w:rsidR="000E403C" w:rsidRPr="00F4092C" w:rsidRDefault="000E403C" w:rsidP="000E403C">
            <w:pPr>
              <w:rPr>
                <w:rFonts w:eastAsia="Times New Roman"/>
                <w:color w:val="000000"/>
                <w:szCs w:val="22"/>
              </w:rPr>
            </w:pPr>
            <w:r w:rsidRPr="009448D9">
              <w:rPr>
                <w:rFonts w:eastAsia="Times New Roman"/>
                <w:bCs/>
                <w:color w:val="000000"/>
              </w:rPr>
              <w:t>Ranitidine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1E2CC" w14:textId="77777777" w:rsidR="000E403C" w:rsidRPr="00F4092C" w:rsidRDefault="000E403C" w:rsidP="000E403C">
            <w:pPr>
              <w:rPr>
                <w:rFonts w:eastAsia="Times New Roman"/>
                <w:color w:val="000000"/>
                <w:szCs w:val="22"/>
              </w:rPr>
            </w:pPr>
            <w:r w:rsidRPr="009448D9">
              <w:rPr>
                <w:rFonts w:eastAsia="Times New Roman"/>
                <w:bCs/>
                <w:color w:val="000000"/>
              </w:rPr>
              <w:t>Tablet, effervescent,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6AB6A" w14:textId="77777777" w:rsidR="000E403C" w:rsidRPr="00F4092C" w:rsidRDefault="000E403C" w:rsidP="000E403C">
            <w:pPr>
              <w:rPr>
                <w:rFonts w:eastAsia="Times New Roman"/>
                <w:color w:val="000000"/>
                <w:szCs w:val="22"/>
              </w:rPr>
            </w:pPr>
            <w:r w:rsidRPr="009448D9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ACC5D" w14:textId="77777777" w:rsidR="000E403C" w:rsidRPr="00F4092C" w:rsidRDefault="000E403C" w:rsidP="000E403C">
            <w:pPr>
              <w:rPr>
                <w:rFonts w:eastAsia="Times New Roman"/>
                <w:color w:val="000000"/>
                <w:szCs w:val="22"/>
              </w:rPr>
            </w:pPr>
            <w:r w:rsidRPr="009448D9">
              <w:rPr>
                <w:rFonts w:eastAsia="Times New Roman"/>
                <w:bCs/>
                <w:color w:val="000000"/>
              </w:rPr>
              <w:t>Zantac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ED0DE" w14:textId="77777777" w:rsidR="000E403C" w:rsidRPr="00F4092C" w:rsidRDefault="000E403C" w:rsidP="00F4092C">
            <w:pPr>
              <w:jc w:val="right"/>
              <w:rPr>
                <w:rFonts w:eastAsia="Times New Roman"/>
                <w:color w:val="000000"/>
                <w:szCs w:val="22"/>
              </w:rPr>
            </w:pPr>
            <w:r w:rsidRPr="009448D9">
              <w:rPr>
                <w:rFonts w:eastAsia="Times New Roman"/>
                <w:bCs/>
                <w:color w:val="000000"/>
              </w:rPr>
              <w:t>1.81</w:t>
            </w:r>
          </w:p>
        </w:tc>
      </w:tr>
    </w:tbl>
    <w:p w14:paraId="210D63CA" w14:textId="77777777" w:rsidR="000E403C" w:rsidRPr="009448D9" w:rsidRDefault="000E403C" w:rsidP="000E403C"/>
    <w:p w14:paraId="19B9EF90" w14:textId="77777777" w:rsidR="000E403C" w:rsidRPr="009448D9" w:rsidRDefault="000E403C" w:rsidP="00F4092C">
      <w:pPr>
        <w:spacing w:after="120"/>
      </w:pPr>
      <w:r w:rsidRPr="00F4092C">
        <w:rPr>
          <w:i/>
          <w:iCs/>
          <w:sz w:val="20"/>
          <w:szCs w:val="20"/>
        </w:rPr>
        <w:t>insert: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4962"/>
        <w:gridCol w:w="1842"/>
        <w:gridCol w:w="2551"/>
        <w:gridCol w:w="1700"/>
      </w:tblGrid>
      <w:tr w:rsidR="000E403C" w:rsidRPr="009448D9" w14:paraId="54F70AD6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</w:tcPr>
          <w:p w14:paraId="0D281D1D" w14:textId="77777777" w:rsidR="000E403C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3061A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56F1A50B" w14:textId="77777777" w:rsidR="000E403C" w:rsidRPr="009448D9" w:rsidRDefault="000E403C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Rasagiline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0F558A17" w14:textId="77777777" w:rsidR="000E403C" w:rsidRPr="009448D9" w:rsidRDefault="000E403C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 mg (as mesilate)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5F9F47D4" w14:textId="77777777" w:rsidR="000E403C" w:rsidRPr="009448D9" w:rsidRDefault="000E403C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93" w:type="pct"/>
            <w:shd w:val="clear" w:color="auto" w:fill="auto"/>
            <w:noWrap/>
            <w:vAlign w:val="center"/>
            <w:hideMark/>
          </w:tcPr>
          <w:p w14:paraId="7C93880C" w14:textId="77777777" w:rsidR="000E403C" w:rsidRPr="009448D9" w:rsidRDefault="000E403C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Azilect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42D7341D" w14:textId="77777777" w:rsidR="000E403C" w:rsidRPr="009448D9" w:rsidRDefault="000E403C" w:rsidP="00F4092C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64.41</w:t>
            </w:r>
          </w:p>
        </w:tc>
      </w:tr>
      <w:tr w:rsidR="000E403C" w:rsidRPr="009448D9" w14:paraId="68F50704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</w:tcPr>
          <w:p w14:paraId="24678677" w14:textId="77777777" w:rsidR="000E403C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3061B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329E4B16" w14:textId="77777777" w:rsidR="000E403C" w:rsidRPr="009448D9" w:rsidRDefault="000E403C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Rasagiline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7DB36C3F" w14:textId="77777777" w:rsidR="000E403C" w:rsidRPr="009448D9" w:rsidRDefault="000E403C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 mg (as mesilate)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674CA43F" w14:textId="77777777" w:rsidR="000E403C" w:rsidRPr="009448D9" w:rsidRDefault="000E403C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93" w:type="pct"/>
            <w:shd w:val="clear" w:color="auto" w:fill="auto"/>
            <w:noWrap/>
            <w:vAlign w:val="center"/>
            <w:hideMark/>
          </w:tcPr>
          <w:p w14:paraId="0245EC5E" w14:textId="77777777" w:rsidR="000E403C" w:rsidRPr="009448D9" w:rsidRDefault="000E403C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Pharmacor Rasagiline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4F897FB4" w14:textId="77777777" w:rsidR="000E403C" w:rsidRPr="009448D9" w:rsidRDefault="000E403C" w:rsidP="00F4092C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64.41</w:t>
            </w:r>
          </w:p>
        </w:tc>
      </w:tr>
      <w:tr w:rsidR="000E403C" w:rsidRPr="009448D9" w14:paraId="696AA3A4" w14:textId="77777777" w:rsidTr="00F4092C">
        <w:trPr>
          <w:cantSplit/>
          <w:trHeight w:val="556"/>
        </w:trPr>
        <w:tc>
          <w:tcPr>
            <w:tcW w:w="336" w:type="pct"/>
            <w:shd w:val="clear" w:color="auto" w:fill="auto"/>
            <w:noWrap/>
            <w:vAlign w:val="center"/>
          </w:tcPr>
          <w:p w14:paraId="1B1B0124" w14:textId="77777777" w:rsidR="000E403C" w:rsidRPr="009448D9" w:rsidRDefault="00662822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3061C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76079000" w14:textId="77777777" w:rsidR="000E403C" w:rsidRPr="009448D9" w:rsidRDefault="000E403C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Rasagiline</w:t>
            </w:r>
          </w:p>
        </w:tc>
        <w:tc>
          <w:tcPr>
            <w:tcW w:w="1737" w:type="pct"/>
            <w:shd w:val="clear" w:color="auto" w:fill="auto"/>
            <w:noWrap/>
            <w:vAlign w:val="center"/>
            <w:hideMark/>
          </w:tcPr>
          <w:p w14:paraId="1B2C4C9C" w14:textId="77777777" w:rsidR="000E403C" w:rsidRPr="009448D9" w:rsidRDefault="000E403C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Tablet 1 mg (as mesilate)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0D83B2D9" w14:textId="77777777" w:rsidR="000E403C" w:rsidRPr="009448D9" w:rsidRDefault="000E403C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Oral</w:t>
            </w:r>
          </w:p>
        </w:tc>
        <w:tc>
          <w:tcPr>
            <w:tcW w:w="893" w:type="pct"/>
            <w:shd w:val="clear" w:color="auto" w:fill="auto"/>
            <w:noWrap/>
            <w:vAlign w:val="center"/>
            <w:hideMark/>
          </w:tcPr>
          <w:p w14:paraId="1070EED3" w14:textId="77777777" w:rsidR="000E403C" w:rsidRPr="009448D9" w:rsidRDefault="000E403C" w:rsidP="000D1875">
            <w:pPr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Rasagiline-Teva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5786CCC6" w14:textId="77777777" w:rsidR="000E403C" w:rsidRPr="009448D9" w:rsidRDefault="000E403C" w:rsidP="00F4092C">
            <w:pPr>
              <w:jc w:val="right"/>
              <w:rPr>
                <w:rFonts w:eastAsia="Times New Roman"/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64.41</w:t>
            </w:r>
          </w:p>
        </w:tc>
      </w:tr>
    </w:tbl>
    <w:p w14:paraId="17772185" w14:textId="4D227818" w:rsidR="00122EDC" w:rsidRPr="009448D9" w:rsidRDefault="00D4256B" w:rsidP="00122EDC">
      <w:pPr>
        <w:spacing w:after="120"/>
        <w:rPr>
          <w:rFonts w:ascii="Arial" w:hAnsi="Arial" w:cs="Arial"/>
          <w:b/>
        </w:rPr>
      </w:pPr>
      <w:r w:rsidRPr="00F4092C">
        <w:rPr>
          <w:rFonts w:ascii="Arial" w:hAnsi="Arial" w:cs="Arial"/>
          <w:b/>
        </w:rPr>
        <w:br/>
      </w:r>
      <w:r w:rsidRPr="00F4092C">
        <w:rPr>
          <w:rFonts w:ascii="Arial" w:hAnsi="Arial" w:cs="Arial"/>
          <w:b/>
        </w:rPr>
        <w:br/>
      </w:r>
      <w:r w:rsidR="009D1564" w:rsidRPr="009448D9">
        <w:rPr>
          <w:rFonts w:ascii="Arial" w:hAnsi="Arial" w:cs="Arial"/>
          <w:b/>
        </w:rPr>
        <w:t>[</w:t>
      </w:r>
      <w:r w:rsidR="00662822" w:rsidRPr="00F4092C">
        <w:rPr>
          <w:rFonts w:ascii="Arial" w:hAnsi="Arial" w:cs="Arial"/>
          <w:b/>
        </w:rPr>
        <w:t>9</w:t>
      </w:r>
      <w:r w:rsidR="00122EDC" w:rsidRPr="009448D9">
        <w:rPr>
          <w:rFonts w:ascii="Arial" w:hAnsi="Arial" w:cs="Arial"/>
          <w:b/>
        </w:rPr>
        <w:t xml:space="preserve">] </w:t>
      </w:r>
      <w:r w:rsidR="00122EDC" w:rsidRPr="009448D9">
        <w:rPr>
          <w:rFonts w:ascii="Arial" w:hAnsi="Arial" w:cs="Arial"/>
          <w:b/>
        </w:rPr>
        <w:tab/>
        <w:t xml:space="preserve">Schedule 2 </w:t>
      </w:r>
    </w:p>
    <w:p w14:paraId="504DABC1" w14:textId="77777777" w:rsidR="00122EDC" w:rsidRPr="009448D9" w:rsidRDefault="00122EDC" w:rsidP="00122EDC">
      <w:pPr>
        <w:spacing w:after="120"/>
      </w:pPr>
      <w:r w:rsidRPr="009448D9">
        <w:rPr>
          <w:i/>
          <w:iCs/>
          <w:sz w:val="20"/>
          <w:szCs w:val="20"/>
        </w:rPr>
        <w:t>after: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4961"/>
        <w:gridCol w:w="1843"/>
        <w:gridCol w:w="2551"/>
        <w:gridCol w:w="1701"/>
      </w:tblGrid>
      <w:tr w:rsidR="003E2DCD" w:rsidRPr="009448D9" w14:paraId="0666B4C2" w14:textId="77777777" w:rsidTr="00F4092C">
        <w:trPr>
          <w:trHeight w:val="5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2ED0B" w14:textId="3E661619" w:rsidR="003E2DCD" w:rsidRPr="009448D9" w:rsidRDefault="003E2DCD" w:rsidP="003E2DCD">
            <w:pPr>
              <w:rPr>
                <w:rFonts w:eastAsia="Times New Roman"/>
                <w:color w:val="000000"/>
                <w:szCs w:val="22"/>
              </w:rPr>
            </w:pPr>
            <w:r w:rsidRPr="009448D9">
              <w:rPr>
                <w:rFonts w:eastAsia="Times New Roman"/>
                <w:bCs/>
                <w:color w:val="000000"/>
              </w:rPr>
              <w:t>3458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CA859" w14:textId="6D6A8DB4" w:rsidR="003E2DCD" w:rsidRPr="009448D9" w:rsidRDefault="003E2DCD" w:rsidP="003E2DCD">
            <w:pPr>
              <w:rPr>
                <w:rFonts w:eastAsia="Times New Roman"/>
                <w:color w:val="000000"/>
                <w:szCs w:val="22"/>
              </w:rPr>
            </w:pPr>
            <w:r w:rsidRPr="009448D9">
              <w:rPr>
                <w:rFonts w:eastAsia="Times New Roman"/>
                <w:bCs/>
                <w:color w:val="000000"/>
              </w:rPr>
              <w:t>Tobramycin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320A5" w14:textId="2BCB1D51" w:rsidR="003E2DCD" w:rsidRPr="009448D9" w:rsidRDefault="003E2DCD" w:rsidP="003E2DCD">
            <w:pPr>
              <w:rPr>
                <w:rFonts w:eastAsia="Times New Roman"/>
                <w:color w:val="000000"/>
                <w:szCs w:val="22"/>
              </w:rPr>
            </w:pPr>
            <w:r w:rsidRPr="009448D9">
              <w:rPr>
                <w:rFonts w:eastAsia="Times New Roman"/>
                <w:bCs/>
                <w:color w:val="000000"/>
              </w:rPr>
              <w:t>Injection 80 mg in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82A44" w14:textId="2A3067B2" w:rsidR="003E2DCD" w:rsidRPr="009448D9" w:rsidRDefault="003E2DCD" w:rsidP="003E2DCD">
            <w:pPr>
              <w:rPr>
                <w:rFonts w:eastAsia="Times New Roman"/>
                <w:color w:val="000000"/>
                <w:szCs w:val="22"/>
              </w:rPr>
            </w:pPr>
            <w:r w:rsidRPr="009448D9">
              <w:rPr>
                <w:rFonts w:eastAsia="Times New Roman"/>
                <w:bCs/>
                <w:color w:val="000000"/>
              </w:rPr>
              <w:t>Injection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A41C1" w14:textId="1E06E524" w:rsidR="003E2DCD" w:rsidRPr="009448D9" w:rsidRDefault="003E2DCD" w:rsidP="003E2DCD">
            <w:pPr>
              <w:rPr>
                <w:rFonts w:eastAsia="Times New Roman"/>
                <w:color w:val="000000"/>
                <w:szCs w:val="22"/>
              </w:rPr>
            </w:pPr>
            <w:r w:rsidRPr="009448D9">
              <w:rPr>
                <w:rFonts w:eastAsia="Times New Roman"/>
                <w:bCs/>
                <w:color w:val="000000"/>
              </w:rPr>
              <w:t>Tobramycin Mylan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954CB" w14:textId="099168E1" w:rsidR="003E2DCD" w:rsidRPr="009448D9" w:rsidRDefault="003E2DCD" w:rsidP="00F4092C">
            <w:pPr>
              <w:jc w:val="right"/>
              <w:rPr>
                <w:rFonts w:eastAsia="Times New Roman"/>
                <w:color w:val="000000"/>
                <w:szCs w:val="22"/>
              </w:rPr>
            </w:pPr>
            <w:r w:rsidRPr="009448D9">
              <w:rPr>
                <w:rFonts w:eastAsia="Times New Roman"/>
                <w:bCs/>
                <w:color w:val="000000"/>
              </w:rPr>
              <w:t>19.16</w:t>
            </w:r>
          </w:p>
        </w:tc>
      </w:tr>
    </w:tbl>
    <w:p w14:paraId="2D31351E" w14:textId="77777777" w:rsidR="00122EDC" w:rsidRPr="009448D9" w:rsidRDefault="00122EDC" w:rsidP="00122EDC">
      <w:pPr>
        <w:spacing w:after="120"/>
        <w:rPr>
          <w:rFonts w:ascii="Arial" w:hAnsi="Arial" w:cs="Arial"/>
          <w:b/>
        </w:rPr>
      </w:pPr>
    </w:p>
    <w:p w14:paraId="53CF940B" w14:textId="77777777" w:rsidR="00122EDC" w:rsidRPr="009448D9" w:rsidRDefault="00122EDC" w:rsidP="00122EDC">
      <w:pPr>
        <w:spacing w:after="120"/>
      </w:pPr>
      <w:r w:rsidRPr="009448D9">
        <w:rPr>
          <w:i/>
          <w:iCs/>
          <w:sz w:val="20"/>
          <w:szCs w:val="20"/>
        </w:rPr>
        <w:t>insert:</w:t>
      </w:r>
    </w:p>
    <w:tbl>
      <w:tblPr>
        <w:tblpPr w:leftFromText="180" w:rightFromText="180" w:vertAnchor="text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268"/>
        <w:gridCol w:w="4961"/>
        <w:gridCol w:w="1843"/>
        <w:gridCol w:w="2551"/>
        <w:gridCol w:w="1701"/>
      </w:tblGrid>
      <w:tr w:rsidR="003E2DCD" w:rsidRPr="00761AE7" w14:paraId="2541C6C1" w14:textId="77777777" w:rsidTr="00F4092C">
        <w:trPr>
          <w:cantSplit/>
          <w:trHeight w:val="5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9048" w14:textId="77777777" w:rsidR="009977B1" w:rsidRDefault="009977B1" w:rsidP="000D1875">
            <w:pPr>
              <w:rPr>
                <w:rFonts w:eastAsia="Times New Roman"/>
                <w:color w:val="000000"/>
              </w:rPr>
            </w:pPr>
          </w:p>
          <w:p w14:paraId="5D6F4329" w14:textId="2A712834" w:rsidR="003E2DCD" w:rsidRPr="009448D9" w:rsidRDefault="003E2DCD" w:rsidP="000D1875">
            <w:pPr>
              <w:rPr>
                <w:color w:val="000000"/>
              </w:rPr>
            </w:pPr>
            <w:r w:rsidRPr="009448D9">
              <w:rPr>
                <w:rFonts w:eastAsia="Times New Roman"/>
                <w:color w:val="000000"/>
              </w:rPr>
              <w:t>3458A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5B95" w14:textId="522009AA" w:rsidR="003E2DCD" w:rsidRPr="009448D9" w:rsidRDefault="003E2DCD" w:rsidP="000D1875">
            <w:r w:rsidRPr="009448D9">
              <w:rPr>
                <w:rFonts w:eastAsia="Times New Roman"/>
                <w:color w:val="000000"/>
              </w:rPr>
              <w:t>Tobramycin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14E2" w14:textId="321F9022" w:rsidR="003E2DCD" w:rsidRPr="009448D9" w:rsidRDefault="003E2DCD" w:rsidP="000D1875">
            <w:r w:rsidRPr="009448D9">
              <w:rPr>
                <w:rFonts w:eastAsia="Times New Roman"/>
                <w:color w:val="000000"/>
              </w:rPr>
              <w:t>Capsule containing powder for oral inhalation 28 mg (for use in podhaler)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ECF4" w14:textId="7FE925DD" w:rsidR="003E2DCD" w:rsidRPr="009448D9" w:rsidRDefault="003E2DCD" w:rsidP="000D1875">
            <w:r w:rsidRPr="009448D9">
              <w:rPr>
                <w:rFonts w:eastAsia="Times New Roman"/>
                <w:color w:val="000000"/>
              </w:rPr>
              <w:t>Inhalation by Mouth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3816" w14:textId="2E5E945C" w:rsidR="003E2DCD" w:rsidRPr="009448D9" w:rsidRDefault="003E2DCD" w:rsidP="000D1875">
            <w:r w:rsidRPr="009448D9">
              <w:rPr>
                <w:rFonts w:eastAsia="Times New Roman"/>
                <w:color w:val="000000"/>
              </w:rPr>
              <w:t>TOBI podhaler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8FF6" w14:textId="0D2661EA" w:rsidR="003E2DCD" w:rsidRPr="009448D9" w:rsidRDefault="000E403C" w:rsidP="00F4092C">
            <w:pPr>
              <w:jc w:val="right"/>
            </w:pPr>
            <w:r w:rsidRPr="009448D9">
              <w:rPr>
                <w:rFonts w:eastAsia="Times New Roman"/>
                <w:color w:val="000000"/>
              </w:rPr>
              <w:t>2281.48</w:t>
            </w:r>
          </w:p>
        </w:tc>
      </w:tr>
    </w:tbl>
    <w:p w14:paraId="6772B3A7" w14:textId="191A11E5" w:rsidR="00075AFC" w:rsidRDefault="00075AFC" w:rsidP="009C5BFE">
      <w:pPr>
        <w:spacing w:after="120"/>
        <w:rPr>
          <w:rFonts w:ascii="Arial" w:hAnsi="Arial" w:cs="Arial"/>
          <w:b/>
          <w:sz w:val="6"/>
        </w:rPr>
      </w:pPr>
    </w:p>
    <w:p w14:paraId="182D3664" w14:textId="34F35FB7" w:rsidR="009977B1" w:rsidRDefault="009977B1" w:rsidP="009C5BFE">
      <w:pPr>
        <w:spacing w:after="120"/>
        <w:rPr>
          <w:rFonts w:ascii="Arial" w:hAnsi="Arial" w:cs="Arial"/>
          <w:b/>
          <w:sz w:val="6"/>
        </w:rPr>
      </w:pPr>
    </w:p>
    <w:p w14:paraId="2F88FAC5" w14:textId="623F23DE" w:rsidR="009977B1" w:rsidRPr="009448D9" w:rsidRDefault="009977B1" w:rsidP="009977B1">
      <w:pPr>
        <w:spacing w:after="120"/>
        <w:rPr>
          <w:rFonts w:ascii="Arial" w:hAnsi="Arial" w:cs="Arial"/>
          <w:b/>
        </w:rPr>
      </w:pPr>
      <w:r w:rsidRPr="009448D9">
        <w:rPr>
          <w:rFonts w:ascii="Arial" w:hAnsi="Arial" w:cs="Arial"/>
          <w:b/>
        </w:rPr>
        <w:t>[</w:t>
      </w:r>
      <w:r>
        <w:rPr>
          <w:rFonts w:ascii="Arial" w:hAnsi="Arial" w:cs="Arial"/>
          <w:b/>
        </w:rPr>
        <w:t>10</w:t>
      </w:r>
      <w:r w:rsidRPr="009448D9">
        <w:rPr>
          <w:rFonts w:ascii="Arial" w:hAnsi="Arial" w:cs="Arial"/>
          <w:b/>
        </w:rPr>
        <w:t xml:space="preserve">] </w:t>
      </w:r>
      <w:r w:rsidRPr="009448D9">
        <w:rPr>
          <w:rFonts w:ascii="Arial" w:hAnsi="Arial" w:cs="Arial"/>
          <w:b/>
        </w:rPr>
        <w:tab/>
        <w:t xml:space="preserve">Schedule 2 </w:t>
      </w:r>
    </w:p>
    <w:p w14:paraId="35093634" w14:textId="77777777" w:rsidR="009977B1" w:rsidRPr="009448D9" w:rsidRDefault="009977B1" w:rsidP="009977B1">
      <w:pPr>
        <w:spacing w:after="120"/>
      </w:pPr>
      <w:r w:rsidRPr="009448D9">
        <w:rPr>
          <w:i/>
          <w:iCs/>
          <w:sz w:val="20"/>
          <w:szCs w:val="20"/>
        </w:rPr>
        <w:t>after: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4961"/>
        <w:gridCol w:w="1843"/>
        <w:gridCol w:w="2551"/>
        <w:gridCol w:w="1701"/>
      </w:tblGrid>
      <w:tr w:rsidR="009977B1" w:rsidRPr="009448D9" w14:paraId="1821F7E9" w14:textId="77777777" w:rsidTr="009D4ABB">
        <w:trPr>
          <w:trHeight w:val="5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12C2D" w14:textId="5E6DDE94" w:rsidR="009977B1" w:rsidRPr="009448D9" w:rsidRDefault="009977B1" w:rsidP="009977B1">
            <w:pPr>
              <w:rPr>
                <w:rFonts w:eastAsia="Times New Roman"/>
                <w:color w:val="000000"/>
                <w:szCs w:val="22"/>
              </w:rPr>
            </w:pPr>
            <w:r w:rsidRPr="00A36BDE">
              <w:rPr>
                <w:rFonts w:eastAsia="Times New Roman"/>
                <w:bCs/>
                <w:color w:val="000000"/>
              </w:rPr>
              <w:t>3333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89889" w14:textId="1121762B" w:rsidR="009977B1" w:rsidRPr="009448D9" w:rsidRDefault="009977B1" w:rsidP="009977B1">
            <w:pPr>
              <w:rPr>
                <w:rFonts w:eastAsia="Times New Roman"/>
                <w:color w:val="000000"/>
                <w:szCs w:val="22"/>
              </w:rPr>
            </w:pPr>
            <w:r w:rsidRPr="00A36BDE">
              <w:rPr>
                <w:rFonts w:eastAsia="Times New Roman"/>
                <w:bCs/>
                <w:color w:val="000000"/>
              </w:rPr>
              <w:t>Tacrolimus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07F9B" w14:textId="7A7C2107" w:rsidR="009977B1" w:rsidRPr="009448D9" w:rsidRDefault="009977B1" w:rsidP="009977B1">
            <w:pPr>
              <w:rPr>
                <w:rFonts w:eastAsia="Times New Roman"/>
                <w:color w:val="000000"/>
                <w:szCs w:val="22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C5438" w14:textId="706F1DB4" w:rsidR="009977B1" w:rsidRPr="009448D9" w:rsidRDefault="009977B1" w:rsidP="009977B1">
            <w:pPr>
              <w:rPr>
                <w:rFonts w:eastAsia="Times New Roman"/>
                <w:color w:val="000000"/>
                <w:szCs w:val="22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7CC5F" w14:textId="5A82302C" w:rsidR="009977B1" w:rsidRPr="009448D9" w:rsidRDefault="009977B1" w:rsidP="009977B1">
            <w:pPr>
              <w:rPr>
                <w:rFonts w:eastAsia="Times New Roman"/>
                <w:color w:val="000000"/>
                <w:szCs w:val="22"/>
              </w:rPr>
            </w:pPr>
            <w:r w:rsidRPr="00A36BDE">
              <w:rPr>
                <w:rFonts w:eastAsia="Times New Roman"/>
                <w:bCs/>
                <w:color w:val="000000"/>
              </w:rPr>
              <w:t>Tacrolimus Sandoz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84529" w14:textId="55E2FCB2" w:rsidR="009977B1" w:rsidRPr="009448D9" w:rsidRDefault="009977B1" w:rsidP="009977B1">
            <w:pPr>
              <w:jc w:val="right"/>
              <w:rPr>
                <w:rFonts w:eastAsia="Times New Roman"/>
                <w:color w:val="000000"/>
                <w:szCs w:val="22"/>
              </w:rPr>
            </w:pPr>
            <w:r w:rsidRPr="00A36BDE">
              <w:rPr>
                <w:rFonts w:eastAsia="Times New Roman"/>
                <w:bCs/>
                <w:color w:val="000000"/>
              </w:rPr>
              <w:t>407.6</w:t>
            </w:r>
          </w:p>
        </w:tc>
      </w:tr>
    </w:tbl>
    <w:p w14:paraId="6A305A18" w14:textId="77777777" w:rsidR="009977B1" w:rsidRPr="009448D9" w:rsidRDefault="009977B1" w:rsidP="009977B1">
      <w:pPr>
        <w:spacing w:after="120"/>
        <w:rPr>
          <w:rFonts w:ascii="Arial" w:hAnsi="Arial" w:cs="Arial"/>
          <w:b/>
        </w:rPr>
      </w:pPr>
    </w:p>
    <w:p w14:paraId="5BFD2A40" w14:textId="77777777" w:rsidR="009977B1" w:rsidRPr="009448D9" w:rsidRDefault="009977B1" w:rsidP="009977B1">
      <w:pPr>
        <w:spacing w:after="120"/>
      </w:pPr>
      <w:r w:rsidRPr="009448D9">
        <w:rPr>
          <w:i/>
          <w:iCs/>
          <w:sz w:val="20"/>
          <w:szCs w:val="20"/>
        </w:rPr>
        <w:t>insert:</w:t>
      </w:r>
    </w:p>
    <w:tbl>
      <w:tblPr>
        <w:tblpPr w:leftFromText="180" w:rightFromText="180" w:vertAnchor="text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268"/>
        <w:gridCol w:w="4961"/>
        <w:gridCol w:w="1843"/>
        <w:gridCol w:w="2551"/>
        <w:gridCol w:w="1701"/>
      </w:tblGrid>
      <w:tr w:rsidR="009977B1" w:rsidRPr="00761AE7" w14:paraId="7B23A44A" w14:textId="77777777" w:rsidTr="009D4ABB">
        <w:trPr>
          <w:cantSplit/>
          <w:trHeight w:val="5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C9CB" w14:textId="52DC25A4" w:rsidR="009977B1" w:rsidRPr="009448D9" w:rsidRDefault="009977B1" w:rsidP="009977B1">
            <w:pPr>
              <w:rPr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3333</w:t>
            </w:r>
            <w:r>
              <w:rPr>
                <w:rFonts w:eastAsia="Times New Roman"/>
                <w:bCs/>
                <w:color w:val="000000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43D7" w14:textId="407096CC" w:rsidR="009977B1" w:rsidRPr="009448D9" w:rsidRDefault="009977B1" w:rsidP="009977B1">
            <w:r w:rsidRPr="00A36BDE">
              <w:rPr>
                <w:rFonts w:eastAsia="Times New Roman"/>
                <w:bCs/>
                <w:color w:val="000000"/>
              </w:rPr>
              <w:t>Tacrolimus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79CE" w14:textId="6699F0E3" w:rsidR="009977B1" w:rsidRPr="009448D9" w:rsidRDefault="009977B1" w:rsidP="009977B1">
            <w:r w:rsidRPr="009977B1">
              <w:rPr>
                <w:rFonts w:eastAsia="Times New Roman"/>
                <w:bCs/>
                <w:color w:val="000000"/>
              </w:rPr>
              <w:t>Capsule 3 mg (once daily prolonged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A07D" w14:textId="1B1FF614" w:rsidR="009977B1" w:rsidRPr="009448D9" w:rsidRDefault="009977B1" w:rsidP="009977B1"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AE49" w14:textId="67557AD7" w:rsidR="009977B1" w:rsidRPr="009448D9" w:rsidRDefault="009977B1" w:rsidP="009977B1">
            <w:r w:rsidRPr="009977B1">
              <w:rPr>
                <w:rFonts w:eastAsia="Times New Roman"/>
                <w:bCs/>
                <w:color w:val="000000"/>
              </w:rPr>
              <w:t>ADVAGRAF XL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D5F3" w14:textId="464783D2" w:rsidR="009977B1" w:rsidRPr="009448D9" w:rsidRDefault="009977B1" w:rsidP="009977B1">
            <w:pPr>
              <w:jc w:val="right"/>
            </w:pPr>
            <w:r w:rsidRPr="009977B1">
              <w:rPr>
                <w:rFonts w:eastAsia="Times New Roman"/>
                <w:bCs/>
                <w:color w:val="000000"/>
              </w:rPr>
              <w:t>268.28</w:t>
            </w:r>
          </w:p>
        </w:tc>
      </w:tr>
    </w:tbl>
    <w:p w14:paraId="2162A2FF" w14:textId="7618FAE0" w:rsidR="009977B1" w:rsidRDefault="009977B1" w:rsidP="009977B1">
      <w:pPr>
        <w:spacing w:after="120"/>
        <w:rPr>
          <w:rFonts w:ascii="Arial" w:hAnsi="Arial" w:cs="Arial"/>
          <w:b/>
          <w:sz w:val="6"/>
        </w:rPr>
      </w:pPr>
    </w:p>
    <w:p w14:paraId="375D6D78" w14:textId="462C3F94" w:rsidR="009977B1" w:rsidRDefault="009977B1" w:rsidP="009977B1">
      <w:pPr>
        <w:spacing w:after="120"/>
        <w:rPr>
          <w:rFonts w:ascii="Arial" w:hAnsi="Arial" w:cs="Arial"/>
          <w:b/>
          <w:sz w:val="6"/>
        </w:rPr>
      </w:pPr>
    </w:p>
    <w:p w14:paraId="06F79FC6" w14:textId="4C517FFA" w:rsidR="009977B1" w:rsidRPr="009448D9" w:rsidRDefault="009977B1" w:rsidP="009977B1">
      <w:pPr>
        <w:spacing w:after="120"/>
        <w:rPr>
          <w:rFonts w:ascii="Arial" w:hAnsi="Arial" w:cs="Arial"/>
          <w:b/>
        </w:rPr>
      </w:pPr>
      <w:r w:rsidRPr="009448D9">
        <w:rPr>
          <w:rFonts w:ascii="Arial" w:hAnsi="Arial" w:cs="Arial"/>
          <w:b/>
        </w:rPr>
        <w:t>[</w:t>
      </w:r>
      <w:r>
        <w:rPr>
          <w:rFonts w:ascii="Arial" w:hAnsi="Arial" w:cs="Arial"/>
          <w:b/>
        </w:rPr>
        <w:t>11</w:t>
      </w:r>
      <w:r w:rsidRPr="009448D9">
        <w:rPr>
          <w:rFonts w:ascii="Arial" w:hAnsi="Arial" w:cs="Arial"/>
          <w:b/>
        </w:rPr>
        <w:t xml:space="preserve">] </w:t>
      </w:r>
      <w:r w:rsidRPr="009448D9">
        <w:rPr>
          <w:rFonts w:ascii="Arial" w:hAnsi="Arial" w:cs="Arial"/>
          <w:b/>
        </w:rPr>
        <w:tab/>
        <w:t xml:space="preserve">Schedule 2 </w:t>
      </w:r>
    </w:p>
    <w:p w14:paraId="64B91092" w14:textId="77777777" w:rsidR="009977B1" w:rsidRPr="009448D9" w:rsidRDefault="009977B1" w:rsidP="009977B1">
      <w:pPr>
        <w:spacing w:after="120"/>
      </w:pPr>
      <w:r w:rsidRPr="009448D9">
        <w:rPr>
          <w:i/>
          <w:iCs/>
          <w:sz w:val="20"/>
          <w:szCs w:val="20"/>
        </w:rPr>
        <w:t>after: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4961"/>
        <w:gridCol w:w="1843"/>
        <w:gridCol w:w="2551"/>
        <w:gridCol w:w="1701"/>
      </w:tblGrid>
      <w:tr w:rsidR="009977B1" w:rsidRPr="009448D9" w14:paraId="522B543D" w14:textId="77777777" w:rsidTr="009D4ABB">
        <w:trPr>
          <w:trHeight w:val="5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DA03C" w14:textId="2EA93E52" w:rsidR="009977B1" w:rsidRPr="009448D9" w:rsidRDefault="009977B1" w:rsidP="009977B1">
            <w:pPr>
              <w:rPr>
                <w:rFonts w:eastAsia="Times New Roman"/>
                <w:color w:val="000000"/>
                <w:szCs w:val="22"/>
              </w:rPr>
            </w:pPr>
            <w:r w:rsidRPr="00A36BDE">
              <w:rPr>
                <w:rFonts w:eastAsia="Times New Roman"/>
                <w:bCs/>
                <w:color w:val="000000"/>
              </w:rPr>
              <w:t>1698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8E68D" w14:textId="015D8E00" w:rsidR="009977B1" w:rsidRPr="009448D9" w:rsidRDefault="009977B1" w:rsidP="009977B1">
            <w:pPr>
              <w:rPr>
                <w:rFonts w:eastAsia="Times New Roman"/>
                <w:color w:val="000000"/>
                <w:szCs w:val="22"/>
              </w:rPr>
            </w:pPr>
            <w:r w:rsidRPr="00A36BDE">
              <w:rPr>
                <w:rFonts w:eastAsia="Times New Roman"/>
                <w:bCs/>
                <w:color w:val="000000"/>
              </w:rPr>
              <w:t>Isotretinoin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19760" w14:textId="64EC7DC5" w:rsidR="009977B1" w:rsidRPr="009448D9" w:rsidRDefault="009977B1" w:rsidP="009977B1">
            <w:pPr>
              <w:rPr>
                <w:rFonts w:eastAsia="Times New Roman"/>
                <w:color w:val="000000"/>
                <w:szCs w:val="22"/>
              </w:rPr>
            </w:pPr>
            <w:r w:rsidRPr="00A36BDE">
              <w:rPr>
                <w:rFonts w:eastAsia="Times New Roman"/>
                <w:bCs/>
                <w:color w:val="000000"/>
              </w:rPr>
              <w:t>Capsule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903C8" w14:textId="617D16CF" w:rsidR="009977B1" w:rsidRPr="009448D9" w:rsidRDefault="009977B1" w:rsidP="009977B1">
            <w:pPr>
              <w:rPr>
                <w:rFonts w:eastAsia="Times New Roman"/>
                <w:color w:val="000000"/>
                <w:szCs w:val="22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2FB8E" w14:textId="4B309E71" w:rsidR="009977B1" w:rsidRPr="009448D9" w:rsidRDefault="009977B1" w:rsidP="009977B1">
            <w:pPr>
              <w:rPr>
                <w:rFonts w:eastAsia="Times New Roman"/>
                <w:color w:val="000000"/>
                <w:szCs w:val="22"/>
              </w:rPr>
            </w:pPr>
            <w:r w:rsidRPr="00A36BDE">
              <w:rPr>
                <w:rFonts w:eastAsia="Times New Roman"/>
                <w:bCs/>
                <w:color w:val="000000"/>
              </w:rPr>
              <w:t>Rocta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93FA4" w14:textId="32F5564F" w:rsidR="009977B1" w:rsidRPr="009448D9" w:rsidRDefault="009977B1" w:rsidP="009977B1">
            <w:pPr>
              <w:jc w:val="right"/>
              <w:rPr>
                <w:rFonts w:eastAsia="Times New Roman"/>
                <w:color w:val="000000"/>
                <w:szCs w:val="22"/>
              </w:rPr>
            </w:pPr>
            <w:r w:rsidRPr="00A36BDE">
              <w:rPr>
                <w:rFonts w:eastAsia="Times New Roman"/>
                <w:bCs/>
                <w:color w:val="000000"/>
              </w:rPr>
              <w:t>16.56</w:t>
            </w:r>
          </w:p>
        </w:tc>
      </w:tr>
    </w:tbl>
    <w:p w14:paraId="634B83F2" w14:textId="77777777" w:rsidR="009977B1" w:rsidRPr="009448D9" w:rsidRDefault="009977B1" w:rsidP="009977B1">
      <w:pPr>
        <w:spacing w:after="120"/>
        <w:rPr>
          <w:rFonts w:ascii="Arial" w:hAnsi="Arial" w:cs="Arial"/>
          <w:b/>
        </w:rPr>
      </w:pPr>
    </w:p>
    <w:p w14:paraId="6311C84F" w14:textId="77777777" w:rsidR="009977B1" w:rsidRPr="009448D9" w:rsidRDefault="009977B1" w:rsidP="009977B1">
      <w:pPr>
        <w:spacing w:after="120"/>
      </w:pPr>
      <w:r w:rsidRPr="009448D9">
        <w:rPr>
          <w:i/>
          <w:iCs/>
          <w:sz w:val="20"/>
          <w:szCs w:val="20"/>
        </w:rPr>
        <w:t>insert:</w:t>
      </w:r>
    </w:p>
    <w:tbl>
      <w:tblPr>
        <w:tblpPr w:leftFromText="180" w:rightFromText="180" w:vertAnchor="text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268"/>
        <w:gridCol w:w="4961"/>
        <w:gridCol w:w="1843"/>
        <w:gridCol w:w="2551"/>
        <w:gridCol w:w="1701"/>
      </w:tblGrid>
      <w:tr w:rsidR="009977B1" w:rsidRPr="00761AE7" w14:paraId="41A9BD0A" w14:textId="77777777" w:rsidTr="009D4ABB">
        <w:trPr>
          <w:cantSplit/>
          <w:trHeight w:val="5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6008" w14:textId="34BDF832" w:rsidR="009977B1" w:rsidRPr="009448D9" w:rsidRDefault="009977B1" w:rsidP="009977B1">
            <w:pPr>
              <w:rPr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1698</w:t>
            </w:r>
            <w:r>
              <w:rPr>
                <w:rFonts w:eastAsia="Times New Roman"/>
                <w:bCs/>
                <w:color w:val="000000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EADF" w14:textId="28215FDC" w:rsidR="009977B1" w:rsidRPr="009448D9" w:rsidRDefault="009977B1" w:rsidP="009977B1">
            <w:r w:rsidRPr="00A36BDE">
              <w:rPr>
                <w:rFonts w:eastAsia="Times New Roman"/>
                <w:bCs/>
                <w:color w:val="000000"/>
              </w:rPr>
              <w:t>Isotretinoin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504A" w14:textId="5C06FCF3" w:rsidR="009977B1" w:rsidRPr="009448D9" w:rsidRDefault="009977B1" w:rsidP="009977B1">
            <w:r w:rsidRPr="00A36BDE">
              <w:rPr>
                <w:rFonts w:eastAsia="Times New Roman"/>
                <w:bCs/>
                <w:color w:val="000000"/>
              </w:rPr>
              <w:t xml:space="preserve">Capsule </w:t>
            </w:r>
            <w:r>
              <w:rPr>
                <w:rFonts w:eastAsia="Times New Roman"/>
                <w:bCs/>
                <w:color w:val="000000"/>
              </w:rPr>
              <w:t>3</w:t>
            </w:r>
            <w:r w:rsidRPr="00A36BDE">
              <w:rPr>
                <w:rFonts w:eastAsia="Times New Roman"/>
                <w:bCs/>
                <w:color w:val="000000"/>
              </w:rPr>
              <w:t>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1A92" w14:textId="4CFED540" w:rsidR="009977B1" w:rsidRPr="009448D9" w:rsidRDefault="009977B1" w:rsidP="009977B1"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E3E43" w14:textId="02B05F10" w:rsidR="009977B1" w:rsidRPr="009448D9" w:rsidRDefault="009977B1" w:rsidP="009977B1">
            <w:r>
              <w:rPr>
                <w:rFonts w:eastAsia="Times New Roman"/>
                <w:bCs/>
                <w:color w:val="000000"/>
              </w:rPr>
              <w:t>Oratane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677B" w14:textId="27C0DF56" w:rsidR="009977B1" w:rsidRPr="009448D9" w:rsidRDefault="009977B1" w:rsidP="009977B1">
            <w:pPr>
              <w:jc w:val="right"/>
            </w:pPr>
            <w:r>
              <w:rPr>
                <w:rFonts w:eastAsia="Times New Roman"/>
                <w:bCs/>
                <w:color w:val="000000"/>
              </w:rPr>
              <w:t>44.83</w:t>
            </w:r>
          </w:p>
        </w:tc>
      </w:tr>
    </w:tbl>
    <w:p w14:paraId="27C5FD14" w14:textId="77777777" w:rsidR="009977B1" w:rsidRPr="009D4ABB" w:rsidRDefault="009977B1" w:rsidP="009977B1">
      <w:pPr>
        <w:spacing w:after="120"/>
        <w:rPr>
          <w:rFonts w:ascii="Arial" w:hAnsi="Arial" w:cs="Arial"/>
          <w:b/>
          <w:sz w:val="6"/>
        </w:rPr>
      </w:pPr>
    </w:p>
    <w:p w14:paraId="2A8FE4C3" w14:textId="16A358B1" w:rsidR="009977B1" w:rsidRDefault="009977B1" w:rsidP="009977B1">
      <w:pPr>
        <w:spacing w:after="120"/>
        <w:rPr>
          <w:rFonts w:ascii="Arial" w:hAnsi="Arial" w:cs="Arial"/>
          <w:b/>
          <w:sz w:val="6"/>
        </w:rPr>
      </w:pPr>
    </w:p>
    <w:p w14:paraId="4F791CF3" w14:textId="33B0392E" w:rsidR="009977B1" w:rsidRPr="009448D9" w:rsidRDefault="009977B1" w:rsidP="009977B1">
      <w:pPr>
        <w:spacing w:after="120"/>
        <w:rPr>
          <w:rFonts w:ascii="Arial" w:hAnsi="Arial" w:cs="Arial"/>
          <w:b/>
        </w:rPr>
      </w:pPr>
      <w:r w:rsidRPr="009448D9">
        <w:rPr>
          <w:rFonts w:ascii="Arial" w:hAnsi="Arial" w:cs="Arial"/>
          <w:b/>
        </w:rPr>
        <w:t>[</w:t>
      </w:r>
      <w:r>
        <w:rPr>
          <w:rFonts w:ascii="Arial" w:hAnsi="Arial" w:cs="Arial"/>
          <w:b/>
        </w:rPr>
        <w:t>12</w:t>
      </w:r>
      <w:r w:rsidRPr="009448D9">
        <w:rPr>
          <w:rFonts w:ascii="Arial" w:hAnsi="Arial" w:cs="Arial"/>
          <w:b/>
        </w:rPr>
        <w:t xml:space="preserve">] </w:t>
      </w:r>
      <w:r w:rsidRPr="009448D9">
        <w:rPr>
          <w:rFonts w:ascii="Arial" w:hAnsi="Arial" w:cs="Arial"/>
          <w:b/>
        </w:rPr>
        <w:tab/>
        <w:t xml:space="preserve">Schedule 2 </w:t>
      </w:r>
    </w:p>
    <w:p w14:paraId="74587EE0" w14:textId="77777777" w:rsidR="009977B1" w:rsidRPr="009448D9" w:rsidRDefault="009977B1" w:rsidP="009977B1">
      <w:pPr>
        <w:spacing w:after="120"/>
      </w:pPr>
      <w:r w:rsidRPr="009448D9">
        <w:rPr>
          <w:i/>
          <w:iCs/>
          <w:sz w:val="20"/>
          <w:szCs w:val="20"/>
        </w:rPr>
        <w:t>after: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4961"/>
        <w:gridCol w:w="1843"/>
        <w:gridCol w:w="2551"/>
        <w:gridCol w:w="1701"/>
      </w:tblGrid>
      <w:tr w:rsidR="009977B1" w:rsidRPr="009448D9" w14:paraId="0CC524E1" w14:textId="77777777" w:rsidTr="009D4ABB">
        <w:trPr>
          <w:trHeight w:val="5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84719" w14:textId="3A24FE1D" w:rsidR="009977B1" w:rsidRPr="009448D9" w:rsidRDefault="009977B1" w:rsidP="009977B1">
            <w:pPr>
              <w:rPr>
                <w:rFonts w:eastAsia="Times New Roman"/>
                <w:color w:val="000000"/>
                <w:szCs w:val="22"/>
              </w:rPr>
            </w:pPr>
            <w:r w:rsidRPr="00A36BDE">
              <w:rPr>
                <w:rFonts w:eastAsia="Times New Roman"/>
                <w:bCs/>
                <w:color w:val="000000"/>
              </w:rPr>
              <w:t>1870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C36F8" w14:textId="77EA3A70" w:rsidR="009977B1" w:rsidRPr="009448D9" w:rsidRDefault="009977B1" w:rsidP="009977B1">
            <w:pPr>
              <w:rPr>
                <w:rFonts w:eastAsia="Times New Roman"/>
                <w:color w:val="000000"/>
                <w:szCs w:val="22"/>
              </w:rPr>
            </w:pPr>
            <w:r w:rsidRPr="00A36BDE">
              <w:rPr>
                <w:rFonts w:eastAsia="Times New Roman"/>
                <w:bCs/>
                <w:color w:val="000000"/>
              </w:rPr>
              <w:t>Levodopa with carbidopa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57402" w14:textId="3A1F71F0" w:rsidR="009977B1" w:rsidRPr="009448D9" w:rsidRDefault="009977B1" w:rsidP="009977B1">
            <w:pPr>
              <w:rPr>
                <w:rFonts w:eastAsia="Times New Roman"/>
                <w:color w:val="000000"/>
                <w:szCs w:val="22"/>
              </w:rPr>
            </w:pPr>
            <w:r w:rsidRPr="00A36BDE">
              <w:rPr>
                <w:rFonts w:eastAsia="Times New Roman"/>
                <w:bCs/>
                <w:color w:val="000000"/>
              </w:rPr>
              <w:t>Tablet (modified release) 200 mg-50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025C7" w14:textId="62B8C68A" w:rsidR="009977B1" w:rsidRPr="009448D9" w:rsidRDefault="009977B1" w:rsidP="009977B1">
            <w:pPr>
              <w:rPr>
                <w:rFonts w:eastAsia="Times New Roman"/>
                <w:color w:val="000000"/>
                <w:szCs w:val="22"/>
              </w:rPr>
            </w:pPr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0DD9" w14:textId="1CF86617" w:rsidR="009977B1" w:rsidRPr="009448D9" w:rsidRDefault="009977B1" w:rsidP="009977B1">
            <w:pPr>
              <w:rPr>
                <w:rFonts w:eastAsia="Times New Roman"/>
                <w:color w:val="000000"/>
                <w:szCs w:val="22"/>
              </w:rPr>
            </w:pPr>
            <w:r w:rsidRPr="00A36BDE">
              <w:rPr>
                <w:rFonts w:eastAsia="Times New Roman"/>
                <w:bCs/>
                <w:color w:val="000000"/>
              </w:rPr>
              <w:t>Sinemet CR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E0D69" w14:textId="1381F12C" w:rsidR="009977B1" w:rsidRPr="009448D9" w:rsidRDefault="009977B1" w:rsidP="009977B1">
            <w:pPr>
              <w:jc w:val="right"/>
              <w:rPr>
                <w:rFonts w:eastAsia="Times New Roman"/>
                <w:color w:val="000000"/>
                <w:szCs w:val="22"/>
              </w:rPr>
            </w:pPr>
            <w:r w:rsidRPr="00A36BDE">
              <w:rPr>
                <w:rFonts w:eastAsia="Times New Roman"/>
                <w:bCs/>
                <w:color w:val="000000"/>
              </w:rPr>
              <w:t>51.61</w:t>
            </w:r>
          </w:p>
        </w:tc>
      </w:tr>
    </w:tbl>
    <w:p w14:paraId="022473E7" w14:textId="77777777" w:rsidR="009977B1" w:rsidRPr="009448D9" w:rsidRDefault="009977B1" w:rsidP="009977B1">
      <w:pPr>
        <w:spacing w:after="120"/>
        <w:rPr>
          <w:rFonts w:ascii="Arial" w:hAnsi="Arial" w:cs="Arial"/>
          <w:b/>
        </w:rPr>
      </w:pPr>
    </w:p>
    <w:p w14:paraId="4B7F262E" w14:textId="77777777" w:rsidR="009977B1" w:rsidRPr="009448D9" w:rsidRDefault="009977B1" w:rsidP="009977B1">
      <w:pPr>
        <w:spacing w:after="120"/>
      </w:pPr>
      <w:r w:rsidRPr="009448D9">
        <w:rPr>
          <w:i/>
          <w:iCs/>
          <w:sz w:val="20"/>
          <w:szCs w:val="20"/>
        </w:rPr>
        <w:t>insert:</w:t>
      </w:r>
    </w:p>
    <w:tbl>
      <w:tblPr>
        <w:tblpPr w:leftFromText="180" w:rightFromText="180" w:vertAnchor="text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268"/>
        <w:gridCol w:w="4961"/>
        <w:gridCol w:w="1843"/>
        <w:gridCol w:w="2551"/>
        <w:gridCol w:w="1701"/>
      </w:tblGrid>
      <w:tr w:rsidR="009977B1" w:rsidRPr="00761AE7" w14:paraId="694ADED1" w14:textId="77777777" w:rsidTr="009D4ABB">
        <w:trPr>
          <w:cantSplit/>
          <w:trHeight w:val="5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9491" w14:textId="14BA647F" w:rsidR="009977B1" w:rsidRPr="009448D9" w:rsidRDefault="009977B1" w:rsidP="009977B1">
            <w:pPr>
              <w:rPr>
                <w:color w:val="000000"/>
              </w:rPr>
            </w:pPr>
            <w:r w:rsidRPr="00A36BDE">
              <w:rPr>
                <w:rFonts w:eastAsia="Times New Roman"/>
                <w:bCs/>
                <w:color w:val="000000"/>
              </w:rPr>
              <w:t>1870</w:t>
            </w:r>
            <w:r>
              <w:rPr>
                <w:rFonts w:eastAsia="Times New Roman"/>
                <w:bCs/>
                <w:color w:val="000000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780F" w14:textId="115A7D83" w:rsidR="009977B1" w:rsidRPr="009448D9" w:rsidRDefault="009977B1" w:rsidP="009977B1">
            <w:r w:rsidRPr="00A36BDE">
              <w:rPr>
                <w:rFonts w:eastAsia="Times New Roman"/>
                <w:bCs/>
                <w:color w:val="000000"/>
              </w:rPr>
              <w:t>Levodopa with carbidopa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BB2E" w14:textId="038DB45F" w:rsidR="009977B1" w:rsidRPr="009448D9" w:rsidRDefault="009977B1" w:rsidP="009977B1">
            <w:r w:rsidRPr="009977B1">
              <w:rPr>
                <w:rFonts w:eastAsia="Times New Roman"/>
                <w:bCs/>
                <w:color w:val="000000"/>
              </w:rPr>
              <w:t>Tablet (prolonged release) 200 mg-50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A47C" w14:textId="1DFAC8CB" w:rsidR="009977B1" w:rsidRPr="009448D9" w:rsidRDefault="009977B1" w:rsidP="009977B1">
            <w:r w:rsidRPr="00A36BDE">
              <w:rPr>
                <w:rFonts w:eastAsia="Times New Roman"/>
                <w:bCs/>
                <w:color w:val="000000"/>
              </w:rPr>
              <w:t>Oral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FB8B" w14:textId="2AFECE88" w:rsidR="009977B1" w:rsidRPr="009448D9" w:rsidRDefault="009977B1" w:rsidP="009977B1">
            <w:r w:rsidRPr="009977B1">
              <w:rPr>
                <w:rFonts w:eastAsia="Times New Roman"/>
                <w:bCs/>
                <w:color w:val="000000"/>
              </w:rPr>
              <w:t>Sinemet CR Prolonged-Release Tablets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DCCF" w14:textId="61AADEAA" w:rsidR="009977B1" w:rsidRPr="009448D9" w:rsidRDefault="009977B1" w:rsidP="009977B1">
            <w:pPr>
              <w:jc w:val="right"/>
            </w:pPr>
            <w:r>
              <w:rPr>
                <w:rFonts w:eastAsia="Times New Roman"/>
                <w:bCs/>
                <w:color w:val="000000"/>
              </w:rPr>
              <w:t>31.46</w:t>
            </w:r>
          </w:p>
        </w:tc>
      </w:tr>
    </w:tbl>
    <w:p w14:paraId="138E3A82" w14:textId="77777777" w:rsidR="009977B1" w:rsidRPr="009D4ABB" w:rsidRDefault="009977B1" w:rsidP="009977B1">
      <w:pPr>
        <w:spacing w:after="120"/>
        <w:rPr>
          <w:rFonts w:ascii="Arial" w:hAnsi="Arial" w:cs="Arial"/>
          <w:b/>
          <w:sz w:val="6"/>
        </w:rPr>
      </w:pPr>
    </w:p>
    <w:p w14:paraId="77ABD049" w14:textId="77777777" w:rsidR="009977B1" w:rsidRPr="00F4092C" w:rsidRDefault="009977B1" w:rsidP="009C5BFE">
      <w:pPr>
        <w:spacing w:after="120"/>
        <w:rPr>
          <w:rFonts w:ascii="Arial" w:hAnsi="Arial" w:cs="Arial"/>
          <w:b/>
          <w:sz w:val="6"/>
        </w:rPr>
      </w:pPr>
    </w:p>
    <w:sectPr w:rsidR="009977B1" w:rsidRPr="00F4092C" w:rsidSect="00F77DC2">
      <w:footerReference w:type="default" r:id="rId16"/>
      <w:footerReference w:type="first" r:id="rId17"/>
      <w:pgSz w:w="16838" w:h="11906" w:orient="landscape" w:code="9"/>
      <w:pgMar w:top="993" w:right="1440" w:bottom="1135" w:left="129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37120" w14:textId="77777777" w:rsidR="00D4256B" w:rsidRDefault="00D4256B">
      <w:r>
        <w:separator/>
      </w:r>
    </w:p>
  </w:endnote>
  <w:endnote w:type="continuationSeparator" w:id="0">
    <w:p w14:paraId="4A9F9427" w14:textId="77777777" w:rsidR="00D4256B" w:rsidRDefault="00D4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D4A27" w14:textId="77777777" w:rsidR="00D4256B" w:rsidRDefault="00D4256B" w:rsidP="00840B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C2A264" w14:textId="77777777" w:rsidR="00D4256B" w:rsidRDefault="00D4256B" w:rsidP="0084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08765" w14:textId="77777777" w:rsidR="00D4256B" w:rsidRPr="00941515" w:rsidRDefault="00D4256B" w:rsidP="005352AC">
    <w:pPr>
      <w:pStyle w:val="Footer"/>
    </w:pPr>
    <w:r>
      <w:rPr>
        <w:rStyle w:val="PageNumber"/>
        <w:b/>
        <w:bCs/>
      </w:rPr>
      <w:t xml:space="preserve">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32827" w14:textId="77777777" w:rsidR="00D4256B" w:rsidRPr="001307F1" w:rsidRDefault="00D4256B" w:rsidP="0074021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b w:val="0"/>
        <w:i/>
        <w:sz w:val="20"/>
        <w:szCs w:val="20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4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        </w:t>
    </w:r>
    <w:r w:rsidRPr="001307F1">
      <w:rPr>
        <w:b w:val="0"/>
        <w:i/>
        <w:sz w:val="20"/>
        <w:szCs w:val="20"/>
      </w:rPr>
      <w:t>National Health (</w:t>
    </w:r>
    <w:r>
      <w:rPr>
        <w:b w:val="0"/>
        <w:i/>
        <w:sz w:val="20"/>
        <w:szCs w:val="20"/>
      </w:rPr>
      <w:t>Weighted average disclosed price – Main disclosure cycle)</w:t>
    </w:r>
    <w:r w:rsidRPr="001307F1">
      <w:rPr>
        <w:b w:val="0"/>
        <w:i/>
        <w:sz w:val="20"/>
        <w:szCs w:val="20"/>
      </w:rPr>
      <w:t xml:space="preserve"> D</w:t>
    </w:r>
    <w:r>
      <w:rPr>
        <w:b w:val="0"/>
        <w:i/>
        <w:sz w:val="20"/>
        <w:szCs w:val="20"/>
      </w:rPr>
      <w:t>etermination 2011</w:t>
    </w:r>
  </w:p>
  <w:p w14:paraId="23684446" w14:textId="77777777" w:rsidR="00D4256B" w:rsidRDefault="00D4256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A3D76" w14:textId="77777777" w:rsidR="00D4256B" w:rsidRPr="0074021F" w:rsidRDefault="00D4256B" w:rsidP="0074021F">
    <w:pPr>
      <w:pStyle w:val="Footer"/>
      <w:rPr>
        <w:rStyle w:val="PageNumber"/>
        <w:i/>
        <w:sz w:val="22"/>
        <w:szCs w:val="22"/>
      </w:rPr>
    </w:pPr>
    <w:r w:rsidRPr="0074021F">
      <w:rPr>
        <w:rStyle w:val="PageNumber"/>
        <w:b/>
        <w:bCs/>
        <w:i/>
        <w:sz w:val="22"/>
        <w:szCs w:val="22"/>
      </w:rPr>
      <w:t xml:space="preserve">                                                                              </w:t>
    </w:r>
  </w:p>
  <w:p w14:paraId="2004D992" w14:textId="701725D6" w:rsidR="00D4256B" w:rsidRPr="0074021F" w:rsidRDefault="00D4256B" w:rsidP="0074021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rFonts w:ascii="Times New Roman" w:hAnsi="Times New Roman" w:cs="Times New Roman"/>
        <w:b w:val="0"/>
        <w:sz w:val="24"/>
        <w:szCs w:val="24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 w:rsidR="007E2F14"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2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 w:rsidRPr="0074021F">
      <w:rPr>
        <w:rStyle w:val="PageNumber"/>
        <w:rFonts w:ascii="Times New Roman" w:hAnsi="Times New Roman" w:cs="Times New Roman"/>
        <w:b w:val="0"/>
        <w:bCs w:val="0"/>
        <w:sz w:val="22"/>
        <w:szCs w:val="22"/>
      </w:rPr>
      <w:t xml:space="preserve"> </w:t>
    </w:r>
    <w:r w:rsidRPr="0074021F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 xml:space="preserve"> National Health (Weig</w:t>
    </w:r>
    <w:r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hted average disclosed price – April 2020 reduction day</w:t>
    </w:r>
    <w:r w:rsidRPr="0074021F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 xml:space="preserve">) </w:t>
    </w:r>
    <w:r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 xml:space="preserve">Amendment </w:t>
    </w:r>
    <w:r w:rsidRPr="0074021F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 xml:space="preserve">Determination </w:t>
    </w:r>
    <w:r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2020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5C2D2" w14:textId="77777777" w:rsidR="00D4256B" w:rsidRDefault="00D4256B" w:rsidP="00840B79">
    <w:pPr>
      <w:pStyle w:val="Footer"/>
      <w:framePr w:wrap="around" w:vAnchor="text" w:hAnchor="margin" w:xAlign="right" w:y="1"/>
      <w:rPr>
        <w:rStyle w:val="PageNumber"/>
      </w:rPr>
    </w:pPr>
  </w:p>
  <w:p w14:paraId="6FDFC814" w14:textId="04223FFD" w:rsidR="00D4256B" w:rsidRPr="001B6EA2" w:rsidRDefault="00D4256B" w:rsidP="0074021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rFonts w:ascii="Times New Roman" w:hAnsi="Times New Roman" w:cs="Times New Roman"/>
        <w:b w:val="0"/>
        <w:sz w:val="24"/>
        <w:szCs w:val="24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 w:rsidR="007E2F14"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16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</w:t>
    </w:r>
    <w:r w:rsidRPr="005352AC">
      <w:rPr>
        <w:rFonts w:ascii="Times New Roman" w:hAnsi="Times New Roman" w:cs="Times New Roman"/>
        <w:b w:val="0"/>
        <w:i/>
        <w:sz w:val="22"/>
        <w:szCs w:val="22"/>
      </w:rPr>
      <w:t>National Health (Weig</w:t>
    </w:r>
    <w:r>
      <w:rPr>
        <w:rFonts w:ascii="Times New Roman" w:hAnsi="Times New Roman" w:cs="Times New Roman"/>
        <w:b w:val="0"/>
        <w:i/>
        <w:sz w:val="22"/>
        <w:szCs w:val="22"/>
      </w:rPr>
      <w:t>hted average disclosed price – April 2020 reduction day</w:t>
    </w:r>
    <w:r w:rsidRPr="005352AC">
      <w:rPr>
        <w:rFonts w:ascii="Times New Roman" w:hAnsi="Times New Roman" w:cs="Times New Roman"/>
        <w:b w:val="0"/>
        <w:i/>
        <w:sz w:val="22"/>
        <w:szCs w:val="22"/>
      </w:rPr>
      <w:t xml:space="preserve">) </w:t>
    </w:r>
    <w:r>
      <w:rPr>
        <w:rFonts w:ascii="Times New Roman" w:hAnsi="Times New Roman" w:cs="Times New Roman"/>
        <w:b w:val="0"/>
        <w:i/>
        <w:sz w:val="22"/>
        <w:szCs w:val="22"/>
      </w:rPr>
      <w:t xml:space="preserve">Amendment </w:t>
    </w:r>
    <w:r w:rsidRPr="005352AC">
      <w:rPr>
        <w:rFonts w:ascii="Times New Roman" w:hAnsi="Times New Roman" w:cs="Times New Roman"/>
        <w:b w:val="0"/>
        <w:i/>
        <w:sz w:val="22"/>
        <w:szCs w:val="22"/>
      </w:rPr>
      <w:t xml:space="preserve">Determination </w:t>
    </w:r>
    <w:r>
      <w:rPr>
        <w:rFonts w:ascii="Times New Roman" w:hAnsi="Times New Roman" w:cs="Times New Roman"/>
        <w:b w:val="0"/>
        <w:i/>
        <w:sz w:val="22"/>
        <w:szCs w:val="22"/>
      </w:rPr>
      <w:t>2020</w:t>
    </w:r>
  </w:p>
  <w:p w14:paraId="770BA6A4" w14:textId="77777777" w:rsidR="00D4256B" w:rsidRPr="00941515" w:rsidRDefault="00D4256B" w:rsidP="00941515">
    <w:pPr>
      <w:pStyle w:val="Title"/>
      <w:pBdr>
        <w:top w:val="single" w:sz="4" w:space="0" w:color="auto"/>
      </w:pBdr>
      <w:tabs>
        <w:tab w:val="right" w:pos="9026"/>
      </w:tabs>
      <w:spacing w:before="0"/>
      <w:rPr>
        <w:rFonts w:ascii="Times New Roman" w:hAnsi="Times New Roman" w:cs="Times New Roman"/>
        <w:b w:val="0"/>
        <w:sz w:val="24"/>
        <w:szCs w:val="24"/>
      </w:rPr>
    </w:pPr>
    <w:r>
      <w:rPr>
        <w:rFonts w:ascii="Times New Roman" w:hAnsi="Times New Roman" w:cs="Times New Roman"/>
        <w:b w:val="0"/>
        <w:sz w:val="24"/>
        <w:szCs w:val="24"/>
      </w:rPr>
      <w:tab/>
    </w:r>
    <w:r>
      <w:rPr>
        <w:rFonts w:ascii="Times New Roman" w:hAnsi="Times New Roman" w:cs="Times New Roman"/>
        <w:b w:val="0"/>
        <w:position w:val="6"/>
        <w:sz w:val="24"/>
        <w:szCs w:val="24"/>
        <w:vertAlign w:val="superscript"/>
      </w:rPr>
      <w:tab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                                          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0155E" w14:textId="17BA83C1" w:rsidR="00D4256B" w:rsidRPr="005352AC" w:rsidRDefault="00D4256B" w:rsidP="0074021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rFonts w:ascii="Times New Roman" w:hAnsi="Times New Roman" w:cs="Times New Roman"/>
        <w:b w:val="0"/>
        <w:i/>
        <w:sz w:val="22"/>
        <w:szCs w:val="22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 w:rsidR="007E2F14"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3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        </w:t>
    </w:r>
    <w:r w:rsidRPr="005352AC">
      <w:rPr>
        <w:rFonts w:ascii="Times New Roman" w:hAnsi="Times New Roman" w:cs="Times New Roman"/>
        <w:b w:val="0"/>
        <w:i/>
        <w:sz w:val="22"/>
        <w:szCs w:val="22"/>
      </w:rPr>
      <w:t>National Health (Weig</w:t>
    </w:r>
    <w:r>
      <w:rPr>
        <w:rFonts w:ascii="Times New Roman" w:hAnsi="Times New Roman" w:cs="Times New Roman"/>
        <w:b w:val="0"/>
        <w:i/>
        <w:sz w:val="22"/>
        <w:szCs w:val="22"/>
      </w:rPr>
      <w:t>hted average disclosed price – April 2020 reduction day</w:t>
    </w:r>
    <w:r w:rsidRPr="005352AC">
      <w:rPr>
        <w:rFonts w:ascii="Times New Roman" w:hAnsi="Times New Roman" w:cs="Times New Roman"/>
        <w:b w:val="0"/>
        <w:i/>
        <w:sz w:val="22"/>
        <w:szCs w:val="22"/>
      </w:rPr>
      <w:t xml:space="preserve">) </w:t>
    </w:r>
    <w:r>
      <w:rPr>
        <w:rFonts w:ascii="Times New Roman" w:hAnsi="Times New Roman" w:cs="Times New Roman"/>
        <w:b w:val="0"/>
        <w:i/>
        <w:sz w:val="22"/>
        <w:szCs w:val="22"/>
      </w:rPr>
      <w:t xml:space="preserve">Amendment </w:t>
    </w:r>
    <w:r w:rsidRPr="005352AC">
      <w:rPr>
        <w:rFonts w:ascii="Times New Roman" w:hAnsi="Times New Roman" w:cs="Times New Roman"/>
        <w:b w:val="0"/>
        <w:i/>
        <w:sz w:val="22"/>
        <w:szCs w:val="22"/>
      </w:rPr>
      <w:t xml:space="preserve">Determination </w:t>
    </w:r>
    <w:r>
      <w:rPr>
        <w:rFonts w:ascii="Times New Roman" w:hAnsi="Times New Roman" w:cs="Times New Roman"/>
        <w:b w:val="0"/>
        <w:i/>
        <w:sz w:val="22"/>
        <w:szCs w:val="22"/>
      </w:rPr>
      <w:t xml:space="preserve">2020 </w:t>
    </w:r>
  </w:p>
  <w:p w14:paraId="47E0AE96" w14:textId="77777777" w:rsidR="00D4256B" w:rsidRPr="005352AC" w:rsidRDefault="00D4256B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7683E" w14:textId="77777777" w:rsidR="00D4256B" w:rsidRDefault="00D4256B">
      <w:r>
        <w:separator/>
      </w:r>
    </w:p>
  </w:footnote>
  <w:footnote w:type="continuationSeparator" w:id="0">
    <w:p w14:paraId="077430AC" w14:textId="77777777" w:rsidR="00D4256B" w:rsidRDefault="00D42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2C67D" w14:textId="77777777" w:rsidR="00D4256B" w:rsidRDefault="00D425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5A9D2" w14:textId="77777777" w:rsidR="00D4256B" w:rsidRDefault="00D425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0336B" w14:textId="77777777" w:rsidR="00D4256B" w:rsidRDefault="00D425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EFAB7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531C4E"/>
    <w:multiLevelType w:val="hybridMultilevel"/>
    <w:tmpl w:val="7F64BD3C"/>
    <w:lvl w:ilvl="0" w:tplc="FD8C9FCA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E495A"/>
    <w:multiLevelType w:val="hybridMultilevel"/>
    <w:tmpl w:val="AB06AE5A"/>
    <w:lvl w:ilvl="0" w:tplc="27681FE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D0490"/>
    <w:multiLevelType w:val="hybridMultilevel"/>
    <w:tmpl w:val="6CC2C026"/>
    <w:lvl w:ilvl="0" w:tplc="3182C662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853ED"/>
    <w:multiLevelType w:val="hybridMultilevel"/>
    <w:tmpl w:val="D8942F1C"/>
    <w:lvl w:ilvl="0" w:tplc="871491C8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835AC"/>
    <w:multiLevelType w:val="hybridMultilevel"/>
    <w:tmpl w:val="8EBAF5A6"/>
    <w:lvl w:ilvl="0" w:tplc="9418F3CC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270A1"/>
    <w:multiLevelType w:val="hybridMultilevel"/>
    <w:tmpl w:val="2F6C8926"/>
    <w:lvl w:ilvl="0" w:tplc="60F87A62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C1310"/>
    <w:multiLevelType w:val="hybridMultilevel"/>
    <w:tmpl w:val="83F612E0"/>
    <w:lvl w:ilvl="0" w:tplc="A232C58A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b/>
        <w:sz w:val="18"/>
      </w:rPr>
    </w:lvl>
    <w:lvl w:ilvl="1" w:tplc="205E3F5A">
      <w:start w:val="1"/>
      <w:numFmt w:val="decimal"/>
      <w:lvlText w:val="(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139596B"/>
    <w:multiLevelType w:val="hybridMultilevel"/>
    <w:tmpl w:val="66A2F36A"/>
    <w:lvl w:ilvl="0" w:tplc="3AC88CEA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200A6"/>
    <w:multiLevelType w:val="hybridMultilevel"/>
    <w:tmpl w:val="C30AD2EE"/>
    <w:lvl w:ilvl="0" w:tplc="01C8B2AA">
      <w:start w:val="1"/>
      <w:numFmt w:val="lowerLetter"/>
      <w:lvlText w:val="(%1)"/>
      <w:lvlJc w:val="left"/>
      <w:pPr>
        <w:ind w:left="126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87" w:hanging="360"/>
      </w:pPr>
    </w:lvl>
    <w:lvl w:ilvl="2" w:tplc="0C09001B" w:tentative="1">
      <w:start w:val="1"/>
      <w:numFmt w:val="lowerRoman"/>
      <w:lvlText w:val="%3."/>
      <w:lvlJc w:val="right"/>
      <w:pPr>
        <w:ind w:left="2707" w:hanging="180"/>
      </w:pPr>
    </w:lvl>
    <w:lvl w:ilvl="3" w:tplc="0C09000F" w:tentative="1">
      <w:start w:val="1"/>
      <w:numFmt w:val="decimal"/>
      <w:lvlText w:val="%4."/>
      <w:lvlJc w:val="left"/>
      <w:pPr>
        <w:ind w:left="3427" w:hanging="360"/>
      </w:pPr>
    </w:lvl>
    <w:lvl w:ilvl="4" w:tplc="0C090019" w:tentative="1">
      <w:start w:val="1"/>
      <w:numFmt w:val="lowerLetter"/>
      <w:lvlText w:val="%5."/>
      <w:lvlJc w:val="left"/>
      <w:pPr>
        <w:ind w:left="4147" w:hanging="360"/>
      </w:pPr>
    </w:lvl>
    <w:lvl w:ilvl="5" w:tplc="0C09001B" w:tentative="1">
      <w:start w:val="1"/>
      <w:numFmt w:val="lowerRoman"/>
      <w:lvlText w:val="%6."/>
      <w:lvlJc w:val="right"/>
      <w:pPr>
        <w:ind w:left="4867" w:hanging="180"/>
      </w:pPr>
    </w:lvl>
    <w:lvl w:ilvl="6" w:tplc="0C09000F" w:tentative="1">
      <w:start w:val="1"/>
      <w:numFmt w:val="decimal"/>
      <w:lvlText w:val="%7."/>
      <w:lvlJc w:val="left"/>
      <w:pPr>
        <w:ind w:left="5587" w:hanging="360"/>
      </w:pPr>
    </w:lvl>
    <w:lvl w:ilvl="7" w:tplc="0C090019" w:tentative="1">
      <w:start w:val="1"/>
      <w:numFmt w:val="lowerLetter"/>
      <w:lvlText w:val="%8."/>
      <w:lvlJc w:val="left"/>
      <w:pPr>
        <w:ind w:left="6307" w:hanging="360"/>
      </w:pPr>
    </w:lvl>
    <w:lvl w:ilvl="8" w:tplc="0C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0" w15:restartNumberingAfterBreak="0">
    <w:nsid w:val="462B1D9E"/>
    <w:multiLevelType w:val="hybridMultilevel"/>
    <w:tmpl w:val="D422CF32"/>
    <w:lvl w:ilvl="0" w:tplc="82BA8D4E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A1647"/>
    <w:multiLevelType w:val="hybridMultilevel"/>
    <w:tmpl w:val="39AE3808"/>
    <w:lvl w:ilvl="0" w:tplc="1A2A1FC4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ascii="Arial Bold" w:hAnsi="Arial Bold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4ECE7FEC"/>
    <w:multiLevelType w:val="multilevel"/>
    <w:tmpl w:val="FCC83246"/>
    <w:lvl w:ilvl="0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sz w:val="18"/>
      </w:rPr>
    </w:lvl>
    <w:lvl w:ilvl="1">
      <w:start w:val="1"/>
      <w:numFmt w:val="decimal"/>
      <w:lvlText w:val="(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304188E"/>
    <w:multiLevelType w:val="hybridMultilevel"/>
    <w:tmpl w:val="38B0232E"/>
    <w:lvl w:ilvl="0" w:tplc="F194719A">
      <w:start w:val="1"/>
      <w:numFmt w:val="lowerLetter"/>
      <w:lvlText w:val="(%1)"/>
      <w:lvlJc w:val="left"/>
      <w:pPr>
        <w:ind w:left="13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535F2EA1"/>
    <w:multiLevelType w:val="hybridMultilevel"/>
    <w:tmpl w:val="3F284160"/>
    <w:lvl w:ilvl="0" w:tplc="495007E8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E465C"/>
    <w:multiLevelType w:val="hybridMultilevel"/>
    <w:tmpl w:val="E1AAE86C"/>
    <w:lvl w:ilvl="0" w:tplc="4F3E6C9A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633C4"/>
    <w:multiLevelType w:val="hybridMultilevel"/>
    <w:tmpl w:val="677C5C70"/>
    <w:lvl w:ilvl="0" w:tplc="5EE2A15C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37CD3"/>
    <w:multiLevelType w:val="hybridMultilevel"/>
    <w:tmpl w:val="E8F498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409FF"/>
    <w:multiLevelType w:val="hybridMultilevel"/>
    <w:tmpl w:val="4FF83D64"/>
    <w:lvl w:ilvl="0" w:tplc="66D465C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9358D"/>
    <w:multiLevelType w:val="hybridMultilevel"/>
    <w:tmpl w:val="4ABA1BAC"/>
    <w:lvl w:ilvl="0" w:tplc="FA6453F8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01FCD"/>
    <w:multiLevelType w:val="hybridMultilevel"/>
    <w:tmpl w:val="7DAEE812"/>
    <w:lvl w:ilvl="0" w:tplc="FAA415DA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51CC8"/>
    <w:multiLevelType w:val="hybridMultilevel"/>
    <w:tmpl w:val="959E7C28"/>
    <w:lvl w:ilvl="0" w:tplc="7DFC90FE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1195D"/>
    <w:multiLevelType w:val="hybridMultilevel"/>
    <w:tmpl w:val="4D74B2FE"/>
    <w:lvl w:ilvl="0" w:tplc="8B165B4E">
      <w:start w:val="1"/>
      <w:numFmt w:val="lowerLetter"/>
      <w:lvlText w:val="(%1)"/>
      <w:lvlJc w:val="left"/>
      <w:pPr>
        <w:ind w:left="11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74" w:hanging="360"/>
      </w:pPr>
    </w:lvl>
    <w:lvl w:ilvl="2" w:tplc="0C09001B" w:tentative="1">
      <w:start w:val="1"/>
      <w:numFmt w:val="lowerRoman"/>
      <w:lvlText w:val="%3."/>
      <w:lvlJc w:val="right"/>
      <w:pPr>
        <w:ind w:left="2594" w:hanging="180"/>
      </w:pPr>
    </w:lvl>
    <w:lvl w:ilvl="3" w:tplc="0C09000F" w:tentative="1">
      <w:start w:val="1"/>
      <w:numFmt w:val="decimal"/>
      <w:lvlText w:val="%4."/>
      <w:lvlJc w:val="left"/>
      <w:pPr>
        <w:ind w:left="3314" w:hanging="360"/>
      </w:pPr>
    </w:lvl>
    <w:lvl w:ilvl="4" w:tplc="0C090019" w:tentative="1">
      <w:start w:val="1"/>
      <w:numFmt w:val="lowerLetter"/>
      <w:lvlText w:val="%5."/>
      <w:lvlJc w:val="left"/>
      <w:pPr>
        <w:ind w:left="4034" w:hanging="360"/>
      </w:pPr>
    </w:lvl>
    <w:lvl w:ilvl="5" w:tplc="0C09001B" w:tentative="1">
      <w:start w:val="1"/>
      <w:numFmt w:val="lowerRoman"/>
      <w:lvlText w:val="%6."/>
      <w:lvlJc w:val="right"/>
      <w:pPr>
        <w:ind w:left="4754" w:hanging="180"/>
      </w:pPr>
    </w:lvl>
    <w:lvl w:ilvl="6" w:tplc="0C09000F" w:tentative="1">
      <w:start w:val="1"/>
      <w:numFmt w:val="decimal"/>
      <w:lvlText w:val="%7."/>
      <w:lvlJc w:val="left"/>
      <w:pPr>
        <w:ind w:left="5474" w:hanging="360"/>
      </w:pPr>
    </w:lvl>
    <w:lvl w:ilvl="7" w:tplc="0C090019" w:tentative="1">
      <w:start w:val="1"/>
      <w:numFmt w:val="lowerLetter"/>
      <w:lvlText w:val="%8."/>
      <w:lvlJc w:val="left"/>
      <w:pPr>
        <w:ind w:left="6194" w:hanging="360"/>
      </w:pPr>
    </w:lvl>
    <w:lvl w:ilvl="8" w:tplc="0C09001B" w:tentative="1">
      <w:start w:val="1"/>
      <w:numFmt w:val="lowerRoman"/>
      <w:lvlText w:val="%9."/>
      <w:lvlJc w:val="right"/>
      <w:pPr>
        <w:ind w:left="6914" w:hanging="18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7"/>
  </w:num>
  <w:num w:numId="5">
    <w:abstractNumId w:val="13"/>
  </w:num>
  <w:num w:numId="6">
    <w:abstractNumId w:val="9"/>
  </w:num>
  <w:num w:numId="7">
    <w:abstractNumId w:val="22"/>
  </w:num>
  <w:num w:numId="8">
    <w:abstractNumId w:val="16"/>
  </w:num>
  <w:num w:numId="9">
    <w:abstractNumId w:val="2"/>
  </w:num>
  <w:num w:numId="10">
    <w:abstractNumId w:val="21"/>
  </w:num>
  <w:num w:numId="11">
    <w:abstractNumId w:val="14"/>
  </w:num>
  <w:num w:numId="12">
    <w:abstractNumId w:val="19"/>
  </w:num>
  <w:num w:numId="13">
    <w:abstractNumId w:val="5"/>
  </w:num>
  <w:num w:numId="14">
    <w:abstractNumId w:val="1"/>
  </w:num>
  <w:num w:numId="15">
    <w:abstractNumId w:val="6"/>
  </w:num>
  <w:num w:numId="16">
    <w:abstractNumId w:val="15"/>
  </w:num>
  <w:num w:numId="17">
    <w:abstractNumId w:val="3"/>
  </w:num>
  <w:num w:numId="18">
    <w:abstractNumId w:val="8"/>
  </w:num>
  <w:num w:numId="19">
    <w:abstractNumId w:val="18"/>
  </w:num>
  <w:num w:numId="20">
    <w:abstractNumId w:val="20"/>
  </w:num>
  <w:num w:numId="21">
    <w:abstractNumId w:val="10"/>
  </w:num>
  <w:num w:numId="22">
    <w:abstractNumId w:val="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FD"/>
    <w:rsid w:val="00000BD1"/>
    <w:rsid w:val="0000158B"/>
    <w:rsid w:val="00001F7E"/>
    <w:rsid w:val="0000291D"/>
    <w:rsid w:val="0000340C"/>
    <w:rsid w:val="0000681A"/>
    <w:rsid w:val="00011256"/>
    <w:rsid w:val="00012B9F"/>
    <w:rsid w:val="000158A5"/>
    <w:rsid w:val="00016737"/>
    <w:rsid w:val="00016E0E"/>
    <w:rsid w:val="00017A9A"/>
    <w:rsid w:val="000219A2"/>
    <w:rsid w:val="00023214"/>
    <w:rsid w:val="00023F04"/>
    <w:rsid w:val="00024285"/>
    <w:rsid w:val="00024CDB"/>
    <w:rsid w:val="00027C31"/>
    <w:rsid w:val="0003142C"/>
    <w:rsid w:val="00031AFC"/>
    <w:rsid w:val="00032A06"/>
    <w:rsid w:val="00032F57"/>
    <w:rsid w:val="000338A8"/>
    <w:rsid w:val="00034155"/>
    <w:rsid w:val="00037590"/>
    <w:rsid w:val="00040587"/>
    <w:rsid w:val="00042F62"/>
    <w:rsid w:val="000509D5"/>
    <w:rsid w:val="00052678"/>
    <w:rsid w:val="000550E7"/>
    <w:rsid w:val="000553E8"/>
    <w:rsid w:val="00056F40"/>
    <w:rsid w:val="000604B6"/>
    <w:rsid w:val="00060DF3"/>
    <w:rsid w:val="00061A00"/>
    <w:rsid w:val="00062972"/>
    <w:rsid w:val="000654E8"/>
    <w:rsid w:val="000655A9"/>
    <w:rsid w:val="00070972"/>
    <w:rsid w:val="00073278"/>
    <w:rsid w:val="00073E1D"/>
    <w:rsid w:val="000754FD"/>
    <w:rsid w:val="00075AFC"/>
    <w:rsid w:val="00075FF0"/>
    <w:rsid w:val="00076B51"/>
    <w:rsid w:val="00085267"/>
    <w:rsid w:val="00086B75"/>
    <w:rsid w:val="00086E7C"/>
    <w:rsid w:val="000910F2"/>
    <w:rsid w:val="000940A9"/>
    <w:rsid w:val="00094F6A"/>
    <w:rsid w:val="00097B49"/>
    <w:rsid w:val="000A597E"/>
    <w:rsid w:val="000A658F"/>
    <w:rsid w:val="000A66E6"/>
    <w:rsid w:val="000A6D3D"/>
    <w:rsid w:val="000B19DF"/>
    <w:rsid w:val="000B53A1"/>
    <w:rsid w:val="000B5C9E"/>
    <w:rsid w:val="000B6196"/>
    <w:rsid w:val="000B7045"/>
    <w:rsid w:val="000C0452"/>
    <w:rsid w:val="000C1A0B"/>
    <w:rsid w:val="000C5CB9"/>
    <w:rsid w:val="000C5FB6"/>
    <w:rsid w:val="000C6686"/>
    <w:rsid w:val="000C6A13"/>
    <w:rsid w:val="000D0A83"/>
    <w:rsid w:val="000D1875"/>
    <w:rsid w:val="000D61AD"/>
    <w:rsid w:val="000D731E"/>
    <w:rsid w:val="000E008B"/>
    <w:rsid w:val="000E1233"/>
    <w:rsid w:val="000E1EBA"/>
    <w:rsid w:val="000E403C"/>
    <w:rsid w:val="000F3E2B"/>
    <w:rsid w:val="000F5721"/>
    <w:rsid w:val="000F5F51"/>
    <w:rsid w:val="000F6D10"/>
    <w:rsid w:val="001026D7"/>
    <w:rsid w:val="0010417B"/>
    <w:rsid w:val="00104EC4"/>
    <w:rsid w:val="001055A9"/>
    <w:rsid w:val="00105E60"/>
    <w:rsid w:val="00107431"/>
    <w:rsid w:val="0010778F"/>
    <w:rsid w:val="00110BE5"/>
    <w:rsid w:val="00110D26"/>
    <w:rsid w:val="00111901"/>
    <w:rsid w:val="00111C66"/>
    <w:rsid w:val="0011282C"/>
    <w:rsid w:val="00112D42"/>
    <w:rsid w:val="00114404"/>
    <w:rsid w:val="001155F1"/>
    <w:rsid w:val="00115C9E"/>
    <w:rsid w:val="00117FA7"/>
    <w:rsid w:val="001213EF"/>
    <w:rsid w:val="00121452"/>
    <w:rsid w:val="00122EDC"/>
    <w:rsid w:val="00123227"/>
    <w:rsid w:val="00124DD3"/>
    <w:rsid w:val="00124E59"/>
    <w:rsid w:val="001307F1"/>
    <w:rsid w:val="00130A83"/>
    <w:rsid w:val="00132A68"/>
    <w:rsid w:val="00132BA0"/>
    <w:rsid w:val="00132F06"/>
    <w:rsid w:val="00133005"/>
    <w:rsid w:val="00133E17"/>
    <w:rsid w:val="00135160"/>
    <w:rsid w:val="001374CE"/>
    <w:rsid w:val="0014336F"/>
    <w:rsid w:val="0014367F"/>
    <w:rsid w:val="00143DCB"/>
    <w:rsid w:val="00143F8F"/>
    <w:rsid w:val="00144889"/>
    <w:rsid w:val="00145F8A"/>
    <w:rsid w:val="001501FE"/>
    <w:rsid w:val="00153244"/>
    <w:rsid w:val="0015485B"/>
    <w:rsid w:val="00154AFD"/>
    <w:rsid w:val="00156E19"/>
    <w:rsid w:val="001611BE"/>
    <w:rsid w:val="00161BD4"/>
    <w:rsid w:val="00163F32"/>
    <w:rsid w:val="0016524E"/>
    <w:rsid w:val="001655BA"/>
    <w:rsid w:val="00171216"/>
    <w:rsid w:val="001717F6"/>
    <w:rsid w:val="001721EC"/>
    <w:rsid w:val="001739D0"/>
    <w:rsid w:val="00173D7D"/>
    <w:rsid w:val="001744CC"/>
    <w:rsid w:val="001756DA"/>
    <w:rsid w:val="00176B12"/>
    <w:rsid w:val="00181914"/>
    <w:rsid w:val="001842DE"/>
    <w:rsid w:val="0018639D"/>
    <w:rsid w:val="0018656C"/>
    <w:rsid w:val="00186D37"/>
    <w:rsid w:val="00187851"/>
    <w:rsid w:val="001878E3"/>
    <w:rsid w:val="001900E0"/>
    <w:rsid w:val="00191560"/>
    <w:rsid w:val="0019496A"/>
    <w:rsid w:val="00196E1F"/>
    <w:rsid w:val="0019727B"/>
    <w:rsid w:val="001976B3"/>
    <w:rsid w:val="00197A0B"/>
    <w:rsid w:val="001A21C1"/>
    <w:rsid w:val="001A2A18"/>
    <w:rsid w:val="001A3432"/>
    <w:rsid w:val="001A605D"/>
    <w:rsid w:val="001B1C6B"/>
    <w:rsid w:val="001B316B"/>
    <w:rsid w:val="001B6EA2"/>
    <w:rsid w:val="001C07F1"/>
    <w:rsid w:val="001C0D8E"/>
    <w:rsid w:val="001C3560"/>
    <w:rsid w:val="001C480E"/>
    <w:rsid w:val="001C5970"/>
    <w:rsid w:val="001C5E73"/>
    <w:rsid w:val="001C7284"/>
    <w:rsid w:val="001D03BB"/>
    <w:rsid w:val="001D2C17"/>
    <w:rsid w:val="001D4343"/>
    <w:rsid w:val="001E046E"/>
    <w:rsid w:val="001E2CE2"/>
    <w:rsid w:val="001E39D5"/>
    <w:rsid w:val="001E617E"/>
    <w:rsid w:val="001E78C0"/>
    <w:rsid w:val="001F0821"/>
    <w:rsid w:val="001F0C77"/>
    <w:rsid w:val="001F320E"/>
    <w:rsid w:val="001F3CA5"/>
    <w:rsid w:val="001F5BC2"/>
    <w:rsid w:val="001F7399"/>
    <w:rsid w:val="0020039F"/>
    <w:rsid w:val="00202411"/>
    <w:rsid w:val="00206B51"/>
    <w:rsid w:val="002115A0"/>
    <w:rsid w:val="0021223E"/>
    <w:rsid w:val="00215DE0"/>
    <w:rsid w:val="00216C90"/>
    <w:rsid w:val="00222BD6"/>
    <w:rsid w:val="00224E21"/>
    <w:rsid w:val="002250BA"/>
    <w:rsid w:val="002257F9"/>
    <w:rsid w:val="00235D9E"/>
    <w:rsid w:val="00236A3F"/>
    <w:rsid w:val="00240BA5"/>
    <w:rsid w:val="00241310"/>
    <w:rsid w:val="002414BE"/>
    <w:rsid w:val="002425FF"/>
    <w:rsid w:val="00243560"/>
    <w:rsid w:val="0024380A"/>
    <w:rsid w:val="00244464"/>
    <w:rsid w:val="0024489F"/>
    <w:rsid w:val="002453D1"/>
    <w:rsid w:val="00246AC1"/>
    <w:rsid w:val="00250398"/>
    <w:rsid w:val="00250B4F"/>
    <w:rsid w:val="00250DF6"/>
    <w:rsid w:val="002529F8"/>
    <w:rsid w:val="00254720"/>
    <w:rsid w:val="002560CD"/>
    <w:rsid w:val="00257352"/>
    <w:rsid w:val="00260379"/>
    <w:rsid w:val="0026282C"/>
    <w:rsid w:val="00262C40"/>
    <w:rsid w:val="00262E84"/>
    <w:rsid w:val="002632E6"/>
    <w:rsid w:val="0026398D"/>
    <w:rsid w:val="00264E1F"/>
    <w:rsid w:val="00265902"/>
    <w:rsid w:val="00267D7A"/>
    <w:rsid w:val="00270249"/>
    <w:rsid w:val="00270818"/>
    <w:rsid w:val="002710DD"/>
    <w:rsid w:val="00272680"/>
    <w:rsid w:val="0027413F"/>
    <w:rsid w:val="00274492"/>
    <w:rsid w:val="0027456E"/>
    <w:rsid w:val="0027740F"/>
    <w:rsid w:val="00277A36"/>
    <w:rsid w:val="00280681"/>
    <w:rsid w:val="00281A87"/>
    <w:rsid w:val="002821CB"/>
    <w:rsid w:val="002871BE"/>
    <w:rsid w:val="002875A0"/>
    <w:rsid w:val="00287760"/>
    <w:rsid w:val="00290570"/>
    <w:rsid w:val="00290925"/>
    <w:rsid w:val="00291C8B"/>
    <w:rsid w:val="00292DD7"/>
    <w:rsid w:val="00295FF7"/>
    <w:rsid w:val="002A24EA"/>
    <w:rsid w:val="002A564C"/>
    <w:rsid w:val="002A6965"/>
    <w:rsid w:val="002A78B4"/>
    <w:rsid w:val="002B0970"/>
    <w:rsid w:val="002B0EBC"/>
    <w:rsid w:val="002B4123"/>
    <w:rsid w:val="002B5EB8"/>
    <w:rsid w:val="002B68E1"/>
    <w:rsid w:val="002C08CB"/>
    <w:rsid w:val="002C0EEA"/>
    <w:rsid w:val="002C4953"/>
    <w:rsid w:val="002C4CBB"/>
    <w:rsid w:val="002C5AC5"/>
    <w:rsid w:val="002C7943"/>
    <w:rsid w:val="002D0A2B"/>
    <w:rsid w:val="002D1DE5"/>
    <w:rsid w:val="002D2243"/>
    <w:rsid w:val="002D36DB"/>
    <w:rsid w:val="002D36ED"/>
    <w:rsid w:val="002D3D1D"/>
    <w:rsid w:val="002D6FA3"/>
    <w:rsid w:val="002D768B"/>
    <w:rsid w:val="002E0DB1"/>
    <w:rsid w:val="002E339F"/>
    <w:rsid w:val="002E3B01"/>
    <w:rsid w:val="002E6293"/>
    <w:rsid w:val="002E7084"/>
    <w:rsid w:val="002F09A6"/>
    <w:rsid w:val="002F1FB6"/>
    <w:rsid w:val="002F2168"/>
    <w:rsid w:val="002F3A71"/>
    <w:rsid w:val="002F5B77"/>
    <w:rsid w:val="003054F8"/>
    <w:rsid w:val="0030675C"/>
    <w:rsid w:val="00310E8E"/>
    <w:rsid w:val="00311137"/>
    <w:rsid w:val="003112F2"/>
    <w:rsid w:val="003132C6"/>
    <w:rsid w:val="00316330"/>
    <w:rsid w:val="00317D0E"/>
    <w:rsid w:val="00320540"/>
    <w:rsid w:val="003206DD"/>
    <w:rsid w:val="00321A37"/>
    <w:rsid w:val="00323C78"/>
    <w:rsid w:val="00323F8E"/>
    <w:rsid w:val="00325E79"/>
    <w:rsid w:val="0032622A"/>
    <w:rsid w:val="00331002"/>
    <w:rsid w:val="003312C9"/>
    <w:rsid w:val="0033175F"/>
    <w:rsid w:val="00331A3C"/>
    <w:rsid w:val="00331AE7"/>
    <w:rsid w:val="00331F23"/>
    <w:rsid w:val="00332402"/>
    <w:rsid w:val="003327AC"/>
    <w:rsid w:val="00337D9B"/>
    <w:rsid w:val="00337F6B"/>
    <w:rsid w:val="003415C9"/>
    <w:rsid w:val="0034462F"/>
    <w:rsid w:val="00345D41"/>
    <w:rsid w:val="00347336"/>
    <w:rsid w:val="00350B19"/>
    <w:rsid w:val="0035295D"/>
    <w:rsid w:val="00356987"/>
    <w:rsid w:val="00356ED5"/>
    <w:rsid w:val="00360424"/>
    <w:rsid w:val="00361D4E"/>
    <w:rsid w:val="00361FB7"/>
    <w:rsid w:val="00362BD2"/>
    <w:rsid w:val="00362E35"/>
    <w:rsid w:val="00363D17"/>
    <w:rsid w:val="00363F58"/>
    <w:rsid w:val="00366324"/>
    <w:rsid w:val="00367590"/>
    <w:rsid w:val="00367C7B"/>
    <w:rsid w:val="003701BB"/>
    <w:rsid w:val="00370B08"/>
    <w:rsid w:val="0037196B"/>
    <w:rsid w:val="00371B48"/>
    <w:rsid w:val="00371D39"/>
    <w:rsid w:val="003727F9"/>
    <w:rsid w:val="00373609"/>
    <w:rsid w:val="003779BE"/>
    <w:rsid w:val="00382657"/>
    <w:rsid w:val="00384342"/>
    <w:rsid w:val="00385CAC"/>
    <w:rsid w:val="00386B1E"/>
    <w:rsid w:val="003937EF"/>
    <w:rsid w:val="00394396"/>
    <w:rsid w:val="0039637E"/>
    <w:rsid w:val="00397003"/>
    <w:rsid w:val="003A0062"/>
    <w:rsid w:val="003A1B10"/>
    <w:rsid w:val="003A1BC4"/>
    <w:rsid w:val="003A46B1"/>
    <w:rsid w:val="003A54F4"/>
    <w:rsid w:val="003B1F82"/>
    <w:rsid w:val="003B208B"/>
    <w:rsid w:val="003B24CB"/>
    <w:rsid w:val="003B2E77"/>
    <w:rsid w:val="003B4B04"/>
    <w:rsid w:val="003B4DAF"/>
    <w:rsid w:val="003B4FF5"/>
    <w:rsid w:val="003B6D47"/>
    <w:rsid w:val="003B77D9"/>
    <w:rsid w:val="003B7BB0"/>
    <w:rsid w:val="003C30A8"/>
    <w:rsid w:val="003C5643"/>
    <w:rsid w:val="003D2D5B"/>
    <w:rsid w:val="003D2E00"/>
    <w:rsid w:val="003D5623"/>
    <w:rsid w:val="003E0BA7"/>
    <w:rsid w:val="003E0FA9"/>
    <w:rsid w:val="003E1077"/>
    <w:rsid w:val="003E241F"/>
    <w:rsid w:val="003E298A"/>
    <w:rsid w:val="003E2B1F"/>
    <w:rsid w:val="003E2DCD"/>
    <w:rsid w:val="003E4569"/>
    <w:rsid w:val="003E4848"/>
    <w:rsid w:val="003E656B"/>
    <w:rsid w:val="003E74BC"/>
    <w:rsid w:val="003E7795"/>
    <w:rsid w:val="003F1B39"/>
    <w:rsid w:val="003F2C8D"/>
    <w:rsid w:val="003F4C08"/>
    <w:rsid w:val="003F5E21"/>
    <w:rsid w:val="004005D2"/>
    <w:rsid w:val="00402402"/>
    <w:rsid w:val="00404EB1"/>
    <w:rsid w:val="004059C6"/>
    <w:rsid w:val="00407796"/>
    <w:rsid w:val="00407970"/>
    <w:rsid w:val="00410B3D"/>
    <w:rsid w:val="00411311"/>
    <w:rsid w:val="00412CCC"/>
    <w:rsid w:val="00412D28"/>
    <w:rsid w:val="00413487"/>
    <w:rsid w:val="0041403B"/>
    <w:rsid w:val="00417A2A"/>
    <w:rsid w:val="0042070E"/>
    <w:rsid w:val="004212DF"/>
    <w:rsid w:val="00421688"/>
    <w:rsid w:val="004224DF"/>
    <w:rsid w:val="00423371"/>
    <w:rsid w:val="00426F78"/>
    <w:rsid w:val="00430FCC"/>
    <w:rsid w:val="00431612"/>
    <w:rsid w:val="00432032"/>
    <w:rsid w:val="0043359D"/>
    <w:rsid w:val="00435331"/>
    <w:rsid w:val="0043547A"/>
    <w:rsid w:val="0043667F"/>
    <w:rsid w:val="00436E78"/>
    <w:rsid w:val="00437723"/>
    <w:rsid w:val="00440F45"/>
    <w:rsid w:val="004410E3"/>
    <w:rsid w:val="00442175"/>
    <w:rsid w:val="00442B28"/>
    <w:rsid w:val="00443553"/>
    <w:rsid w:val="004436E4"/>
    <w:rsid w:val="00445D92"/>
    <w:rsid w:val="00446A05"/>
    <w:rsid w:val="004471C7"/>
    <w:rsid w:val="00450D82"/>
    <w:rsid w:val="00452EB5"/>
    <w:rsid w:val="00453932"/>
    <w:rsid w:val="004557E4"/>
    <w:rsid w:val="00457F2F"/>
    <w:rsid w:val="00460D9E"/>
    <w:rsid w:val="00462771"/>
    <w:rsid w:val="004629F4"/>
    <w:rsid w:val="00466BB7"/>
    <w:rsid w:val="00467EB7"/>
    <w:rsid w:val="004702C4"/>
    <w:rsid w:val="0047058E"/>
    <w:rsid w:val="004712B7"/>
    <w:rsid w:val="00471671"/>
    <w:rsid w:val="00473535"/>
    <w:rsid w:val="00474FF3"/>
    <w:rsid w:val="00476451"/>
    <w:rsid w:val="004837B0"/>
    <w:rsid w:val="00484A6D"/>
    <w:rsid w:val="0048536E"/>
    <w:rsid w:val="00486A2F"/>
    <w:rsid w:val="0048790A"/>
    <w:rsid w:val="00491C01"/>
    <w:rsid w:val="0049528B"/>
    <w:rsid w:val="004A1221"/>
    <w:rsid w:val="004A44A2"/>
    <w:rsid w:val="004A4EBC"/>
    <w:rsid w:val="004A5BB2"/>
    <w:rsid w:val="004A772F"/>
    <w:rsid w:val="004B0638"/>
    <w:rsid w:val="004B0F81"/>
    <w:rsid w:val="004B1137"/>
    <w:rsid w:val="004B33F2"/>
    <w:rsid w:val="004B727A"/>
    <w:rsid w:val="004B746E"/>
    <w:rsid w:val="004B7813"/>
    <w:rsid w:val="004C0CDA"/>
    <w:rsid w:val="004C2DDB"/>
    <w:rsid w:val="004C3256"/>
    <w:rsid w:val="004C4061"/>
    <w:rsid w:val="004C4DA8"/>
    <w:rsid w:val="004C5975"/>
    <w:rsid w:val="004C5B2A"/>
    <w:rsid w:val="004C62D7"/>
    <w:rsid w:val="004C7533"/>
    <w:rsid w:val="004D0F96"/>
    <w:rsid w:val="004D4120"/>
    <w:rsid w:val="004D4560"/>
    <w:rsid w:val="004D5122"/>
    <w:rsid w:val="004D561F"/>
    <w:rsid w:val="004D7A08"/>
    <w:rsid w:val="004D7A37"/>
    <w:rsid w:val="004E3F2C"/>
    <w:rsid w:val="004E4F2A"/>
    <w:rsid w:val="004E62F4"/>
    <w:rsid w:val="004E7CA9"/>
    <w:rsid w:val="004F190B"/>
    <w:rsid w:val="004F3232"/>
    <w:rsid w:val="004F4D9D"/>
    <w:rsid w:val="004F79FB"/>
    <w:rsid w:val="005000BA"/>
    <w:rsid w:val="0050035F"/>
    <w:rsid w:val="00502400"/>
    <w:rsid w:val="00502428"/>
    <w:rsid w:val="00502857"/>
    <w:rsid w:val="005031FC"/>
    <w:rsid w:val="00506C7D"/>
    <w:rsid w:val="00510E36"/>
    <w:rsid w:val="0051150B"/>
    <w:rsid w:val="00512B29"/>
    <w:rsid w:val="00512EBD"/>
    <w:rsid w:val="005147EB"/>
    <w:rsid w:val="00516AE6"/>
    <w:rsid w:val="0052184A"/>
    <w:rsid w:val="0052282A"/>
    <w:rsid w:val="005254A9"/>
    <w:rsid w:val="0052574D"/>
    <w:rsid w:val="005267CB"/>
    <w:rsid w:val="00534CB5"/>
    <w:rsid w:val="005352AC"/>
    <w:rsid w:val="00537BCC"/>
    <w:rsid w:val="00542FDC"/>
    <w:rsid w:val="005464CA"/>
    <w:rsid w:val="00546C51"/>
    <w:rsid w:val="0055118D"/>
    <w:rsid w:val="00552942"/>
    <w:rsid w:val="00555C4F"/>
    <w:rsid w:val="00555DDB"/>
    <w:rsid w:val="0055647C"/>
    <w:rsid w:val="00561615"/>
    <w:rsid w:val="005635F2"/>
    <w:rsid w:val="00563FA1"/>
    <w:rsid w:val="005647C1"/>
    <w:rsid w:val="00570C35"/>
    <w:rsid w:val="00571D56"/>
    <w:rsid w:val="00580346"/>
    <w:rsid w:val="00580C70"/>
    <w:rsid w:val="00581228"/>
    <w:rsid w:val="0058643A"/>
    <w:rsid w:val="005865A8"/>
    <w:rsid w:val="00593571"/>
    <w:rsid w:val="00594D2B"/>
    <w:rsid w:val="00597688"/>
    <w:rsid w:val="005A1883"/>
    <w:rsid w:val="005B0C24"/>
    <w:rsid w:val="005B0F94"/>
    <w:rsid w:val="005B1119"/>
    <w:rsid w:val="005B2A82"/>
    <w:rsid w:val="005B31A4"/>
    <w:rsid w:val="005B3549"/>
    <w:rsid w:val="005B729D"/>
    <w:rsid w:val="005B7B50"/>
    <w:rsid w:val="005B7E49"/>
    <w:rsid w:val="005C36E4"/>
    <w:rsid w:val="005C6C00"/>
    <w:rsid w:val="005D04E6"/>
    <w:rsid w:val="005D4346"/>
    <w:rsid w:val="005D771D"/>
    <w:rsid w:val="005D79AD"/>
    <w:rsid w:val="005E2D0A"/>
    <w:rsid w:val="005F090E"/>
    <w:rsid w:val="005F119B"/>
    <w:rsid w:val="005F1591"/>
    <w:rsid w:val="005F3F55"/>
    <w:rsid w:val="005F49FE"/>
    <w:rsid w:val="005F4E7B"/>
    <w:rsid w:val="005F6C19"/>
    <w:rsid w:val="00600B28"/>
    <w:rsid w:val="0060250C"/>
    <w:rsid w:val="0060402B"/>
    <w:rsid w:val="00610274"/>
    <w:rsid w:val="00610A8C"/>
    <w:rsid w:val="00611562"/>
    <w:rsid w:val="006120A7"/>
    <w:rsid w:val="00614B71"/>
    <w:rsid w:val="00615ECA"/>
    <w:rsid w:val="006215D0"/>
    <w:rsid w:val="0062411F"/>
    <w:rsid w:val="00624DEE"/>
    <w:rsid w:val="00625C43"/>
    <w:rsid w:val="00627848"/>
    <w:rsid w:val="0063296C"/>
    <w:rsid w:val="00632FE8"/>
    <w:rsid w:val="00634EF5"/>
    <w:rsid w:val="00636FF3"/>
    <w:rsid w:val="00640E52"/>
    <w:rsid w:val="006421FF"/>
    <w:rsid w:val="00644EA1"/>
    <w:rsid w:val="0064567C"/>
    <w:rsid w:val="00646BFD"/>
    <w:rsid w:val="006473CA"/>
    <w:rsid w:val="0065081C"/>
    <w:rsid w:val="006520AB"/>
    <w:rsid w:val="00652573"/>
    <w:rsid w:val="0065400F"/>
    <w:rsid w:val="00655D63"/>
    <w:rsid w:val="006563F3"/>
    <w:rsid w:val="00660ACE"/>
    <w:rsid w:val="00660DA1"/>
    <w:rsid w:val="00662822"/>
    <w:rsid w:val="00662A71"/>
    <w:rsid w:val="006636DA"/>
    <w:rsid w:val="00665E19"/>
    <w:rsid w:val="0066614F"/>
    <w:rsid w:val="006670CF"/>
    <w:rsid w:val="0067195B"/>
    <w:rsid w:val="00676962"/>
    <w:rsid w:val="00677989"/>
    <w:rsid w:val="00680437"/>
    <w:rsid w:val="00680B6C"/>
    <w:rsid w:val="006819D9"/>
    <w:rsid w:val="00682C73"/>
    <w:rsid w:val="00682C7F"/>
    <w:rsid w:val="00683D8E"/>
    <w:rsid w:val="00684C6C"/>
    <w:rsid w:val="00685169"/>
    <w:rsid w:val="00685576"/>
    <w:rsid w:val="0068568C"/>
    <w:rsid w:val="00687F40"/>
    <w:rsid w:val="00690475"/>
    <w:rsid w:val="006916A0"/>
    <w:rsid w:val="00692304"/>
    <w:rsid w:val="006940C1"/>
    <w:rsid w:val="0069562A"/>
    <w:rsid w:val="00696049"/>
    <w:rsid w:val="006966E6"/>
    <w:rsid w:val="00696C68"/>
    <w:rsid w:val="006A0AC3"/>
    <w:rsid w:val="006A10B1"/>
    <w:rsid w:val="006A1168"/>
    <w:rsid w:val="006A11AE"/>
    <w:rsid w:val="006A13CA"/>
    <w:rsid w:val="006A191E"/>
    <w:rsid w:val="006A43C5"/>
    <w:rsid w:val="006A6F67"/>
    <w:rsid w:val="006B0651"/>
    <w:rsid w:val="006B3DF5"/>
    <w:rsid w:val="006B5786"/>
    <w:rsid w:val="006C0612"/>
    <w:rsid w:val="006C11A4"/>
    <w:rsid w:val="006C11BF"/>
    <w:rsid w:val="006C3FF2"/>
    <w:rsid w:val="006C414B"/>
    <w:rsid w:val="006C4AA3"/>
    <w:rsid w:val="006C6179"/>
    <w:rsid w:val="006C69C9"/>
    <w:rsid w:val="006D0199"/>
    <w:rsid w:val="006D0A45"/>
    <w:rsid w:val="006D4FBB"/>
    <w:rsid w:val="006D596A"/>
    <w:rsid w:val="006D5A3A"/>
    <w:rsid w:val="006D77C9"/>
    <w:rsid w:val="006E02C9"/>
    <w:rsid w:val="006E210B"/>
    <w:rsid w:val="006E40DF"/>
    <w:rsid w:val="006E7CBA"/>
    <w:rsid w:val="006F0980"/>
    <w:rsid w:val="006F6452"/>
    <w:rsid w:val="007017D8"/>
    <w:rsid w:val="00701DD0"/>
    <w:rsid w:val="007034EE"/>
    <w:rsid w:val="00705AEE"/>
    <w:rsid w:val="00706BDD"/>
    <w:rsid w:val="00710623"/>
    <w:rsid w:val="00710B6C"/>
    <w:rsid w:val="00711034"/>
    <w:rsid w:val="00711E0D"/>
    <w:rsid w:val="007120CA"/>
    <w:rsid w:val="00712535"/>
    <w:rsid w:val="007150C1"/>
    <w:rsid w:val="00716740"/>
    <w:rsid w:val="00717C51"/>
    <w:rsid w:val="0072061A"/>
    <w:rsid w:val="00723C9B"/>
    <w:rsid w:val="00724BFA"/>
    <w:rsid w:val="00726288"/>
    <w:rsid w:val="00726EDA"/>
    <w:rsid w:val="00735264"/>
    <w:rsid w:val="007352CF"/>
    <w:rsid w:val="00736F43"/>
    <w:rsid w:val="00740218"/>
    <w:rsid w:val="0074021F"/>
    <w:rsid w:val="00740D53"/>
    <w:rsid w:val="00742BFA"/>
    <w:rsid w:val="00743CB2"/>
    <w:rsid w:val="00743E59"/>
    <w:rsid w:val="007503F6"/>
    <w:rsid w:val="00750647"/>
    <w:rsid w:val="00751934"/>
    <w:rsid w:val="00752025"/>
    <w:rsid w:val="00752531"/>
    <w:rsid w:val="00757685"/>
    <w:rsid w:val="0076102F"/>
    <w:rsid w:val="0076115C"/>
    <w:rsid w:val="00761AE7"/>
    <w:rsid w:val="00762C5B"/>
    <w:rsid w:val="00764026"/>
    <w:rsid w:val="007722EB"/>
    <w:rsid w:val="007725E9"/>
    <w:rsid w:val="00774050"/>
    <w:rsid w:val="00774529"/>
    <w:rsid w:val="007748AA"/>
    <w:rsid w:val="00775ADF"/>
    <w:rsid w:val="00775CA8"/>
    <w:rsid w:val="007775EE"/>
    <w:rsid w:val="007800CE"/>
    <w:rsid w:val="007814EF"/>
    <w:rsid w:val="0078226D"/>
    <w:rsid w:val="007822E2"/>
    <w:rsid w:val="00783E8B"/>
    <w:rsid w:val="007850DE"/>
    <w:rsid w:val="007853F1"/>
    <w:rsid w:val="00785BF2"/>
    <w:rsid w:val="00786D2C"/>
    <w:rsid w:val="0079377C"/>
    <w:rsid w:val="007953AD"/>
    <w:rsid w:val="007954C7"/>
    <w:rsid w:val="007955EF"/>
    <w:rsid w:val="00796A22"/>
    <w:rsid w:val="007A07DB"/>
    <w:rsid w:val="007A0F4F"/>
    <w:rsid w:val="007A1A91"/>
    <w:rsid w:val="007A4C4D"/>
    <w:rsid w:val="007A4EB0"/>
    <w:rsid w:val="007A56AB"/>
    <w:rsid w:val="007A708A"/>
    <w:rsid w:val="007B0A6A"/>
    <w:rsid w:val="007B29FE"/>
    <w:rsid w:val="007B2F76"/>
    <w:rsid w:val="007C1B82"/>
    <w:rsid w:val="007C4E22"/>
    <w:rsid w:val="007D01E0"/>
    <w:rsid w:val="007D0632"/>
    <w:rsid w:val="007D1A2D"/>
    <w:rsid w:val="007D21A1"/>
    <w:rsid w:val="007D40D2"/>
    <w:rsid w:val="007D54D3"/>
    <w:rsid w:val="007D7B2A"/>
    <w:rsid w:val="007E046E"/>
    <w:rsid w:val="007E1A55"/>
    <w:rsid w:val="007E2F14"/>
    <w:rsid w:val="007F1D42"/>
    <w:rsid w:val="007F3445"/>
    <w:rsid w:val="007F372F"/>
    <w:rsid w:val="007F5F29"/>
    <w:rsid w:val="008004BC"/>
    <w:rsid w:val="008013CB"/>
    <w:rsid w:val="00801A23"/>
    <w:rsid w:val="0080290E"/>
    <w:rsid w:val="008031C5"/>
    <w:rsid w:val="00803E18"/>
    <w:rsid w:val="00804523"/>
    <w:rsid w:val="00804746"/>
    <w:rsid w:val="00805939"/>
    <w:rsid w:val="00807704"/>
    <w:rsid w:val="00810246"/>
    <w:rsid w:val="0081146C"/>
    <w:rsid w:val="0081267A"/>
    <w:rsid w:val="00814E3E"/>
    <w:rsid w:val="00815504"/>
    <w:rsid w:val="00815932"/>
    <w:rsid w:val="00815FA1"/>
    <w:rsid w:val="008177A5"/>
    <w:rsid w:val="00817CE6"/>
    <w:rsid w:val="008216A7"/>
    <w:rsid w:val="008218A0"/>
    <w:rsid w:val="00822897"/>
    <w:rsid w:val="008248BA"/>
    <w:rsid w:val="0082795E"/>
    <w:rsid w:val="008302EB"/>
    <w:rsid w:val="00830A35"/>
    <w:rsid w:val="00832F02"/>
    <w:rsid w:val="008331FB"/>
    <w:rsid w:val="0083596D"/>
    <w:rsid w:val="008372A3"/>
    <w:rsid w:val="00837BB1"/>
    <w:rsid w:val="00837CF7"/>
    <w:rsid w:val="00840450"/>
    <w:rsid w:val="00840B79"/>
    <w:rsid w:val="00841965"/>
    <w:rsid w:val="00845361"/>
    <w:rsid w:val="00851687"/>
    <w:rsid w:val="0085320F"/>
    <w:rsid w:val="00853F96"/>
    <w:rsid w:val="00857689"/>
    <w:rsid w:val="00857ABF"/>
    <w:rsid w:val="00860435"/>
    <w:rsid w:val="008618D1"/>
    <w:rsid w:val="008650DD"/>
    <w:rsid w:val="00865366"/>
    <w:rsid w:val="00866142"/>
    <w:rsid w:val="00870755"/>
    <w:rsid w:val="00870AB9"/>
    <w:rsid w:val="00872105"/>
    <w:rsid w:val="00874715"/>
    <w:rsid w:val="00875A08"/>
    <w:rsid w:val="0087600B"/>
    <w:rsid w:val="0087635B"/>
    <w:rsid w:val="00876B4D"/>
    <w:rsid w:val="00876BFF"/>
    <w:rsid w:val="00876E86"/>
    <w:rsid w:val="00883ADE"/>
    <w:rsid w:val="00884FA6"/>
    <w:rsid w:val="0088728A"/>
    <w:rsid w:val="0089027C"/>
    <w:rsid w:val="008925DA"/>
    <w:rsid w:val="00893181"/>
    <w:rsid w:val="00896121"/>
    <w:rsid w:val="008966FB"/>
    <w:rsid w:val="008A22AD"/>
    <w:rsid w:val="008A4014"/>
    <w:rsid w:val="008B0CB1"/>
    <w:rsid w:val="008B1DA0"/>
    <w:rsid w:val="008B1E08"/>
    <w:rsid w:val="008B2FDB"/>
    <w:rsid w:val="008B30EC"/>
    <w:rsid w:val="008B76A7"/>
    <w:rsid w:val="008C021C"/>
    <w:rsid w:val="008C10C4"/>
    <w:rsid w:val="008C11F7"/>
    <w:rsid w:val="008C1E7E"/>
    <w:rsid w:val="008C2735"/>
    <w:rsid w:val="008C5B4A"/>
    <w:rsid w:val="008C7F1B"/>
    <w:rsid w:val="008D4282"/>
    <w:rsid w:val="008D4A39"/>
    <w:rsid w:val="008D579E"/>
    <w:rsid w:val="008D6230"/>
    <w:rsid w:val="008D73D1"/>
    <w:rsid w:val="008E1578"/>
    <w:rsid w:val="008E3457"/>
    <w:rsid w:val="008E53C8"/>
    <w:rsid w:val="008E5C25"/>
    <w:rsid w:val="008E659D"/>
    <w:rsid w:val="008E74B3"/>
    <w:rsid w:val="008E75B8"/>
    <w:rsid w:val="008F1C6E"/>
    <w:rsid w:val="008F29A0"/>
    <w:rsid w:val="008F563F"/>
    <w:rsid w:val="008F62EE"/>
    <w:rsid w:val="008F7519"/>
    <w:rsid w:val="00902D71"/>
    <w:rsid w:val="0090385D"/>
    <w:rsid w:val="00904110"/>
    <w:rsid w:val="0090541D"/>
    <w:rsid w:val="00906D9E"/>
    <w:rsid w:val="0090741C"/>
    <w:rsid w:val="0090794C"/>
    <w:rsid w:val="00907DC0"/>
    <w:rsid w:val="00911F1A"/>
    <w:rsid w:val="00913540"/>
    <w:rsid w:val="00914B02"/>
    <w:rsid w:val="00915DE7"/>
    <w:rsid w:val="00920D8E"/>
    <w:rsid w:val="00926FF4"/>
    <w:rsid w:val="009273C5"/>
    <w:rsid w:val="00931A50"/>
    <w:rsid w:val="00932C70"/>
    <w:rsid w:val="00935380"/>
    <w:rsid w:val="00937D1F"/>
    <w:rsid w:val="00940267"/>
    <w:rsid w:val="009402AF"/>
    <w:rsid w:val="00941515"/>
    <w:rsid w:val="00942FF0"/>
    <w:rsid w:val="009448D9"/>
    <w:rsid w:val="00944F61"/>
    <w:rsid w:val="009523C4"/>
    <w:rsid w:val="00955148"/>
    <w:rsid w:val="00956064"/>
    <w:rsid w:val="009563D5"/>
    <w:rsid w:val="00956980"/>
    <w:rsid w:val="009626C1"/>
    <w:rsid w:val="00963B1D"/>
    <w:rsid w:val="00966394"/>
    <w:rsid w:val="0096710B"/>
    <w:rsid w:val="0097083F"/>
    <w:rsid w:val="00971141"/>
    <w:rsid w:val="00971324"/>
    <w:rsid w:val="009719F3"/>
    <w:rsid w:val="00971A23"/>
    <w:rsid w:val="00972D68"/>
    <w:rsid w:val="00973561"/>
    <w:rsid w:val="009742AA"/>
    <w:rsid w:val="0097468C"/>
    <w:rsid w:val="00975DCE"/>
    <w:rsid w:val="00976D1F"/>
    <w:rsid w:val="00977C82"/>
    <w:rsid w:val="00981396"/>
    <w:rsid w:val="0098624D"/>
    <w:rsid w:val="0099246F"/>
    <w:rsid w:val="00992BAA"/>
    <w:rsid w:val="00994B39"/>
    <w:rsid w:val="00995D82"/>
    <w:rsid w:val="00996058"/>
    <w:rsid w:val="00997543"/>
    <w:rsid w:val="009977B1"/>
    <w:rsid w:val="009A0F10"/>
    <w:rsid w:val="009A197D"/>
    <w:rsid w:val="009A2B53"/>
    <w:rsid w:val="009A38BA"/>
    <w:rsid w:val="009A41B6"/>
    <w:rsid w:val="009A47FD"/>
    <w:rsid w:val="009A4886"/>
    <w:rsid w:val="009A7B99"/>
    <w:rsid w:val="009A7C9C"/>
    <w:rsid w:val="009B1648"/>
    <w:rsid w:val="009B683B"/>
    <w:rsid w:val="009B77B7"/>
    <w:rsid w:val="009B7A21"/>
    <w:rsid w:val="009C0588"/>
    <w:rsid w:val="009C30EE"/>
    <w:rsid w:val="009C5BFE"/>
    <w:rsid w:val="009C702D"/>
    <w:rsid w:val="009C7891"/>
    <w:rsid w:val="009D09F3"/>
    <w:rsid w:val="009D1564"/>
    <w:rsid w:val="009D4716"/>
    <w:rsid w:val="009D4792"/>
    <w:rsid w:val="009D52ED"/>
    <w:rsid w:val="009D6DD3"/>
    <w:rsid w:val="009E36FD"/>
    <w:rsid w:val="009E4F3D"/>
    <w:rsid w:val="009E4F4E"/>
    <w:rsid w:val="009E4FED"/>
    <w:rsid w:val="009E54A4"/>
    <w:rsid w:val="009E5DC2"/>
    <w:rsid w:val="009F026F"/>
    <w:rsid w:val="009F36C0"/>
    <w:rsid w:val="009F3A30"/>
    <w:rsid w:val="009F3CA4"/>
    <w:rsid w:val="009F46EB"/>
    <w:rsid w:val="009F4F19"/>
    <w:rsid w:val="009F58C4"/>
    <w:rsid w:val="009F5C11"/>
    <w:rsid w:val="009F642C"/>
    <w:rsid w:val="00A05FDF"/>
    <w:rsid w:val="00A0777D"/>
    <w:rsid w:val="00A11278"/>
    <w:rsid w:val="00A115CD"/>
    <w:rsid w:val="00A15FA5"/>
    <w:rsid w:val="00A176CB"/>
    <w:rsid w:val="00A17D89"/>
    <w:rsid w:val="00A20129"/>
    <w:rsid w:val="00A22E6E"/>
    <w:rsid w:val="00A22FA4"/>
    <w:rsid w:val="00A23360"/>
    <w:rsid w:val="00A23A0D"/>
    <w:rsid w:val="00A2427C"/>
    <w:rsid w:val="00A2517C"/>
    <w:rsid w:val="00A27A49"/>
    <w:rsid w:val="00A27D09"/>
    <w:rsid w:val="00A31EE6"/>
    <w:rsid w:val="00A3284F"/>
    <w:rsid w:val="00A32E20"/>
    <w:rsid w:val="00A35EFB"/>
    <w:rsid w:val="00A3608F"/>
    <w:rsid w:val="00A40AE2"/>
    <w:rsid w:val="00A42DBD"/>
    <w:rsid w:val="00A44A81"/>
    <w:rsid w:val="00A45AEF"/>
    <w:rsid w:val="00A479C8"/>
    <w:rsid w:val="00A47CD3"/>
    <w:rsid w:val="00A507E3"/>
    <w:rsid w:val="00A50FE0"/>
    <w:rsid w:val="00A576EB"/>
    <w:rsid w:val="00A603DC"/>
    <w:rsid w:val="00A613C9"/>
    <w:rsid w:val="00A6232C"/>
    <w:rsid w:val="00A645F2"/>
    <w:rsid w:val="00A64799"/>
    <w:rsid w:val="00A653D4"/>
    <w:rsid w:val="00A65AD0"/>
    <w:rsid w:val="00A66A7B"/>
    <w:rsid w:val="00A67484"/>
    <w:rsid w:val="00A70142"/>
    <w:rsid w:val="00A70E36"/>
    <w:rsid w:val="00A738CF"/>
    <w:rsid w:val="00A7478C"/>
    <w:rsid w:val="00A747D9"/>
    <w:rsid w:val="00A75D01"/>
    <w:rsid w:val="00A76AA5"/>
    <w:rsid w:val="00A77549"/>
    <w:rsid w:val="00A80024"/>
    <w:rsid w:val="00A80DF8"/>
    <w:rsid w:val="00A8215F"/>
    <w:rsid w:val="00A8319C"/>
    <w:rsid w:val="00A85B4D"/>
    <w:rsid w:val="00A8686F"/>
    <w:rsid w:val="00A86E44"/>
    <w:rsid w:val="00A9060C"/>
    <w:rsid w:val="00A90E16"/>
    <w:rsid w:val="00A93185"/>
    <w:rsid w:val="00A94EC5"/>
    <w:rsid w:val="00A9509D"/>
    <w:rsid w:val="00AA0937"/>
    <w:rsid w:val="00AA24BD"/>
    <w:rsid w:val="00AA2556"/>
    <w:rsid w:val="00AA30A8"/>
    <w:rsid w:val="00AA6F93"/>
    <w:rsid w:val="00AA75CC"/>
    <w:rsid w:val="00AB3C58"/>
    <w:rsid w:val="00AB4189"/>
    <w:rsid w:val="00AB5CFA"/>
    <w:rsid w:val="00AB5D45"/>
    <w:rsid w:val="00AC6D17"/>
    <w:rsid w:val="00AD44A8"/>
    <w:rsid w:val="00AD46EB"/>
    <w:rsid w:val="00AD5DC2"/>
    <w:rsid w:val="00AD6081"/>
    <w:rsid w:val="00AD665E"/>
    <w:rsid w:val="00AD689E"/>
    <w:rsid w:val="00AE1BAB"/>
    <w:rsid w:val="00AE2E82"/>
    <w:rsid w:val="00AE306F"/>
    <w:rsid w:val="00AE5D87"/>
    <w:rsid w:val="00AE5F88"/>
    <w:rsid w:val="00AE6624"/>
    <w:rsid w:val="00AE6C2C"/>
    <w:rsid w:val="00AE6DBE"/>
    <w:rsid w:val="00AF02AD"/>
    <w:rsid w:val="00AF0507"/>
    <w:rsid w:val="00AF261D"/>
    <w:rsid w:val="00AF3808"/>
    <w:rsid w:val="00AF3D8C"/>
    <w:rsid w:val="00AF5B97"/>
    <w:rsid w:val="00AF5BA5"/>
    <w:rsid w:val="00AF6CD6"/>
    <w:rsid w:val="00AF7EF1"/>
    <w:rsid w:val="00B0150C"/>
    <w:rsid w:val="00B01776"/>
    <w:rsid w:val="00B031EC"/>
    <w:rsid w:val="00B03420"/>
    <w:rsid w:val="00B06E0C"/>
    <w:rsid w:val="00B07123"/>
    <w:rsid w:val="00B071AC"/>
    <w:rsid w:val="00B14079"/>
    <w:rsid w:val="00B2339F"/>
    <w:rsid w:val="00B24B94"/>
    <w:rsid w:val="00B25AA0"/>
    <w:rsid w:val="00B329D5"/>
    <w:rsid w:val="00B32FF2"/>
    <w:rsid w:val="00B3386D"/>
    <w:rsid w:val="00B34D95"/>
    <w:rsid w:val="00B419BD"/>
    <w:rsid w:val="00B4381A"/>
    <w:rsid w:val="00B4473E"/>
    <w:rsid w:val="00B44FAE"/>
    <w:rsid w:val="00B45F05"/>
    <w:rsid w:val="00B51020"/>
    <w:rsid w:val="00B53379"/>
    <w:rsid w:val="00B53E13"/>
    <w:rsid w:val="00B5433E"/>
    <w:rsid w:val="00B54678"/>
    <w:rsid w:val="00B54D9C"/>
    <w:rsid w:val="00B573ED"/>
    <w:rsid w:val="00B579B1"/>
    <w:rsid w:val="00B606B9"/>
    <w:rsid w:val="00B61E7D"/>
    <w:rsid w:val="00B6250A"/>
    <w:rsid w:val="00B63D41"/>
    <w:rsid w:val="00B65110"/>
    <w:rsid w:val="00B65946"/>
    <w:rsid w:val="00B65C4F"/>
    <w:rsid w:val="00B66988"/>
    <w:rsid w:val="00B66BC0"/>
    <w:rsid w:val="00B7138F"/>
    <w:rsid w:val="00B71753"/>
    <w:rsid w:val="00B721B4"/>
    <w:rsid w:val="00B807E8"/>
    <w:rsid w:val="00B837EB"/>
    <w:rsid w:val="00B839E4"/>
    <w:rsid w:val="00B8634A"/>
    <w:rsid w:val="00B8750F"/>
    <w:rsid w:val="00B87A9B"/>
    <w:rsid w:val="00B90A70"/>
    <w:rsid w:val="00B944B4"/>
    <w:rsid w:val="00B9712D"/>
    <w:rsid w:val="00B9761A"/>
    <w:rsid w:val="00BA056C"/>
    <w:rsid w:val="00BA1E00"/>
    <w:rsid w:val="00BA399B"/>
    <w:rsid w:val="00BA496B"/>
    <w:rsid w:val="00BA4E3C"/>
    <w:rsid w:val="00BA52BE"/>
    <w:rsid w:val="00BA53C0"/>
    <w:rsid w:val="00BA570B"/>
    <w:rsid w:val="00BB1AAD"/>
    <w:rsid w:val="00BB3240"/>
    <w:rsid w:val="00BB4830"/>
    <w:rsid w:val="00BB5FE4"/>
    <w:rsid w:val="00BB6077"/>
    <w:rsid w:val="00BC0A42"/>
    <w:rsid w:val="00BC1C07"/>
    <w:rsid w:val="00BC4095"/>
    <w:rsid w:val="00BC566C"/>
    <w:rsid w:val="00BD0C59"/>
    <w:rsid w:val="00BD1577"/>
    <w:rsid w:val="00BD2AAE"/>
    <w:rsid w:val="00BD3899"/>
    <w:rsid w:val="00BD3EF5"/>
    <w:rsid w:val="00BD5463"/>
    <w:rsid w:val="00BD6DBF"/>
    <w:rsid w:val="00BE0970"/>
    <w:rsid w:val="00BE14D8"/>
    <w:rsid w:val="00BE23DF"/>
    <w:rsid w:val="00BE2F9C"/>
    <w:rsid w:val="00BE3AC2"/>
    <w:rsid w:val="00BE53C8"/>
    <w:rsid w:val="00BE56F1"/>
    <w:rsid w:val="00BE6CB6"/>
    <w:rsid w:val="00BE7ADB"/>
    <w:rsid w:val="00BF1B01"/>
    <w:rsid w:val="00BF3A15"/>
    <w:rsid w:val="00BF50C4"/>
    <w:rsid w:val="00BF6398"/>
    <w:rsid w:val="00BF7270"/>
    <w:rsid w:val="00C036A0"/>
    <w:rsid w:val="00C072EC"/>
    <w:rsid w:val="00C10AD2"/>
    <w:rsid w:val="00C112F4"/>
    <w:rsid w:val="00C11F69"/>
    <w:rsid w:val="00C1222D"/>
    <w:rsid w:val="00C12E52"/>
    <w:rsid w:val="00C133AE"/>
    <w:rsid w:val="00C139FB"/>
    <w:rsid w:val="00C13BAD"/>
    <w:rsid w:val="00C1770B"/>
    <w:rsid w:val="00C17F15"/>
    <w:rsid w:val="00C2176D"/>
    <w:rsid w:val="00C237D0"/>
    <w:rsid w:val="00C307C6"/>
    <w:rsid w:val="00C31FDB"/>
    <w:rsid w:val="00C35AAA"/>
    <w:rsid w:val="00C36444"/>
    <w:rsid w:val="00C3744D"/>
    <w:rsid w:val="00C37E9B"/>
    <w:rsid w:val="00C41346"/>
    <w:rsid w:val="00C428CF"/>
    <w:rsid w:val="00C445CB"/>
    <w:rsid w:val="00C46F47"/>
    <w:rsid w:val="00C47312"/>
    <w:rsid w:val="00C510BC"/>
    <w:rsid w:val="00C51F91"/>
    <w:rsid w:val="00C52B53"/>
    <w:rsid w:val="00C553B3"/>
    <w:rsid w:val="00C56F9F"/>
    <w:rsid w:val="00C57CA0"/>
    <w:rsid w:val="00C62983"/>
    <w:rsid w:val="00C63515"/>
    <w:rsid w:val="00C64FC2"/>
    <w:rsid w:val="00C70C70"/>
    <w:rsid w:val="00C7368F"/>
    <w:rsid w:val="00C74F0E"/>
    <w:rsid w:val="00C7531D"/>
    <w:rsid w:val="00C755BE"/>
    <w:rsid w:val="00C763CE"/>
    <w:rsid w:val="00C80475"/>
    <w:rsid w:val="00C83952"/>
    <w:rsid w:val="00C83FA9"/>
    <w:rsid w:val="00C84508"/>
    <w:rsid w:val="00C8604C"/>
    <w:rsid w:val="00C863F0"/>
    <w:rsid w:val="00C9212C"/>
    <w:rsid w:val="00C92D2A"/>
    <w:rsid w:val="00CA1740"/>
    <w:rsid w:val="00CA1C05"/>
    <w:rsid w:val="00CA1C42"/>
    <w:rsid w:val="00CA2445"/>
    <w:rsid w:val="00CA5279"/>
    <w:rsid w:val="00CA5CBF"/>
    <w:rsid w:val="00CA66DC"/>
    <w:rsid w:val="00CB7279"/>
    <w:rsid w:val="00CB7EC5"/>
    <w:rsid w:val="00CC3583"/>
    <w:rsid w:val="00CC5DCD"/>
    <w:rsid w:val="00CC664F"/>
    <w:rsid w:val="00CC7DD8"/>
    <w:rsid w:val="00CD15D5"/>
    <w:rsid w:val="00CD18D0"/>
    <w:rsid w:val="00CD1C70"/>
    <w:rsid w:val="00CD435D"/>
    <w:rsid w:val="00CD6A01"/>
    <w:rsid w:val="00CE185E"/>
    <w:rsid w:val="00CE20DB"/>
    <w:rsid w:val="00CE48D6"/>
    <w:rsid w:val="00CE5FD9"/>
    <w:rsid w:val="00CE6536"/>
    <w:rsid w:val="00CE6F0E"/>
    <w:rsid w:val="00CF1338"/>
    <w:rsid w:val="00CF1A03"/>
    <w:rsid w:val="00CF3024"/>
    <w:rsid w:val="00CF43D6"/>
    <w:rsid w:val="00CF4952"/>
    <w:rsid w:val="00CF66B1"/>
    <w:rsid w:val="00CF68CF"/>
    <w:rsid w:val="00CF75E9"/>
    <w:rsid w:val="00D001DE"/>
    <w:rsid w:val="00D003A5"/>
    <w:rsid w:val="00D010F1"/>
    <w:rsid w:val="00D02190"/>
    <w:rsid w:val="00D02C1C"/>
    <w:rsid w:val="00D02D21"/>
    <w:rsid w:val="00D02FBF"/>
    <w:rsid w:val="00D03392"/>
    <w:rsid w:val="00D0347F"/>
    <w:rsid w:val="00D07162"/>
    <w:rsid w:val="00D100A0"/>
    <w:rsid w:val="00D101AB"/>
    <w:rsid w:val="00D10588"/>
    <w:rsid w:val="00D1408A"/>
    <w:rsid w:val="00D1774D"/>
    <w:rsid w:val="00D205AC"/>
    <w:rsid w:val="00D218CE"/>
    <w:rsid w:val="00D21F5A"/>
    <w:rsid w:val="00D25FFD"/>
    <w:rsid w:val="00D266C6"/>
    <w:rsid w:val="00D27E89"/>
    <w:rsid w:val="00D3114C"/>
    <w:rsid w:val="00D31D0E"/>
    <w:rsid w:val="00D3510B"/>
    <w:rsid w:val="00D36031"/>
    <w:rsid w:val="00D36571"/>
    <w:rsid w:val="00D37E55"/>
    <w:rsid w:val="00D402B6"/>
    <w:rsid w:val="00D414B0"/>
    <w:rsid w:val="00D420BC"/>
    <w:rsid w:val="00D4256B"/>
    <w:rsid w:val="00D42606"/>
    <w:rsid w:val="00D42B15"/>
    <w:rsid w:val="00D4627E"/>
    <w:rsid w:val="00D5002F"/>
    <w:rsid w:val="00D51677"/>
    <w:rsid w:val="00D51F49"/>
    <w:rsid w:val="00D5202E"/>
    <w:rsid w:val="00D52088"/>
    <w:rsid w:val="00D52C0C"/>
    <w:rsid w:val="00D5483C"/>
    <w:rsid w:val="00D57170"/>
    <w:rsid w:val="00D6186A"/>
    <w:rsid w:val="00D630F3"/>
    <w:rsid w:val="00D640F8"/>
    <w:rsid w:val="00D6489E"/>
    <w:rsid w:val="00D7020B"/>
    <w:rsid w:val="00D71110"/>
    <w:rsid w:val="00D718DD"/>
    <w:rsid w:val="00D738C5"/>
    <w:rsid w:val="00D74E12"/>
    <w:rsid w:val="00D80CAC"/>
    <w:rsid w:val="00D80D58"/>
    <w:rsid w:val="00D8480A"/>
    <w:rsid w:val="00D8566F"/>
    <w:rsid w:val="00D9027A"/>
    <w:rsid w:val="00D920F0"/>
    <w:rsid w:val="00D923EE"/>
    <w:rsid w:val="00D92AD4"/>
    <w:rsid w:val="00D96B50"/>
    <w:rsid w:val="00DA04EC"/>
    <w:rsid w:val="00DA2C57"/>
    <w:rsid w:val="00DA50A4"/>
    <w:rsid w:val="00DA5458"/>
    <w:rsid w:val="00DA59FF"/>
    <w:rsid w:val="00DA7CF3"/>
    <w:rsid w:val="00DA7D97"/>
    <w:rsid w:val="00DB140F"/>
    <w:rsid w:val="00DB541A"/>
    <w:rsid w:val="00DB589A"/>
    <w:rsid w:val="00DB6645"/>
    <w:rsid w:val="00DB6F04"/>
    <w:rsid w:val="00DC203F"/>
    <w:rsid w:val="00DC5F78"/>
    <w:rsid w:val="00DC6C0D"/>
    <w:rsid w:val="00DC7326"/>
    <w:rsid w:val="00DC7610"/>
    <w:rsid w:val="00DC7A48"/>
    <w:rsid w:val="00DD0CD4"/>
    <w:rsid w:val="00DD5311"/>
    <w:rsid w:val="00DD7C12"/>
    <w:rsid w:val="00DE2D34"/>
    <w:rsid w:val="00DE5644"/>
    <w:rsid w:val="00DE74D6"/>
    <w:rsid w:val="00DE7ABE"/>
    <w:rsid w:val="00DE7C00"/>
    <w:rsid w:val="00DF0195"/>
    <w:rsid w:val="00DF1164"/>
    <w:rsid w:val="00DF1529"/>
    <w:rsid w:val="00DF1738"/>
    <w:rsid w:val="00DF21A2"/>
    <w:rsid w:val="00DF2D6D"/>
    <w:rsid w:val="00DF4541"/>
    <w:rsid w:val="00DF45D5"/>
    <w:rsid w:val="00DF46D3"/>
    <w:rsid w:val="00DF6E7D"/>
    <w:rsid w:val="00E00AF8"/>
    <w:rsid w:val="00E119F0"/>
    <w:rsid w:val="00E12EEE"/>
    <w:rsid w:val="00E12EF6"/>
    <w:rsid w:val="00E143B7"/>
    <w:rsid w:val="00E14E0B"/>
    <w:rsid w:val="00E1690B"/>
    <w:rsid w:val="00E1694C"/>
    <w:rsid w:val="00E2038B"/>
    <w:rsid w:val="00E20B3B"/>
    <w:rsid w:val="00E23572"/>
    <w:rsid w:val="00E249D9"/>
    <w:rsid w:val="00E272AD"/>
    <w:rsid w:val="00E277B4"/>
    <w:rsid w:val="00E374AC"/>
    <w:rsid w:val="00E414D3"/>
    <w:rsid w:val="00E4203B"/>
    <w:rsid w:val="00E4531B"/>
    <w:rsid w:val="00E45548"/>
    <w:rsid w:val="00E465C7"/>
    <w:rsid w:val="00E5044D"/>
    <w:rsid w:val="00E51FF5"/>
    <w:rsid w:val="00E53A6B"/>
    <w:rsid w:val="00E55772"/>
    <w:rsid w:val="00E56D2F"/>
    <w:rsid w:val="00E575FD"/>
    <w:rsid w:val="00E60011"/>
    <w:rsid w:val="00E615F1"/>
    <w:rsid w:val="00E63EE1"/>
    <w:rsid w:val="00E65B7F"/>
    <w:rsid w:val="00E66386"/>
    <w:rsid w:val="00E67CC0"/>
    <w:rsid w:val="00E71487"/>
    <w:rsid w:val="00E724E0"/>
    <w:rsid w:val="00E73410"/>
    <w:rsid w:val="00E73FF7"/>
    <w:rsid w:val="00E74B33"/>
    <w:rsid w:val="00E74F24"/>
    <w:rsid w:val="00E77693"/>
    <w:rsid w:val="00E80C71"/>
    <w:rsid w:val="00E81741"/>
    <w:rsid w:val="00E823B7"/>
    <w:rsid w:val="00E82F9F"/>
    <w:rsid w:val="00E85A61"/>
    <w:rsid w:val="00E86EA2"/>
    <w:rsid w:val="00E9285A"/>
    <w:rsid w:val="00E928C2"/>
    <w:rsid w:val="00E92CE1"/>
    <w:rsid w:val="00E94AC5"/>
    <w:rsid w:val="00E97237"/>
    <w:rsid w:val="00E97FC1"/>
    <w:rsid w:val="00EA1B9A"/>
    <w:rsid w:val="00EA1DDD"/>
    <w:rsid w:val="00EA272B"/>
    <w:rsid w:val="00EA284A"/>
    <w:rsid w:val="00EA390C"/>
    <w:rsid w:val="00EA3F0F"/>
    <w:rsid w:val="00EA4312"/>
    <w:rsid w:val="00EA5AD2"/>
    <w:rsid w:val="00EA785F"/>
    <w:rsid w:val="00EA7BBD"/>
    <w:rsid w:val="00EB029B"/>
    <w:rsid w:val="00EB077E"/>
    <w:rsid w:val="00EB08CC"/>
    <w:rsid w:val="00EB1673"/>
    <w:rsid w:val="00EB2F87"/>
    <w:rsid w:val="00EB3707"/>
    <w:rsid w:val="00EB4F6E"/>
    <w:rsid w:val="00EB79D4"/>
    <w:rsid w:val="00EB7E4D"/>
    <w:rsid w:val="00EC085B"/>
    <w:rsid w:val="00EC0DAB"/>
    <w:rsid w:val="00EC1FD3"/>
    <w:rsid w:val="00EC2724"/>
    <w:rsid w:val="00EC428B"/>
    <w:rsid w:val="00EC480C"/>
    <w:rsid w:val="00EC6858"/>
    <w:rsid w:val="00ED1759"/>
    <w:rsid w:val="00ED1F9D"/>
    <w:rsid w:val="00ED20F9"/>
    <w:rsid w:val="00ED3676"/>
    <w:rsid w:val="00ED3B81"/>
    <w:rsid w:val="00ED74E2"/>
    <w:rsid w:val="00EE0421"/>
    <w:rsid w:val="00EE4D15"/>
    <w:rsid w:val="00EE56FB"/>
    <w:rsid w:val="00EE5D4C"/>
    <w:rsid w:val="00EE6575"/>
    <w:rsid w:val="00EF2509"/>
    <w:rsid w:val="00EF27FC"/>
    <w:rsid w:val="00EF3CD3"/>
    <w:rsid w:val="00EF4460"/>
    <w:rsid w:val="00EF4E83"/>
    <w:rsid w:val="00EF5C6C"/>
    <w:rsid w:val="00EF5F73"/>
    <w:rsid w:val="00EF7777"/>
    <w:rsid w:val="00F0141F"/>
    <w:rsid w:val="00F01EB5"/>
    <w:rsid w:val="00F03900"/>
    <w:rsid w:val="00F04D6E"/>
    <w:rsid w:val="00F05E05"/>
    <w:rsid w:val="00F10E9E"/>
    <w:rsid w:val="00F14AAC"/>
    <w:rsid w:val="00F156B9"/>
    <w:rsid w:val="00F159CF"/>
    <w:rsid w:val="00F2297D"/>
    <w:rsid w:val="00F23264"/>
    <w:rsid w:val="00F250E0"/>
    <w:rsid w:val="00F26BDE"/>
    <w:rsid w:val="00F329D5"/>
    <w:rsid w:val="00F37DA5"/>
    <w:rsid w:val="00F4092C"/>
    <w:rsid w:val="00F41F9D"/>
    <w:rsid w:val="00F429D9"/>
    <w:rsid w:val="00F4402A"/>
    <w:rsid w:val="00F5044D"/>
    <w:rsid w:val="00F50EDB"/>
    <w:rsid w:val="00F5279A"/>
    <w:rsid w:val="00F528F0"/>
    <w:rsid w:val="00F535BF"/>
    <w:rsid w:val="00F5789A"/>
    <w:rsid w:val="00F61D6E"/>
    <w:rsid w:val="00F64D2D"/>
    <w:rsid w:val="00F65455"/>
    <w:rsid w:val="00F660D7"/>
    <w:rsid w:val="00F67BFB"/>
    <w:rsid w:val="00F72010"/>
    <w:rsid w:val="00F72BF0"/>
    <w:rsid w:val="00F7388B"/>
    <w:rsid w:val="00F77178"/>
    <w:rsid w:val="00F77DC2"/>
    <w:rsid w:val="00F807BA"/>
    <w:rsid w:val="00F83436"/>
    <w:rsid w:val="00F838D0"/>
    <w:rsid w:val="00F84784"/>
    <w:rsid w:val="00F868A6"/>
    <w:rsid w:val="00F8750F"/>
    <w:rsid w:val="00F87E3F"/>
    <w:rsid w:val="00F9104A"/>
    <w:rsid w:val="00F9350C"/>
    <w:rsid w:val="00F946E4"/>
    <w:rsid w:val="00F94D48"/>
    <w:rsid w:val="00F94FD4"/>
    <w:rsid w:val="00FA0008"/>
    <w:rsid w:val="00FA4806"/>
    <w:rsid w:val="00FA5150"/>
    <w:rsid w:val="00FA51B6"/>
    <w:rsid w:val="00FB26F1"/>
    <w:rsid w:val="00FB3D67"/>
    <w:rsid w:val="00FB3DA3"/>
    <w:rsid w:val="00FB6FE2"/>
    <w:rsid w:val="00FB7E6D"/>
    <w:rsid w:val="00FC10E5"/>
    <w:rsid w:val="00FC3259"/>
    <w:rsid w:val="00FC4201"/>
    <w:rsid w:val="00FC451D"/>
    <w:rsid w:val="00FC5B8E"/>
    <w:rsid w:val="00FC6483"/>
    <w:rsid w:val="00FD0F4B"/>
    <w:rsid w:val="00FD16C6"/>
    <w:rsid w:val="00FD2403"/>
    <w:rsid w:val="00FD3F8E"/>
    <w:rsid w:val="00FD6A77"/>
    <w:rsid w:val="00FD7D37"/>
    <w:rsid w:val="00FE1F52"/>
    <w:rsid w:val="00FE33D3"/>
    <w:rsid w:val="00FE3754"/>
    <w:rsid w:val="00FE5BE8"/>
    <w:rsid w:val="00FE6EA7"/>
    <w:rsid w:val="00FF003C"/>
    <w:rsid w:val="00FF02BA"/>
    <w:rsid w:val="00FF0ADF"/>
    <w:rsid w:val="00FF396A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/>
    <o:shapelayout v:ext="edit">
      <o:idmap v:ext="edit" data="1"/>
    </o:shapelayout>
  </w:shapeDefaults>
  <w:decimalSymbol w:val="."/>
  <w:listSeparator w:val=","/>
  <w14:docId w14:val="3FE567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6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0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40B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40B7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40B79"/>
  </w:style>
  <w:style w:type="paragraph" w:customStyle="1" w:styleId="Char">
    <w:name w:val="Char"/>
    <w:basedOn w:val="Normal"/>
    <w:rsid w:val="00E817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NoteEnd">
    <w:name w:val="Note End"/>
    <w:basedOn w:val="Normal"/>
    <w:rsid w:val="008E3457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32A68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132A68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132A68"/>
    <w:pPr>
      <w:tabs>
        <w:tab w:val="right" w:pos="794"/>
      </w:tabs>
      <w:spacing w:before="120" w:line="260" w:lineRule="exact"/>
      <w:ind w:left="964" w:hanging="964"/>
      <w:jc w:val="both"/>
    </w:pPr>
  </w:style>
  <w:style w:type="character" w:customStyle="1" w:styleId="CharSectnoAm">
    <w:name w:val="CharSectnoAm"/>
    <w:rsid w:val="00132A68"/>
    <w:rPr>
      <w:sz w:val="18"/>
    </w:rPr>
  </w:style>
  <w:style w:type="character" w:customStyle="1" w:styleId="HeaderChar">
    <w:name w:val="Header Char"/>
    <w:link w:val="Header"/>
    <w:uiPriority w:val="99"/>
    <w:rsid w:val="009D4716"/>
    <w:rPr>
      <w:sz w:val="24"/>
      <w:szCs w:val="24"/>
    </w:rPr>
  </w:style>
  <w:style w:type="character" w:styleId="CommentReference">
    <w:name w:val="annotation reference"/>
    <w:rsid w:val="00EB7E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7E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7E4D"/>
  </w:style>
  <w:style w:type="paragraph" w:styleId="CommentSubject">
    <w:name w:val="annotation subject"/>
    <w:basedOn w:val="CommentText"/>
    <w:next w:val="CommentText"/>
    <w:link w:val="CommentSubjectChar"/>
    <w:rsid w:val="00EB7E4D"/>
    <w:rPr>
      <w:b/>
      <w:bCs/>
    </w:rPr>
  </w:style>
  <w:style w:type="character" w:customStyle="1" w:styleId="CommentSubjectChar">
    <w:name w:val="Comment Subject Char"/>
    <w:link w:val="CommentSubject"/>
    <w:rsid w:val="00EB7E4D"/>
    <w:rPr>
      <w:b/>
      <w:bCs/>
    </w:rPr>
  </w:style>
  <w:style w:type="character" w:customStyle="1" w:styleId="TitleChar">
    <w:name w:val="Title Char"/>
    <w:link w:val="Title"/>
    <w:uiPriority w:val="10"/>
    <w:rsid w:val="00685169"/>
    <w:rPr>
      <w:rFonts w:ascii="Arial" w:hAnsi="Arial" w:cs="Arial"/>
      <w:b/>
      <w:bCs/>
      <w:sz w:val="40"/>
      <w:szCs w:val="40"/>
    </w:rPr>
  </w:style>
  <w:style w:type="paragraph" w:styleId="Revision">
    <w:name w:val="Revision"/>
    <w:hidden/>
    <w:uiPriority w:val="99"/>
    <w:semiHidden/>
    <w:rsid w:val="00883AD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2F2"/>
    <w:pPr>
      <w:ind w:left="720"/>
      <w:contextualSpacing/>
    </w:pPr>
  </w:style>
  <w:style w:type="paragraph" w:customStyle="1" w:styleId="Char0">
    <w:name w:val="Char"/>
    <w:basedOn w:val="Normal"/>
    <w:rsid w:val="00B24B9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har1">
    <w:name w:val="Char"/>
    <w:basedOn w:val="Normal"/>
    <w:rsid w:val="00ED175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ListBullet">
    <w:name w:val="List Bullet"/>
    <w:basedOn w:val="Normal"/>
    <w:unhideWhenUsed/>
    <w:rsid w:val="0042070E"/>
    <w:pPr>
      <w:numPr>
        <w:numId w:val="2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7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0322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58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20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83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50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669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819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8" w:space="3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C787B8-2E06-474F-BBCA-3250B101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2936</Words>
  <Characters>16739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Normal.dot</vt:lpstr>
    </vt:vector>
  </TitlesOfParts>
  <LinksUpToDate>false</LinksUpToDate>
  <CharactersWithSpaces>19636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/>
  <cp:lastModifiedBy/>
  <cp:revision>1</cp:revision>
  <cp:lastPrinted>2011-12-09T06:22:00Z</cp:lastPrinted>
  <dcterms:created xsi:type="dcterms:W3CDTF">2020-01-21T02:48:00Z</dcterms:created>
  <dcterms:modified xsi:type="dcterms:W3CDTF">2020-03-11T04:04:00Z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