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B09C1" w14:textId="77777777" w:rsidR="00EF1DD4" w:rsidRPr="00E67D92" w:rsidRDefault="00EF1DD4" w:rsidP="000352CC">
      <w:pPr>
        <w:rPr>
          <w:b/>
          <w:sz w:val="36"/>
          <w:szCs w:val="36"/>
        </w:rPr>
      </w:pPr>
      <w:bookmarkStart w:id="0" w:name="_GoBack"/>
      <w:bookmarkEnd w:id="0"/>
    </w:p>
    <w:p w14:paraId="25BB09C2" w14:textId="305F0DD6" w:rsidR="00AB2556" w:rsidRPr="00E67D92" w:rsidRDefault="00FF5D49" w:rsidP="000352CC">
      <w:pPr>
        <w:rPr>
          <w:b/>
          <w:sz w:val="36"/>
          <w:szCs w:val="36"/>
        </w:rPr>
      </w:pPr>
      <w:r>
        <w:rPr>
          <w:rFonts w:ascii="Arial" w:hAnsi="Arial" w:cs="Arial"/>
          <w:b/>
          <w:bCs/>
          <w:i/>
          <w:noProof/>
          <w:color w:val="993300"/>
          <w:sz w:val="32"/>
          <w:szCs w:val="32"/>
        </w:rPr>
        <mc:AlternateContent>
          <mc:Choice Requires="wpg">
            <w:drawing>
              <wp:anchor distT="0" distB="486410" distL="114300" distR="5400675" simplePos="0" relativeHeight="251659264" behindDoc="0" locked="1" layoutInCell="1" allowOverlap="1" wp14:anchorId="25BB0A9F" wp14:editId="49A28A22">
                <wp:simplePos x="0" y="0"/>
                <wp:positionH relativeFrom="page">
                  <wp:posOffset>880745</wp:posOffset>
                </wp:positionH>
                <wp:positionV relativeFrom="paragraph">
                  <wp:posOffset>-384810</wp:posOffset>
                </wp:positionV>
                <wp:extent cx="1511300" cy="756920"/>
                <wp:effectExtent l="0" t="0" r="0" b="5080"/>
                <wp:wrapNone/>
                <wp:docPr id="727" name="Group 7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11300" cy="756920"/>
                          <a:chOff x="-17209" y="-7910"/>
                          <a:chExt cx="40176" cy="20140"/>
                        </a:xfrm>
                      </wpg:grpSpPr>
                      <wps:wsp>
                        <wps:cNvPr id="728" name="Freeform 672"/>
                        <wps:cNvSpPr>
                          <a:spLocks noChangeAspect="1" noEditPoints="1"/>
                        </wps:cNvSpPr>
                        <wps:spPr bwMode="auto">
                          <a:xfrm>
                            <a:off x="-17209" y="9277"/>
                            <a:ext cx="40176" cy="2953"/>
                          </a:xfrm>
                          <a:custGeom>
                            <a:avLst/>
                            <a:gdLst>
                              <a:gd name="T0" fmla="*/ 398 w 17008"/>
                              <a:gd name="T1" fmla="*/ 1189 h 1250"/>
                              <a:gd name="T2" fmla="*/ 1269 w 17008"/>
                              <a:gd name="T3" fmla="*/ 1189 h 1250"/>
                              <a:gd name="T4" fmla="*/ 2000 w 17008"/>
                              <a:gd name="T5" fmla="*/ 399 h 1250"/>
                              <a:gd name="T6" fmla="*/ 1307 w 17008"/>
                              <a:gd name="T7" fmla="*/ 1104 h 1250"/>
                              <a:gd name="T8" fmla="*/ 1612 w 17008"/>
                              <a:gd name="T9" fmla="*/ 1127 h 1250"/>
                              <a:gd name="T10" fmla="*/ 2649 w 17008"/>
                              <a:gd name="T11" fmla="*/ 657 h 1250"/>
                              <a:gd name="T12" fmla="*/ 2590 w 17008"/>
                              <a:gd name="T13" fmla="*/ 1211 h 1250"/>
                              <a:gd name="T14" fmla="*/ 2505 w 17008"/>
                              <a:gd name="T15" fmla="*/ 1155 h 1250"/>
                              <a:gd name="T16" fmla="*/ 2605 w 17008"/>
                              <a:gd name="T17" fmla="*/ 414 h 1250"/>
                              <a:gd name="T18" fmla="*/ 3131 w 17008"/>
                              <a:gd name="T19" fmla="*/ 1120 h 1250"/>
                              <a:gd name="T20" fmla="*/ 2747 w 17008"/>
                              <a:gd name="T21" fmla="*/ 455 h 1250"/>
                              <a:gd name="T22" fmla="*/ 4041 w 17008"/>
                              <a:gd name="T23" fmla="*/ 582 h 1250"/>
                              <a:gd name="T24" fmla="*/ 3706 w 17008"/>
                              <a:gd name="T25" fmla="*/ 1142 h 1250"/>
                              <a:gd name="T26" fmla="*/ 3421 w 17008"/>
                              <a:gd name="T27" fmla="*/ 447 h 1250"/>
                              <a:gd name="T28" fmla="*/ 4522 w 17008"/>
                              <a:gd name="T29" fmla="*/ 1036 h 1250"/>
                              <a:gd name="T30" fmla="*/ 4410 w 17008"/>
                              <a:gd name="T31" fmla="*/ 441 h 1250"/>
                              <a:gd name="T32" fmla="*/ 4294 w 17008"/>
                              <a:gd name="T33" fmla="*/ 405 h 1250"/>
                              <a:gd name="T34" fmla="*/ 4878 w 17008"/>
                              <a:gd name="T35" fmla="*/ 1109 h 1250"/>
                              <a:gd name="T36" fmla="*/ 4892 w 17008"/>
                              <a:gd name="T37" fmla="*/ 1222 h 1250"/>
                              <a:gd name="T38" fmla="*/ 5737 w 17008"/>
                              <a:gd name="T39" fmla="*/ 1051 h 1250"/>
                              <a:gd name="T40" fmla="*/ 5392 w 17008"/>
                              <a:gd name="T41" fmla="*/ 431 h 1250"/>
                              <a:gd name="T42" fmla="*/ 5518 w 17008"/>
                              <a:gd name="T43" fmla="*/ 40 h 1250"/>
                              <a:gd name="T44" fmla="*/ 6047 w 17008"/>
                              <a:gd name="T45" fmla="*/ 1233 h 1250"/>
                              <a:gd name="T46" fmla="*/ 6088 w 17008"/>
                              <a:gd name="T47" fmla="*/ 503 h 1250"/>
                              <a:gd name="T48" fmla="*/ 6462 w 17008"/>
                              <a:gd name="T49" fmla="*/ 424 h 1250"/>
                              <a:gd name="T50" fmla="*/ 6476 w 17008"/>
                              <a:gd name="T51" fmla="*/ 1233 h 1250"/>
                              <a:gd name="T52" fmla="*/ 7493 w 17008"/>
                              <a:gd name="T53" fmla="*/ 1042 h 1250"/>
                              <a:gd name="T54" fmla="*/ 7211 w 17008"/>
                              <a:gd name="T55" fmla="*/ 508 h 1250"/>
                              <a:gd name="T56" fmla="*/ 6782 w 17008"/>
                              <a:gd name="T57" fmla="*/ 1042 h 1250"/>
                              <a:gd name="T58" fmla="*/ 8736 w 17008"/>
                              <a:gd name="T59" fmla="*/ 69 h 1250"/>
                              <a:gd name="T60" fmla="*/ 8907 w 17008"/>
                              <a:gd name="T61" fmla="*/ 808 h 1250"/>
                              <a:gd name="T62" fmla="*/ 9203 w 17008"/>
                              <a:gd name="T63" fmla="*/ 1147 h 1250"/>
                              <a:gd name="T64" fmla="*/ 8983 w 17008"/>
                              <a:gd name="T65" fmla="*/ 54 h 1250"/>
                              <a:gd name="T66" fmla="*/ 9703 w 17008"/>
                              <a:gd name="T67" fmla="*/ 1153 h 1250"/>
                              <a:gd name="T68" fmla="*/ 10115 w 17008"/>
                              <a:gd name="T69" fmla="*/ 587 h 1250"/>
                              <a:gd name="T70" fmla="*/ 10196 w 17008"/>
                              <a:gd name="T71" fmla="*/ 462 h 1250"/>
                              <a:gd name="T72" fmla="*/ 10825 w 17008"/>
                              <a:gd name="T73" fmla="*/ 494 h 1250"/>
                              <a:gd name="T74" fmla="*/ 11436 w 17008"/>
                              <a:gd name="T75" fmla="*/ 722 h 1250"/>
                              <a:gd name="T76" fmla="*/ 11288 w 17008"/>
                              <a:gd name="T77" fmla="*/ 1040 h 1250"/>
                              <a:gd name="T78" fmla="*/ 11337 w 17008"/>
                              <a:gd name="T79" fmla="*/ 374 h 1250"/>
                              <a:gd name="T80" fmla="*/ 12316 w 17008"/>
                              <a:gd name="T81" fmla="*/ 614 h 1250"/>
                              <a:gd name="T82" fmla="*/ 12081 w 17008"/>
                              <a:gd name="T83" fmla="*/ 1177 h 1250"/>
                              <a:gd name="T84" fmla="*/ 11707 w 17008"/>
                              <a:gd name="T85" fmla="*/ 431 h 1250"/>
                              <a:gd name="T86" fmla="*/ 13266 w 17008"/>
                              <a:gd name="T87" fmla="*/ 1042 h 1250"/>
                              <a:gd name="T88" fmla="*/ 12985 w 17008"/>
                              <a:gd name="T89" fmla="*/ 508 h 1250"/>
                              <a:gd name="T90" fmla="*/ 12556 w 17008"/>
                              <a:gd name="T91" fmla="*/ 1042 h 1250"/>
                              <a:gd name="T92" fmla="*/ 14141 w 17008"/>
                              <a:gd name="T93" fmla="*/ 411 h 1250"/>
                              <a:gd name="T94" fmla="*/ 14810 w 17008"/>
                              <a:gd name="T95" fmla="*/ 1222 h 1250"/>
                              <a:gd name="T96" fmla="*/ 14238 w 17008"/>
                              <a:gd name="T97" fmla="*/ 600 h 1250"/>
                              <a:gd name="T98" fmla="*/ 13991 w 17008"/>
                              <a:gd name="T99" fmla="*/ 688 h 1250"/>
                              <a:gd name="T100" fmla="*/ 13421 w 17008"/>
                              <a:gd name="T101" fmla="*/ 1222 h 1250"/>
                              <a:gd name="T102" fmla="*/ 15310 w 17008"/>
                              <a:gd name="T103" fmla="*/ 527 h 1250"/>
                              <a:gd name="T104" fmla="*/ 15324 w 17008"/>
                              <a:gd name="T105" fmla="*/ 1113 h 1250"/>
                              <a:gd name="T106" fmla="*/ 15443 w 17008"/>
                              <a:gd name="T107" fmla="*/ 477 h 1250"/>
                              <a:gd name="T108" fmla="*/ 16390 w 17008"/>
                              <a:gd name="T109" fmla="*/ 1161 h 1250"/>
                              <a:gd name="T110" fmla="*/ 16050 w 17008"/>
                              <a:gd name="T111" fmla="*/ 493 h 1250"/>
                              <a:gd name="T112" fmla="*/ 15663 w 17008"/>
                              <a:gd name="T113" fmla="*/ 577 h 1250"/>
                              <a:gd name="T114" fmla="*/ 16813 w 17008"/>
                              <a:gd name="T115" fmla="*/ 994 h 1250"/>
                              <a:gd name="T116" fmla="*/ 16566 w 17008"/>
                              <a:gd name="T117" fmla="*/ 486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7"/>
                                </a:moveTo>
                                <a:cubicBezTo>
                                  <a:pt x="529" y="405"/>
                                  <a:pt x="529" y="405"/>
                                  <a:pt x="529" y="405"/>
                                </a:cubicBezTo>
                                <a:cubicBezTo>
                                  <a:pt x="346" y="817"/>
                                  <a:pt x="346" y="817"/>
                                  <a:pt x="346" y="817"/>
                                </a:cubicBezTo>
                                <a:lnTo>
                                  <a:pt x="706" y="817"/>
                                </a:lnTo>
                                <a:close/>
                                <a:moveTo>
                                  <a:pt x="737" y="882"/>
                                </a:moveTo>
                                <a:cubicBezTo>
                                  <a:pt x="315" y="882"/>
                                  <a:pt x="315" y="882"/>
                                  <a:pt x="315" y="882"/>
                                </a:cubicBezTo>
                                <a:cubicBezTo>
                                  <a:pt x="264" y="998"/>
                                  <a:pt x="264" y="998"/>
                                  <a:pt x="264" y="998"/>
                                </a:cubicBezTo>
                                <a:cubicBezTo>
                                  <a:pt x="248" y="1037"/>
                                  <a:pt x="240" y="1069"/>
                                  <a:pt x="240" y="1094"/>
                                </a:cubicBezTo>
                                <a:cubicBezTo>
                                  <a:pt x="240" y="1128"/>
                                  <a:pt x="253" y="1152"/>
                                  <a:pt x="280" y="1168"/>
                                </a:cubicBezTo>
                                <a:cubicBezTo>
                                  <a:pt x="296" y="1177"/>
                                  <a:pt x="335" y="1185"/>
                                  <a:pt x="398" y="1189"/>
                                </a:cubicBezTo>
                                <a:cubicBezTo>
                                  <a:pt x="398" y="1222"/>
                                  <a:pt x="398" y="1222"/>
                                  <a:pt x="398" y="1222"/>
                                </a:cubicBezTo>
                                <a:cubicBezTo>
                                  <a:pt x="0" y="1222"/>
                                  <a:pt x="0" y="1222"/>
                                  <a:pt x="0" y="1222"/>
                                </a:cubicBezTo>
                                <a:cubicBezTo>
                                  <a:pt x="0" y="1189"/>
                                  <a:pt x="0" y="1189"/>
                                  <a:pt x="0" y="1189"/>
                                </a:cubicBezTo>
                                <a:cubicBezTo>
                                  <a:pt x="43" y="1183"/>
                                  <a:pt x="78" y="1165"/>
                                  <a:pt x="106" y="1136"/>
                                </a:cubicBezTo>
                                <a:cubicBezTo>
                                  <a:pt x="134" y="1107"/>
                                  <a:pt x="168" y="1047"/>
                                  <a:pt x="208" y="956"/>
                                </a:cubicBezTo>
                                <a:cubicBezTo>
                                  <a:pt x="635" y="3"/>
                                  <a:pt x="635" y="3"/>
                                  <a:pt x="635" y="3"/>
                                </a:cubicBezTo>
                                <a:cubicBezTo>
                                  <a:pt x="652" y="3"/>
                                  <a:pt x="652" y="3"/>
                                  <a:pt x="652" y="3"/>
                                </a:cubicBezTo>
                                <a:cubicBezTo>
                                  <a:pt x="1083" y="982"/>
                                  <a:pt x="1083" y="982"/>
                                  <a:pt x="1083" y="982"/>
                                </a:cubicBezTo>
                                <a:cubicBezTo>
                                  <a:pt x="1124" y="1075"/>
                                  <a:pt x="1157" y="1134"/>
                                  <a:pt x="1184" y="1157"/>
                                </a:cubicBezTo>
                                <a:cubicBezTo>
                                  <a:pt x="1204" y="1176"/>
                                  <a:pt x="1232" y="1186"/>
                                  <a:pt x="1269" y="1189"/>
                                </a:cubicBezTo>
                                <a:cubicBezTo>
                                  <a:pt x="1269" y="1222"/>
                                  <a:pt x="1269" y="1222"/>
                                  <a:pt x="1269" y="1222"/>
                                </a:cubicBezTo>
                                <a:cubicBezTo>
                                  <a:pt x="691" y="1222"/>
                                  <a:pt x="691" y="1222"/>
                                  <a:pt x="691" y="1222"/>
                                </a:cubicBezTo>
                                <a:cubicBezTo>
                                  <a:pt x="691" y="1189"/>
                                  <a:pt x="691" y="1189"/>
                                  <a:pt x="691" y="1189"/>
                                </a:cubicBezTo>
                                <a:cubicBezTo>
                                  <a:pt x="714" y="1189"/>
                                  <a:pt x="714" y="1189"/>
                                  <a:pt x="714" y="1189"/>
                                </a:cubicBezTo>
                                <a:cubicBezTo>
                                  <a:pt x="761" y="1189"/>
                                  <a:pt x="794" y="1183"/>
                                  <a:pt x="812" y="1170"/>
                                </a:cubicBezTo>
                                <a:cubicBezTo>
                                  <a:pt x="825" y="1161"/>
                                  <a:pt x="831" y="1147"/>
                                  <a:pt x="832" y="1129"/>
                                </a:cubicBezTo>
                                <a:cubicBezTo>
                                  <a:pt x="832" y="1119"/>
                                  <a:pt x="830" y="1108"/>
                                  <a:pt x="826" y="1097"/>
                                </a:cubicBezTo>
                                <a:cubicBezTo>
                                  <a:pt x="825" y="1091"/>
                                  <a:pt x="816" y="1070"/>
                                  <a:pt x="800" y="1031"/>
                                </a:cubicBezTo>
                                <a:lnTo>
                                  <a:pt x="737" y="882"/>
                                </a:lnTo>
                                <a:close/>
                                <a:moveTo>
                                  <a:pt x="2000" y="399"/>
                                </a:moveTo>
                                <a:cubicBezTo>
                                  <a:pt x="2000" y="1043"/>
                                  <a:pt x="2000" y="1043"/>
                                  <a:pt x="2000" y="1043"/>
                                </a:cubicBezTo>
                                <a:cubicBezTo>
                                  <a:pt x="2000" y="1106"/>
                                  <a:pt x="2006" y="1145"/>
                                  <a:pt x="2018" y="1161"/>
                                </a:cubicBezTo>
                                <a:cubicBezTo>
                                  <a:pt x="2029" y="1176"/>
                                  <a:pt x="2053" y="1186"/>
                                  <a:pt x="2089" y="1190"/>
                                </a:cubicBezTo>
                                <a:cubicBezTo>
                                  <a:pt x="2089" y="1222"/>
                                  <a:pt x="2089" y="1222"/>
                                  <a:pt x="2089" y="1222"/>
                                </a:cubicBezTo>
                                <a:cubicBezTo>
                                  <a:pt x="1754" y="1222"/>
                                  <a:pt x="1754" y="1222"/>
                                  <a:pt x="1754" y="1222"/>
                                </a:cubicBezTo>
                                <a:cubicBezTo>
                                  <a:pt x="1754" y="1112"/>
                                  <a:pt x="1754" y="1112"/>
                                  <a:pt x="1754" y="1112"/>
                                </a:cubicBezTo>
                                <a:cubicBezTo>
                                  <a:pt x="1714" y="1159"/>
                                  <a:pt x="1675" y="1193"/>
                                  <a:pt x="1636" y="1215"/>
                                </a:cubicBezTo>
                                <a:cubicBezTo>
                                  <a:pt x="1596" y="1236"/>
                                  <a:pt x="1552" y="1247"/>
                                  <a:pt x="1504" y="1247"/>
                                </a:cubicBezTo>
                                <a:cubicBezTo>
                                  <a:pt x="1457" y="1247"/>
                                  <a:pt x="1416" y="1232"/>
                                  <a:pt x="1380" y="1204"/>
                                </a:cubicBezTo>
                                <a:cubicBezTo>
                                  <a:pt x="1344" y="1175"/>
                                  <a:pt x="1319" y="1142"/>
                                  <a:pt x="1307" y="1104"/>
                                </a:cubicBezTo>
                                <a:cubicBezTo>
                                  <a:pt x="1295" y="1066"/>
                                  <a:pt x="1289" y="999"/>
                                  <a:pt x="1289" y="904"/>
                                </a:cubicBezTo>
                                <a:cubicBezTo>
                                  <a:pt x="1289" y="577"/>
                                  <a:pt x="1289" y="577"/>
                                  <a:pt x="1289" y="577"/>
                                </a:cubicBezTo>
                                <a:cubicBezTo>
                                  <a:pt x="1289" y="515"/>
                                  <a:pt x="1283" y="476"/>
                                  <a:pt x="1271" y="461"/>
                                </a:cubicBezTo>
                                <a:cubicBezTo>
                                  <a:pt x="1260" y="446"/>
                                  <a:pt x="1236" y="436"/>
                                  <a:pt x="1200" y="431"/>
                                </a:cubicBezTo>
                                <a:cubicBezTo>
                                  <a:pt x="1200" y="399"/>
                                  <a:pt x="1200" y="399"/>
                                  <a:pt x="1200" y="399"/>
                                </a:cubicBezTo>
                                <a:cubicBezTo>
                                  <a:pt x="1535" y="399"/>
                                  <a:pt x="1535" y="399"/>
                                  <a:pt x="1535" y="399"/>
                                </a:cubicBezTo>
                                <a:cubicBezTo>
                                  <a:pt x="1535" y="961"/>
                                  <a:pt x="1535" y="961"/>
                                  <a:pt x="1535" y="961"/>
                                </a:cubicBezTo>
                                <a:cubicBezTo>
                                  <a:pt x="1535" y="1020"/>
                                  <a:pt x="1538" y="1058"/>
                                  <a:pt x="1543" y="1075"/>
                                </a:cubicBezTo>
                                <a:cubicBezTo>
                                  <a:pt x="1549" y="1092"/>
                                  <a:pt x="1558" y="1105"/>
                                  <a:pt x="1570" y="1114"/>
                                </a:cubicBezTo>
                                <a:cubicBezTo>
                                  <a:pt x="1582" y="1122"/>
                                  <a:pt x="1596" y="1127"/>
                                  <a:pt x="1612" y="1127"/>
                                </a:cubicBezTo>
                                <a:cubicBezTo>
                                  <a:pt x="1633" y="1127"/>
                                  <a:pt x="1652" y="1121"/>
                                  <a:pt x="1669" y="1110"/>
                                </a:cubicBezTo>
                                <a:cubicBezTo>
                                  <a:pt x="1693" y="1095"/>
                                  <a:pt x="1721" y="1064"/>
                                  <a:pt x="1754" y="1018"/>
                                </a:cubicBezTo>
                                <a:cubicBezTo>
                                  <a:pt x="1754" y="577"/>
                                  <a:pt x="1754" y="577"/>
                                  <a:pt x="1754" y="577"/>
                                </a:cubicBezTo>
                                <a:cubicBezTo>
                                  <a:pt x="1754" y="515"/>
                                  <a:pt x="1747" y="476"/>
                                  <a:pt x="1736" y="461"/>
                                </a:cubicBezTo>
                                <a:cubicBezTo>
                                  <a:pt x="1725" y="446"/>
                                  <a:pt x="1701" y="436"/>
                                  <a:pt x="1665" y="431"/>
                                </a:cubicBezTo>
                                <a:cubicBezTo>
                                  <a:pt x="1665" y="399"/>
                                  <a:pt x="1665" y="399"/>
                                  <a:pt x="1665" y="399"/>
                                </a:cubicBezTo>
                                <a:lnTo>
                                  <a:pt x="2000" y="399"/>
                                </a:lnTo>
                                <a:close/>
                                <a:moveTo>
                                  <a:pt x="2665" y="376"/>
                                </a:moveTo>
                                <a:cubicBezTo>
                                  <a:pt x="2679" y="657"/>
                                  <a:pt x="2679" y="657"/>
                                  <a:pt x="2679" y="657"/>
                                </a:cubicBezTo>
                                <a:cubicBezTo>
                                  <a:pt x="2649" y="657"/>
                                  <a:pt x="2649" y="657"/>
                                  <a:pt x="2649" y="657"/>
                                </a:cubicBezTo>
                                <a:cubicBezTo>
                                  <a:pt x="2613" y="573"/>
                                  <a:pt x="2576" y="516"/>
                                  <a:pt x="2537" y="486"/>
                                </a:cubicBezTo>
                                <a:cubicBezTo>
                                  <a:pt x="2499" y="455"/>
                                  <a:pt x="2461" y="440"/>
                                  <a:pt x="2422" y="440"/>
                                </a:cubicBezTo>
                                <a:cubicBezTo>
                                  <a:pt x="2398" y="440"/>
                                  <a:pt x="2378" y="448"/>
                                  <a:pt x="2361" y="464"/>
                                </a:cubicBezTo>
                                <a:cubicBezTo>
                                  <a:pt x="2344" y="480"/>
                                  <a:pt x="2335" y="499"/>
                                  <a:pt x="2335" y="520"/>
                                </a:cubicBezTo>
                                <a:cubicBezTo>
                                  <a:pt x="2335" y="536"/>
                                  <a:pt x="2341" y="551"/>
                                  <a:pt x="2353" y="566"/>
                                </a:cubicBezTo>
                                <a:cubicBezTo>
                                  <a:pt x="2372" y="590"/>
                                  <a:pt x="2424" y="631"/>
                                  <a:pt x="2510" y="690"/>
                                </a:cubicBezTo>
                                <a:cubicBezTo>
                                  <a:pt x="2597" y="748"/>
                                  <a:pt x="2653" y="798"/>
                                  <a:pt x="2680" y="839"/>
                                </a:cubicBezTo>
                                <a:cubicBezTo>
                                  <a:pt x="2708" y="879"/>
                                  <a:pt x="2722" y="925"/>
                                  <a:pt x="2722" y="975"/>
                                </a:cubicBezTo>
                                <a:cubicBezTo>
                                  <a:pt x="2722" y="1021"/>
                                  <a:pt x="2710" y="1066"/>
                                  <a:pt x="2687" y="1110"/>
                                </a:cubicBezTo>
                                <a:cubicBezTo>
                                  <a:pt x="2664" y="1154"/>
                                  <a:pt x="2632" y="1188"/>
                                  <a:pt x="2590" y="1211"/>
                                </a:cubicBezTo>
                                <a:cubicBezTo>
                                  <a:pt x="2549" y="1235"/>
                                  <a:pt x="2503" y="1247"/>
                                  <a:pt x="2452" y="1247"/>
                                </a:cubicBezTo>
                                <a:cubicBezTo>
                                  <a:pt x="2413" y="1247"/>
                                  <a:pt x="2360" y="1234"/>
                                  <a:pt x="2295" y="1210"/>
                                </a:cubicBezTo>
                                <a:cubicBezTo>
                                  <a:pt x="2277" y="1203"/>
                                  <a:pt x="2265" y="1200"/>
                                  <a:pt x="2258" y="1200"/>
                                </a:cubicBezTo>
                                <a:cubicBezTo>
                                  <a:pt x="2239" y="1200"/>
                                  <a:pt x="2223" y="1214"/>
                                  <a:pt x="2210" y="1244"/>
                                </a:cubicBezTo>
                                <a:cubicBezTo>
                                  <a:pt x="2181" y="1244"/>
                                  <a:pt x="2181" y="1244"/>
                                  <a:pt x="2181" y="1244"/>
                                </a:cubicBezTo>
                                <a:cubicBezTo>
                                  <a:pt x="2167" y="948"/>
                                  <a:pt x="2167" y="948"/>
                                  <a:pt x="2167" y="948"/>
                                </a:cubicBezTo>
                                <a:cubicBezTo>
                                  <a:pt x="2197" y="948"/>
                                  <a:pt x="2197" y="948"/>
                                  <a:pt x="2197" y="948"/>
                                </a:cubicBezTo>
                                <a:cubicBezTo>
                                  <a:pt x="2223" y="1026"/>
                                  <a:pt x="2260" y="1084"/>
                                  <a:pt x="2305" y="1122"/>
                                </a:cubicBezTo>
                                <a:cubicBezTo>
                                  <a:pt x="2352" y="1161"/>
                                  <a:pt x="2395" y="1181"/>
                                  <a:pt x="2436" y="1181"/>
                                </a:cubicBezTo>
                                <a:cubicBezTo>
                                  <a:pt x="2465" y="1181"/>
                                  <a:pt x="2487" y="1172"/>
                                  <a:pt x="2505" y="1155"/>
                                </a:cubicBezTo>
                                <a:cubicBezTo>
                                  <a:pt x="2523" y="1137"/>
                                  <a:pt x="2532" y="1116"/>
                                  <a:pt x="2532" y="1092"/>
                                </a:cubicBezTo>
                                <a:cubicBezTo>
                                  <a:pt x="2532" y="1063"/>
                                  <a:pt x="2523" y="1039"/>
                                  <a:pt x="2506" y="1018"/>
                                </a:cubicBezTo>
                                <a:cubicBezTo>
                                  <a:pt x="2488" y="998"/>
                                  <a:pt x="2449" y="967"/>
                                  <a:pt x="2388" y="925"/>
                                </a:cubicBezTo>
                                <a:cubicBezTo>
                                  <a:pt x="2298" y="863"/>
                                  <a:pt x="2240" y="816"/>
                                  <a:pt x="2214" y="783"/>
                                </a:cubicBezTo>
                                <a:cubicBezTo>
                                  <a:pt x="2175" y="734"/>
                                  <a:pt x="2155" y="681"/>
                                  <a:pt x="2155" y="623"/>
                                </a:cubicBezTo>
                                <a:cubicBezTo>
                                  <a:pt x="2155" y="560"/>
                                  <a:pt x="2177" y="502"/>
                                  <a:pt x="2221" y="451"/>
                                </a:cubicBezTo>
                                <a:cubicBezTo>
                                  <a:pt x="2265" y="400"/>
                                  <a:pt x="2328" y="374"/>
                                  <a:pt x="2411" y="374"/>
                                </a:cubicBezTo>
                                <a:cubicBezTo>
                                  <a:pt x="2456" y="374"/>
                                  <a:pt x="2499" y="385"/>
                                  <a:pt x="2540" y="406"/>
                                </a:cubicBezTo>
                                <a:cubicBezTo>
                                  <a:pt x="2556" y="415"/>
                                  <a:pt x="2569" y="420"/>
                                  <a:pt x="2579" y="420"/>
                                </a:cubicBezTo>
                                <a:cubicBezTo>
                                  <a:pt x="2590" y="420"/>
                                  <a:pt x="2598" y="417"/>
                                  <a:pt x="2605" y="414"/>
                                </a:cubicBezTo>
                                <a:cubicBezTo>
                                  <a:pt x="2611" y="409"/>
                                  <a:pt x="2622" y="396"/>
                                  <a:pt x="2635" y="376"/>
                                </a:cubicBezTo>
                                <a:lnTo>
                                  <a:pt x="2665" y="376"/>
                                </a:lnTo>
                                <a:close/>
                                <a:moveTo>
                                  <a:pt x="3101" y="97"/>
                                </a:moveTo>
                                <a:cubicBezTo>
                                  <a:pt x="3101" y="399"/>
                                  <a:pt x="3101" y="399"/>
                                  <a:pt x="3101" y="399"/>
                                </a:cubicBezTo>
                                <a:cubicBezTo>
                                  <a:pt x="3297" y="399"/>
                                  <a:pt x="3297" y="399"/>
                                  <a:pt x="3297" y="399"/>
                                </a:cubicBezTo>
                                <a:cubicBezTo>
                                  <a:pt x="3297" y="486"/>
                                  <a:pt x="3297" y="486"/>
                                  <a:pt x="3297" y="486"/>
                                </a:cubicBezTo>
                                <a:cubicBezTo>
                                  <a:pt x="3101" y="486"/>
                                  <a:pt x="3101" y="486"/>
                                  <a:pt x="3101" y="486"/>
                                </a:cubicBezTo>
                                <a:cubicBezTo>
                                  <a:pt x="3101" y="994"/>
                                  <a:pt x="3101" y="994"/>
                                  <a:pt x="3101" y="994"/>
                                </a:cubicBezTo>
                                <a:cubicBezTo>
                                  <a:pt x="3101" y="1041"/>
                                  <a:pt x="3103" y="1072"/>
                                  <a:pt x="3107" y="1086"/>
                                </a:cubicBezTo>
                                <a:cubicBezTo>
                                  <a:pt x="3112" y="1100"/>
                                  <a:pt x="3120" y="1111"/>
                                  <a:pt x="3131" y="1120"/>
                                </a:cubicBezTo>
                                <a:cubicBezTo>
                                  <a:pt x="3142" y="1128"/>
                                  <a:pt x="3152" y="1132"/>
                                  <a:pt x="3162" y="1132"/>
                                </a:cubicBezTo>
                                <a:cubicBezTo>
                                  <a:pt x="3200" y="1132"/>
                                  <a:pt x="3236" y="1103"/>
                                  <a:pt x="3270" y="1045"/>
                                </a:cubicBezTo>
                                <a:cubicBezTo>
                                  <a:pt x="3297" y="1064"/>
                                  <a:pt x="3297" y="1064"/>
                                  <a:pt x="3297" y="1064"/>
                                </a:cubicBezTo>
                                <a:cubicBezTo>
                                  <a:pt x="3249" y="1177"/>
                                  <a:pt x="3172" y="1233"/>
                                  <a:pt x="3065" y="1233"/>
                                </a:cubicBezTo>
                                <a:cubicBezTo>
                                  <a:pt x="3013" y="1233"/>
                                  <a:pt x="2969" y="1219"/>
                                  <a:pt x="2932" y="1190"/>
                                </a:cubicBezTo>
                                <a:cubicBezTo>
                                  <a:pt x="2896" y="1161"/>
                                  <a:pt x="2873" y="1128"/>
                                  <a:pt x="2863" y="1092"/>
                                </a:cubicBezTo>
                                <a:cubicBezTo>
                                  <a:pt x="2857" y="1073"/>
                                  <a:pt x="2854" y="1018"/>
                                  <a:pt x="2854" y="931"/>
                                </a:cubicBezTo>
                                <a:cubicBezTo>
                                  <a:pt x="2854" y="486"/>
                                  <a:pt x="2854" y="486"/>
                                  <a:pt x="2854" y="486"/>
                                </a:cubicBezTo>
                                <a:cubicBezTo>
                                  <a:pt x="2747" y="486"/>
                                  <a:pt x="2747" y="486"/>
                                  <a:pt x="2747" y="486"/>
                                </a:cubicBezTo>
                                <a:cubicBezTo>
                                  <a:pt x="2747" y="455"/>
                                  <a:pt x="2747" y="455"/>
                                  <a:pt x="2747" y="455"/>
                                </a:cubicBezTo>
                                <a:cubicBezTo>
                                  <a:pt x="2821" y="402"/>
                                  <a:pt x="2884" y="348"/>
                                  <a:pt x="2936" y="291"/>
                                </a:cubicBezTo>
                                <a:cubicBezTo>
                                  <a:pt x="2988" y="233"/>
                                  <a:pt x="3034" y="168"/>
                                  <a:pt x="3072" y="97"/>
                                </a:cubicBezTo>
                                <a:lnTo>
                                  <a:pt x="3101" y="97"/>
                                </a:lnTo>
                                <a:close/>
                                <a:moveTo>
                                  <a:pt x="3699" y="399"/>
                                </a:moveTo>
                                <a:cubicBezTo>
                                  <a:pt x="3699" y="585"/>
                                  <a:pt x="3699" y="585"/>
                                  <a:pt x="3699" y="585"/>
                                </a:cubicBezTo>
                                <a:cubicBezTo>
                                  <a:pt x="3753" y="500"/>
                                  <a:pt x="3801" y="444"/>
                                  <a:pt x="3842" y="416"/>
                                </a:cubicBezTo>
                                <a:cubicBezTo>
                                  <a:pt x="3883" y="388"/>
                                  <a:pt x="3923" y="374"/>
                                  <a:pt x="3961" y="374"/>
                                </a:cubicBezTo>
                                <a:cubicBezTo>
                                  <a:pt x="3994" y="374"/>
                                  <a:pt x="4020" y="384"/>
                                  <a:pt x="4039" y="405"/>
                                </a:cubicBezTo>
                                <a:cubicBezTo>
                                  <a:pt x="4059" y="425"/>
                                  <a:pt x="4069" y="453"/>
                                  <a:pt x="4069" y="490"/>
                                </a:cubicBezTo>
                                <a:cubicBezTo>
                                  <a:pt x="4069" y="530"/>
                                  <a:pt x="4060" y="560"/>
                                  <a:pt x="4041" y="582"/>
                                </a:cubicBezTo>
                                <a:cubicBezTo>
                                  <a:pt x="4021" y="603"/>
                                  <a:pt x="3999" y="614"/>
                                  <a:pt x="3972" y="614"/>
                                </a:cubicBezTo>
                                <a:cubicBezTo>
                                  <a:pt x="3941" y="614"/>
                                  <a:pt x="3914" y="604"/>
                                  <a:pt x="3891" y="584"/>
                                </a:cubicBezTo>
                                <a:cubicBezTo>
                                  <a:pt x="3868" y="564"/>
                                  <a:pt x="3854" y="553"/>
                                  <a:pt x="3850" y="551"/>
                                </a:cubicBezTo>
                                <a:cubicBezTo>
                                  <a:pt x="3844" y="547"/>
                                  <a:pt x="3838" y="546"/>
                                  <a:pt x="3830" y="546"/>
                                </a:cubicBezTo>
                                <a:cubicBezTo>
                                  <a:pt x="3813" y="546"/>
                                  <a:pt x="3797" y="552"/>
                                  <a:pt x="3782" y="565"/>
                                </a:cubicBezTo>
                                <a:cubicBezTo>
                                  <a:pt x="3757" y="585"/>
                                  <a:pt x="3739" y="613"/>
                                  <a:pt x="3727" y="650"/>
                                </a:cubicBezTo>
                                <a:cubicBezTo>
                                  <a:pt x="3708" y="707"/>
                                  <a:pt x="3699" y="770"/>
                                  <a:pt x="3699" y="839"/>
                                </a:cubicBezTo>
                                <a:cubicBezTo>
                                  <a:pt x="3699" y="1028"/>
                                  <a:pt x="3699" y="1028"/>
                                  <a:pt x="3699" y="1028"/>
                                </a:cubicBezTo>
                                <a:cubicBezTo>
                                  <a:pt x="3700" y="1078"/>
                                  <a:pt x="3700" y="1078"/>
                                  <a:pt x="3700" y="1078"/>
                                </a:cubicBezTo>
                                <a:cubicBezTo>
                                  <a:pt x="3700" y="1111"/>
                                  <a:pt x="3702" y="1132"/>
                                  <a:pt x="3706" y="1142"/>
                                </a:cubicBezTo>
                                <a:cubicBezTo>
                                  <a:pt x="3713" y="1157"/>
                                  <a:pt x="3723" y="1170"/>
                                  <a:pt x="3737" y="1177"/>
                                </a:cubicBezTo>
                                <a:cubicBezTo>
                                  <a:pt x="3751"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8" y="1187"/>
                                  <a:pt x="3422" y="1177"/>
                                  <a:pt x="3435" y="1161"/>
                                </a:cubicBezTo>
                                <a:cubicBezTo>
                                  <a:pt x="3448" y="1144"/>
                                  <a:pt x="3454" y="1100"/>
                                  <a:pt x="3454" y="1028"/>
                                </a:cubicBezTo>
                                <a:cubicBezTo>
                                  <a:pt x="3454" y="573"/>
                                  <a:pt x="3454" y="573"/>
                                  <a:pt x="3454" y="573"/>
                                </a:cubicBezTo>
                                <a:cubicBezTo>
                                  <a:pt x="3454" y="526"/>
                                  <a:pt x="3452" y="496"/>
                                  <a:pt x="3447" y="483"/>
                                </a:cubicBezTo>
                                <a:cubicBezTo>
                                  <a:pt x="3441" y="467"/>
                                  <a:pt x="3433" y="455"/>
                                  <a:pt x="3421" y="447"/>
                                </a:cubicBezTo>
                                <a:cubicBezTo>
                                  <a:pt x="3410" y="439"/>
                                  <a:pt x="3391" y="434"/>
                                  <a:pt x="3362" y="431"/>
                                </a:cubicBezTo>
                                <a:cubicBezTo>
                                  <a:pt x="3362" y="399"/>
                                  <a:pt x="3362" y="399"/>
                                  <a:pt x="3362" y="399"/>
                                </a:cubicBezTo>
                                <a:lnTo>
                                  <a:pt x="3699" y="399"/>
                                </a:lnTo>
                                <a:close/>
                                <a:moveTo>
                                  <a:pt x="4522" y="1036"/>
                                </a:moveTo>
                                <a:cubicBezTo>
                                  <a:pt x="4522" y="760"/>
                                  <a:pt x="4522" y="760"/>
                                  <a:pt x="4522" y="760"/>
                                </a:cubicBezTo>
                                <a:cubicBezTo>
                                  <a:pt x="4450" y="802"/>
                                  <a:pt x="4398" y="847"/>
                                  <a:pt x="4363" y="894"/>
                                </a:cubicBezTo>
                                <a:cubicBezTo>
                                  <a:pt x="4340" y="926"/>
                                  <a:pt x="4329" y="958"/>
                                  <a:pt x="4329" y="990"/>
                                </a:cubicBezTo>
                                <a:cubicBezTo>
                                  <a:pt x="4329" y="1017"/>
                                  <a:pt x="4338" y="1041"/>
                                  <a:pt x="4358" y="1062"/>
                                </a:cubicBezTo>
                                <a:cubicBezTo>
                                  <a:pt x="4373" y="1077"/>
                                  <a:pt x="4393" y="1085"/>
                                  <a:pt x="4420" y="1085"/>
                                </a:cubicBezTo>
                                <a:cubicBezTo>
                                  <a:pt x="4449" y="1085"/>
                                  <a:pt x="4483" y="1069"/>
                                  <a:pt x="4522" y="1036"/>
                                </a:cubicBezTo>
                                <a:moveTo>
                                  <a:pt x="4522" y="1100"/>
                                </a:moveTo>
                                <a:cubicBezTo>
                                  <a:pt x="4421" y="1189"/>
                                  <a:pt x="4331" y="1233"/>
                                  <a:pt x="4251" y="1233"/>
                                </a:cubicBezTo>
                                <a:cubicBezTo>
                                  <a:pt x="4204" y="1233"/>
                                  <a:pt x="4165" y="1218"/>
                                  <a:pt x="4134" y="1187"/>
                                </a:cubicBezTo>
                                <a:cubicBezTo>
                                  <a:pt x="4103" y="1156"/>
                                  <a:pt x="4088" y="1118"/>
                                  <a:pt x="4088" y="1071"/>
                                </a:cubicBezTo>
                                <a:cubicBezTo>
                                  <a:pt x="4088" y="1009"/>
                                  <a:pt x="4114" y="952"/>
                                  <a:pt x="4168" y="902"/>
                                </a:cubicBezTo>
                                <a:cubicBezTo>
                                  <a:pt x="4223" y="852"/>
                                  <a:pt x="4340" y="785"/>
                                  <a:pt x="4522" y="701"/>
                                </a:cubicBezTo>
                                <a:cubicBezTo>
                                  <a:pt x="4522" y="619"/>
                                  <a:pt x="4522" y="619"/>
                                  <a:pt x="4522" y="619"/>
                                </a:cubicBezTo>
                                <a:cubicBezTo>
                                  <a:pt x="4522" y="557"/>
                                  <a:pt x="4518" y="517"/>
                                  <a:pt x="4511" y="502"/>
                                </a:cubicBezTo>
                                <a:cubicBezTo>
                                  <a:pt x="4505" y="485"/>
                                  <a:pt x="4492" y="471"/>
                                  <a:pt x="4473" y="459"/>
                                </a:cubicBezTo>
                                <a:cubicBezTo>
                                  <a:pt x="4454" y="447"/>
                                  <a:pt x="4433" y="441"/>
                                  <a:pt x="4410" y="441"/>
                                </a:cubicBezTo>
                                <a:cubicBezTo>
                                  <a:pt x="4372" y="441"/>
                                  <a:pt x="4340" y="449"/>
                                  <a:pt x="4315" y="466"/>
                                </a:cubicBezTo>
                                <a:cubicBezTo>
                                  <a:pt x="4300" y="477"/>
                                  <a:pt x="4293" y="489"/>
                                  <a:pt x="4293" y="503"/>
                                </a:cubicBezTo>
                                <a:cubicBezTo>
                                  <a:pt x="4293" y="516"/>
                                  <a:pt x="4301" y="531"/>
                                  <a:pt x="4317" y="549"/>
                                </a:cubicBezTo>
                                <a:cubicBezTo>
                                  <a:pt x="4340" y="574"/>
                                  <a:pt x="4351" y="598"/>
                                  <a:pt x="4351" y="622"/>
                                </a:cubicBezTo>
                                <a:cubicBezTo>
                                  <a:pt x="4351" y="651"/>
                                  <a:pt x="4340" y="675"/>
                                  <a:pt x="4318" y="696"/>
                                </a:cubicBezTo>
                                <a:cubicBezTo>
                                  <a:pt x="4297" y="716"/>
                                  <a:pt x="4269" y="726"/>
                                  <a:pt x="4235" y="726"/>
                                </a:cubicBezTo>
                                <a:cubicBezTo>
                                  <a:pt x="4198" y="726"/>
                                  <a:pt x="4166" y="715"/>
                                  <a:pt x="4141" y="693"/>
                                </a:cubicBezTo>
                                <a:cubicBezTo>
                                  <a:pt x="4117" y="670"/>
                                  <a:pt x="4105" y="644"/>
                                  <a:pt x="4105" y="614"/>
                                </a:cubicBezTo>
                                <a:cubicBezTo>
                                  <a:pt x="4105" y="572"/>
                                  <a:pt x="4121" y="532"/>
                                  <a:pt x="4155" y="493"/>
                                </a:cubicBezTo>
                                <a:cubicBezTo>
                                  <a:pt x="4188" y="455"/>
                                  <a:pt x="4235" y="425"/>
                                  <a:pt x="4294" y="405"/>
                                </a:cubicBezTo>
                                <a:cubicBezTo>
                                  <a:pt x="4354" y="384"/>
                                  <a:pt x="4416" y="374"/>
                                  <a:pt x="4481" y="374"/>
                                </a:cubicBezTo>
                                <a:cubicBezTo>
                                  <a:pt x="4559" y="374"/>
                                  <a:pt x="4621" y="391"/>
                                  <a:pt x="4666" y="424"/>
                                </a:cubicBezTo>
                                <a:cubicBezTo>
                                  <a:pt x="4712" y="457"/>
                                  <a:pt x="4742" y="493"/>
                                  <a:pt x="4755" y="531"/>
                                </a:cubicBezTo>
                                <a:cubicBezTo>
                                  <a:pt x="4763" y="556"/>
                                  <a:pt x="4767" y="613"/>
                                  <a:pt x="4767" y="701"/>
                                </a:cubicBezTo>
                                <a:cubicBezTo>
                                  <a:pt x="4767" y="1021"/>
                                  <a:pt x="4767" y="1021"/>
                                  <a:pt x="4767" y="1021"/>
                                </a:cubicBezTo>
                                <a:cubicBezTo>
                                  <a:pt x="4767" y="1059"/>
                                  <a:pt x="4769" y="1082"/>
                                  <a:pt x="4772" y="1092"/>
                                </a:cubicBezTo>
                                <a:cubicBezTo>
                                  <a:pt x="4775" y="1102"/>
                                  <a:pt x="4779" y="1109"/>
                                  <a:pt x="4785" y="1114"/>
                                </a:cubicBezTo>
                                <a:cubicBezTo>
                                  <a:pt x="4791" y="1118"/>
                                  <a:pt x="4798" y="1121"/>
                                  <a:pt x="4805" y="1121"/>
                                </a:cubicBezTo>
                                <a:cubicBezTo>
                                  <a:pt x="4820" y="1121"/>
                                  <a:pt x="4836" y="1110"/>
                                  <a:pt x="4852" y="1088"/>
                                </a:cubicBezTo>
                                <a:cubicBezTo>
                                  <a:pt x="4878" y="1109"/>
                                  <a:pt x="4878" y="1109"/>
                                  <a:pt x="4878" y="1109"/>
                                </a:cubicBezTo>
                                <a:cubicBezTo>
                                  <a:pt x="4849" y="1152"/>
                                  <a:pt x="4818" y="1184"/>
                                  <a:pt x="4787" y="1204"/>
                                </a:cubicBezTo>
                                <a:cubicBezTo>
                                  <a:pt x="4756" y="1224"/>
                                  <a:pt x="4720" y="1233"/>
                                  <a:pt x="4680" y="1233"/>
                                </a:cubicBezTo>
                                <a:cubicBezTo>
                                  <a:pt x="4633" y="1233"/>
                                  <a:pt x="4597" y="1223"/>
                                  <a:pt x="4570" y="1201"/>
                                </a:cubicBezTo>
                                <a:cubicBezTo>
                                  <a:pt x="4544" y="1178"/>
                                  <a:pt x="4528" y="1145"/>
                                  <a:pt x="4522" y="1100"/>
                                </a:cubicBezTo>
                                <a:moveTo>
                                  <a:pt x="5237" y="28"/>
                                </a:moveTo>
                                <a:cubicBezTo>
                                  <a:pt x="5237" y="1051"/>
                                  <a:pt x="5237" y="1051"/>
                                  <a:pt x="5237" y="1051"/>
                                </a:cubicBezTo>
                                <a:cubicBezTo>
                                  <a:pt x="5237" y="1109"/>
                                  <a:pt x="5244" y="1146"/>
                                  <a:pt x="5257" y="1163"/>
                                </a:cubicBezTo>
                                <a:cubicBezTo>
                                  <a:pt x="5271" y="1179"/>
                                  <a:pt x="5297" y="1188"/>
                                  <a:pt x="5337" y="1190"/>
                                </a:cubicBezTo>
                                <a:cubicBezTo>
                                  <a:pt x="5337" y="1222"/>
                                  <a:pt x="5337" y="1222"/>
                                  <a:pt x="5337" y="1222"/>
                                </a:cubicBezTo>
                                <a:cubicBezTo>
                                  <a:pt x="4892" y="1222"/>
                                  <a:pt x="4892" y="1222"/>
                                  <a:pt x="4892" y="1222"/>
                                </a:cubicBezTo>
                                <a:cubicBezTo>
                                  <a:pt x="4892" y="1190"/>
                                  <a:pt x="4892" y="1190"/>
                                  <a:pt x="4892" y="1190"/>
                                </a:cubicBezTo>
                                <a:cubicBezTo>
                                  <a:pt x="4928" y="1189"/>
                                  <a:pt x="4955" y="1178"/>
                                  <a:pt x="4973" y="1158"/>
                                </a:cubicBezTo>
                                <a:cubicBezTo>
                                  <a:pt x="4985" y="1145"/>
                                  <a:pt x="4991" y="1109"/>
                                  <a:pt x="4991" y="1051"/>
                                </a:cubicBezTo>
                                <a:cubicBezTo>
                                  <a:pt x="4991" y="199"/>
                                  <a:pt x="4991" y="199"/>
                                  <a:pt x="4991" y="199"/>
                                </a:cubicBezTo>
                                <a:cubicBezTo>
                                  <a:pt x="4991" y="141"/>
                                  <a:pt x="4984" y="104"/>
                                  <a:pt x="4971" y="88"/>
                                </a:cubicBezTo>
                                <a:cubicBezTo>
                                  <a:pt x="4957" y="72"/>
                                  <a:pt x="4930" y="63"/>
                                  <a:pt x="4892" y="61"/>
                                </a:cubicBezTo>
                                <a:cubicBezTo>
                                  <a:pt x="4892" y="28"/>
                                  <a:pt x="4892" y="28"/>
                                  <a:pt x="4892" y="28"/>
                                </a:cubicBezTo>
                                <a:lnTo>
                                  <a:pt x="5237" y="28"/>
                                </a:lnTo>
                                <a:close/>
                                <a:moveTo>
                                  <a:pt x="5737" y="399"/>
                                </a:moveTo>
                                <a:cubicBezTo>
                                  <a:pt x="5737" y="1051"/>
                                  <a:pt x="5737" y="1051"/>
                                  <a:pt x="5737" y="1051"/>
                                </a:cubicBezTo>
                                <a:cubicBezTo>
                                  <a:pt x="5737" y="1109"/>
                                  <a:pt x="5744" y="1146"/>
                                  <a:pt x="5757" y="1163"/>
                                </a:cubicBezTo>
                                <a:cubicBezTo>
                                  <a:pt x="5771" y="1179"/>
                                  <a:pt x="5798" y="1188"/>
                                  <a:pt x="5837" y="1190"/>
                                </a:cubicBezTo>
                                <a:cubicBezTo>
                                  <a:pt x="5837" y="1222"/>
                                  <a:pt x="5837" y="1222"/>
                                  <a:pt x="5837" y="1222"/>
                                </a:cubicBezTo>
                                <a:cubicBezTo>
                                  <a:pt x="5392" y="1222"/>
                                  <a:pt x="5392" y="1222"/>
                                  <a:pt x="5392" y="1222"/>
                                </a:cubicBezTo>
                                <a:cubicBezTo>
                                  <a:pt x="5392" y="1190"/>
                                  <a:pt x="5392" y="1190"/>
                                  <a:pt x="5392" y="1190"/>
                                </a:cubicBezTo>
                                <a:cubicBezTo>
                                  <a:pt x="5429" y="1189"/>
                                  <a:pt x="5455" y="1179"/>
                                  <a:pt x="5473" y="1158"/>
                                </a:cubicBezTo>
                                <a:cubicBezTo>
                                  <a:pt x="5485" y="1145"/>
                                  <a:pt x="5491" y="1109"/>
                                  <a:pt x="5491" y="1051"/>
                                </a:cubicBezTo>
                                <a:cubicBezTo>
                                  <a:pt x="5491" y="570"/>
                                  <a:pt x="5491" y="570"/>
                                  <a:pt x="5491" y="570"/>
                                </a:cubicBezTo>
                                <a:cubicBezTo>
                                  <a:pt x="5491" y="512"/>
                                  <a:pt x="5484" y="475"/>
                                  <a:pt x="5471" y="459"/>
                                </a:cubicBezTo>
                                <a:cubicBezTo>
                                  <a:pt x="5457" y="443"/>
                                  <a:pt x="5431" y="433"/>
                                  <a:pt x="5392" y="431"/>
                                </a:cubicBezTo>
                                <a:cubicBezTo>
                                  <a:pt x="5392" y="399"/>
                                  <a:pt x="5392" y="399"/>
                                  <a:pt x="5392" y="399"/>
                                </a:cubicBezTo>
                                <a:lnTo>
                                  <a:pt x="5737" y="399"/>
                                </a:lnTo>
                                <a:close/>
                                <a:moveTo>
                                  <a:pt x="5614" y="0"/>
                                </a:moveTo>
                                <a:cubicBezTo>
                                  <a:pt x="5652" y="0"/>
                                  <a:pt x="5685" y="13"/>
                                  <a:pt x="5711" y="40"/>
                                </a:cubicBezTo>
                                <a:cubicBezTo>
                                  <a:pt x="5737" y="67"/>
                                  <a:pt x="5750" y="98"/>
                                  <a:pt x="5750" y="136"/>
                                </a:cubicBezTo>
                                <a:cubicBezTo>
                                  <a:pt x="5750" y="173"/>
                                  <a:pt x="5737" y="206"/>
                                  <a:pt x="5710" y="232"/>
                                </a:cubicBezTo>
                                <a:cubicBezTo>
                                  <a:pt x="5684" y="258"/>
                                  <a:pt x="5652" y="272"/>
                                  <a:pt x="5614" y="272"/>
                                </a:cubicBezTo>
                                <a:cubicBezTo>
                                  <a:pt x="5576" y="272"/>
                                  <a:pt x="5545" y="258"/>
                                  <a:pt x="5518" y="232"/>
                                </a:cubicBezTo>
                                <a:cubicBezTo>
                                  <a:pt x="5492" y="206"/>
                                  <a:pt x="5478" y="173"/>
                                  <a:pt x="5478" y="136"/>
                                </a:cubicBezTo>
                                <a:cubicBezTo>
                                  <a:pt x="5478" y="98"/>
                                  <a:pt x="5492" y="67"/>
                                  <a:pt x="5518" y="40"/>
                                </a:cubicBezTo>
                                <a:cubicBezTo>
                                  <a:pt x="5545" y="13"/>
                                  <a:pt x="5576" y="0"/>
                                  <a:pt x="5614" y="0"/>
                                </a:cubicBezTo>
                                <a:moveTo>
                                  <a:pt x="6317" y="1036"/>
                                </a:moveTo>
                                <a:cubicBezTo>
                                  <a:pt x="6317" y="760"/>
                                  <a:pt x="6317" y="760"/>
                                  <a:pt x="6317" y="760"/>
                                </a:cubicBezTo>
                                <a:cubicBezTo>
                                  <a:pt x="6246" y="802"/>
                                  <a:pt x="6193" y="847"/>
                                  <a:pt x="6159" y="894"/>
                                </a:cubicBezTo>
                                <a:cubicBezTo>
                                  <a:pt x="6136" y="926"/>
                                  <a:pt x="6124" y="958"/>
                                  <a:pt x="6124" y="990"/>
                                </a:cubicBezTo>
                                <a:cubicBezTo>
                                  <a:pt x="6124" y="1017"/>
                                  <a:pt x="6134" y="1041"/>
                                  <a:pt x="6153" y="1062"/>
                                </a:cubicBezTo>
                                <a:cubicBezTo>
                                  <a:pt x="6168" y="1077"/>
                                  <a:pt x="6189" y="1085"/>
                                  <a:pt x="6215" y="1085"/>
                                </a:cubicBezTo>
                                <a:cubicBezTo>
                                  <a:pt x="6244" y="1085"/>
                                  <a:pt x="6278" y="1069"/>
                                  <a:pt x="6317" y="1036"/>
                                </a:cubicBezTo>
                                <a:moveTo>
                                  <a:pt x="6317" y="1100"/>
                                </a:moveTo>
                                <a:cubicBezTo>
                                  <a:pt x="6217" y="1189"/>
                                  <a:pt x="6126" y="1233"/>
                                  <a:pt x="6047" y="1233"/>
                                </a:cubicBezTo>
                                <a:cubicBezTo>
                                  <a:pt x="6000" y="1233"/>
                                  <a:pt x="5961" y="1218"/>
                                  <a:pt x="5930" y="1187"/>
                                </a:cubicBezTo>
                                <a:cubicBezTo>
                                  <a:pt x="5899" y="1156"/>
                                  <a:pt x="5883" y="1118"/>
                                  <a:pt x="5883" y="1071"/>
                                </a:cubicBezTo>
                                <a:cubicBezTo>
                                  <a:pt x="5883" y="1009"/>
                                  <a:pt x="5910" y="952"/>
                                  <a:pt x="5964" y="902"/>
                                </a:cubicBezTo>
                                <a:cubicBezTo>
                                  <a:pt x="6018" y="852"/>
                                  <a:pt x="6136" y="785"/>
                                  <a:pt x="6317" y="701"/>
                                </a:cubicBezTo>
                                <a:cubicBezTo>
                                  <a:pt x="6317" y="619"/>
                                  <a:pt x="6317" y="619"/>
                                  <a:pt x="6317" y="619"/>
                                </a:cubicBezTo>
                                <a:cubicBezTo>
                                  <a:pt x="6317" y="557"/>
                                  <a:pt x="6314" y="517"/>
                                  <a:pt x="6307" y="502"/>
                                </a:cubicBezTo>
                                <a:cubicBezTo>
                                  <a:pt x="6300" y="485"/>
                                  <a:pt x="6287" y="471"/>
                                  <a:pt x="6269" y="459"/>
                                </a:cubicBezTo>
                                <a:cubicBezTo>
                                  <a:pt x="6250" y="447"/>
                                  <a:pt x="6229" y="441"/>
                                  <a:pt x="6205" y="441"/>
                                </a:cubicBezTo>
                                <a:cubicBezTo>
                                  <a:pt x="6167" y="441"/>
                                  <a:pt x="6136" y="449"/>
                                  <a:pt x="6111" y="466"/>
                                </a:cubicBezTo>
                                <a:cubicBezTo>
                                  <a:pt x="6096" y="477"/>
                                  <a:pt x="6088" y="489"/>
                                  <a:pt x="6088" y="503"/>
                                </a:cubicBezTo>
                                <a:cubicBezTo>
                                  <a:pt x="6088" y="516"/>
                                  <a:pt x="6097" y="531"/>
                                  <a:pt x="6113" y="549"/>
                                </a:cubicBezTo>
                                <a:cubicBezTo>
                                  <a:pt x="6135" y="574"/>
                                  <a:pt x="6146" y="598"/>
                                  <a:pt x="6146" y="622"/>
                                </a:cubicBezTo>
                                <a:cubicBezTo>
                                  <a:pt x="6146" y="651"/>
                                  <a:pt x="6135" y="675"/>
                                  <a:pt x="6114" y="696"/>
                                </a:cubicBezTo>
                                <a:cubicBezTo>
                                  <a:pt x="6093" y="716"/>
                                  <a:pt x="6065" y="726"/>
                                  <a:pt x="6030" y="726"/>
                                </a:cubicBezTo>
                                <a:cubicBezTo>
                                  <a:pt x="5993" y="726"/>
                                  <a:pt x="5962" y="715"/>
                                  <a:pt x="5937" y="693"/>
                                </a:cubicBezTo>
                                <a:cubicBezTo>
                                  <a:pt x="5912" y="670"/>
                                  <a:pt x="5900" y="644"/>
                                  <a:pt x="5900" y="614"/>
                                </a:cubicBezTo>
                                <a:cubicBezTo>
                                  <a:pt x="5900" y="572"/>
                                  <a:pt x="5916" y="532"/>
                                  <a:pt x="5950" y="493"/>
                                </a:cubicBezTo>
                                <a:cubicBezTo>
                                  <a:pt x="5983" y="455"/>
                                  <a:pt x="6030" y="425"/>
                                  <a:pt x="6090" y="405"/>
                                </a:cubicBezTo>
                                <a:cubicBezTo>
                                  <a:pt x="6150" y="384"/>
                                  <a:pt x="6212" y="374"/>
                                  <a:pt x="6277" y="374"/>
                                </a:cubicBezTo>
                                <a:cubicBezTo>
                                  <a:pt x="6355" y="374"/>
                                  <a:pt x="6416" y="391"/>
                                  <a:pt x="6462" y="424"/>
                                </a:cubicBezTo>
                                <a:cubicBezTo>
                                  <a:pt x="6507" y="457"/>
                                  <a:pt x="6537" y="493"/>
                                  <a:pt x="6550" y="531"/>
                                </a:cubicBezTo>
                                <a:cubicBezTo>
                                  <a:pt x="6559" y="556"/>
                                  <a:pt x="6563" y="613"/>
                                  <a:pt x="6563" y="701"/>
                                </a:cubicBezTo>
                                <a:cubicBezTo>
                                  <a:pt x="6563" y="1021"/>
                                  <a:pt x="6563" y="1021"/>
                                  <a:pt x="6563" y="1021"/>
                                </a:cubicBezTo>
                                <a:cubicBezTo>
                                  <a:pt x="6563" y="1059"/>
                                  <a:pt x="6564" y="1082"/>
                                  <a:pt x="6567" y="1092"/>
                                </a:cubicBezTo>
                                <a:cubicBezTo>
                                  <a:pt x="6570" y="1102"/>
                                  <a:pt x="6575" y="1109"/>
                                  <a:pt x="6580" y="1114"/>
                                </a:cubicBezTo>
                                <a:cubicBezTo>
                                  <a:pt x="6586" y="1118"/>
                                  <a:pt x="6593" y="1121"/>
                                  <a:pt x="6601" y="1121"/>
                                </a:cubicBezTo>
                                <a:cubicBezTo>
                                  <a:pt x="6616" y="1121"/>
                                  <a:pt x="6631" y="1110"/>
                                  <a:pt x="6647" y="1088"/>
                                </a:cubicBezTo>
                                <a:cubicBezTo>
                                  <a:pt x="6674" y="1109"/>
                                  <a:pt x="6674" y="1109"/>
                                  <a:pt x="6674" y="1109"/>
                                </a:cubicBezTo>
                                <a:cubicBezTo>
                                  <a:pt x="6644" y="1152"/>
                                  <a:pt x="6614" y="1184"/>
                                  <a:pt x="6582" y="1204"/>
                                </a:cubicBezTo>
                                <a:cubicBezTo>
                                  <a:pt x="6551" y="1224"/>
                                  <a:pt x="6516" y="1233"/>
                                  <a:pt x="6476" y="1233"/>
                                </a:cubicBezTo>
                                <a:cubicBezTo>
                                  <a:pt x="6429" y="1233"/>
                                  <a:pt x="6392" y="1223"/>
                                  <a:pt x="6366" y="1201"/>
                                </a:cubicBezTo>
                                <a:cubicBezTo>
                                  <a:pt x="6339" y="1178"/>
                                  <a:pt x="6323" y="1145"/>
                                  <a:pt x="6317" y="1100"/>
                                </a:cubicBezTo>
                                <a:moveTo>
                                  <a:pt x="7029" y="399"/>
                                </a:moveTo>
                                <a:cubicBezTo>
                                  <a:pt x="7029" y="505"/>
                                  <a:pt x="7029" y="505"/>
                                  <a:pt x="7029" y="505"/>
                                </a:cubicBezTo>
                                <a:cubicBezTo>
                                  <a:pt x="7071" y="459"/>
                                  <a:pt x="7111" y="426"/>
                                  <a:pt x="7150" y="406"/>
                                </a:cubicBezTo>
                                <a:cubicBezTo>
                                  <a:pt x="7189" y="384"/>
                                  <a:pt x="7231" y="374"/>
                                  <a:pt x="7275" y="374"/>
                                </a:cubicBezTo>
                                <a:cubicBezTo>
                                  <a:pt x="7328" y="374"/>
                                  <a:pt x="7373" y="389"/>
                                  <a:pt x="7408" y="419"/>
                                </a:cubicBezTo>
                                <a:cubicBezTo>
                                  <a:pt x="7443" y="448"/>
                                  <a:pt x="7467" y="485"/>
                                  <a:pt x="7479" y="529"/>
                                </a:cubicBezTo>
                                <a:cubicBezTo>
                                  <a:pt x="7488" y="562"/>
                                  <a:pt x="7493" y="627"/>
                                  <a:pt x="7493" y="722"/>
                                </a:cubicBezTo>
                                <a:cubicBezTo>
                                  <a:pt x="7493" y="1042"/>
                                  <a:pt x="7493" y="1042"/>
                                  <a:pt x="7493" y="1042"/>
                                </a:cubicBezTo>
                                <a:cubicBezTo>
                                  <a:pt x="7493" y="1106"/>
                                  <a:pt x="7498" y="1145"/>
                                  <a:pt x="7509" y="1161"/>
                                </a:cubicBezTo>
                                <a:cubicBezTo>
                                  <a:pt x="7521" y="1176"/>
                                  <a:pt x="7545" y="1186"/>
                                  <a:pt x="7582" y="1190"/>
                                </a:cubicBezTo>
                                <a:cubicBezTo>
                                  <a:pt x="7582" y="1222"/>
                                  <a:pt x="7582" y="1222"/>
                                  <a:pt x="7582" y="1222"/>
                                </a:cubicBezTo>
                                <a:cubicBezTo>
                                  <a:pt x="7165" y="1222"/>
                                  <a:pt x="7165" y="1222"/>
                                  <a:pt x="7165" y="1222"/>
                                </a:cubicBezTo>
                                <a:cubicBezTo>
                                  <a:pt x="7165" y="1190"/>
                                  <a:pt x="7165" y="1190"/>
                                  <a:pt x="7165" y="1190"/>
                                </a:cubicBezTo>
                                <a:cubicBezTo>
                                  <a:pt x="7196" y="1186"/>
                                  <a:pt x="7219" y="1173"/>
                                  <a:pt x="7232" y="1152"/>
                                </a:cubicBezTo>
                                <a:cubicBezTo>
                                  <a:pt x="7241" y="1137"/>
                                  <a:pt x="7246" y="1100"/>
                                  <a:pt x="7246" y="1042"/>
                                </a:cubicBezTo>
                                <a:cubicBezTo>
                                  <a:pt x="7246" y="676"/>
                                  <a:pt x="7246" y="676"/>
                                  <a:pt x="7246" y="676"/>
                                </a:cubicBezTo>
                                <a:cubicBezTo>
                                  <a:pt x="7246" y="609"/>
                                  <a:pt x="7244" y="566"/>
                                  <a:pt x="7238" y="548"/>
                                </a:cubicBezTo>
                                <a:cubicBezTo>
                                  <a:pt x="7233" y="531"/>
                                  <a:pt x="7224" y="517"/>
                                  <a:pt x="7211" y="508"/>
                                </a:cubicBezTo>
                                <a:cubicBezTo>
                                  <a:pt x="7199" y="498"/>
                                  <a:pt x="7185" y="493"/>
                                  <a:pt x="7170" y="493"/>
                                </a:cubicBezTo>
                                <a:cubicBezTo>
                                  <a:pt x="7119" y="493"/>
                                  <a:pt x="7072" y="529"/>
                                  <a:pt x="7029" y="601"/>
                                </a:cubicBezTo>
                                <a:cubicBezTo>
                                  <a:pt x="7029" y="1042"/>
                                  <a:pt x="7029" y="1042"/>
                                  <a:pt x="7029" y="1042"/>
                                </a:cubicBezTo>
                                <a:cubicBezTo>
                                  <a:pt x="7029" y="1104"/>
                                  <a:pt x="7035"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8" y="1187"/>
                                  <a:pt x="6753" y="1175"/>
                                  <a:pt x="6767" y="1157"/>
                                </a:cubicBezTo>
                                <a:cubicBezTo>
                                  <a:pt x="6777" y="1144"/>
                                  <a:pt x="6782" y="1106"/>
                                  <a:pt x="6782" y="1042"/>
                                </a:cubicBezTo>
                                <a:cubicBezTo>
                                  <a:pt x="6782" y="577"/>
                                  <a:pt x="6782" y="577"/>
                                  <a:pt x="6782" y="577"/>
                                </a:cubicBezTo>
                                <a:cubicBezTo>
                                  <a:pt x="6782" y="515"/>
                                  <a:pt x="6776" y="476"/>
                                  <a:pt x="6765" y="461"/>
                                </a:cubicBezTo>
                                <a:cubicBezTo>
                                  <a:pt x="6753" y="446"/>
                                  <a:pt x="6730" y="436"/>
                                  <a:pt x="6693" y="431"/>
                                </a:cubicBezTo>
                                <a:cubicBezTo>
                                  <a:pt x="6693" y="399"/>
                                  <a:pt x="6693" y="399"/>
                                  <a:pt x="6693" y="399"/>
                                </a:cubicBezTo>
                                <a:lnTo>
                                  <a:pt x="7029" y="399"/>
                                </a:lnTo>
                                <a:close/>
                                <a:moveTo>
                                  <a:pt x="9203" y="0"/>
                                </a:moveTo>
                                <a:cubicBezTo>
                                  <a:pt x="9203" y="421"/>
                                  <a:pt x="9203" y="421"/>
                                  <a:pt x="9203" y="421"/>
                                </a:cubicBezTo>
                                <a:cubicBezTo>
                                  <a:pt x="9171" y="421"/>
                                  <a:pt x="9171" y="421"/>
                                  <a:pt x="9171" y="421"/>
                                </a:cubicBezTo>
                                <a:cubicBezTo>
                                  <a:pt x="9131" y="307"/>
                                  <a:pt x="9072" y="219"/>
                                  <a:pt x="8994" y="159"/>
                                </a:cubicBezTo>
                                <a:cubicBezTo>
                                  <a:pt x="8915" y="99"/>
                                  <a:pt x="8829" y="69"/>
                                  <a:pt x="8736" y="69"/>
                                </a:cubicBezTo>
                                <a:cubicBezTo>
                                  <a:pt x="8647" y="69"/>
                                  <a:pt x="8572" y="94"/>
                                  <a:pt x="8513" y="145"/>
                                </a:cubicBezTo>
                                <a:cubicBezTo>
                                  <a:pt x="8454" y="195"/>
                                  <a:pt x="8412" y="265"/>
                                  <a:pt x="8387" y="354"/>
                                </a:cubicBezTo>
                                <a:cubicBezTo>
                                  <a:pt x="8363" y="444"/>
                                  <a:pt x="8350" y="537"/>
                                  <a:pt x="8350" y="631"/>
                                </a:cubicBezTo>
                                <a:cubicBezTo>
                                  <a:pt x="8350" y="745"/>
                                  <a:pt x="8364" y="846"/>
                                  <a:pt x="8391" y="932"/>
                                </a:cubicBezTo>
                                <a:cubicBezTo>
                                  <a:pt x="8418" y="1018"/>
                                  <a:pt x="8461" y="1082"/>
                                  <a:pt x="8521" y="1122"/>
                                </a:cubicBezTo>
                                <a:cubicBezTo>
                                  <a:pt x="8581" y="1163"/>
                                  <a:pt x="8653" y="1183"/>
                                  <a:pt x="8736" y="1183"/>
                                </a:cubicBezTo>
                                <a:cubicBezTo>
                                  <a:pt x="8764" y="1183"/>
                                  <a:pt x="8794" y="1180"/>
                                  <a:pt x="8824" y="1174"/>
                                </a:cubicBezTo>
                                <a:cubicBezTo>
                                  <a:pt x="8854" y="1168"/>
                                  <a:pt x="8885" y="1159"/>
                                  <a:pt x="8917" y="1147"/>
                                </a:cubicBezTo>
                                <a:cubicBezTo>
                                  <a:pt x="8917" y="899"/>
                                  <a:pt x="8917" y="899"/>
                                  <a:pt x="8917" y="899"/>
                                </a:cubicBezTo>
                                <a:cubicBezTo>
                                  <a:pt x="8917" y="852"/>
                                  <a:pt x="8914" y="821"/>
                                  <a:pt x="8907" y="808"/>
                                </a:cubicBezTo>
                                <a:cubicBezTo>
                                  <a:pt x="8901" y="794"/>
                                  <a:pt x="8887" y="781"/>
                                  <a:pt x="8867" y="770"/>
                                </a:cubicBezTo>
                                <a:cubicBezTo>
                                  <a:pt x="8847" y="759"/>
                                  <a:pt x="8823" y="753"/>
                                  <a:pt x="8794" y="753"/>
                                </a:cubicBezTo>
                                <a:cubicBezTo>
                                  <a:pt x="8763" y="753"/>
                                  <a:pt x="8763" y="753"/>
                                  <a:pt x="8763" y="753"/>
                                </a:cubicBezTo>
                                <a:cubicBezTo>
                                  <a:pt x="8763" y="721"/>
                                  <a:pt x="8763" y="721"/>
                                  <a:pt x="8763" y="721"/>
                                </a:cubicBezTo>
                                <a:cubicBezTo>
                                  <a:pt x="9343" y="721"/>
                                  <a:pt x="9343" y="721"/>
                                  <a:pt x="9343" y="721"/>
                                </a:cubicBezTo>
                                <a:cubicBezTo>
                                  <a:pt x="9343" y="753"/>
                                  <a:pt x="9343" y="753"/>
                                  <a:pt x="9343" y="753"/>
                                </a:cubicBezTo>
                                <a:cubicBezTo>
                                  <a:pt x="9299" y="756"/>
                                  <a:pt x="9268" y="762"/>
                                  <a:pt x="9251" y="772"/>
                                </a:cubicBezTo>
                                <a:cubicBezTo>
                                  <a:pt x="9234" y="781"/>
                                  <a:pt x="9220" y="796"/>
                                  <a:pt x="9211" y="817"/>
                                </a:cubicBezTo>
                                <a:cubicBezTo>
                                  <a:pt x="9206" y="828"/>
                                  <a:pt x="9203" y="855"/>
                                  <a:pt x="9203" y="899"/>
                                </a:cubicBezTo>
                                <a:cubicBezTo>
                                  <a:pt x="9203" y="1147"/>
                                  <a:pt x="9203" y="1147"/>
                                  <a:pt x="9203" y="1147"/>
                                </a:cubicBezTo>
                                <a:cubicBezTo>
                                  <a:pt x="9127" y="1181"/>
                                  <a:pt x="9048" y="1207"/>
                                  <a:pt x="8964" y="1224"/>
                                </a:cubicBezTo>
                                <a:cubicBezTo>
                                  <a:pt x="8883" y="1241"/>
                                  <a:pt x="8797" y="1250"/>
                                  <a:pt x="8708" y="1250"/>
                                </a:cubicBezTo>
                                <a:cubicBezTo>
                                  <a:pt x="8595" y="1250"/>
                                  <a:pt x="8501" y="1235"/>
                                  <a:pt x="8426" y="1204"/>
                                </a:cubicBezTo>
                                <a:cubicBezTo>
                                  <a:pt x="8351" y="1173"/>
                                  <a:pt x="8285" y="1133"/>
                                  <a:pt x="8228" y="1083"/>
                                </a:cubicBezTo>
                                <a:cubicBezTo>
                                  <a:pt x="8171" y="1032"/>
                                  <a:pt x="8126" y="976"/>
                                  <a:pt x="8094" y="913"/>
                                </a:cubicBezTo>
                                <a:cubicBezTo>
                                  <a:pt x="8053" y="832"/>
                                  <a:pt x="8032" y="741"/>
                                  <a:pt x="8032" y="641"/>
                                </a:cubicBezTo>
                                <a:cubicBezTo>
                                  <a:pt x="8032" y="461"/>
                                  <a:pt x="8095" y="309"/>
                                  <a:pt x="8222" y="185"/>
                                </a:cubicBezTo>
                                <a:cubicBezTo>
                                  <a:pt x="8348" y="62"/>
                                  <a:pt x="8506" y="0"/>
                                  <a:pt x="8698" y="0"/>
                                </a:cubicBezTo>
                                <a:cubicBezTo>
                                  <a:pt x="8757" y="0"/>
                                  <a:pt x="8810" y="4"/>
                                  <a:pt x="8858" y="14"/>
                                </a:cubicBezTo>
                                <a:cubicBezTo>
                                  <a:pt x="8884" y="18"/>
                                  <a:pt x="8926" y="32"/>
                                  <a:pt x="8983" y="54"/>
                                </a:cubicBezTo>
                                <a:cubicBezTo>
                                  <a:pt x="9041" y="76"/>
                                  <a:pt x="9075" y="87"/>
                                  <a:pt x="9086" y="87"/>
                                </a:cubicBezTo>
                                <a:cubicBezTo>
                                  <a:pt x="9102" y="87"/>
                                  <a:pt x="9118" y="81"/>
                                  <a:pt x="9132" y="69"/>
                                </a:cubicBezTo>
                                <a:cubicBezTo>
                                  <a:pt x="9146" y="57"/>
                                  <a:pt x="9159" y="34"/>
                                  <a:pt x="9171" y="0"/>
                                </a:cubicBezTo>
                                <a:lnTo>
                                  <a:pt x="9203" y="0"/>
                                </a:lnTo>
                                <a:close/>
                                <a:moveTo>
                                  <a:pt x="9778" y="437"/>
                                </a:moveTo>
                                <a:cubicBezTo>
                                  <a:pt x="9748" y="437"/>
                                  <a:pt x="9722" y="448"/>
                                  <a:pt x="9701" y="471"/>
                                </a:cubicBezTo>
                                <a:cubicBezTo>
                                  <a:pt x="9680" y="493"/>
                                  <a:pt x="9666" y="538"/>
                                  <a:pt x="9659" y="605"/>
                                </a:cubicBezTo>
                                <a:cubicBezTo>
                                  <a:pt x="9652" y="671"/>
                                  <a:pt x="9649" y="763"/>
                                  <a:pt x="9649" y="882"/>
                                </a:cubicBezTo>
                                <a:cubicBezTo>
                                  <a:pt x="9649" y="945"/>
                                  <a:pt x="9653" y="1003"/>
                                  <a:pt x="9661" y="1058"/>
                                </a:cubicBezTo>
                                <a:cubicBezTo>
                                  <a:pt x="9668" y="1100"/>
                                  <a:pt x="9681" y="1132"/>
                                  <a:pt x="9703" y="1153"/>
                                </a:cubicBezTo>
                                <a:cubicBezTo>
                                  <a:pt x="9724" y="1175"/>
                                  <a:pt x="9748" y="1186"/>
                                  <a:pt x="9775" y="1186"/>
                                </a:cubicBezTo>
                                <a:cubicBezTo>
                                  <a:pt x="9801" y="1186"/>
                                  <a:pt x="9823" y="1179"/>
                                  <a:pt x="9841" y="1164"/>
                                </a:cubicBezTo>
                                <a:cubicBezTo>
                                  <a:pt x="9864" y="1144"/>
                                  <a:pt x="9879" y="1116"/>
                                  <a:pt x="9887" y="1080"/>
                                </a:cubicBezTo>
                                <a:cubicBezTo>
                                  <a:pt x="9898" y="1024"/>
                                  <a:pt x="9904" y="912"/>
                                  <a:pt x="9904" y="742"/>
                                </a:cubicBezTo>
                                <a:cubicBezTo>
                                  <a:pt x="9904" y="642"/>
                                  <a:pt x="9899" y="574"/>
                                  <a:pt x="9887" y="537"/>
                                </a:cubicBezTo>
                                <a:cubicBezTo>
                                  <a:pt x="9876" y="499"/>
                                  <a:pt x="9860" y="472"/>
                                  <a:pt x="9838" y="455"/>
                                </a:cubicBezTo>
                                <a:cubicBezTo>
                                  <a:pt x="9823" y="443"/>
                                  <a:pt x="9803" y="437"/>
                                  <a:pt x="9778" y="437"/>
                                </a:cubicBezTo>
                                <a:moveTo>
                                  <a:pt x="9775" y="374"/>
                                </a:moveTo>
                                <a:cubicBezTo>
                                  <a:pt x="9846" y="374"/>
                                  <a:pt x="9913" y="392"/>
                                  <a:pt x="9975" y="429"/>
                                </a:cubicBezTo>
                                <a:cubicBezTo>
                                  <a:pt x="10036" y="467"/>
                                  <a:pt x="10083" y="519"/>
                                  <a:pt x="10115" y="587"/>
                                </a:cubicBezTo>
                                <a:cubicBezTo>
                                  <a:pt x="10147" y="655"/>
                                  <a:pt x="10163" y="730"/>
                                  <a:pt x="10163" y="811"/>
                                </a:cubicBezTo>
                                <a:cubicBezTo>
                                  <a:pt x="10163" y="927"/>
                                  <a:pt x="10133" y="1025"/>
                                  <a:pt x="10074" y="1104"/>
                                </a:cubicBezTo>
                                <a:cubicBezTo>
                                  <a:pt x="10003" y="1199"/>
                                  <a:pt x="9904" y="1247"/>
                                  <a:pt x="9778" y="1247"/>
                                </a:cubicBezTo>
                                <a:cubicBezTo>
                                  <a:pt x="9654" y="1247"/>
                                  <a:pt x="9558" y="1203"/>
                                  <a:pt x="9491" y="1116"/>
                                </a:cubicBezTo>
                                <a:cubicBezTo>
                                  <a:pt x="9424" y="1029"/>
                                  <a:pt x="9391" y="929"/>
                                  <a:pt x="9391" y="814"/>
                                </a:cubicBezTo>
                                <a:cubicBezTo>
                                  <a:pt x="9391" y="696"/>
                                  <a:pt x="9425" y="593"/>
                                  <a:pt x="9493" y="506"/>
                                </a:cubicBezTo>
                                <a:cubicBezTo>
                                  <a:pt x="9562" y="418"/>
                                  <a:pt x="9656" y="374"/>
                                  <a:pt x="9775" y="374"/>
                                </a:cubicBezTo>
                                <a:moveTo>
                                  <a:pt x="10551" y="1247"/>
                                </a:moveTo>
                                <a:cubicBezTo>
                                  <a:pt x="10274" y="608"/>
                                  <a:pt x="10274" y="608"/>
                                  <a:pt x="10274" y="608"/>
                                </a:cubicBezTo>
                                <a:cubicBezTo>
                                  <a:pt x="10240" y="531"/>
                                  <a:pt x="10215" y="482"/>
                                  <a:pt x="10196"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7" y="436"/>
                                  <a:pt x="10517" y="446"/>
                                </a:cubicBezTo>
                                <a:cubicBezTo>
                                  <a:pt x="10503" y="459"/>
                                  <a:pt x="10496" y="474"/>
                                  <a:pt x="10496" y="492"/>
                                </a:cubicBezTo>
                                <a:cubicBezTo>
                                  <a:pt x="10496" y="513"/>
                                  <a:pt x="10509" y="554"/>
                                  <a:pt x="10535" y="614"/>
                                </a:cubicBezTo>
                                <a:cubicBezTo>
                                  <a:pt x="10670" y="923"/>
                                  <a:pt x="10670" y="923"/>
                                  <a:pt x="10670" y="923"/>
                                </a:cubicBezTo>
                                <a:cubicBezTo>
                                  <a:pt x="10779" y="657"/>
                                  <a:pt x="10779" y="657"/>
                                  <a:pt x="10779" y="657"/>
                                </a:cubicBezTo>
                                <a:cubicBezTo>
                                  <a:pt x="10810" y="580"/>
                                  <a:pt x="10825" y="526"/>
                                  <a:pt x="10825" y="494"/>
                                </a:cubicBezTo>
                                <a:cubicBezTo>
                                  <a:pt x="10825" y="476"/>
                                  <a:pt x="10819" y="462"/>
                                  <a:pt x="10805" y="450"/>
                                </a:cubicBezTo>
                                <a:cubicBezTo>
                                  <a:pt x="10792" y="439"/>
                                  <a:pt x="10769" y="432"/>
                                  <a:pt x="10736" y="431"/>
                                </a:cubicBezTo>
                                <a:cubicBezTo>
                                  <a:pt x="10736" y="399"/>
                                  <a:pt x="10736" y="399"/>
                                  <a:pt x="10736" y="399"/>
                                </a:cubicBezTo>
                                <a:cubicBezTo>
                                  <a:pt x="11005" y="399"/>
                                  <a:pt x="11005" y="399"/>
                                  <a:pt x="11005" y="399"/>
                                </a:cubicBezTo>
                                <a:cubicBezTo>
                                  <a:pt x="11005" y="431"/>
                                  <a:pt x="11005" y="431"/>
                                  <a:pt x="11005" y="431"/>
                                </a:cubicBezTo>
                                <a:cubicBezTo>
                                  <a:pt x="10979" y="435"/>
                                  <a:pt x="10958" y="444"/>
                                  <a:pt x="10942" y="460"/>
                                </a:cubicBezTo>
                                <a:cubicBezTo>
                                  <a:pt x="10925" y="476"/>
                                  <a:pt x="10900" y="522"/>
                                  <a:pt x="10868" y="600"/>
                                </a:cubicBezTo>
                                <a:cubicBezTo>
                                  <a:pt x="10593" y="1247"/>
                                  <a:pt x="10593" y="1247"/>
                                  <a:pt x="10593" y="1247"/>
                                </a:cubicBezTo>
                                <a:lnTo>
                                  <a:pt x="10551" y="1247"/>
                                </a:lnTo>
                                <a:close/>
                                <a:moveTo>
                                  <a:pt x="11436" y="722"/>
                                </a:moveTo>
                                <a:cubicBezTo>
                                  <a:pt x="11436" y="627"/>
                                  <a:pt x="11431" y="562"/>
                                  <a:pt x="11420" y="527"/>
                                </a:cubicBezTo>
                                <a:cubicBezTo>
                                  <a:pt x="11410" y="492"/>
                                  <a:pt x="11395" y="465"/>
                                  <a:pt x="11373" y="447"/>
                                </a:cubicBezTo>
                                <a:cubicBezTo>
                                  <a:pt x="11361" y="436"/>
                                  <a:pt x="11344" y="431"/>
                                  <a:pt x="11323" y="431"/>
                                </a:cubicBezTo>
                                <a:cubicBezTo>
                                  <a:pt x="11293" y="431"/>
                                  <a:pt x="11268" y="446"/>
                                  <a:pt x="11248" y="476"/>
                                </a:cubicBezTo>
                                <a:cubicBezTo>
                                  <a:pt x="11214" y="528"/>
                                  <a:pt x="11197" y="600"/>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6"/>
                                  <a:pt x="11288" y="1040"/>
                                </a:cubicBezTo>
                                <a:cubicBezTo>
                                  <a:pt x="11329" y="1089"/>
                                  <a:pt x="11377" y="1113"/>
                                  <a:pt x="11434" y="1113"/>
                                </a:cubicBezTo>
                                <a:cubicBezTo>
                                  <a:pt x="11470" y="1113"/>
                                  <a:pt x="11501" y="1103"/>
                                  <a:pt x="11530" y="1084"/>
                                </a:cubicBezTo>
                                <a:cubicBezTo>
                                  <a:pt x="11559" y="1063"/>
                                  <a:pt x="11590" y="1028"/>
                                  <a:pt x="11623" y="977"/>
                                </a:cubicBezTo>
                                <a:cubicBezTo>
                                  <a:pt x="11653" y="996"/>
                                  <a:pt x="11653" y="996"/>
                                  <a:pt x="11653" y="996"/>
                                </a:cubicBezTo>
                                <a:cubicBezTo>
                                  <a:pt x="11608" y="1088"/>
                                  <a:pt x="11559" y="1152"/>
                                  <a:pt x="11505" y="1190"/>
                                </a:cubicBezTo>
                                <a:cubicBezTo>
                                  <a:pt x="11451" y="1227"/>
                                  <a:pt x="11388" y="1247"/>
                                  <a:pt x="11317" y="1247"/>
                                </a:cubicBezTo>
                                <a:cubicBezTo>
                                  <a:pt x="11195" y="1247"/>
                                  <a:pt x="11103" y="1199"/>
                                  <a:pt x="11040" y="1105"/>
                                </a:cubicBezTo>
                                <a:cubicBezTo>
                                  <a:pt x="10989" y="1030"/>
                                  <a:pt x="10964" y="936"/>
                                  <a:pt x="10964" y="824"/>
                                </a:cubicBezTo>
                                <a:cubicBezTo>
                                  <a:pt x="10964" y="686"/>
                                  <a:pt x="11001" y="577"/>
                                  <a:pt x="11075" y="496"/>
                                </a:cubicBezTo>
                                <a:cubicBezTo>
                                  <a:pt x="11150" y="415"/>
                                  <a:pt x="11237" y="374"/>
                                  <a:pt x="11337" y="374"/>
                                </a:cubicBezTo>
                                <a:cubicBezTo>
                                  <a:pt x="11420" y="374"/>
                                  <a:pt x="11492" y="408"/>
                                  <a:pt x="11553" y="477"/>
                                </a:cubicBezTo>
                                <a:cubicBezTo>
                                  <a:pt x="11615" y="545"/>
                                  <a:pt x="11648" y="646"/>
                                  <a:pt x="11653" y="781"/>
                                </a:cubicBezTo>
                                <a:moveTo>
                                  <a:pt x="12043" y="399"/>
                                </a:moveTo>
                                <a:cubicBezTo>
                                  <a:pt x="12043" y="585"/>
                                  <a:pt x="12043" y="585"/>
                                  <a:pt x="12043" y="585"/>
                                </a:cubicBezTo>
                                <a:cubicBezTo>
                                  <a:pt x="12098" y="500"/>
                                  <a:pt x="12146" y="444"/>
                                  <a:pt x="12187" y="416"/>
                                </a:cubicBezTo>
                                <a:cubicBezTo>
                                  <a:pt x="12228" y="388"/>
                                  <a:pt x="12268" y="374"/>
                                  <a:pt x="12306" y="374"/>
                                </a:cubicBezTo>
                                <a:cubicBezTo>
                                  <a:pt x="12339" y="374"/>
                                  <a:pt x="12365" y="384"/>
                                  <a:pt x="12384" y="405"/>
                                </a:cubicBezTo>
                                <a:cubicBezTo>
                                  <a:pt x="12404" y="425"/>
                                  <a:pt x="12414" y="453"/>
                                  <a:pt x="12414" y="490"/>
                                </a:cubicBezTo>
                                <a:cubicBezTo>
                                  <a:pt x="12414" y="530"/>
                                  <a:pt x="12404" y="560"/>
                                  <a:pt x="12385" y="582"/>
                                </a:cubicBezTo>
                                <a:cubicBezTo>
                                  <a:pt x="12366" y="603"/>
                                  <a:pt x="12343" y="614"/>
                                  <a:pt x="12316" y="614"/>
                                </a:cubicBezTo>
                                <a:cubicBezTo>
                                  <a:pt x="12285" y="614"/>
                                  <a:pt x="12258" y="604"/>
                                  <a:pt x="12235" y="584"/>
                                </a:cubicBezTo>
                                <a:cubicBezTo>
                                  <a:pt x="12212" y="564"/>
                                  <a:pt x="12199" y="553"/>
                                  <a:pt x="12195" y="551"/>
                                </a:cubicBezTo>
                                <a:cubicBezTo>
                                  <a:pt x="12189" y="547"/>
                                  <a:pt x="12182" y="546"/>
                                  <a:pt x="12174" y="546"/>
                                </a:cubicBezTo>
                                <a:cubicBezTo>
                                  <a:pt x="12157" y="546"/>
                                  <a:pt x="12141" y="552"/>
                                  <a:pt x="12126" y="565"/>
                                </a:cubicBezTo>
                                <a:cubicBezTo>
                                  <a:pt x="12102" y="585"/>
                                  <a:pt x="12084" y="613"/>
                                  <a:pt x="12071" y="650"/>
                                </a:cubicBezTo>
                                <a:cubicBezTo>
                                  <a:pt x="12053" y="707"/>
                                  <a:pt x="12043" y="770"/>
                                  <a:pt x="12043" y="839"/>
                                </a:cubicBezTo>
                                <a:cubicBezTo>
                                  <a:pt x="12043" y="1028"/>
                                  <a:pt x="12043" y="1028"/>
                                  <a:pt x="12043" y="1028"/>
                                </a:cubicBezTo>
                                <a:cubicBezTo>
                                  <a:pt x="12044" y="1078"/>
                                  <a:pt x="12044" y="1078"/>
                                  <a:pt x="12044" y="1078"/>
                                </a:cubicBezTo>
                                <a:cubicBezTo>
                                  <a:pt x="12044" y="1111"/>
                                  <a:pt x="12046" y="1132"/>
                                  <a:pt x="12050" y="1142"/>
                                </a:cubicBezTo>
                                <a:cubicBezTo>
                                  <a:pt x="12057" y="1157"/>
                                  <a:pt x="12068" y="1170"/>
                                  <a:pt x="12081" y="1177"/>
                                </a:cubicBezTo>
                                <a:cubicBezTo>
                                  <a:pt x="12095" y="1184"/>
                                  <a:pt x="12119" y="1188"/>
                                  <a:pt x="12152" y="1190"/>
                                </a:cubicBezTo>
                                <a:cubicBezTo>
                                  <a:pt x="12152" y="1222"/>
                                  <a:pt x="12152" y="1222"/>
                                  <a:pt x="12152" y="1222"/>
                                </a:cubicBezTo>
                                <a:cubicBezTo>
                                  <a:pt x="11707" y="1222"/>
                                  <a:pt x="11707" y="1222"/>
                                  <a:pt x="11707" y="1222"/>
                                </a:cubicBezTo>
                                <a:cubicBezTo>
                                  <a:pt x="11707" y="1190"/>
                                  <a:pt x="11707" y="1190"/>
                                  <a:pt x="11707" y="1190"/>
                                </a:cubicBezTo>
                                <a:cubicBezTo>
                                  <a:pt x="11743" y="1187"/>
                                  <a:pt x="11767" y="1177"/>
                                  <a:pt x="11779" y="1161"/>
                                </a:cubicBezTo>
                                <a:cubicBezTo>
                                  <a:pt x="11792" y="1144"/>
                                  <a:pt x="11799" y="1100"/>
                                  <a:pt x="11799" y="1028"/>
                                </a:cubicBezTo>
                                <a:cubicBezTo>
                                  <a:pt x="11799" y="573"/>
                                  <a:pt x="11799" y="573"/>
                                  <a:pt x="11799" y="573"/>
                                </a:cubicBezTo>
                                <a:cubicBezTo>
                                  <a:pt x="11799" y="526"/>
                                  <a:pt x="11796" y="496"/>
                                  <a:pt x="11791" y="483"/>
                                </a:cubicBezTo>
                                <a:cubicBezTo>
                                  <a:pt x="11785" y="467"/>
                                  <a:pt x="11777" y="455"/>
                                  <a:pt x="11766" y="447"/>
                                </a:cubicBezTo>
                                <a:cubicBezTo>
                                  <a:pt x="11755" y="439"/>
                                  <a:pt x="11735" y="434"/>
                                  <a:pt x="11707" y="431"/>
                                </a:cubicBezTo>
                                <a:cubicBezTo>
                                  <a:pt x="11707" y="399"/>
                                  <a:pt x="11707" y="399"/>
                                  <a:pt x="11707" y="399"/>
                                </a:cubicBezTo>
                                <a:lnTo>
                                  <a:pt x="12043" y="399"/>
                                </a:lnTo>
                                <a:close/>
                                <a:moveTo>
                                  <a:pt x="12802" y="399"/>
                                </a:moveTo>
                                <a:cubicBezTo>
                                  <a:pt x="12802" y="505"/>
                                  <a:pt x="12802" y="505"/>
                                  <a:pt x="12802" y="505"/>
                                </a:cubicBezTo>
                                <a:cubicBezTo>
                                  <a:pt x="12845" y="459"/>
                                  <a:pt x="12885" y="426"/>
                                  <a:pt x="12924" y="406"/>
                                </a:cubicBezTo>
                                <a:cubicBezTo>
                                  <a:pt x="12962" y="384"/>
                                  <a:pt x="13004" y="374"/>
                                  <a:pt x="13049" y="374"/>
                                </a:cubicBezTo>
                                <a:cubicBezTo>
                                  <a:pt x="13103" y="374"/>
                                  <a:pt x="13147" y="389"/>
                                  <a:pt x="13182" y="419"/>
                                </a:cubicBezTo>
                                <a:cubicBezTo>
                                  <a:pt x="13217" y="448"/>
                                  <a:pt x="13241" y="485"/>
                                  <a:pt x="13252" y="529"/>
                                </a:cubicBezTo>
                                <a:cubicBezTo>
                                  <a:pt x="13262" y="562"/>
                                  <a:pt x="13266" y="627"/>
                                  <a:pt x="13266" y="722"/>
                                </a:cubicBezTo>
                                <a:cubicBezTo>
                                  <a:pt x="13266" y="1042"/>
                                  <a:pt x="13266" y="1042"/>
                                  <a:pt x="13266" y="1042"/>
                                </a:cubicBezTo>
                                <a:cubicBezTo>
                                  <a:pt x="13266" y="1106"/>
                                  <a:pt x="13272" y="1145"/>
                                  <a:pt x="13283" y="1161"/>
                                </a:cubicBezTo>
                                <a:cubicBezTo>
                                  <a:pt x="13295" y="1176"/>
                                  <a:pt x="13319" y="1186"/>
                                  <a:pt x="13356" y="1190"/>
                                </a:cubicBezTo>
                                <a:cubicBezTo>
                                  <a:pt x="13356" y="1222"/>
                                  <a:pt x="13356" y="1222"/>
                                  <a:pt x="13356" y="1222"/>
                                </a:cubicBezTo>
                                <a:cubicBezTo>
                                  <a:pt x="12939" y="1222"/>
                                  <a:pt x="12939" y="1222"/>
                                  <a:pt x="12939" y="1222"/>
                                </a:cubicBezTo>
                                <a:cubicBezTo>
                                  <a:pt x="12939" y="1190"/>
                                  <a:pt x="12939" y="1190"/>
                                  <a:pt x="12939" y="1190"/>
                                </a:cubicBezTo>
                                <a:cubicBezTo>
                                  <a:pt x="12970" y="1186"/>
                                  <a:pt x="12992" y="1173"/>
                                  <a:pt x="13006" y="1152"/>
                                </a:cubicBezTo>
                                <a:cubicBezTo>
                                  <a:pt x="13015" y="1137"/>
                                  <a:pt x="13020" y="1100"/>
                                  <a:pt x="13020" y="1042"/>
                                </a:cubicBezTo>
                                <a:cubicBezTo>
                                  <a:pt x="13020" y="676"/>
                                  <a:pt x="13020" y="676"/>
                                  <a:pt x="13020" y="676"/>
                                </a:cubicBezTo>
                                <a:cubicBezTo>
                                  <a:pt x="13020" y="609"/>
                                  <a:pt x="13017" y="566"/>
                                  <a:pt x="13012" y="548"/>
                                </a:cubicBezTo>
                                <a:cubicBezTo>
                                  <a:pt x="13007" y="531"/>
                                  <a:pt x="12997" y="517"/>
                                  <a:pt x="12985" y="508"/>
                                </a:cubicBezTo>
                                <a:cubicBezTo>
                                  <a:pt x="12972" y="498"/>
                                  <a:pt x="12959" y="493"/>
                                  <a:pt x="12943" y="493"/>
                                </a:cubicBezTo>
                                <a:cubicBezTo>
                                  <a:pt x="12893" y="493"/>
                                  <a:pt x="12846" y="529"/>
                                  <a:pt x="12802" y="601"/>
                                </a:cubicBezTo>
                                <a:cubicBezTo>
                                  <a:pt x="12802" y="1042"/>
                                  <a:pt x="12802" y="1042"/>
                                  <a:pt x="12802" y="1042"/>
                                </a:cubicBezTo>
                                <a:cubicBezTo>
                                  <a:pt x="12802" y="1104"/>
                                  <a:pt x="12808" y="1143"/>
                                  <a:pt x="12819" y="1159"/>
                                </a:cubicBezTo>
                                <a:cubicBezTo>
                                  <a:pt x="12831" y="1176"/>
                                  <a:pt x="12852" y="1186"/>
                                  <a:pt x="12884" y="1190"/>
                                </a:cubicBezTo>
                                <a:cubicBezTo>
                                  <a:pt x="12884" y="1222"/>
                                  <a:pt x="12884" y="1222"/>
                                  <a:pt x="12884" y="1222"/>
                                </a:cubicBezTo>
                                <a:cubicBezTo>
                                  <a:pt x="12467" y="1222"/>
                                  <a:pt x="12467" y="1222"/>
                                  <a:pt x="12467" y="1222"/>
                                </a:cubicBezTo>
                                <a:cubicBezTo>
                                  <a:pt x="12467" y="1190"/>
                                  <a:pt x="12467" y="1190"/>
                                  <a:pt x="12467" y="1190"/>
                                </a:cubicBezTo>
                                <a:cubicBezTo>
                                  <a:pt x="12501" y="1187"/>
                                  <a:pt x="12526" y="1175"/>
                                  <a:pt x="12541" y="1157"/>
                                </a:cubicBezTo>
                                <a:cubicBezTo>
                                  <a:pt x="12551" y="1144"/>
                                  <a:pt x="12556" y="1106"/>
                                  <a:pt x="12556" y="1042"/>
                                </a:cubicBezTo>
                                <a:cubicBezTo>
                                  <a:pt x="12556" y="577"/>
                                  <a:pt x="12556" y="577"/>
                                  <a:pt x="12556" y="577"/>
                                </a:cubicBezTo>
                                <a:cubicBezTo>
                                  <a:pt x="12556" y="515"/>
                                  <a:pt x="12550" y="476"/>
                                  <a:pt x="12539" y="461"/>
                                </a:cubicBezTo>
                                <a:cubicBezTo>
                                  <a:pt x="12527" y="446"/>
                                  <a:pt x="12503" y="436"/>
                                  <a:pt x="12467" y="431"/>
                                </a:cubicBezTo>
                                <a:cubicBezTo>
                                  <a:pt x="12467" y="399"/>
                                  <a:pt x="12467" y="399"/>
                                  <a:pt x="12467" y="399"/>
                                </a:cubicBezTo>
                                <a:lnTo>
                                  <a:pt x="12802" y="399"/>
                                </a:lnTo>
                                <a:close/>
                                <a:moveTo>
                                  <a:pt x="13757" y="399"/>
                                </a:moveTo>
                                <a:cubicBezTo>
                                  <a:pt x="13757" y="507"/>
                                  <a:pt x="13757" y="507"/>
                                  <a:pt x="13757" y="507"/>
                                </a:cubicBezTo>
                                <a:cubicBezTo>
                                  <a:pt x="13802" y="458"/>
                                  <a:pt x="13843" y="423"/>
                                  <a:pt x="13881" y="404"/>
                                </a:cubicBezTo>
                                <a:cubicBezTo>
                                  <a:pt x="13920" y="384"/>
                                  <a:pt x="13963" y="374"/>
                                  <a:pt x="14008" y="374"/>
                                </a:cubicBezTo>
                                <a:cubicBezTo>
                                  <a:pt x="14061" y="374"/>
                                  <a:pt x="14106" y="386"/>
                                  <a:pt x="14141" y="411"/>
                                </a:cubicBezTo>
                                <a:cubicBezTo>
                                  <a:pt x="14177" y="436"/>
                                  <a:pt x="14205" y="473"/>
                                  <a:pt x="14224" y="524"/>
                                </a:cubicBezTo>
                                <a:cubicBezTo>
                                  <a:pt x="14271" y="471"/>
                                  <a:pt x="14316" y="433"/>
                                  <a:pt x="14359" y="409"/>
                                </a:cubicBezTo>
                                <a:cubicBezTo>
                                  <a:pt x="14402" y="386"/>
                                  <a:pt x="14447" y="374"/>
                                  <a:pt x="14494" y="374"/>
                                </a:cubicBezTo>
                                <a:cubicBezTo>
                                  <a:pt x="14551" y="374"/>
                                  <a:pt x="14596" y="387"/>
                                  <a:pt x="14630" y="414"/>
                                </a:cubicBezTo>
                                <a:cubicBezTo>
                                  <a:pt x="14664" y="439"/>
                                  <a:pt x="14687" y="473"/>
                                  <a:pt x="14700" y="513"/>
                                </a:cubicBezTo>
                                <a:cubicBezTo>
                                  <a:pt x="14714" y="553"/>
                                  <a:pt x="14721" y="617"/>
                                  <a:pt x="14721" y="705"/>
                                </a:cubicBezTo>
                                <a:cubicBezTo>
                                  <a:pt x="14721" y="1042"/>
                                  <a:pt x="14721" y="1042"/>
                                  <a:pt x="14721" y="1042"/>
                                </a:cubicBezTo>
                                <a:cubicBezTo>
                                  <a:pt x="14721" y="1106"/>
                                  <a:pt x="14726" y="1145"/>
                                  <a:pt x="14737" y="1160"/>
                                </a:cubicBezTo>
                                <a:cubicBezTo>
                                  <a:pt x="14749" y="1175"/>
                                  <a:pt x="14773" y="1185"/>
                                  <a:pt x="14810" y="1190"/>
                                </a:cubicBezTo>
                                <a:cubicBezTo>
                                  <a:pt x="14810" y="1222"/>
                                  <a:pt x="14810" y="1222"/>
                                  <a:pt x="14810" y="1222"/>
                                </a:cubicBezTo>
                                <a:cubicBezTo>
                                  <a:pt x="14385" y="1222"/>
                                  <a:pt x="14385" y="1222"/>
                                  <a:pt x="14385" y="1222"/>
                                </a:cubicBezTo>
                                <a:cubicBezTo>
                                  <a:pt x="14385" y="1190"/>
                                  <a:pt x="14385" y="1190"/>
                                  <a:pt x="14385" y="1190"/>
                                </a:cubicBezTo>
                                <a:cubicBezTo>
                                  <a:pt x="14418" y="1187"/>
                                  <a:pt x="14442" y="1174"/>
                                  <a:pt x="14458" y="1152"/>
                                </a:cubicBezTo>
                                <a:cubicBezTo>
                                  <a:pt x="14469" y="1136"/>
                                  <a:pt x="14474" y="1099"/>
                                  <a:pt x="14474" y="1042"/>
                                </a:cubicBezTo>
                                <a:cubicBezTo>
                                  <a:pt x="14474" y="688"/>
                                  <a:pt x="14474" y="688"/>
                                  <a:pt x="14474" y="688"/>
                                </a:cubicBezTo>
                                <a:cubicBezTo>
                                  <a:pt x="14474" y="615"/>
                                  <a:pt x="14471" y="568"/>
                                  <a:pt x="14465" y="548"/>
                                </a:cubicBezTo>
                                <a:cubicBezTo>
                                  <a:pt x="14460" y="528"/>
                                  <a:pt x="14450" y="514"/>
                                  <a:pt x="14437" y="504"/>
                                </a:cubicBezTo>
                                <a:cubicBezTo>
                                  <a:pt x="14425" y="494"/>
                                  <a:pt x="14410" y="489"/>
                                  <a:pt x="14393" y="489"/>
                                </a:cubicBezTo>
                                <a:cubicBezTo>
                                  <a:pt x="14368" y="489"/>
                                  <a:pt x="14343" y="499"/>
                                  <a:pt x="14316" y="517"/>
                                </a:cubicBezTo>
                                <a:cubicBezTo>
                                  <a:pt x="14290" y="536"/>
                                  <a:pt x="14265" y="563"/>
                                  <a:pt x="14238" y="600"/>
                                </a:cubicBezTo>
                                <a:cubicBezTo>
                                  <a:pt x="14238" y="1042"/>
                                  <a:pt x="14238" y="1042"/>
                                  <a:pt x="14238" y="1042"/>
                                </a:cubicBezTo>
                                <a:cubicBezTo>
                                  <a:pt x="14238" y="1102"/>
                                  <a:pt x="14243" y="1139"/>
                                  <a:pt x="14253" y="1154"/>
                                </a:cubicBezTo>
                                <a:cubicBezTo>
                                  <a:pt x="14267" y="1176"/>
                                  <a:pt x="14293" y="1188"/>
                                  <a:pt x="14331" y="1190"/>
                                </a:cubicBezTo>
                                <a:cubicBezTo>
                                  <a:pt x="14331" y="1222"/>
                                  <a:pt x="14331" y="1222"/>
                                  <a:pt x="14331" y="1222"/>
                                </a:cubicBezTo>
                                <a:cubicBezTo>
                                  <a:pt x="13905" y="1222"/>
                                  <a:pt x="13905" y="1222"/>
                                  <a:pt x="13905" y="1222"/>
                                </a:cubicBezTo>
                                <a:cubicBezTo>
                                  <a:pt x="13905" y="1190"/>
                                  <a:pt x="13905" y="1190"/>
                                  <a:pt x="13905" y="1190"/>
                                </a:cubicBezTo>
                                <a:cubicBezTo>
                                  <a:pt x="13927" y="1189"/>
                                  <a:pt x="13945" y="1183"/>
                                  <a:pt x="13958" y="1173"/>
                                </a:cubicBezTo>
                                <a:cubicBezTo>
                                  <a:pt x="13971" y="1163"/>
                                  <a:pt x="13980" y="1151"/>
                                  <a:pt x="13984" y="1136"/>
                                </a:cubicBezTo>
                                <a:cubicBezTo>
                                  <a:pt x="13989" y="1122"/>
                                  <a:pt x="13991" y="1090"/>
                                  <a:pt x="13991" y="1042"/>
                                </a:cubicBezTo>
                                <a:cubicBezTo>
                                  <a:pt x="13991" y="688"/>
                                  <a:pt x="13991" y="688"/>
                                  <a:pt x="13991" y="688"/>
                                </a:cubicBezTo>
                                <a:cubicBezTo>
                                  <a:pt x="13991" y="614"/>
                                  <a:pt x="13989" y="567"/>
                                  <a:pt x="13983" y="548"/>
                                </a:cubicBezTo>
                                <a:cubicBezTo>
                                  <a:pt x="13977" y="530"/>
                                  <a:pt x="13967" y="515"/>
                                  <a:pt x="13953" y="504"/>
                                </a:cubicBezTo>
                                <a:cubicBezTo>
                                  <a:pt x="13939" y="494"/>
                                  <a:pt x="13925" y="488"/>
                                  <a:pt x="13909" y="488"/>
                                </a:cubicBezTo>
                                <a:cubicBezTo>
                                  <a:pt x="13885" y="488"/>
                                  <a:pt x="13864" y="495"/>
                                  <a:pt x="13845" y="507"/>
                                </a:cubicBezTo>
                                <a:cubicBezTo>
                                  <a:pt x="13817" y="525"/>
                                  <a:pt x="13787" y="556"/>
                                  <a:pt x="13757" y="600"/>
                                </a:cubicBezTo>
                                <a:cubicBezTo>
                                  <a:pt x="13757" y="1042"/>
                                  <a:pt x="13757" y="1042"/>
                                  <a:pt x="13757" y="1042"/>
                                </a:cubicBezTo>
                                <a:cubicBezTo>
                                  <a:pt x="13757" y="1100"/>
                                  <a:pt x="13762" y="1139"/>
                                  <a:pt x="13774" y="1157"/>
                                </a:cubicBezTo>
                                <a:cubicBezTo>
                                  <a:pt x="13785" y="1176"/>
                                  <a:pt x="13809" y="1187"/>
                                  <a:pt x="13846" y="1190"/>
                                </a:cubicBezTo>
                                <a:cubicBezTo>
                                  <a:pt x="13846" y="1222"/>
                                  <a:pt x="13846" y="1222"/>
                                  <a:pt x="13846" y="1222"/>
                                </a:cubicBezTo>
                                <a:cubicBezTo>
                                  <a:pt x="13421" y="1222"/>
                                  <a:pt x="13421" y="1222"/>
                                  <a:pt x="13421" y="1222"/>
                                </a:cubicBezTo>
                                <a:cubicBezTo>
                                  <a:pt x="13421" y="1190"/>
                                  <a:pt x="13421" y="1190"/>
                                  <a:pt x="13421" y="1190"/>
                                </a:cubicBezTo>
                                <a:cubicBezTo>
                                  <a:pt x="13456" y="1187"/>
                                  <a:pt x="13480" y="1175"/>
                                  <a:pt x="13495" y="1157"/>
                                </a:cubicBezTo>
                                <a:cubicBezTo>
                                  <a:pt x="13505" y="1144"/>
                                  <a:pt x="13510" y="1106"/>
                                  <a:pt x="13510" y="1042"/>
                                </a:cubicBezTo>
                                <a:cubicBezTo>
                                  <a:pt x="13510" y="577"/>
                                  <a:pt x="13510" y="577"/>
                                  <a:pt x="13510" y="577"/>
                                </a:cubicBezTo>
                                <a:cubicBezTo>
                                  <a:pt x="13510" y="515"/>
                                  <a:pt x="13504" y="476"/>
                                  <a:pt x="13492" y="461"/>
                                </a:cubicBezTo>
                                <a:cubicBezTo>
                                  <a:pt x="13481" y="446"/>
                                  <a:pt x="13457" y="436"/>
                                  <a:pt x="13421" y="431"/>
                                </a:cubicBezTo>
                                <a:cubicBezTo>
                                  <a:pt x="13421" y="399"/>
                                  <a:pt x="13421" y="399"/>
                                  <a:pt x="13421" y="399"/>
                                </a:cubicBezTo>
                                <a:lnTo>
                                  <a:pt x="13757" y="399"/>
                                </a:lnTo>
                                <a:close/>
                                <a:moveTo>
                                  <a:pt x="15326" y="722"/>
                                </a:moveTo>
                                <a:cubicBezTo>
                                  <a:pt x="15326" y="627"/>
                                  <a:pt x="15321" y="562"/>
                                  <a:pt x="15310" y="527"/>
                                </a:cubicBezTo>
                                <a:cubicBezTo>
                                  <a:pt x="15300" y="492"/>
                                  <a:pt x="15284" y="465"/>
                                  <a:pt x="15262" y="447"/>
                                </a:cubicBezTo>
                                <a:cubicBezTo>
                                  <a:pt x="15250" y="436"/>
                                  <a:pt x="15234" y="431"/>
                                  <a:pt x="15213" y="431"/>
                                </a:cubicBezTo>
                                <a:cubicBezTo>
                                  <a:pt x="15183" y="431"/>
                                  <a:pt x="15157" y="446"/>
                                  <a:pt x="15138" y="476"/>
                                </a:cubicBezTo>
                                <a:cubicBezTo>
                                  <a:pt x="15103" y="528"/>
                                  <a:pt x="15086" y="600"/>
                                  <a:pt x="15086" y="691"/>
                                </a:cubicBezTo>
                                <a:cubicBezTo>
                                  <a:pt x="15086" y="722"/>
                                  <a:pt x="15086" y="722"/>
                                  <a:pt x="15086" y="722"/>
                                </a:cubicBezTo>
                                <a:lnTo>
                                  <a:pt x="15326" y="722"/>
                                </a:lnTo>
                                <a:close/>
                                <a:moveTo>
                                  <a:pt x="15542" y="781"/>
                                </a:moveTo>
                                <a:cubicBezTo>
                                  <a:pt x="15091" y="781"/>
                                  <a:pt x="15091" y="781"/>
                                  <a:pt x="15091" y="781"/>
                                </a:cubicBezTo>
                                <a:cubicBezTo>
                                  <a:pt x="15096" y="890"/>
                                  <a:pt x="15125" y="976"/>
                                  <a:pt x="15178" y="1040"/>
                                </a:cubicBezTo>
                                <a:cubicBezTo>
                                  <a:pt x="15218" y="1089"/>
                                  <a:pt x="15267" y="1113"/>
                                  <a:pt x="15324" y="1113"/>
                                </a:cubicBezTo>
                                <a:cubicBezTo>
                                  <a:pt x="15360" y="1113"/>
                                  <a:pt x="15391" y="1103"/>
                                  <a:pt x="15420" y="1084"/>
                                </a:cubicBezTo>
                                <a:cubicBezTo>
                                  <a:pt x="15449" y="1063"/>
                                  <a:pt x="15480" y="1028"/>
                                  <a:pt x="15512" y="977"/>
                                </a:cubicBezTo>
                                <a:cubicBezTo>
                                  <a:pt x="15542" y="996"/>
                                  <a:pt x="15542" y="996"/>
                                  <a:pt x="15542" y="996"/>
                                </a:cubicBezTo>
                                <a:cubicBezTo>
                                  <a:pt x="15498" y="1088"/>
                                  <a:pt x="15448" y="1152"/>
                                  <a:pt x="15394" y="1190"/>
                                </a:cubicBezTo>
                                <a:cubicBezTo>
                                  <a:pt x="15340" y="1227"/>
                                  <a:pt x="15278" y="1247"/>
                                  <a:pt x="15207" y="1247"/>
                                </a:cubicBezTo>
                                <a:cubicBezTo>
                                  <a:pt x="15085" y="1247"/>
                                  <a:pt x="14992" y="1199"/>
                                  <a:pt x="14930" y="1105"/>
                                </a:cubicBezTo>
                                <a:cubicBezTo>
                                  <a:pt x="14879" y="1030"/>
                                  <a:pt x="14854" y="936"/>
                                  <a:pt x="14854" y="824"/>
                                </a:cubicBezTo>
                                <a:cubicBezTo>
                                  <a:pt x="14854" y="686"/>
                                  <a:pt x="14891" y="577"/>
                                  <a:pt x="14965" y="496"/>
                                </a:cubicBezTo>
                                <a:cubicBezTo>
                                  <a:pt x="15039" y="415"/>
                                  <a:pt x="15126" y="374"/>
                                  <a:pt x="15226" y="374"/>
                                </a:cubicBezTo>
                                <a:cubicBezTo>
                                  <a:pt x="15310" y="374"/>
                                  <a:pt x="15382" y="408"/>
                                  <a:pt x="15443" y="477"/>
                                </a:cubicBezTo>
                                <a:cubicBezTo>
                                  <a:pt x="15505" y="545"/>
                                  <a:pt x="15537" y="646"/>
                                  <a:pt x="15542" y="781"/>
                                </a:cubicBezTo>
                                <a:moveTo>
                                  <a:pt x="15910" y="399"/>
                                </a:moveTo>
                                <a:cubicBezTo>
                                  <a:pt x="15910" y="505"/>
                                  <a:pt x="15910" y="505"/>
                                  <a:pt x="15910" y="505"/>
                                </a:cubicBezTo>
                                <a:cubicBezTo>
                                  <a:pt x="15952" y="459"/>
                                  <a:pt x="15992" y="426"/>
                                  <a:pt x="16031" y="406"/>
                                </a:cubicBezTo>
                                <a:cubicBezTo>
                                  <a:pt x="16070" y="384"/>
                                  <a:pt x="16111" y="374"/>
                                  <a:pt x="16156" y="374"/>
                                </a:cubicBezTo>
                                <a:cubicBezTo>
                                  <a:pt x="16209" y="374"/>
                                  <a:pt x="16254" y="389"/>
                                  <a:pt x="16289" y="419"/>
                                </a:cubicBezTo>
                                <a:cubicBezTo>
                                  <a:pt x="16324" y="448"/>
                                  <a:pt x="16348" y="485"/>
                                  <a:pt x="16359" y="529"/>
                                </a:cubicBezTo>
                                <a:cubicBezTo>
                                  <a:pt x="16369" y="562"/>
                                  <a:pt x="16374" y="627"/>
                                  <a:pt x="16374" y="722"/>
                                </a:cubicBezTo>
                                <a:cubicBezTo>
                                  <a:pt x="16374" y="1042"/>
                                  <a:pt x="16374" y="1042"/>
                                  <a:pt x="16374" y="1042"/>
                                </a:cubicBezTo>
                                <a:cubicBezTo>
                                  <a:pt x="16374" y="1106"/>
                                  <a:pt x="16379" y="1145"/>
                                  <a:pt x="16390" y="1161"/>
                                </a:cubicBezTo>
                                <a:cubicBezTo>
                                  <a:pt x="16402"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6"/>
                                  <a:pt x="16127" y="676"/>
                                  <a:pt x="16127" y="676"/>
                                </a:cubicBezTo>
                                <a:cubicBezTo>
                                  <a:pt x="16127" y="609"/>
                                  <a:pt x="16124" y="566"/>
                                  <a:pt x="16119" y="548"/>
                                </a:cubicBezTo>
                                <a:cubicBezTo>
                                  <a:pt x="16114" y="531"/>
                                  <a:pt x="16105" y="517"/>
                                  <a:pt x="16092" y="508"/>
                                </a:cubicBezTo>
                                <a:cubicBezTo>
                                  <a:pt x="16080" y="498"/>
                                  <a:pt x="16066" y="493"/>
                                  <a:pt x="16050" y="493"/>
                                </a:cubicBezTo>
                                <a:cubicBezTo>
                                  <a:pt x="16000" y="493"/>
                                  <a:pt x="15953" y="529"/>
                                  <a:pt x="15910" y="601"/>
                                </a:cubicBezTo>
                                <a:cubicBezTo>
                                  <a:pt x="15910" y="1042"/>
                                  <a:pt x="15910" y="1042"/>
                                  <a:pt x="15910" y="1042"/>
                                </a:cubicBezTo>
                                <a:cubicBezTo>
                                  <a:pt x="15910" y="1104"/>
                                  <a:pt x="15915" y="1143"/>
                                  <a:pt x="15926" y="1159"/>
                                </a:cubicBezTo>
                                <a:cubicBezTo>
                                  <a:pt x="15938" y="1176"/>
                                  <a:pt x="15960" y="1186"/>
                                  <a:pt x="15991" y="1190"/>
                                </a:cubicBezTo>
                                <a:cubicBezTo>
                                  <a:pt x="15991" y="1222"/>
                                  <a:pt x="15991" y="1222"/>
                                  <a:pt x="15991" y="1222"/>
                                </a:cubicBezTo>
                                <a:cubicBezTo>
                                  <a:pt x="15574" y="1222"/>
                                  <a:pt x="15574" y="1222"/>
                                  <a:pt x="15574" y="1222"/>
                                </a:cubicBezTo>
                                <a:cubicBezTo>
                                  <a:pt x="15574" y="1190"/>
                                  <a:pt x="15574" y="1190"/>
                                  <a:pt x="15574" y="1190"/>
                                </a:cubicBezTo>
                                <a:cubicBezTo>
                                  <a:pt x="15609" y="1187"/>
                                  <a:pt x="15633" y="1175"/>
                                  <a:pt x="15648" y="1157"/>
                                </a:cubicBezTo>
                                <a:cubicBezTo>
                                  <a:pt x="15658" y="1144"/>
                                  <a:pt x="15663" y="1106"/>
                                  <a:pt x="15663" y="1042"/>
                                </a:cubicBezTo>
                                <a:cubicBezTo>
                                  <a:pt x="15663" y="577"/>
                                  <a:pt x="15663" y="577"/>
                                  <a:pt x="15663" y="577"/>
                                </a:cubicBezTo>
                                <a:cubicBezTo>
                                  <a:pt x="15663" y="515"/>
                                  <a:pt x="15657" y="476"/>
                                  <a:pt x="15645" y="461"/>
                                </a:cubicBezTo>
                                <a:cubicBezTo>
                                  <a:pt x="15634" y="446"/>
                                  <a:pt x="15611" y="436"/>
                                  <a:pt x="15574" y="431"/>
                                </a:cubicBezTo>
                                <a:cubicBezTo>
                                  <a:pt x="15574" y="399"/>
                                  <a:pt x="15574" y="399"/>
                                  <a:pt x="15574" y="399"/>
                                </a:cubicBezTo>
                                <a:lnTo>
                                  <a:pt x="15910" y="399"/>
                                </a:lnTo>
                                <a:close/>
                                <a:moveTo>
                                  <a:pt x="16813" y="97"/>
                                </a:moveTo>
                                <a:cubicBezTo>
                                  <a:pt x="16813" y="399"/>
                                  <a:pt x="16813" y="399"/>
                                  <a:pt x="16813" y="399"/>
                                </a:cubicBezTo>
                                <a:cubicBezTo>
                                  <a:pt x="17008" y="399"/>
                                  <a:pt x="17008" y="399"/>
                                  <a:pt x="17008" y="399"/>
                                </a:cubicBezTo>
                                <a:cubicBezTo>
                                  <a:pt x="17008" y="486"/>
                                  <a:pt x="17008" y="486"/>
                                  <a:pt x="17008" y="486"/>
                                </a:cubicBezTo>
                                <a:cubicBezTo>
                                  <a:pt x="16813" y="486"/>
                                  <a:pt x="16813" y="486"/>
                                  <a:pt x="16813" y="486"/>
                                </a:cubicBezTo>
                                <a:cubicBezTo>
                                  <a:pt x="16813" y="994"/>
                                  <a:pt x="16813" y="994"/>
                                  <a:pt x="16813" y="994"/>
                                </a:cubicBezTo>
                                <a:cubicBezTo>
                                  <a:pt x="16813" y="1041"/>
                                  <a:pt x="16815" y="1072"/>
                                  <a:pt x="16819" y="1086"/>
                                </a:cubicBezTo>
                                <a:cubicBezTo>
                                  <a:pt x="16824" y="1100"/>
                                  <a:pt x="16832" y="1111"/>
                                  <a:pt x="16842" y="1120"/>
                                </a:cubicBezTo>
                                <a:cubicBezTo>
                                  <a:pt x="16854" y="1128"/>
                                  <a:pt x="16864" y="1132"/>
                                  <a:pt x="16873" y="1132"/>
                                </a:cubicBezTo>
                                <a:cubicBezTo>
                                  <a:pt x="16912" y="1132"/>
                                  <a:pt x="16948" y="1103"/>
                                  <a:pt x="16982" y="1045"/>
                                </a:cubicBezTo>
                                <a:cubicBezTo>
                                  <a:pt x="17008" y="1064"/>
                                  <a:pt x="17008" y="1064"/>
                                  <a:pt x="17008" y="1064"/>
                                </a:cubicBezTo>
                                <a:cubicBezTo>
                                  <a:pt x="16960" y="1177"/>
                                  <a:pt x="16883" y="1233"/>
                                  <a:pt x="16777" y="1233"/>
                                </a:cubicBezTo>
                                <a:cubicBezTo>
                                  <a:pt x="16724" y="1233"/>
                                  <a:pt x="16680" y="1219"/>
                                  <a:pt x="16644" y="1190"/>
                                </a:cubicBezTo>
                                <a:cubicBezTo>
                                  <a:pt x="16608" y="1161"/>
                                  <a:pt x="16585" y="1128"/>
                                  <a:pt x="16575" y="1092"/>
                                </a:cubicBezTo>
                                <a:cubicBezTo>
                                  <a:pt x="16569" y="1073"/>
                                  <a:pt x="16566" y="1018"/>
                                  <a:pt x="16566" y="931"/>
                                </a:cubicBezTo>
                                <a:cubicBezTo>
                                  <a:pt x="16566" y="486"/>
                                  <a:pt x="16566" y="486"/>
                                  <a:pt x="16566" y="486"/>
                                </a:cubicBezTo>
                                <a:cubicBezTo>
                                  <a:pt x="16459" y="486"/>
                                  <a:pt x="16459" y="486"/>
                                  <a:pt x="16459" y="486"/>
                                </a:cubicBezTo>
                                <a:cubicBezTo>
                                  <a:pt x="16459" y="455"/>
                                  <a:pt x="16459" y="455"/>
                                  <a:pt x="16459" y="455"/>
                                </a:cubicBezTo>
                                <a:cubicBezTo>
                                  <a:pt x="16533" y="402"/>
                                  <a:pt x="16596" y="348"/>
                                  <a:pt x="16647" y="291"/>
                                </a:cubicBezTo>
                                <a:cubicBezTo>
                                  <a:pt x="16699" y="233"/>
                                  <a:pt x="16745" y="168"/>
                                  <a:pt x="16784" y="97"/>
                                </a:cubicBezTo>
                                <a:lnTo>
                                  <a:pt x="16813"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673"/>
                        <wps:cNvSpPr>
                          <a:spLocks noChangeAspect="1"/>
                        </wps:cNvSpPr>
                        <wps:spPr bwMode="auto">
                          <a:xfrm>
                            <a:off x="-539" y="4312"/>
                            <a:ext cx="52" cy="52"/>
                          </a:xfrm>
                          <a:custGeom>
                            <a:avLst/>
                            <a:gdLst>
                              <a:gd name="T0" fmla="*/ 22 w 22"/>
                              <a:gd name="T1" fmla="*/ 0 h 22"/>
                              <a:gd name="T2" fmla="*/ 0 w 22"/>
                              <a:gd name="T3" fmla="*/ 22 h 22"/>
                            </a:gdLst>
                            <a:ahLst/>
                            <a:cxnLst>
                              <a:cxn ang="0">
                                <a:pos x="T0" y="T1"/>
                              </a:cxn>
                              <a:cxn ang="0">
                                <a:pos x="T2" y="T3"/>
                              </a:cxn>
                            </a:cxnLst>
                            <a:rect l="0" t="0" r="r" b="b"/>
                            <a:pathLst>
                              <a:path w="22" h="22">
                                <a:moveTo>
                                  <a:pt x="22" y="0"/>
                                </a:moveTo>
                                <a:cubicBezTo>
                                  <a:pt x="17" y="9"/>
                                  <a:pt x="9" y="17"/>
                                  <a:pt x="0"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Oval 674"/>
                        <wps:cNvSpPr>
                          <a:spLocks noChangeAspect="1" noChangeArrowheads="1"/>
                        </wps:cNvSpPr>
                        <wps:spPr bwMode="auto">
                          <a:xfrm>
                            <a:off x="-100" y="298"/>
                            <a:ext cx="201" cy="2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675"/>
                        <wps:cNvSpPr>
                          <a:spLocks noChangeAspect="1" noEditPoints="1"/>
                        </wps:cNvSpPr>
                        <wps:spPr bwMode="auto">
                          <a:xfrm>
                            <a:off x="1050" y="-3802"/>
                            <a:ext cx="3669" cy="4481"/>
                          </a:xfrm>
                          <a:custGeom>
                            <a:avLst/>
                            <a:gdLst>
                              <a:gd name="T0" fmla="*/ 1037 w 1553"/>
                              <a:gd name="T1" fmla="*/ 43 h 1897"/>
                              <a:gd name="T2" fmla="*/ 1510 w 1553"/>
                              <a:gd name="T3" fmla="*/ 1272 h 1897"/>
                              <a:gd name="T4" fmla="*/ 1037 w 1553"/>
                              <a:gd name="T5" fmla="*/ 919 h 1897"/>
                              <a:gd name="T6" fmla="*/ 995 w 1553"/>
                              <a:gd name="T7" fmla="*/ 876 h 1897"/>
                              <a:gd name="T8" fmla="*/ 995 w 1553"/>
                              <a:gd name="T9" fmla="*/ 43 h 1897"/>
                              <a:gd name="T10" fmla="*/ 823 w 1553"/>
                              <a:gd name="T11" fmla="*/ 1829 h 1897"/>
                              <a:gd name="T12" fmla="*/ 729 w 1553"/>
                              <a:gd name="T13" fmla="*/ 1828 h 1897"/>
                              <a:gd name="T14" fmla="*/ 995 w 1553"/>
                              <a:gd name="T15" fmla="*/ 919 h 1897"/>
                              <a:gd name="T16" fmla="*/ 516 w 1553"/>
                              <a:gd name="T17" fmla="*/ 571 h 1897"/>
                              <a:gd name="T18" fmla="*/ 382 w 1553"/>
                              <a:gd name="T19" fmla="*/ 571 h 1897"/>
                              <a:gd name="T20" fmla="*/ 44 w 1553"/>
                              <a:gd name="T21" fmla="*/ 1272 h 1897"/>
                              <a:gd name="T22" fmla="*/ 516 w 1553"/>
                              <a:gd name="T23" fmla="*/ 1701 h 1897"/>
                              <a:gd name="T24" fmla="*/ 44 w 1553"/>
                              <a:gd name="T25" fmla="*/ 43 h 1897"/>
                              <a:gd name="T26" fmla="*/ 247 w 1553"/>
                              <a:gd name="T27" fmla="*/ 164 h 1897"/>
                              <a:gd name="T28" fmla="*/ 280 w 1553"/>
                              <a:gd name="T29" fmla="*/ 124 h 1897"/>
                              <a:gd name="T30" fmla="*/ 335 w 1553"/>
                              <a:gd name="T31" fmla="*/ 122 h 1897"/>
                              <a:gd name="T32" fmla="*/ 318 w 1553"/>
                              <a:gd name="T33" fmla="*/ 168 h 1897"/>
                              <a:gd name="T34" fmla="*/ 272 w 1553"/>
                              <a:gd name="T35" fmla="*/ 196 h 1897"/>
                              <a:gd name="T36" fmla="*/ 363 w 1553"/>
                              <a:gd name="T37" fmla="*/ 500 h 1897"/>
                              <a:gd name="T38" fmla="*/ 299 w 1553"/>
                              <a:gd name="T39" fmla="*/ 504 h 1897"/>
                              <a:gd name="T40" fmla="*/ 242 w 1553"/>
                              <a:gd name="T41" fmla="*/ 466 h 1897"/>
                              <a:gd name="T42" fmla="*/ 248 w 1553"/>
                              <a:gd name="T43" fmla="*/ 404 h 1897"/>
                              <a:gd name="T44" fmla="*/ 367 w 1553"/>
                              <a:gd name="T45" fmla="*/ 519 h 1897"/>
                              <a:gd name="T46" fmla="*/ 280 w 1553"/>
                              <a:gd name="T47" fmla="*/ 747 h 1897"/>
                              <a:gd name="T48" fmla="*/ 335 w 1553"/>
                              <a:gd name="T49" fmla="*/ 745 h 1897"/>
                              <a:gd name="T50" fmla="*/ 318 w 1553"/>
                              <a:gd name="T51" fmla="*/ 791 h 1897"/>
                              <a:gd name="T52" fmla="*/ 272 w 1553"/>
                              <a:gd name="T53" fmla="*/ 818 h 1897"/>
                              <a:gd name="T54" fmla="*/ 267 w 1553"/>
                              <a:gd name="T55" fmla="*/ 767 h 1897"/>
                              <a:gd name="T56" fmla="*/ 96 w 1553"/>
                              <a:gd name="T57" fmla="*/ 437 h 1897"/>
                              <a:gd name="T58" fmla="*/ 151 w 1553"/>
                              <a:gd name="T59" fmla="*/ 435 h 1897"/>
                              <a:gd name="T60" fmla="*/ 134 w 1553"/>
                              <a:gd name="T61" fmla="*/ 481 h 1897"/>
                              <a:gd name="T62" fmla="*/ 88 w 1553"/>
                              <a:gd name="T63" fmla="*/ 509 h 1897"/>
                              <a:gd name="T64" fmla="*/ 82 w 1553"/>
                              <a:gd name="T65" fmla="*/ 456 h 1897"/>
                              <a:gd name="T66" fmla="*/ 207 w 1553"/>
                              <a:gd name="T67" fmla="*/ 571 h 1897"/>
                              <a:gd name="T68" fmla="*/ 44 w 1553"/>
                              <a:gd name="T69" fmla="*/ 571 h 1897"/>
                              <a:gd name="T70" fmla="*/ 426 w 1553"/>
                              <a:gd name="T71" fmla="*/ 435 h 1897"/>
                              <a:gd name="T72" fmla="*/ 481 w 1553"/>
                              <a:gd name="T73" fmla="*/ 437 h 1897"/>
                              <a:gd name="T74" fmla="*/ 513 w 1553"/>
                              <a:gd name="T75" fmla="*/ 476 h 1897"/>
                              <a:gd name="T76" fmla="*/ 466 w 1553"/>
                              <a:gd name="T77" fmla="*/ 491 h 1897"/>
                              <a:gd name="T78" fmla="*/ 418 w 1553"/>
                              <a:gd name="T79" fmla="*/ 476 h 1897"/>
                              <a:gd name="T80" fmla="*/ 382 w 1553"/>
                              <a:gd name="T81" fmla="*/ 43 h 1897"/>
                              <a:gd name="T82" fmla="*/ 1553 w 1553"/>
                              <a:gd name="T83" fmla="*/ 1 h 1897"/>
                              <a:gd name="T84" fmla="*/ 0 w 1553"/>
                              <a:gd name="T85" fmla="*/ 1 h 1897"/>
                              <a:gd name="T86" fmla="*/ 123 w 1553"/>
                              <a:gd name="T87" fmla="*/ 1515 h 1897"/>
                              <a:gd name="T88" fmla="*/ 823 w 1553"/>
                              <a:gd name="T89" fmla="*/ 1878 h 1897"/>
                              <a:gd name="T90" fmla="*/ 1553 w 1553"/>
                              <a:gd name="T91" fmla="*/ 1 h 1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53" h="1897">
                                <a:moveTo>
                                  <a:pt x="1510" y="876"/>
                                </a:moveTo>
                                <a:cubicBezTo>
                                  <a:pt x="1037" y="876"/>
                                  <a:pt x="1037" y="876"/>
                                  <a:pt x="1037" y="876"/>
                                </a:cubicBezTo>
                                <a:cubicBezTo>
                                  <a:pt x="1037" y="43"/>
                                  <a:pt x="1037" y="43"/>
                                  <a:pt x="1037" y="43"/>
                                </a:cubicBezTo>
                                <a:cubicBezTo>
                                  <a:pt x="1510" y="43"/>
                                  <a:pt x="1510" y="43"/>
                                  <a:pt x="1510" y="43"/>
                                </a:cubicBezTo>
                                <a:lnTo>
                                  <a:pt x="1510" y="876"/>
                                </a:lnTo>
                                <a:close/>
                                <a:moveTo>
                                  <a:pt x="1510" y="1272"/>
                                </a:moveTo>
                                <a:cubicBezTo>
                                  <a:pt x="1502" y="1362"/>
                                  <a:pt x="1471" y="1436"/>
                                  <a:pt x="1409" y="1479"/>
                                </a:cubicBezTo>
                                <a:cubicBezTo>
                                  <a:pt x="1037" y="1701"/>
                                  <a:pt x="1037" y="1701"/>
                                  <a:pt x="1037" y="1701"/>
                                </a:cubicBezTo>
                                <a:cubicBezTo>
                                  <a:pt x="1037" y="919"/>
                                  <a:pt x="1037" y="919"/>
                                  <a:pt x="1037" y="919"/>
                                </a:cubicBezTo>
                                <a:cubicBezTo>
                                  <a:pt x="1510" y="919"/>
                                  <a:pt x="1510" y="919"/>
                                  <a:pt x="1510" y="919"/>
                                </a:cubicBezTo>
                                <a:lnTo>
                                  <a:pt x="1510" y="1272"/>
                                </a:lnTo>
                                <a:close/>
                                <a:moveTo>
                                  <a:pt x="995" y="876"/>
                                </a:moveTo>
                                <a:cubicBezTo>
                                  <a:pt x="558" y="876"/>
                                  <a:pt x="558" y="876"/>
                                  <a:pt x="558" y="876"/>
                                </a:cubicBezTo>
                                <a:cubicBezTo>
                                  <a:pt x="558" y="43"/>
                                  <a:pt x="558" y="43"/>
                                  <a:pt x="558" y="43"/>
                                </a:cubicBezTo>
                                <a:cubicBezTo>
                                  <a:pt x="995" y="43"/>
                                  <a:pt x="995" y="43"/>
                                  <a:pt x="995" y="43"/>
                                </a:cubicBezTo>
                                <a:lnTo>
                                  <a:pt x="995" y="876"/>
                                </a:lnTo>
                                <a:close/>
                                <a:moveTo>
                                  <a:pt x="995" y="1726"/>
                                </a:moveTo>
                                <a:cubicBezTo>
                                  <a:pt x="823" y="1829"/>
                                  <a:pt x="823" y="1829"/>
                                  <a:pt x="823" y="1829"/>
                                </a:cubicBezTo>
                                <a:cubicBezTo>
                                  <a:pt x="820" y="1829"/>
                                  <a:pt x="820" y="1829"/>
                                  <a:pt x="820" y="1829"/>
                                </a:cubicBezTo>
                                <a:cubicBezTo>
                                  <a:pt x="808" y="1838"/>
                                  <a:pt x="792" y="1845"/>
                                  <a:pt x="775" y="1845"/>
                                </a:cubicBezTo>
                                <a:cubicBezTo>
                                  <a:pt x="757" y="1845"/>
                                  <a:pt x="741" y="1838"/>
                                  <a:pt x="729" y="1828"/>
                                </a:cubicBezTo>
                                <a:cubicBezTo>
                                  <a:pt x="558" y="1726"/>
                                  <a:pt x="558" y="1726"/>
                                  <a:pt x="558" y="1726"/>
                                </a:cubicBezTo>
                                <a:cubicBezTo>
                                  <a:pt x="558" y="919"/>
                                  <a:pt x="558" y="919"/>
                                  <a:pt x="558" y="919"/>
                                </a:cubicBezTo>
                                <a:cubicBezTo>
                                  <a:pt x="995" y="919"/>
                                  <a:pt x="995" y="919"/>
                                  <a:pt x="995" y="919"/>
                                </a:cubicBezTo>
                                <a:lnTo>
                                  <a:pt x="995" y="1726"/>
                                </a:lnTo>
                                <a:close/>
                                <a:moveTo>
                                  <a:pt x="382" y="571"/>
                                </a:moveTo>
                                <a:cubicBezTo>
                                  <a:pt x="516" y="571"/>
                                  <a:pt x="516" y="571"/>
                                  <a:pt x="516" y="571"/>
                                </a:cubicBezTo>
                                <a:cubicBezTo>
                                  <a:pt x="516" y="876"/>
                                  <a:pt x="516" y="876"/>
                                  <a:pt x="516" y="876"/>
                                </a:cubicBezTo>
                                <a:cubicBezTo>
                                  <a:pt x="382" y="876"/>
                                  <a:pt x="382" y="876"/>
                                  <a:pt x="382" y="876"/>
                                </a:cubicBezTo>
                                <a:lnTo>
                                  <a:pt x="382" y="571"/>
                                </a:lnTo>
                                <a:close/>
                                <a:moveTo>
                                  <a:pt x="516" y="1701"/>
                                </a:moveTo>
                                <a:cubicBezTo>
                                  <a:pt x="144" y="1479"/>
                                  <a:pt x="144" y="1479"/>
                                  <a:pt x="144" y="1479"/>
                                </a:cubicBezTo>
                                <a:cubicBezTo>
                                  <a:pt x="82" y="1436"/>
                                  <a:pt x="52" y="1362"/>
                                  <a:pt x="44" y="1272"/>
                                </a:cubicBezTo>
                                <a:cubicBezTo>
                                  <a:pt x="44" y="919"/>
                                  <a:pt x="44" y="919"/>
                                  <a:pt x="44" y="919"/>
                                </a:cubicBezTo>
                                <a:cubicBezTo>
                                  <a:pt x="516" y="919"/>
                                  <a:pt x="516" y="919"/>
                                  <a:pt x="516" y="919"/>
                                </a:cubicBezTo>
                                <a:lnTo>
                                  <a:pt x="516" y="1701"/>
                                </a:lnTo>
                                <a:close/>
                                <a:moveTo>
                                  <a:pt x="207" y="365"/>
                                </a:moveTo>
                                <a:cubicBezTo>
                                  <a:pt x="44" y="365"/>
                                  <a:pt x="44" y="365"/>
                                  <a:pt x="44" y="365"/>
                                </a:cubicBezTo>
                                <a:cubicBezTo>
                                  <a:pt x="44" y="43"/>
                                  <a:pt x="44" y="43"/>
                                  <a:pt x="44" y="43"/>
                                </a:cubicBezTo>
                                <a:cubicBezTo>
                                  <a:pt x="207" y="43"/>
                                  <a:pt x="207" y="43"/>
                                  <a:pt x="207" y="43"/>
                                </a:cubicBezTo>
                                <a:lnTo>
                                  <a:pt x="207" y="365"/>
                                </a:lnTo>
                                <a:close/>
                                <a:moveTo>
                                  <a:pt x="247" y="164"/>
                                </a:moveTo>
                                <a:cubicBezTo>
                                  <a:pt x="267" y="144"/>
                                  <a:pt x="267" y="144"/>
                                  <a:pt x="267" y="144"/>
                                </a:cubicBezTo>
                                <a:cubicBezTo>
                                  <a:pt x="254" y="122"/>
                                  <a:pt x="254" y="122"/>
                                  <a:pt x="254" y="122"/>
                                </a:cubicBezTo>
                                <a:cubicBezTo>
                                  <a:pt x="280" y="124"/>
                                  <a:pt x="280" y="124"/>
                                  <a:pt x="280" y="124"/>
                                </a:cubicBezTo>
                                <a:cubicBezTo>
                                  <a:pt x="295" y="98"/>
                                  <a:pt x="295" y="98"/>
                                  <a:pt x="295" y="98"/>
                                </a:cubicBezTo>
                                <a:cubicBezTo>
                                  <a:pt x="309" y="124"/>
                                  <a:pt x="309" y="124"/>
                                  <a:pt x="309" y="124"/>
                                </a:cubicBezTo>
                                <a:cubicBezTo>
                                  <a:pt x="335" y="122"/>
                                  <a:pt x="335" y="122"/>
                                  <a:pt x="335" y="122"/>
                                </a:cubicBezTo>
                                <a:cubicBezTo>
                                  <a:pt x="323" y="144"/>
                                  <a:pt x="323" y="144"/>
                                  <a:pt x="323" y="144"/>
                                </a:cubicBezTo>
                                <a:cubicBezTo>
                                  <a:pt x="342" y="164"/>
                                  <a:pt x="342" y="164"/>
                                  <a:pt x="342" y="164"/>
                                </a:cubicBezTo>
                                <a:cubicBezTo>
                                  <a:pt x="318" y="168"/>
                                  <a:pt x="318" y="168"/>
                                  <a:pt x="318" y="168"/>
                                </a:cubicBezTo>
                                <a:cubicBezTo>
                                  <a:pt x="318" y="196"/>
                                  <a:pt x="318" y="196"/>
                                  <a:pt x="318" y="196"/>
                                </a:cubicBezTo>
                                <a:cubicBezTo>
                                  <a:pt x="295" y="178"/>
                                  <a:pt x="295" y="178"/>
                                  <a:pt x="295" y="178"/>
                                </a:cubicBezTo>
                                <a:cubicBezTo>
                                  <a:pt x="272" y="196"/>
                                  <a:pt x="272" y="196"/>
                                  <a:pt x="272" y="196"/>
                                </a:cubicBezTo>
                                <a:cubicBezTo>
                                  <a:pt x="272" y="168"/>
                                  <a:pt x="272" y="168"/>
                                  <a:pt x="272" y="168"/>
                                </a:cubicBezTo>
                                <a:lnTo>
                                  <a:pt x="247" y="164"/>
                                </a:lnTo>
                                <a:close/>
                                <a:moveTo>
                                  <a:pt x="363" y="500"/>
                                </a:moveTo>
                                <a:cubicBezTo>
                                  <a:pt x="362" y="491"/>
                                  <a:pt x="351" y="489"/>
                                  <a:pt x="347" y="489"/>
                                </a:cubicBezTo>
                                <a:cubicBezTo>
                                  <a:pt x="332" y="489"/>
                                  <a:pt x="326" y="513"/>
                                  <a:pt x="314" y="514"/>
                                </a:cubicBezTo>
                                <a:cubicBezTo>
                                  <a:pt x="305" y="514"/>
                                  <a:pt x="299" y="515"/>
                                  <a:pt x="299" y="504"/>
                                </a:cubicBezTo>
                                <a:cubicBezTo>
                                  <a:pt x="299" y="496"/>
                                  <a:pt x="317" y="490"/>
                                  <a:pt x="324" y="483"/>
                                </a:cubicBezTo>
                                <a:cubicBezTo>
                                  <a:pt x="224" y="483"/>
                                  <a:pt x="221" y="529"/>
                                  <a:pt x="206" y="529"/>
                                </a:cubicBezTo>
                                <a:cubicBezTo>
                                  <a:pt x="179" y="529"/>
                                  <a:pt x="228" y="480"/>
                                  <a:pt x="242" y="466"/>
                                </a:cubicBezTo>
                                <a:cubicBezTo>
                                  <a:pt x="221" y="463"/>
                                  <a:pt x="210" y="438"/>
                                  <a:pt x="187" y="425"/>
                                </a:cubicBezTo>
                                <a:cubicBezTo>
                                  <a:pt x="198" y="410"/>
                                  <a:pt x="204" y="417"/>
                                  <a:pt x="217" y="427"/>
                                </a:cubicBezTo>
                                <a:cubicBezTo>
                                  <a:pt x="217" y="417"/>
                                  <a:pt x="225" y="404"/>
                                  <a:pt x="248" y="404"/>
                                </a:cubicBezTo>
                                <a:cubicBezTo>
                                  <a:pt x="293" y="404"/>
                                  <a:pt x="281" y="448"/>
                                  <a:pt x="288" y="448"/>
                                </a:cubicBezTo>
                                <a:cubicBezTo>
                                  <a:pt x="295" y="448"/>
                                  <a:pt x="288" y="404"/>
                                  <a:pt x="318" y="404"/>
                                </a:cubicBezTo>
                                <a:cubicBezTo>
                                  <a:pt x="362" y="404"/>
                                  <a:pt x="418" y="519"/>
                                  <a:pt x="367" y="519"/>
                                </a:cubicBezTo>
                                <a:cubicBezTo>
                                  <a:pt x="346" y="519"/>
                                  <a:pt x="363" y="503"/>
                                  <a:pt x="363" y="500"/>
                                </a:cubicBezTo>
                                <a:moveTo>
                                  <a:pt x="254" y="745"/>
                                </a:moveTo>
                                <a:cubicBezTo>
                                  <a:pt x="280" y="747"/>
                                  <a:pt x="280" y="747"/>
                                  <a:pt x="280" y="747"/>
                                </a:cubicBezTo>
                                <a:cubicBezTo>
                                  <a:pt x="295" y="721"/>
                                  <a:pt x="295" y="721"/>
                                  <a:pt x="295" y="721"/>
                                </a:cubicBezTo>
                                <a:cubicBezTo>
                                  <a:pt x="309" y="747"/>
                                  <a:pt x="309" y="747"/>
                                  <a:pt x="309" y="747"/>
                                </a:cubicBezTo>
                                <a:cubicBezTo>
                                  <a:pt x="335" y="745"/>
                                  <a:pt x="335" y="745"/>
                                  <a:pt x="335" y="745"/>
                                </a:cubicBezTo>
                                <a:cubicBezTo>
                                  <a:pt x="323" y="767"/>
                                  <a:pt x="323" y="767"/>
                                  <a:pt x="323" y="767"/>
                                </a:cubicBezTo>
                                <a:cubicBezTo>
                                  <a:pt x="342" y="787"/>
                                  <a:pt x="342" y="787"/>
                                  <a:pt x="342" y="787"/>
                                </a:cubicBezTo>
                                <a:cubicBezTo>
                                  <a:pt x="318" y="791"/>
                                  <a:pt x="318" y="791"/>
                                  <a:pt x="318" y="791"/>
                                </a:cubicBezTo>
                                <a:cubicBezTo>
                                  <a:pt x="318" y="818"/>
                                  <a:pt x="318" y="818"/>
                                  <a:pt x="318" y="818"/>
                                </a:cubicBezTo>
                                <a:cubicBezTo>
                                  <a:pt x="295" y="801"/>
                                  <a:pt x="295" y="801"/>
                                  <a:pt x="295" y="801"/>
                                </a:cubicBezTo>
                                <a:cubicBezTo>
                                  <a:pt x="272" y="818"/>
                                  <a:pt x="272" y="818"/>
                                  <a:pt x="272" y="818"/>
                                </a:cubicBezTo>
                                <a:cubicBezTo>
                                  <a:pt x="272" y="791"/>
                                  <a:pt x="272" y="791"/>
                                  <a:pt x="272" y="791"/>
                                </a:cubicBezTo>
                                <a:cubicBezTo>
                                  <a:pt x="247" y="787"/>
                                  <a:pt x="247" y="787"/>
                                  <a:pt x="247" y="787"/>
                                </a:cubicBezTo>
                                <a:cubicBezTo>
                                  <a:pt x="267" y="767"/>
                                  <a:pt x="267" y="767"/>
                                  <a:pt x="267" y="767"/>
                                </a:cubicBezTo>
                                <a:lnTo>
                                  <a:pt x="254" y="745"/>
                                </a:lnTo>
                                <a:close/>
                                <a:moveTo>
                                  <a:pt x="70" y="435"/>
                                </a:moveTo>
                                <a:cubicBezTo>
                                  <a:pt x="96" y="437"/>
                                  <a:pt x="96" y="437"/>
                                  <a:pt x="96" y="437"/>
                                </a:cubicBezTo>
                                <a:cubicBezTo>
                                  <a:pt x="111" y="411"/>
                                  <a:pt x="111" y="411"/>
                                  <a:pt x="111" y="411"/>
                                </a:cubicBezTo>
                                <a:cubicBezTo>
                                  <a:pt x="125" y="437"/>
                                  <a:pt x="125" y="437"/>
                                  <a:pt x="125" y="437"/>
                                </a:cubicBezTo>
                                <a:cubicBezTo>
                                  <a:pt x="151" y="435"/>
                                  <a:pt x="151" y="435"/>
                                  <a:pt x="151" y="435"/>
                                </a:cubicBezTo>
                                <a:cubicBezTo>
                                  <a:pt x="139" y="456"/>
                                  <a:pt x="139" y="456"/>
                                  <a:pt x="139" y="456"/>
                                </a:cubicBezTo>
                                <a:cubicBezTo>
                                  <a:pt x="158" y="476"/>
                                  <a:pt x="158" y="476"/>
                                  <a:pt x="158" y="476"/>
                                </a:cubicBezTo>
                                <a:cubicBezTo>
                                  <a:pt x="134" y="481"/>
                                  <a:pt x="134" y="481"/>
                                  <a:pt x="134" y="481"/>
                                </a:cubicBezTo>
                                <a:cubicBezTo>
                                  <a:pt x="134" y="509"/>
                                  <a:pt x="134" y="509"/>
                                  <a:pt x="134" y="509"/>
                                </a:cubicBezTo>
                                <a:cubicBezTo>
                                  <a:pt x="111" y="491"/>
                                  <a:pt x="111" y="491"/>
                                  <a:pt x="111" y="491"/>
                                </a:cubicBezTo>
                                <a:cubicBezTo>
                                  <a:pt x="88" y="509"/>
                                  <a:pt x="88" y="509"/>
                                  <a:pt x="88" y="509"/>
                                </a:cubicBezTo>
                                <a:cubicBezTo>
                                  <a:pt x="88" y="481"/>
                                  <a:pt x="88" y="481"/>
                                  <a:pt x="88" y="481"/>
                                </a:cubicBezTo>
                                <a:cubicBezTo>
                                  <a:pt x="63" y="476"/>
                                  <a:pt x="63" y="476"/>
                                  <a:pt x="63" y="476"/>
                                </a:cubicBezTo>
                                <a:cubicBezTo>
                                  <a:pt x="82" y="456"/>
                                  <a:pt x="82" y="456"/>
                                  <a:pt x="82" y="456"/>
                                </a:cubicBezTo>
                                <a:lnTo>
                                  <a:pt x="70" y="435"/>
                                </a:lnTo>
                                <a:close/>
                                <a:moveTo>
                                  <a:pt x="44" y="571"/>
                                </a:moveTo>
                                <a:cubicBezTo>
                                  <a:pt x="207" y="571"/>
                                  <a:pt x="207" y="571"/>
                                  <a:pt x="207" y="571"/>
                                </a:cubicBezTo>
                                <a:cubicBezTo>
                                  <a:pt x="207" y="876"/>
                                  <a:pt x="207" y="876"/>
                                  <a:pt x="207" y="876"/>
                                </a:cubicBezTo>
                                <a:cubicBezTo>
                                  <a:pt x="44" y="876"/>
                                  <a:pt x="44" y="876"/>
                                  <a:pt x="44" y="876"/>
                                </a:cubicBezTo>
                                <a:lnTo>
                                  <a:pt x="44" y="571"/>
                                </a:lnTo>
                                <a:close/>
                                <a:moveTo>
                                  <a:pt x="418" y="476"/>
                                </a:moveTo>
                                <a:cubicBezTo>
                                  <a:pt x="438" y="456"/>
                                  <a:pt x="438" y="456"/>
                                  <a:pt x="438" y="456"/>
                                </a:cubicBezTo>
                                <a:cubicBezTo>
                                  <a:pt x="426" y="435"/>
                                  <a:pt x="426" y="435"/>
                                  <a:pt x="426" y="435"/>
                                </a:cubicBezTo>
                                <a:cubicBezTo>
                                  <a:pt x="451" y="437"/>
                                  <a:pt x="451" y="437"/>
                                  <a:pt x="451" y="437"/>
                                </a:cubicBezTo>
                                <a:cubicBezTo>
                                  <a:pt x="466" y="411"/>
                                  <a:pt x="466" y="411"/>
                                  <a:pt x="466" y="411"/>
                                </a:cubicBezTo>
                                <a:cubicBezTo>
                                  <a:pt x="481" y="437"/>
                                  <a:pt x="481" y="437"/>
                                  <a:pt x="481" y="437"/>
                                </a:cubicBezTo>
                                <a:cubicBezTo>
                                  <a:pt x="506" y="435"/>
                                  <a:pt x="506" y="435"/>
                                  <a:pt x="506" y="435"/>
                                </a:cubicBezTo>
                                <a:cubicBezTo>
                                  <a:pt x="494" y="456"/>
                                  <a:pt x="494" y="456"/>
                                  <a:pt x="494" y="456"/>
                                </a:cubicBezTo>
                                <a:cubicBezTo>
                                  <a:pt x="513" y="476"/>
                                  <a:pt x="513" y="476"/>
                                  <a:pt x="513" y="476"/>
                                </a:cubicBezTo>
                                <a:cubicBezTo>
                                  <a:pt x="489" y="481"/>
                                  <a:pt x="489" y="481"/>
                                  <a:pt x="489" y="481"/>
                                </a:cubicBezTo>
                                <a:cubicBezTo>
                                  <a:pt x="489" y="509"/>
                                  <a:pt x="489" y="509"/>
                                  <a:pt x="489" y="509"/>
                                </a:cubicBezTo>
                                <a:cubicBezTo>
                                  <a:pt x="466" y="491"/>
                                  <a:pt x="466" y="491"/>
                                  <a:pt x="466" y="491"/>
                                </a:cubicBezTo>
                                <a:cubicBezTo>
                                  <a:pt x="443" y="509"/>
                                  <a:pt x="443" y="509"/>
                                  <a:pt x="443" y="509"/>
                                </a:cubicBezTo>
                                <a:cubicBezTo>
                                  <a:pt x="443" y="481"/>
                                  <a:pt x="443" y="481"/>
                                  <a:pt x="443" y="481"/>
                                </a:cubicBezTo>
                                <a:lnTo>
                                  <a:pt x="418" y="476"/>
                                </a:lnTo>
                                <a:close/>
                                <a:moveTo>
                                  <a:pt x="516" y="365"/>
                                </a:moveTo>
                                <a:cubicBezTo>
                                  <a:pt x="382" y="365"/>
                                  <a:pt x="382" y="365"/>
                                  <a:pt x="382" y="365"/>
                                </a:cubicBezTo>
                                <a:cubicBezTo>
                                  <a:pt x="382" y="43"/>
                                  <a:pt x="382" y="43"/>
                                  <a:pt x="382" y="43"/>
                                </a:cubicBezTo>
                                <a:cubicBezTo>
                                  <a:pt x="516" y="43"/>
                                  <a:pt x="516" y="43"/>
                                  <a:pt x="516" y="43"/>
                                </a:cubicBezTo>
                                <a:lnTo>
                                  <a:pt x="516" y="365"/>
                                </a:lnTo>
                                <a:close/>
                                <a:moveTo>
                                  <a:pt x="1553" y="1"/>
                                </a:moveTo>
                                <a:cubicBezTo>
                                  <a:pt x="1553" y="0"/>
                                  <a:pt x="1553" y="0"/>
                                  <a:pt x="1553" y="0"/>
                                </a:cubicBezTo>
                                <a:cubicBezTo>
                                  <a:pt x="0" y="0"/>
                                  <a:pt x="0" y="0"/>
                                  <a:pt x="0" y="0"/>
                                </a:cubicBezTo>
                                <a:cubicBezTo>
                                  <a:pt x="0" y="1"/>
                                  <a:pt x="0" y="1"/>
                                  <a:pt x="0" y="1"/>
                                </a:cubicBezTo>
                                <a:cubicBezTo>
                                  <a:pt x="0" y="1"/>
                                  <a:pt x="0" y="1"/>
                                  <a:pt x="0" y="1"/>
                                </a:cubicBezTo>
                                <a:cubicBezTo>
                                  <a:pt x="1" y="1256"/>
                                  <a:pt x="1" y="1256"/>
                                  <a:pt x="1" y="1256"/>
                                </a:cubicBezTo>
                                <a:cubicBezTo>
                                  <a:pt x="1" y="1377"/>
                                  <a:pt x="52" y="1483"/>
                                  <a:pt x="123" y="1515"/>
                                </a:cubicBezTo>
                                <a:cubicBezTo>
                                  <a:pt x="721" y="1873"/>
                                  <a:pt x="721" y="1873"/>
                                  <a:pt x="721" y="1873"/>
                                </a:cubicBezTo>
                                <a:cubicBezTo>
                                  <a:pt x="733" y="1887"/>
                                  <a:pt x="753" y="1897"/>
                                  <a:pt x="775" y="1897"/>
                                </a:cubicBezTo>
                                <a:cubicBezTo>
                                  <a:pt x="794" y="1897"/>
                                  <a:pt x="811" y="1890"/>
                                  <a:pt x="823" y="1878"/>
                                </a:cubicBezTo>
                                <a:cubicBezTo>
                                  <a:pt x="1430" y="1515"/>
                                  <a:pt x="1430" y="1515"/>
                                  <a:pt x="1430" y="1515"/>
                                </a:cubicBezTo>
                                <a:cubicBezTo>
                                  <a:pt x="1501" y="1483"/>
                                  <a:pt x="1552" y="1377"/>
                                  <a:pt x="1552" y="1256"/>
                                </a:cubicBezTo>
                                <a:cubicBezTo>
                                  <a:pt x="1553" y="1"/>
                                  <a:pt x="1553" y="1"/>
                                  <a:pt x="1553" y="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676"/>
                        <wps:cNvSpPr>
                          <a:spLocks noChangeAspect="1"/>
                        </wps:cNvSpPr>
                        <wps:spPr bwMode="auto">
                          <a:xfrm>
                            <a:off x="1195" y="-1542"/>
                            <a:ext cx="1105" cy="1262"/>
                          </a:xfrm>
                          <a:custGeom>
                            <a:avLst/>
                            <a:gdLst>
                              <a:gd name="T0" fmla="*/ 430 w 468"/>
                              <a:gd name="T1" fmla="*/ 249 h 534"/>
                              <a:gd name="T2" fmla="*/ 387 w 468"/>
                              <a:gd name="T3" fmla="*/ 267 h 534"/>
                              <a:gd name="T4" fmla="*/ 434 w 468"/>
                              <a:gd name="T5" fmla="*/ 203 h 534"/>
                              <a:gd name="T6" fmla="*/ 380 w 468"/>
                              <a:gd name="T7" fmla="*/ 215 h 534"/>
                              <a:gd name="T8" fmla="*/ 362 w 468"/>
                              <a:gd name="T9" fmla="*/ 149 h 534"/>
                              <a:gd name="T10" fmla="*/ 362 w 468"/>
                              <a:gd name="T11" fmla="*/ 92 h 534"/>
                              <a:gd name="T12" fmla="*/ 411 w 468"/>
                              <a:gd name="T13" fmla="*/ 0 h 534"/>
                              <a:gd name="T14" fmla="*/ 328 w 468"/>
                              <a:gd name="T15" fmla="*/ 101 h 534"/>
                              <a:gd name="T16" fmla="*/ 298 w 468"/>
                              <a:gd name="T17" fmla="*/ 213 h 534"/>
                              <a:gd name="T18" fmla="*/ 231 w 468"/>
                              <a:gd name="T19" fmla="*/ 119 h 534"/>
                              <a:gd name="T20" fmla="*/ 152 w 468"/>
                              <a:gd name="T21" fmla="*/ 141 h 534"/>
                              <a:gd name="T22" fmla="*/ 183 w 468"/>
                              <a:gd name="T23" fmla="*/ 185 h 534"/>
                              <a:gd name="T24" fmla="*/ 174 w 468"/>
                              <a:gd name="T25" fmla="*/ 232 h 534"/>
                              <a:gd name="T26" fmla="*/ 129 w 468"/>
                              <a:gd name="T27" fmla="*/ 168 h 534"/>
                              <a:gd name="T28" fmla="*/ 128 w 468"/>
                              <a:gd name="T29" fmla="*/ 122 h 534"/>
                              <a:gd name="T30" fmla="*/ 13 w 468"/>
                              <a:gd name="T31" fmla="*/ 1 h 534"/>
                              <a:gd name="T32" fmla="*/ 59 w 468"/>
                              <a:gd name="T33" fmla="*/ 89 h 534"/>
                              <a:gd name="T34" fmla="*/ 12 w 468"/>
                              <a:gd name="T35" fmla="*/ 75 h 534"/>
                              <a:gd name="T36" fmla="*/ 41 w 468"/>
                              <a:gd name="T37" fmla="*/ 121 h 534"/>
                              <a:gd name="T38" fmla="*/ 7 w 468"/>
                              <a:gd name="T39" fmla="*/ 135 h 534"/>
                              <a:gd name="T40" fmla="*/ 30 w 468"/>
                              <a:gd name="T41" fmla="*/ 169 h 534"/>
                              <a:gd name="T42" fmla="*/ 2 w 468"/>
                              <a:gd name="T43" fmla="*/ 173 h 534"/>
                              <a:gd name="T44" fmla="*/ 16 w 468"/>
                              <a:gd name="T45" fmla="*/ 193 h 534"/>
                              <a:gd name="T46" fmla="*/ 7 w 468"/>
                              <a:gd name="T47" fmla="*/ 237 h 534"/>
                              <a:gd name="T48" fmla="*/ 115 w 468"/>
                              <a:gd name="T49" fmla="*/ 382 h 534"/>
                              <a:gd name="T50" fmla="*/ 146 w 468"/>
                              <a:gd name="T51" fmla="*/ 348 h 534"/>
                              <a:gd name="T52" fmla="*/ 164 w 468"/>
                              <a:gd name="T53" fmla="*/ 369 h 534"/>
                              <a:gd name="T54" fmla="*/ 132 w 468"/>
                              <a:gd name="T55" fmla="*/ 413 h 534"/>
                              <a:gd name="T56" fmla="*/ 182 w 468"/>
                              <a:gd name="T57" fmla="*/ 451 h 534"/>
                              <a:gd name="T58" fmla="*/ 176 w 468"/>
                              <a:gd name="T59" fmla="*/ 516 h 534"/>
                              <a:gd name="T60" fmla="*/ 225 w 468"/>
                              <a:gd name="T61" fmla="*/ 493 h 534"/>
                              <a:gd name="T62" fmla="*/ 260 w 468"/>
                              <a:gd name="T63" fmla="*/ 533 h 534"/>
                              <a:gd name="T64" fmla="*/ 290 w 468"/>
                              <a:gd name="T65" fmla="*/ 493 h 534"/>
                              <a:gd name="T66" fmla="*/ 337 w 468"/>
                              <a:gd name="T67" fmla="*/ 511 h 534"/>
                              <a:gd name="T68" fmla="*/ 319 w 468"/>
                              <a:gd name="T69" fmla="*/ 452 h 534"/>
                              <a:gd name="T70" fmla="*/ 372 w 468"/>
                              <a:gd name="T71" fmla="*/ 414 h 534"/>
                              <a:gd name="T72" fmla="*/ 351 w 468"/>
                              <a:gd name="T73" fmla="*/ 388 h 534"/>
                              <a:gd name="T74" fmla="*/ 362 w 468"/>
                              <a:gd name="T75" fmla="*/ 354 h 534"/>
                              <a:gd name="T76" fmla="*/ 430 w 468"/>
                              <a:gd name="T77" fmla="*/ 249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68" h="534">
                                <a:moveTo>
                                  <a:pt x="430" y="249"/>
                                </a:moveTo>
                                <a:cubicBezTo>
                                  <a:pt x="428" y="244"/>
                                  <a:pt x="371" y="268"/>
                                  <a:pt x="387" y="267"/>
                                </a:cubicBezTo>
                                <a:cubicBezTo>
                                  <a:pt x="389" y="250"/>
                                  <a:pt x="420" y="215"/>
                                  <a:pt x="434" y="203"/>
                                </a:cubicBezTo>
                                <a:cubicBezTo>
                                  <a:pt x="432" y="183"/>
                                  <a:pt x="406" y="201"/>
                                  <a:pt x="380" y="215"/>
                                </a:cubicBezTo>
                                <a:cubicBezTo>
                                  <a:pt x="468" y="88"/>
                                  <a:pt x="411" y="140"/>
                                  <a:pt x="362" y="149"/>
                                </a:cubicBezTo>
                                <a:cubicBezTo>
                                  <a:pt x="441" y="64"/>
                                  <a:pt x="420" y="65"/>
                                  <a:pt x="362" y="92"/>
                                </a:cubicBezTo>
                                <a:cubicBezTo>
                                  <a:pt x="408" y="56"/>
                                  <a:pt x="417" y="12"/>
                                  <a:pt x="411" y="0"/>
                                </a:cubicBezTo>
                                <a:cubicBezTo>
                                  <a:pt x="368" y="57"/>
                                  <a:pt x="328" y="48"/>
                                  <a:pt x="328" y="101"/>
                                </a:cubicBezTo>
                                <a:cubicBezTo>
                                  <a:pt x="328" y="136"/>
                                  <a:pt x="315" y="193"/>
                                  <a:pt x="298" y="213"/>
                                </a:cubicBezTo>
                                <a:cubicBezTo>
                                  <a:pt x="274" y="238"/>
                                  <a:pt x="292" y="119"/>
                                  <a:pt x="231" y="119"/>
                                </a:cubicBezTo>
                                <a:cubicBezTo>
                                  <a:pt x="212" y="119"/>
                                  <a:pt x="166" y="118"/>
                                  <a:pt x="152" y="141"/>
                                </a:cubicBezTo>
                                <a:cubicBezTo>
                                  <a:pt x="165" y="141"/>
                                  <a:pt x="183" y="173"/>
                                  <a:pt x="183" y="185"/>
                                </a:cubicBezTo>
                                <a:cubicBezTo>
                                  <a:pt x="183" y="198"/>
                                  <a:pt x="195" y="232"/>
                                  <a:pt x="174" y="232"/>
                                </a:cubicBezTo>
                                <a:cubicBezTo>
                                  <a:pt x="153" y="232"/>
                                  <a:pt x="129" y="189"/>
                                  <a:pt x="129" y="168"/>
                                </a:cubicBezTo>
                                <a:cubicBezTo>
                                  <a:pt x="129" y="147"/>
                                  <a:pt x="128" y="152"/>
                                  <a:pt x="128" y="122"/>
                                </a:cubicBezTo>
                                <a:cubicBezTo>
                                  <a:pt x="128" y="71"/>
                                  <a:pt x="46" y="1"/>
                                  <a:pt x="13" y="1"/>
                                </a:cubicBezTo>
                                <a:cubicBezTo>
                                  <a:pt x="13" y="36"/>
                                  <a:pt x="59" y="45"/>
                                  <a:pt x="59" y="89"/>
                                </a:cubicBezTo>
                                <a:cubicBezTo>
                                  <a:pt x="39" y="89"/>
                                  <a:pt x="12" y="53"/>
                                  <a:pt x="12" y="75"/>
                                </a:cubicBezTo>
                                <a:cubicBezTo>
                                  <a:pt x="12" y="97"/>
                                  <a:pt x="41" y="102"/>
                                  <a:pt x="41" y="121"/>
                                </a:cubicBezTo>
                                <a:cubicBezTo>
                                  <a:pt x="41" y="141"/>
                                  <a:pt x="7" y="114"/>
                                  <a:pt x="7" y="135"/>
                                </a:cubicBezTo>
                                <a:cubicBezTo>
                                  <a:pt x="7" y="154"/>
                                  <a:pt x="26" y="151"/>
                                  <a:pt x="30" y="169"/>
                                </a:cubicBezTo>
                                <a:cubicBezTo>
                                  <a:pt x="17" y="165"/>
                                  <a:pt x="4" y="166"/>
                                  <a:pt x="2" y="173"/>
                                </a:cubicBezTo>
                                <a:cubicBezTo>
                                  <a:pt x="0" y="179"/>
                                  <a:pt x="6" y="187"/>
                                  <a:pt x="16" y="193"/>
                                </a:cubicBezTo>
                                <a:cubicBezTo>
                                  <a:pt x="12" y="197"/>
                                  <a:pt x="7" y="208"/>
                                  <a:pt x="7" y="237"/>
                                </a:cubicBezTo>
                                <a:cubicBezTo>
                                  <a:pt x="7" y="336"/>
                                  <a:pt x="70" y="382"/>
                                  <a:pt x="115" y="382"/>
                                </a:cubicBezTo>
                                <a:cubicBezTo>
                                  <a:pt x="148" y="382"/>
                                  <a:pt x="143" y="359"/>
                                  <a:pt x="146" y="348"/>
                                </a:cubicBezTo>
                                <a:cubicBezTo>
                                  <a:pt x="148" y="365"/>
                                  <a:pt x="164" y="340"/>
                                  <a:pt x="164" y="369"/>
                                </a:cubicBezTo>
                                <a:cubicBezTo>
                                  <a:pt x="164" y="400"/>
                                  <a:pt x="132" y="387"/>
                                  <a:pt x="132" y="413"/>
                                </a:cubicBezTo>
                                <a:cubicBezTo>
                                  <a:pt x="132" y="449"/>
                                  <a:pt x="182" y="412"/>
                                  <a:pt x="182" y="451"/>
                                </a:cubicBezTo>
                                <a:cubicBezTo>
                                  <a:pt x="182" y="499"/>
                                  <a:pt x="176" y="497"/>
                                  <a:pt x="176" y="516"/>
                                </a:cubicBezTo>
                                <a:cubicBezTo>
                                  <a:pt x="176" y="528"/>
                                  <a:pt x="228" y="498"/>
                                  <a:pt x="225" y="493"/>
                                </a:cubicBezTo>
                                <a:cubicBezTo>
                                  <a:pt x="238" y="497"/>
                                  <a:pt x="237" y="534"/>
                                  <a:pt x="260" y="533"/>
                                </a:cubicBezTo>
                                <a:cubicBezTo>
                                  <a:pt x="275" y="533"/>
                                  <a:pt x="278" y="496"/>
                                  <a:pt x="290" y="493"/>
                                </a:cubicBezTo>
                                <a:cubicBezTo>
                                  <a:pt x="283" y="494"/>
                                  <a:pt x="337" y="528"/>
                                  <a:pt x="337" y="511"/>
                                </a:cubicBezTo>
                                <a:cubicBezTo>
                                  <a:pt x="337" y="465"/>
                                  <a:pt x="319" y="484"/>
                                  <a:pt x="319" y="452"/>
                                </a:cubicBezTo>
                                <a:cubicBezTo>
                                  <a:pt x="319" y="423"/>
                                  <a:pt x="383" y="429"/>
                                  <a:pt x="372" y="414"/>
                                </a:cubicBezTo>
                                <a:cubicBezTo>
                                  <a:pt x="364" y="402"/>
                                  <a:pt x="358" y="409"/>
                                  <a:pt x="351" y="388"/>
                                </a:cubicBezTo>
                                <a:cubicBezTo>
                                  <a:pt x="353" y="391"/>
                                  <a:pt x="301" y="314"/>
                                  <a:pt x="362" y="354"/>
                                </a:cubicBezTo>
                                <a:cubicBezTo>
                                  <a:pt x="426" y="396"/>
                                  <a:pt x="433" y="256"/>
                                  <a:pt x="430" y="2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Oval 677"/>
                        <wps:cNvSpPr>
                          <a:spLocks noChangeAspect="1" noChangeArrowheads="1"/>
                        </wps:cNvSpPr>
                        <wps:spPr bwMode="auto">
                          <a:xfrm>
                            <a:off x="6004" y="-391"/>
                            <a:ext cx="241"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Oval 678"/>
                        <wps:cNvSpPr>
                          <a:spLocks noChangeAspect="1" noChangeArrowheads="1"/>
                        </wps:cNvSpPr>
                        <wps:spPr bwMode="auto">
                          <a:xfrm>
                            <a:off x="5515" y="-101"/>
                            <a:ext cx="243" cy="21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Oval 679"/>
                        <wps:cNvSpPr>
                          <a:spLocks noChangeAspect="1" noChangeArrowheads="1"/>
                        </wps:cNvSpPr>
                        <wps:spPr bwMode="auto">
                          <a:xfrm>
                            <a:off x="-284" y="568"/>
                            <a:ext cx="241"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Oval 680"/>
                        <wps:cNvSpPr>
                          <a:spLocks noChangeAspect="1" noChangeArrowheads="1"/>
                        </wps:cNvSpPr>
                        <wps:spPr bwMode="auto">
                          <a:xfrm>
                            <a:off x="94" y="601"/>
                            <a:ext cx="238" cy="21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681"/>
                        <wps:cNvSpPr>
                          <a:spLocks noChangeAspect="1"/>
                        </wps:cNvSpPr>
                        <wps:spPr bwMode="auto">
                          <a:xfrm>
                            <a:off x="10443" y="-4410"/>
                            <a:ext cx="429" cy="962"/>
                          </a:xfrm>
                          <a:custGeom>
                            <a:avLst/>
                            <a:gdLst>
                              <a:gd name="T0" fmla="*/ 90 w 182"/>
                              <a:gd name="T1" fmla="*/ 68 h 407"/>
                              <a:gd name="T2" fmla="*/ 128 w 182"/>
                              <a:gd name="T3" fmla="*/ 407 h 407"/>
                              <a:gd name="T4" fmla="*/ 98 w 182"/>
                              <a:gd name="T5" fmla="*/ 344 h 407"/>
                              <a:gd name="T6" fmla="*/ 49 w 182"/>
                              <a:gd name="T7" fmla="*/ 0 h 407"/>
                              <a:gd name="T8" fmla="*/ 90 w 182"/>
                              <a:gd name="T9" fmla="*/ 68 h 407"/>
                            </a:gdLst>
                            <a:ahLst/>
                            <a:cxnLst>
                              <a:cxn ang="0">
                                <a:pos x="T0" y="T1"/>
                              </a:cxn>
                              <a:cxn ang="0">
                                <a:pos x="T2" y="T3"/>
                              </a:cxn>
                              <a:cxn ang="0">
                                <a:pos x="T4" y="T5"/>
                              </a:cxn>
                              <a:cxn ang="0">
                                <a:pos x="T6" y="T7"/>
                              </a:cxn>
                              <a:cxn ang="0">
                                <a:pos x="T8" y="T9"/>
                              </a:cxn>
                            </a:cxnLst>
                            <a:rect l="0" t="0" r="r" b="b"/>
                            <a:pathLst>
                              <a:path w="182" h="407">
                                <a:moveTo>
                                  <a:pt x="90" y="68"/>
                                </a:moveTo>
                                <a:cubicBezTo>
                                  <a:pt x="166" y="158"/>
                                  <a:pt x="182" y="303"/>
                                  <a:pt x="128" y="407"/>
                                </a:cubicBezTo>
                                <a:cubicBezTo>
                                  <a:pt x="98" y="404"/>
                                  <a:pt x="103" y="366"/>
                                  <a:pt x="98" y="344"/>
                                </a:cubicBezTo>
                                <a:cubicBezTo>
                                  <a:pt x="44" y="243"/>
                                  <a:pt x="0" y="115"/>
                                  <a:pt x="49" y="0"/>
                                </a:cubicBezTo>
                                <a:cubicBezTo>
                                  <a:pt x="84" y="5"/>
                                  <a:pt x="71" y="49"/>
                                  <a:pt x="90" y="6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682"/>
                        <wps:cNvSpPr>
                          <a:spLocks noChangeAspect="1"/>
                        </wps:cNvSpPr>
                        <wps:spPr bwMode="auto">
                          <a:xfrm>
                            <a:off x="-4976" y="-4287"/>
                            <a:ext cx="308" cy="870"/>
                          </a:xfrm>
                          <a:custGeom>
                            <a:avLst/>
                            <a:gdLst>
                              <a:gd name="T0" fmla="*/ 130 w 130"/>
                              <a:gd name="T1" fmla="*/ 139 h 368"/>
                              <a:gd name="T2" fmla="*/ 130 w 130"/>
                              <a:gd name="T3" fmla="*/ 355 h 368"/>
                              <a:gd name="T4" fmla="*/ 106 w 130"/>
                              <a:gd name="T5" fmla="*/ 344 h 368"/>
                              <a:gd name="T6" fmla="*/ 22 w 130"/>
                              <a:gd name="T7" fmla="*/ 11 h 368"/>
                              <a:gd name="T8" fmla="*/ 49 w 130"/>
                              <a:gd name="T9" fmla="*/ 6 h 368"/>
                              <a:gd name="T10" fmla="*/ 130 w 130"/>
                              <a:gd name="T11" fmla="*/ 139 h 368"/>
                            </a:gdLst>
                            <a:ahLst/>
                            <a:cxnLst>
                              <a:cxn ang="0">
                                <a:pos x="T0" y="T1"/>
                              </a:cxn>
                              <a:cxn ang="0">
                                <a:pos x="T2" y="T3"/>
                              </a:cxn>
                              <a:cxn ang="0">
                                <a:pos x="T4" y="T5"/>
                              </a:cxn>
                              <a:cxn ang="0">
                                <a:pos x="T6" y="T7"/>
                              </a:cxn>
                              <a:cxn ang="0">
                                <a:pos x="T8" y="T9"/>
                              </a:cxn>
                              <a:cxn ang="0">
                                <a:pos x="T10" y="T11"/>
                              </a:cxn>
                            </a:cxnLst>
                            <a:rect l="0" t="0" r="r" b="b"/>
                            <a:pathLst>
                              <a:path w="130" h="368">
                                <a:moveTo>
                                  <a:pt x="130" y="139"/>
                                </a:moveTo>
                                <a:cubicBezTo>
                                  <a:pt x="114" y="204"/>
                                  <a:pt x="114" y="295"/>
                                  <a:pt x="130" y="355"/>
                                </a:cubicBezTo>
                                <a:cubicBezTo>
                                  <a:pt x="117" y="368"/>
                                  <a:pt x="119" y="341"/>
                                  <a:pt x="106" y="344"/>
                                </a:cubicBezTo>
                                <a:cubicBezTo>
                                  <a:pt x="0" y="267"/>
                                  <a:pt x="49" y="117"/>
                                  <a:pt x="22" y="11"/>
                                </a:cubicBezTo>
                                <a:cubicBezTo>
                                  <a:pt x="27" y="3"/>
                                  <a:pt x="41" y="0"/>
                                  <a:pt x="49" y="6"/>
                                </a:cubicBezTo>
                                <a:cubicBezTo>
                                  <a:pt x="98" y="38"/>
                                  <a:pt x="119" y="85"/>
                                  <a:pt x="130" y="1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683"/>
                        <wps:cNvSpPr>
                          <a:spLocks noChangeAspect="1"/>
                        </wps:cNvSpPr>
                        <wps:spPr bwMode="auto">
                          <a:xfrm>
                            <a:off x="10941" y="-4010"/>
                            <a:ext cx="302" cy="257"/>
                          </a:xfrm>
                          <a:custGeom>
                            <a:avLst/>
                            <a:gdLst>
                              <a:gd name="T0" fmla="*/ 112 w 128"/>
                              <a:gd name="T1" fmla="*/ 30 h 109"/>
                              <a:gd name="T2" fmla="*/ 76 w 128"/>
                              <a:gd name="T3" fmla="*/ 104 h 109"/>
                              <a:gd name="T4" fmla="*/ 9 w 128"/>
                              <a:gd name="T5" fmla="*/ 74 h 109"/>
                              <a:gd name="T6" fmla="*/ 41 w 128"/>
                              <a:gd name="T7" fmla="*/ 3 h 109"/>
                              <a:gd name="T8" fmla="*/ 112 w 128"/>
                              <a:gd name="T9" fmla="*/ 30 h 109"/>
                            </a:gdLst>
                            <a:ahLst/>
                            <a:cxnLst>
                              <a:cxn ang="0">
                                <a:pos x="T0" y="T1"/>
                              </a:cxn>
                              <a:cxn ang="0">
                                <a:pos x="T2" y="T3"/>
                              </a:cxn>
                              <a:cxn ang="0">
                                <a:pos x="T4" y="T5"/>
                              </a:cxn>
                              <a:cxn ang="0">
                                <a:pos x="T6" y="T7"/>
                              </a:cxn>
                              <a:cxn ang="0">
                                <a:pos x="T8" y="T9"/>
                              </a:cxn>
                            </a:cxnLst>
                            <a:rect l="0" t="0" r="r" b="b"/>
                            <a:pathLst>
                              <a:path w="128" h="109">
                                <a:moveTo>
                                  <a:pt x="112" y="30"/>
                                </a:moveTo>
                                <a:cubicBezTo>
                                  <a:pt x="128" y="60"/>
                                  <a:pt x="98" y="90"/>
                                  <a:pt x="76" y="104"/>
                                </a:cubicBezTo>
                                <a:cubicBezTo>
                                  <a:pt x="52" y="109"/>
                                  <a:pt x="25" y="96"/>
                                  <a:pt x="9" y="74"/>
                                </a:cubicBezTo>
                                <a:cubicBezTo>
                                  <a:pt x="0" y="44"/>
                                  <a:pt x="17" y="16"/>
                                  <a:pt x="41" y="3"/>
                                </a:cubicBezTo>
                                <a:cubicBezTo>
                                  <a:pt x="68" y="0"/>
                                  <a:pt x="96" y="6"/>
                                  <a:pt x="112"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684"/>
                        <wps:cNvSpPr>
                          <a:spLocks noChangeAspect="1"/>
                        </wps:cNvSpPr>
                        <wps:spPr bwMode="auto">
                          <a:xfrm>
                            <a:off x="-5309" y="-3739"/>
                            <a:ext cx="251" cy="225"/>
                          </a:xfrm>
                          <a:custGeom>
                            <a:avLst/>
                            <a:gdLst>
                              <a:gd name="T0" fmla="*/ 106 w 106"/>
                              <a:gd name="T1" fmla="*/ 35 h 95"/>
                              <a:gd name="T2" fmla="*/ 71 w 106"/>
                              <a:gd name="T3" fmla="*/ 95 h 95"/>
                              <a:gd name="T4" fmla="*/ 19 w 106"/>
                              <a:gd name="T5" fmla="*/ 82 h 95"/>
                              <a:gd name="T6" fmla="*/ 9 w 106"/>
                              <a:gd name="T7" fmla="*/ 24 h 95"/>
                              <a:gd name="T8" fmla="*/ 60 w 106"/>
                              <a:gd name="T9" fmla="*/ 0 h 95"/>
                              <a:gd name="T10" fmla="*/ 106 w 106"/>
                              <a:gd name="T11" fmla="*/ 35 h 95"/>
                            </a:gdLst>
                            <a:ahLst/>
                            <a:cxnLst>
                              <a:cxn ang="0">
                                <a:pos x="T0" y="T1"/>
                              </a:cxn>
                              <a:cxn ang="0">
                                <a:pos x="T2" y="T3"/>
                              </a:cxn>
                              <a:cxn ang="0">
                                <a:pos x="T4" y="T5"/>
                              </a:cxn>
                              <a:cxn ang="0">
                                <a:pos x="T6" y="T7"/>
                              </a:cxn>
                              <a:cxn ang="0">
                                <a:pos x="T8" y="T9"/>
                              </a:cxn>
                              <a:cxn ang="0">
                                <a:pos x="T10" y="T11"/>
                              </a:cxn>
                            </a:cxnLst>
                            <a:rect l="0" t="0" r="r" b="b"/>
                            <a:pathLst>
                              <a:path w="106" h="95">
                                <a:moveTo>
                                  <a:pt x="106" y="35"/>
                                </a:moveTo>
                                <a:cubicBezTo>
                                  <a:pt x="101" y="60"/>
                                  <a:pt x="92" y="85"/>
                                  <a:pt x="71" y="95"/>
                                </a:cubicBezTo>
                                <a:cubicBezTo>
                                  <a:pt x="54" y="95"/>
                                  <a:pt x="30" y="95"/>
                                  <a:pt x="19" y="82"/>
                                </a:cubicBezTo>
                                <a:cubicBezTo>
                                  <a:pt x="3" y="68"/>
                                  <a:pt x="0" y="44"/>
                                  <a:pt x="9" y="24"/>
                                </a:cubicBezTo>
                                <a:cubicBezTo>
                                  <a:pt x="19" y="5"/>
                                  <a:pt x="41" y="3"/>
                                  <a:pt x="60" y="0"/>
                                </a:cubicBezTo>
                                <a:cubicBezTo>
                                  <a:pt x="79" y="8"/>
                                  <a:pt x="98" y="14"/>
                                  <a:pt x="106"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685"/>
                        <wps:cNvSpPr>
                          <a:spLocks noChangeAspect="1"/>
                        </wps:cNvSpPr>
                        <wps:spPr bwMode="auto">
                          <a:xfrm>
                            <a:off x="11210" y="-3611"/>
                            <a:ext cx="258" cy="253"/>
                          </a:xfrm>
                          <a:custGeom>
                            <a:avLst/>
                            <a:gdLst>
                              <a:gd name="T0" fmla="*/ 104 w 109"/>
                              <a:gd name="T1" fmla="*/ 28 h 107"/>
                              <a:gd name="T2" fmla="*/ 104 w 109"/>
                              <a:gd name="T3" fmla="*/ 71 h 107"/>
                              <a:gd name="T4" fmla="*/ 30 w 109"/>
                              <a:gd name="T5" fmla="*/ 96 h 107"/>
                              <a:gd name="T6" fmla="*/ 0 w 109"/>
                              <a:gd name="T7" fmla="*/ 50 h 107"/>
                              <a:gd name="T8" fmla="*/ 46 w 109"/>
                              <a:gd name="T9" fmla="*/ 0 h 107"/>
                              <a:gd name="T10" fmla="*/ 104 w 109"/>
                              <a:gd name="T11" fmla="*/ 28 h 107"/>
                            </a:gdLst>
                            <a:ahLst/>
                            <a:cxnLst>
                              <a:cxn ang="0">
                                <a:pos x="T0" y="T1"/>
                              </a:cxn>
                              <a:cxn ang="0">
                                <a:pos x="T2" y="T3"/>
                              </a:cxn>
                              <a:cxn ang="0">
                                <a:pos x="T4" y="T5"/>
                              </a:cxn>
                              <a:cxn ang="0">
                                <a:pos x="T6" y="T7"/>
                              </a:cxn>
                              <a:cxn ang="0">
                                <a:pos x="T8" y="T9"/>
                              </a:cxn>
                              <a:cxn ang="0">
                                <a:pos x="T10" y="T11"/>
                              </a:cxn>
                            </a:cxnLst>
                            <a:rect l="0" t="0" r="r" b="b"/>
                            <a:pathLst>
                              <a:path w="109" h="107">
                                <a:moveTo>
                                  <a:pt x="104" y="28"/>
                                </a:moveTo>
                                <a:cubicBezTo>
                                  <a:pt x="109" y="44"/>
                                  <a:pt x="109" y="55"/>
                                  <a:pt x="104" y="71"/>
                                </a:cubicBezTo>
                                <a:cubicBezTo>
                                  <a:pt x="84" y="96"/>
                                  <a:pt x="58" y="107"/>
                                  <a:pt x="30" y="96"/>
                                </a:cubicBezTo>
                                <a:cubicBezTo>
                                  <a:pt x="11" y="85"/>
                                  <a:pt x="6" y="66"/>
                                  <a:pt x="0" y="50"/>
                                </a:cubicBezTo>
                                <a:cubicBezTo>
                                  <a:pt x="6" y="28"/>
                                  <a:pt x="28" y="9"/>
                                  <a:pt x="46" y="0"/>
                                </a:cubicBezTo>
                                <a:cubicBezTo>
                                  <a:pt x="71" y="0"/>
                                  <a:pt x="87" y="14"/>
                                  <a:pt x="104"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686"/>
                        <wps:cNvSpPr>
                          <a:spLocks noChangeAspect="1"/>
                        </wps:cNvSpPr>
                        <wps:spPr bwMode="auto">
                          <a:xfrm>
                            <a:off x="10880" y="-3585"/>
                            <a:ext cx="262" cy="260"/>
                          </a:xfrm>
                          <a:custGeom>
                            <a:avLst/>
                            <a:gdLst>
                              <a:gd name="T0" fmla="*/ 89 w 111"/>
                              <a:gd name="T1" fmla="*/ 19 h 110"/>
                              <a:gd name="T2" fmla="*/ 92 w 111"/>
                              <a:gd name="T3" fmla="*/ 74 h 110"/>
                              <a:gd name="T4" fmla="*/ 35 w 111"/>
                              <a:gd name="T5" fmla="*/ 101 h 110"/>
                              <a:gd name="T6" fmla="*/ 0 w 111"/>
                              <a:gd name="T7" fmla="*/ 69 h 110"/>
                              <a:gd name="T8" fmla="*/ 38 w 111"/>
                              <a:gd name="T9" fmla="*/ 6 h 110"/>
                              <a:gd name="T10" fmla="*/ 89 w 111"/>
                              <a:gd name="T11" fmla="*/ 19 h 110"/>
                            </a:gdLst>
                            <a:ahLst/>
                            <a:cxnLst>
                              <a:cxn ang="0">
                                <a:pos x="T0" y="T1"/>
                              </a:cxn>
                              <a:cxn ang="0">
                                <a:pos x="T2" y="T3"/>
                              </a:cxn>
                              <a:cxn ang="0">
                                <a:pos x="T4" y="T5"/>
                              </a:cxn>
                              <a:cxn ang="0">
                                <a:pos x="T6" y="T7"/>
                              </a:cxn>
                              <a:cxn ang="0">
                                <a:pos x="T8" y="T9"/>
                              </a:cxn>
                              <a:cxn ang="0">
                                <a:pos x="T10" y="T11"/>
                              </a:cxn>
                            </a:cxnLst>
                            <a:rect l="0" t="0" r="r" b="b"/>
                            <a:pathLst>
                              <a:path w="111" h="110">
                                <a:moveTo>
                                  <a:pt x="89" y="19"/>
                                </a:moveTo>
                                <a:cubicBezTo>
                                  <a:pt x="111" y="30"/>
                                  <a:pt x="94" y="58"/>
                                  <a:pt x="92" y="74"/>
                                </a:cubicBezTo>
                                <a:cubicBezTo>
                                  <a:pt x="78" y="88"/>
                                  <a:pt x="59" y="110"/>
                                  <a:pt x="35" y="101"/>
                                </a:cubicBezTo>
                                <a:cubicBezTo>
                                  <a:pt x="21" y="88"/>
                                  <a:pt x="5" y="88"/>
                                  <a:pt x="0" y="69"/>
                                </a:cubicBezTo>
                                <a:cubicBezTo>
                                  <a:pt x="0" y="41"/>
                                  <a:pt x="10" y="14"/>
                                  <a:pt x="38" y="6"/>
                                </a:cubicBezTo>
                                <a:cubicBezTo>
                                  <a:pt x="59" y="0"/>
                                  <a:pt x="73" y="11"/>
                                  <a:pt x="89" y="1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687"/>
                        <wps:cNvSpPr>
                          <a:spLocks noChangeAspect="1"/>
                        </wps:cNvSpPr>
                        <wps:spPr bwMode="auto">
                          <a:xfrm>
                            <a:off x="10393" y="-3514"/>
                            <a:ext cx="236" cy="271"/>
                          </a:xfrm>
                          <a:custGeom>
                            <a:avLst/>
                            <a:gdLst>
                              <a:gd name="T0" fmla="*/ 97 w 100"/>
                              <a:gd name="T1" fmla="*/ 30 h 115"/>
                              <a:gd name="T2" fmla="*/ 65 w 100"/>
                              <a:gd name="T3" fmla="*/ 104 h 115"/>
                              <a:gd name="T4" fmla="*/ 2 w 100"/>
                              <a:gd name="T5" fmla="*/ 66 h 115"/>
                              <a:gd name="T6" fmla="*/ 43 w 100"/>
                              <a:gd name="T7" fmla="*/ 0 h 115"/>
                              <a:gd name="T8" fmla="*/ 97 w 100"/>
                              <a:gd name="T9" fmla="*/ 30 h 115"/>
                            </a:gdLst>
                            <a:ahLst/>
                            <a:cxnLst>
                              <a:cxn ang="0">
                                <a:pos x="T0" y="T1"/>
                              </a:cxn>
                              <a:cxn ang="0">
                                <a:pos x="T2" y="T3"/>
                              </a:cxn>
                              <a:cxn ang="0">
                                <a:pos x="T4" y="T5"/>
                              </a:cxn>
                              <a:cxn ang="0">
                                <a:pos x="T6" y="T7"/>
                              </a:cxn>
                              <a:cxn ang="0">
                                <a:pos x="T8" y="T9"/>
                              </a:cxn>
                            </a:cxnLst>
                            <a:rect l="0" t="0" r="r" b="b"/>
                            <a:pathLst>
                              <a:path w="100" h="115">
                                <a:moveTo>
                                  <a:pt x="97" y="30"/>
                                </a:moveTo>
                                <a:cubicBezTo>
                                  <a:pt x="97" y="61"/>
                                  <a:pt x="100" y="99"/>
                                  <a:pt x="65" y="104"/>
                                </a:cubicBezTo>
                                <a:cubicBezTo>
                                  <a:pt x="32" y="115"/>
                                  <a:pt x="10" y="88"/>
                                  <a:pt x="2" y="66"/>
                                </a:cubicBezTo>
                                <a:cubicBezTo>
                                  <a:pt x="0" y="38"/>
                                  <a:pt x="16" y="11"/>
                                  <a:pt x="43" y="0"/>
                                </a:cubicBezTo>
                                <a:cubicBezTo>
                                  <a:pt x="65" y="0"/>
                                  <a:pt x="84" y="14"/>
                                  <a:pt x="97"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688"/>
                        <wps:cNvSpPr>
                          <a:spLocks noChangeAspect="1"/>
                        </wps:cNvSpPr>
                        <wps:spPr bwMode="auto">
                          <a:xfrm>
                            <a:off x="-4617" y="-3526"/>
                            <a:ext cx="277" cy="264"/>
                          </a:xfrm>
                          <a:custGeom>
                            <a:avLst/>
                            <a:gdLst>
                              <a:gd name="T0" fmla="*/ 108 w 117"/>
                              <a:gd name="T1" fmla="*/ 49 h 112"/>
                              <a:gd name="T2" fmla="*/ 73 w 117"/>
                              <a:gd name="T3" fmla="*/ 107 h 112"/>
                              <a:gd name="T4" fmla="*/ 19 w 117"/>
                              <a:gd name="T5" fmla="*/ 76 h 112"/>
                              <a:gd name="T6" fmla="*/ 30 w 117"/>
                              <a:gd name="T7" fmla="*/ 24 h 112"/>
                              <a:gd name="T8" fmla="*/ 108 w 117"/>
                              <a:gd name="T9" fmla="*/ 49 h 112"/>
                            </a:gdLst>
                            <a:ahLst/>
                            <a:cxnLst>
                              <a:cxn ang="0">
                                <a:pos x="T0" y="T1"/>
                              </a:cxn>
                              <a:cxn ang="0">
                                <a:pos x="T2" y="T3"/>
                              </a:cxn>
                              <a:cxn ang="0">
                                <a:pos x="T4" y="T5"/>
                              </a:cxn>
                              <a:cxn ang="0">
                                <a:pos x="T6" y="T7"/>
                              </a:cxn>
                              <a:cxn ang="0">
                                <a:pos x="T8" y="T9"/>
                              </a:cxn>
                            </a:cxnLst>
                            <a:rect l="0" t="0" r="r" b="b"/>
                            <a:pathLst>
                              <a:path w="117" h="112">
                                <a:moveTo>
                                  <a:pt x="108" y="49"/>
                                </a:moveTo>
                                <a:cubicBezTo>
                                  <a:pt x="117" y="76"/>
                                  <a:pt x="89" y="93"/>
                                  <a:pt x="73" y="107"/>
                                </a:cubicBezTo>
                                <a:cubicBezTo>
                                  <a:pt x="54" y="112"/>
                                  <a:pt x="30" y="95"/>
                                  <a:pt x="19" y="76"/>
                                </a:cubicBezTo>
                                <a:cubicBezTo>
                                  <a:pt x="0" y="57"/>
                                  <a:pt x="24" y="41"/>
                                  <a:pt x="30" y="24"/>
                                </a:cubicBezTo>
                                <a:cubicBezTo>
                                  <a:pt x="57" y="0"/>
                                  <a:pt x="98" y="19"/>
                                  <a:pt x="108"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689"/>
                        <wps:cNvSpPr>
                          <a:spLocks noChangeAspect="1"/>
                        </wps:cNvSpPr>
                        <wps:spPr bwMode="auto">
                          <a:xfrm>
                            <a:off x="-4976" y="-3500"/>
                            <a:ext cx="232" cy="250"/>
                          </a:xfrm>
                          <a:custGeom>
                            <a:avLst/>
                            <a:gdLst>
                              <a:gd name="T0" fmla="*/ 98 w 98"/>
                              <a:gd name="T1" fmla="*/ 46 h 106"/>
                              <a:gd name="T2" fmla="*/ 68 w 98"/>
                              <a:gd name="T3" fmla="*/ 98 h 106"/>
                              <a:gd name="T4" fmla="*/ 14 w 98"/>
                              <a:gd name="T5" fmla="*/ 73 h 106"/>
                              <a:gd name="T6" fmla="*/ 38 w 98"/>
                              <a:gd name="T7" fmla="*/ 11 h 106"/>
                              <a:gd name="T8" fmla="*/ 98 w 98"/>
                              <a:gd name="T9" fmla="*/ 46 h 106"/>
                            </a:gdLst>
                            <a:ahLst/>
                            <a:cxnLst>
                              <a:cxn ang="0">
                                <a:pos x="T0" y="T1"/>
                              </a:cxn>
                              <a:cxn ang="0">
                                <a:pos x="T2" y="T3"/>
                              </a:cxn>
                              <a:cxn ang="0">
                                <a:pos x="T4" y="T5"/>
                              </a:cxn>
                              <a:cxn ang="0">
                                <a:pos x="T6" y="T7"/>
                              </a:cxn>
                              <a:cxn ang="0">
                                <a:pos x="T8" y="T9"/>
                              </a:cxn>
                            </a:cxnLst>
                            <a:rect l="0" t="0" r="r" b="b"/>
                            <a:pathLst>
                              <a:path w="98" h="106">
                                <a:moveTo>
                                  <a:pt x="98" y="46"/>
                                </a:moveTo>
                                <a:cubicBezTo>
                                  <a:pt x="98" y="68"/>
                                  <a:pt x="87" y="90"/>
                                  <a:pt x="68" y="98"/>
                                </a:cubicBezTo>
                                <a:cubicBezTo>
                                  <a:pt x="46" y="106"/>
                                  <a:pt x="25" y="90"/>
                                  <a:pt x="14" y="73"/>
                                </a:cubicBezTo>
                                <a:cubicBezTo>
                                  <a:pt x="0" y="46"/>
                                  <a:pt x="17" y="22"/>
                                  <a:pt x="38" y="11"/>
                                </a:cubicBezTo>
                                <a:cubicBezTo>
                                  <a:pt x="68" y="0"/>
                                  <a:pt x="87" y="27"/>
                                  <a:pt x="98"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690"/>
                        <wps:cNvSpPr>
                          <a:spLocks noChangeAspect="1"/>
                        </wps:cNvSpPr>
                        <wps:spPr bwMode="auto">
                          <a:xfrm>
                            <a:off x="8862" y="-3462"/>
                            <a:ext cx="359" cy="928"/>
                          </a:xfrm>
                          <a:custGeom>
                            <a:avLst/>
                            <a:gdLst>
                              <a:gd name="T0" fmla="*/ 90 w 152"/>
                              <a:gd name="T1" fmla="*/ 41 h 393"/>
                              <a:gd name="T2" fmla="*/ 144 w 152"/>
                              <a:gd name="T3" fmla="*/ 238 h 393"/>
                              <a:gd name="T4" fmla="*/ 114 w 152"/>
                              <a:gd name="T5" fmla="*/ 393 h 393"/>
                              <a:gd name="T6" fmla="*/ 49 w 152"/>
                              <a:gd name="T7" fmla="*/ 309 h 393"/>
                              <a:gd name="T8" fmla="*/ 60 w 152"/>
                              <a:gd name="T9" fmla="*/ 8 h 393"/>
                              <a:gd name="T10" fmla="*/ 90 w 152"/>
                              <a:gd name="T11" fmla="*/ 41 h 393"/>
                            </a:gdLst>
                            <a:ahLst/>
                            <a:cxnLst>
                              <a:cxn ang="0">
                                <a:pos x="T0" y="T1"/>
                              </a:cxn>
                              <a:cxn ang="0">
                                <a:pos x="T2" y="T3"/>
                              </a:cxn>
                              <a:cxn ang="0">
                                <a:pos x="T4" y="T5"/>
                              </a:cxn>
                              <a:cxn ang="0">
                                <a:pos x="T6" y="T7"/>
                              </a:cxn>
                              <a:cxn ang="0">
                                <a:pos x="T8" y="T9"/>
                              </a:cxn>
                              <a:cxn ang="0">
                                <a:pos x="T10" y="T11"/>
                              </a:cxn>
                            </a:cxnLst>
                            <a:rect l="0" t="0" r="r" b="b"/>
                            <a:pathLst>
                              <a:path w="152" h="393">
                                <a:moveTo>
                                  <a:pt x="90" y="41"/>
                                </a:moveTo>
                                <a:cubicBezTo>
                                  <a:pt x="117" y="98"/>
                                  <a:pt x="138" y="167"/>
                                  <a:pt x="144" y="238"/>
                                </a:cubicBezTo>
                                <a:cubicBezTo>
                                  <a:pt x="133" y="290"/>
                                  <a:pt x="152" y="358"/>
                                  <a:pt x="114" y="393"/>
                                </a:cubicBezTo>
                                <a:cubicBezTo>
                                  <a:pt x="76" y="380"/>
                                  <a:pt x="74" y="333"/>
                                  <a:pt x="49" y="309"/>
                                </a:cubicBezTo>
                                <a:cubicBezTo>
                                  <a:pt x="0" y="213"/>
                                  <a:pt x="44" y="101"/>
                                  <a:pt x="60" y="8"/>
                                </a:cubicBezTo>
                                <a:cubicBezTo>
                                  <a:pt x="81" y="0"/>
                                  <a:pt x="81" y="27"/>
                                  <a:pt x="90"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691"/>
                        <wps:cNvSpPr>
                          <a:spLocks noChangeAspect="1"/>
                        </wps:cNvSpPr>
                        <wps:spPr bwMode="auto">
                          <a:xfrm>
                            <a:off x="-5294" y="-3377"/>
                            <a:ext cx="266" cy="269"/>
                          </a:xfrm>
                          <a:custGeom>
                            <a:avLst/>
                            <a:gdLst>
                              <a:gd name="T0" fmla="*/ 105 w 113"/>
                              <a:gd name="T1" fmla="*/ 38 h 114"/>
                              <a:gd name="T2" fmla="*/ 70 w 113"/>
                              <a:gd name="T3" fmla="*/ 106 h 114"/>
                              <a:gd name="T4" fmla="*/ 3 w 113"/>
                              <a:gd name="T5" fmla="*/ 68 h 114"/>
                              <a:gd name="T6" fmla="*/ 38 w 113"/>
                              <a:gd name="T7" fmla="*/ 3 h 114"/>
                              <a:gd name="T8" fmla="*/ 105 w 113"/>
                              <a:gd name="T9" fmla="*/ 38 h 114"/>
                            </a:gdLst>
                            <a:ahLst/>
                            <a:cxnLst>
                              <a:cxn ang="0">
                                <a:pos x="T0" y="T1"/>
                              </a:cxn>
                              <a:cxn ang="0">
                                <a:pos x="T2" y="T3"/>
                              </a:cxn>
                              <a:cxn ang="0">
                                <a:pos x="T4" y="T5"/>
                              </a:cxn>
                              <a:cxn ang="0">
                                <a:pos x="T6" y="T7"/>
                              </a:cxn>
                              <a:cxn ang="0">
                                <a:pos x="T8" y="T9"/>
                              </a:cxn>
                            </a:cxnLst>
                            <a:rect l="0" t="0" r="r" b="b"/>
                            <a:pathLst>
                              <a:path w="113" h="114">
                                <a:moveTo>
                                  <a:pt x="105" y="38"/>
                                </a:moveTo>
                                <a:cubicBezTo>
                                  <a:pt x="113" y="71"/>
                                  <a:pt x="89" y="87"/>
                                  <a:pt x="70" y="106"/>
                                </a:cubicBezTo>
                                <a:cubicBezTo>
                                  <a:pt x="38" y="114"/>
                                  <a:pt x="16" y="90"/>
                                  <a:pt x="3" y="68"/>
                                </a:cubicBezTo>
                                <a:cubicBezTo>
                                  <a:pt x="0" y="41"/>
                                  <a:pt x="16" y="13"/>
                                  <a:pt x="38" y="3"/>
                                </a:cubicBezTo>
                                <a:cubicBezTo>
                                  <a:pt x="65" y="0"/>
                                  <a:pt x="92" y="13"/>
                                  <a:pt x="105"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692"/>
                        <wps:cNvSpPr>
                          <a:spLocks noChangeAspect="1"/>
                        </wps:cNvSpPr>
                        <wps:spPr bwMode="auto">
                          <a:xfrm>
                            <a:off x="9817" y="-3373"/>
                            <a:ext cx="359" cy="924"/>
                          </a:xfrm>
                          <a:custGeom>
                            <a:avLst/>
                            <a:gdLst>
                              <a:gd name="T0" fmla="*/ 114 w 152"/>
                              <a:gd name="T1" fmla="*/ 115 h 391"/>
                              <a:gd name="T2" fmla="*/ 127 w 152"/>
                              <a:gd name="T3" fmla="*/ 377 h 391"/>
                              <a:gd name="T4" fmla="*/ 111 w 152"/>
                              <a:gd name="T5" fmla="*/ 391 h 391"/>
                              <a:gd name="T6" fmla="*/ 0 w 152"/>
                              <a:gd name="T7" fmla="*/ 169 h 391"/>
                              <a:gd name="T8" fmla="*/ 32 w 152"/>
                              <a:gd name="T9" fmla="*/ 14 h 391"/>
                              <a:gd name="T10" fmla="*/ 70 w 152"/>
                              <a:gd name="T11" fmla="*/ 33 h 391"/>
                              <a:gd name="T12" fmla="*/ 114 w 152"/>
                              <a:gd name="T13" fmla="*/ 115 h 391"/>
                            </a:gdLst>
                            <a:ahLst/>
                            <a:cxnLst>
                              <a:cxn ang="0">
                                <a:pos x="T0" y="T1"/>
                              </a:cxn>
                              <a:cxn ang="0">
                                <a:pos x="T2" y="T3"/>
                              </a:cxn>
                              <a:cxn ang="0">
                                <a:pos x="T4" y="T5"/>
                              </a:cxn>
                              <a:cxn ang="0">
                                <a:pos x="T6" y="T7"/>
                              </a:cxn>
                              <a:cxn ang="0">
                                <a:pos x="T8" y="T9"/>
                              </a:cxn>
                              <a:cxn ang="0">
                                <a:pos x="T10" y="T11"/>
                              </a:cxn>
                              <a:cxn ang="0">
                                <a:pos x="T12" y="T13"/>
                              </a:cxn>
                            </a:cxnLst>
                            <a:rect l="0" t="0" r="r" b="b"/>
                            <a:pathLst>
                              <a:path w="152" h="391">
                                <a:moveTo>
                                  <a:pt x="114" y="115"/>
                                </a:moveTo>
                                <a:cubicBezTo>
                                  <a:pt x="149" y="194"/>
                                  <a:pt x="152" y="289"/>
                                  <a:pt x="127" y="377"/>
                                </a:cubicBezTo>
                                <a:cubicBezTo>
                                  <a:pt x="111" y="391"/>
                                  <a:pt x="111" y="391"/>
                                  <a:pt x="111" y="391"/>
                                </a:cubicBezTo>
                                <a:cubicBezTo>
                                  <a:pt x="73" y="317"/>
                                  <a:pt x="19" y="249"/>
                                  <a:pt x="0" y="169"/>
                                </a:cubicBezTo>
                                <a:cubicBezTo>
                                  <a:pt x="0" y="112"/>
                                  <a:pt x="11" y="61"/>
                                  <a:pt x="32" y="14"/>
                                </a:cubicBezTo>
                                <a:cubicBezTo>
                                  <a:pt x="51" y="0"/>
                                  <a:pt x="62" y="17"/>
                                  <a:pt x="70" y="33"/>
                                </a:cubicBezTo>
                                <a:cubicBezTo>
                                  <a:pt x="73" y="63"/>
                                  <a:pt x="87" y="99"/>
                                  <a:pt x="114" y="11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693"/>
                        <wps:cNvSpPr>
                          <a:spLocks noChangeAspect="1"/>
                        </wps:cNvSpPr>
                        <wps:spPr bwMode="auto">
                          <a:xfrm>
                            <a:off x="10629" y="-3332"/>
                            <a:ext cx="262" cy="283"/>
                          </a:xfrm>
                          <a:custGeom>
                            <a:avLst/>
                            <a:gdLst>
                              <a:gd name="T0" fmla="*/ 111 w 111"/>
                              <a:gd name="T1" fmla="*/ 49 h 120"/>
                              <a:gd name="T2" fmla="*/ 70 w 111"/>
                              <a:gd name="T3" fmla="*/ 114 h 120"/>
                              <a:gd name="T4" fmla="*/ 8 w 111"/>
                              <a:gd name="T5" fmla="*/ 82 h 120"/>
                              <a:gd name="T6" fmla="*/ 38 w 111"/>
                              <a:gd name="T7" fmla="*/ 16 h 120"/>
                              <a:gd name="T8" fmla="*/ 111 w 111"/>
                              <a:gd name="T9" fmla="*/ 49 h 120"/>
                            </a:gdLst>
                            <a:ahLst/>
                            <a:cxnLst>
                              <a:cxn ang="0">
                                <a:pos x="T0" y="T1"/>
                              </a:cxn>
                              <a:cxn ang="0">
                                <a:pos x="T2" y="T3"/>
                              </a:cxn>
                              <a:cxn ang="0">
                                <a:pos x="T4" y="T5"/>
                              </a:cxn>
                              <a:cxn ang="0">
                                <a:pos x="T6" y="T7"/>
                              </a:cxn>
                              <a:cxn ang="0">
                                <a:pos x="T8" y="T9"/>
                              </a:cxn>
                            </a:cxnLst>
                            <a:rect l="0" t="0" r="r" b="b"/>
                            <a:pathLst>
                              <a:path w="111" h="120">
                                <a:moveTo>
                                  <a:pt x="111" y="49"/>
                                </a:moveTo>
                                <a:cubicBezTo>
                                  <a:pt x="108" y="76"/>
                                  <a:pt x="98" y="106"/>
                                  <a:pt x="70" y="114"/>
                                </a:cubicBezTo>
                                <a:cubicBezTo>
                                  <a:pt x="43" y="120"/>
                                  <a:pt x="16" y="112"/>
                                  <a:pt x="8" y="82"/>
                                </a:cubicBezTo>
                                <a:cubicBezTo>
                                  <a:pt x="0" y="54"/>
                                  <a:pt x="16" y="30"/>
                                  <a:pt x="38" y="16"/>
                                </a:cubicBezTo>
                                <a:cubicBezTo>
                                  <a:pt x="68" y="0"/>
                                  <a:pt x="98" y="27"/>
                                  <a:pt x="111"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694"/>
                        <wps:cNvSpPr>
                          <a:spLocks noChangeAspect="1"/>
                        </wps:cNvSpPr>
                        <wps:spPr bwMode="auto">
                          <a:xfrm>
                            <a:off x="-4999" y="-3139"/>
                            <a:ext cx="260" cy="284"/>
                          </a:xfrm>
                          <a:custGeom>
                            <a:avLst/>
                            <a:gdLst>
                              <a:gd name="T0" fmla="*/ 110 w 110"/>
                              <a:gd name="T1" fmla="*/ 51 h 120"/>
                              <a:gd name="T2" fmla="*/ 70 w 110"/>
                              <a:gd name="T3" fmla="*/ 104 h 120"/>
                              <a:gd name="T4" fmla="*/ 13 w 110"/>
                              <a:gd name="T5" fmla="*/ 84 h 120"/>
                              <a:gd name="T6" fmla="*/ 13 w 110"/>
                              <a:gd name="T7" fmla="*/ 21 h 120"/>
                              <a:gd name="T8" fmla="*/ 56 w 110"/>
                              <a:gd name="T9" fmla="*/ 0 h 120"/>
                              <a:gd name="T10" fmla="*/ 110 w 110"/>
                              <a:gd name="T11" fmla="*/ 51 h 120"/>
                            </a:gdLst>
                            <a:ahLst/>
                            <a:cxnLst>
                              <a:cxn ang="0">
                                <a:pos x="T0" y="T1"/>
                              </a:cxn>
                              <a:cxn ang="0">
                                <a:pos x="T2" y="T3"/>
                              </a:cxn>
                              <a:cxn ang="0">
                                <a:pos x="T4" y="T5"/>
                              </a:cxn>
                              <a:cxn ang="0">
                                <a:pos x="T6" y="T7"/>
                              </a:cxn>
                              <a:cxn ang="0">
                                <a:pos x="T8" y="T9"/>
                              </a:cxn>
                              <a:cxn ang="0">
                                <a:pos x="T10" y="T11"/>
                              </a:cxn>
                            </a:cxnLst>
                            <a:rect l="0" t="0" r="r" b="b"/>
                            <a:pathLst>
                              <a:path w="110" h="120">
                                <a:moveTo>
                                  <a:pt x="110" y="51"/>
                                </a:moveTo>
                                <a:cubicBezTo>
                                  <a:pt x="110" y="74"/>
                                  <a:pt x="92" y="98"/>
                                  <a:pt x="70" y="104"/>
                                </a:cubicBezTo>
                                <a:cubicBezTo>
                                  <a:pt x="48" y="120"/>
                                  <a:pt x="32" y="93"/>
                                  <a:pt x="13" y="84"/>
                                </a:cubicBezTo>
                                <a:cubicBezTo>
                                  <a:pt x="5" y="62"/>
                                  <a:pt x="0" y="43"/>
                                  <a:pt x="13" y="21"/>
                                </a:cubicBezTo>
                                <a:cubicBezTo>
                                  <a:pt x="21" y="5"/>
                                  <a:pt x="40" y="5"/>
                                  <a:pt x="56" y="0"/>
                                </a:cubicBezTo>
                                <a:cubicBezTo>
                                  <a:pt x="81" y="13"/>
                                  <a:pt x="105" y="24"/>
                                  <a:pt x="110" y="5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695"/>
                        <wps:cNvSpPr>
                          <a:spLocks noChangeAspect="1"/>
                        </wps:cNvSpPr>
                        <wps:spPr bwMode="auto">
                          <a:xfrm>
                            <a:off x="-4687" y="-3160"/>
                            <a:ext cx="257" cy="265"/>
                          </a:xfrm>
                          <a:custGeom>
                            <a:avLst/>
                            <a:gdLst>
                              <a:gd name="T0" fmla="*/ 98 w 109"/>
                              <a:gd name="T1" fmla="*/ 47 h 112"/>
                              <a:gd name="T2" fmla="*/ 68 w 109"/>
                              <a:gd name="T3" fmla="*/ 102 h 112"/>
                              <a:gd name="T4" fmla="*/ 6 w 109"/>
                              <a:gd name="T5" fmla="*/ 69 h 112"/>
                              <a:gd name="T6" fmla="*/ 35 w 109"/>
                              <a:gd name="T7" fmla="*/ 9 h 112"/>
                              <a:gd name="T8" fmla="*/ 98 w 109"/>
                              <a:gd name="T9" fmla="*/ 47 h 112"/>
                            </a:gdLst>
                            <a:ahLst/>
                            <a:cxnLst>
                              <a:cxn ang="0">
                                <a:pos x="T0" y="T1"/>
                              </a:cxn>
                              <a:cxn ang="0">
                                <a:pos x="T2" y="T3"/>
                              </a:cxn>
                              <a:cxn ang="0">
                                <a:pos x="T4" y="T5"/>
                              </a:cxn>
                              <a:cxn ang="0">
                                <a:pos x="T6" y="T7"/>
                              </a:cxn>
                              <a:cxn ang="0">
                                <a:pos x="T8" y="T9"/>
                              </a:cxn>
                            </a:cxnLst>
                            <a:rect l="0" t="0" r="r" b="b"/>
                            <a:pathLst>
                              <a:path w="109" h="112">
                                <a:moveTo>
                                  <a:pt x="98" y="47"/>
                                </a:moveTo>
                                <a:cubicBezTo>
                                  <a:pt x="109" y="74"/>
                                  <a:pt x="79" y="88"/>
                                  <a:pt x="68" y="102"/>
                                </a:cubicBezTo>
                                <a:cubicBezTo>
                                  <a:pt x="35" y="112"/>
                                  <a:pt x="19" y="88"/>
                                  <a:pt x="6" y="69"/>
                                </a:cubicBezTo>
                                <a:cubicBezTo>
                                  <a:pt x="0" y="41"/>
                                  <a:pt x="17" y="25"/>
                                  <a:pt x="35" y="9"/>
                                </a:cubicBezTo>
                                <a:cubicBezTo>
                                  <a:pt x="68" y="0"/>
                                  <a:pt x="84" y="22"/>
                                  <a:pt x="98"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696"/>
                        <wps:cNvSpPr>
                          <a:spLocks noChangeAspect="1"/>
                        </wps:cNvSpPr>
                        <wps:spPr bwMode="auto">
                          <a:xfrm>
                            <a:off x="10367" y="-3068"/>
                            <a:ext cx="704" cy="695"/>
                          </a:xfrm>
                          <a:custGeom>
                            <a:avLst/>
                            <a:gdLst>
                              <a:gd name="T0" fmla="*/ 298 w 298"/>
                              <a:gd name="T1" fmla="*/ 0 h 294"/>
                              <a:gd name="T2" fmla="*/ 236 w 298"/>
                              <a:gd name="T3" fmla="*/ 106 h 294"/>
                              <a:gd name="T4" fmla="*/ 67 w 298"/>
                              <a:gd name="T5" fmla="*/ 259 h 294"/>
                              <a:gd name="T6" fmla="*/ 5 w 298"/>
                              <a:gd name="T7" fmla="*/ 294 h 294"/>
                              <a:gd name="T8" fmla="*/ 79 w 298"/>
                              <a:gd name="T9" fmla="*/ 142 h 294"/>
                              <a:gd name="T10" fmla="*/ 298 w 298"/>
                              <a:gd name="T11" fmla="*/ 0 h 294"/>
                            </a:gdLst>
                            <a:ahLst/>
                            <a:cxnLst>
                              <a:cxn ang="0">
                                <a:pos x="T0" y="T1"/>
                              </a:cxn>
                              <a:cxn ang="0">
                                <a:pos x="T2" y="T3"/>
                              </a:cxn>
                              <a:cxn ang="0">
                                <a:pos x="T4" y="T5"/>
                              </a:cxn>
                              <a:cxn ang="0">
                                <a:pos x="T6" y="T7"/>
                              </a:cxn>
                              <a:cxn ang="0">
                                <a:pos x="T8" y="T9"/>
                              </a:cxn>
                              <a:cxn ang="0">
                                <a:pos x="T10" y="T11"/>
                              </a:cxn>
                            </a:cxnLst>
                            <a:rect l="0" t="0" r="r" b="b"/>
                            <a:pathLst>
                              <a:path w="298" h="294">
                                <a:moveTo>
                                  <a:pt x="298" y="0"/>
                                </a:moveTo>
                                <a:cubicBezTo>
                                  <a:pt x="295" y="35"/>
                                  <a:pt x="241" y="71"/>
                                  <a:pt x="236" y="106"/>
                                </a:cubicBezTo>
                                <a:cubicBezTo>
                                  <a:pt x="206" y="180"/>
                                  <a:pt x="141" y="234"/>
                                  <a:pt x="67" y="259"/>
                                </a:cubicBezTo>
                                <a:cubicBezTo>
                                  <a:pt x="51" y="272"/>
                                  <a:pt x="30" y="292"/>
                                  <a:pt x="5" y="294"/>
                                </a:cubicBezTo>
                                <a:cubicBezTo>
                                  <a:pt x="0" y="240"/>
                                  <a:pt x="49" y="191"/>
                                  <a:pt x="79" y="142"/>
                                </a:cubicBezTo>
                                <a:cubicBezTo>
                                  <a:pt x="135" y="68"/>
                                  <a:pt x="214" y="21"/>
                                  <a:pt x="298"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697"/>
                        <wps:cNvSpPr>
                          <a:spLocks noChangeAspect="1"/>
                        </wps:cNvSpPr>
                        <wps:spPr bwMode="auto">
                          <a:xfrm>
                            <a:off x="-5328" y="-3068"/>
                            <a:ext cx="730" cy="638"/>
                          </a:xfrm>
                          <a:custGeom>
                            <a:avLst/>
                            <a:gdLst>
                              <a:gd name="T0" fmla="*/ 195 w 309"/>
                              <a:gd name="T1" fmla="*/ 114 h 270"/>
                              <a:gd name="T2" fmla="*/ 307 w 309"/>
                              <a:gd name="T3" fmla="*/ 242 h 270"/>
                              <a:gd name="T4" fmla="*/ 288 w 309"/>
                              <a:gd name="T5" fmla="*/ 270 h 270"/>
                              <a:gd name="T6" fmla="*/ 0 w 309"/>
                              <a:gd name="T7" fmla="*/ 30 h 270"/>
                              <a:gd name="T8" fmla="*/ 63 w 309"/>
                              <a:gd name="T9" fmla="*/ 21 h 270"/>
                              <a:gd name="T10" fmla="*/ 195 w 309"/>
                              <a:gd name="T11" fmla="*/ 114 h 270"/>
                            </a:gdLst>
                            <a:ahLst/>
                            <a:cxnLst>
                              <a:cxn ang="0">
                                <a:pos x="T0" y="T1"/>
                              </a:cxn>
                              <a:cxn ang="0">
                                <a:pos x="T2" y="T3"/>
                              </a:cxn>
                              <a:cxn ang="0">
                                <a:pos x="T4" y="T5"/>
                              </a:cxn>
                              <a:cxn ang="0">
                                <a:pos x="T6" y="T7"/>
                              </a:cxn>
                              <a:cxn ang="0">
                                <a:pos x="T8" y="T9"/>
                              </a:cxn>
                              <a:cxn ang="0">
                                <a:pos x="T10" y="T11"/>
                              </a:cxn>
                            </a:cxnLst>
                            <a:rect l="0" t="0" r="r" b="b"/>
                            <a:pathLst>
                              <a:path w="309" h="270">
                                <a:moveTo>
                                  <a:pt x="195" y="114"/>
                                </a:moveTo>
                                <a:cubicBezTo>
                                  <a:pt x="236" y="161"/>
                                  <a:pt x="258" y="202"/>
                                  <a:pt x="307" y="242"/>
                                </a:cubicBezTo>
                                <a:cubicBezTo>
                                  <a:pt x="309" y="253"/>
                                  <a:pt x="301" y="270"/>
                                  <a:pt x="288" y="270"/>
                                </a:cubicBezTo>
                                <a:cubicBezTo>
                                  <a:pt x="155" y="262"/>
                                  <a:pt x="65" y="125"/>
                                  <a:pt x="0" y="30"/>
                                </a:cubicBezTo>
                                <a:cubicBezTo>
                                  <a:pt x="8" y="0"/>
                                  <a:pt x="44" y="24"/>
                                  <a:pt x="63" y="21"/>
                                </a:cubicBezTo>
                                <a:cubicBezTo>
                                  <a:pt x="109" y="57"/>
                                  <a:pt x="160" y="68"/>
                                  <a:pt x="195" y="11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698"/>
                        <wps:cNvSpPr>
                          <a:spLocks noChangeAspect="1"/>
                        </wps:cNvSpPr>
                        <wps:spPr bwMode="auto">
                          <a:xfrm>
                            <a:off x="10546" y="-2706"/>
                            <a:ext cx="615" cy="791"/>
                          </a:xfrm>
                          <a:custGeom>
                            <a:avLst/>
                            <a:gdLst>
                              <a:gd name="T0" fmla="*/ 260 w 260"/>
                              <a:gd name="T1" fmla="*/ 0 h 335"/>
                              <a:gd name="T2" fmla="*/ 92 w 260"/>
                              <a:gd name="T3" fmla="*/ 294 h 335"/>
                              <a:gd name="T4" fmla="*/ 0 w 260"/>
                              <a:gd name="T5" fmla="*/ 316 h 335"/>
                              <a:gd name="T6" fmla="*/ 238 w 260"/>
                              <a:gd name="T7" fmla="*/ 0 h 335"/>
                              <a:gd name="T8" fmla="*/ 260 w 260"/>
                              <a:gd name="T9" fmla="*/ 0 h 335"/>
                            </a:gdLst>
                            <a:ahLst/>
                            <a:cxnLst>
                              <a:cxn ang="0">
                                <a:pos x="T0" y="T1"/>
                              </a:cxn>
                              <a:cxn ang="0">
                                <a:pos x="T2" y="T3"/>
                              </a:cxn>
                              <a:cxn ang="0">
                                <a:pos x="T4" y="T5"/>
                              </a:cxn>
                              <a:cxn ang="0">
                                <a:pos x="T6" y="T7"/>
                              </a:cxn>
                              <a:cxn ang="0">
                                <a:pos x="T8" y="T9"/>
                              </a:cxn>
                            </a:cxnLst>
                            <a:rect l="0" t="0" r="r" b="b"/>
                            <a:pathLst>
                              <a:path w="260" h="335">
                                <a:moveTo>
                                  <a:pt x="260" y="0"/>
                                </a:moveTo>
                                <a:cubicBezTo>
                                  <a:pt x="254" y="117"/>
                                  <a:pt x="198" y="237"/>
                                  <a:pt x="92" y="294"/>
                                </a:cubicBezTo>
                                <a:cubicBezTo>
                                  <a:pt x="62" y="305"/>
                                  <a:pt x="29" y="335"/>
                                  <a:pt x="0" y="316"/>
                                </a:cubicBezTo>
                                <a:cubicBezTo>
                                  <a:pt x="57" y="199"/>
                                  <a:pt x="143" y="103"/>
                                  <a:pt x="238" y="0"/>
                                </a:cubicBezTo>
                                <a:lnTo>
                                  <a:pt x="2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699"/>
                        <wps:cNvSpPr>
                          <a:spLocks noChangeAspect="1"/>
                        </wps:cNvSpPr>
                        <wps:spPr bwMode="auto">
                          <a:xfrm>
                            <a:off x="9668" y="-2598"/>
                            <a:ext cx="283" cy="272"/>
                          </a:xfrm>
                          <a:custGeom>
                            <a:avLst/>
                            <a:gdLst>
                              <a:gd name="T0" fmla="*/ 112 w 120"/>
                              <a:gd name="T1" fmla="*/ 33 h 115"/>
                              <a:gd name="T2" fmla="*/ 66 w 120"/>
                              <a:gd name="T3" fmla="*/ 112 h 115"/>
                              <a:gd name="T4" fmla="*/ 3 w 120"/>
                              <a:gd name="T5" fmla="*/ 68 h 115"/>
                              <a:gd name="T6" fmla="*/ 41 w 120"/>
                              <a:gd name="T7" fmla="*/ 8 h 115"/>
                              <a:gd name="T8" fmla="*/ 74 w 120"/>
                              <a:gd name="T9" fmla="*/ 0 h 115"/>
                              <a:gd name="T10" fmla="*/ 112 w 120"/>
                              <a:gd name="T11" fmla="*/ 33 h 115"/>
                            </a:gdLst>
                            <a:ahLst/>
                            <a:cxnLst>
                              <a:cxn ang="0">
                                <a:pos x="T0" y="T1"/>
                              </a:cxn>
                              <a:cxn ang="0">
                                <a:pos x="T2" y="T3"/>
                              </a:cxn>
                              <a:cxn ang="0">
                                <a:pos x="T4" y="T5"/>
                              </a:cxn>
                              <a:cxn ang="0">
                                <a:pos x="T6" y="T7"/>
                              </a:cxn>
                              <a:cxn ang="0">
                                <a:pos x="T8" y="T9"/>
                              </a:cxn>
                              <a:cxn ang="0">
                                <a:pos x="T10" y="T11"/>
                              </a:cxn>
                            </a:cxnLst>
                            <a:rect l="0" t="0" r="r" b="b"/>
                            <a:pathLst>
                              <a:path w="120" h="115">
                                <a:moveTo>
                                  <a:pt x="112" y="33"/>
                                </a:moveTo>
                                <a:cubicBezTo>
                                  <a:pt x="120" y="74"/>
                                  <a:pt x="98" y="98"/>
                                  <a:pt x="66" y="112"/>
                                </a:cubicBezTo>
                                <a:cubicBezTo>
                                  <a:pt x="36" y="115"/>
                                  <a:pt x="17" y="90"/>
                                  <a:pt x="3" y="68"/>
                                </a:cubicBezTo>
                                <a:cubicBezTo>
                                  <a:pt x="0" y="41"/>
                                  <a:pt x="17" y="16"/>
                                  <a:pt x="41" y="8"/>
                                </a:cubicBezTo>
                                <a:cubicBezTo>
                                  <a:pt x="49" y="0"/>
                                  <a:pt x="63" y="0"/>
                                  <a:pt x="74" y="0"/>
                                </a:cubicBezTo>
                                <a:cubicBezTo>
                                  <a:pt x="90" y="5"/>
                                  <a:pt x="98" y="19"/>
                                  <a:pt x="112"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700"/>
                        <wps:cNvSpPr>
                          <a:spLocks noChangeAspect="1"/>
                        </wps:cNvSpPr>
                        <wps:spPr bwMode="auto">
                          <a:xfrm>
                            <a:off x="-5743" y="-2560"/>
                            <a:ext cx="871" cy="458"/>
                          </a:xfrm>
                          <a:custGeom>
                            <a:avLst/>
                            <a:gdLst>
                              <a:gd name="T0" fmla="*/ 222 w 369"/>
                              <a:gd name="T1" fmla="*/ 41 h 194"/>
                              <a:gd name="T2" fmla="*/ 369 w 369"/>
                              <a:gd name="T3" fmla="*/ 169 h 194"/>
                              <a:gd name="T4" fmla="*/ 249 w 369"/>
                              <a:gd name="T5" fmla="*/ 172 h 194"/>
                              <a:gd name="T6" fmla="*/ 0 w 369"/>
                              <a:gd name="T7" fmla="*/ 33 h 194"/>
                              <a:gd name="T8" fmla="*/ 57 w 369"/>
                              <a:gd name="T9" fmla="*/ 6 h 194"/>
                              <a:gd name="T10" fmla="*/ 222 w 369"/>
                              <a:gd name="T11" fmla="*/ 41 h 194"/>
                            </a:gdLst>
                            <a:ahLst/>
                            <a:cxnLst>
                              <a:cxn ang="0">
                                <a:pos x="T0" y="T1"/>
                              </a:cxn>
                              <a:cxn ang="0">
                                <a:pos x="T2" y="T3"/>
                              </a:cxn>
                              <a:cxn ang="0">
                                <a:pos x="T4" y="T5"/>
                              </a:cxn>
                              <a:cxn ang="0">
                                <a:pos x="T6" y="T7"/>
                              </a:cxn>
                              <a:cxn ang="0">
                                <a:pos x="T8" y="T9"/>
                              </a:cxn>
                              <a:cxn ang="0">
                                <a:pos x="T10" y="T11"/>
                              </a:cxn>
                            </a:cxnLst>
                            <a:rect l="0" t="0" r="r" b="b"/>
                            <a:pathLst>
                              <a:path w="369" h="194">
                                <a:moveTo>
                                  <a:pt x="222" y="41"/>
                                </a:moveTo>
                                <a:cubicBezTo>
                                  <a:pt x="274" y="77"/>
                                  <a:pt x="320" y="126"/>
                                  <a:pt x="369" y="169"/>
                                </a:cubicBezTo>
                                <a:cubicBezTo>
                                  <a:pt x="334" y="194"/>
                                  <a:pt x="290" y="172"/>
                                  <a:pt x="249" y="172"/>
                                </a:cubicBezTo>
                                <a:cubicBezTo>
                                  <a:pt x="157" y="140"/>
                                  <a:pt x="95" y="60"/>
                                  <a:pt x="0" y="33"/>
                                </a:cubicBezTo>
                                <a:cubicBezTo>
                                  <a:pt x="3" y="3"/>
                                  <a:pt x="38" y="14"/>
                                  <a:pt x="57" y="6"/>
                                </a:cubicBezTo>
                                <a:cubicBezTo>
                                  <a:pt x="117" y="0"/>
                                  <a:pt x="165" y="27"/>
                                  <a:pt x="222"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701"/>
                        <wps:cNvSpPr>
                          <a:spLocks noChangeAspect="1"/>
                        </wps:cNvSpPr>
                        <wps:spPr bwMode="auto">
                          <a:xfrm>
                            <a:off x="-6631" y="-6673"/>
                            <a:ext cx="8832" cy="8344"/>
                          </a:xfrm>
                          <a:custGeom>
                            <a:avLst/>
                            <a:gdLst>
                              <a:gd name="T0" fmla="*/ 3094 w 3739"/>
                              <a:gd name="T1" fmla="*/ 1054 h 3532"/>
                              <a:gd name="T2" fmla="*/ 3039 w 3739"/>
                              <a:gd name="T3" fmla="*/ 1095 h 3532"/>
                              <a:gd name="T4" fmla="*/ 2980 w 3739"/>
                              <a:gd name="T5" fmla="*/ 814 h 3532"/>
                              <a:gd name="T6" fmla="*/ 3105 w 3739"/>
                              <a:gd name="T7" fmla="*/ 399 h 3532"/>
                              <a:gd name="T8" fmla="*/ 2988 w 3739"/>
                              <a:gd name="T9" fmla="*/ 249 h 3532"/>
                              <a:gd name="T10" fmla="*/ 2958 w 3739"/>
                              <a:gd name="T11" fmla="*/ 8 h 3532"/>
                              <a:gd name="T12" fmla="*/ 2660 w 3739"/>
                              <a:gd name="T13" fmla="*/ 85 h 3532"/>
                              <a:gd name="T14" fmla="*/ 2543 w 3739"/>
                              <a:gd name="T15" fmla="*/ 96 h 3532"/>
                              <a:gd name="T16" fmla="*/ 2685 w 3739"/>
                              <a:gd name="T17" fmla="*/ 404 h 3532"/>
                              <a:gd name="T18" fmla="*/ 2048 w 3739"/>
                              <a:gd name="T19" fmla="*/ 1591 h 3532"/>
                              <a:gd name="T20" fmla="*/ 1661 w 3739"/>
                              <a:gd name="T21" fmla="*/ 2287 h 3532"/>
                              <a:gd name="T22" fmla="*/ 1024 w 3739"/>
                              <a:gd name="T23" fmla="*/ 1919 h 3532"/>
                              <a:gd name="T24" fmla="*/ 1091 w 3739"/>
                              <a:gd name="T25" fmla="*/ 1398 h 3532"/>
                              <a:gd name="T26" fmla="*/ 983 w 3739"/>
                              <a:gd name="T27" fmla="*/ 1861 h 3532"/>
                              <a:gd name="T28" fmla="*/ 972 w 3739"/>
                              <a:gd name="T29" fmla="*/ 1981 h 3532"/>
                              <a:gd name="T30" fmla="*/ 395 w 3739"/>
                              <a:gd name="T31" fmla="*/ 2058 h 3532"/>
                              <a:gd name="T32" fmla="*/ 539 w 3739"/>
                              <a:gd name="T33" fmla="*/ 2102 h 3532"/>
                              <a:gd name="T34" fmla="*/ 777 w 3739"/>
                              <a:gd name="T35" fmla="*/ 2003 h 3532"/>
                              <a:gd name="T36" fmla="*/ 1330 w 3739"/>
                              <a:gd name="T37" fmla="*/ 2172 h 3532"/>
                              <a:gd name="T38" fmla="*/ 1159 w 3739"/>
                              <a:gd name="T39" fmla="*/ 2254 h 3532"/>
                              <a:gd name="T40" fmla="*/ 1048 w 3739"/>
                              <a:gd name="T41" fmla="*/ 2623 h 3532"/>
                              <a:gd name="T42" fmla="*/ 1097 w 3739"/>
                              <a:gd name="T43" fmla="*/ 2380 h 3532"/>
                              <a:gd name="T44" fmla="*/ 1663 w 3739"/>
                              <a:gd name="T45" fmla="*/ 2369 h 3532"/>
                              <a:gd name="T46" fmla="*/ 1522 w 3739"/>
                              <a:gd name="T47" fmla="*/ 2756 h 3532"/>
                              <a:gd name="T48" fmla="*/ 671 w 3739"/>
                              <a:gd name="T49" fmla="*/ 3016 h 3532"/>
                              <a:gd name="T50" fmla="*/ 1636 w 3739"/>
                              <a:gd name="T51" fmla="*/ 2800 h 3532"/>
                              <a:gd name="T52" fmla="*/ 1514 w 3739"/>
                              <a:gd name="T53" fmla="*/ 2986 h 3532"/>
                              <a:gd name="T54" fmla="*/ 1414 w 3739"/>
                              <a:gd name="T55" fmla="*/ 2936 h 3532"/>
                              <a:gd name="T56" fmla="*/ 1474 w 3739"/>
                              <a:gd name="T57" fmla="*/ 3016 h 3532"/>
                              <a:gd name="T58" fmla="*/ 1102 w 3739"/>
                              <a:gd name="T59" fmla="*/ 3239 h 3532"/>
                              <a:gd name="T60" fmla="*/ 1341 w 3739"/>
                              <a:gd name="T61" fmla="*/ 3228 h 3532"/>
                              <a:gd name="T62" fmla="*/ 1587 w 3739"/>
                              <a:gd name="T63" fmla="*/ 3152 h 3532"/>
                              <a:gd name="T64" fmla="*/ 1465 w 3739"/>
                              <a:gd name="T65" fmla="*/ 3166 h 3532"/>
                              <a:gd name="T66" fmla="*/ 1192 w 3739"/>
                              <a:gd name="T67" fmla="*/ 3321 h 3532"/>
                              <a:gd name="T68" fmla="*/ 308 w 3739"/>
                              <a:gd name="T69" fmla="*/ 3365 h 3532"/>
                              <a:gd name="T70" fmla="*/ 13 w 3739"/>
                              <a:gd name="T71" fmla="*/ 3450 h 3532"/>
                              <a:gd name="T72" fmla="*/ 1517 w 3739"/>
                              <a:gd name="T73" fmla="*/ 3491 h 3532"/>
                              <a:gd name="T74" fmla="*/ 2021 w 3739"/>
                              <a:gd name="T75" fmla="*/ 3089 h 3532"/>
                              <a:gd name="T76" fmla="*/ 2281 w 3739"/>
                              <a:gd name="T77" fmla="*/ 2759 h 3532"/>
                              <a:gd name="T78" fmla="*/ 2197 w 3739"/>
                              <a:gd name="T79" fmla="*/ 3438 h 3532"/>
                              <a:gd name="T80" fmla="*/ 3289 w 3739"/>
                              <a:gd name="T81" fmla="*/ 3493 h 3532"/>
                              <a:gd name="T82" fmla="*/ 3489 w 3739"/>
                              <a:gd name="T83" fmla="*/ 3493 h 3532"/>
                              <a:gd name="T84" fmla="*/ 3386 w 3739"/>
                              <a:gd name="T85" fmla="*/ 3395 h 3532"/>
                              <a:gd name="T86" fmla="*/ 2500 w 3739"/>
                              <a:gd name="T87" fmla="*/ 3321 h 3532"/>
                              <a:gd name="T88" fmla="*/ 2657 w 3739"/>
                              <a:gd name="T89" fmla="*/ 2590 h 3532"/>
                              <a:gd name="T90" fmla="*/ 2690 w 3739"/>
                              <a:gd name="T91" fmla="*/ 2279 h 3532"/>
                              <a:gd name="T92" fmla="*/ 2820 w 3739"/>
                              <a:gd name="T93" fmla="*/ 1900 h 3532"/>
                              <a:gd name="T94" fmla="*/ 3092 w 3739"/>
                              <a:gd name="T95" fmla="*/ 1912 h 3532"/>
                              <a:gd name="T96" fmla="*/ 3159 w 3739"/>
                              <a:gd name="T97" fmla="*/ 2164 h 3532"/>
                              <a:gd name="T98" fmla="*/ 3140 w 3739"/>
                              <a:gd name="T99" fmla="*/ 1744 h 3532"/>
                              <a:gd name="T100" fmla="*/ 2977 w 3739"/>
                              <a:gd name="T101" fmla="*/ 1490 h 3532"/>
                              <a:gd name="T102" fmla="*/ 3083 w 3739"/>
                              <a:gd name="T103" fmla="*/ 1354 h 3532"/>
                              <a:gd name="T104" fmla="*/ 3119 w 3739"/>
                              <a:gd name="T105" fmla="*/ 1103 h 3532"/>
                              <a:gd name="T106" fmla="*/ 3498 w 3739"/>
                              <a:gd name="T107" fmla="*/ 1144 h 3532"/>
                              <a:gd name="T108" fmla="*/ 3739 w 3739"/>
                              <a:gd name="T109" fmla="*/ 1071 h 3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39" h="3532">
                                <a:moveTo>
                                  <a:pt x="3500" y="974"/>
                                </a:moveTo>
                                <a:cubicBezTo>
                                  <a:pt x="3348" y="914"/>
                                  <a:pt x="3248" y="1073"/>
                                  <a:pt x="3094" y="1054"/>
                                </a:cubicBezTo>
                                <a:cubicBezTo>
                                  <a:pt x="3075" y="1065"/>
                                  <a:pt x="3080" y="1084"/>
                                  <a:pt x="3069" y="1097"/>
                                </a:cubicBezTo>
                                <a:cubicBezTo>
                                  <a:pt x="3061" y="1106"/>
                                  <a:pt x="3048" y="1100"/>
                                  <a:pt x="3039" y="1095"/>
                                </a:cubicBezTo>
                                <a:cubicBezTo>
                                  <a:pt x="3031" y="1029"/>
                                  <a:pt x="3010" y="969"/>
                                  <a:pt x="3002" y="906"/>
                                </a:cubicBezTo>
                                <a:cubicBezTo>
                                  <a:pt x="2985" y="879"/>
                                  <a:pt x="2993" y="841"/>
                                  <a:pt x="2980" y="814"/>
                                </a:cubicBezTo>
                                <a:cubicBezTo>
                                  <a:pt x="2893" y="576"/>
                                  <a:pt x="3191" y="756"/>
                                  <a:pt x="3251" y="617"/>
                                </a:cubicBezTo>
                                <a:cubicBezTo>
                                  <a:pt x="3302" y="497"/>
                                  <a:pt x="3151" y="483"/>
                                  <a:pt x="3105" y="399"/>
                                </a:cubicBezTo>
                                <a:cubicBezTo>
                                  <a:pt x="3105" y="363"/>
                                  <a:pt x="3105" y="363"/>
                                  <a:pt x="3105" y="363"/>
                                </a:cubicBezTo>
                                <a:cubicBezTo>
                                  <a:pt x="3061" y="320"/>
                                  <a:pt x="3015" y="306"/>
                                  <a:pt x="2988" y="249"/>
                                </a:cubicBezTo>
                                <a:cubicBezTo>
                                  <a:pt x="3007" y="180"/>
                                  <a:pt x="3015" y="107"/>
                                  <a:pt x="2996" y="38"/>
                                </a:cubicBezTo>
                                <a:cubicBezTo>
                                  <a:pt x="2993" y="22"/>
                                  <a:pt x="2983" y="0"/>
                                  <a:pt x="2958" y="8"/>
                                </a:cubicBezTo>
                                <a:cubicBezTo>
                                  <a:pt x="2907" y="79"/>
                                  <a:pt x="2869" y="137"/>
                                  <a:pt x="2820" y="205"/>
                                </a:cubicBezTo>
                                <a:cubicBezTo>
                                  <a:pt x="2768" y="167"/>
                                  <a:pt x="2720" y="118"/>
                                  <a:pt x="2660" y="85"/>
                                </a:cubicBezTo>
                                <a:cubicBezTo>
                                  <a:pt x="2619" y="79"/>
                                  <a:pt x="2581" y="38"/>
                                  <a:pt x="2535" y="55"/>
                                </a:cubicBezTo>
                                <a:cubicBezTo>
                                  <a:pt x="2528" y="71"/>
                                  <a:pt x="2535" y="85"/>
                                  <a:pt x="2543" y="96"/>
                                </a:cubicBezTo>
                                <a:cubicBezTo>
                                  <a:pt x="2546" y="202"/>
                                  <a:pt x="2601" y="287"/>
                                  <a:pt x="2677" y="363"/>
                                </a:cubicBezTo>
                                <a:cubicBezTo>
                                  <a:pt x="2685" y="404"/>
                                  <a:pt x="2685" y="404"/>
                                  <a:pt x="2685" y="404"/>
                                </a:cubicBezTo>
                                <a:cubicBezTo>
                                  <a:pt x="2636" y="516"/>
                                  <a:pt x="2649" y="644"/>
                                  <a:pt x="2636" y="764"/>
                                </a:cubicBezTo>
                                <a:cubicBezTo>
                                  <a:pt x="2514" y="1075"/>
                                  <a:pt x="2316" y="1376"/>
                                  <a:pt x="2048" y="1591"/>
                                </a:cubicBezTo>
                                <a:cubicBezTo>
                                  <a:pt x="1893" y="1766"/>
                                  <a:pt x="1709" y="1935"/>
                                  <a:pt x="1685" y="2175"/>
                                </a:cubicBezTo>
                                <a:cubicBezTo>
                                  <a:pt x="1677" y="2213"/>
                                  <a:pt x="1690" y="2260"/>
                                  <a:pt x="1661" y="2287"/>
                                </a:cubicBezTo>
                                <a:cubicBezTo>
                                  <a:pt x="1571" y="2254"/>
                                  <a:pt x="1482" y="2211"/>
                                  <a:pt x="1409" y="2153"/>
                                </a:cubicBezTo>
                                <a:cubicBezTo>
                                  <a:pt x="1284" y="2066"/>
                                  <a:pt x="1105" y="2077"/>
                                  <a:pt x="1024" y="1919"/>
                                </a:cubicBezTo>
                                <a:cubicBezTo>
                                  <a:pt x="991" y="1856"/>
                                  <a:pt x="1032" y="1793"/>
                                  <a:pt x="1062" y="1747"/>
                                </a:cubicBezTo>
                                <a:cubicBezTo>
                                  <a:pt x="1154" y="1659"/>
                                  <a:pt x="1140" y="1504"/>
                                  <a:pt x="1091" y="1398"/>
                                </a:cubicBezTo>
                                <a:cubicBezTo>
                                  <a:pt x="1081" y="1395"/>
                                  <a:pt x="1078" y="1408"/>
                                  <a:pt x="1070" y="1411"/>
                                </a:cubicBezTo>
                                <a:cubicBezTo>
                                  <a:pt x="1062" y="1572"/>
                                  <a:pt x="934" y="1684"/>
                                  <a:pt x="983" y="1861"/>
                                </a:cubicBezTo>
                                <a:cubicBezTo>
                                  <a:pt x="994" y="1913"/>
                                  <a:pt x="1021" y="1946"/>
                                  <a:pt x="1035" y="1995"/>
                                </a:cubicBezTo>
                                <a:cubicBezTo>
                                  <a:pt x="1016" y="1990"/>
                                  <a:pt x="989" y="1990"/>
                                  <a:pt x="972" y="1981"/>
                                </a:cubicBezTo>
                                <a:cubicBezTo>
                                  <a:pt x="913" y="1973"/>
                                  <a:pt x="853" y="1949"/>
                                  <a:pt x="791" y="1957"/>
                                </a:cubicBezTo>
                                <a:cubicBezTo>
                                  <a:pt x="666" y="2014"/>
                                  <a:pt x="495" y="1943"/>
                                  <a:pt x="395" y="2058"/>
                                </a:cubicBezTo>
                                <a:cubicBezTo>
                                  <a:pt x="379" y="2060"/>
                                  <a:pt x="357" y="2063"/>
                                  <a:pt x="363" y="2088"/>
                                </a:cubicBezTo>
                                <a:cubicBezTo>
                                  <a:pt x="422" y="2088"/>
                                  <a:pt x="479" y="2104"/>
                                  <a:pt x="539" y="2102"/>
                                </a:cubicBezTo>
                                <a:cubicBezTo>
                                  <a:pt x="634" y="2118"/>
                                  <a:pt x="696" y="2039"/>
                                  <a:pt x="761" y="2003"/>
                                </a:cubicBezTo>
                                <a:cubicBezTo>
                                  <a:pt x="777" y="2003"/>
                                  <a:pt x="777" y="2003"/>
                                  <a:pt x="777" y="2003"/>
                                </a:cubicBezTo>
                                <a:cubicBezTo>
                                  <a:pt x="804" y="1976"/>
                                  <a:pt x="850" y="1992"/>
                                  <a:pt x="886" y="1987"/>
                                </a:cubicBezTo>
                                <a:cubicBezTo>
                                  <a:pt x="1056" y="2006"/>
                                  <a:pt x="1189" y="2088"/>
                                  <a:pt x="1330" y="2172"/>
                                </a:cubicBezTo>
                                <a:cubicBezTo>
                                  <a:pt x="1330" y="2183"/>
                                  <a:pt x="1330" y="2183"/>
                                  <a:pt x="1330" y="2183"/>
                                </a:cubicBezTo>
                                <a:cubicBezTo>
                                  <a:pt x="1276" y="2208"/>
                                  <a:pt x="1213" y="2224"/>
                                  <a:pt x="1159" y="2254"/>
                                </a:cubicBezTo>
                                <a:cubicBezTo>
                                  <a:pt x="1097" y="2301"/>
                                  <a:pt x="1026" y="2361"/>
                                  <a:pt x="1007" y="2437"/>
                                </a:cubicBezTo>
                                <a:cubicBezTo>
                                  <a:pt x="964" y="2505"/>
                                  <a:pt x="1021" y="2565"/>
                                  <a:pt x="1048" y="2623"/>
                                </a:cubicBezTo>
                                <a:cubicBezTo>
                                  <a:pt x="1051" y="2650"/>
                                  <a:pt x="1053" y="2683"/>
                                  <a:pt x="1078" y="2694"/>
                                </a:cubicBezTo>
                                <a:cubicBezTo>
                                  <a:pt x="1165" y="2601"/>
                                  <a:pt x="1083" y="2486"/>
                                  <a:pt x="1097" y="2380"/>
                                </a:cubicBezTo>
                                <a:cubicBezTo>
                                  <a:pt x="1119" y="2298"/>
                                  <a:pt x="1194" y="2260"/>
                                  <a:pt x="1273" y="2238"/>
                                </a:cubicBezTo>
                                <a:cubicBezTo>
                                  <a:pt x="1427" y="2172"/>
                                  <a:pt x="1539" y="2298"/>
                                  <a:pt x="1663" y="2369"/>
                                </a:cubicBezTo>
                                <a:cubicBezTo>
                                  <a:pt x="1661" y="2494"/>
                                  <a:pt x="1677" y="2615"/>
                                  <a:pt x="1650" y="2737"/>
                                </a:cubicBezTo>
                                <a:cubicBezTo>
                                  <a:pt x="1612" y="2751"/>
                                  <a:pt x="1563" y="2759"/>
                                  <a:pt x="1522" y="2756"/>
                                </a:cubicBezTo>
                                <a:cubicBezTo>
                                  <a:pt x="1308" y="2773"/>
                                  <a:pt x="1140" y="2890"/>
                                  <a:pt x="948" y="2955"/>
                                </a:cubicBezTo>
                                <a:cubicBezTo>
                                  <a:pt x="861" y="2986"/>
                                  <a:pt x="758" y="2983"/>
                                  <a:pt x="671" y="3016"/>
                                </a:cubicBezTo>
                                <a:cubicBezTo>
                                  <a:pt x="739" y="3035"/>
                                  <a:pt x="810" y="3010"/>
                                  <a:pt x="880" y="3008"/>
                                </a:cubicBezTo>
                                <a:cubicBezTo>
                                  <a:pt x="1146" y="2969"/>
                                  <a:pt x="1349" y="2765"/>
                                  <a:pt x="1636" y="2800"/>
                                </a:cubicBezTo>
                                <a:cubicBezTo>
                                  <a:pt x="1641" y="2808"/>
                                  <a:pt x="1641" y="2808"/>
                                  <a:pt x="1641" y="2808"/>
                                </a:cubicBezTo>
                                <a:cubicBezTo>
                                  <a:pt x="1609" y="2876"/>
                                  <a:pt x="1566" y="2934"/>
                                  <a:pt x="1514" y="2986"/>
                                </a:cubicBezTo>
                                <a:cubicBezTo>
                                  <a:pt x="1506" y="2955"/>
                                  <a:pt x="1503" y="2931"/>
                                  <a:pt x="1476" y="2915"/>
                                </a:cubicBezTo>
                                <a:cubicBezTo>
                                  <a:pt x="1455" y="2904"/>
                                  <a:pt x="1430" y="2915"/>
                                  <a:pt x="1414" y="2936"/>
                                </a:cubicBezTo>
                                <a:cubicBezTo>
                                  <a:pt x="1406" y="2950"/>
                                  <a:pt x="1406" y="2966"/>
                                  <a:pt x="1414" y="2978"/>
                                </a:cubicBezTo>
                                <a:cubicBezTo>
                                  <a:pt x="1427" y="3002"/>
                                  <a:pt x="1449" y="3008"/>
                                  <a:pt x="1474" y="3016"/>
                                </a:cubicBezTo>
                                <a:cubicBezTo>
                                  <a:pt x="1468" y="3040"/>
                                  <a:pt x="1438" y="3051"/>
                                  <a:pt x="1422" y="3073"/>
                                </a:cubicBezTo>
                                <a:cubicBezTo>
                                  <a:pt x="1346" y="3201"/>
                                  <a:pt x="1192" y="3149"/>
                                  <a:pt x="1102" y="3239"/>
                                </a:cubicBezTo>
                                <a:cubicBezTo>
                                  <a:pt x="1089" y="3258"/>
                                  <a:pt x="1040" y="3269"/>
                                  <a:pt x="1062" y="3299"/>
                                </a:cubicBezTo>
                                <a:cubicBezTo>
                                  <a:pt x="1165" y="3310"/>
                                  <a:pt x="1265" y="3283"/>
                                  <a:pt x="1341" y="3228"/>
                                </a:cubicBezTo>
                                <a:cubicBezTo>
                                  <a:pt x="1441" y="3117"/>
                                  <a:pt x="1547" y="3010"/>
                                  <a:pt x="1647" y="2904"/>
                                </a:cubicBezTo>
                                <a:cubicBezTo>
                                  <a:pt x="1663" y="2991"/>
                                  <a:pt x="1639" y="3081"/>
                                  <a:pt x="1587" y="3152"/>
                                </a:cubicBezTo>
                                <a:cubicBezTo>
                                  <a:pt x="1563" y="3138"/>
                                  <a:pt x="1544" y="3119"/>
                                  <a:pt x="1514" y="3111"/>
                                </a:cubicBezTo>
                                <a:cubicBezTo>
                                  <a:pt x="1487" y="3117"/>
                                  <a:pt x="1468" y="3144"/>
                                  <a:pt x="1465" y="3166"/>
                                </a:cubicBezTo>
                                <a:cubicBezTo>
                                  <a:pt x="1476" y="3185"/>
                                  <a:pt x="1487" y="3207"/>
                                  <a:pt x="1506" y="3220"/>
                                </a:cubicBezTo>
                                <a:cubicBezTo>
                                  <a:pt x="1414" y="3286"/>
                                  <a:pt x="1297" y="3291"/>
                                  <a:pt x="1192" y="3321"/>
                                </a:cubicBezTo>
                                <a:cubicBezTo>
                                  <a:pt x="994" y="3346"/>
                                  <a:pt x="801" y="3362"/>
                                  <a:pt x="601" y="3365"/>
                                </a:cubicBezTo>
                                <a:cubicBezTo>
                                  <a:pt x="506" y="3360"/>
                                  <a:pt x="398" y="3392"/>
                                  <a:pt x="308" y="3365"/>
                                </a:cubicBezTo>
                                <a:cubicBezTo>
                                  <a:pt x="206" y="3384"/>
                                  <a:pt x="94" y="3351"/>
                                  <a:pt x="10" y="3409"/>
                                </a:cubicBezTo>
                                <a:cubicBezTo>
                                  <a:pt x="0" y="3422"/>
                                  <a:pt x="13" y="3436"/>
                                  <a:pt x="13" y="3450"/>
                                </a:cubicBezTo>
                                <a:cubicBezTo>
                                  <a:pt x="138" y="3532"/>
                                  <a:pt x="308" y="3466"/>
                                  <a:pt x="449" y="3491"/>
                                </a:cubicBezTo>
                                <a:cubicBezTo>
                                  <a:pt x="1517" y="3491"/>
                                  <a:pt x="1517" y="3491"/>
                                  <a:pt x="1517" y="3491"/>
                                </a:cubicBezTo>
                                <a:cubicBezTo>
                                  <a:pt x="1595" y="3488"/>
                                  <a:pt x="1674" y="3485"/>
                                  <a:pt x="1736" y="3450"/>
                                </a:cubicBezTo>
                                <a:cubicBezTo>
                                  <a:pt x="1875" y="3371"/>
                                  <a:pt x="1951" y="3228"/>
                                  <a:pt x="2021" y="3089"/>
                                </a:cubicBezTo>
                                <a:cubicBezTo>
                                  <a:pt x="2048" y="3040"/>
                                  <a:pt x="2067" y="2983"/>
                                  <a:pt x="2077" y="2926"/>
                                </a:cubicBezTo>
                                <a:cubicBezTo>
                                  <a:pt x="2105" y="2833"/>
                                  <a:pt x="2189" y="2767"/>
                                  <a:pt x="2281" y="2759"/>
                                </a:cubicBezTo>
                                <a:cubicBezTo>
                                  <a:pt x="2295" y="2901"/>
                                  <a:pt x="2267" y="3043"/>
                                  <a:pt x="2235" y="3174"/>
                                </a:cubicBezTo>
                                <a:cubicBezTo>
                                  <a:pt x="2219" y="3261"/>
                                  <a:pt x="2162" y="3346"/>
                                  <a:pt x="2197" y="3438"/>
                                </a:cubicBezTo>
                                <a:cubicBezTo>
                                  <a:pt x="2205" y="3483"/>
                                  <a:pt x="2251" y="3483"/>
                                  <a:pt x="2286" y="3488"/>
                                </a:cubicBezTo>
                                <a:cubicBezTo>
                                  <a:pt x="2614" y="3483"/>
                                  <a:pt x="2942" y="3469"/>
                                  <a:pt x="3289" y="3493"/>
                                </a:cubicBezTo>
                                <a:cubicBezTo>
                                  <a:pt x="3351" y="3504"/>
                                  <a:pt x="3405" y="3523"/>
                                  <a:pt x="3473" y="3521"/>
                                </a:cubicBezTo>
                                <a:cubicBezTo>
                                  <a:pt x="3478" y="3512"/>
                                  <a:pt x="3498" y="3510"/>
                                  <a:pt x="3489" y="3493"/>
                                </a:cubicBezTo>
                                <a:cubicBezTo>
                                  <a:pt x="3481" y="3463"/>
                                  <a:pt x="3459" y="3425"/>
                                  <a:pt x="3424" y="3417"/>
                                </a:cubicBezTo>
                                <a:cubicBezTo>
                                  <a:pt x="3419" y="3400"/>
                                  <a:pt x="3395" y="3406"/>
                                  <a:pt x="3386" y="3395"/>
                                </a:cubicBezTo>
                                <a:cubicBezTo>
                                  <a:pt x="3213" y="3297"/>
                                  <a:pt x="3004" y="3349"/>
                                  <a:pt x="2801" y="3351"/>
                                </a:cubicBezTo>
                                <a:cubicBezTo>
                                  <a:pt x="2695" y="3362"/>
                                  <a:pt x="2590" y="3381"/>
                                  <a:pt x="2500" y="3321"/>
                                </a:cubicBezTo>
                                <a:cubicBezTo>
                                  <a:pt x="2460" y="3272"/>
                                  <a:pt x="2489" y="3117"/>
                                  <a:pt x="2489" y="3117"/>
                                </a:cubicBezTo>
                                <a:cubicBezTo>
                                  <a:pt x="2489" y="3055"/>
                                  <a:pt x="2639" y="2625"/>
                                  <a:pt x="2657" y="2590"/>
                                </a:cubicBezTo>
                                <a:cubicBezTo>
                                  <a:pt x="2663" y="2549"/>
                                  <a:pt x="2679" y="2511"/>
                                  <a:pt x="2674" y="2464"/>
                                </a:cubicBezTo>
                                <a:cubicBezTo>
                                  <a:pt x="2695" y="2410"/>
                                  <a:pt x="2690" y="2339"/>
                                  <a:pt x="2690" y="2279"/>
                                </a:cubicBezTo>
                                <a:cubicBezTo>
                                  <a:pt x="2701" y="2191"/>
                                  <a:pt x="2744" y="2110"/>
                                  <a:pt x="2774" y="2025"/>
                                </a:cubicBezTo>
                                <a:cubicBezTo>
                                  <a:pt x="2790" y="1984"/>
                                  <a:pt x="2804" y="1940"/>
                                  <a:pt x="2820" y="1900"/>
                                </a:cubicBezTo>
                                <a:cubicBezTo>
                                  <a:pt x="2836" y="1848"/>
                                  <a:pt x="2842" y="1799"/>
                                  <a:pt x="2874" y="1758"/>
                                </a:cubicBezTo>
                                <a:cubicBezTo>
                                  <a:pt x="2963" y="1814"/>
                                  <a:pt x="3049" y="1812"/>
                                  <a:pt x="3092" y="1912"/>
                                </a:cubicBezTo>
                                <a:cubicBezTo>
                                  <a:pt x="3129" y="2140"/>
                                  <a:pt x="3129" y="2140"/>
                                  <a:pt x="3129" y="2140"/>
                                </a:cubicBezTo>
                                <a:cubicBezTo>
                                  <a:pt x="3129" y="2153"/>
                                  <a:pt x="3140" y="2181"/>
                                  <a:pt x="3159" y="2164"/>
                                </a:cubicBezTo>
                                <a:cubicBezTo>
                                  <a:pt x="3229" y="2118"/>
                                  <a:pt x="3207" y="2014"/>
                                  <a:pt x="3207" y="1943"/>
                                </a:cubicBezTo>
                                <a:cubicBezTo>
                                  <a:pt x="3224" y="1859"/>
                                  <a:pt x="3164" y="1818"/>
                                  <a:pt x="3140" y="1744"/>
                                </a:cubicBezTo>
                                <a:cubicBezTo>
                                  <a:pt x="3121" y="1730"/>
                                  <a:pt x="3090" y="1665"/>
                                  <a:pt x="3090" y="1665"/>
                                </a:cubicBezTo>
                                <a:cubicBezTo>
                                  <a:pt x="3079" y="1605"/>
                                  <a:pt x="2947" y="1564"/>
                                  <a:pt x="2977" y="1490"/>
                                </a:cubicBezTo>
                                <a:cubicBezTo>
                                  <a:pt x="2993" y="1428"/>
                                  <a:pt x="3010" y="1370"/>
                                  <a:pt x="3069" y="1335"/>
                                </a:cubicBezTo>
                                <a:cubicBezTo>
                                  <a:pt x="3078" y="1341"/>
                                  <a:pt x="3082" y="1347"/>
                                  <a:pt x="3083" y="1354"/>
                                </a:cubicBezTo>
                                <a:cubicBezTo>
                                  <a:pt x="3115" y="1331"/>
                                  <a:pt x="3115" y="1331"/>
                                  <a:pt x="3115" y="1331"/>
                                </a:cubicBezTo>
                                <a:cubicBezTo>
                                  <a:pt x="3119" y="1103"/>
                                  <a:pt x="3119" y="1103"/>
                                  <a:pt x="3119" y="1103"/>
                                </a:cubicBezTo>
                                <a:cubicBezTo>
                                  <a:pt x="3207" y="1103"/>
                                  <a:pt x="3337" y="1114"/>
                                  <a:pt x="3427" y="1114"/>
                                </a:cubicBezTo>
                                <a:cubicBezTo>
                                  <a:pt x="3451" y="1122"/>
                                  <a:pt x="3470" y="1141"/>
                                  <a:pt x="3498" y="1144"/>
                                </a:cubicBezTo>
                                <a:cubicBezTo>
                                  <a:pt x="3519" y="1114"/>
                                  <a:pt x="3519" y="1114"/>
                                  <a:pt x="3519" y="1114"/>
                                </a:cubicBezTo>
                                <a:cubicBezTo>
                                  <a:pt x="3739" y="1071"/>
                                  <a:pt x="3739" y="1071"/>
                                  <a:pt x="3739" y="1071"/>
                                </a:cubicBezTo>
                                <a:cubicBezTo>
                                  <a:pt x="3645" y="1082"/>
                                  <a:pt x="3589" y="974"/>
                                  <a:pt x="3500" y="9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02"/>
                        <wps:cNvSpPr>
                          <a:spLocks noChangeAspect="1"/>
                        </wps:cNvSpPr>
                        <wps:spPr bwMode="auto">
                          <a:xfrm>
                            <a:off x="2201" y="-4152"/>
                            <a:ext cx="47" cy="9"/>
                          </a:xfrm>
                          <a:custGeom>
                            <a:avLst/>
                            <a:gdLst>
                              <a:gd name="T0" fmla="*/ 0 w 20"/>
                              <a:gd name="T1" fmla="*/ 4 h 4"/>
                              <a:gd name="T2" fmla="*/ 20 w 20"/>
                              <a:gd name="T3" fmla="*/ 0 h 4"/>
                              <a:gd name="T4" fmla="*/ 0 w 20"/>
                              <a:gd name="T5" fmla="*/ 4 h 4"/>
                            </a:gdLst>
                            <a:ahLst/>
                            <a:cxnLst>
                              <a:cxn ang="0">
                                <a:pos x="T0" y="T1"/>
                              </a:cxn>
                              <a:cxn ang="0">
                                <a:pos x="T2" y="T3"/>
                              </a:cxn>
                              <a:cxn ang="0">
                                <a:pos x="T4" y="T5"/>
                              </a:cxn>
                            </a:cxnLst>
                            <a:rect l="0" t="0" r="r" b="b"/>
                            <a:pathLst>
                              <a:path w="20" h="4">
                                <a:moveTo>
                                  <a:pt x="0" y="4"/>
                                </a:moveTo>
                                <a:cubicBezTo>
                                  <a:pt x="6" y="3"/>
                                  <a:pt x="13" y="2"/>
                                  <a:pt x="20" y="0"/>
                                </a:cubicBez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703"/>
                        <wps:cNvSpPr>
                          <a:spLocks noChangeAspect="1"/>
                        </wps:cNvSpPr>
                        <wps:spPr bwMode="auto">
                          <a:xfrm>
                            <a:off x="-3617" y="-2423"/>
                            <a:ext cx="248" cy="224"/>
                          </a:xfrm>
                          <a:custGeom>
                            <a:avLst/>
                            <a:gdLst>
                              <a:gd name="T0" fmla="*/ 103 w 105"/>
                              <a:gd name="T1" fmla="*/ 32 h 95"/>
                              <a:gd name="T2" fmla="*/ 62 w 105"/>
                              <a:gd name="T3" fmla="*/ 95 h 95"/>
                              <a:gd name="T4" fmla="*/ 11 w 105"/>
                              <a:gd name="T5" fmla="*/ 62 h 95"/>
                              <a:gd name="T6" fmla="*/ 49 w 105"/>
                              <a:gd name="T7" fmla="*/ 0 h 95"/>
                              <a:gd name="T8" fmla="*/ 103 w 105"/>
                              <a:gd name="T9" fmla="*/ 32 h 95"/>
                            </a:gdLst>
                            <a:ahLst/>
                            <a:cxnLst>
                              <a:cxn ang="0">
                                <a:pos x="T0" y="T1"/>
                              </a:cxn>
                              <a:cxn ang="0">
                                <a:pos x="T2" y="T3"/>
                              </a:cxn>
                              <a:cxn ang="0">
                                <a:pos x="T4" y="T5"/>
                              </a:cxn>
                              <a:cxn ang="0">
                                <a:pos x="T6" y="T7"/>
                              </a:cxn>
                              <a:cxn ang="0">
                                <a:pos x="T8" y="T9"/>
                              </a:cxn>
                            </a:cxnLst>
                            <a:rect l="0" t="0" r="r" b="b"/>
                            <a:pathLst>
                              <a:path w="105" h="95">
                                <a:moveTo>
                                  <a:pt x="103" y="32"/>
                                </a:moveTo>
                                <a:cubicBezTo>
                                  <a:pt x="105" y="65"/>
                                  <a:pt x="87" y="84"/>
                                  <a:pt x="62" y="95"/>
                                </a:cubicBezTo>
                                <a:cubicBezTo>
                                  <a:pt x="40" y="87"/>
                                  <a:pt x="24" y="84"/>
                                  <a:pt x="11" y="62"/>
                                </a:cubicBezTo>
                                <a:cubicBezTo>
                                  <a:pt x="0" y="32"/>
                                  <a:pt x="27" y="10"/>
                                  <a:pt x="49" y="0"/>
                                </a:cubicBezTo>
                                <a:cubicBezTo>
                                  <a:pt x="70" y="5"/>
                                  <a:pt x="97" y="8"/>
                                  <a:pt x="103" y="3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04"/>
                        <wps:cNvSpPr>
                          <a:spLocks noChangeAspect="1"/>
                        </wps:cNvSpPr>
                        <wps:spPr bwMode="auto">
                          <a:xfrm>
                            <a:off x="-3995" y="-2399"/>
                            <a:ext cx="250" cy="271"/>
                          </a:xfrm>
                          <a:custGeom>
                            <a:avLst/>
                            <a:gdLst>
                              <a:gd name="T0" fmla="*/ 87 w 106"/>
                              <a:gd name="T1" fmla="*/ 22 h 115"/>
                              <a:gd name="T2" fmla="*/ 97 w 106"/>
                              <a:gd name="T3" fmla="*/ 85 h 115"/>
                              <a:gd name="T4" fmla="*/ 32 w 106"/>
                              <a:gd name="T5" fmla="*/ 93 h 115"/>
                              <a:gd name="T6" fmla="*/ 13 w 106"/>
                              <a:gd name="T7" fmla="*/ 36 h 115"/>
                              <a:gd name="T8" fmla="*/ 87 w 106"/>
                              <a:gd name="T9" fmla="*/ 22 h 115"/>
                            </a:gdLst>
                            <a:ahLst/>
                            <a:cxnLst>
                              <a:cxn ang="0">
                                <a:pos x="T0" y="T1"/>
                              </a:cxn>
                              <a:cxn ang="0">
                                <a:pos x="T2" y="T3"/>
                              </a:cxn>
                              <a:cxn ang="0">
                                <a:pos x="T4" y="T5"/>
                              </a:cxn>
                              <a:cxn ang="0">
                                <a:pos x="T6" y="T7"/>
                              </a:cxn>
                              <a:cxn ang="0">
                                <a:pos x="T8" y="T9"/>
                              </a:cxn>
                            </a:cxnLst>
                            <a:rect l="0" t="0" r="r" b="b"/>
                            <a:pathLst>
                              <a:path w="106" h="115">
                                <a:moveTo>
                                  <a:pt x="87" y="22"/>
                                </a:moveTo>
                                <a:cubicBezTo>
                                  <a:pt x="103" y="39"/>
                                  <a:pt x="106" y="66"/>
                                  <a:pt x="97" y="85"/>
                                </a:cubicBezTo>
                                <a:cubicBezTo>
                                  <a:pt x="78" y="101"/>
                                  <a:pt x="49" y="115"/>
                                  <a:pt x="32" y="93"/>
                                </a:cubicBezTo>
                                <a:cubicBezTo>
                                  <a:pt x="16" y="77"/>
                                  <a:pt x="0" y="58"/>
                                  <a:pt x="13" y="36"/>
                                </a:cubicBezTo>
                                <a:cubicBezTo>
                                  <a:pt x="32" y="17"/>
                                  <a:pt x="65" y="0"/>
                                  <a:pt x="87"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705"/>
                        <wps:cNvSpPr>
                          <a:spLocks noChangeAspect="1"/>
                        </wps:cNvSpPr>
                        <wps:spPr bwMode="auto">
                          <a:xfrm>
                            <a:off x="5118" y="-2276"/>
                            <a:ext cx="5" cy="9"/>
                          </a:xfrm>
                          <a:custGeom>
                            <a:avLst/>
                            <a:gdLst>
                              <a:gd name="T0" fmla="*/ 0 w 2"/>
                              <a:gd name="T1" fmla="*/ 0 h 4"/>
                              <a:gd name="T2" fmla="*/ 2 w 2"/>
                              <a:gd name="T3" fmla="*/ 4 h 4"/>
                            </a:gdLst>
                            <a:ahLst/>
                            <a:cxnLst>
                              <a:cxn ang="0">
                                <a:pos x="T0" y="T1"/>
                              </a:cxn>
                              <a:cxn ang="0">
                                <a:pos x="T2" y="T3"/>
                              </a:cxn>
                            </a:cxnLst>
                            <a:rect l="0" t="0" r="r" b="b"/>
                            <a:pathLst>
                              <a:path w="2" h="4">
                                <a:moveTo>
                                  <a:pt x="0" y="0"/>
                                </a:moveTo>
                                <a:cubicBezTo>
                                  <a:pt x="1" y="2"/>
                                  <a:pt x="2" y="3"/>
                                  <a:pt x="2"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706"/>
                        <wps:cNvSpPr>
                          <a:spLocks noChangeAspect="1"/>
                        </wps:cNvSpPr>
                        <wps:spPr bwMode="auto">
                          <a:xfrm>
                            <a:off x="9765" y="-2251"/>
                            <a:ext cx="257" cy="234"/>
                          </a:xfrm>
                          <a:custGeom>
                            <a:avLst/>
                            <a:gdLst>
                              <a:gd name="T0" fmla="*/ 98 w 109"/>
                              <a:gd name="T1" fmla="*/ 36 h 99"/>
                              <a:gd name="T2" fmla="*/ 63 w 109"/>
                              <a:gd name="T3" fmla="*/ 99 h 99"/>
                              <a:gd name="T4" fmla="*/ 0 w 109"/>
                              <a:gd name="T5" fmla="*/ 49 h 99"/>
                              <a:gd name="T6" fmla="*/ 41 w 109"/>
                              <a:gd name="T7" fmla="*/ 8 h 99"/>
                              <a:gd name="T8" fmla="*/ 98 w 109"/>
                              <a:gd name="T9" fmla="*/ 36 h 99"/>
                            </a:gdLst>
                            <a:ahLst/>
                            <a:cxnLst>
                              <a:cxn ang="0">
                                <a:pos x="T0" y="T1"/>
                              </a:cxn>
                              <a:cxn ang="0">
                                <a:pos x="T2" y="T3"/>
                              </a:cxn>
                              <a:cxn ang="0">
                                <a:pos x="T4" y="T5"/>
                              </a:cxn>
                              <a:cxn ang="0">
                                <a:pos x="T6" y="T7"/>
                              </a:cxn>
                              <a:cxn ang="0">
                                <a:pos x="T8" y="T9"/>
                              </a:cxn>
                            </a:cxnLst>
                            <a:rect l="0" t="0" r="r" b="b"/>
                            <a:pathLst>
                              <a:path w="109" h="99">
                                <a:moveTo>
                                  <a:pt x="98" y="36"/>
                                </a:moveTo>
                                <a:cubicBezTo>
                                  <a:pt x="109" y="66"/>
                                  <a:pt x="84" y="88"/>
                                  <a:pt x="63" y="99"/>
                                </a:cubicBezTo>
                                <a:cubicBezTo>
                                  <a:pt x="35" y="90"/>
                                  <a:pt x="0" y="85"/>
                                  <a:pt x="0" y="49"/>
                                </a:cubicBezTo>
                                <a:cubicBezTo>
                                  <a:pt x="3" y="28"/>
                                  <a:pt x="22" y="14"/>
                                  <a:pt x="41" y="8"/>
                                </a:cubicBezTo>
                                <a:cubicBezTo>
                                  <a:pt x="65" y="0"/>
                                  <a:pt x="87" y="19"/>
                                  <a:pt x="98"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07"/>
                        <wps:cNvSpPr>
                          <a:spLocks noChangeAspect="1"/>
                        </wps:cNvSpPr>
                        <wps:spPr bwMode="auto">
                          <a:xfrm>
                            <a:off x="10117" y="-2236"/>
                            <a:ext cx="281" cy="238"/>
                          </a:xfrm>
                          <a:custGeom>
                            <a:avLst/>
                            <a:gdLst>
                              <a:gd name="T0" fmla="*/ 92 w 119"/>
                              <a:gd name="T1" fmla="*/ 24 h 101"/>
                              <a:gd name="T2" fmla="*/ 98 w 119"/>
                              <a:gd name="T3" fmla="*/ 73 h 101"/>
                              <a:gd name="T4" fmla="*/ 71 w 119"/>
                              <a:gd name="T5" fmla="*/ 95 h 101"/>
                              <a:gd name="T6" fmla="*/ 6 w 119"/>
                              <a:gd name="T7" fmla="*/ 62 h 101"/>
                              <a:gd name="T8" fmla="*/ 46 w 119"/>
                              <a:gd name="T9" fmla="*/ 5 h 101"/>
                              <a:gd name="T10" fmla="*/ 92 w 119"/>
                              <a:gd name="T11" fmla="*/ 24 h 101"/>
                            </a:gdLst>
                            <a:ahLst/>
                            <a:cxnLst>
                              <a:cxn ang="0">
                                <a:pos x="T0" y="T1"/>
                              </a:cxn>
                              <a:cxn ang="0">
                                <a:pos x="T2" y="T3"/>
                              </a:cxn>
                              <a:cxn ang="0">
                                <a:pos x="T4" y="T5"/>
                              </a:cxn>
                              <a:cxn ang="0">
                                <a:pos x="T6" y="T7"/>
                              </a:cxn>
                              <a:cxn ang="0">
                                <a:pos x="T8" y="T9"/>
                              </a:cxn>
                              <a:cxn ang="0">
                                <a:pos x="T10" y="T11"/>
                              </a:cxn>
                            </a:cxnLst>
                            <a:rect l="0" t="0" r="r" b="b"/>
                            <a:pathLst>
                              <a:path w="119" h="101">
                                <a:moveTo>
                                  <a:pt x="92" y="24"/>
                                </a:moveTo>
                                <a:cubicBezTo>
                                  <a:pt x="101" y="38"/>
                                  <a:pt x="119" y="60"/>
                                  <a:pt x="98" y="73"/>
                                </a:cubicBezTo>
                                <a:cubicBezTo>
                                  <a:pt x="87" y="81"/>
                                  <a:pt x="79" y="84"/>
                                  <a:pt x="71" y="95"/>
                                </a:cubicBezTo>
                                <a:cubicBezTo>
                                  <a:pt x="41" y="101"/>
                                  <a:pt x="13" y="90"/>
                                  <a:pt x="6" y="62"/>
                                </a:cubicBezTo>
                                <a:cubicBezTo>
                                  <a:pt x="0" y="32"/>
                                  <a:pt x="25" y="19"/>
                                  <a:pt x="46" y="5"/>
                                </a:cubicBezTo>
                                <a:cubicBezTo>
                                  <a:pt x="65" y="0"/>
                                  <a:pt x="79" y="13"/>
                                  <a:pt x="92"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708"/>
                        <wps:cNvSpPr>
                          <a:spLocks noChangeAspect="1"/>
                        </wps:cNvSpPr>
                        <wps:spPr bwMode="auto">
                          <a:xfrm>
                            <a:off x="-5620" y="-2210"/>
                            <a:ext cx="222" cy="217"/>
                          </a:xfrm>
                          <a:custGeom>
                            <a:avLst/>
                            <a:gdLst>
                              <a:gd name="T0" fmla="*/ 94 w 94"/>
                              <a:gd name="T1" fmla="*/ 46 h 92"/>
                              <a:gd name="T2" fmla="*/ 22 w 94"/>
                              <a:gd name="T3" fmla="*/ 82 h 92"/>
                              <a:gd name="T4" fmla="*/ 0 w 94"/>
                              <a:gd name="T5" fmla="*/ 46 h 92"/>
                              <a:gd name="T6" fmla="*/ 29 w 94"/>
                              <a:gd name="T7" fmla="*/ 0 h 92"/>
                              <a:gd name="T8" fmla="*/ 94 w 94"/>
                              <a:gd name="T9" fmla="*/ 46 h 92"/>
                            </a:gdLst>
                            <a:ahLst/>
                            <a:cxnLst>
                              <a:cxn ang="0">
                                <a:pos x="T0" y="T1"/>
                              </a:cxn>
                              <a:cxn ang="0">
                                <a:pos x="T2" y="T3"/>
                              </a:cxn>
                              <a:cxn ang="0">
                                <a:pos x="T4" y="T5"/>
                              </a:cxn>
                              <a:cxn ang="0">
                                <a:pos x="T6" y="T7"/>
                              </a:cxn>
                              <a:cxn ang="0">
                                <a:pos x="T8" y="T9"/>
                              </a:cxn>
                            </a:cxnLst>
                            <a:rect l="0" t="0" r="r" b="b"/>
                            <a:pathLst>
                              <a:path w="94" h="92">
                                <a:moveTo>
                                  <a:pt x="94" y="46"/>
                                </a:moveTo>
                                <a:cubicBezTo>
                                  <a:pt x="84" y="79"/>
                                  <a:pt x="56" y="92"/>
                                  <a:pt x="22" y="82"/>
                                </a:cubicBezTo>
                                <a:cubicBezTo>
                                  <a:pt x="13" y="73"/>
                                  <a:pt x="5" y="60"/>
                                  <a:pt x="0" y="46"/>
                                </a:cubicBezTo>
                                <a:cubicBezTo>
                                  <a:pt x="2" y="27"/>
                                  <a:pt x="8" y="8"/>
                                  <a:pt x="29" y="0"/>
                                </a:cubicBezTo>
                                <a:cubicBezTo>
                                  <a:pt x="62" y="3"/>
                                  <a:pt x="86" y="16"/>
                                  <a:pt x="94"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709"/>
                        <wps:cNvSpPr>
                          <a:spLocks noChangeAspect="1"/>
                        </wps:cNvSpPr>
                        <wps:spPr bwMode="auto">
                          <a:xfrm>
                            <a:off x="-3490" y="-2114"/>
                            <a:ext cx="251" cy="251"/>
                          </a:xfrm>
                          <a:custGeom>
                            <a:avLst/>
                            <a:gdLst>
                              <a:gd name="T0" fmla="*/ 106 w 106"/>
                              <a:gd name="T1" fmla="*/ 51 h 106"/>
                              <a:gd name="T2" fmla="*/ 60 w 106"/>
                              <a:gd name="T3" fmla="*/ 103 h 106"/>
                              <a:gd name="T4" fmla="*/ 0 w 106"/>
                              <a:gd name="T5" fmla="*/ 65 h 106"/>
                              <a:gd name="T6" fmla="*/ 33 w 106"/>
                              <a:gd name="T7" fmla="*/ 11 h 106"/>
                              <a:gd name="T8" fmla="*/ 106 w 106"/>
                              <a:gd name="T9" fmla="*/ 51 h 106"/>
                            </a:gdLst>
                            <a:ahLst/>
                            <a:cxnLst>
                              <a:cxn ang="0">
                                <a:pos x="T0" y="T1"/>
                              </a:cxn>
                              <a:cxn ang="0">
                                <a:pos x="T2" y="T3"/>
                              </a:cxn>
                              <a:cxn ang="0">
                                <a:pos x="T4" y="T5"/>
                              </a:cxn>
                              <a:cxn ang="0">
                                <a:pos x="T6" y="T7"/>
                              </a:cxn>
                              <a:cxn ang="0">
                                <a:pos x="T8" y="T9"/>
                              </a:cxn>
                            </a:cxnLst>
                            <a:rect l="0" t="0" r="r" b="b"/>
                            <a:pathLst>
                              <a:path w="106" h="106">
                                <a:moveTo>
                                  <a:pt x="106" y="51"/>
                                </a:moveTo>
                                <a:cubicBezTo>
                                  <a:pt x="103" y="73"/>
                                  <a:pt x="79" y="92"/>
                                  <a:pt x="60" y="103"/>
                                </a:cubicBezTo>
                                <a:cubicBezTo>
                                  <a:pt x="33" y="106"/>
                                  <a:pt x="13" y="84"/>
                                  <a:pt x="0" y="65"/>
                                </a:cubicBezTo>
                                <a:cubicBezTo>
                                  <a:pt x="0" y="43"/>
                                  <a:pt x="11" y="16"/>
                                  <a:pt x="33" y="11"/>
                                </a:cubicBezTo>
                                <a:cubicBezTo>
                                  <a:pt x="62" y="0"/>
                                  <a:pt x="95" y="21"/>
                                  <a:pt x="106" y="5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710"/>
                        <wps:cNvSpPr>
                          <a:spLocks noChangeAspect="1"/>
                        </wps:cNvSpPr>
                        <wps:spPr bwMode="auto">
                          <a:xfrm>
                            <a:off x="-3842" y="-2095"/>
                            <a:ext cx="262" cy="251"/>
                          </a:xfrm>
                          <a:custGeom>
                            <a:avLst/>
                            <a:gdLst>
                              <a:gd name="T0" fmla="*/ 95 w 111"/>
                              <a:gd name="T1" fmla="*/ 24 h 106"/>
                              <a:gd name="T2" fmla="*/ 103 w 111"/>
                              <a:gd name="T3" fmla="*/ 68 h 106"/>
                              <a:gd name="T4" fmla="*/ 35 w 111"/>
                              <a:gd name="T5" fmla="*/ 90 h 106"/>
                              <a:gd name="T6" fmla="*/ 5 w 111"/>
                              <a:gd name="T7" fmla="*/ 38 h 106"/>
                              <a:gd name="T8" fmla="*/ 46 w 111"/>
                              <a:gd name="T9" fmla="*/ 5 h 106"/>
                              <a:gd name="T10" fmla="*/ 95 w 111"/>
                              <a:gd name="T11" fmla="*/ 24 h 106"/>
                            </a:gdLst>
                            <a:ahLst/>
                            <a:cxnLst>
                              <a:cxn ang="0">
                                <a:pos x="T0" y="T1"/>
                              </a:cxn>
                              <a:cxn ang="0">
                                <a:pos x="T2" y="T3"/>
                              </a:cxn>
                              <a:cxn ang="0">
                                <a:pos x="T4" y="T5"/>
                              </a:cxn>
                              <a:cxn ang="0">
                                <a:pos x="T6" y="T7"/>
                              </a:cxn>
                              <a:cxn ang="0">
                                <a:pos x="T8" y="T9"/>
                              </a:cxn>
                              <a:cxn ang="0">
                                <a:pos x="T10" y="T11"/>
                              </a:cxn>
                            </a:cxnLst>
                            <a:rect l="0" t="0" r="r" b="b"/>
                            <a:pathLst>
                              <a:path w="111" h="106">
                                <a:moveTo>
                                  <a:pt x="95" y="24"/>
                                </a:moveTo>
                                <a:cubicBezTo>
                                  <a:pt x="103" y="32"/>
                                  <a:pt x="111" y="54"/>
                                  <a:pt x="103" y="68"/>
                                </a:cubicBezTo>
                                <a:cubicBezTo>
                                  <a:pt x="86" y="82"/>
                                  <a:pt x="62" y="106"/>
                                  <a:pt x="35" y="90"/>
                                </a:cubicBezTo>
                                <a:cubicBezTo>
                                  <a:pt x="19" y="76"/>
                                  <a:pt x="0" y="65"/>
                                  <a:pt x="5" y="38"/>
                                </a:cubicBezTo>
                                <a:cubicBezTo>
                                  <a:pt x="16" y="27"/>
                                  <a:pt x="30" y="11"/>
                                  <a:pt x="46" y="5"/>
                                </a:cubicBezTo>
                                <a:cubicBezTo>
                                  <a:pt x="68" y="0"/>
                                  <a:pt x="79" y="13"/>
                                  <a:pt x="95"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711"/>
                        <wps:cNvSpPr>
                          <a:spLocks noChangeAspect="1"/>
                        </wps:cNvSpPr>
                        <wps:spPr bwMode="auto">
                          <a:xfrm>
                            <a:off x="11052" y="-2050"/>
                            <a:ext cx="262" cy="232"/>
                          </a:xfrm>
                          <a:custGeom>
                            <a:avLst/>
                            <a:gdLst>
                              <a:gd name="T0" fmla="*/ 111 w 111"/>
                              <a:gd name="T1" fmla="*/ 38 h 98"/>
                              <a:gd name="T2" fmla="*/ 75 w 111"/>
                              <a:gd name="T3" fmla="*/ 90 h 98"/>
                              <a:gd name="T4" fmla="*/ 16 w 111"/>
                              <a:gd name="T5" fmla="*/ 76 h 98"/>
                              <a:gd name="T6" fmla="*/ 5 w 111"/>
                              <a:gd name="T7" fmla="*/ 35 h 98"/>
                              <a:gd name="T8" fmla="*/ 57 w 111"/>
                              <a:gd name="T9" fmla="*/ 0 h 98"/>
                              <a:gd name="T10" fmla="*/ 111 w 111"/>
                              <a:gd name="T11" fmla="*/ 38 h 98"/>
                            </a:gdLst>
                            <a:ahLst/>
                            <a:cxnLst>
                              <a:cxn ang="0">
                                <a:pos x="T0" y="T1"/>
                              </a:cxn>
                              <a:cxn ang="0">
                                <a:pos x="T2" y="T3"/>
                              </a:cxn>
                              <a:cxn ang="0">
                                <a:pos x="T4" y="T5"/>
                              </a:cxn>
                              <a:cxn ang="0">
                                <a:pos x="T6" y="T7"/>
                              </a:cxn>
                              <a:cxn ang="0">
                                <a:pos x="T8" y="T9"/>
                              </a:cxn>
                              <a:cxn ang="0">
                                <a:pos x="T10" y="T11"/>
                              </a:cxn>
                            </a:cxnLst>
                            <a:rect l="0" t="0" r="r" b="b"/>
                            <a:pathLst>
                              <a:path w="111" h="98">
                                <a:moveTo>
                                  <a:pt x="111" y="38"/>
                                </a:moveTo>
                                <a:cubicBezTo>
                                  <a:pt x="111" y="60"/>
                                  <a:pt x="89" y="82"/>
                                  <a:pt x="75" y="90"/>
                                </a:cubicBezTo>
                                <a:cubicBezTo>
                                  <a:pt x="54" y="98"/>
                                  <a:pt x="29" y="92"/>
                                  <a:pt x="16" y="76"/>
                                </a:cubicBezTo>
                                <a:cubicBezTo>
                                  <a:pt x="0" y="71"/>
                                  <a:pt x="5" y="49"/>
                                  <a:pt x="5" y="35"/>
                                </a:cubicBezTo>
                                <a:cubicBezTo>
                                  <a:pt x="19" y="16"/>
                                  <a:pt x="37" y="5"/>
                                  <a:pt x="57" y="0"/>
                                </a:cubicBezTo>
                                <a:cubicBezTo>
                                  <a:pt x="81" y="5"/>
                                  <a:pt x="97" y="22"/>
                                  <a:pt x="111"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712"/>
                        <wps:cNvSpPr>
                          <a:spLocks noChangeAspect="1"/>
                        </wps:cNvSpPr>
                        <wps:spPr bwMode="auto">
                          <a:xfrm>
                            <a:off x="11494" y="-1998"/>
                            <a:ext cx="229" cy="213"/>
                          </a:xfrm>
                          <a:custGeom>
                            <a:avLst/>
                            <a:gdLst>
                              <a:gd name="T0" fmla="*/ 97 w 97"/>
                              <a:gd name="T1" fmla="*/ 41 h 90"/>
                              <a:gd name="T2" fmla="*/ 46 w 97"/>
                              <a:gd name="T3" fmla="*/ 90 h 90"/>
                              <a:gd name="T4" fmla="*/ 5 w 97"/>
                              <a:gd name="T5" fmla="*/ 57 h 90"/>
                              <a:gd name="T6" fmla="*/ 30 w 97"/>
                              <a:gd name="T7" fmla="*/ 13 h 90"/>
                              <a:gd name="T8" fmla="*/ 97 w 97"/>
                              <a:gd name="T9" fmla="*/ 41 h 90"/>
                            </a:gdLst>
                            <a:ahLst/>
                            <a:cxnLst>
                              <a:cxn ang="0">
                                <a:pos x="T0" y="T1"/>
                              </a:cxn>
                              <a:cxn ang="0">
                                <a:pos x="T2" y="T3"/>
                              </a:cxn>
                              <a:cxn ang="0">
                                <a:pos x="T4" y="T5"/>
                              </a:cxn>
                              <a:cxn ang="0">
                                <a:pos x="T6" y="T7"/>
                              </a:cxn>
                              <a:cxn ang="0">
                                <a:pos x="T8" y="T9"/>
                              </a:cxn>
                            </a:cxnLst>
                            <a:rect l="0" t="0" r="r" b="b"/>
                            <a:pathLst>
                              <a:path w="97" h="90">
                                <a:moveTo>
                                  <a:pt x="97" y="41"/>
                                </a:moveTo>
                                <a:cubicBezTo>
                                  <a:pt x="89" y="65"/>
                                  <a:pt x="70" y="87"/>
                                  <a:pt x="46" y="90"/>
                                </a:cubicBezTo>
                                <a:cubicBezTo>
                                  <a:pt x="30" y="87"/>
                                  <a:pt x="0" y="82"/>
                                  <a:pt x="5" y="57"/>
                                </a:cubicBezTo>
                                <a:cubicBezTo>
                                  <a:pt x="5" y="38"/>
                                  <a:pt x="16" y="19"/>
                                  <a:pt x="30" y="13"/>
                                </a:cubicBezTo>
                                <a:cubicBezTo>
                                  <a:pt x="56" y="0"/>
                                  <a:pt x="89" y="13"/>
                                  <a:pt x="97"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Freeform 713"/>
                        <wps:cNvSpPr>
                          <a:spLocks noChangeAspect="1"/>
                        </wps:cNvSpPr>
                        <wps:spPr bwMode="auto">
                          <a:xfrm>
                            <a:off x="-4924" y="-1889"/>
                            <a:ext cx="270" cy="257"/>
                          </a:xfrm>
                          <a:custGeom>
                            <a:avLst/>
                            <a:gdLst>
                              <a:gd name="T0" fmla="*/ 108 w 114"/>
                              <a:gd name="T1" fmla="*/ 33 h 109"/>
                              <a:gd name="T2" fmla="*/ 76 w 114"/>
                              <a:gd name="T3" fmla="*/ 98 h 109"/>
                              <a:gd name="T4" fmla="*/ 24 w 114"/>
                              <a:gd name="T5" fmla="*/ 85 h 109"/>
                              <a:gd name="T6" fmla="*/ 11 w 114"/>
                              <a:gd name="T7" fmla="*/ 30 h 109"/>
                              <a:gd name="T8" fmla="*/ 57 w 114"/>
                              <a:gd name="T9" fmla="*/ 0 h 109"/>
                              <a:gd name="T10" fmla="*/ 108 w 114"/>
                              <a:gd name="T11" fmla="*/ 33 h 109"/>
                            </a:gdLst>
                            <a:ahLst/>
                            <a:cxnLst>
                              <a:cxn ang="0">
                                <a:pos x="T0" y="T1"/>
                              </a:cxn>
                              <a:cxn ang="0">
                                <a:pos x="T2" y="T3"/>
                              </a:cxn>
                              <a:cxn ang="0">
                                <a:pos x="T4" y="T5"/>
                              </a:cxn>
                              <a:cxn ang="0">
                                <a:pos x="T6" y="T7"/>
                              </a:cxn>
                              <a:cxn ang="0">
                                <a:pos x="T8" y="T9"/>
                              </a:cxn>
                              <a:cxn ang="0">
                                <a:pos x="T10" y="T11"/>
                              </a:cxn>
                            </a:cxnLst>
                            <a:rect l="0" t="0" r="r" b="b"/>
                            <a:pathLst>
                              <a:path w="114" h="109">
                                <a:moveTo>
                                  <a:pt x="108" y="33"/>
                                </a:moveTo>
                                <a:cubicBezTo>
                                  <a:pt x="114" y="66"/>
                                  <a:pt x="103" y="87"/>
                                  <a:pt x="76" y="98"/>
                                </a:cubicBezTo>
                                <a:cubicBezTo>
                                  <a:pt x="57" y="109"/>
                                  <a:pt x="38" y="96"/>
                                  <a:pt x="24" y="85"/>
                                </a:cubicBezTo>
                                <a:cubicBezTo>
                                  <a:pt x="11" y="71"/>
                                  <a:pt x="0" y="49"/>
                                  <a:pt x="11" y="30"/>
                                </a:cubicBezTo>
                                <a:cubicBezTo>
                                  <a:pt x="16" y="6"/>
                                  <a:pt x="41" y="11"/>
                                  <a:pt x="57" y="0"/>
                                </a:cubicBezTo>
                                <a:cubicBezTo>
                                  <a:pt x="81" y="3"/>
                                  <a:pt x="95" y="14"/>
                                  <a:pt x="108"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714"/>
                        <wps:cNvSpPr>
                          <a:spLocks noChangeAspect="1"/>
                        </wps:cNvSpPr>
                        <wps:spPr bwMode="auto">
                          <a:xfrm>
                            <a:off x="-4617" y="-1882"/>
                            <a:ext cx="282" cy="276"/>
                          </a:xfrm>
                          <a:custGeom>
                            <a:avLst/>
                            <a:gdLst>
                              <a:gd name="T0" fmla="*/ 111 w 119"/>
                              <a:gd name="T1" fmla="*/ 54 h 117"/>
                              <a:gd name="T2" fmla="*/ 89 w 119"/>
                              <a:gd name="T3" fmla="*/ 101 h 117"/>
                              <a:gd name="T4" fmla="*/ 41 w 119"/>
                              <a:gd name="T5" fmla="*/ 106 h 117"/>
                              <a:gd name="T6" fmla="*/ 19 w 119"/>
                              <a:gd name="T7" fmla="*/ 41 h 117"/>
                              <a:gd name="T8" fmla="*/ 111 w 119"/>
                              <a:gd name="T9" fmla="*/ 54 h 117"/>
                            </a:gdLst>
                            <a:ahLst/>
                            <a:cxnLst>
                              <a:cxn ang="0">
                                <a:pos x="T0" y="T1"/>
                              </a:cxn>
                              <a:cxn ang="0">
                                <a:pos x="T2" y="T3"/>
                              </a:cxn>
                              <a:cxn ang="0">
                                <a:pos x="T4" y="T5"/>
                              </a:cxn>
                              <a:cxn ang="0">
                                <a:pos x="T6" y="T7"/>
                              </a:cxn>
                              <a:cxn ang="0">
                                <a:pos x="T8" y="T9"/>
                              </a:cxn>
                            </a:cxnLst>
                            <a:rect l="0" t="0" r="r" b="b"/>
                            <a:pathLst>
                              <a:path w="119" h="117">
                                <a:moveTo>
                                  <a:pt x="111" y="54"/>
                                </a:moveTo>
                                <a:cubicBezTo>
                                  <a:pt x="119" y="76"/>
                                  <a:pt x="95" y="85"/>
                                  <a:pt x="89" y="101"/>
                                </a:cubicBezTo>
                                <a:cubicBezTo>
                                  <a:pt x="76" y="109"/>
                                  <a:pt x="57" y="117"/>
                                  <a:pt x="41" y="106"/>
                                </a:cubicBezTo>
                                <a:cubicBezTo>
                                  <a:pt x="22" y="90"/>
                                  <a:pt x="0" y="65"/>
                                  <a:pt x="19" y="41"/>
                                </a:cubicBezTo>
                                <a:cubicBezTo>
                                  <a:pt x="41" y="0"/>
                                  <a:pt x="97" y="22"/>
                                  <a:pt x="111" y="5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Freeform 715"/>
                        <wps:cNvSpPr>
                          <a:spLocks noChangeAspect="1"/>
                        </wps:cNvSpPr>
                        <wps:spPr bwMode="auto">
                          <a:xfrm>
                            <a:off x="10712" y="-1844"/>
                            <a:ext cx="231" cy="219"/>
                          </a:xfrm>
                          <a:custGeom>
                            <a:avLst/>
                            <a:gdLst>
                              <a:gd name="T0" fmla="*/ 95 w 98"/>
                              <a:gd name="T1" fmla="*/ 25 h 93"/>
                              <a:gd name="T2" fmla="*/ 57 w 98"/>
                              <a:gd name="T3" fmla="*/ 87 h 93"/>
                              <a:gd name="T4" fmla="*/ 3 w 98"/>
                              <a:gd name="T5" fmla="*/ 55 h 93"/>
                              <a:gd name="T6" fmla="*/ 33 w 98"/>
                              <a:gd name="T7" fmla="*/ 3 h 93"/>
                              <a:gd name="T8" fmla="*/ 95 w 98"/>
                              <a:gd name="T9" fmla="*/ 25 h 93"/>
                            </a:gdLst>
                            <a:ahLst/>
                            <a:cxnLst>
                              <a:cxn ang="0">
                                <a:pos x="T0" y="T1"/>
                              </a:cxn>
                              <a:cxn ang="0">
                                <a:pos x="T2" y="T3"/>
                              </a:cxn>
                              <a:cxn ang="0">
                                <a:pos x="T4" y="T5"/>
                              </a:cxn>
                              <a:cxn ang="0">
                                <a:pos x="T6" y="T7"/>
                              </a:cxn>
                              <a:cxn ang="0">
                                <a:pos x="T8" y="T9"/>
                              </a:cxn>
                            </a:cxnLst>
                            <a:rect l="0" t="0" r="r" b="b"/>
                            <a:pathLst>
                              <a:path w="98" h="93">
                                <a:moveTo>
                                  <a:pt x="95" y="25"/>
                                </a:moveTo>
                                <a:cubicBezTo>
                                  <a:pt x="98" y="52"/>
                                  <a:pt x="73" y="71"/>
                                  <a:pt x="57" y="87"/>
                                </a:cubicBezTo>
                                <a:cubicBezTo>
                                  <a:pt x="33" y="93"/>
                                  <a:pt x="8" y="77"/>
                                  <a:pt x="3" y="55"/>
                                </a:cubicBezTo>
                                <a:cubicBezTo>
                                  <a:pt x="0" y="33"/>
                                  <a:pt x="14" y="17"/>
                                  <a:pt x="33" y="3"/>
                                </a:cubicBezTo>
                                <a:cubicBezTo>
                                  <a:pt x="57" y="0"/>
                                  <a:pt x="81" y="3"/>
                                  <a:pt x="95"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716"/>
                        <wps:cNvSpPr>
                          <a:spLocks noChangeAspect="1"/>
                        </wps:cNvSpPr>
                        <wps:spPr bwMode="auto">
                          <a:xfrm>
                            <a:off x="11191" y="-1773"/>
                            <a:ext cx="270" cy="264"/>
                          </a:xfrm>
                          <a:custGeom>
                            <a:avLst/>
                            <a:gdLst>
                              <a:gd name="T0" fmla="*/ 114 w 114"/>
                              <a:gd name="T1" fmla="*/ 38 h 112"/>
                              <a:gd name="T2" fmla="*/ 84 w 114"/>
                              <a:gd name="T3" fmla="*/ 107 h 112"/>
                              <a:gd name="T4" fmla="*/ 19 w 114"/>
                              <a:gd name="T5" fmla="*/ 96 h 112"/>
                              <a:gd name="T6" fmla="*/ 8 w 114"/>
                              <a:gd name="T7" fmla="*/ 38 h 112"/>
                              <a:gd name="T8" fmla="*/ 74 w 114"/>
                              <a:gd name="T9" fmla="*/ 6 h 112"/>
                              <a:gd name="T10" fmla="*/ 114 w 114"/>
                              <a:gd name="T11" fmla="*/ 38 h 112"/>
                            </a:gdLst>
                            <a:ahLst/>
                            <a:cxnLst>
                              <a:cxn ang="0">
                                <a:pos x="T0" y="T1"/>
                              </a:cxn>
                              <a:cxn ang="0">
                                <a:pos x="T2" y="T3"/>
                              </a:cxn>
                              <a:cxn ang="0">
                                <a:pos x="T4" y="T5"/>
                              </a:cxn>
                              <a:cxn ang="0">
                                <a:pos x="T6" y="T7"/>
                              </a:cxn>
                              <a:cxn ang="0">
                                <a:pos x="T8" y="T9"/>
                              </a:cxn>
                              <a:cxn ang="0">
                                <a:pos x="T10" y="T11"/>
                              </a:cxn>
                            </a:cxnLst>
                            <a:rect l="0" t="0" r="r" b="b"/>
                            <a:pathLst>
                              <a:path w="114" h="112">
                                <a:moveTo>
                                  <a:pt x="114" y="38"/>
                                </a:moveTo>
                                <a:cubicBezTo>
                                  <a:pt x="109" y="63"/>
                                  <a:pt x="112" y="90"/>
                                  <a:pt x="84" y="107"/>
                                </a:cubicBezTo>
                                <a:cubicBezTo>
                                  <a:pt x="62" y="112"/>
                                  <a:pt x="36" y="109"/>
                                  <a:pt x="19" y="96"/>
                                </a:cubicBezTo>
                                <a:cubicBezTo>
                                  <a:pt x="3" y="82"/>
                                  <a:pt x="0" y="58"/>
                                  <a:pt x="8" y="38"/>
                                </a:cubicBezTo>
                                <a:cubicBezTo>
                                  <a:pt x="22" y="17"/>
                                  <a:pt x="46" y="0"/>
                                  <a:pt x="74" y="6"/>
                                </a:cubicBezTo>
                                <a:cubicBezTo>
                                  <a:pt x="93" y="17"/>
                                  <a:pt x="98" y="30"/>
                                  <a:pt x="114"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717"/>
                        <wps:cNvSpPr>
                          <a:spLocks noChangeAspect="1"/>
                        </wps:cNvSpPr>
                        <wps:spPr bwMode="auto">
                          <a:xfrm>
                            <a:off x="-5134" y="-1702"/>
                            <a:ext cx="248" cy="271"/>
                          </a:xfrm>
                          <a:custGeom>
                            <a:avLst/>
                            <a:gdLst>
                              <a:gd name="T0" fmla="*/ 94 w 105"/>
                              <a:gd name="T1" fmla="*/ 66 h 115"/>
                              <a:gd name="T2" fmla="*/ 73 w 105"/>
                              <a:gd name="T3" fmla="*/ 104 h 115"/>
                              <a:gd name="T4" fmla="*/ 18 w 105"/>
                              <a:gd name="T5" fmla="*/ 99 h 115"/>
                              <a:gd name="T6" fmla="*/ 10 w 105"/>
                              <a:gd name="T7" fmla="*/ 46 h 115"/>
                              <a:gd name="T8" fmla="*/ 94 w 105"/>
                              <a:gd name="T9" fmla="*/ 66 h 115"/>
                            </a:gdLst>
                            <a:ahLst/>
                            <a:cxnLst>
                              <a:cxn ang="0">
                                <a:pos x="T0" y="T1"/>
                              </a:cxn>
                              <a:cxn ang="0">
                                <a:pos x="T2" y="T3"/>
                              </a:cxn>
                              <a:cxn ang="0">
                                <a:pos x="T4" y="T5"/>
                              </a:cxn>
                              <a:cxn ang="0">
                                <a:pos x="T6" y="T7"/>
                              </a:cxn>
                              <a:cxn ang="0">
                                <a:pos x="T8" y="T9"/>
                              </a:cxn>
                            </a:cxnLst>
                            <a:rect l="0" t="0" r="r" b="b"/>
                            <a:pathLst>
                              <a:path w="105" h="115">
                                <a:moveTo>
                                  <a:pt x="94" y="66"/>
                                </a:moveTo>
                                <a:cubicBezTo>
                                  <a:pt x="105" y="87"/>
                                  <a:pt x="81" y="93"/>
                                  <a:pt x="73" y="104"/>
                                </a:cubicBezTo>
                                <a:cubicBezTo>
                                  <a:pt x="54" y="115"/>
                                  <a:pt x="35" y="107"/>
                                  <a:pt x="18" y="99"/>
                                </a:cubicBezTo>
                                <a:cubicBezTo>
                                  <a:pt x="0" y="87"/>
                                  <a:pt x="8" y="60"/>
                                  <a:pt x="10" y="46"/>
                                </a:cubicBezTo>
                                <a:cubicBezTo>
                                  <a:pt x="35" y="0"/>
                                  <a:pt x="84" y="33"/>
                                  <a:pt x="94" y="6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Freeform 718"/>
                        <wps:cNvSpPr>
                          <a:spLocks noChangeAspect="1"/>
                        </wps:cNvSpPr>
                        <wps:spPr bwMode="auto">
                          <a:xfrm>
                            <a:off x="10289" y="-1632"/>
                            <a:ext cx="794" cy="362"/>
                          </a:xfrm>
                          <a:custGeom>
                            <a:avLst/>
                            <a:gdLst>
                              <a:gd name="T0" fmla="*/ 325 w 336"/>
                              <a:gd name="T1" fmla="*/ 88 h 153"/>
                              <a:gd name="T2" fmla="*/ 328 w 336"/>
                              <a:gd name="T3" fmla="*/ 112 h 153"/>
                              <a:gd name="T4" fmla="*/ 109 w 336"/>
                              <a:gd name="T5" fmla="*/ 101 h 153"/>
                              <a:gd name="T6" fmla="*/ 0 w 336"/>
                              <a:gd name="T7" fmla="*/ 41 h 153"/>
                              <a:gd name="T8" fmla="*/ 98 w 336"/>
                              <a:gd name="T9" fmla="*/ 0 h 153"/>
                              <a:gd name="T10" fmla="*/ 325 w 336"/>
                              <a:gd name="T11" fmla="*/ 88 h 153"/>
                            </a:gdLst>
                            <a:ahLst/>
                            <a:cxnLst>
                              <a:cxn ang="0">
                                <a:pos x="T0" y="T1"/>
                              </a:cxn>
                              <a:cxn ang="0">
                                <a:pos x="T2" y="T3"/>
                              </a:cxn>
                              <a:cxn ang="0">
                                <a:pos x="T4" y="T5"/>
                              </a:cxn>
                              <a:cxn ang="0">
                                <a:pos x="T6" y="T7"/>
                              </a:cxn>
                              <a:cxn ang="0">
                                <a:pos x="T8" y="T9"/>
                              </a:cxn>
                              <a:cxn ang="0">
                                <a:pos x="T10" y="T11"/>
                              </a:cxn>
                            </a:cxnLst>
                            <a:rect l="0" t="0" r="r" b="b"/>
                            <a:pathLst>
                              <a:path w="336" h="153">
                                <a:moveTo>
                                  <a:pt x="325" y="88"/>
                                </a:moveTo>
                                <a:cubicBezTo>
                                  <a:pt x="336" y="90"/>
                                  <a:pt x="331" y="107"/>
                                  <a:pt x="328" y="112"/>
                                </a:cubicBezTo>
                                <a:cubicBezTo>
                                  <a:pt x="263" y="145"/>
                                  <a:pt x="166" y="153"/>
                                  <a:pt x="109" y="101"/>
                                </a:cubicBezTo>
                                <a:cubicBezTo>
                                  <a:pt x="76" y="74"/>
                                  <a:pt x="35" y="63"/>
                                  <a:pt x="0" y="41"/>
                                </a:cubicBezTo>
                                <a:cubicBezTo>
                                  <a:pt x="14" y="6"/>
                                  <a:pt x="62" y="8"/>
                                  <a:pt x="98" y="0"/>
                                </a:cubicBezTo>
                                <a:cubicBezTo>
                                  <a:pt x="176" y="11"/>
                                  <a:pt x="239" y="85"/>
                                  <a:pt x="325" y="8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719"/>
                        <wps:cNvSpPr>
                          <a:spLocks noChangeAspect="1"/>
                        </wps:cNvSpPr>
                        <wps:spPr bwMode="auto">
                          <a:xfrm>
                            <a:off x="-4834" y="-1594"/>
                            <a:ext cx="243" cy="260"/>
                          </a:xfrm>
                          <a:custGeom>
                            <a:avLst/>
                            <a:gdLst>
                              <a:gd name="T0" fmla="*/ 98 w 103"/>
                              <a:gd name="T1" fmla="*/ 47 h 110"/>
                              <a:gd name="T2" fmla="*/ 81 w 103"/>
                              <a:gd name="T3" fmla="*/ 93 h 110"/>
                              <a:gd name="T4" fmla="*/ 35 w 103"/>
                              <a:gd name="T5" fmla="*/ 99 h 110"/>
                              <a:gd name="T6" fmla="*/ 16 w 103"/>
                              <a:gd name="T7" fmla="*/ 31 h 110"/>
                              <a:gd name="T8" fmla="*/ 98 w 103"/>
                              <a:gd name="T9" fmla="*/ 47 h 110"/>
                            </a:gdLst>
                            <a:ahLst/>
                            <a:cxnLst>
                              <a:cxn ang="0">
                                <a:pos x="T0" y="T1"/>
                              </a:cxn>
                              <a:cxn ang="0">
                                <a:pos x="T2" y="T3"/>
                              </a:cxn>
                              <a:cxn ang="0">
                                <a:pos x="T4" y="T5"/>
                              </a:cxn>
                              <a:cxn ang="0">
                                <a:pos x="T6" y="T7"/>
                              </a:cxn>
                              <a:cxn ang="0">
                                <a:pos x="T8" y="T9"/>
                              </a:cxn>
                            </a:cxnLst>
                            <a:rect l="0" t="0" r="r" b="b"/>
                            <a:pathLst>
                              <a:path w="103" h="110">
                                <a:moveTo>
                                  <a:pt x="98" y="47"/>
                                </a:moveTo>
                                <a:cubicBezTo>
                                  <a:pt x="103" y="69"/>
                                  <a:pt x="87" y="77"/>
                                  <a:pt x="81" y="93"/>
                                </a:cubicBezTo>
                                <a:cubicBezTo>
                                  <a:pt x="71" y="110"/>
                                  <a:pt x="49" y="104"/>
                                  <a:pt x="35" y="99"/>
                                </a:cubicBezTo>
                                <a:cubicBezTo>
                                  <a:pt x="11" y="83"/>
                                  <a:pt x="0" y="52"/>
                                  <a:pt x="16" y="31"/>
                                </a:cubicBezTo>
                                <a:cubicBezTo>
                                  <a:pt x="46" y="0"/>
                                  <a:pt x="81" y="17"/>
                                  <a:pt x="98"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720"/>
                        <wps:cNvSpPr>
                          <a:spLocks noChangeAspect="1"/>
                        </wps:cNvSpPr>
                        <wps:spPr bwMode="auto">
                          <a:xfrm>
                            <a:off x="-4317" y="-1568"/>
                            <a:ext cx="303" cy="291"/>
                          </a:xfrm>
                          <a:custGeom>
                            <a:avLst/>
                            <a:gdLst>
                              <a:gd name="T0" fmla="*/ 117 w 128"/>
                              <a:gd name="T1" fmla="*/ 52 h 123"/>
                              <a:gd name="T2" fmla="*/ 90 w 128"/>
                              <a:gd name="T3" fmla="*/ 113 h 123"/>
                              <a:gd name="T4" fmla="*/ 38 w 128"/>
                              <a:gd name="T5" fmla="*/ 104 h 123"/>
                              <a:gd name="T6" fmla="*/ 25 w 128"/>
                              <a:gd name="T7" fmla="*/ 41 h 123"/>
                              <a:gd name="T8" fmla="*/ 117 w 128"/>
                              <a:gd name="T9" fmla="*/ 52 h 123"/>
                            </a:gdLst>
                            <a:ahLst/>
                            <a:cxnLst>
                              <a:cxn ang="0">
                                <a:pos x="T0" y="T1"/>
                              </a:cxn>
                              <a:cxn ang="0">
                                <a:pos x="T2" y="T3"/>
                              </a:cxn>
                              <a:cxn ang="0">
                                <a:pos x="T4" y="T5"/>
                              </a:cxn>
                              <a:cxn ang="0">
                                <a:pos x="T6" y="T7"/>
                              </a:cxn>
                              <a:cxn ang="0">
                                <a:pos x="T8" y="T9"/>
                              </a:cxn>
                            </a:cxnLst>
                            <a:rect l="0" t="0" r="r" b="b"/>
                            <a:pathLst>
                              <a:path w="128" h="123">
                                <a:moveTo>
                                  <a:pt x="117" y="52"/>
                                </a:moveTo>
                                <a:cubicBezTo>
                                  <a:pt x="128" y="77"/>
                                  <a:pt x="112" y="99"/>
                                  <a:pt x="90" y="113"/>
                                </a:cubicBezTo>
                                <a:cubicBezTo>
                                  <a:pt x="71" y="123"/>
                                  <a:pt x="55" y="107"/>
                                  <a:pt x="38" y="104"/>
                                </a:cubicBezTo>
                                <a:cubicBezTo>
                                  <a:pt x="25" y="85"/>
                                  <a:pt x="0" y="63"/>
                                  <a:pt x="25" y="41"/>
                                </a:cubicBezTo>
                                <a:cubicBezTo>
                                  <a:pt x="49" y="0"/>
                                  <a:pt x="98" y="22"/>
                                  <a:pt x="117" y="5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721"/>
                        <wps:cNvSpPr>
                          <a:spLocks noChangeAspect="1"/>
                        </wps:cNvSpPr>
                        <wps:spPr bwMode="auto">
                          <a:xfrm>
                            <a:off x="2369" y="-1362"/>
                            <a:ext cx="989" cy="1330"/>
                          </a:xfrm>
                          <a:custGeom>
                            <a:avLst/>
                            <a:gdLst>
                              <a:gd name="T0" fmla="*/ 419 w 419"/>
                              <a:gd name="T1" fmla="*/ 81 h 563"/>
                              <a:gd name="T2" fmla="*/ 337 w 419"/>
                              <a:gd name="T3" fmla="*/ 146 h 563"/>
                              <a:gd name="T4" fmla="*/ 391 w 419"/>
                              <a:gd name="T5" fmla="*/ 299 h 563"/>
                              <a:gd name="T6" fmla="*/ 401 w 419"/>
                              <a:gd name="T7" fmla="*/ 436 h 563"/>
                              <a:gd name="T8" fmla="*/ 298 w 419"/>
                              <a:gd name="T9" fmla="*/ 524 h 563"/>
                              <a:gd name="T10" fmla="*/ 72 w 419"/>
                              <a:gd name="T11" fmla="*/ 467 h 563"/>
                              <a:gd name="T12" fmla="*/ 28 w 419"/>
                              <a:gd name="T13" fmla="*/ 337 h 563"/>
                              <a:gd name="T14" fmla="*/ 54 w 419"/>
                              <a:gd name="T15" fmla="*/ 325 h 563"/>
                              <a:gd name="T16" fmla="*/ 36 w 419"/>
                              <a:gd name="T17" fmla="*/ 278 h 563"/>
                              <a:gd name="T18" fmla="*/ 75 w 419"/>
                              <a:gd name="T19" fmla="*/ 179 h 563"/>
                              <a:gd name="T20" fmla="*/ 291 w 419"/>
                              <a:gd name="T21" fmla="*/ 293 h 563"/>
                              <a:gd name="T22" fmla="*/ 329 w 419"/>
                              <a:gd name="T23" fmla="*/ 327 h 563"/>
                              <a:gd name="T24" fmla="*/ 278 w 419"/>
                              <a:gd name="T25" fmla="*/ 127 h 563"/>
                              <a:gd name="T26" fmla="*/ 309 w 419"/>
                              <a:gd name="T27" fmla="*/ 37 h 563"/>
                              <a:gd name="T28" fmla="*/ 419 w 419"/>
                              <a:gd name="T29" fmla="*/ 81 h 5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9" h="563">
                                <a:moveTo>
                                  <a:pt x="419" y="81"/>
                                </a:moveTo>
                                <a:cubicBezTo>
                                  <a:pt x="414" y="135"/>
                                  <a:pt x="324" y="73"/>
                                  <a:pt x="337" y="146"/>
                                </a:cubicBezTo>
                                <a:cubicBezTo>
                                  <a:pt x="350" y="197"/>
                                  <a:pt x="360" y="260"/>
                                  <a:pt x="391" y="299"/>
                                </a:cubicBezTo>
                                <a:cubicBezTo>
                                  <a:pt x="417" y="335"/>
                                  <a:pt x="404" y="392"/>
                                  <a:pt x="401" y="436"/>
                                </a:cubicBezTo>
                                <a:cubicBezTo>
                                  <a:pt x="378" y="475"/>
                                  <a:pt x="340" y="503"/>
                                  <a:pt x="298" y="524"/>
                                </a:cubicBezTo>
                                <a:cubicBezTo>
                                  <a:pt x="221" y="516"/>
                                  <a:pt x="108" y="563"/>
                                  <a:pt x="72" y="467"/>
                                </a:cubicBezTo>
                                <a:cubicBezTo>
                                  <a:pt x="57" y="426"/>
                                  <a:pt x="28" y="384"/>
                                  <a:pt x="28" y="337"/>
                                </a:cubicBezTo>
                                <a:cubicBezTo>
                                  <a:pt x="36" y="332"/>
                                  <a:pt x="46" y="332"/>
                                  <a:pt x="54" y="325"/>
                                </a:cubicBezTo>
                                <a:cubicBezTo>
                                  <a:pt x="54" y="307"/>
                                  <a:pt x="33" y="296"/>
                                  <a:pt x="36" y="278"/>
                                </a:cubicBezTo>
                                <a:cubicBezTo>
                                  <a:pt x="123" y="262"/>
                                  <a:pt x="0" y="185"/>
                                  <a:pt x="75" y="179"/>
                                </a:cubicBezTo>
                                <a:cubicBezTo>
                                  <a:pt x="136" y="244"/>
                                  <a:pt x="237" y="224"/>
                                  <a:pt x="291" y="293"/>
                                </a:cubicBezTo>
                                <a:cubicBezTo>
                                  <a:pt x="304" y="304"/>
                                  <a:pt x="314" y="319"/>
                                  <a:pt x="329" y="327"/>
                                </a:cubicBezTo>
                                <a:cubicBezTo>
                                  <a:pt x="319" y="262"/>
                                  <a:pt x="288" y="197"/>
                                  <a:pt x="278" y="127"/>
                                </a:cubicBezTo>
                                <a:cubicBezTo>
                                  <a:pt x="270" y="91"/>
                                  <a:pt x="283" y="58"/>
                                  <a:pt x="309" y="37"/>
                                </a:cubicBezTo>
                                <a:cubicBezTo>
                                  <a:pt x="355" y="0"/>
                                  <a:pt x="394" y="52"/>
                                  <a:pt x="419" y="8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722"/>
                        <wps:cNvSpPr>
                          <a:spLocks noChangeAspect="1"/>
                        </wps:cNvSpPr>
                        <wps:spPr bwMode="auto">
                          <a:xfrm>
                            <a:off x="-3683" y="-1277"/>
                            <a:ext cx="224" cy="226"/>
                          </a:xfrm>
                          <a:custGeom>
                            <a:avLst/>
                            <a:gdLst>
                              <a:gd name="T0" fmla="*/ 87 w 95"/>
                              <a:gd name="T1" fmla="*/ 28 h 96"/>
                              <a:gd name="T2" fmla="*/ 58 w 95"/>
                              <a:gd name="T3" fmla="*/ 85 h 96"/>
                              <a:gd name="T4" fmla="*/ 9 w 95"/>
                              <a:gd name="T5" fmla="*/ 55 h 96"/>
                              <a:gd name="T6" fmla="*/ 36 w 95"/>
                              <a:gd name="T7" fmla="*/ 0 h 96"/>
                              <a:gd name="T8" fmla="*/ 87 w 95"/>
                              <a:gd name="T9" fmla="*/ 28 h 96"/>
                            </a:gdLst>
                            <a:ahLst/>
                            <a:cxnLst>
                              <a:cxn ang="0">
                                <a:pos x="T0" y="T1"/>
                              </a:cxn>
                              <a:cxn ang="0">
                                <a:pos x="T2" y="T3"/>
                              </a:cxn>
                              <a:cxn ang="0">
                                <a:pos x="T4" y="T5"/>
                              </a:cxn>
                              <a:cxn ang="0">
                                <a:pos x="T6" y="T7"/>
                              </a:cxn>
                              <a:cxn ang="0">
                                <a:pos x="T8" y="T9"/>
                              </a:cxn>
                            </a:cxnLst>
                            <a:rect l="0" t="0" r="r" b="b"/>
                            <a:pathLst>
                              <a:path w="95" h="96">
                                <a:moveTo>
                                  <a:pt x="87" y="28"/>
                                </a:moveTo>
                                <a:cubicBezTo>
                                  <a:pt x="95" y="55"/>
                                  <a:pt x="74" y="71"/>
                                  <a:pt x="58" y="85"/>
                                </a:cubicBezTo>
                                <a:cubicBezTo>
                                  <a:pt x="33" y="96"/>
                                  <a:pt x="20" y="69"/>
                                  <a:pt x="9" y="55"/>
                                </a:cubicBezTo>
                                <a:cubicBezTo>
                                  <a:pt x="0" y="28"/>
                                  <a:pt x="20" y="14"/>
                                  <a:pt x="36" y="0"/>
                                </a:cubicBezTo>
                                <a:cubicBezTo>
                                  <a:pt x="55" y="0"/>
                                  <a:pt x="76" y="8"/>
                                  <a:pt x="87"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723"/>
                        <wps:cNvSpPr>
                          <a:spLocks noChangeAspect="1"/>
                        </wps:cNvSpPr>
                        <wps:spPr bwMode="auto">
                          <a:xfrm>
                            <a:off x="165" y="-1211"/>
                            <a:ext cx="385" cy="921"/>
                          </a:xfrm>
                          <a:custGeom>
                            <a:avLst/>
                            <a:gdLst>
                              <a:gd name="T0" fmla="*/ 130 w 163"/>
                              <a:gd name="T1" fmla="*/ 27 h 390"/>
                              <a:gd name="T2" fmla="*/ 98 w 163"/>
                              <a:gd name="T3" fmla="*/ 333 h 390"/>
                              <a:gd name="T4" fmla="*/ 73 w 163"/>
                              <a:gd name="T5" fmla="*/ 387 h 390"/>
                              <a:gd name="T6" fmla="*/ 84 w 163"/>
                              <a:gd name="T7" fmla="*/ 38 h 390"/>
                              <a:gd name="T8" fmla="*/ 130 w 163"/>
                              <a:gd name="T9" fmla="*/ 27 h 390"/>
                            </a:gdLst>
                            <a:ahLst/>
                            <a:cxnLst>
                              <a:cxn ang="0">
                                <a:pos x="T0" y="T1"/>
                              </a:cxn>
                              <a:cxn ang="0">
                                <a:pos x="T2" y="T3"/>
                              </a:cxn>
                              <a:cxn ang="0">
                                <a:pos x="T4" y="T5"/>
                              </a:cxn>
                              <a:cxn ang="0">
                                <a:pos x="T6" y="T7"/>
                              </a:cxn>
                              <a:cxn ang="0">
                                <a:pos x="T8" y="T9"/>
                              </a:cxn>
                            </a:cxnLst>
                            <a:rect l="0" t="0" r="r" b="b"/>
                            <a:pathLst>
                              <a:path w="163" h="390">
                                <a:moveTo>
                                  <a:pt x="130" y="27"/>
                                </a:moveTo>
                                <a:cubicBezTo>
                                  <a:pt x="163" y="133"/>
                                  <a:pt x="152" y="243"/>
                                  <a:pt x="98" y="333"/>
                                </a:cubicBezTo>
                                <a:cubicBezTo>
                                  <a:pt x="95" y="354"/>
                                  <a:pt x="103" y="390"/>
                                  <a:pt x="73" y="387"/>
                                </a:cubicBezTo>
                                <a:cubicBezTo>
                                  <a:pt x="0" y="286"/>
                                  <a:pt x="54" y="144"/>
                                  <a:pt x="84" y="38"/>
                                </a:cubicBezTo>
                                <a:cubicBezTo>
                                  <a:pt x="89" y="10"/>
                                  <a:pt x="122" y="0"/>
                                  <a:pt x="130"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724"/>
                        <wps:cNvSpPr>
                          <a:spLocks noChangeAspect="1"/>
                        </wps:cNvSpPr>
                        <wps:spPr bwMode="auto">
                          <a:xfrm>
                            <a:off x="5765" y="-1192"/>
                            <a:ext cx="281" cy="817"/>
                          </a:xfrm>
                          <a:custGeom>
                            <a:avLst/>
                            <a:gdLst>
                              <a:gd name="T0" fmla="*/ 78 w 119"/>
                              <a:gd name="T1" fmla="*/ 71 h 346"/>
                              <a:gd name="T2" fmla="*/ 84 w 119"/>
                              <a:gd name="T3" fmla="*/ 325 h 346"/>
                              <a:gd name="T4" fmla="*/ 62 w 119"/>
                              <a:gd name="T5" fmla="*/ 346 h 346"/>
                              <a:gd name="T6" fmla="*/ 0 w 119"/>
                              <a:gd name="T7" fmla="*/ 153 h 346"/>
                              <a:gd name="T8" fmla="*/ 32 w 119"/>
                              <a:gd name="T9" fmla="*/ 8 h 346"/>
                              <a:gd name="T10" fmla="*/ 78 w 119"/>
                              <a:gd name="T11" fmla="*/ 71 h 346"/>
                            </a:gdLst>
                            <a:ahLst/>
                            <a:cxnLst>
                              <a:cxn ang="0">
                                <a:pos x="T0" y="T1"/>
                              </a:cxn>
                              <a:cxn ang="0">
                                <a:pos x="T2" y="T3"/>
                              </a:cxn>
                              <a:cxn ang="0">
                                <a:pos x="T4" y="T5"/>
                              </a:cxn>
                              <a:cxn ang="0">
                                <a:pos x="T6" y="T7"/>
                              </a:cxn>
                              <a:cxn ang="0">
                                <a:pos x="T8" y="T9"/>
                              </a:cxn>
                              <a:cxn ang="0">
                                <a:pos x="T10" y="T11"/>
                              </a:cxn>
                            </a:cxnLst>
                            <a:rect l="0" t="0" r="r" b="b"/>
                            <a:pathLst>
                              <a:path w="119" h="346">
                                <a:moveTo>
                                  <a:pt x="78" y="71"/>
                                </a:moveTo>
                                <a:cubicBezTo>
                                  <a:pt x="116" y="147"/>
                                  <a:pt x="119" y="248"/>
                                  <a:pt x="84" y="325"/>
                                </a:cubicBezTo>
                                <a:cubicBezTo>
                                  <a:pt x="62" y="346"/>
                                  <a:pt x="62" y="346"/>
                                  <a:pt x="62" y="346"/>
                                </a:cubicBezTo>
                                <a:cubicBezTo>
                                  <a:pt x="32" y="284"/>
                                  <a:pt x="8" y="221"/>
                                  <a:pt x="0" y="153"/>
                                </a:cubicBezTo>
                                <a:cubicBezTo>
                                  <a:pt x="13" y="103"/>
                                  <a:pt x="30" y="60"/>
                                  <a:pt x="32" y="8"/>
                                </a:cubicBezTo>
                                <a:cubicBezTo>
                                  <a:pt x="70" y="0"/>
                                  <a:pt x="67" y="49"/>
                                  <a:pt x="78" y="7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725"/>
                        <wps:cNvSpPr>
                          <a:spLocks noChangeAspect="1"/>
                        </wps:cNvSpPr>
                        <wps:spPr bwMode="auto">
                          <a:xfrm>
                            <a:off x="-3766" y="-1065"/>
                            <a:ext cx="789" cy="402"/>
                          </a:xfrm>
                          <a:custGeom>
                            <a:avLst/>
                            <a:gdLst>
                              <a:gd name="T0" fmla="*/ 334 w 334"/>
                              <a:gd name="T1" fmla="*/ 47 h 170"/>
                              <a:gd name="T2" fmla="*/ 242 w 334"/>
                              <a:gd name="T3" fmla="*/ 109 h 170"/>
                              <a:gd name="T4" fmla="*/ 0 w 334"/>
                              <a:gd name="T5" fmla="*/ 156 h 170"/>
                              <a:gd name="T6" fmla="*/ 309 w 334"/>
                              <a:gd name="T7" fmla="*/ 28 h 170"/>
                              <a:gd name="T8" fmla="*/ 334 w 334"/>
                              <a:gd name="T9" fmla="*/ 47 h 170"/>
                            </a:gdLst>
                            <a:ahLst/>
                            <a:cxnLst>
                              <a:cxn ang="0">
                                <a:pos x="T0" y="T1"/>
                              </a:cxn>
                              <a:cxn ang="0">
                                <a:pos x="T2" y="T3"/>
                              </a:cxn>
                              <a:cxn ang="0">
                                <a:pos x="T4" y="T5"/>
                              </a:cxn>
                              <a:cxn ang="0">
                                <a:pos x="T6" y="T7"/>
                              </a:cxn>
                              <a:cxn ang="0">
                                <a:pos x="T8" y="T9"/>
                              </a:cxn>
                            </a:cxnLst>
                            <a:rect l="0" t="0" r="r" b="b"/>
                            <a:pathLst>
                              <a:path w="334" h="170">
                                <a:moveTo>
                                  <a:pt x="334" y="47"/>
                                </a:moveTo>
                                <a:cubicBezTo>
                                  <a:pt x="318" y="79"/>
                                  <a:pt x="271" y="88"/>
                                  <a:pt x="242" y="109"/>
                                </a:cubicBezTo>
                                <a:cubicBezTo>
                                  <a:pt x="176" y="159"/>
                                  <a:pt x="82" y="170"/>
                                  <a:pt x="0" y="156"/>
                                </a:cubicBezTo>
                                <a:cubicBezTo>
                                  <a:pt x="71" y="58"/>
                                  <a:pt x="179" y="0"/>
                                  <a:pt x="309" y="28"/>
                                </a:cubicBezTo>
                                <a:cubicBezTo>
                                  <a:pt x="315" y="39"/>
                                  <a:pt x="328" y="33"/>
                                  <a:pt x="334"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726"/>
                        <wps:cNvSpPr>
                          <a:spLocks noChangeAspect="1"/>
                        </wps:cNvSpPr>
                        <wps:spPr bwMode="auto">
                          <a:xfrm>
                            <a:off x="-5680" y="-722"/>
                            <a:ext cx="596" cy="753"/>
                          </a:xfrm>
                          <a:custGeom>
                            <a:avLst/>
                            <a:gdLst>
                              <a:gd name="T0" fmla="*/ 30 w 252"/>
                              <a:gd name="T1" fmla="*/ 0 h 319"/>
                              <a:gd name="T2" fmla="*/ 217 w 252"/>
                              <a:gd name="T3" fmla="*/ 268 h 319"/>
                              <a:gd name="T4" fmla="*/ 241 w 252"/>
                              <a:gd name="T5" fmla="*/ 303 h 319"/>
                              <a:gd name="T6" fmla="*/ 168 w 252"/>
                              <a:gd name="T7" fmla="*/ 292 h 319"/>
                              <a:gd name="T8" fmla="*/ 3 w 252"/>
                              <a:gd name="T9" fmla="*/ 11 h 319"/>
                              <a:gd name="T10" fmla="*/ 30 w 252"/>
                              <a:gd name="T11" fmla="*/ 0 h 319"/>
                            </a:gdLst>
                            <a:ahLst/>
                            <a:cxnLst>
                              <a:cxn ang="0">
                                <a:pos x="T0" y="T1"/>
                              </a:cxn>
                              <a:cxn ang="0">
                                <a:pos x="T2" y="T3"/>
                              </a:cxn>
                              <a:cxn ang="0">
                                <a:pos x="T4" y="T5"/>
                              </a:cxn>
                              <a:cxn ang="0">
                                <a:pos x="T6" y="T7"/>
                              </a:cxn>
                              <a:cxn ang="0">
                                <a:pos x="T8" y="T9"/>
                              </a:cxn>
                              <a:cxn ang="0">
                                <a:pos x="T10" y="T11"/>
                              </a:cxn>
                            </a:cxnLst>
                            <a:rect l="0" t="0" r="r" b="b"/>
                            <a:pathLst>
                              <a:path w="252" h="319">
                                <a:moveTo>
                                  <a:pt x="30" y="0"/>
                                </a:moveTo>
                                <a:cubicBezTo>
                                  <a:pt x="130" y="71"/>
                                  <a:pt x="157" y="169"/>
                                  <a:pt x="217" y="268"/>
                                </a:cubicBezTo>
                                <a:cubicBezTo>
                                  <a:pt x="225" y="279"/>
                                  <a:pt x="252" y="281"/>
                                  <a:pt x="241" y="303"/>
                                </a:cubicBezTo>
                                <a:cubicBezTo>
                                  <a:pt x="220" y="319"/>
                                  <a:pt x="198" y="287"/>
                                  <a:pt x="168" y="292"/>
                                </a:cubicBezTo>
                                <a:cubicBezTo>
                                  <a:pt x="65" y="246"/>
                                  <a:pt x="0" y="131"/>
                                  <a:pt x="3" y="11"/>
                                </a:cubicBezTo>
                                <a:cubicBezTo>
                                  <a:pt x="3" y="0"/>
                                  <a:pt x="19" y="0"/>
                                  <a:pt x="3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727"/>
                        <wps:cNvSpPr>
                          <a:spLocks noChangeAspect="1"/>
                        </wps:cNvSpPr>
                        <wps:spPr bwMode="auto">
                          <a:xfrm>
                            <a:off x="5477" y="-606"/>
                            <a:ext cx="229" cy="252"/>
                          </a:xfrm>
                          <a:custGeom>
                            <a:avLst/>
                            <a:gdLst>
                              <a:gd name="T0" fmla="*/ 94 w 97"/>
                              <a:gd name="T1" fmla="*/ 36 h 107"/>
                              <a:gd name="T2" fmla="*/ 70 w 97"/>
                              <a:gd name="T3" fmla="*/ 98 h 107"/>
                              <a:gd name="T4" fmla="*/ 8 w 97"/>
                              <a:gd name="T5" fmla="*/ 66 h 107"/>
                              <a:gd name="T6" fmla="*/ 22 w 97"/>
                              <a:gd name="T7" fmla="*/ 22 h 107"/>
                              <a:gd name="T8" fmla="*/ 94 w 97"/>
                              <a:gd name="T9" fmla="*/ 36 h 107"/>
                            </a:gdLst>
                            <a:ahLst/>
                            <a:cxnLst>
                              <a:cxn ang="0">
                                <a:pos x="T0" y="T1"/>
                              </a:cxn>
                              <a:cxn ang="0">
                                <a:pos x="T2" y="T3"/>
                              </a:cxn>
                              <a:cxn ang="0">
                                <a:pos x="T4" y="T5"/>
                              </a:cxn>
                              <a:cxn ang="0">
                                <a:pos x="T6" y="T7"/>
                              </a:cxn>
                              <a:cxn ang="0">
                                <a:pos x="T8" y="T9"/>
                              </a:cxn>
                            </a:cxnLst>
                            <a:rect l="0" t="0" r="r" b="b"/>
                            <a:pathLst>
                              <a:path w="97" h="107">
                                <a:moveTo>
                                  <a:pt x="94" y="36"/>
                                </a:moveTo>
                                <a:cubicBezTo>
                                  <a:pt x="97" y="63"/>
                                  <a:pt x="92" y="90"/>
                                  <a:pt x="70" y="98"/>
                                </a:cubicBezTo>
                                <a:cubicBezTo>
                                  <a:pt x="40" y="107"/>
                                  <a:pt x="16" y="90"/>
                                  <a:pt x="8" y="66"/>
                                </a:cubicBezTo>
                                <a:cubicBezTo>
                                  <a:pt x="0" y="47"/>
                                  <a:pt x="16" y="36"/>
                                  <a:pt x="22" y="22"/>
                                </a:cubicBezTo>
                                <a:cubicBezTo>
                                  <a:pt x="43" y="0"/>
                                  <a:pt x="81" y="11"/>
                                  <a:pt x="94"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728"/>
                        <wps:cNvSpPr>
                          <a:spLocks noChangeAspect="1"/>
                        </wps:cNvSpPr>
                        <wps:spPr bwMode="auto">
                          <a:xfrm>
                            <a:off x="4915" y="-6110"/>
                            <a:ext cx="4954" cy="7684"/>
                          </a:xfrm>
                          <a:custGeom>
                            <a:avLst/>
                            <a:gdLst>
                              <a:gd name="T0" fmla="*/ 1476 w 2097"/>
                              <a:gd name="T1" fmla="*/ 2510 h 3253"/>
                              <a:gd name="T2" fmla="*/ 1495 w 2097"/>
                              <a:gd name="T3" fmla="*/ 2360 h 3253"/>
                              <a:gd name="T4" fmla="*/ 1506 w 2097"/>
                              <a:gd name="T5" fmla="*/ 2303 h 3253"/>
                              <a:gd name="T6" fmla="*/ 1807 w 2097"/>
                              <a:gd name="T7" fmla="*/ 2251 h 3253"/>
                              <a:gd name="T8" fmla="*/ 1942 w 2097"/>
                              <a:gd name="T9" fmla="*/ 2281 h 3253"/>
                              <a:gd name="T10" fmla="*/ 2010 w 2097"/>
                              <a:gd name="T11" fmla="*/ 2268 h 3253"/>
                              <a:gd name="T12" fmla="*/ 2045 w 2097"/>
                              <a:gd name="T13" fmla="*/ 2041 h 3253"/>
                              <a:gd name="T14" fmla="*/ 2012 w 2097"/>
                              <a:gd name="T15" fmla="*/ 1959 h 3253"/>
                              <a:gd name="T16" fmla="*/ 1991 w 2097"/>
                              <a:gd name="T17" fmla="*/ 1904 h 3253"/>
                              <a:gd name="T18" fmla="*/ 1948 w 2097"/>
                              <a:gd name="T19" fmla="*/ 1831 h 3253"/>
                              <a:gd name="T20" fmla="*/ 1736 w 2097"/>
                              <a:gd name="T21" fmla="*/ 1547 h 3253"/>
                              <a:gd name="T22" fmla="*/ 1165 w 2097"/>
                              <a:gd name="T23" fmla="*/ 1195 h 3253"/>
                              <a:gd name="T24" fmla="*/ 541 w 2097"/>
                              <a:gd name="T25" fmla="*/ 1285 h 3253"/>
                              <a:gd name="T26" fmla="*/ 436 w 2097"/>
                              <a:gd name="T27" fmla="*/ 1170 h 3253"/>
                              <a:gd name="T28" fmla="*/ 487 w 2097"/>
                              <a:gd name="T29" fmla="*/ 881 h 3253"/>
                              <a:gd name="T30" fmla="*/ 560 w 2097"/>
                              <a:gd name="T31" fmla="*/ 698 h 3253"/>
                              <a:gd name="T32" fmla="*/ 671 w 2097"/>
                              <a:gd name="T33" fmla="*/ 229 h 3253"/>
                              <a:gd name="T34" fmla="*/ 525 w 2097"/>
                              <a:gd name="T35" fmla="*/ 13 h 3253"/>
                              <a:gd name="T36" fmla="*/ 376 w 2097"/>
                              <a:gd name="T37" fmla="*/ 43 h 3253"/>
                              <a:gd name="T38" fmla="*/ 200 w 2097"/>
                              <a:gd name="T39" fmla="*/ 202 h 3253"/>
                              <a:gd name="T40" fmla="*/ 270 w 2097"/>
                              <a:gd name="T41" fmla="*/ 234 h 3253"/>
                              <a:gd name="T42" fmla="*/ 447 w 2097"/>
                              <a:gd name="T43" fmla="*/ 264 h 3253"/>
                              <a:gd name="T44" fmla="*/ 333 w 2097"/>
                              <a:gd name="T45" fmla="*/ 545 h 3253"/>
                              <a:gd name="T46" fmla="*/ 86 w 2097"/>
                              <a:gd name="T47" fmla="*/ 971 h 3253"/>
                              <a:gd name="T48" fmla="*/ 75 w 2097"/>
                              <a:gd name="T49" fmla="*/ 960 h 3253"/>
                              <a:gd name="T50" fmla="*/ 88 w 2097"/>
                              <a:gd name="T51" fmla="*/ 1627 h 3253"/>
                              <a:gd name="T52" fmla="*/ 444 w 2097"/>
                              <a:gd name="T53" fmla="*/ 1989 h 3253"/>
                              <a:gd name="T54" fmla="*/ 755 w 2097"/>
                              <a:gd name="T55" fmla="*/ 2082 h 3253"/>
                              <a:gd name="T56" fmla="*/ 853 w 2097"/>
                              <a:gd name="T57" fmla="*/ 2185 h 3253"/>
                              <a:gd name="T58" fmla="*/ 807 w 2097"/>
                              <a:gd name="T59" fmla="*/ 2450 h 3253"/>
                              <a:gd name="T60" fmla="*/ 736 w 2097"/>
                              <a:gd name="T61" fmla="*/ 2600 h 3253"/>
                              <a:gd name="T62" fmla="*/ 457 w 2097"/>
                              <a:gd name="T63" fmla="*/ 3062 h 3253"/>
                              <a:gd name="T64" fmla="*/ 352 w 2097"/>
                              <a:gd name="T65" fmla="*/ 3108 h 3253"/>
                              <a:gd name="T66" fmla="*/ 259 w 2097"/>
                              <a:gd name="T67" fmla="*/ 3127 h 3253"/>
                              <a:gd name="T68" fmla="*/ 0 w 2097"/>
                              <a:gd name="T69" fmla="*/ 3220 h 3253"/>
                              <a:gd name="T70" fmla="*/ 21 w 2097"/>
                              <a:gd name="T71" fmla="*/ 3233 h 3253"/>
                              <a:gd name="T72" fmla="*/ 547 w 2097"/>
                              <a:gd name="T73" fmla="*/ 3239 h 3253"/>
                              <a:gd name="T74" fmla="*/ 590 w 2097"/>
                              <a:gd name="T75" fmla="*/ 3187 h 3253"/>
                              <a:gd name="T76" fmla="*/ 620 w 2097"/>
                              <a:gd name="T77" fmla="*/ 3064 h 3253"/>
                              <a:gd name="T78" fmla="*/ 696 w 2097"/>
                              <a:gd name="T79" fmla="*/ 2895 h 3253"/>
                              <a:gd name="T80" fmla="*/ 880 w 2097"/>
                              <a:gd name="T81" fmla="*/ 2562 h 3253"/>
                              <a:gd name="T82" fmla="*/ 964 w 2097"/>
                              <a:gd name="T83" fmla="*/ 2425 h 3253"/>
                              <a:gd name="T84" fmla="*/ 1048 w 2097"/>
                              <a:gd name="T85" fmla="*/ 2273 h 3253"/>
                              <a:gd name="T86" fmla="*/ 1097 w 2097"/>
                              <a:gd name="T87" fmla="*/ 2199 h 3253"/>
                              <a:gd name="T88" fmla="*/ 1070 w 2097"/>
                              <a:gd name="T89" fmla="*/ 2142 h 3253"/>
                              <a:gd name="T90" fmla="*/ 1143 w 2097"/>
                              <a:gd name="T91" fmla="*/ 2123 h 3253"/>
                              <a:gd name="T92" fmla="*/ 1295 w 2097"/>
                              <a:gd name="T93" fmla="*/ 2303 h 3253"/>
                              <a:gd name="T94" fmla="*/ 1319 w 2097"/>
                              <a:gd name="T95" fmla="*/ 2374 h 3253"/>
                              <a:gd name="T96" fmla="*/ 1330 w 2097"/>
                              <a:gd name="T97" fmla="*/ 2406 h 3253"/>
                              <a:gd name="T98" fmla="*/ 1324 w 2097"/>
                              <a:gd name="T99" fmla="*/ 2497 h 3253"/>
                              <a:gd name="T100" fmla="*/ 1335 w 2097"/>
                              <a:gd name="T101" fmla="*/ 2581 h 3253"/>
                              <a:gd name="T102" fmla="*/ 1311 w 2097"/>
                              <a:gd name="T103" fmla="*/ 2977 h 3253"/>
                              <a:gd name="T104" fmla="*/ 953 w 2097"/>
                              <a:gd name="T105" fmla="*/ 3154 h 3253"/>
                              <a:gd name="T106" fmla="*/ 858 w 2097"/>
                              <a:gd name="T107" fmla="*/ 3220 h 3253"/>
                              <a:gd name="T108" fmla="*/ 1368 w 2097"/>
                              <a:gd name="T109" fmla="*/ 3231 h 3253"/>
                              <a:gd name="T110" fmla="*/ 1414 w 2097"/>
                              <a:gd name="T111" fmla="*/ 3171 h 3253"/>
                              <a:gd name="T112" fmla="*/ 1444 w 2097"/>
                              <a:gd name="T113" fmla="*/ 3067 h 3253"/>
                              <a:gd name="T114" fmla="*/ 1433 w 2097"/>
                              <a:gd name="T115" fmla="*/ 2917 h 3253"/>
                              <a:gd name="T116" fmla="*/ 1433 w 2097"/>
                              <a:gd name="T117" fmla="*/ 2865 h 3253"/>
                              <a:gd name="T118" fmla="*/ 1465 w 2097"/>
                              <a:gd name="T119" fmla="*/ 2614 h 3253"/>
                              <a:gd name="T120" fmla="*/ 1476 w 2097"/>
                              <a:gd name="T121" fmla="*/ 2510 h 3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97" h="3253">
                                <a:moveTo>
                                  <a:pt x="1476" y="2510"/>
                                </a:moveTo>
                                <a:cubicBezTo>
                                  <a:pt x="1476" y="2459"/>
                                  <a:pt x="1490" y="2409"/>
                                  <a:pt x="1495" y="2360"/>
                                </a:cubicBezTo>
                                <a:cubicBezTo>
                                  <a:pt x="1503" y="2344"/>
                                  <a:pt x="1509" y="2325"/>
                                  <a:pt x="1506" y="2303"/>
                                </a:cubicBezTo>
                                <a:cubicBezTo>
                                  <a:pt x="1571" y="2215"/>
                                  <a:pt x="1704" y="2243"/>
                                  <a:pt x="1807" y="2251"/>
                                </a:cubicBezTo>
                                <a:cubicBezTo>
                                  <a:pt x="1847" y="2273"/>
                                  <a:pt x="1899" y="2270"/>
                                  <a:pt x="1942" y="2281"/>
                                </a:cubicBezTo>
                                <a:cubicBezTo>
                                  <a:pt x="1961" y="2268"/>
                                  <a:pt x="1988" y="2265"/>
                                  <a:pt x="2010" y="2268"/>
                                </a:cubicBezTo>
                                <a:cubicBezTo>
                                  <a:pt x="2097" y="2221"/>
                                  <a:pt x="2040" y="2120"/>
                                  <a:pt x="2045" y="2041"/>
                                </a:cubicBezTo>
                                <a:cubicBezTo>
                                  <a:pt x="2012" y="1959"/>
                                  <a:pt x="2012" y="1959"/>
                                  <a:pt x="2012" y="1959"/>
                                </a:cubicBezTo>
                                <a:cubicBezTo>
                                  <a:pt x="2004" y="1943"/>
                                  <a:pt x="1996" y="1924"/>
                                  <a:pt x="1991" y="1904"/>
                                </a:cubicBezTo>
                                <a:cubicBezTo>
                                  <a:pt x="1975" y="1885"/>
                                  <a:pt x="1964" y="1850"/>
                                  <a:pt x="1948" y="1831"/>
                                </a:cubicBezTo>
                                <a:cubicBezTo>
                                  <a:pt x="1901" y="1711"/>
                                  <a:pt x="1812" y="1642"/>
                                  <a:pt x="1736" y="1547"/>
                                </a:cubicBezTo>
                                <a:cubicBezTo>
                                  <a:pt x="1598" y="1367"/>
                                  <a:pt x="1381" y="1266"/>
                                  <a:pt x="1165" y="1195"/>
                                </a:cubicBezTo>
                                <a:cubicBezTo>
                                  <a:pt x="951" y="1121"/>
                                  <a:pt x="734" y="1217"/>
                                  <a:pt x="541" y="1285"/>
                                </a:cubicBezTo>
                                <a:cubicBezTo>
                                  <a:pt x="482" y="1269"/>
                                  <a:pt x="452" y="1222"/>
                                  <a:pt x="436" y="1170"/>
                                </a:cubicBezTo>
                                <a:cubicBezTo>
                                  <a:pt x="425" y="1067"/>
                                  <a:pt x="447" y="966"/>
                                  <a:pt x="487" y="881"/>
                                </a:cubicBezTo>
                                <a:cubicBezTo>
                                  <a:pt x="495" y="813"/>
                                  <a:pt x="541" y="761"/>
                                  <a:pt x="560" y="698"/>
                                </a:cubicBezTo>
                                <a:cubicBezTo>
                                  <a:pt x="609" y="545"/>
                                  <a:pt x="660" y="395"/>
                                  <a:pt x="671" y="229"/>
                                </a:cubicBezTo>
                                <a:cubicBezTo>
                                  <a:pt x="677" y="128"/>
                                  <a:pt x="601" y="57"/>
                                  <a:pt x="525" y="13"/>
                                </a:cubicBezTo>
                                <a:cubicBezTo>
                                  <a:pt x="474" y="0"/>
                                  <a:pt x="414" y="2"/>
                                  <a:pt x="376" y="43"/>
                                </a:cubicBezTo>
                                <a:cubicBezTo>
                                  <a:pt x="341" y="117"/>
                                  <a:pt x="265" y="166"/>
                                  <a:pt x="200" y="202"/>
                                </a:cubicBezTo>
                                <a:cubicBezTo>
                                  <a:pt x="194" y="248"/>
                                  <a:pt x="252" y="218"/>
                                  <a:pt x="270" y="234"/>
                                </a:cubicBezTo>
                                <a:cubicBezTo>
                                  <a:pt x="330" y="245"/>
                                  <a:pt x="398" y="226"/>
                                  <a:pt x="447" y="264"/>
                                </a:cubicBezTo>
                                <a:cubicBezTo>
                                  <a:pt x="452" y="373"/>
                                  <a:pt x="390" y="464"/>
                                  <a:pt x="333" y="545"/>
                                </a:cubicBezTo>
                                <a:cubicBezTo>
                                  <a:pt x="240" y="682"/>
                                  <a:pt x="143" y="821"/>
                                  <a:pt x="86" y="971"/>
                                </a:cubicBezTo>
                                <a:cubicBezTo>
                                  <a:pt x="75" y="960"/>
                                  <a:pt x="75" y="960"/>
                                  <a:pt x="75" y="960"/>
                                </a:cubicBezTo>
                                <a:cubicBezTo>
                                  <a:pt x="88" y="1627"/>
                                  <a:pt x="88" y="1627"/>
                                  <a:pt x="88" y="1627"/>
                                </a:cubicBezTo>
                                <a:cubicBezTo>
                                  <a:pt x="175" y="1771"/>
                                  <a:pt x="283" y="1935"/>
                                  <a:pt x="444" y="1989"/>
                                </a:cubicBezTo>
                                <a:cubicBezTo>
                                  <a:pt x="530" y="2060"/>
                                  <a:pt x="639" y="2144"/>
                                  <a:pt x="755" y="2082"/>
                                </a:cubicBezTo>
                                <a:cubicBezTo>
                                  <a:pt x="817" y="2063"/>
                                  <a:pt x="823" y="2150"/>
                                  <a:pt x="853" y="2185"/>
                                </a:cubicBezTo>
                                <a:cubicBezTo>
                                  <a:pt x="885" y="2287"/>
                                  <a:pt x="812" y="2357"/>
                                  <a:pt x="807" y="2450"/>
                                </a:cubicBezTo>
                                <a:cubicBezTo>
                                  <a:pt x="736" y="2600"/>
                                  <a:pt x="736" y="2600"/>
                                  <a:pt x="736" y="2600"/>
                                </a:cubicBezTo>
                                <a:cubicBezTo>
                                  <a:pt x="655" y="2759"/>
                                  <a:pt x="582" y="2928"/>
                                  <a:pt x="457" y="3062"/>
                                </a:cubicBezTo>
                                <a:cubicBezTo>
                                  <a:pt x="417" y="3062"/>
                                  <a:pt x="392" y="3105"/>
                                  <a:pt x="352" y="3108"/>
                                </a:cubicBezTo>
                                <a:cubicBezTo>
                                  <a:pt x="330" y="3138"/>
                                  <a:pt x="287" y="3116"/>
                                  <a:pt x="259" y="3127"/>
                                </a:cubicBezTo>
                                <a:cubicBezTo>
                                  <a:pt x="176" y="3163"/>
                                  <a:pt x="56" y="3141"/>
                                  <a:pt x="0" y="3220"/>
                                </a:cubicBezTo>
                                <a:cubicBezTo>
                                  <a:pt x="5" y="3228"/>
                                  <a:pt x="13" y="3231"/>
                                  <a:pt x="21" y="3233"/>
                                </a:cubicBezTo>
                                <a:cubicBezTo>
                                  <a:pt x="186" y="3236"/>
                                  <a:pt x="371" y="3247"/>
                                  <a:pt x="547" y="3239"/>
                                </a:cubicBezTo>
                                <a:cubicBezTo>
                                  <a:pt x="568" y="3231"/>
                                  <a:pt x="588" y="3212"/>
                                  <a:pt x="590" y="3187"/>
                                </a:cubicBezTo>
                                <a:cubicBezTo>
                                  <a:pt x="566" y="3141"/>
                                  <a:pt x="598" y="3100"/>
                                  <a:pt x="620" y="3064"/>
                                </a:cubicBezTo>
                                <a:cubicBezTo>
                                  <a:pt x="634" y="2999"/>
                                  <a:pt x="677" y="2958"/>
                                  <a:pt x="696" y="2895"/>
                                </a:cubicBezTo>
                                <a:cubicBezTo>
                                  <a:pt x="753" y="2783"/>
                                  <a:pt x="817" y="2674"/>
                                  <a:pt x="880" y="2562"/>
                                </a:cubicBezTo>
                                <a:cubicBezTo>
                                  <a:pt x="964" y="2425"/>
                                  <a:pt x="964" y="2425"/>
                                  <a:pt x="964" y="2425"/>
                                </a:cubicBezTo>
                                <a:cubicBezTo>
                                  <a:pt x="983" y="2379"/>
                                  <a:pt x="1015" y="2322"/>
                                  <a:pt x="1048" y="2273"/>
                                </a:cubicBezTo>
                                <a:cubicBezTo>
                                  <a:pt x="1070" y="2251"/>
                                  <a:pt x="1080" y="2227"/>
                                  <a:pt x="1097" y="2199"/>
                                </a:cubicBezTo>
                                <a:cubicBezTo>
                                  <a:pt x="1099" y="2172"/>
                                  <a:pt x="1086" y="2161"/>
                                  <a:pt x="1070" y="2142"/>
                                </a:cubicBezTo>
                                <a:cubicBezTo>
                                  <a:pt x="1089" y="2123"/>
                                  <a:pt x="1118" y="2128"/>
                                  <a:pt x="1143" y="2123"/>
                                </a:cubicBezTo>
                                <a:cubicBezTo>
                                  <a:pt x="1211" y="2164"/>
                                  <a:pt x="1281" y="2229"/>
                                  <a:pt x="1295" y="2303"/>
                                </a:cubicBezTo>
                                <a:cubicBezTo>
                                  <a:pt x="1319" y="2374"/>
                                  <a:pt x="1319" y="2374"/>
                                  <a:pt x="1319" y="2374"/>
                                </a:cubicBezTo>
                                <a:cubicBezTo>
                                  <a:pt x="1330" y="2406"/>
                                  <a:pt x="1330" y="2406"/>
                                  <a:pt x="1330" y="2406"/>
                                </a:cubicBezTo>
                                <a:cubicBezTo>
                                  <a:pt x="1324" y="2497"/>
                                  <a:pt x="1324" y="2497"/>
                                  <a:pt x="1324" y="2497"/>
                                </a:cubicBezTo>
                                <a:cubicBezTo>
                                  <a:pt x="1335" y="2581"/>
                                  <a:pt x="1335" y="2581"/>
                                  <a:pt x="1335" y="2581"/>
                                </a:cubicBezTo>
                                <a:cubicBezTo>
                                  <a:pt x="1349" y="2712"/>
                                  <a:pt x="1324" y="2846"/>
                                  <a:pt x="1311" y="2977"/>
                                </a:cubicBezTo>
                                <a:cubicBezTo>
                                  <a:pt x="1265" y="3135"/>
                                  <a:pt x="1083" y="3119"/>
                                  <a:pt x="953" y="3154"/>
                                </a:cubicBezTo>
                                <a:cubicBezTo>
                                  <a:pt x="921" y="3176"/>
                                  <a:pt x="858" y="3165"/>
                                  <a:pt x="858" y="3220"/>
                                </a:cubicBezTo>
                                <a:cubicBezTo>
                                  <a:pt x="1015" y="3253"/>
                                  <a:pt x="1200" y="3233"/>
                                  <a:pt x="1368" y="3231"/>
                                </a:cubicBezTo>
                                <a:cubicBezTo>
                                  <a:pt x="1395" y="3220"/>
                                  <a:pt x="1400" y="3195"/>
                                  <a:pt x="1414" y="3171"/>
                                </a:cubicBezTo>
                                <a:cubicBezTo>
                                  <a:pt x="1419" y="3135"/>
                                  <a:pt x="1455" y="3105"/>
                                  <a:pt x="1444" y="3067"/>
                                </a:cubicBezTo>
                                <a:cubicBezTo>
                                  <a:pt x="1414" y="3029"/>
                                  <a:pt x="1441" y="2969"/>
                                  <a:pt x="1433" y="2917"/>
                                </a:cubicBezTo>
                                <a:cubicBezTo>
                                  <a:pt x="1438" y="2903"/>
                                  <a:pt x="1438" y="2884"/>
                                  <a:pt x="1433" y="2865"/>
                                </a:cubicBezTo>
                                <a:cubicBezTo>
                                  <a:pt x="1455" y="2786"/>
                                  <a:pt x="1449" y="2690"/>
                                  <a:pt x="1465" y="2614"/>
                                </a:cubicBezTo>
                                <a:lnTo>
                                  <a:pt x="1476" y="25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729"/>
                        <wps:cNvSpPr>
                          <a:spLocks noChangeAspect="1"/>
                        </wps:cNvSpPr>
                        <wps:spPr bwMode="auto">
                          <a:xfrm>
                            <a:off x="10705" y="-458"/>
                            <a:ext cx="845" cy="761"/>
                          </a:xfrm>
                          <a:custGeom>
                            <a:avLst/>
                            <a:gdLst>
                              <a:gd name="T0" fmla="*/ 358 w 358"/>
                              <a:gd name="T1" fmla="*/ 11 h 322"/>
                              <a:gd name="T2" fmla="*/ 28 w 358"/>
                              <a:gd name="T3" fmla="*/ 316 h 322"/>
                              <a:gd name="T4" fmla="*/ 0 w 358"/>
                              <a:gd name="T5" fmla="*/ 308 h 322"/>
                              <a:gd name="T6" fmla="*/ 285 w 358"/>
                              <a:gd name="T7" fmla="*/ 22 h 322"/>
                              <a:gd name="T8" fmla="*/ 358 w 358"/>
                              <a:gd name="T9" fmla="*/ 11 h 322"/>
                            </a:gdLst>
                            <a:ahLst/>
                            <a:cxnLst>
                              <a:cxn ang="0">
                                <a:pos x="T0" y="T1"/>
                              </a:cxn>
                              <a:cxn ang="0">
                                <a:pos x="T2" y="T3"/>
                              </a:cxn>
                              <a:cxn ang="0">
                                <a:pos x="T4" y="T5"/>
                              </a:cxn>
                              <a:cxn ang="0">
                                <a:pos x="T6" y="T7"/>
                              </a:cxn>
                              <a:cxn ang="0">
                                <a:pos x="T8" y="T9"/>
                              </a:cxn>
                            </a:cxnLst>
                            <a:rect l="0" t="0" r="r" b="b"/>
                            <a:pathLst>
                              <a:path w="358" h="322">
                                <a:moveTo>
                                  <a:pt x="358" y="11"/>
                                </a:moveTo>
                                <a:cubicBezTo>
                                  <a:pt x="271" y="134"/>
                                  <a:pt x="179" y="273"/>
                                  <a:pt x="28" y="316"/>
                                </a:cubicBezTo>
                                <a:cubicBezTo>
                                  <a:pt x="17" y="316"/>
                                  <a:pt x="6" y="322"/>
                                  <a:pt x="0" y="308"/>
                                </a:cubicBezTo>
                                <a:cubicBezTo>
                                  <a:pt x="92" y="210"/>
                                  <a:pt x="142" y="57"/>
                                  <a:pt x="285" y="22"/>
                                </a:cubicBezTo>
                                <a:cubicBezTo>
                                  <a:pt x="307" y="11"/>
                                  <a:pt x="336" y="0"/>
                                  <a:pt x="358" y="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730"/>
                        <wps:cNvSpPr>
                          <a:spLocks noChangeAspect="1"/>
                        </wps:cNvSpPr>
                        <wps:spPr bwMode="auto">
                          <a:xfrm>
                            <a:off x="-6145" y="-226"/>
                            <a:ext cx="222" cy="227"/>
                          </a:xfrm>
                          <a:custGeom>
                            <a:avLst/>
                            <a:gdLst>
                              <a:gd name="T0" fmla="*/ 94 w 94"/>
                              <a:gd name="T1" fmla="*/ 47 h 96"/>
                              <a:gd name="T2" fmla="*/ 67 w 94"/>
                              <a:gd name="T3" fmla="*/ 85 h 96"/>
                              <a:gd name="T4" fmla="*/ 10 w 94"/>
                              <a:gd name="T5" fmla="*/ 60 h 96"/>
                              <a:gd name="T6" fmla="*/ 46 w 94"/>
                              <a:gd name="T7" fmla="*/ 0 h 96"/>
                              <a:gd name="T8" fmla="*/ 94 w 94"/>
                              <a:gd name="T9" fmla="*/ 47 h 96"/>
                            </a:gdLst>
                            <a:ahLst/>
                            <a:cxnLst>
                              <a:cxn ang="0">
                                <a:pos x="T0" y="T1"/>
                              </a:cxn>
                              <a:cxn ang="0">
                                <a:pos x="T2" y="T3"/>
                              </a:cxn>
                              <a:cxn ang="0">
                                <a:pos x="T4" y="T5"/>
                              </a:cxn>
                              <a:cxn ang="0">
                                <a:pos x="T6" y="T7"/>
                              </a:cxn>
                              <a:cxn ang="0">
                                <a:pos x="T8" y="T9"/>
                              </a:cxn>
                            </a:cxnLst>
                            <a:rect l="0" t="0" r="r" b="b"/>
                            <a:pathLst>
                              <a:path w="94" h="96">
                                <a:moveTo>
                                  <a:pt x="94" y="47"/>
                                </a:moveTo>
                                <a:cubicBezTo>
                                  <a:pt x="81" y="58"/>
                                  <a:pt x="92" y="82"/>
                                  <a:pt x="67" y="85"/>
                                </a:cubicBezTo>
                                <a:cubicBezTo>
                                  <a:pt x="46" y="96"/>
                                  <a:pt x="21" y="82"/>
                                  <a:pt x="10" y="60"/>
                                </a:cubicBezTo>
                                <a:cubicBezTo>
                                  <a:pt x="0" y="33"/>
                                  <a:pt x="24" y="6"/>
                                  <a:pt x="46" y="0"/>
                                </a:cubicBezTo>
                                <a:cubicBezTo>
                                  <a:pt x="67" y="11"/>
                                  <a:pt x="89" y="19"/>
                                  <a:pt x="94"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731"/>
                        <wps:cNvSpPr>
                          <a:spLocks noChangeAspect="1"/>
                        </wps:cNvSpPr>
                        <wps:spPr bwMode="auto">
                          <a:xfrm>
                            <a:off x="-4891" y="-200"/>
                            <a:ext cx="832" cy="342"/>
                          </a:xfrm>
                          <a:custGeom>
                            <a:avLst/>
                            <a:gdLst>
                              <a:gd name="T0" fmla="*/ 344 w 352"/>
                              <a:gd name="T1" fmla="*/ 74 h 145"/>
                              <a:gd name="T2" fmla="*/ 311 w 352"/>
                              <a:gd name="T3" fmla="*/ 104 h 145"/>
                              <a:gd name="T4" fmla="*/ 0 w 352"/>
                              <a:gd name="T5" fmla="*/ 25 h 145"/>
                              <a:gd name="T6" fmla="*/ 10 w 352"/>
                              <a:gd name="T7" fmla="*/ 0 h 145"/>
                              <a:gd name="T8" fmla="*/ 344 w 352"/>
                              <a:gd name="T9" fmla="*/ 74 h 145"/>
                            </a:gdLst>
                            <a:ahLst/>
                            <a:cxnLst>
                              <a:cxn ang="0">
                                <a:pos x="T0" y="T1"/>
                              </a:cxn>
                              <a:cxn ang="0">
                                <a:pos x="T2" y="T3"/>
                              </a:cxn>
                              <a:cxn ang="0">
                                <a:pos x="T4" y="T5"/>
                              </a:cxn>
                              <a:cxn ang="0">
                                <a:pos x="T6" y="T7"/>
                              </a:cxn>
                              <a:cxn ang="0">
                                <a:pos x="T8" y="T9"/>
                              </a:cxn>
                            </a:cxnLst>
                            <a:rect l="0" t="0" r="r" b="b"/>
                            <a:pathLst>
                              <a:path w="352" h="145">
                                <a:moveTo>
                                  <a:pt x="344" y="74"/>
                                </a:moveTo>
                                <a:cubicBezTo>
                                  <a:pt x="352" y="98"/>
                                  <a:pt x="325" y="98"/>
                                  <a:pt x="311" y="104"/>
                                </a:cubicBezTo>
                                <a:cubicBezTo>
                                  <a:pt x="197" y="145"/>
                                  <a:pt x="81" y="106"/>
                                  <a:pt x="0" y="25"/>
                                </a:cubicBezTo>
                                <a:cubicBezTo>
                                  <a:pt x="0" y="14"/>
                                  <a:pt x="0" y="3"/>
                                  <a:pt x="10" y="0"/>
                                </a:cubicBezTo>
                                <a:cubicBezTo>
                                  <a:pt x="121" y="27"/>
                                  <a:pt x="252" y="5"/>
                                  <a:pt x="344" y="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732"/>
                        <wps:cNvSpPr>
                          <a:spLocks noChangeAspect="1"/>
                        </wps:cNvSpPr>
                        <wps:spPr bwMode="auto">
                          <a:xfrm>
                            <a:off x="-5800" y="-162"/>
                            <a:ext cx="250" cy="219"/>
                          </a:xfrm>
                          <a:custGeom>
                            <a:avLst/>
                            <a:gdLst>
                              <a:gd name="T0" fmla="*/ 97 w 106"/>
                              <a:gd name="T1" fmla="*/ 22 h 93"/>
                              <a:gd name="T2" fmla="*/ 103 w 106"/>
                              <a:gd name="T3" fmla="*/ 63 h 93"/>
                              <a:gd name="T4" fmla="*/ 35 w 106"/>
                              <a:gd name="T5" fmla="*/ 88 h 93"/>
                              <a:gd name="T6" fmla="*/ 0 w 106"/>
                              <a:gd name="T7" fmla="*/ 52 h 93"/>
                              <a:gd name="T8" fmla="*/ 46 w 106"/>
                              <a:gd name="T9" fmla="*/ 0 h 93"/>
                              <a:gd name="T10" fmla="*/ 97 w 106"/>
                              <a:gd name="T11" fmla="*/ 22 h 93"/>
                            </a:gdLst>
                            <a:ahLst/>
                            <a:cxnLst>
                              <a:cxn ang="0">
                                <a:pos x="T0" y="T1"/>
                              </a:cxn>
                              <a:cxn ang="0">
                                <a:pos x="T2" y="T3"/>
                              </a:cxn>
                              <a:cxn ang="0">
                                <a:pos x="T4" y="T5"/>
                              </a:cxn>
                              <a:cxn ang="0">
                                <a:pos x="T6" y="T7"/>
                              </a:cxn>
                              <a:cxn ang="0">
                                <a:pos x="T8" y="T9"/>
                              </a:cxn>
                              <a:cxn ang="0">
                                <a:pos x="T10" y="T11"/>
                              </a:cxn>
                            </a:cxnLst>
                            <a:rect l="0" t="0" r="r" b="b"/>
                            <a:pathLst>
                              <a:path w="106" h="93">
                                <a:moveTo>
                                  <a:pt x="97" y="22"/>
                                </a:moveTo>
                                <a:cubicBezTo>
                                  <a:pt x="103" y="33"/>
                                  <a:pt x="106" y="52"/>
                                  <a:pt x="103" y="63"/>
                                </a:cubicBezTo>
                                <a:cubicBezTo>
                                  <a:pt x="86" y="88"/>
                                  <a:pt x="62" y="93"/>
                                  <a:pt x="35" y="88"/>
                                </a:cubicBezTo>
                                <a:cubicBezTo>
                                  <a:pt x="19" y="80"/>
                                  <a:pt x="11" y="68"/>
                                  <a:pt x="0" y="52"/>
                                </a:cubicBezTo>
                                <a:cubicBezTo>
                                  <a:pt x="3" y="25"/>
                                  <a:pt x="24" y="9"/>
                                  <a:pt x="46" y="0"/>
                                </a:cubicBezTo>
                                <a:cubicBezTo>
                                  <a:pt x="67" y="3"/>
                                  <a:pt x="84" y="9"/>
                                  <a:pt x="97"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733"/>
                        <wps:cNvSpPr>
                          <a:spLocks noChangeAspect="1"/>
                        </wps:cNvSpPr>
                        <wps:spPr bwMode="auto">
                          <a:xfrm>
                            <a:off x="198" y="-141"/>
                            <a:ext cx="241" cy="198"/>
                          </a:xfrm>
                          <a:custGeom>
                            <a:avLst/>
                            <a:gdLst>
                              <a:gd name="T0" fmla="*/ 97 w 102"/>
                              <a:gd name="T1" fmla="*/ 27 h 84"/>
                              <a:gd name="T2" fmla="*/ 64 w 102"/>
                              <a:gd name="T3" fmla="*/ 79 h 84"/>
                              <a:gd name="T4" fmla="*/ 8 w 102"/>
                              <a:gd name="T5" fmla="*/ 57 h 84"/>
                              <a:gd name="T6" fmla="*/ 27 w 102"/>
                              <a:gd name="T7" fmla="*/ 5 h 84"/>
                              <a:gd name="T8" fmla="*/ 97 w 102"/>
                              <a:gd name="T9" fmla="*/ 27 h 84"/>
                            </a:gdLst>
                            <a:ahLst/>
                            <a:cxnLst>
                              <a:cxn ang="0">
                                <a:pos x="T0" y="T1"/>
                              </a:cxn>
                              <a:cxn ang="0">
                                <a:pos x="T2" y="T3"/>
                              </a:cxn>
                              <a:cxn ang="0">
                                <a:pos x="T4" y="T5"/>
                              </a:cxn>
                              <a:cxn ang="0">
                                <a:pos x="T6" y="T7"/>
                              </a:cxn>
                              <a:cxn ang="0">
                                <a:pos x="T8" y="T9"/>
                              </a:cxn>
                            </a:cxnLst>
                            <a:rect l="0" t="0" r="r" b="b"/>
                            <a:pathLst>
                              <a:path w="102" h="84">
                                <a:moveTo>
                                  <a:pt x="97" y="27"/>
                                </a:moveTo>
                                <a:cubicBezTo>
                                  <a:pt x="102" y="52"/>
                                  <a:pt x="81" y="68"/>
                                  <a:pt x="64" y="79"/>
                                </a:cubicBezTo>
                                <a:cubicBezTo>
                                  <a:pt x="40" y="84"/>
                                  <a:pt x="19" y="73"/>
                                  <a:pt x="8" y="57"/>
                                </a:cubicBezTo>
                                <a:cubicBezTo>
                                  <a:pt x="0" y="38"/>
                                  <a:pt x="8" y="11"/>
                                  <a:pt x="27" y="5"/>
                                </a:cubicBezTo>
                                <a:cubicBezTo>
                                  <a:pt x="51" y="0"/>
                                  <a:pt x="89" y="2"/>
                                  <a:pt x="97"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734"/>
                        <wps:cNvSpPr>
                          <a:spLocks noChangeAspect="1"/>
                        </wps:cNvSpPr>
                        <wps:spPr bwMode="auto">
                          <a:xfrm>
                            <a:off x="11543" y="-122"/>
                            <a:ext cx="270" cy="224"/>
                          </a:xfrm>
                          <a:custGeom>
                            <a:avLst/>
                            <a:gdLst>
                              <a:gd name="T0" fmla="*/ 106 w 114"/>
                              <a:gd name="T1" fmla="*/ 30 h 95"/>
                              <a:gd name="T2" fmla="*/ 71 w 114"/>
                              <a:gd name="T3" fmla="*/ 87 h 95"/>
                              <a:gd name="T4" fmla="*/ 19 w 114"/>
                              <a:gd name="T5" fmla="*/ 79 h 95"/>
                              <a:gd name="T6" fmla="*/ 6 w 114"/>
                              <a:gd name="T7" fmla="*/ 35 h 95"/>
                              <a:gd name="T8" fmla="*/ 68 w 114"/>
                              <a:gd name="T9" fmla="*/ 3 h 95"/>
                              <a:gd name="T10" fmla="*/ 106 w 114"/>
                              <a:gd name="T11" fmla="*/ 30 h 95"/>
                            </a:gdLst>
                            <a:ahLst/>
                            <a:cxnLst>
                              <a:cxn ang="0">
                                <a:pos x="T0" y="T1"/>
                              </a:cxn>
                              <a:cxn ang="0">
                                <a:pos x="T2" y="T3"/>
                              </a:cxn>
                              <a:cxn ang="0">
                                <a:pos x="T4" y="T5"/>
                              </a:cxn>
                              <a:cxn ang="0">
                                <a:pos x="T6" y="T7"/>
                              </a:cxn>
                              <a:cxn ang="0">
                                <a:pos x="T8" y="T9"/>
                              </a:cxn>
                              <a:cxn ang="0">
                                <a:pos x="T10" y="T11"/>
                              </a:cxn>
                            </a:cxnLst>
                            <a:rect l="0" t="0" r="r" b="b"/>
                            <a:pathLst>
                              <a:path w="114" h="95">
                                <a:moveTo>
                                  <a:pt x="106" y="30"/>
                                </a:moveTo>
                                <a:cubicBezTo>
                                  <a:pt x="114" y="57"/>
                                  <a:pt x="90" y="71"/>
                                  <a:pt x="71" y="87"/>
                                </a:cubicBezTo>
                                <a:cubicBezTo>
                                  <a:pt x="55" y="95"/>
                                  <a:pt x="35" y="87"/>
                                  <a:pt x="19" y="79"/>
                                </a:cubicBezTo>
                                <a:cubicBezTo>
                                  <a:pt x="17" y="65"/>
                                  <a:pt x="0" y="54"/>
                                  <a:pt x="6" y="35"/>
                                </a:cubicBezTo>
                                <a:cubicBezTo>
                                  <a:pt x="17" y="11"/>
                                  <a:pt x="41" y="0"/>
                                  <a:pt x="68" y="3"/>
                                </a:cubicBezTo>
                                <a:cubicBezTo>
                                  <a:pt x="82" y="13"/>
                                  <a:pt x="93" y="16"/>
                                  <a:pt x="106"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735"/>
                        <wps:cNvSpPr>
                          <a:spLocks noChangeAspect="1"/>
                        </wps:cNvSpPr>
                        <wps:spPr bwMode="auto">
                          <a:xfrm>
                            <a:off x="11980" y="-141"/>
                            <a:ext cx="274" cy="269"/>
                          </a:xfrm>
                          <a:custGeom>
                            <a:avLst/>
                            <a:gdLst>
                              <a:gd name="T0" fmla="*/ 100 w 116"/>
                              <a:gd name="T1" fmla="*/ 27 h 114"/>
                              <a:gd name="T2" fmla="*/ 89 w 116"/>
                              <a:gd name="T3" fmla="*/ 90 h 114"/>
                              <a:gd name="T4" fmla="*/ 40 w 116"/>
                              <a:gd name="T5" fmla="*/ 106 h 114"/>
                              <a:gd name="T6" fmla="*/ 0 w 116"/>
                              <a:gd name="T7" fmla="*/ 57 h 114"/>
                              <a:gd name="T8" fmla="*/ 40 w 116"/>
                              <a:gd name="T9" fmla="*/ 11 h 114"/>
                              <a:gd name="T10" fmla="*/ 100 w 116"/>
                              <a:gd name="T11" fmla="*/ 27 h 114"/>
                            </a:gdLst>
                            <a:ahLst/>
                            <a:cxnLst>
                              <a:cxn ang="0">
                                <a:pos x="T0" y="T1"/>
                              </a:cxn>
                              <a:cxn ang="0">
                                <a:pos x="T2" y="T3"/>
                              </a:cxn>
                              <a:cxn ang="0">
                                <a:pos x="T4" y="T5"/>
                              </a:cxn>
                              <a:cxn ang="0">
                                <a:pos x="T6" y="T7"/>
                              </a:cxn>
                              <a:cxn ang="0">
                                <a:pos x="T8" y="T9"/>
                              </a:cxn>
                              <a:cxn ang="0">
                                <a:pos x="T10" y="T11"/>
                              </a:cxn>
                            </a:cxnLst>
                            <a:rect l="0" t="0" r="r" b="b"/>
                            <a:pathLst>
                              <a:path w="116" h="114">
                                <a:moveTo>
                                  <a:pt x="100" y="27"/>
                                </a:moveTo>
                                <a:cubicBezTo>
                                  <a:pt x="116" y="52"/>
                                  <a:pt x="103" y="71"/>
                                  <a:pt x="89" y="90"/>
                                </a:cubicBezTo>
                                <a:cubicBezTo>
                                  <a:pt x="78" y="109"/>
                                  <a:pt x="57" y="114"/>
                                  <a:pt x="40" y="106"/>
                                </a:cubicBezTo>
                                <a:cubicBezTo>
                                  <a:pt x="24" y="90"/>
                                  <a:pt x="2" y="81"/>
                                  <a:pt x="0" y="57"/>
                                </a:cubicBezTo>
                                <a:cubicBezTo>
                                  <a:pt x="0" y="35"/>
                                  <a:pt x="24" y="19"/>
                                  <a:pt x="40" y="11"/>
                                </a:cubicBezTo>
                                <a:cubicBezTo>
                                  <a:pt x="67" y="0"/>
                                  <a:pt x="78" y="27"/>
                                  <a:pt x="100"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736"/>
                        <wps:cNvSpPr>
                          <a:spLocks noChangeAspect="1"/>
                        </wps:cNvSpPr>
                        <wps:spPr bwMode="auto">
                          <a:xfrm>
                            <a:off x="-6433" y="12"/>
                            <a:ext cx="248" cy="246"/>
                          </a:xfrm>
                          <a:custGeom>
                            <a:avLst/>
                            <a:gdLst>
                              <a:gd name="T0" fmla="*/ 102 w 105"/>
                              <a:gd name="T1" fmla="*/ 41 h 104"/>
                              <a:gd name="T2" fmla="*/ 84 w 105"/>
                              <a:gd name="T3" fmla="*/ 87 h 104"/>
                              <a:gd name="T4" fmla="*/ 40 w 105"/>
                              <a:gd name="T5" fmla="*/ 98 h 104"/>
                              <a:gd name="T6" fmla="*/ 0 w 105"/>
                              <a:gd name="T7" fmla="*/ 55 h 104"/>
                              <a:gd name="T8" fmla="*/ 48 w 105"/>
                              <a:gd name="T9" fmla="*/ 0 h 104"/>
                              <a:gd name="T10" fmla="*/ 102 w 105"/>
                              <a:gd name="T11" fmla="*/ 41 h 104"/>
                            </a:gdLst>
                            <a:ahLst/>
                            <a:cxnLst>
                              <a:cxn ang="0">
                                <a:pos x="T0" y="T1"/>
                              </a:cxn>
                              <a:cxn ang="0">
                                <a:pos x="T2" y="T3"/>
                              </a:cxn>
                              <a:cxn ang="0">
                                <a:pos x="T4" y="T5"/>
                              </a:cxn>
                              <a:cxn ang="0">
                                <a:pos x="T6" y="T7"/>
                              </a:cxn>
                              <a:cxn ang="0">
                                <a:pos x="T8" y="T9"/>
                              </a:cxn>
                              <a:cxn ang="0">
                                <a:pos x="T10" y="T11"/>
                              </a:cxn>
                            </a:cxnLst>
                            <a:rect l="0" t="0" r="r" b="b"/>
                            <a:pathLst>
                              <a:path w="105" h="104">
                                <a:moveTo>
                                  <a:pt x="102" y="41"/>
                                </a:moveTo>
                                <a:cubicBezTo>
                                  <a:pt x="105" y="60"/>
                                  <a:pt x="89" y="71"/>
                                  <a:pt x="84" y="87"/>
                                </a:cubicBezTo>
                                <a:cubicBezTo>
                                  <a:pt x="70" y="93"/>
                                  <a:pt x="56" y="104"/>
                                  <a:pt x="40" y="98"/>
                                </a:cubicBezTo>
                                <a:cubicBezTo>
                                  <a:pt x="21" y="90"/>
                                  <a:pt x="8" y="74"/>
                                  <a:pt x="0" y="55"/>
                                </a:cubicBezTo>
                                <a:cubicBezTo>
                                  <a:pt x="5" y="30"/>
                                  <a:pt x="21" y="8"/>
                                  <a:pt x="48" y="0"/>
                                </a:cubicBezTo>
                                <a:cubicBezTo>
                                  <a:pt x="70" y="5"/>
                                  <a:pt x="94" y="16"/>
                                  <a:pt x="102"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737"/>
                        <wps:cNvSpPr>
                          <a:spLocks noChangeAspect="1"/>
                        </wps:cNvSpPr>
                        <wps:spPr bwMode="auto">
                          <a:xfrm>
                            <a:off x="7058" y="24"/>
                            <a:ext cx="243" cy="265"/>
                          </a:xfrm>
                          <a:custGeom>
                            <a:avLst/>
                            <a:gdLst>
                              <a:gd name="T0" fmla="*/ 98 w 103"/>
                              <a:gd name="T1" fmla="*/ 36 h 112"/>
                              <a:gd name="T2" fmla="*/ 100 w 103"/>
                              <a:gd name="T3" fmla="*/ 72 h 112"/>
                              <a:gd name="T4" fmla="*/ 35 w 103"/>
                              <a:gd name="T5" fmla="*/ 99 h 112"/>
                              <a:gd name="T6" fmla="*/ 8 w 103"/>
                              <a:gd name="T7" fmla="*/ 42 h 112"/>
                              <a:gd name="T8" fmla="*/ 98 w 103"/>
                              <a:gd name="T9" fmla="*/ 36 h 112"/>
                            </a:gdLst>
                            <a:ahLst/>
                            <a:cxnLst>
                              <a:cxn ang="0">
                                <a:pos x="T0" y="T1"/>
                              </a:cxn>
                              <a:cxn ang="0">
                                <a:pos x="T2" y="T3"/>
                              </a:cxn>
                              <a:cxn ang="0">
                                <a:pos x="T4" y="T5"/>
                              </a:cxn>
                              <a:cxn ang="0">
                                <a:pos x="T6" y="T7"/>
                              </a:cxn>
                              <a:cxn ang="0">
                                <a:pos x="T8" y="T9"/>
                              </a:cxn>
                            </a:cxnLst>
                            <a:rect l="0" t="0" r="r" b="b"/>
                            <a:pathLst>
                              <a:path w="103" h="112">
                                <a:moveTo>
                                  <a:pt x="98" y="36"/>
                                </a:moveTo>
                                <a:cubicBezTo>
                                  <a:pt x="103" y="47"/>
                                  <a:pt x="100" y="61"/>
                                  <a:pt x="100" y="72"/>
                                </a:cubicBezTo>
                                <a:cubicBezTo>
                                  <a:pt x="84" y="93"/>
                                  <a:pt x="62" y="112"/>
                                  <a:pt x="35" y="99"/>
                                </a:cubicBezTo>
                                <a:cubicBezTo>
                                  <a:pt x="19" y="82"/>
                                  <a:pt x="0" y="66"/>
                                  <a:pt x="8" y="42"/>
                                </a:cubicBezTo>
                                <a:cubicBezTo>
                                  <a:pt x="30" y="11"/>
                                  <a:pt x="76" y="0"/>
                                  <a:pt x="98"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738"/>
                        <wps:cNvSpPr>
                          <a:spLocks noChangeAspect="1"/>
                        </wps:cNvSpPr>
                        <wps:spPr bwMode="auto">
                          <a:xfrm>
                            <a:off x="-5365" y="57"/>
                            <a:ext cx="205" cy="253"/>
                          </a:xfrm>
                          <a:custGeom>
                            <a:avLst/>
                            <a:gdLst>
                              <a:gd name="T0" fmla="*/ 87 w 87"/>
                              <a:gd name="T1" fmla="*/ 63 h 107"/>
                              <a:gd name="T2" fmla="*/ 49 w 87"/>
                              <a:gd name="T3" fmla="*/ 104 h 107"/>
                              <a:gd name="T4" fmla="*/ 3 w 87"/>
                              <a:gd name="T5" fmla="*/ 74 h 107"/>
                              <a:gd name="T6" fmla="*/ 24 w 87"/>
                              <a:gd name="T7" fmla="*/ 11 h 107"/>
                              <a:gd name="T8" fmla="*/ 87 w 87"/>
                              <a:gd name="T9" fmla="*/ 63 h 107"/>
                            </a:gdLst>
                            <a:ahLst/>
                            <a:cxnLst>
                              <a:cxn ang="0">
                                <a:pos x="T0" y="T1"/>
                              </a:cxn>
                              <a:cxn ang="0">
                                <a:pos x="T2" y="T3"/>
                              </a:cxn>
                              <a:cxn ang="0">
                                <a:pos x="T4" y="T5"/>
                              </a:cxn>
                              <a:cxn ang="0">
                                <a:pos x="T6" y="T7"/>
                              </a:cxn>
                              <a:cxn ang="0">
                                <a:pos x="T8" y="T9"/>
                              </a:cxn>
                            </a:cxnLst>
                            <a:rect l="0" t="0" r="r" b="b"/>
                            <a:pathLst>
                              <a:path w="87" h="107">
                                <a:moveTo>
                                  <a:pt x="87" y="63"/>
                                </a:moveTo>
                                <a:cubicBezTo>
                                  <a:pt x="81" y="82"/>
                                  <a:pt x="73" y="101"/>
                                  <a:pt x="49" y="104"/>
                                </a:cubicBezTo>
                                <a:cubicBezTo>
                                  <a:pt x="24" y="107"/>
                                  <a:pt x="16" y="85"/>
                                  <a:pt x="3" y="74"/>
                                </a:cubicBezTo>
                                <a:cubicBezTo>
                                  <a:pt x="3" y="49"/>
                                  <a:pt x="0" y="24"/>
                                  <a:pt x="24" y="11"/>
                                </a:cubicBezTo>
                                <a:cubicBezTo>
                                  <a:pt x="57" y="0"/>
                                  <a:pt x="87" y="28"/>
                                  <a:pt x="87" y="6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739"/>
                        <wps:cNvSpPr>
                          <a:spLocks noChangeAspect="1"/>
                        </wps:cNvSpPr>
                        <wps:spPr bwMode="auto">
                          <a:xfrm>
                            <a:off x="-6013" y="121"/>
                            <a:ext cx="258" cy="267"/>
                          </a:xfrm>
                          <a:custGeom>
                            <a:avLst/>
                            <a:gdLst>
                              <a:gd name="T0" fmla="*/ 101 w 109"/>
                              <a:gd name="T1" fmla="*/ 41 h 113"/>
                              <a:gd name="T2" fmla="*/ 73 w 109"/>
                              <a:gd name="T3" fmla="*/ 101 h 113"/>
                              <a:gd name="T4" fmla="*/ 0 w 109"/>
                              <a:gd name="T5" fmla="*/ 63 h 113"/>
                              <a:gd name="T6" fmla="*/ 49 w 109"/>
                              <a:gd name="T7" fmla="*/ 0 h 113"/>
                              <a:gd name="T8" fmla="*/ 101 w 109"/>
                              <a:gd name="T9" fmla="*/ 41 h 113"/>
                            </a:gdLst>
                            <a:ahLst/>
                            <a:cxnLst>
                              <a:cxn ang="0">
                                <a:pos x="T0" y="T1"/>
                              </a:cxn>
                              <a:cxn ang="0">
                                <a:pos x="T2" y="T3"/>
                              </a:cxn>
                              <a:cxn ang="0">
                                <a:pos x="T4" y="T5"/>
                              </a:cxn>
                              <a:cxn ang="0">
                                <a:pos x="T6" y="T7"/>
                              </a:cxn>
                              <a:cxn ang="0">
                                <a:pos x="T8" y="T9"/>
                              </a:cxn>
                            </a:cxnLst>
                            <a:rect l="0" t="0" r="r" b="b"/>
                            <a:pathLst>
                              <a:path w="109" h="113">
                                <a:moveTo>
                                  <a:pt x="101" y="41"/>
                                </a:moveTo>
                                <a:cubicBezTo>
                                  <a:pt x="109" y="69"/>
                                  <a:pt x="90" y="88"/>
                                  <a:pt x="73" y="101"/>
                                </a:cubicBezTo>
                                <a:cubicBezTo>
                                  <a:pt x="41" y="113"/>
                                  <a:pt x="14" y="88"/>
                                  <a:pt x="0" y="63"/>
                                </a:cubicBezTo>
                                <a:cubicBezTo>
                                  <a:pt x="3" y="39"/>
                                  <a:pt x="22" y="9"/>
                                  <a:pt x="49" y="0"/>
                                </a:cubicBezTo>
                                <a:cubicBezTo>
                                  <a:pt x="73" y="0"/>
                                  <a:pt x="87" y="28"/>
                                  <a:pt x="101"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740"/>
                        <wps:cNvSpPr>
                          <a:spLocks noChangeAspect="1"/>
                        </wps:cNvSpPr>
                        <wps:spPr bwMode="auto">
                          <a:xfrm>
                            <a:off x="7466" y="135"/>
                            <a:ext cx="258" cy="251"/>
                          </a:xfrm>
                          <a:custGeom>
                            <a:avLst/>
                            <a:gdLst>
                              <a:gd name="T0" fmla="*/ 103 w 109"/>
                              <a:gd name="T1" fmla="*/ 30 h 106"/>
                              <a:gd name="T2" fmla="*/ 74 w 109"/>
                              <a:gd name="T3" fmla="*/ 95 h 106"/>
                              <a:gd name="T4" fmla="*/ 0 w 109"/>
                              <a:gd name="T5" fmla="*/ 57 h 106"/>
                              <a:gd name="T6" fmla="*/ 49 w 109"/>
                              <a:gd name="T7" fmla="*/ 0 h 106"/>
                              <a:gd name="T8" fmla="*/ 103 w 109"/>
                              <a:gd name="T9" fmla="*/ 30 h 106"/>
                            </a:gdLst>
                            <a:ahLst/>
                            <a:cxnLst>
                              <a:cxn ang="0">
                                <a:pos x="T0" y="T1"/>
                              </a:cxn>
                              <a:cxn ang="0">
                                <a:pos x="T2" y="T3"/>
                              </a:cxn>
                              <a:cxn ang="0">
                                <a:pos x="T4" y="T5"/>
                              </a:cxn>
                              <a:cxn ang="0">
                                <a:pos x="T6" y="T7"/>
                              </a:cxn>
                              <a:cxn ang="0">
                                <a:pos x="T8" y="T9"/>
                              </a:cxn>
                            </a:cxnLst>
                            <a:rect l="0" t="0" r="r" b="b"/>
                            <a:pathLst>
                              <a:path w="109" h="106">
                                <a:moveTo>
                                  <a:pt x="103" y="30"/>
                                </a:moveTo>
                                <a:cubicBezTo>
                                  <a:pt x="109" y="57"/>
                                  <a:pt x="101" y="84"/>
                                  <a:pt x="74" y="95"/>
                                </a:cubicBezTo>
                                <a:cubicBezTo>
                                  <a:pt x="41" y="106"/>
                                  <a:pt x="14" y="79"/>
                                  <a:pt x="0" y="57"/>
                                </a:cubicBezTo>
                                <a:cubicBezTo>
                                  <a:pt x="14" y="35"/>
                                  <a:pt x="16" y="6"/>
                                  <a:pt x="49" y="0"/>
                                </a:cubicBezTo>
                                <a:cubicBezTo>
                                  <a:pt x="74" y="0"/>
                                  <a:pt x="90" y="11"/>
                                  <a:pt x="103"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741"/>
                        <wps:cNvSpPr>
                          <a:spLocks noChangeAspect="1"/>
                        </wps:cNvSpPr>
                        <wps:spPr bwMode="auto">
                          <a:xfrm>
                            <a:off x="-5684" y="135"/>
                            <a:ext cx="229" cy="232"/>
                          </a:xfrm>
                          <a:custGeom>
                            <a:avLst/>
                            <a:gdLst>
                              <a:gd name="T0" fmla="*/ 89 w 97"/>
                              <a:gd name="T1" fmla="*/ 41 h 98"/>
                              <a:gd name="T2" fmla="*/ 75 w 97"/>
                              <a:gd name="T3" fmla="*/ 82 h 98"/>
                              <a:gd name="T4" fmla="*/ 37 w 97"/>
                              <a:gd name="T5" fmla="*/ 93 h 98"/>
                              <a:gd name="T6" fmla="*/ 2 w 97"/>
                              <a:gd name="T7" fmla="*/ 55 h 98"/>
                              <a:gd name="T8" fmla="*/ 37 w 97"/>
                              <a:gd name="T9" fmla="*/ 3 h 98"/>
                              <a:gd name="T10" fmla="*/ 89 w 97"/>
                              <a:gd name="T11" fmla="*/ 41 h 98"/>
                            </a:gdLst>
                            <a:ahLst/>
                            <a:cxnLst>
                              <a:cxn ang="0">
                                <a:pos x="T0" y="T1"/>
                              </a:cxn>
                              <a:cxn ang="0">
                                <a:pos x="T2" y="T3"/>
                              </a:cxn>
                              <a:cxn ang="0">
                                <a:pos x="T4" y="T5"/>
                              </a:cxn>
                              <a:cxn ang="0">
                                <a:pos x="T6" y="T7"/>
                              </a:cxn>
                              <a:cxn ang="0">
                                <a:pos x="T8" y="T9"/>
                              </a:cxn>
                              <a:cxn ang="0">
                                <a:pos x="T10" y="T11"/>
                              </a:cxn>
                            </a:cxnLst>
                            <a:rect l="0" t="0" r="r" b="b"/>
                            <a:pathLst>
                              <a:path w="97" h="98">
                                <a:moveTo>
                                  <a:pt x="89" y="41"/>
                                </a:moveTo>
                                <a:cubicBezTo>
                                  <a:pt x="97" y="60"/>
                                  <a:pt x="81" y="68"/>
                                  <a:pt x="75" y="82"/>
                                </a:cubicBezTo>
                                <a:cubicBezTo>
                                  <a:pt x="62" y="82"/>
                                  <a:pt x="54" y="98"/>
                                  <a:pt x="37" y="93"/>
                                </a:cubicBezTo>
                                <a:cubicBezTo>
                                  <a:pt x="27" y="79"/>
                                  <a:pt x="5" y="74"/>
                                  <a:pt x="2" y="55"/>
                                </a:cubicBezTo>
                                <a:cubicBezTo>
                                  <a:pt x="0" y="27"/>
                                  <a:pt x="18" y="14"/>
                                  <a:pt x="37" y="3"/>
                                </a:cubicBezTo>
                                <a:cubicBezTo>
                                  <a:pt x="64" y="0"/>
                                  <a:pt x="81" y="19"/>
                                  <a:pt x="89"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 name="Freeform 742"/>
                        <wps:cNvSpPr>
                          <a:spLocks noChangeAspect="1"/>
                        </wps:cNvSpPr>
                        <wps:spPr bwMode="auto">
                          <a:xfrm>
                            <a:off x="11180" y="109"/>
                            <a:ext cx="262" cy="291"/>
                          </a:xfrm>
                          <a:custGeom>
                            <a:avLst/>
                            <a:gdLst>
                              <a:gd name="T0" fmla="*/ 111 w 111"/>
                              <a:gd name="T1" fmla="*/ 74 h 123"/>
                              <a:gd name="T2" fmla="*/ 65 w 111"/>
                              <a:gd name="T3" fmla="*/ 117 h 123"/>
                              <a:gd name="T4" fmla="*/ 13 w 111"/>
                              <a:gd name="T5" fmla="*/ 95 h 123"/>
                              <a:gd name="T6" fmla="*/ 11 w 111"/>
                              <a:gd name="T7" fmla="*/ 46 h 123"/>
                              <a:gd name="T8" fmla="*/ 111 w 111"/>
                              <a:gd name="T9" fmla="*/ 74 h 123"/>
                            </a:gdLst>
                            <a:ahLst/>
                            <a:cxnLst>
                              <a:cxn ang="0">
                                <a:pos x="T0" y="T1"/>
                              </a:cxn>
                              <a:cxn ang="0">
                                <a:pos x="T2" y="T3"/>
                              </a:cxn>
                              <a:cxn ang="0">
                                <a:pos x="T4" y="T5"/>
                              </a:cxn>
                              <a:cxn ang="0">
                                <a:pos x="T6" y="T7"/>
                              </a:cxn>
                              <a:cxn ang="0">
                                <a:pos x="T8" y="T9"/>
                              </a:cxn>
                            </a:cxnLst>
                            <a:rect l="0" t="0" r="r" b="b"/>
                            <a:pathLst>
                              <a:path w="111" h="123">
                                <a:moveTo>
                                  <a:pt x="111" y="74"/>
                                </a:moveTo>
                                <a:cubicBezTo>
                                  <a:pt x="103" y="95"/>
                                  <a:pt x="87" y="106"/>
                                  <a:pt x="65" y="117"/>
                                </a:cubicBezTo>
                                <a:cubicBezTo>
                                  <a:pt x="43" y="123"/>
                                  <a:pt x="30" y="104"/>
                                  <a:pt x="13" y="95"/>
                                </a:cubicBezTo>
                                <a:cubicBezTo>
                                  <a:pt x="0" y="85"/>
                                  <a:pt x="5" y="60"/>
                                  <a:pt x="11" y="46"/>
                                </a:cubicBezTo>
                                <a:cubicBezTo>
                                  <a:pt x="38" y="0"/>
                                  <a:pt x="111" y="22"/>
                                  <a:pt x="111" y="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 name="Freeform 743"/>
                        <wps:cNvSpPr>
                          <a:spLocks noChangeAspect="1"/>
                        </wps:cNvSpPr>
                        <wps:spPr bwMode="auto">
                          <a:xfrm>
                            <a:off x="11652" y="187"/>
                            <a:ext cx="276" cy="232"/>
                          </a:xfrm>
                          <a:custGeom>
                            <a:avLst/>
                            <a:gdLst>
                              <a:gd name="T0" fmla="*/ 117 w 117"/>
                              <a:gd name="T1" fmla="*/ 52 h 98"/>
                              <a:gd name="T2" fmla="*/ 52 w 117"/>
                              <a:gd name="T3" fmla="*/ 98 h 98"/>
                              <a:gd name="T4" fmla="*/ 19 w 117"/>
                              <a:gd name="T5" fmla="*/ 35 h 98"/>
                              <a:gd name="T6" fmla="*/ 52 w 117"/>
                              <a:gd name="T7" fmla="*/ 11 h 98"/>
                              <a:gd name="T8" fmla="*/ 117 w 117"/>
                              <a:gd name="T9" fmla="*/ 52 h 98"/>
                            </a:gdLst>
                            <a:ahLst/>
                            <a:cxnLst>
                              <a:cxn ang="0">
                                <a:pos x="T0" y="T1"/>
                              </a:cxn>
                              <a:cxn ang="0">
                                <a:pos x="T2" y="T3"/>
                              </a:cxn>
                              <a:cxn ang="0">
                                <a:pos x="T4" y="T5"/>
                              </a:cxn>
                              <a:cxn ang="0">
                                <a:pos x="T6" y="T7"/>
                              </a:cxn>
                              <a:cxn ang="0">
                                <a:pos x="T8" y="T9"/>
                              </a:cxn>
                            </a:cxnLst>
                            <a:rect l="0" t="0" r="r" b="b"/>
                            <a:pathLst>
                              <a:path w="117" h="98">
                                <a:moveTo>
                                  <a:pt x="117" y="52"/>
                                </a:moveTo>
                                <a:cubicBezTo>
                                  <a:pt x="109" y="82"/>
                                  <a:pt x="79" y="95"/>
                                  <a:pt x="52" y="98"/>
                                </a:cubicBezTo>
                                <a:cubicBezTo>
                                  <a:pt x="28" y="87"/>
                                  <a:pt x="0" y="68"/>
                                  <a:pt x="19" y="35"/>
                                </a:cubicBezTo>
                                <a:cubicBezTo>
                                  <a:pt x="30" y="24"/>
                                  <a:pt x="36" y="13"/>
                                  <a:pt x="52" y="11"/>
                                </a:cubicBezTo>
                                <a:cubicBezTo>
                                  <a:pt x="85" y="0"/>
                                  <a:pt x="109" y="24"/>
                                  <a:pt x="117" y="5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744"/>
                        <wps:cNvSpPr>
                          <a:spLocks noChangeAspect="1"/>
                        </wps:cNvSpPr>
                        <wps:spPr bwMode="auto">
                          <a:xfrm>
                            <a:off x="8657" y="284"/>
                            <a:ext cx="262" cy="220"/>
                          </a:xfrm>
                          <a:custGeom>
                            <a:avLst/>
                            <a:gdLst>
                              <a:gd name="T0" fmla="*/ 98 w 111"/>
                              <a:gd name="T1" fmla="*/ 30 h 93"/>
                              <a:gd name="T2" fmla="*/ 57 w 111"/>
                              <a:gd name="T3" fmla="*/ 93 h 93"/>
                              <a:gd name="T4" fmla="*/ 6 w 111"/>
                              <a:gd name="T5" fmla="*/ 71 h 93"/>
                              <a:gd name="T6" fmla="*/ 44 w 111"/>
                              <a:gd name="T7" fmla="*/ 0 h 93"/>
                              <a:gd name="T8" fmla="*/ 98 w 111"/>
                              <a:gd name="T9" fmla="*/ 30 h 93"/>
                            </a:gdLst>
                            <a:ahLst/>
                            <a:cxnLst>
                              <a:cxn ang="0">
                                <a:pos x="T0" y="T1"/>
                              </a:cxn>
                              <a:cxn ang="0">
                                <a:pos x="T2" y="T3"/>
                              </a:cxn>
                              <a:cxn ang="0">
                                <a:pos x="T4" y="T5"/>
                              </a:cxn>
                              <a:cxn ang="0">
                                <a:pos x="T6" y="T7"/>
                              </a:cxn>
                              <a:cxn ang="0">
                                <a:pos x="T8" y="T9"/>
                              </a:cxn>
                            </a:cxnLst>
                            <a:rect l="0" t="0" r="r" b="b"/>
                            <a:pathLst>
                              <a:path w="111" h="93">
                                <a:moveTo>
                                  <a:pt x="98" y="30"/>
                                </a:moveTo>
                                <a:cubicBezTo>
                                  <a:pt x="111" y="65"/>
                                  <a:pt x="79" y="76"/>
                                  <a:pt x="57" y="93"/>
                                </a:cubicBezTo>
                                <a:cubicBezTo>
                                  <a:pt x="38" y="90"/>
                                  <a:pt x="22" y="82"/>
                                  <a:pt x="6" y="71"/>
                                </a:cubicBezTo>
                                <a:cubicBezTo>
                                  <a:pt x="0" y="41"/>
                                  <a:pt x="14" y="13"/>
                                  <a:pt x="44" y="0"/>
                                </a:cubicBezTo>
                                <a:cubicBezTo>
                                  <a:pt x="68" y="0"/>
                                  <a:pt x="82" y="11"/>
                                  <a:pt x="98"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Freeform 745"/>
                        <wps:cNvSpPr>
                          <a:spLocks noChangeAspect="1"/>
                        </wps:cNvSpPr>
                        <wps:spPr bwMode="auto">
                          <a:xfrm>
                            <a:off x="6916" y="362"/>
                            <a:ext cx="243" cy="236"/>
                          </a:xfrm>
                          <a:custGeom>
                            <a:avLst/>
                            <a:gdLst>
                              <a:gd name="T0" fmla="*/ 90 w 103"/>
                              <a:gd name="T1" fmla="*/ 29 h 100"/>
                              <a:gd name="T2" fmla="*/ 95 w 103"/>
                              <a:gd name="T3" fmla="*/ 62 h 100"/>
                              <a:gd name="T4" fmla="*/ 33 w 103"/>
                              <a:gd name="T5" fmla="*/ 84 h 100"/>
                              <a:gd name="T6" fmla="*/ 6 w 103"/>
                              <a:gd name="T7" fmla="*/ 32 h 100"/>
                              <a:gd name="T8" fmla="*/ 90 w 103"/>
                              <a:gd name="T9" fmla="*/ 29 h 100"/>
                            </a:gdLst>
                            <a:ahLst/>
                            <a:cxnLst>
                              <a:cxn ang="0">
                                <a:pos x="T0" y="T1"/>
                              </a:cxn>
                              <a:cxn ang="0">
                                <a:pos x="T2" y="T3"/>
                              </a:cxn>
                              <a:cxn ang="0">
                                <a:pos x="T4" y="T5"/>
                              </a:cxn>
                              <a:cxn ang="0">
                                <a:pos x="T6" y="T7"/>
                              </a:cxn>
                              <a:cxn ang="0">
                                <a:pos x="T8" y="T9"/>
                              </a:cxn>
                            </a:cxnLst>
                            <a:rect l="0" t="0" r="r" b="b"/>
                            <a:pathLst>
                              <a:path w="103" h="100">
                                <a:moveTo>
                                  <a:pt x="90" y="29"/>
                                </a:moveTo>
                                <a:cubicBezTo>
                                  <a:pt x="103" y="35"/>
                                  <a:pt x="98" y="54"/>
                                  <a:pt x="95" y="62"/>
                                </a:cubicBezTo>
                                <a:cubicBezTo>
                                  <a:pt x="79" y="73"/>
                                  <a:pt x="57" y="100"/>
                                  <a:pt x="33" y="84"/>
                                </a:cubicBezTo>
                                <a:cubicBezTo>
                                  <a:pt x="14" y="73"/>
                                  <a:pt x="0" y="57"/>
                                  <a:pt x="6" y="32"/>
                                </a:cubicBezTo>
                                <a:cubicBezTo>
                                  <a:pt x="19" y="2"/>
                                  <a:pt x="76" y="0"/>
                                  <a:pt x="90" y="2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746"/>
                        <wps:cNvSpPr>
                          <a:spLocks noChangeAspect="1"/>
                        </wps:cNvSpPr>
                        <wps:spPr bwMode="auto">
                          <a:xfrm>
                            <a:off x="7268" y="412"/>
                            <a:ext cx="224" cy="212"/>
                          </a:xfrm>
                          <a:custGeom>
                            <a:avLst/>
                            <a:gdLst>
                              <a:gd name="T0" fmla="*/ 93 w 95"/>
                              <a:gd name="T1" fmla="*/ 27 h 90"/>
                              <a:gd name="T2" fmla="*/ 71 w 95"/>
                              <a:gd name="T3" fmla="*/ 71 h 90"/>
                              <a:gd name="T4" fmla="*/ 11 w 95"/>
                              <a:gd name="T5" fmla="*/ 63 h 90"/>
                              <a:gd name="T6" fmla="*/ 9 w 95"/>
                              <a:gd name="T7" fmla="*/ 22 h 90"/>
                              <a:gd name="T8" fmla="*/ 44 w 95"/>
                              <a:gd name="T9" fmla="*/ 0 h 90"/>
                              <a:gd name="T10" fmla="*/ 93 w 95"/>
                              <a:gd name="T11" fmla="*/ 27 h 90"/>
                            </a:gdLst>
                            <a:ahLst/>
                            <a:cxnLst>
                              <a:cxn ang="0">
                                <a:pos x="T0" y="T1"/>
                              </a:cxn>
                              <a:cxn ang="0">
                                <a:pos x="T2" y="T3"/>
                              </a:cxn>
                              <a:cxn ang="0">
                                <a:pos x="T4" y="T5"/>
                              </a:cxn>
                              <a:cxn ang="0">
                                <a:pos x="T6" y="T7"/>
                              </a:cxn>
                              <a:cxn ang="0">
                                <a:pos x="T8" y="T9"/>
                              </a:cxn>
                              <a:cxn ang="0">
                                <a:pos x="T10" y="T11"/>
                              </a:cxn>
                            </a:cxnLst>
                            <a:rect l="0" t="0" r="r" b="b"/>
                            <a:pathLst>
                              <a:path w="95" h="90">
                                <a:moveTo>
                                  <a:pt x="93" y="27"/>
                                </a:moveTo>
                                <a:cubicBezTo>
                                  <a:pt x="95" y="50"/>
                                  <a:pt x="90" y="60"/>
                                  <a:pt x="71" y="71"/>
                                </a:cubicBezTo>
                                <a:cubicBezTo>
                                  <a:pt x="52" y="90"/>
                                  <a:pt x="30" y="69"/>
                                  <a:pt x="11" y="63"/>
                                </a:cubicBezTo>
                                <a:cubicBezTo>
                                  <a:pt x="6" y="52"/>
                                  <a:pt x="0" y="36"/>
                                  <a:pt x="9" y="22"/>
                                </a:cubicBezTo>
                                <a:cubicBezTo>
                                  <a:pt x="17" y="11"/>
                                  <a:pt x="30" y="3"/>
                                  <a:pt x="44" y="0"/>
                                </a:cubicBezTo>
                                <a:cubicBezTo>
                                  <a:pt x="63" y="6"/>
                                  <a:pt x="84" y="6"/>
                                  <a:pt x="93"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747"/>
                        <wps:cNvSpPr>
                          <a:spLocks noChangeAspect="1"/>
                        </wps:cNvSpPr>
                        <wps:spPr bwMode="auto">
                          <a:xfrm>
                            <a:off x="-3613" y="419"/>
                            <a:ext cx="277" cy="257"/>
                          </a:xfrm>
                          <a:custGeom>
                            <a:avLst/>
                            <a:gdLst>
                              <a:gd name="T0" fmla="*/ 101 w 117"/>
                              <a:gd name="T1" fmla="*/ 27 h 109"/>
                              <a:gd name="T2" fmla="*/ 95 w 117"/>
                              <a:gd name="T3" fmla="*/ 79 h 109"/>
                              <a:gd name="T4" fmla="*/ 27 w 117"/>
                              <a:gd name="T5" fmla="*/ 93 h 109"/>
                              <a:gd name="T6" fmla="*/ 9 w 117"/>
                              <a:gd name="T7" fmla="*/ 24 h 109"/>
                              <a:gd name="T8" fmla="*/ 47 w 117"/>
                              <a:gd name="T9" fmla="*/ 0 h 109"/>
                              <a:gd name="T10" fmla="*/ 101 w 117"/>
                              <a:gd name="T11" fmla="*/ 27 h 109"/>
                            </a:gdLst>
                            <a:ahLst/>
                            <a:cxnLst>
                              <a:cxn ang="0">
                                <a:pos x="T0" y="T1"/>
                              </a:cxn>
                              <a:cxn ang="0">
                                <a:pos x="T2" y="T3"/>
                              </a:cxn>
                              <a:cxn ang="0">
                                <a:pos x="T4" y="T5"/>
                              </a:cxn>
                              <a:cxn ang="0">
                                <a:pos x="T6" y="T7"/>
                              </a:cxn>
                              <a:cxn ang="0">
                                <a:pos x="T8" y="T9"/>
                              </a:cxn>
                              <a:cxn ang="0">
                                <a:pos x="T10" y="T11"/>
                              </a:cxn>
                            </a:cxnLst>
                            <a:rect l="0" t="0" r="r" b="b"/>
                            <a:pathLst>
                              <a:path w="117" h="109">
                                <a:moveTo>
                                  <a:pt x="101" y="27"/>
                                </a:moveTo>
                                <a:cubicBezTo>
                                  <a:pt x="117" y="43"/>
                                  <a:pt x="98" y="63"/>
                                  <a:pt x="95" y="79"/>
                                </a:cubicBezTo>
                                <a:cubicBezTo>
                                  <a:pt x="82" y="96"/>
                                  <a:pt x="52" y="109"/>
                                  <a:pt x="27" y="93"/>
                                </a:cubicBezTo>
                                <a:cubicBezTo>
                                  <a:pt x="0" y="82"/>
                                  <a:pt x="3" y="46"/>
                                  <a:pt x="9" y="24"/>
                                </a:cubicBezTo>
                                <a:cubicBezTo>
                                  <a:pt x="25" y="19"/>
                                  <a:pt x="25" y="0"/>
                                  <a:pt x="47" y="0"/>
                                </a:cubicBezTo>
                                <a:cubicBezTo>
                                  <a:pt x="71" y="3"/>
                                  <a:pt x="85" y="14"/>
                                  <a:pt x="101"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Freeform 748"/>
                        <wps:cNvSpPr>
                          <a:spLocks noChangeAspect="1"/>
                        </wps:cNvSpPr>
                        <wps:spPr bwMode="auto">
                          <a:xfrm>
                            <a:off x="9330" y="393"/>
                            <a:ext cx="255" cy="245"/>
                          </a:xfrm>
                          <a:custGeom>
                            <a:avLst/>
                            <a:gdLst>
                              <a:gd name="T0" fmla="*/ 103 w 108"/>
                              <a:gd name="T1" fmla="*/ 49 h 104"/>
                              <a:gd name="T2" fmla="*/ 62 w 108"/>
                              <a:gd name="T3" fmla="*/ 93 h 104"/>
                              <a:gd name="T4" fmla="*/ 0 w 108"/>
                              <a:gd name="T5" fmla="*/ 57 h 104"/>
                              <a:gd name="T6" fmla="*/ 22 w 108"/>
                              <a:gd name="T7" fmla="*/ 16 h 104"/>
                              <a:gd name="T8" fmla="*/ 103 w 108"/>
                              <a:gd name="T9" fmla="*/ 49 h 104"/>
                            </a:gdLst>
                            <a:ahLst/>
                            <a:cxnLst>
                              <a:cxn ang="0">
                                <a:pos x="T0" y="T1"/>
                              </a:cxn>
                              <a:cxn ang="0">
                                <a:pos x="T2" y="T3"/>
                              </a:cxn>
                              <a:cxn ang="0">
                                <a:pos x="T4" y="T5"/>
                              </a:cxn>
                              <a:cxn ang="0">
                                <a:pos x="T6" y="T7"/>
                              </a:cxn>
                              <a:cxn ang="0">
                                <a:pos x="T8" y="T9"/>
                              </a:cxn>
                            </a:cxnLst>
                            <a:rect l="0" t="0" r="r" b="b"/>
                            <a:pathLst>
                              <a:path w="108" h="104">
                                <a:moveTo>
                                  <a:pt x="103" y="49"/>
                                </a:moveTo>
                                <a:cubicBezTo>
                                  <a:pt x="108" y="77"/>
                                  <a:pt x="81" y="87"/>
                                  <a:pt x="62" y="93"/>
                                </a:cubicBezTo>
                                <a:cubicBezTo>
                                  <a:pt x="30" y="104"/>
                                  <a:pt x="13" y="79"/>
                                  <a:pt x="0" y="57"/>
                                </a:cubicBezTo>
                                <a:cubicBezTo>
                                  <a:pt x="0" y="41"/>
                                  <a:pt x="16" y="30"/>
                                  <a:pt x="22" y="16"/>
                                </a:cubicBezTo>
                                <a:cubicBezTo>
                                  <a:pt x="60" y="0"/>
                                  <a:pt x="84" y="27"/>
                                  <a:pt x="103"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749"/>
                        <wps:cNvSpPr>
                          <a:spLocks noChangeAspect="1"/>
                        </wps:cNvSpPr>
                        <wps:spPr bwMode="auto">
                          <a:xfrm>
                            <a:off x="8983" y="431"/>
                            <a:ext cx="271" cy="226"/>
                          </a:xfrm>
                          <a:custGeom>
                            <a:avLst/>
                            <a:gdLst>
                              <a:gd name="T0" fmla="*/ 104 w 115"/>
                              <a:gd name="T1" fmla="*/ 33 h 96"/>
                              <a:gd name="T2" fmla="*/ 74 w 115"/>
                              <a:gd name="T3" fmla="*/ 88 h 96"/>
                              <a:gd name="T4" fmla="*/ 14 w 115"/>
                              <a:gd name="T5" fmla="*/ 77 h 96"/>
                              <a:gd name="T6" fmla="*/ 0 w 115"/>
                              <a:gd name="T7" fmla="*/ 36 h 96"/>
                              <a:gd name="T8" fmla="*/ 44 w 115"/>
                              <a:gd name="T9" fmla="*/ 0 h 96"/>
                              <a:gd name="T10" fmla="*/ 104 w 115"/>
                              <a:gd name="T11" fmla="*/ 33 h 96"/>
                            </a:gdLst>
                            <a:ahLst/>
                            <a:cxnLst>
                              <a:cxn ang="0">
                                <a:pos x="T0" y="T1"/>
                              </a:cxn>
                              <a:cxn ang="0">
                                <a:pos x="T2" y="T3"/>
                              </a:cxn>
                              <a:cxn ang="0">
                                <a:pos x="T4" y="T5"/>
                              </a:cxn>
                              <a:cxn ang="0">
                                <a:pos x="T6" y="T7"/>
                              </a:cxn>
                              <a:cxn ang="0">
                                <a:pos x="T8" y="T9"/>
                              </a:cxn>
                              <a:cxn ang="0">
                                <a:pos x="T10" y="T11"/>
                              </a:cxn>
                            </a:cxnLst>
                            <a:rect l="0" t="0" r="r" b="b"/>
                            <a:pathLst>
                              <a:path w="115" h="96">
                                <a:moveTo>
                                  <a:pt x="104" y="33"/>
                                </a:moveTo>
                                <a:cubicBezTo>
                                  <a:pt x="115" y="61"/>
                                  <a:pt x="85" y="74"/>
                                  <a:pt x="74" y="88"/>
                                </a:cubicBezTo>
                                <a:cubicBezTo>
                                  <a:pt x="55" y="96"/>
                                  <a:pt x="30" y="93"/>
                                  <a:pt x="14" y="77"/>
                                </a:cubicBezTo>
                                <a:cubicBezTo>
                                  <a:pt x="0" y="69"/>
                                  <a:pt x="0" y="52"/>
                                  <a:pt x="0" y="36"/>
                                </a:cubicBezTo>
                                <a:cubicBezTo>
                                  <a:pt x="17" y="22"/>
                                  <a:pt x="25" y="6"/>
                                  <a:pt x="44" y="0"/>
                                </a:cubicBezTo>
                                <a:cubicBezTo>
                                  <a:pt x="68" y="0"/>
                                  <a:pt x="93" y="14"/>
                                  <a:pt x="104"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750"/>
                        <wps:cNvSpPr>
                          <a:spLocks noChangeAspect="1"/>
                        </wps:cNvSpPr>
                        <wps:spPr bwMode="auto">
                          <a:xfrm>
                            <a:off x="11097" y="341"/>
                            <a:ext cx="1030" cy="477"/>
                          </a:xfrm>
                          <a:custGeom>
                            <a:avLst/>
                            <a:gdLst>
                              <a:gd name="T0" fmla="*/ 430 w 436"/>
                              <a:gd name="T1" fmla="*/ 104 h 202"/>
                              <a:gd name="T2" fmla="*/ 368 w 436"/>
                              <a:gd name="T3" fmla="*/ 134 h 202"/>
                              <a:gd name="T4" fmla="*/ 0 w 436"/>
                              <a:gd name="T5" fmla="*/ 110 h 202"/>
                              <a:gd name="T6" fmla="*/ 70 w 436"/>
                              <a:gd name="T7" fmla="*/ 74 h 202"/>
                              <a:gd name="T8" fmla="*/ 422 w 436"/>
                              <a:gd name="T9" fmla="*/ 96 h 202"/>
                              <a:gd name="T10" fmla="*/ 430 w 436"/>
                              <a:gd name="T11" fmla="*/ 104 h 202"/>
                            </a:gdLst>
                            <a:ahLst/>
                            <a:cxnLst>
                              <a:cxn ang="0">
                                <a:pos x="T0" y="T1"/>
                              </a:cxn>
                              <a:cxn ang="0">
                                <a:pos x="T2" y="T3"/>
                              </a:cxn>
                              <a:cxn ang="0">
                                <a:pos x="T4" y="T5"/>
                              </a:cxn>
                              <a:cxn ang="0">
                                <a:pos x="T6" y="T7"/>
                              </a:cxn>
                              <a:cxn ang="0">
                                <a:pos x="T8" y="T9"/>
                              </a:cxn>
                              <a:cxn ang="0">
                                <a:pos x="T10" y="T11"/>
                              </a:cxn>
                            </a:cxnLst>
                            <a:rect l="0" t="0" r="r" b="b"/>
                            <a:pathLst>
                              <a:path w="436" h="202">
                                <a:moveTo>
                                  <a:pt x="430" y="104"/>
                                </a:moveTo>
                                <a:cubicBezTo>
                                  <a:pt x="436" y="142"/>
                                  <a:pt x="387" y="123"/>
                                  <a:pt x="368" y="134"/>
                                </a:cubicBezTo>
                                <a:cubicBezTo>
                                  <a:pt x="254" y="202"/>
                                  <a:pt x="108" y="150"/>
                                  <a:pt x="0" y="110"/>
                                </a:cubicBezTo>
                                <a:cubicBezTo>
                                  <a:pt x="8" y="74"/>
                                  <a:pt x="48" y="87"/>
                                  <a:pt x="70" y="74"/>
                                </a:cubicBezTo>
                                <a:cubicBezTo>
                                  <a:pt x="187" y="0"/>
                                  <a:pt x="306" y="90"/>
                                  <a:pt x="422" y="96"/>
                                </a:cubicBezTo>
                                <a:lnTo>
                                  <a:pt x="430"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751"/>
                        <wps:cNvSpPr>
                          <a:spLocks noChangeAspect="1"/>
                        </wps:cNvSpPr>
                        <wps:spPr bwMode="auto">
                          <a:xfrm>
                            <a:off x="-6280" y="445"/>
                            <a:ext cx="877" cy="347"/>
                          </a:xfrm>
                          <a:custGeom>
                            <a:avLst/>
                            <a:gdLst>
                              <a:gd name="T0" fmla="*/ 371 w 371"/>
                              <a:gd name="T1" fmla="*/ 27 h 147"/>
                              <a:gd name="T2" fmla="*/ 360 w 371"/>
                              <a:gd name="T3" fmla="*/ 46 h 147"/>
                              <a:gd name="T4" fmla="*/ 10 w 371"/>
                              <a:gd name="T5" fmla="*/ 109 h 147"/>
                              <a:gd name="T6" fmla="*/ 0 w 371"/>
                              <a:gd name="T7" fmla="*/ 93 h 147"/>
                              <a:gd name="T8" fmla="*/ 363 w 371"/>
                              <a:gd name="T9" fmla="*/ 19 h 147"/>
                              <a:gd name="T10" fmla="*/ 371 w 371"/>
                              <a:gd name="T11" fmla="*/ 27 h 147"/>
                            </a:gdLst>
                            <a:ahLst/>
                            <a:cxnLst>
                              <a:cxn ang="0">
                                <a:pos x="T0" y="T1"/>
                              </a:cxn>
                              <a:cxn ang="0">
                                <a:pos x="T2" y="T3"/>
                              </a:cxn>
                              <a:cxn ang="0">
                                <a:pos x="T4" y="T5"/>
                              </a:cxn>
                              <a:cxn ang="0">
                                <a:pos x="T6" y="T7"/>
                              </a:cxn>
                              <a:cxn ang="0">
                                <a:pos x="T8" y="T9"/>
                              </a:cxn>
                              <a:cxn ang="0">
                                <a:pos x="T10" y="T11"/>
                              </a:cxn>
                            </a:cxnLst>
                            <a:rect l="0" t="0" r="r" b="b"/>
                            <a:pathLst>
                              <a:path w="371" h="147">
                                <a:moveTo>
                                  <a:pt x="371" y="27"/>
                                </a:moveTo>
                                <a:cubicBezTo>
                                  <a:pt x="360" y="46"/>
                                  <a:pt x="360" y="46"/>
                                  <a:pt x="360" y="46"/>
                                </a:cubicBezTo>
                                <a:cubicBezTo>
                                  <a:pt x="260" y="106"/>
                                  <a:pt x="129" y="147"/>
                                  <a:pt x="10" y="109"/>
                                </a:cubicBezTo>
                                <a:cubicBezTo>
                                  <a:pt x="0" y="93"/>
                                  <a:pt x="0" y="93"/>
                                  <a:pt x="0" y="93"/>
                                </a:cubicBezTo>
                                <a:cubicBezTo>
                                  <a:pt x="100" y="19"/>
                                  <a:pt x="233" y="0"/>
                                  <a:pt x="363" y="19"/>
                                </a:cubicBezTo>
                                <a:lnTo>
                                  <a:pt x="371"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Freeform 752"/>
                        <wps:cNvSpPr>
                          <a:spLocks noChangeAspect="1"/>
                        </wps:cNvSpPr>
                        <wps:spPr bwMode="auto">
                          <a:xfrm>
                            <a:off x="9977" y="483"/>
                            <a:ext cx="248" cy="212"/>
                          </a:xfrm>
                          <a:custGeom>
                            <a:avLst/>
                            <a:gdLst>
                              <a:gd name="T0" fmla="*/ 105 w 105"/>
                              <a:gd name="T1" fmla="*/ 30 h 90"/>
                              <a:gd name="T2" fmla="*/ 78 w 105"/>
                              <a:gd name="T3" fmla="*/ 82 h 90"/>
                              <a:gd name="T4" fmla="*/ 8 w 105"/>
                              <a:gd name="T5" fmla="*/ 52 h 90"/>
                              <a:gd name="T6" fmla="*/ 43 w 105"/>
                              <a:gd name="T7" fmla="*/ 0 h 90"/>
                              <a:gd name="T8" fmla="*/ 105 w 105"/>
                              <a:gd name="T9" fmla="*/ 30 h 90"/>
                            </a:gdLst>
                            <a:ahLst/>
                            <a:cxnLst>
                              <a:cxn ang="0">
                                <a:pos x="T0" y="T1"/>
                              </a:cxn>
                              <a:cxn ang="0">
                                <a:pos x="T2" y="T3"/>
                              </a:cxn>
                              <a:cxn ang="0">
                                <a:pos x="T4" y="T5"/>
                              </a:cxn>
                              <a:cxn ang="0">
                                <a:pos x="T6" y="T7"/>
                              </a:cxn>
                              <a:cxn ang="0">
                                <a:pos x="T8" y="T9"/>
                              </a:cxn>
                            </a:cxnLst>
                            <a:rect l="0" t="0" r="r" b="b"/>
                            <a:pathLst>
                              <a:path w="105" h="90">
                                <a:moveTo>
                                  <a:pt x="105" y="30"/>
                                </a:moveTo>
                                <a:cubicBezTo>
                                  <a:pt x="105" y="52"/>
                                  <a:pt x="94" y="71"/>
                                  <a:pt x="78" y="82"/>
                                </a:cubicBezTo>
                                <a:cubicBezTo>
                                  <a:pt x="51" y="90"/>
                                  <a:pt x="16" y="82"/>
                                  <a:pt x="8" y="52"/>
                                </a:cubicBezTo>
                                <a:cubicBezTo>
                                  <a:pt x="0" y="30"/>
                                  <a:pt x="21" y="9"/>
                                  <a:pt x="43" y="0"/>
                                </a:cubicBezTo>
                                <a:cubicBezTo>
                                  <a:pt x="62" y="0"/>
                                  <a:pt x="94" y="3"/>
                                  <a:pt x="105"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Freeform 753"/>
                        <wps:cNvSpPr>
                          <a:spLocks noChangeAspect="1"/>
                        </wps:cNvSpPr>
                        <wps:spPr bwMode="auto">
                          <a:xfrm>
                            <a:off x="-4515" y="464"/>
                            <a:ext cx="258" cy="269"/>
                          </a:xfrm>
                          <a:custGeom>
                            <a:avLst/>
                            <a:gdLst>
                              <a:gd name="T0" fmla="*/ 109 w 109"/>
                              <a:gd name="T1" fmla="*/ 49 h 114"/>
                              <a:gd name="T2" fmla="*/ 76 w 109"/>
                              <a:gd name="T3" fmla="*/ 104 h 114"/>
                              <a:gd name="T4" fmla="*/ 8 w 109"/>
                              <a:gd name="T5" fmla="*/ 68 h 114"/>
                              <a:gd name="T6" fmla="*/ 36 w 109"/>
                              <a:gd name="T7" fmla="*/ 16 h 114"/>
                              <a:gd name="T8" fmla="*/ 109 w 109"/>
                              <a:gd name="T9" fmla="*/ 49 h 114"/>
                            </a:gdLst>
                            <a:ahLst/>
                            <a:cxnLst>
                              <a:cxn ang="0">
                                <a:pos x="T0" y="T1"/>
                              </a:cxn>
                              <a:cxn ang="0">
                                <a:pos x="T2" y="T3"/>
                              </a:cxn>
                              <a:cxn ang="0">
                                <a:pos x="T4" y="T5"/>
                              </a:cxn>
                              <a:cxn ang="0">
                                <a:pos x="T6" y="T7"/>
                              </a:cxn>
                              <a:cxn ang="0">
                                <a:pos x="T8" y="T9"/>
                              </a:cxn>
                            </a:cxnLst>
                            <a:rect l="0" t="0" r="r" b="b"/>
                            <a:pathLst>
                              <a:path w="109" h="114">
                                <a:moveTo>
                                  <a:pt x="109" y="49"/>
                                </a:moveTo>
                                <a:cubicBezTo>
                                  <a:pt x="98" y="71"/>
                                  <a:pt x="103" y="93"/>
                                  <a:pt x="76" y="104"/>
                                </a:cubicBezTo>
                                <a:cubicBezTo>
                                  <a:pt x="49" y="114"/>
                                  <a:pt x="17" y="90"/>
                                  <a:pt x="8" y="68"/>
                                </a:cubicBezTo>
                                <a:cubicBezTo>
                                  <a:pt x="0" y="38"/>
                                  <a:pt x="22" y="30"/>
                                  <a:pt x="36" y="16"/>
                                </a:cubicBezTo>
                                <a:cubicBezTo>
                                  <a:pt x="68" y="0"/>
                                  <a:pt x="93" y="25"/>
                                  <a:pt x="109"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Freeform 754"/>
                        <wps:cNvSpPr>
                          <a:spLocks noChangeAspect="1"/>
                        </wps:cNvSpPr>
                        <wps:spPr bwMode="auto">
                          <a:xfrm>
                            <a:off x="-4961" y="509"/>
                            <a:ext cx="267" cy="245"/>
                          </a:xfrm>
                          <a:custGeom>
                            <a:avLst/>
                            <a:gdLst>
                              <a:gd name="T0" fmla="*/ 105 w 113"/>
                              <a:gd name="T1" fmla="*/ 44 h 104"/>
                              <a:gd name="T2" fmla="*/ 92 w 113"/>
                              <a:gd name="T3" fmla="*/ 88 h 104"/>
                              <a:gd name="T4" fmla="*/ 38 w 113"/>
                              <a:gd name="T5" fmla="*/ 96 h 104"/>
                              <a:gd name="T6" fmla="*/ 8 w 113"/>
                              <a:gd name="T7" fmla="*/ 30 h 104"/>
                              <a:gd name="T8" fmla="*/ 51 w 113"/>
                              <a:gd name="T9" fmla="*/ 0 h 104"/>
                              <a:gd name="T10" fmla="*/ 105 w 113"/>
                              <a:gd name="T11" fmla="*/ 44 h 104"/>
                            </a:gdLst>
                            <a:ahLst/>
                            <a:cxnLst>
                              <a:cxn ang="0">
                                <a:pos x="T0" y="T1"/>
                              </a:cxn>
                              <a:cxn ang="0">
                                <a:pos x="T2" y="T3"/>
                              </a:cxn>
                              <a:cxn ang="0">
                                <a:pos x="T4" y="T5"/>
                              </a:cxn>
                              <a:cxn ang="0">
                                <a:pos x="T6" y="T7"/>
                              </a:cxn>
                              <a:cxn ang="0">
                                <a:pos x="T8" y="T9"/>
                              </a:cxn>
                              <a:cxn ang="0">
                                <a:pos x="T10" y="T11"/>
                              </a:cxn>
                            </a:cxnLst>
                            <a:rect l="0" t="0" r="r" b="b"/>
                            <a:pathLst>
                              <a:path w="113" h="104">
                                <a:moveTo>
                                  <a:pt x="105" y="44"/>
                                </a:moveTo>
                                <a:cubicBezTo>
                                  <a:pt x="113" y="63"/>
                                  <a:pt x="97" y="74"/>
                                  <a:pt x="92" y="88"/>
                                </a:cubicBezTo>
                                <a:cubicBezTo>
                                  <a:pt x="78" y="104"/>
                                  <a:pt x="54" y="101"/>
                                  <a:pt x="38" y="96"/>
                                </a:cubicBezTo>
                                <a:cubicBezTo>
                                  <a:pt x="19" y="80"/>
                                  <a:pt x="0" y="60"/>
                                  <a:pt x="8" y="30"/>
                                </a:cubicBezTo>
                                <a:cubicBezTo>
                                  <a:pt x="24" y="17"/>
                                  <a:pt x="32" y="8"/>
                                  <a:pt x="51" y="0"/>
                                </a:cubicBezTo>
                                <a:cubicBezTo>
                                  <a:pt x="76" y="6"/>
                                  <a:pt x="100" y="17"/>
                                  <a:pt x="105"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1" name="Freeform 755"/>
                        <wps:cNvSpPr>
                          <a:spLocks noChangeAspect="1"/>
                        </wps:cNvSpPr>
                        <wps:spPr bwMode="auto">
                          <a:xfrm>
                            <a:off x="10431" y="657"/>
                            <a:ext cx="243" cy="225"/>
                          </a:xfrm>
                          <a:custGeom>
                            <a:avLst/>
                            <a:gdLst>
                              <a:gd name="T0" fmla="*/ 103 w 103"/>
                              <a:gd name="T1" fmla="*/ 44 h 95"/>
                              <a:gd name="T2" fmla="*/ 59 w 103"/>
                              <a:gd name="T3" fmla="*/ 93 h 95"/>
                              <a:gd name="T4" fmla="*/ 8 w 103"/>
                              <a:gd name="T5" fmla="*/ 66 h 95"/>
                              <a:gd name="T6" fmla="*/ 19 w 103"/>
                              <a:gd name="T7" fmla="*/ 14 h 95"/>
                              <a:gd name="T8" fmla="*/ 54 w 103"/>
                              <a:gd name="T9" fmla="*/ 0 h 95"/>
                              <a:gd name="T10" fmla="*/ 103 w 103"/>
                              <a:gd name="T11" fmla="*/ 44 h 95"/>
                            </a:gdLst>
                            <a:ahLst/>
                            <a:cxnLst>
                              <a:cxn ang="0">
                                <a:pos x="T0" y="T1"/>
                              </a:cxn>
                              <a:cxn ang="0">
                                <a:pos x="T2" y="T3"/>
                              </a:cxn>
                              <a:cxn ang="0">
                                <a:pos x="T4" y="T5"/>
                              </a:cxn>
                              <a:cxn ang="0">
                                <a:pos x="T6" y="T7"/>
                              </a:cxn>
                              <a:cxn ang="0">
                                <a:pos x="T8" y="T9"/>
                              </a:cxn>
                              <a:cxn ang="0">
                                <a:pos x="T10" y="T11"/>
                              </a:cxn>
                            </a:cxnLst>
                            <a:rect l="0" t="0" r="r" b="b"/>
                            <a:pathLst>
                              <a:path w="103" h="95">
                                <a:moveTo>
                                  <a:pt x="103" y="44"/>
                                </a:moveTo>
                                <a:cubicBezTo>
                                  <a:pt x="100" y="68"/>
                                  <a:pt x="82" y="87"/>
                                  <a:pt x="59" y="93"/>
                                </a:cubicBezTo>
                                <a:cubicBezTo>
                                  <a:pt x="38" y="95"/>
                                  <a:pt x="19" y="79"/>
                                  <a:pt x="8" y="66"/>
                                </a:cubicBezTo>
                                <a:cubicBezTo>
                                  <a:pt x="0" y="49"/>
                                  <a:pt x="3" y="27"/>
                                  <a:pt x="19" y="14"/>
                                </a:cubicBezTo>
                                <a:cubicBezTo>
                                  <a:pt x="24" y="5"/>
                                  <a:pt x="44" y="5"/>
                                  <a:pt x="54" y="0"/>
                                </a:cubicBezTo>
                                <a:cubicBezTo>
                                  <a:pt x="78" y="3"/>
                                  <a:pt x="98" y="22"/>
                                  <a:pt x="103"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756"/>
                        <wps:cNvSpPr>
                          <a:spLocks noChangeAspect="1"/>
                        </wps:cNvSpPr>
                        <wps:spPr bwMode="auto">
                          <a:xfrm>
                            <a:off x="-5852" y="676"/>
                            <a:ext cx="685" cy="593"/>
                          </a:xfrm>
                          <a:custGeom>
                            <a:avLst/>
                            <a:gdLst>
                              <a:gd name="T0" fmla="*/ 282 w 290"/>
                              <a:gd name="T1" fmla="*/ 6 h 251"/>
                              <a:gd name="T2" fmla="*/ 268 w 290"/>
                              <a:gd name="T3" fmla="*/ 52 h 251"/>
                              <a:gd name="T4" fmla="*/ 209 w 290"/>
                              <a:gd name="T5" fmla="*/ 169 h 251"/>
                              <a:gd name="T6" fmla="*/ 11 w 290"/>
                              <a:gd name="T7" fmla="*/ 251 h 251"/>
                              <a:gd name="T8" fmla="*/ 0 w 290"/>
                              <a:gd name="T9" fmla="*/ 229 h 251"/>
                              <a:gd name="T10" fmla="*/ 274 w 290"/>
                              <a:gd name="T11" fmla="*/ 0 h 251"/>
                              <a:gd name="T12" fmla="*/ 282 w 290"/>
                              <a:gd name="T13" fmla="*/ 6 h 251"/>
                            </a:gdLst>
                            <a:ahLst/>
                            <a:cxnLst>
                              <a:cxn ang="0">
                                <a:pos x="T0" y="T1"/>
                              </a:cxn>
                              <a:cxn ang="0">
                                <a:pos x="T2" y="T3"/>
                              </a:cxn>
                              <a:cxn ang="0">
                                <a:pos x="T4" y="T5"/>
                              </a:cxn>
                              <a:cxn ang="0">
                                <a:pos x="T6" y="T7"/>
                              </a:cxn>
                              <a:cxn ang="0">
                                <a:pos x="T8" y="T9"/>
                              </a:cxn>
                              <a:cxn ang="0">
                                <a:pos x="T10" y="T11"/>
                              </a:cxn>
                              <a:cxn ang="0">
                                <a:pos x="T12" y="T13"/>
                              </a:cxn>
                            </a:cxnLst>
                            <a:rect l="0" t="0" r="r" b="b"/>
                            <a:pathLst>
                              <a:path w="290" h="251">
                                <a:moveTo>
                                  <a:pt x="282" y="6"/>
                                </a:moveTo>
                                <a:cubicBezTo>
                                  <a:pt x="290" y="28"/>
                                  <a:pt x="271" y="36"/>
                                  <a:pt x="268" y="52"/>
                                </a:cubicBezTo>
                                <a:cubicBezTo>
                                  <a:pt x="260" y="99"/>
                                  <a:pt x="230" y="128"/>
                                  <a:pt x="209" y="169"/>
                                </a:cubicBezTo>
                                <a:cubicBezTo>
                                  <a:pt x="157" y="232"/>
                                  <a:pt x="84" y="232"/>
                                  <a:pt x="11" y="251"/>
                                </a:cubicBezTo>
                                <a:cubicBezTo>
                                  <a:pt x="0" y="229"/>
                                  <a:pt x="0" y="229"/>
                                  <a:pt x="0" y="229"/>
                                </a:cubicBezTo>
                                <a:cubicBezTo>
                                  <a:pt x="79" y="128"/>
                                  <a:pt x="163" y="49"/>
                                  <a:pt x="274" y="0"/>
                                </a:cubicBezTo>
                                <a:lnTo>
                                  <a:pt x="28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Freeform 757"/>
                        <wps:cNvSpPr>
                          <a:spLocks noChangeAspect="1"/>
                        </wps:cNvSpPr>
                        <wps:spPr bwMode="auto">
                          <a:xfrm>
                            <a:off x="10109" y="735"/>
                            <a:ext cx="258" cy="220"/>
                          </a:xfrm>
                          <a:custGeom>
                            <a:avLst/>
                            <a:gdLst>
                              <a:gd name="T0" fmla="*/ 104 w 109"/>
                              <a:gd name="T1" fmla="*/ 41 h 93"/>
                              <a:gd name="T2" fmla="*/ 63 w 109"/>
                              <a:gd name="T3" fmla="*/ 93 h 93"/>
                              <a:gd name="T4" fmla="*/ 8 w 109"/>
                              <a:gd name="T5" fmla="*/ 60 h 93"/>
                              <a:gd name="T6" fmla="*/ 44 w 109"/>
                              <a:gd name="T7" fmla="*/ 5 h 93"/>
                              <a:gd name="T8" fmla="*/ 104 w 109"/>
                              <a:gd name="T9" fmla="*/ 41 h 93"/>
                            </a:gdLst>
                            <a:ahLst/>
                            <a:cxnLst>
                              <a:cxn ang="0">
                                <a:pos x="T0" y="T1"/>
                              </a:cxn>
                              <a:cxn ang="0">
                                <a:pos x="T2" y="T3"/>
                              </a:cxn>
                              <a:cxn ang="0">
                                <a:pos x="T4" y="T5"/>
                              </a:cxn>
                              <a:cxn ang="0">
                                <a:pos x="T6" y="T7"/>
                              </a:cxn>
                              <a:cxn ang="0">
                                <a:pos x="T8" y="T9"/>
                              </a:cxn>
                            </a:cxnLst>
                            <a:rect l="0" t="0" r="r" b="b"/>
                            <a:pathLst>
                              <a:path w="109" h="93">
                                <a:moveTo>
                                  <a:pt x="104" y="41"/>
                                </a:moveTo>
                                <a:cubicBezTo>
                                  <a:pt x="109" y="74"/>
                                  <a:pt x="82" y="79"/>
                                  <a:pt x="63" y="93"/>
                                </a:cubicBezTo>
                                <a:cubicBezTo>
                                  <a:pt x="38" y="93"/>
                                  <a:pt x="19" y="79"/>
                                  <a:pt x="8" y="60"/>
                                </a:cubicBezTo>
                                <a:cubicBezTo>
                                  <a:pt x="0" y="30"/>
                                  <a:pt x="28" y="19"/>
                                  <a:pt x="44" y="5"/>
                                </a:cubicBezTo>
                                <a:cubicBezTo>
                                  <a:pt x="71" y="0"/>
                                  <a:pt x="95" y="19"/>
                                  <a:pt x="104"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Freeform 758"/>
                        <wps:cNvSpPr>
                          <a:spLocks noChangeAspect="1"/>
                        </wps:cNvSpPr>
                        <wps:spPr bwMode="auto">
                          <a:xfrm>
                            <a:off x="-4694" y="766"/>
                            <a:ext cx="264" cy="220"/>
                          </a:xfrm>
                          <a:custGeom>
                            <a:avLst/>
                            <a:gdLst>
                              <a:gd name="T0" fmla="*/ 103 w 112"/>
                              <a:gd name="T1" fmla="*/ 28 h 93"/>
                              <a:gd name="T2" fmla="*/ 112 w 112"/>
                              <a:gd name="T3" fmla="*/ 42 h 93"/>
                              <a:gd name="T4" fmla="*/ 71 w 112"/>
                              <a:gd name="T5" fmla="*/ 93 h 93"/>
                              <a:gd name="T6" fmla="*/ 11 w 112"/>
                              <a:gd name="T7" fmla="*/ 66 h 93"/>
                              <a:gd name="T8" fmla="*/ 38 w 112"/>
                              <a:gd name="T9" fmla="*/ 3 h 93"/>
                              <a:gd name="T10" fmla="*/ 103 w 112"/>
                              <a:gd name="T11" fmla="*/ 28 h 93"/>
                            </a:gdLst>
                            <a:ahLst/>
                            <a:cxnLst>
                              <a:cxn ang="0">
                                <a:pos x="T0" y="T1"/>
                              </a:cxn>
                              <a:cxn ang="0">
                                <a:pos x="T2" y="T3"/>
                              </a:cxn>
                              <a:cxn ang="0">
                                <a:pos x="T4" y="T5"/>
                              </a:cxn>
                              <a:cxn ang="0">
                                <a:pos x="T6" y="T7"/>
                              </a:cxn>
                              <a:cxn ang="0">
                                <a:pos x="T8" y="T9"/>
                              </a:cxn>
                              <a:cxn ang="0">
                                <a:pos x="T10" y="T11"/>
                              </a:cxn>
                            </a:cxnLst>
                            <a:rect l="0" t="0" r="r" b="b"/>
                            <a:pathLst>
                              <a:path w="112" h="93">
                                <a:moveTo>
                                  <a:pt x="103" y="28"/>
                                </a:moveTo>
                                <a:cubicBezTo>
                                  <a:pt x="101" y="33"/>
                                  <a:pt x="106" y="39"/>
                                  <a:pt x="112" y="42"/>
                                </a:cubicBezTo>
                                <a:cubicBezTo>
                                  <a:pt x="109" y="71"/>
                                  <a:pt x="87" y="80"/>
                                  <a:pt x="71" y="93"/>
                                </a:cubicBezTo>
                                <a:cubicBezTo>
                                  <a:pt x="47" y="93"/>
                                  <a:pt x="27" y="85"/>
                                  <a:pt x="11" y="66"/>
                                </a:cubicBezTo>
                                <a:cubicBezTo>
                                  <a:pt x="0" y="42"/>
                                  <a:pt x="11" y="11"/>
                                  <a:pt x="38" y="3"/>
                                </a:cubicBezTo>
                                <a:cubicBezTo>
                                  <a:pt x="63" y="0"/>
                                  <a:pt x="95" y="3"/>
                                  <a:pt x="103"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Freeform 759"/>
                        <wps:cNvSpPr>
                          <a:spLocks noChangeAspect="1"/>
                        </wps:cNvSpPr>
                        <wps:spPr bwMode="auto">
                          <a:xfrm>
                            <a:off x="11019" y="761"/>
                            <a:ext cx="839" cy="586"/>
                          </a:xfrm>
                          <a:custGeom>
                            <a:avLst/>
                            <a:gdLst>
                              <a:gd name="T0" fmla="*/ 217 w 355"/>
                              <a:gd name="T1" fmla="*/ 111 h 248"/>
                              <a:gd name="T2" fmla="*/ 279 w 355"/>
                              <a:gd name="T3" fmla="*/ 71 h 248"/>
                              <a:gd name="T4" fmla="*/ 344 w 355"/>
                              <a:gd name="T5" fmla="*/ 100 h 248"/>
                              <a:gd name="T6" fmla="*/ 309 w 355"/>
                              <a:gd name="T7" fmla="*/ 164 h 248"/>
                              <a:gd name="T8" fmla="*/ 252 w 355"/>
                              <a:gd name="T9" fmla="*/ 183 h 248"/>
                              <a:gd name="T10" fmla="*/ 290 w 355"/>
                              <a:gd name="T11" fmla="*/ 237 h 248"/>
                              <a:gd name="T12" fmla="*/ 257 w 355"/>
                              <a:gd name="T13" fmla="*/ 240 h 248"/>
                              <a:gd name="T14" fmla="*/ 62 w 355"/>
                              <a:gd name="T15" fmla="*/ 71 h 248"/>
                              <a:gd name="T16" fmla="*/ 30 w 355"/>
                              <a:gd name="T17" fmla="*/ 5 h 248"/>
                              <a:gd name="T18" fmla="*/ 217 w 355"/>
                              <a:gd name="T19" fmla="*/ 11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5" h="248">
                                <a:moveTo>
                                  <a:pt x="217" y="111"/>
                                </a:moveTo>
                                <a:cubicBezTo>
                                  <a:pt x="244" y="109"/>
                                  <a:pt x="249" y="76"/>
                                  <a:pt x="279" y="71"/>
                                </a:cubicBezTo>
                                <a:cubicBezTo>
                                  <a:pt x="307" y="65"/>
                                  <a:pt x="331" y="81"/>
                                  <a:pt x="344" y="100"/>
                                </a:cubicBezTo>
                                <a:cubicBezTo>
                                  <a:pt x="355" y="134"/>
                                  <a:pt x="331" y="150"/>
                                  <a:pt x="309" y="164"/>
                                </a:cubicBezTo>
                                <a:cubicBezTo>
                                  <a:pt x="290" y="177"/>
                                  <a:pt x="249" y="147"/>
                                  <a:pt x="252" y="183"/>
                                </a:cubicBezTo>
                                <a:cubicBezTo>
                                  <a:pt x="271" y="196"/>
                                  <a:pt x="287" y="215"/>
                                  <a:pt x="290" y="237"/>
                                </a:cubicBezTo>
                                <a:cubicBezTo>
                                  <a:pt x="285" y="248"/>
                                  <a:pt x="266" y="245"/>
                                  <a:pt x="257" y="240"/>
                                </a:cubicBezTo>
                                <a:cubicBezTo>
                                  <a:pt x="179" y="207"/>
                                  <a:pt x="95" y="153"/>
                                  <a:pt x="62" y="71"/>
                                </a:cubicBezTo>
                                <a:cubicBezTo>
                                  <a:pt x="51" y="46"/>
                                  <a:pt x="0" y="27"/>
                                  <a:pt x="30" y="5"/>
                                </a:cubicBezTo>
                                <a:cubicBezTo>
                                  <a:pt x="109" y="0"/>
                                  <a:pt x="173" y="62"/>
                                  <a:pt x="217" y="1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Freeform 760"/>
                        <wps:cNvSpPr>
                          <a:spLocks noChangeAspect="1"/>
                        </wps:cNvSpPr>
                        <wps:spPr bwMode="auto">
                          <a:xfrm>
                            <a:off x="11891" y="766"/>
                            <a:ext cx="288" cy="246"/>
                          </a:xfrm>
                          <a:custGeom>
                            <a:avLst/>
                            <a:gdLst>
                              <a:gd name="T0" fmla="*/ 108 w 122"/>
                              <a:gd name="T1" fmla="*/ 25 h 104"/>
                              <a:gd name="T2" fmla="*/ 105 w 122"/>
                              <a:gd name="T3" fmla="*/ 77 h 104"/>
                              <a:gd name="T4" fmla="*/ 27 w 122"/>
                              <a:gd name="T5" fmla="*/ 90 h 104"/>
                              <a:gd name="T6" fmla="*/ 5 w 122"/>
                              <a:gd name="T7" fmla="*/ 41 h 104"/>
                              <a:gd name="T8" fmla="*/ 46 w 122"/>
                              <a:gd name="T9" fmla="*/ 6 h 104"/>
                              <a:gd name="T10" fmla="*/ 108 w 122"/>
                              <a:gd name="T11" fmla="*/ 25 h 104"/>
                            </a:gdLst>
                            <a:ahLst/>
                            <a:cxnLst>
                              <a:cxn ang="0">
                                <a:pos x="T0" y="T1"/>
                              </a:cxn>
                              <a:cxn ang="0">
                                <a:pos x="T2" y="T3"/>
                              </a:cxn>
                              <a:cxn ang="0">
                                <a:pos x="T4" y="T5"/>
                              </a:cxn>
                              <a:cxn ang="0">
                                <a:pos x="T6" y="T7"/>
                              </a:cxn>
                              <a:cxn ang="0">
                                <a:pos x="T8" y="T9"/>
                              </a:cxn>
                              <a:cxn ang="0">
                                <a:pos x="T10" y="T11"/>
                              </a:cxn>
                            </a:cxnLst>
                            <a:rect l="0" t="0" r="r" b="b"/>
                            <a:pathLst>
                              <a:path w="122" h="104">
                                <a:moveTo>
                                  <a:pt x="108" y="25"/>
                                </a:moveTo>
                                <a:cubicBezTo>
                                  <a:pt x="122" y="39"/>
                                  <a:pt x="116" y="63"/>
                                  <a:pt x="105" y="77"/>
                                </a:cubicBezTo>
                                <a:cubicBezTo>
                                  <a:pt x="92" y="104"/>
                                  <a:pt x="51" y="93"/>
                                  <a:pt x="27" y="90"/>
                                </a:cubicBezTo>
                                <a:cubicBezTo>
                                  <a:pt x="13" y="77"/>
                                  <a:pt x="0" y="63"/>
                                  <a:pt x="5" y="41"/>
                                </a:cubicBezTo>
                                <a:cubicBezTo>
                                  <a:pt x="16" y="25"/>
                                  <a:pt x="27" y="14"/>
                                  <a:pt x="46" y="6"/>
                                </a:cubicBezTo>
                                <a:cubicBezTo>
                                  <a:pt x="70" y="0"/>
                                  <a:pt x="89" y="11"/>
                                  <a:pt x="108"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Freeform 761"/>
                        <wps:cNvSpPr>
                          <a:spLocks noChangeAspect="1"/>
                        </wps:cNvSpPr>
                        <wps:spPr bwMode="auto">
                          <a:xfrm>
                            <a:off x="9254" y="792"/>
                            <a:ext cx="709" cy="657"/>
                          </a:xfrm>
                          <a:custGeom>
                            <a:avLst/>
                            <a:gdLst>
                              <a:gd name="T0" fmla="*/ 241 w 300"/>
                              <a:gd name="T1" fmla="*/ 161 h 278"/>
                              <a:gd name="T2" fmla="*/ 300 w 300"/>
                              <a:gd name="T3" fmla="*/ 270 h 278"/>
                              <a:gd name="T4" fmla="*/ 276 w 300"/>
                              <a:gd name="T5" fmla="*/ 276 h 278"/>
                              <a:gd name="T6" fmla="*/ 29 w 300"/>
                              <a:gd name="T7" fmla="*/ 58 h 278"/>
                              <a:gd name="T8" fmla="*/ 2 w 300"/>
                              <a:gd name="T9" fmla="*/ 14 h 278"/>
                              <a:gd name="T10" fmla="*/ 189 w 300"/>
                              <a:gd name="T11" fmla="*/ 90 h 278"/>
                              <a:gd name="T12" fmla="*/ 241 w 300"/>
                              <a:gd name="T13" fmla="*/ 161 h 278"/>
                            </a:gdLst>
                            <a:ahLst/>
                            <a:cxnLst>
                              <a:cxn ang="0">
                                <a:pos x="T0" y="T1"/>
                              </a:cxn>
                              <a:cxn ang="0">
                                <a:pos x="T2" y="T3"/>
                              </a:cxn>
                              <a:cxn ang="0">
                                <a:pos x="T4" y="T5"/>
                              </a:cxn>
                              <a:cxn ang="0">
                                <a:pos x="T6" y="T7"/>
                              </a:cxn>
                              <a:cxn ang="0">
                                <a:pos x="T8" y="T9"/>
                              </a:cxn>
                              <a:cxn ang="0">
                                <a:pos x="T10" y="T11"/>
                              </a:cxn>
                              <a:cxn ang="0">
                                <a:pos x="T12" y="T13"/>
                              </a:cxn>
                            </a:cxnLst>
                            <a:rect l="0" t="0" r="r" b="b"/>
                            <a:pathLst>
                              <a:path w="300" h="278">
                                <a:moveTo>
                                  <a:pt x="241" y="161"/>
                                </a:moveTo>
                                <a:cubicBezTo>
                                  <a:pt x="265" y="191"/>
                                  <a:pt x="289" y="238"/>
                                  <a:pt x="300" y="270"/>
                                </a:cubicBezTo>
                                <a:cubicBezTo>
                                  <a:pt x="295" y="278"/>
                                  <a:pt x="281" y="276"/>
                                  <a:pt x="276" y="276"/>
                                </a:cubicBezTo>
                                <a:cubicBezTo>
                                  <a:pt x="184" y="224"/>
                                  <a:pt x="64" y="167"/>
                                  <a:pt x="29" y="58"/>
                                </a:cubicBezTo>
                                <a:cubicBezTo>
                                  <a:pt x="21" y="47"/>
                                  <a:pt x="0" y="33"/>
                                  <a:pt x="2" y="14"/>
                                </a:cubicBezTo>
                                <a:cubicBezTo>
                                  <a:pt x="73" y="0"/>
                                  <a:pt x="140" y="52"/>
                                  <a:pt x="189" y="90"/>
                                </a:cubicBezTo>
                                <a:cubicBezTo>
                                  <a:pt x="208" y="118"/>
                                  <a:pt x="230" y="131"/>
                                  <a:pt x="241" y="16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762"/>
                        <wps:cNvSpPr>
                          <a:spLocks noChangeAspect="1"/>
                        </wps:cNvSpPr>
                        <wps:spPr bwMode="auto">
                          <a:xfrm>
                            <a:off x="-5058" y="844"/>
                            <a:ext cx="276" cy="227"/>
                          </a:xfrm>
                          <a:custGeom>
                            <a:avLst/>
                            <a:gdLst>
                              <a:gd name="T0" fmla="*/ 106 w 117"/>
                              <a:gd name="T1" fmla="*/ 36 h 96"/>
                              <a:gd name="T2" fmla="*/ 81 w 117"/>
                              <a:gd name="T3" fmla="*/ 90 h 96"/>
                              <a:gd name="T4" fmla="*/ 19 w 117"/>
                              <a:gd name="T5" fmla="*/ 68 h 96"/>
                              <a:gd name="T6" fmla="*/ 57 w 117"/>
                              <a:gd name="T7" fmla="*/ 3 h 96"/>
                              <a:gd name="T8" fmla="*/ 106 w 117"/>
                              <a:gd name="T9" fmla="*/ 36 h 96"/>
                            </a:gdLst>
                            <a:ahLst/>
                            <a:cxnLst>
                              <a:cxn ang="0">
                                <a:pos x="T0" y="T1"/>
                              </a:cxn>
                              <a:cxn ang="0">
                                <a:pos x="T2" y="T3"/>
                              </a:cxn>
                              <a:cxn ang="0">
                                <a:pos x="T4" y="T5"/>
                              </a:cxn>
                              <a:cxn ang="0">
                                <a:pos x="T6" y="T7"/>
                              </a:cxn>
                              <a:cxn ang="0">
                                <a:pos x="T8" y="T9"/>
                              </a:cxn>
                            </a:cxnLst>
                            <a:rect l="0" t="0" r="r" b="b"/>
                            <a:pathLst>
                              <a:path w="117" h="96">
                                <a:moveTo>
                                  <a:pt x="106" y="36"/>
                                </a:moveTo>
                                <a:cubicBezTo>
                                  <a:pt x="117" y="60"/>
                                  <a:pt x="95" y="79"/>
                                  <a:pt x="81" y="90"/>
                                </a:cubicBezTo>
                                <a:cubicBezTo>
                                  <a:pt x="52" y="96"/>
                                  <a:pt x="35" y="85"/>
                                  <a:pt x="19" y="68"/>
                                </a:cubicBezTo>
                                <a:cubicBezTo>
                                  <a:pt x="0" y="38"/>
                                  <a:pt x="35" y="14"/>
                                  <a:pt x="57" y="3"/>
                                </a:cubicBezTo>
                                <a:cubicBezTo>
                                  <a:pt x="79" y="0"/>
                                  <a:pt x="92" y="22"/>
                                  <a:pt x="106"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 name="Freeform 763"/>
                        <wps:cNvSpPr>
                          <a:spLocks noChangeAspect="1"/>
                        </wps:cNvSpPr>
                        <wps:spPr bwMode="auto">
                          <a:xfrm>
                            <a:off x="10367" y="941"/>
                            <a:ext cx="262" cy="250"/>
                          </a:xfrm>
                          <a:custGeom>
                            <a:avLst/>
                            <a:gdLst>
                              <a:gd name="T0" fmla="*/ 108 w 111"/>
                              <a:gd name="T1" fmla="*/ 57 h 106"/>
                              <a:gd name="T2" fmla="*/ 81 w 111"/>
                              <a:gd name="T3" fmla="*/ 95 h 106"/>
                              <a:gd name="T4" fmla="*/ 19 w 111"/>
                              <a:gd name="T5" fmla="*/ 87 h 106"/>
                              <a:gd name="T6" fmla="*/ 16 w 111"/>
                              <a:gd name="T7" fmla="*/ 38 h 106"/>
                              <a:gd name="T8" fmla="*/ 108 w 111"/>
                              <a:gd name="T9" fmla="*/ 57 h 106"/>
                            </a:gdLst>
                            <a:ahLst/>
                            <a:cxnLst>
                              <a:cxn ang="0">
                                <a:pos x="T0" y="T1"/>
                              </a:cxn>
                              <a:cxn ang="0">
                                <a:pos x="T2" y="T3"/>
                              </a:cxn>
                              <a:cxn ang="0">
                                <a:pos x="T4" y="T5"/>
                              </a:cxn>
                              <a:cxn ang="0">
                                <a:pos x="T6" y="T7"/>
                              </a:cxn>
                              <a:cxn ang="0">
                                <a:pos x="T8" y="T9"/>
                              </a:cxn>
                            </a:cxnLst>
                            <a:rect l="0" t="0" r="r" b="b"/>
                            <a:pathLst>
                              <a:path w="111" h="106">
                                <a:moveTo>
                                  <a:pt x="108" y="57"/>
                                </a:moveTo>
                                <a:cubicBezTo>
                                  <a:pt x="111" y="74"/>
                                  <a:pt x="89" y="85"/>
                                  <a:pt x="81" y="95"/>
                                </a:cubicBezTo>
                                <a:cubicBezTo>
                                  <a:pt x="59" y="98"/>
                                  <a:pt x="38" y="106"/>
                                  <a:pt x="19" y="87"/>
                                </a:cubicBezTo>
                                <a:cubicBezTo>
                                  <a:pt x="13" y="74"/>
                                  <a:pt x="0" y="52"/>
                                  <a:pt x="16" y="38"/>
                                </a:cubicBezTo>
                                <a:cubicBezTo>
                                  <a:pt x="46" y="0"/>
                                  <a:pt x="89" y="30"/>
                                  <a:pt x="108" y="5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Freeform 764"/>
                        <wps:cNvSpPr>
                          <a:spLocks noChangeAspect="1"/>
                        </wps:cNvSpPr>
                        <wps:spPr bwMode="auto">
                          <a:xfrm>
                            <a:off x="11940" y="1075"/>
                            <a:ext cx="295" cy="272"/>
                          </a:xfrm>
                          <a:custGeom>
                            <a:avLst/>
                            <a:gdLst>
                              <a:gd name="T0" fmla="*/ 117 w 125"/>
                              <a:gd name="T1" fmla="*/ 39 h 115"/>
                              <a:gd name="T2" fmla="*/ 79 w 125"/>
                              <a:gd name="T3" fmla="*/ 107 h 115"/>
                              <a:gd name="T4" fmla="*/ 14 w 125"/>
                              <a:gd name="T5" fmla="*/ 82 h 115"/>
                              <a:gd name="T6" fmla="*/ 14 w 125"/>
                              <a:gd name="T7" fmla="*/ 30 h 115"/>
                              <a:gd name="T8" fmla="*/ 84 w 125"/>
                              <a:gd name="T9" fmla="*/ 11 h 115"/>
                              <a:gd name="T10" fmla="*/ 117 w 125"/>
                              <a:gd name="T11" fmla="*/ 39 h 115"/>
                            </a:gdLst>
                            <a:ahLst/>
                            <a:cxnLst>
                              <a:cxn ang="0">
                                <a:pos x="T0" y="T1"/>
                              </a:cxn>
                              <a:cxn ang="0">
                                <a:pos x="T2" y="T3"/>
                              </a:cxn>
                              <a:cxn ang="0">
                                <a:pos x="T4" y="T5"/>
                              </a:cxn>
                              <a:cxn ang="0">
                                <a:pos x="T6" y="T7"/>
                              </a:cxn>
                              <a:cxn ang="0">
                                <a:pos x="T8" y="T9"/>
                              </a:cxn>
                              <a:cxn ang="0">
                                <a:pos x="T10" y="T11"/>
                              </a:cxn>
                            </a:cxnLst>
                            <a:rect l="0" t="0" r="r" b="b"/>
                            <a:pathLst>
                              <a:path w="125" h="115">
                                <a:moveTo>
                                  <a:pt x="117" y="39"/>
                                </a:moveTo>
                                <a:cubicBezTo>
                                  <a:pt x="125" y="71"/>
                                  <a:pt x="101" y="93"/>
                                  <a:pt x="79" y="107"/>
                                </a:cubicBezTo>
                                <a:cubicBezTo>
                                  <a:pt x="51" y="115"/>
                                  <a:pt x="30" y="96"/>
                                  <a:pt x="14" y="82"/>
                                </a:cubicBezTo>
                                <a:cubicBezTo>
                                  <a:pt x="0" y="66"/>
                                  <a:pt x="11" y="50"/>
                                  <a:pt x="14" y="30"/>
                                </a:cubicBezTo>
                                <a:cubicBezTo>
                                  <a:pt x="33" y="14"/>
                                  <a:pt x="57" y="0"/>
                                  <a:pt x="84" y="11"/>
                                </a:cubicBezTo>
                                <a:cubicBezTo>
                                  <a:pt x="95" y="19"/>
                                  <a:pt x="106" y="25"/>
                                  <a:pt x="117"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1" name="Freeform 765"/>
                        <wps:cNvSpPr>
                          <a:spLocks noChangeAspect="1"/>
                        </wps:cNvSpPr>
                        <wps:spPr bwMode="auto">
                          <a:xfrm>
                            <a:off x="6916" y="1966"/>
                            <a:ext cx="871" cy="309"/>
                          </a:xfrm>
                          <a:custGeom>
                            <a:avLst/>
                            <a:gdLst>
                              <a:gd name="T0" fmla="*/ 369 w 369"/>
                              <a:gd name="T1" fmla="*/ 38 h 131"/>
                              <a:gd name="T2" fmla="*/ 285 w 369"/>
                              <a:gd name="T3" fmla="*/ 87 h 131"/>
                              <a:gd name="T4" fmla="*/ 0 w 369"/>
                              <a:gd name="T5" fmla="*/ 128 h 131"/>
                              <a:gd name="T6" fmla="*/ 0 w 369"/>
                              <a:gd name="T7" fmla="*/ 112 h 131"/>
                              <a:gd name="T8" fmla="*/ 369 w 369"/>
                              <a:gd name="T9" fmla="*/ 38 h 131"/>
                            </a:gdLst>
                            <a:ahLst/>
                            <a:cxnLst>
                              <a:cxn ang="0">
                                <a:pos x="T0" y="T1"/>
                              </a:cxn>
                              <a:cxn ang="0">
                                <a:pos x="T2" y="T3"/>
                              </a:cxn>
                              <a:cxn ang="0">
                                <a:pos x="T4" y="T5"/>
                              </a:cxn>
                              <a:cxn ang="0">
                                <a:pos x="T6" y="T7"/>
                              </a:cxn>
                              <a:cxn ang="0">
                                <a:pos x="T8" y="T9"/>
                              </a:cxn>
                            </a:cxnLst>
                            <a:rect l="0" t="0" r="r" b="b"/>
                            <a:pathLst>
                              <a:path w="369" h="131">
                                <a:moveTo>
                                  <a:pt x="369" y="38"/>
                                </a:moveTo>
                                <a:cubicBezTo>
                                  <a:pt x="369" y="71"/>
                                  <a:pt x="309" y="62"/>
                                  <a:pt x="285" y="87"/>
                                </a:cubicBezTo>
                                <a:cubicBezTo>
                                  <a:pt x="201" y="131"/>
                                  <a:pt x="101" y="131"/>
                                  <a:pt x="0" y="128"/>
                                </a:cubicBezTo>
                                <a:cubicBezTo>
                                  <a:pt x="0" y="112"/>
                                  <a:pt x="0" y="112"/>
                                  <a:pt x="0" y="112"/>
                                </a:cubicBezTo>
                                <a:cubicBezTo>
                                  <a:pt x="98" y="30"/>
                                  <a:pt x="239" y="0"/>
                                  <a:pt x="369"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766"/>
                        <wps:cNvSpPr>
                          <a:spLocks noChangeAspect="1"/>
                        </wps:cNvSpPr>
                        <wps:spPr bwMode="auto">
                          <a:xfrm>
                            <a:off x="-1782" y="2238"/>
                            <a:ext cx="232" cy="205"/>
                          </a:xfrm>
                          <a:custGeom>
                            <a:avLst/>
                            <a:gdLst>
                              <a:gd name="T0" fmla="*/ 98 w 98"/>
                              <a:gd name="T1" fmla="*/ 40 h 87"/>
                              <a:gd name="T2" fmla="*/ 57 w 98"/>
                              <a:gd name="T3" fmla="*/ 87 h 87"/>
                              <a:gd name="T4" fmla="*/ 11 w 98"/>
                              <a:gd name="T5" fmla="*/ 60 h 87"/>
                              <a:gd name="T6" fmla="*/ 46 w 98"/>
                              <a:gd name="T7" fmla="*/ 0 h 87"/>
                              <a:gd name="T8" fmla="*/ 98 w 98"/>
                              <a:gd name="T9" fmla="*/ 40 h 87"/>
                            </a:gdLst>
                            <a:ahLst/>
                            <a:cxnLst>
                              <a:cxn ang="0">
                                <a:pos x="T0" y="T1"/>
                              </a:cxn>
                              <a:cxn ang="0">
                                <a:pos x="T2" y="T3"/>
                              </a:cxn>
                              <a:cxn ang="0">
                                <a:pos x="T4" y="T5"/>
                              </a:cxn>
                              <a:cxn ang="0">
                                <a:pos x="T6" y="T7"/>
                              </a:cxn>
                              <a:cxn ang="0">
                                <a:pos x="T8" y="T9"/>
                              </a:cxn>
                            </a:cxnLst>
                            <a:rect l="0" t="0" r="r" b="b"/>
                            <a:pathLst>
                              <a:path w="98" h="87">
                                <a:moveTo>
                                  <a:pt x="98" y="40"/>
                                </a:moveTo>
                                <a:cubicBezTo>
                                  <a:pt x="95" y="65"/>
                                  <a:pt x="82" y="79"/>
                                  <a:pt x="57" y="87"/>
                                </a:cubicBezTo>
                                <a:cubicBezTo>
                                  <a:pt x="38" y="87"/>
                                  <a:pt x="19" y="76"/>
                                  <a:pt x="11" y="60"/>
                                </a:cubicBezTo>
                                <a:cubicBezTo>
                                  <a:pt x="0" y="27"/>
                                  <a:pt x="28" y="13"/>
                                  <a:pt x="46" y="0"/>
                                </a:cubicBezTo>
                                <a:cubicBezTo>
                                  <a:pt x="71" y="2"/>
                                  <a:pt x="92" y="21"/>
                                  <a:pt x="98" y="4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767"/>
                        <wps:cNvSpPr>
                          <a:spLocks noChangeAspect="1"/>
                        </wps:cNvSpPr>
                        <wps:spPr bwMode="auto">
                          <a:xfrm>
                            <a:off x="7409" y="2287"/>
                            <a:ext cx="270" cy="279"/>
                          </a:xfrm>
                          <a:custGeom>
                            <a:avLst/>
                            <a:gdLst>
                              <a:gd name="T0" fmla="*/ 114 w 114"/>
                              <a:gd name="T1" fmla="*/ 49 h 118"/>
                              <a:gd name="T2" fmla="*/ 73 w 114"/>
                              <a:gd name="T3" fmla="*/ 112 h 118"/>
                              <a:gd name="T4" fmla="*/ 13 w 114"/>
                              <a:gd name="T5" fmla="*/ 93 h 118"/>
                              <a:gd name="T6" fmla="*/ 5 w 114"/>
                              <a:gd name="T7" fmla="*/ 49 h 118"/>
                              <a:gd name="T8" fmla="*/ 114 w 114"/>
                              <a:gd name="T9" fmla="*/ 49 h 118"/>
                            </a:gdLst>
                            <a:ahLst/>
                            <a:cxnLst>
                              <a:cxn ang="0">
                                <a:pos x="T0" y="T1"/>
                              </a:cxn>
                              <a:cxn ang="0">
                                <a:pos x="T2" y="T3"/>
                              </a:cxn>
                              <a:cxn ang="0">
                                <a:pos x="T4" y="T5"/>
                              </a:cxn>
                              <a:cxn ang="0">
                                <a:pos x="T6" y="T7"/>
                              </a:cxn>
                              <a:cxn ang="0">
                                <a:pos x="T8" y="T9"/>
                              </a:cxn>
                            </a:cxnLst>
                            <a:rect l="0" t="0" r="r" b="b"/>
                            <a:pathLst>
                              <a:path w="114" h="118">
                                <a:moveTo>
                                  <a:pt x="114" y="49"/>
                                </a:moveTo>
                                <a:cubicBezTo>
                                  <a:pt x="108" y="74"/>
                                  <a:pt x="100" y="102"/>
                                  <a:pt x="73" y="112"/>
                                </a:cubicBezTo>
                                <a:cubicBezTo>
                                  <a:pt x="49" y="118"/>
                                  <a:pt x="33" y="104"/>
                                  <a:pt x="13" y="93"/>
                                </a:cubicBezTo>
                                <a:cubicBezTo>
                                  <a:pt x="0" y="82"/>
                                  <a:pt x="8" y="63"/>
                                  <a:pt x="5" y="49"/>
                                </a:cubicBezTo>
                                <a:cubicBezTo>
                                  <a:pt x="24" y="0"/>
                                  <a:pt x="95" y="0"/>
                                  <a:pt x="114"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768"/>
                        <wps:cNvSpPr>
                          <a:spLocks noChangeAspect="1"/>
                        </wps:cNvSpPr>
                        <wps:spPr bwMode="auto">
                          <a:xfrm>
                            <a:off x="8024" y="2365"/>
                            <a:ext cx="928" cy="291"/>
                          </a:xfrm>
                          <a:custGeom>
                            <a:avLst/>
                            <a:gdLst>
                              <a:gd name="T0" fmla="*/ 393 w 393"/>
                              <a:gd name="T1" fmla="*/ 27 h 123"/>
                              <a:gd name="T2" fmla="*/ 160 w 393"/>
                              <a:gd name="T3" fmla="*/ 123 h 123"/>
                              <a:gd name="T4" fmla="*/ 14 w 393"/>
                              <a:gd name="T5" fmla="*/ 120 h 123"/>
                              <a:gd name="T6" fmla="*/ 0 w 393"/>
                              <a:gd name="T7" fmla="*/ 109 h 123"/>
                              <a:gd name="T8" fmla="*/ 393 w 393"/>
                              <a:gd name="T9" fmla="*/ 11 h 123"/>
                              <a:gd name="T10" fmla="*/ 393 w 393"/>
                              <a:gd name="T11" fmla="*/ 27 h 123"/>
                            </a:gdLst>
                            <a:ahLst/>
                            <a:cxnLst>
                              <a:cxn ang="0">
                                <a:pos x="T0" y="T1"/>
                              </a:cxn>
                              <a:cxn ang="0">
                                <a:pos x="T2" y="T3"/>
                              </a:cxn>
                              <a:cxn ang="0">
                                <a:pos x="T4" y="T5"/>
                              </a:cxn>
                              <a:cxn ang="0">
                                <a:pos x="T6" y="T7"/>
                              </a:cxn>
                              <a:cxn ang="0">
                                <a:pos x="T8" y="T9"/>
                              </a:cxn>
                              <a:cxn ang="0">
                                <a:pos x="T10" y="T11"/>
                              </a:cxn>
                            </a:cxnLst>
                            <a:rect l="0" t="0" r="r" b="b"/>
                            <a:pathLst>
                              <a:path w="393" h="123">
                                <a:moveTo>
                                  <a:pt x="393" y="27"/>
                                </a:moveTo>
                                <a:cubicBezTo>
                                  <a:pt x="325" y="71"/>
                                  <a:pt x="249" y="123"/>
                                  <a:pt x="160" y="123"/>
                                </a:cubicBezTo>
                                <a:cubicBezTo>
                                  <a:pt x="14" y="120"/>
                                  <a:pt x="14" y="120"/>
                                  <a:pt x="14" y="120"/>
                                </a:cubicBezTo>
                                <a:cubicBezTo>
                                  <a:pt x="0" y="109"/>
                                  <a:pt x="0" y="109"/>
                                  <a:pt x="0" y="109"/>
                                </a:cubicBezTo>
                                <a:cubicBezTo>
                                  <a:pt x="90" y="0"/>
                                  <a:pt x="252" y="0"/>
                                  <a:pt x="393" y="11"/>
                                </a:cubicBezTo>
                                <a:lnTo>
                                  <a:pt x="39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769"/>
                        <wps:cNvSpPr>
                          <a:spLocks noChangeAspect="1"/>
                        </wps:cNvSpPr>
                        <wps:spPr bwMode="auto">
                          <a:xfrm>
                            <a:off x="-3549" y="2457"/>
                            <a:ext cx="246" cy="263"/>
                          </a:xfrm>
                          <a:custGeom>
                            <a:avLst/>
                            <a:gdLst>
                              <a:gd name="T0" fmla="*/ 104 w 104"/>
                              <a:gd name="T1" fmla="*/ 54 h 111"/>
                              <a:gd name="T2" fmla="*/ 68 w 104"/>
                              <a:gd name="T3" fmla="*/ 106 h 111"/>
                              <a:gd name="T4" fmla="*/ 11 w 104"/>
                              <a:gd name="T5" fmla="*/ 81 h 111"/>
                              <a:gd name="T6" fmla="*/ 33 w 104"/>
                              <a:gd name="T7" fmla="*/ 19 h 111"/>
                              <a:gd name="T8" fmla="*/ 104 w 104"/>
                              <a:gd name="T9" fmla="*/ 54 h 111"/>
                            </a:gdLst>
                            <a:ahLst/>
                            <a:cxnLst>
                              <a:cxn ang="0">
                                <a:pos x="T0" y="T1"/>
                              </a:cxn>
                              <a:cxn ang="0">
                                <a:pos x="T2" y="T3"/>
                              </a:cxn>
                              <a:cxn ang="0">
                                <a:pos x="T4" y="T5"/>
                              </a:cxn>
                              <a:cxn ang="0">
                                <a:pos x="T6" y="T7"/>
                              </a:cxn>
                              <a:cxn ang="0">
                                <a:pos x="T8" y="T9"/>
                              </a:cxn>
                            </a:cxnLst>
                            <a:rect l="0" t="0" r="r" b="b"/>
                            <a:pathLst>
                              <a:path w="104" h="111">
                                <a:moveTo>
                                  <a:pt x="104" y="54"/>
                                </a:moveTo>
                                <a:cubicBezTo>
                                  <a:pt x="104" y="79"/>
                                  <a:pt x="93" y="98"/>
                                  <a:pt x="68" y="106"/>
                                </a:cubicBezTo>
                                <a:cubicBezTo>
                                  <a:pt x="41" y="111"/>
                                  <a:pt x="22" y="100"/>
                                  <a:pt x="11" y="81"/>
                                </a:cubicBezTo>
                                <a:cubicBezTo>
                                  <a:pt x="0" y="57"/>
                                  <a:pt x="11" y="32"/>
                                  <a:pt x="33" y="19"/>
                                </a:cubicBezTo>
                                <a:cubicBezTo>
                                  <a:pt x="63" y="0"/>
                                  <a:pt x="93" y="32"/>
                                  <a:pt x="104" y="5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770"/>
                        <wps:cNvSpPr>
                          <a:spLocks noChangeAspect="1"/>
                        </wps:cNvSpPr>
                        <wps:spPr bwMode="auto">
                          <a:xfrm>
                            <a:off x="-3190" y="2566"/>
                            <a:ext cx="225" cy="198"/>
                          </a:xfrm>
                          <a:custGeom>
                            <a:avLst/>
                            <a:gdLst>
                              <a:gd name="T0" fmla="*/ 87 w 95"/>
                              <a:gd name="T1" fmla="*/ 35 h 84"/>
                              <a:gd name="T2" fmla="*/ 76 w 95"/>
                              <a:gd name="T3" fmla="*/ 71 h 84"/>
                              <a:gd name="T4" fmla="*/ 25 w 95"/>
                              <a:gd name="T5" fmla="*/ 71 h 84"/>
                              <a:gd name="T6" fmla="*/ 9 w 95"/>
                              <a:gd name="T7" fmla="*/ 24 h 84"/>
                              <a:gd name="T8" fmla="*/ 41 w 95"/>
                              <a:gd name="T9" fmla="*/ 0 h 84"/>
                              <a:gd name="T10" fmla="*/ 87 w 95"/>
                              <a:gd name="T11" fmla="*/ 35 h 84"/>
                            </a:gdLst>
                            <a:ahLst/>
                            <a:cxnLst>
                              <a:cxn ang="0">
                                <a:pos x="T0" y="T1"/>
                              </a:cxn>
                              <a:cxn ang="0">
                                <a:pos x="T2" y="T3"/>
                              </a:cxn>
                              <a:cxn ang="0">
                                <a:pos x="T4" y="T5"/>
                              </a:cxn>
                              <a:cxn ang="0">
                                <a:pos x="T6" y="T7"/>
                              </a:cxn>
                              <a:cxn ang="0">
                                <a:pos x="T8" y="T9"/>
                              </a:cxn>
                              <a:cxn ang="0">
                                <a:pos x="T10" y="T11"/>
                              </a:cxn>
                            </a:cxnLst>
                            <a:rect l="0" t="0" r="r" b="b"/>
                            <a:pathLst>
                              <a:path w="95" h="84">
                                <a:moveTo>
                                  <a:pt x="87" y="35"/>
                                </a:moveTo>
                                <a:cubicBezTo>
                                  <a:pt x="95" y="49"/>
                                  <a:pt x="82" y="57"/>
                                  <a:pt x="76" y="71"/>
                                </a:cubicBezTo>
                                <a:cubicBezTo>
                                  <a:pt x="60" y="79"/>
                                  <a:pt x="38" y="84"/>
                                  <a:pt x="25" y="71"/>
                                </a:cubicBezTo>
                                <a:cubicBezTo>
                                  <a:pt x="6" y="60"/>
                                  <a:pt x="0" y="41"/>
                                  <a:pt x="9" y="24"/>
                                </a:cubicBezTo>
                                <a:cubicBezTo>
                                  <a:pt x="16" y="8"/>
                                  <a:pt x="33" y="11"/>
                                  <a:pt x="41" y="0"/>
                                </a:cubicBezTo>
                                <a:cubicBezTo>
                                  <a:pt x="60" y="8"/>
                                  <a:pt x="79" y="16"/>
                                  <a:pt x="87"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771"/>
                        <wps:cNvSpPr>
                          <a:spLocks noChangeAspect="1"/>
                        </wps:cNvSpPr>
                        <wps:spPr bwMode="auto">
                          <a:xfrm>
                            <a:off x="-6114" y="2637"/>
                            <a:ext cx="678" cy="742"/>
                          </a:xfrm>
                          <a:custGeom>
                            <a:avLst/>
                            <a:gdLst>
                              <a:gd name="T0" fmla="*/ 287 w 287"/>
                              <a:gd name="T1" fmla="*/ 281 h 314"/>
                              <a:gd name="T2" fmla="*/ 187 w 287"/>
                              <a:gd name="T3" fmla="*/ 256 h 314"/>
                              <a:gd name="T4" fmla="*/ 0 w 287"/>
                              <a:gd name="T5" fmla="*/ 32 h 314"/>
                              <a:gd name="T6" fmla="*/ 54 w 287"/>
                              <a:gd name="T7" fmla="*/ 30 h 314"/>
                              <a:gd name="T8" fmla="*/ 111 w 287"/>
                              <a:gd name="T9" fmla="*/ 60 h 314"/>
                              <a:gd name="T10" fmla="*/ 287 w 287"/>
                              <a:gd name="T11" fmla="*/ 281 h 314"/>
                            </a:gdLst>
                            <a:ahLst/>
                            <a:cxnLst>
                              <a:cxn ang="0">
                                <a:pos x="T0" y="T1"/>
                              </a:cxn>
                              <a:cxn ang="0">
                                <a:pos x="T2" y="T3"/>
                              </a:cxn>
                              <a:cxn ang="0">
                                <a:pos x="T4" y="T5"/>
                              </a:cxn>
                              <a:cxn ang="0">
                                <a:pos x="T6" y="T7"/>
                              </a:cxn>
                              <a:cxn ang="0">
                                <a:pos x="T8" y="T9"/>
                              </a:cxn>
                              <a:cxn ang="0">
                                <a:pos x="T10" y="T11"/>
                              </a:cxn>
                            </a:cxnLst>
                            <a:rect l="0" t="0" r="r" b="b"/>
                            <a:pathLst>
                              <a:path w="287" h="314">
                                <a:moveTo>
                                  <a:pt x="287" y="281"/>
                                </a:moveTo>
                                <a:cubicBezTo>
                                  <a:pt x="260" y="314"/>
                                  <a:pt x="217" y="273"/>
                                  <a:pt x="187" y="256"/>
                                </a:cubicBezTo>
                                <a:cubicBezTo>
                                  <a:pt x="92" y="202"/>
                                  <a:pt x="95" y="95"/>
                                  <a:pt x="0" y="32"/>
                                </a:cubicBezTo>
                                <a:cubicBezTo>
                                  <a:pt x="11" y="0"/>
                                  <a:pt x="35" y="35"/>
                                  <a:pt x="54" y="30"/>
                                </a:cubicBezTo>
                                <a:cubicBezTo>
                                  <a:pt x="70" y="41"/>
                                  <a:pt x="92" y="52"/>
                                  <a:pt x="111" y="60"/>
                                </a:cubicBezTo>
                                <a:cubicBezTo>
                                  <a:pt x="203" y="112"/>
                                  <a:pt x="225" y="199"/>
                                  <a:pt x="287" y="28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Freeform 772"/>
                        <wps:cNvSpPr>
                          <a:spLocks noChangeAspect="1" noEditPoints="1"/>
                        </wps:cNvSpPr>
                        <wps:spPr bwMode="auto">
                          <a:xfrm>
                            <a:off x="-7522" y="-1960"/>
                            <a:ext cx="20825" cy="7259"/>
                          </a:xfrm>
                          <a:custGeom>
                            <a:avLst/>
                            <a:gdLst>
                              <a:gd name="T0" fmla="*/ 4411 w 8816"/>
                              <a:gd name="T1" fmla="*/ 1965 h 3073"/>
                              <a:gd name="T2" fmla="*/ 8478 w 8816"/>
                              <a:gd name="T3" fmla="*/ 1318 h 3073"/>
                              <a:gd name="T4" fmla="*/ 8719 w 8816"/>
                              <a:gd name="T5" fmla="*/ 1356 h 3073"/>
                              <a:gd name="T6" fmla="*/ 4568 w 8816"/>
                              <a:gd name="T7" fmla="*/ 2112 h 3073"/>
                              <a:gd name="T8" fmla="*/ 5730 w 8816"/>
                              <a:gd name="T9" fmla="*/ 1244 h 3073"/>
                              <a:gd name="T10" fmla="*/ 6001 w 8816"/>
                              <a:gd name="T11" fmla="*/ 843 h 3073"/>
                              <a:gd name="T12" fmla="*/ 6852 w 8816"/>
                              <a:gd name="T13" fmla="*/ 922 h 3073"/>
                              <a:gd name="T14" fmla="*/ 7050 w 8816"/>
                              <a:gd name="T15" fmla="*/ 879 h 3073"/>
                              <a:gd name="T16" fmla="*/ 7703 w 8816"/>
                              <a:gd name="T17" fmla="*/ 745 h 3073"/>
                              <a:gd name="T18" fmla="*/ 6589 w 8816"/>
                              <a:gd name="T19" fmla="*/ 740 h 3073"/>
                              <a:gd name="T20" fmla="*/ 7486 w 8816"/>
                              <a:gd name="T21" fmla="*/ 8 h 3073"/>
                              <a:gd name="T22" fmla="*/ 6072 w 8816"/>
                              <a:gd name="T23" fmla="*/ 693 h 3073"/>
                              <a:gd name="T24" fmla="*/ 4860 w 8816"/>
                              <a:gd name="T25" fmla="*/ 1041 h 3073"/>
                              <a:gd name="T26" fmla="*/ 4649 w 8816"/>
                              <a:gd name="T27" fmla="*/ 1515 h 3073"/>
                              <a:gd name="T28" fmla="*/ 4536 w 8816"/>
                              <a:gd name="T29" fmla="*/ 1738 h 3073"/>
                              <a:gd name="T30" fmla="*/ 4186 w 8816"/>
                              <a:gd name="T31" fmla="*/ 1545 h 3073"/>
                              <a:gd name="T32" fmla="*/ 3929 w 8816"/>
                              <a:gd name="T33" fmla="*/ 1297 h 3073"/>
                              <a:gd name="T34" fmla="*/ 2973 w 8816"/>
                              <a:gd name="T35" fmla="*/ 754 h 3073"/>
                              <a:gd name="T36" fmla="*/ 4091 w 8816"/>
                              <a:gd name="T37" fmla="*/ 1921 h 3073"/>
                              <a:gd name="T38" fmla="*/ 95 w 8816"/>
                              <a:gd name="T39" fmla="*/ 1223 h 3073"/>
                              <a:gd name="T40" fmla="*/ 377 w 8816"/>
                              <a:gd name="T41" fmla="*/ 1201 h 3073"/>
                              <a:gd name="T42" fmla="*/ 3758 w 8816"/>
                              <a:gd name="T43" fmla="*/ 1632 h 3073"/>
                              <a:gd name="T44" fmla="*/ 2360 w 8816"/>
                              <a:gd name="T45" fmla="*/ 1654 h 3073"/>
                              <a:gd name="T46" fmla="*/ 2078 w 8816"/>
                              <a:gd name="T47" fmla="*/ 1850 h 3073"/>
                              <a:gd name="T48" fmla="*/ 1509 w 8816"/>
                              <a:gd name="T49" fmla="*/ 2041 h 3073"/>
                              <a:gd name="T50" fmla="*/ 1848 w 8816"/>
                              <a:gd name="T51" fmla="*/ 2216 h 3073"/>
                              <a:gd name="T52" fmla="*/ 669 w 8816"/>
                              <a:gd name="T53" fmla="*/ 2369 h 3073"/>
                              <a:gd name="T54" fmla="*/ 1065 w 8816"/>
                              <a:gd name="T55" fmla="*/ 2342 h 3073"/>
                              <a:gd name="T56" fmla="*/ 1604 w 8816"/>
                              <a:gd name="T57" fmla="*/ 2322 h 3073"/>
                              <a:gd name="T58" fmla="*/ 1864 w 8816"/>
                              <a:gd name="T59" fmla="*/ 2257 h 3073"/>
                              <a:gd name="T60" fmla="*/ 2059 w 8816"/>
                              <a:gd name="T61" fmla="*/ 2349 h 3073"/>
                              <a:gd name="T62" fmla="*/ 2585 w 8816"/>
                              <a:gd name="T63" fmla="*/ 1927 h 3073"/>
                              <a:gd name="T64" fmla="*/ 2978 w 8816"/>
                              <a:gd name="T65" fmla="*/ 2682 h 3073"/>
                              <a:gd name="T66" fmla="*/ 3419 w 8816"/>
                              <a:gd name="T67" fmla="*/ 2560 h 3073"/>
                              <a:gd name="T68" fmla="*/ 3408 w 8816"/>
                              <a:gd name="T69" fmla="*/ 1749 h 3073"/>
                              <a:gd name="T70" fmla="*/ 3373 w 8816"/>
                              <a:gd name="T71" fmla="*/ 2151 h 3073"/>
                              <a:gd name="T72" fmla="*/ 3650 w 8816"/>
                              <a:gd name="T73" fmla="*/ 2142 h 3073"/>
                              <a:gd name="T74" fmla="*/ 3593 w 8816"/>
                              <a:gd name="T75" fmla="*/ 1880 h 3073"/>
                              <a:gd name="T76" fmla="*/ 4373 w 8816"/>
                              <a:gd name="T77" fmla="*/ 2510 h 3073"/>
                              <a:gd name="T78" fmla="*/ 5329 w 8816"/>
                              <a:gd name="T79" fmla="*/ 2172 h 3073"/>
                              <a:gd name="T80" fmla="*/ 5181 w 8816"/>
                              <a:gd name="T81" fmla="*/ 1935 h 3073"/>
                              <a:gd name="T82" fmla="*/ 4880 w 8816"/>
                              <a:gd name="T83" fmla="*/ 1916 h 3073"/>
                              <a:gd name="T84" fmla="*/ 5378 w 8816"/>
                              <a:gd name="T85" fmla="*/ 1785 h 3073"/>
                              <a:gd name="T86" fmla="*/ 5543 w 8816"/>
                              <a:gd name="T87" fmla="*/ 2593 h 3073"/>
                              <a:gd name="T88" fmla="*/ 5885 w 8816"/>
                              <a:gd name="T89" fmla="*/ 2693 h 3073"/>
                              <a:gd name="T90" fmla="*/ 5879 w 8816"/>
                              <a:gd name="T91" fmla="*/ 1839 h 3073"/>
                              <a:gd name="T92" fmla="*/ 6288 w 8816"/>
                              <a:gd name="T93" fmla="*/ 1984 h 3073"/>
                              <a:gd name="T94" fmla="*/ 6901 w 8816"/>
                              <a:gd name="T95" fmla="*/ 2442 h 3073"/>
                              <a:gd name="T96" fmla="*/ 6863 w 8816"/>
                              <a:gd name="T97" fmla="*/ 2331 h 3073"/>
                              <a:gd name="T98" fmla="*/ 7787 w 8816"/>
                              <a:gd name="T99" fmla="*/ 2437 h 3073"/>
                              <a:gd name="T100" fmla="*/ 7185 w 8816"/>
                              <a:gd name="T101" fmla="*/ 2197 h 3073"/>
                              <a:gd name="T102" fmla="*/ 6768 w 8816"/>
                              <a:gd name="T103" fmla="*/ 2121 h 3073"/>
                              <a:gd name="T104" fmla="*/ 4904 w 8816"/>
                              <a:gd name="T105" fmla="*/ 1815 h 3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816" h="3073">
                                <a:moveTo>
                                  <a:pt x="4473" y="2175"/>
                                </a:moveTo>
                                <a:cubicBezTo>
                                  <a:pt x="4463" y="2208"/>
                                  <a:pt x="4441" y="2235"/>
                                  <a:pt x="4443" y="2271"/>
                                </a:cubicBezTo>
                                <a:cubicBezTo>
                                  <a:pt x="4433" y="2276"/>
                                  <a:pt x="4433" y="2276"/>
                                  <a:pt x="4433" y="2276"/>
                                </a:cubicBezTo>
                                <a:cubicBezTo>
                                  <a:pt x="4441" y="2235"/>
                                  <a:pt x="4400" y="2211"/>
                                  <a:pt x="4411" y="2167"/>
                                </a:cubicBezTo>
                                <a:cubicBezTo>
                                  <a:pt x="4389" y="2134"/>
                                  <a:pt x="4389" y="2093"/>
                                  <a:pt x="4370" y="2058"/>
                                </a:cubicBezTo>
                                <a:cubicBezTo>
                                  <a:pt x="4346" y="2014"/>
                                  <a:pt x="4392" y="1995"/>
                                  <a:pt x="4411" y="1965"/>
                                </a:cubicBezTo>
                                <a:cubicBezTo>
                                  <a:pt x="4449" y="1982"/>
                                  <a:pt x="4463" y="2016"/>
                                  <a:pt x="4490" y="2050"/>
                                </a:cubicBezTo>
                                <a:cubicBezTo>
                                  <a:pt x="4506" y="2096"/>
                                  <a:pt x="4471" y="2131"/>
                                  <a:pt x="4473" y="2175"/>
                                </a:cubicBezTo>
                                <a:moveTo>
                                  <a:pt x="8781" y="1168"/>
                                </a:moveTo>
                                <a:cubicBezTo>
                                  <a:pt x="8738" y="1089"/>
                                  <a:pt x="8665" y="1056"/>
                                  <a:pt x="8578" y="1056"/>
                                </a:cubicBezTo>
                                <a:cubicBezTo>
                                  <a:pt x="8508" y="1061"/>
                                  <a:pt x="8456" y="1108"/>
                                  <a:pt x="8426" y="1168"/>
                                </a:cubicBezTo>
                                <a:cubicBezTo>
                                  <a:pt x="8410" y="1228"/>
                                  <a:pt x="8432" y="1283"/>
                                  <a:pt x="8478" y="1318"/>
                                </a:cubicBezTo>
                                <a:cubicBezTo>
                                  <a:pt x="8497" y="1326"/>
                                  <a:pt x="8521" y="1324"/>
                                  <a:pt x="8532" y="1304"/>
                                </a:cubicBezTo>
                                <a:cubicBezTo>
                                  <a:pt x="8545" y="1269"/>
                                  <a:pt x="8508" y="1269"/>
                                  <a:pt x="8502" y="1242"/>
                                </a:cubicBezTo>
                                <a:cubicBezTo>
                                  <a:pt x="8491" y="1203"/>
                                  <a:pt x="8505" y="1171"/>
                                  <a:pt x="8532" y="1146"/>
                                </a:cubicBezTo>
                                <a:cubicBezTo>
                                  <a:pt x="8559" y="1119"/>
                                  <a:pt x="8605" y="1133"/>
                                  <a:pt x="8638" y="1133"/>
                                </a:cubicBezTo>
                                <a:cubicBezTo>
                                  <a:pt x="8670" y="1154"/>
                                  <a:pt x="8703" y="1173"/>
                                  <a:pt x="8719" y="1212"/>
                                </a:cubicBezTo>
                                <a:cubicBezTo>
                                  <a:pt x="8735" y="1258"/>
                                  <a:pt x="8735" y="1310"/>
                                  <a:pt x="8719" y="1356"/>
                                </a:cubicBezTo>
                                <a:cubicBezTo>
                                  <a:pt x="8689" y="1425"/>
                                  <a:pt x="8621" y="1479"/>
                                  <a:pt x="8551" y="1493"/>
                                </a:cubicBezTo>
                                <a:cubicBezTo>
                                  <a:pt x="8326" y="1526"/>
                                  <a:pt x="5858" y="1515"/>
                                  <a:pt x="5858" y="1515"/>
                                </a:cubicBezTo>
                                <a:cubicBezTo>
                                  <a:pt x="5568" y="1542"/>
                                  <a:pt x="5237" y="1460"/>
                                  <a:pt x="4988" y="1613"/>
                                </a:cubicBezTo>
                                <a:cubicBezTo>
                                  <a:pt x="4874" y="1668"/>
                                  <a:pt x="4817" y="1793"/>
                                  <a:pt x="4787" y="1905"/>
                                </a:cubicBezTo>
                                <a:cubicBezTo>
                                  <a:pt x="4715" y="1970"/>
                                  <a:pt x="4636" y="2047"/>
                                  <a:pt x="4576" y="2121"/>
                                </a:cubicBezTo>
                                <a:cubicBezTo>
                                  <a:pt x="4568" y="2112"/>
                                  <a:pt x="4568" y="2112"/>
                                  <a:pt x="4568" y="2112"/>
                                </a:cubicBezTo>
                                <a:cubicBezTo>
                                  <a:pt x="4582" y="2047"/>
                                  <a:pt x="4611" y="1990"/>
                                  <a:pt x="4625" y="1924"/>
                                </a:cubicBezTo>
                                <a:cubicBezTo>
                                  <a:pt x="4665" y="1869"/>
                                  <a:pt x="4665" y="1796"/>
                                  <a:pt x="4696" y="1736"/>
                                </a:cubicBezTo>
                                <a:cubicBezTo>
                                  <a:pt x="4799" y="1569"/>
                                  <a:pt x="4896" y="1400"/>
                                  <a:pt x="5056" y="1283"/>
                                </a:cubicBezTo>
                                <a:cubicBezTo>
                                  <a:pt x="5123" y="1193"/>
                                  <a:pt x="5243" y="1209"/>
                                  <a:pt x="5346" y="1209"/>
                                </a:cubicBezTo>
                                <a:cubicBezTo>
                                  <a:pt x="5457" y="1261"/>
                                  <a:pt x="5587" y="1277"/>
                                  <a:pt x="5723" y="1263"/>
                                </a:cubicBezTo>
                                <a:cubicBezTo>
                                  <a:pt x="5728" y="1258"/>
                                  <a:pt x="5730" y="1253"/>
                                  <a:pt x="5730" y="1244"/>
                                </a:cubicBezTo>
                                <a:cubicBezTo>
                                  <a:pt x="5693" y="1209"/>
                                  <a:pt x="5630" y="1195"/>
                                  <a:pt x="5587" y="1160"/>
                                </a:cubicBezTo>
                                <a:cubicBezTo>
                                  <a:pt x="5479" y="1108"/>
                                  <a:pt x="5375" y="1176"/>
                                  <a:pt x="5262" y="1168"/>
                                </a:cubicBezTo>
                                <a:cubicBezTo>
                                  <a:pt x="5256" y="1163"/>
                                  <a:pt x="5251" y="1160"/>
                                  <a:pt x="5253" y="1152"/>
                                </a:cubicBezTo>
                                <a:cubicBezTo>
                                  <a:pt x="5356" y="1075"/>
                                  <a:pt x="5473" y="1021"/>
                                  <a:pt x="5589" y="972"/>
                                </a:cubicBezTo>
                                <a:cubicBezTo>
                                  <a:pt x="5684" y="920"/>
                                  <a:pt x="5785" y="893"/>
                                  <a:pt x="5885" y="854"/>
                                </a:cubicBezTo>
                                <a:cubicBezTo>
                                  <a:pt x="5926" y="854"/>
                                  <a:pt x="5963" y="819"/>
                                  <a:pt x="6001" y="843"/>
                                </a:cubicBezTo>
                                <a:cubicBezTo>
                                  <a:pt x="6145" y="805"/>
                                  <a:pt x="6145" y="805"/>
                                  <a:pt x="6145" y="805"/>
                                </a:cubicBezTo>
                                <a:cubicBezTo>
                                  <a:pt x="6150" y="808"/>
                                  <a:pt x="6156" y="816"/>
                                  <a:pt x="6166" y="813"/>
                                </a:cubicBezTo>
                                <a:cubicBezTo>
                                  <a:pt x="6288" y="772"/>
                                  <a:pt x="6443" y="810"/>
                                  <a:pt x="6581" y="808"/>
                                </a:cubicBezTo>
                                <a:cubicBezTo>
                                  <a:pt x="6600" y="824"/>
                                  <a:pt x="6600" y="824"/>
                                  <a:pt x="6600" y="824"/>
                                </a:cubicBezTo>
                                <a:cubicBezTo>
                                  <a:pt x="6730" y="857"/>
                                  <a:pt x="6730" y="857"/>
                                  <a:pt x="6730" y="857"/>
                                </a:cubicBezTo>
                                <a:cubicBezTo>
                                  <a:pt x="6779" y="862"/>
                                  <a:pt x="6801" y="920"/>
                                  <a:pt x="6852" y="922"/>
                                </a:cubicBezTo>
                                <a:cubicBezTo>
                                  <a:pt x="6879" y="884"/>
                                  <a:pt x="6822" y="868"/>
                                  <a:pt x="6809" y="843"/>
                                </a:cubicBezTo>
                                <a:cubicBezTo>
                                  <a:pt x="6868" y="830"/>
                                  <a:pt x="6936" y="846"/>
                                  <a:pt x="6990" y="870"/>
                                </a:cubicBezTo>
                                <a:cubicBezTo>
                                  <a:pt x="6963" y="901"/>
                                  <a:pt x="6963" y="901"/>
                                  <a:pt x="6963" y="901"/>
                                </a:cubicBezTo>
                                <a:cubicBezTo>
                                  <a:pt x="6947" y="931"/>
                                  <a:pt x="6971" y="953"/>
                                  <a:pt x="6996" y="963"/>
                                </a:cubicBezTo>
                                <a:cubicBezTo>
                                  <a:pt x="7015" y="969"/>
                                  <a:pt x="7028" y="955"/>
                                  <a:pt x="7042" y="950"/>
                                </a:cubicBezTo>
                                <a:cubicBezTo>
                                  <a:pt x="7077" y="925"/>
                                  <a:pt x="7039" y="901"/>
                                  <a:pt x="7050" y="879"/>
                                </a:cubicBezTo>
                                <a:cubicBezTo>
                                  <a:pt x="7251" y="914"/>
                                  <a:pt x="7443" y="963"/>
                                  <a:pt x="7627" y="1042"/>
                                </a:cubicBezTo>
                                <a:cubicBezTo>
                                  <a:pt x="7678" y="1059"/>
                                  <a:pt x="7727" y="1097"/>
                                  <a:pt x="7784" y="1095"/>
                                </a:cubicBezTo>
                                <a:cubicBezTo>
                                  <a:pt x="7727" y="1042"/>
                                  <a:pt x="7648" y="1015"/>
                                  <a:pt x="7578" y="985"/>
                                </a:cubicBezTo>
                                <a:cubicBezTo>
                                  <a:pt x="7532" y="958"/>
                                  <a:pt x="7467" y="955"/>
                                  <a:pt x="7432" y="917"/>
                                </a:cubicBezTo>
                                <a:cubicBezTo>
                                  <a:pt x="7440" y="904"/>
                                  <a:pt x="7459" y="909"/>
                                  <a:pt x="7467" y="898"/>
                                </a:cubicBezTo>
                                <a:cubicBezTo>
                                  <a:pt x="7559" y="887"/>
                                  <a:pt x="7638" y="819"/>
                                  <a:pt x="7703" y="745"/>
                                </a:cubicBezTo>
                                <a:cubicBezTo>
                                  <a:pt x="7708" y="729"/>
                                  <a:pt x="7738" y="734"/>
                                  <a:pt x="7736" y="712"/>
                                </a:cubicBezTo>
                                <a:cubicBezTo>
                                  <a:pt x="7711" y="685"/>
                                  <a:pt x="7670" y="721"/>
                                  <a:pt x="7638" y="718"/>
                                </a:cubicBezTo>
                                <a:cubicBezTo>
                                  <a:pt x="7524" y="740"/>
                                  <a:pt x="7475" y="873"/>
                                  <a:pt x="7362" y="898"/>
                                </a:cubicBezTo>
                                <a:cubicBezTo>
                                  <a:pt x="7223" y="865"/>
                                  <a:pt x="7082" y="832"/>
                                  <a:pt x="6944" y="797"/>
                                </a:cubicBezTo>
                                <a:cubicBezTo>
                                  <a:pt x="6876" y="786"/>
                                  <a:pt x="6803" y="781"/>
                                  <a:pt x="6741" y="753"/>
                                </a:cubicBezTo>
                                <a:cubicBezTo>
                                  <a:pt x="6589" y="740"/>
                                  <a:pt x="6589" y="740"/>
                                  <a:pt x="6589" y="740"/>
                                </a:cubicBezTo>
                                <a:cubicBezTo>
                                  <a:pt x="6313" y="740"/>
                                  <a:pt x="6313" y="740"/>
                                  <a:pt x="6313" y="740"/>
                                </a:cubicBezTo>
                                <a:cubicBezTo>
                                  <a:pt x="6310" y="734"/>
                                  <a:pt x="6302" y="731"/>
                                  <a:pt x="6305" y="723"/>
                                </a:cubicBezTo>
                                <a:cubicBezTo>
                                  <a:pt x="6402" y="699"/>
                                  <a:pt x="6486" y="641"/>
                                  <a:pt x="6584" y="617"/>
                                </a:cubicBezTo>
                                <a:cubicBezTo>
                                  <a:pt x="7310" y="284"/>
                                  <a:pt x="7310" y="284"/>
                                  <a:pt x="7310" y="284"/>
                                </a:cubicBezTo>
                                <a:cubicBezTo>
                                  <a:pt x="7386" y="216"/>
                                  <a:pt x="7454" y="139"/>
                                  <a:pt x="7516" y="60"/>
                                </a:cubicBezTo>
                                <a:cubicBezTo>
                                  <a:pt x="7519" y="38"/>
                                  <a:pt x="7505" y="16"/>
                                  <a:pt x="7486" y="8"/>
                                </a:cubicBezTo>
                                <a:cubicBezTo>
                                  <a:pt x="7467" y="0"/>
                                  <a:pt x="7445" y="3"/>
                                  <a:pt x="7432" y="19"/>
                                </a:cubicBezTo>
                                <a:cubicBezTo>
                                  <a:pt x="7400" y="44"/>
                                  <a:pt x="7432" y="74"/>
                                  <a:pt x="7432" y="104"/>
                                </a:cubicBezTo>
                                <a:cubicBezTo>
                                  <a:pt x="7400" y="147"/>
                                  <a:pt x="7348" y="186"/>
                                  <a:pt x="7307" y="210"/>
                                </a:cubicBezTo>
                                <a:cubicBezTo>
                                  <a:pt x="7296" y="208"/>
                                  <a:pt x="6560" y="546"/>
                                  <a:pt x="6560" y="546"/>
                                </a:cubicBezTo>
                                <a:cubicBezTo>
                                  <a:pt x="6451" y="592"/>
                                  <a:pt x="6343" y="644"/>
                                  <a:pt x="6229" y="669"/>
                                </a:cubicBezTo>
                                <a:cubicBezTo>
                                  <a:pt x="6072" y="693"/>
                                  <a:pt x="6072" y="693"/>
                                  <a:pt x="6072" y="693"/>
                                </a:cubicBezTo>
                                <a:cubicBezTo>
                                  <a:pt x="6061" y="726"/>
                                  <a:pt x="6034" y="745"/>
                                  <a:pt x="6004" y="756"/>
                                </a:cubicBezTo>
                                <a:cubicBezTo>
                                  <a:pt x="5961" y="764"/>
                                  <a:pt x="5926" y="791"/>
                                  <a:pt x="5879" y="791"/>
                                </a:cubicBezTo>
                                <a:cubicBezTo>
                                  <a:pt x="5527" y="928"/>
                                  <a:pt x="5161" y="1072"/>
                                  <a:pt x="4882" y="1351"/>
                                </a:cubicBezTo>
                                <a:cubicBezTo>
                                  <a:pt x="4899" y="1318"/>
                                  <a:pt x="4907" y="1277"/>
                                  <a:pt x="4909" y="1236"/>
                                </a:cubicBezTo>
                                <a:cubicBezTo>
                                  <a:pt x="4904" y="1195"/>
                                  <a:pt x="4907" y="1149"/>
                                  <a:pt x="4880" y="1116"/>
                                </a:cubicBezTo>
                                <a:cubicBezTo>
                                  <a:pt x="4873" y="1101"/>
                                  <a:pt x="4853" y="1057"/>
                                  <a:pt x="4860" y="1041"/>
                                </a:cubicBezTo>
                                <a:cubicBezTo>
                                  <a:pt x="4820" y="1067"/>
                                  <a:pt x="4820" y="1067"/>
                                  <a:pt x="4820" y="1067"/>
                                </a:cubicBezTo>
                                <a:cubicBezTo>
                                  <a:pt x="4796" y="1127"/>
                                  <a:pt x="4774" y="1236"/>
                                  <a:pt x="4799" y="1299"/>
                                </a:cubicBezTo>
                                <a:cubicBezTo>
                                  <a:pt x="4807" y="1348"/>
                                  <a:pt x="4847" y="1405"/>
                                  <a:pt x="4809" y="1449"/>
                                </a:cubicBezTo>
                                <a:cubicBezTo>
                                  <a:pt x="4679" y="1608"/>
                                  <a:pt x="4606" y="1798"/>
                                  <a:pt x="4519" y="1978"/>
                                </a:cubicBezTo>
                                <a:cubicBezTo>
                                  <a:pt x="4487" y="1973"/>
                                  <a:pt x="4471" y="1943"/>
                                  <a:pt x="4457" y="1913"/>
                                </a:cubicBezTo>
                                <a:cubicBezTo>
                                  <a:pt x="4549" y="1796"/>
                                  <a:pt x="4622" y="1665"/>
                                  <a:pt x="4649" y="1515"/>
                                </a:cubicBezTo>
                                <a:cubicBezTo>
                                  <a:pt x="4668" y="1501"/>
                                  <a:pt x="4655" y="1466"/>
                                  <a:pt x="4674" y="1449"/>
                                </a:cubicBezTo>
                                <a:cubicBezTo>
                                  <a:pt x="4668" y="1405"/>
                                  <a:pt x="4698" y="1362"/>
                                  <a:pt x="4677" y="1326"/>
                                </a:cubicBezTo>
                                <a:cubicBezTo>
                                  <a:pt x="4694" y="1267"/>
                                  <a:pt x="4597" y="1212"/>
                                  <a:pt x="4659" y="1174"/>
                                </a:cubicBezTo>
                                <a:cubicBezTo>
                                  <a:pt x="4608" y="1198"/>
                                  <a:pt x="4608" y="1198"/>
                                  <a:pt x="4608" y="1198"/>
                                </a:cubicBezTo>
                                <a:cubicBezTo>
                                  <a:pt x="4491" y="1351"/>
                                  <a:pt x="4668" y="1580"/>
                                  <a:pt x="4536" y="1728"/>
                                </a:cubicBezTo>
                                <a:cubicBezTo>
                                  <a:pt x="4536" y="1738"/>
                                  <a:pt x="4536" y="1738"/>
                                  <a:pt x="4536" y="1738"/>
                                </a:cubicBezTo>
                                <a:cubicBezTo>
                                  <a:pt x="4498" y="1787"/>
                                  <a:pt x="4479" y="1837"/>
                                  <a:pt x="4427" y="1869"/>
                                </a:cubicBezTo>
                                <a:cubicBezTo>
                                  <a:pt x="4362" y="1842"/>
                                  <a:pt x="4338" y="1768"/>
                                  <a:pt x="4300" y="1714"/>
                                </a:cubicBezTo>
                                <a:cubicBezTo>
                                  <a:pt x="4240" y="1657"/>
                                  <a:pt x="4240" y="1539"/>
                                  <a:pt x="4275" y="1460"/>
                                </a:cubicBezTo>
                                <a:cubicBezTo>
                                  <a:pt x="4300" y="1381"/>
                                  <a:pt x="4259" y="1313"/>
                                  <a:pt x="4251" y="1242"/>
                                </a:cubicBezTo>
                                <a:cubicBezTo>
                                  <a:pt x="4224" y="1226"/>
                                  <a:pt x="4224" y="1226"/>
                                  <a:pt x="4224" y="1226"/>
                                </a:cubicBezTo>
                                <a:cubicBezTo>
                                  <a:pt x="4159" y="1310"/>
                                  <a:pt x="4135" y="1444"/>
                                  <a:pt x="4186" y="1545"/>
                                </a:cubicBezTo>
                                <a:cubicBezTo>
                                  <a:pt x="4213" y="1594"/>
                                  <a:pt x="4216" y="1662"/>
                                  <a:pt x="4257" y="1703"/>
                                </a:cubicBezTo>
                                <a:cubicBezTo>
                                  <a:pt x="4281" y="1782"/>
                                  <a:pt x="4329" y="1834"/>
                                  <a:pt x="4373" y="1905"/>
                                </a:cubicBezTo>
                                <a:cubicBezTo>
                                  <a:pt x="4384" y="1932"/>
                                  <a:pt x="4357" y="1937"/>
                                  <a:pt x="4343" y="1951"/>
                                </a:cubicBezTo>
                                <a:cubicBezTo>
                                  <a:pt x="4313" y="1932"/>
                                  <a:pt x="4319" y="1888"/>
                                  <a:pt x="4292" y="1869"/>
                                </a:cubicBezTo>
                                <a:cubicBezTo>
                                  <a:pt x="4202" y="1678"/>
                                  <a:pt x="4086" y="1526"/>
                                  <a:pt x="3945" y="1370"/>
                                </a:cubicBezTo>
                                <a:cubicBezTo>
                                  <a:pt x="3939" y="1345"/>
                                  <a:pt x="3915" y="1324"/>
                                  <a:pt x="3929" y="1297"/>
                                </a:cubicBezTo>
                                <a:cubicBezTo>
                                  <a:pt x="3980" y="1247"/>
                                  <a:pt x="3991" y="1152"/>
                                  <a:pt x="3964" y="1089"/>
                                </a:cubicBezTo>
                                <a:cubicBezTo>
                                  <a:pt x="3958" y="1075"/>
                                  <a:pt x="3942" y="1059"/>
                                  <a:pt x="3945" y="1045"/>
                                </a:cubicBezTo>
                                <a:cubicBezTo>
                                  <a:pt x="3904" y="1012"/>
                                  <a:pt x="3904" y="1012"/>
                                  <a:pt x="3904" y="1012"/>
                                </a:cubicBezTo>
                                <a:cubicBezTo>
                                  <a:pt x="3910" y="1108"/>
                                  <a:pt x="3847" y="1193"/>
                                  <a:pt x="3875" y="1294"/>
                                </a:cubicBezTo>
                                <a:cubicBezTo>
                                  <a:pt x="3875" y="1299"/>
                                  <a:pt x="3875" y="1299"/>
                                  <a:pt x="3875" y="1299"/>
                                </a:cubicBezTo>
                                <a:cubicBezTo>
                                  <a:pt x="3595" y="1089"/>
                                  <a:pt x="3287" y="901"/>
                                  <a:pt x="2973" y="754"/>
                                </a:cubicBezTo>
                                <a:cubicBezTo>
                                  <a:pt x="2947" y="823"/>
                                  <a:pt x="2947" y="823"/>
                                  <a:pt x="2947" y="823"/>
                                </a:cubicBezTo>
                                <a:cubicBezTo>
                                  <a:pt x="3027" y="843"/>
                                  <a:pt x="3238" y="972"/>
                                  <a:pt x="3238" y="972"/>
                                </a:cubicBezTo>
                                <a:cubicBezTo>
                                  <a:pt x="3332" y="1007"/>
                                  <a:pt x="3419" y="1064"/>
                                  <a:pt x="3509" y="1116"/>
                                </a:cubicBezTo>
                                <a:cubicBezTo>
                                  <a:pt x="3877" y="1321"/>
                                  <a:pt x="4121" y="1659"/>
                                  <a:pt x="4286" y="2036"/>
                                </a:cubicBezTo>
                                <a:cubicBezTo>
                                  <a:pt x="4289" y="2066"/>
                                  <a:pt x="4316" y="2099"/>
                                  <a:pt x="4297" y="2129"/>
                                </a:cubicBezTo>
                                <a:cubicBezTo>
                                  <a:pt x="4240" y="2041"/>
                                  <a:pt x="4159" y="1992"/>
                                  <a:pt x="4091" y="1921"/>
                                </a:cubicBezTo>
                                <a:cubicBezTo>
                                  <a:pt x="4072" y="1793"/>
                                  <a:pt x="3996" y="1670"/>
                                  <a:pt x="3885" y="1619"/>
                                </a:cubicBezTo>
                                <a:cubicBezTo>
                                  <a:pt x="3845" y="1558"/>
                                  <a:pt x="3758" y="1553"/>
                                  <a:pt x="3690" y="1534"/>
                                </a:cubicBezTo>
                                <a:cubicBezTo>
                                  <a:pt x="2704" y="1528"/>
                                  <a:pt x="2704" y="1528"/>
                                  <a:pt x="2704" y="1528"/>
                                </a:cubicBezTo>
                                <a:cubicBezTo>
                                  <a:pt x="1902" y="1517"/>
                                  <a:pt x="1170" y="1553"/>
                                  <a:pt x="374" y="1539"/>
                                </a:cubicBezTo>
                                <a:cubicBezTo>
                                  <a:pt x="263" y="1528"/>
                                  <a:pt x="127" y="1490"/>
                                  <a:pt x="95" y="1373"/>
                                </a:cubicBezTo>
                                <a:cubicBezTo>
                                  <a:pt x="73" y="1332"/>
                                  <a:pt x="73" y="1261"/>
                                  <a:pt x="95" y="1223"/>
                                </a:cubicBezTo>
                                <a:cubicBezTo>
                                  <a:pt x="124" y="1171"/>
                                  <a:pt x="179" y="1154"/>
                                  <a:pt x="233" y="1149"/>
                                </a:cubicBezTo>
                                <a:cubicBezTo>
                                  <a:pt x="276" y="1154"/>
                                  <a:pt x="306" y="1195"/>
                                  <a:pt x="325" y="1226"/>
                                </a:cubicBezTo>
                                <a:cubicBezTo>
                                  <a:pt x="325" y="1261"/>
                                  <a:pt x="295" y="1294"/>
                                  <a:pt x="281" y="1324"/>
                                </a:cubicBezTo>
                                <a:cubicBezTo>
                                  <a:pt x="284" y="1335"/>
                                  <a:pt x="295" y="1356"/>
                                  <a:pt x="314" y="1348"/>
                                </a:cubicBezTo>
                                <a:cubicBezTo>
                                  <a:pt x="349" y="1335"/>
                                  <a:pt x="377" y="1297"/>
                                  <a:pt x="385" y="1261"/>
                                </a:cubicBezTo>
                                <a:cubicBezTo>
                                  <a:pt x="387" y="1242"/>
                                  <a:pt x="395" y="1214"/>
                                  <a:pt x="377" y="1201"/>
                                </a:cubicBezTo>
                                <a:cubicBezTo>
                                  <a:pt x="360" y="1143"/>
                                  <a:pt x="301" y="1103"/>
                                  <a:pt x="249" y="1089"/>
                                </a:cubicBezTo>
                                <a:cubicBezTo>
                                  <a:pt x="181" y="1084"/>
                                  <a:pt x="111" y="1103"/>
                                  <a:pt x="65" y="1152"/>
                                </a:cubicBezTo>
                                <a:cubicBezTo>
                                  <a:pt x="0" y="1206"/>
                                  <a:pt x="3" y="1304"/>
                                  <a:pt x="21" y="1381"/>
                                </a:cubicBezTo>
                                <a:cubicBezTo>
                                  <a:pt x="65" y="1501"/>
                                  <a:pt x="193" y="1583"/>
                                  <a:pt x="314" y="1599"/>
                                </a:cubicBezTo>
                                <a:cubicBezTo>
                                  <a:pt x="2950" y="1610"/>
                                  <a:pt x="2950" y="1610"/>
                                  <a:pt x="2950" y="1610"/>
                                </a:cubicBezTo>
                                <a:cubicBezTo>
                                  <a:pt x="3208" y="1624"/>
                                  <a:pt x="3498" y="1580"/>
                                  <a:pt x="3758" y="1632"/>
                                </a:cubicBezTo>
                                <a:cubicBezTo>
                                  <a:pt x="3853" y="1662"/>
                                  <a:pt x="3953" y="1733"/>
                                  <a:pt x="3978" y="1839"/>
                                </a:cubicBezTo>
                                <a:cubicBezTo>
                                  <a:pt x="3975" y="1845"/>
                                  <a:pt x="3967" y="1842"/>
                                  <a:pt x="3958" y="1842"/>
                                </a:cubicBezTo>
                                <a:cubicBezTo>
                                  <a:pt x="3744" y="1703"/>
                                  <a:pt x="3463" y="1651"/>
                                  <a:pt x="3189" y="1684"/>
                                </a:cubicBezTo>
                                <a:cubicBezTo>
                                  <a:pt x="3080" y="1678"/>
                                  <a:pt x="2983" y="1719"/>
                                  <a:pt x="2885" y="1747"/>
                                </a:cubicBezTo>
                                <a:cubicBezTo>
                                  <a:pt x="2834" y="1757"/>
                                  <a:pt x="2785" y="1733"/>
                                  <a:pt x="2753" y="1703"/>
                                </a:cubicBezTo>
                                <a:cubicBezTo>
                                  <a:pt x="2655" y="1616"/>
                                  <a:pt x="2484" y="1621"/>
                                  <a:pt x="2360" y="1654"/>
                                </a:cubicBezTo>
                                <a:cubicBezTo>
                                  <a:pt x="2360" y="1662"/>
                                  <a:pt x="2357" y="1670"/>
                                  <a:pt x="2363" y="1673"/>
                                </a:cubicBezTo>
                                <a:cubicBezTo>
                                  <a:pt x="2495" y="1662"/>
                                  <a:pt x="2574" y="1777"/>
                                  <a:pt x="2693" y="1790"/>
                                </a:cubicBezTo>
                                <a:cubicBezTo>
                                  <a:pt x="2720" y="1796"/>
                                  <a:pt x="2742" y="1766"/>
                                  <a:pt x="2766" y="1787"/>
                                </a:cubicBezTo>
                                <a:cubicBezTo>
                                  <a:pt x="2642" y="1848"/>
                                  <a:pt x="2522" y="1919"/>
                                  <a:pt x="2390" y="1957"/>
                                </a:cubicBezTo>
                                <a:cubicBezTo>
                                  <a:pt x="2349" y="1949"/>
                                  <a:pt x="2328" y="1910"/>
                                  <a:pt x="2295" y="1888"/>
                                </a:cubicBezTo>
                                <a:cubicBezTo>
                                  <a:pt x="2243" y="1831"/>
                                  <a:pt x="2148" y="1856"/>
                                  <a:pt x="2078" y="1850"/>
                                </a:cubicBezTo>
                                <a:cubicBezTo>
                                  <a:pt x="2054" y="1856"/>
                                  <a:pt x="2032" y="1839"/>
                                  <a:pt x="2016" y="1850"/>
                                </a:cubicBezTo>
                                <a:cubicBezTo>
                                  <a:pt x="2038" y="1894"/>
                                  <a:pt x="2086" y="1919"/>
                                  <a:pt x="2133" y="1940"/>
                                </a:cubicBezTo>
                                <a:cubicBezTo>
                                  <a:pt x="2200" y="1970"/>
                                  <a:pt x="2278" y="1937"/>
                                  <a:pt x="2341" y="1978"/>
                                </a:cubicBezTo>
                                <a:cubicBezTo>
                                  <a:pt x="2325" y="1998"/>
                                  <a:pt x="2303" y="2003"/>
                                  <a:pt x="2284" y="2016"/>
                                </a:cubicBezTo>
                                <a:cubicBezTo>
                                  <a:pt x="2157" y="2066"/>
                                  <a:pt x="2051" y="2181"/>
                                  <a:pt x="1910" y="2172"/>
                                </a:cubicBezTo>
                                <a:cubicBezTo>
                                  <a:pt x="1761" y="2189"/>
                                  <a:pt x="1609" y="2145"/>
                                  <a:pt x="1509" y="2041"/>
                                </a:cubicBezTo>
                                <a:cubicBezTo>
                                  <a:pt x="1466" y="1935"/>
                                  <a:pt x="1355" y="1878"/>
                                  <a:pt x="1236" y="1883"/>
                                </a:cubicBezTo>
                                <a:cubicBezTo>
                                  <a:pt x="1227" y="1888"/>
                                  <a:pt x="1217" y="1888"/>
                                  <a:pt x="1219" y="1902"/>
                                </a:cubicBezTo>
                                <a:cubicBezTo>
                                  <a:pt x="1279" y="1937"/>
                                  <a:pt x="1325" y="2009"/>
                                  <a:pt x="1384" y="2050"/>
                                </a:cubicBezTo>
                                <a:cubicBezTo>
                                  <a:pt x="1422" y="2096"/>
                                  <a:pt x="1496" y="2050"/>
                                  <a:pt x="1531" y="2101"/>
                                </a:cubicBezTo>
                                <a:cubicBezTo>
                                  <a:pt x="1582" y="2137"/>
                                  <a:pt x="1647" y="2167"/>
                                  <a:pt x="1707" y="2178"/>
                                </a:cubicBezTo>
                                <a:cubicBezTo>
                                  <a:pt x="1750" y="2197"/>
                                  <a:pt x="1799" y="2205"/>
                                  <a:pt x="1848" y="2216"/>
                                </a:cubicBezTo>
                                <a:cubicBezTo>
                                  <a:pt x="1829" y="2227"/>
                                  <a:pt x="1829" y="2227"/>
                                  <a:pt x="1829" y="2227"/>
                                </a:cubicBezTo>
                                <a:cubicBezTo>
                                  <a:pt x="1582" y="2309"/>
                                  <a:pt x="1298" y="2317"/>
                                  <a:pt x="1021" y="2306"/>
                                </a:cubicBezTo>
                                <a:cubicBezTo>
                                  <a:pt x="940" y="2303"/>
                                  <a:pt x="861" y="2279"/>
                                  <a:pt x="780" y="2281"/>
                                </a:cubicBezTo>
                                <a:cubicBezTo>
                                  <a:pt x="794" y="2298"/>
                                  <a:pt x="821" y="2311"/>
                                  <a:pt x="845" y="2319"/>
                                </a:cubicBezTo>
                                <a:cubicBezTo>
                                  <a:pt x="823" y="2333"/>
                                  <a:pt x="799" y="2339"/>
                                  <a:pt x="772" y="2342"/>
                                </a:cubicBezTo>
                                <a:cubicBezTo>
                                  <a:pt x="740" y="2349"/>
                                  <a:pt x="702" y="2353"/>
                                  <a:pt x="669" y="2369"/>
                                </a:cubicBezTo>
                                <a:cubicBezTo>
                                  <a:pt x="626" y="2366"/>
                                  <a:pt x="588" y="2383"/>
                                  <a:pt x="553" y="2396"/>
                                </a:cubicBezTo>
                                <a:cubicBezTo>
                                  <a:pt x="507" y="2445"/>
                                  <a:pt x="452" y="2497"/>
                                  <a:pt x="398" y="2521"/>
                                </a:cubicBezTo>
                                <a:cubicBezTo>
                                  <a:pt x="398" y="2533"/>
                                  <a:pt x="395" y="2549"/>
                                  <a:pt x="409" y="2549"/>
                                </a:cubicBezTo>
                                <a:cubicBezTo>
                                  <a:pt x="461" y="2527"/>
                                  <a:pt x="525" y="2543"/>
                                  <a:pt x="577" y="2521"/>
                                </a:cubicBezTo>
                                <a:cubicBezTo>
                                  <a:pt x="666" y="2513"/>
                                  <a:pt x="718" y="2415"/>
                                  <a:pt x="788" y="2374"/>
                                </a:cubicBezTo>
                                <a:cubicBezTo>
                                  <a:pt x="864" y="2314"/>
                                  <a:pt x="973" y="2328"/>
                                  <a:pt x="1065" y="2342"/>
                                </a:cubicBezTo>
                                <a:cubicBezTo>
                                  <a:pt x="1119" y="2355"/>
                                  <a:pt x="1059" y="2377"/>
                                  <a:pt x="1076" y="2412"/>
                                </a:cubicBezTo>
                                <a:cubicBezTo>
                                  <a:pt x="1097" y="2432"/>
                                  <a:pt x="1116" y="2453"/>
                                  <a:pt x="1146" y="2445"/>
                                </a:cubicBezTo>
                                <a:cubicBezTo>
                                  <a:pt x="1151" y="2440"/>
                                  <a:pt x="1157" y="2434"/>
                                  <a:pt x="1165" y="2432"/>
                                </a:cubicBezTo>
                                <a:cubicBezTo>
                                  <a:pt x="1181" y="2410"/>
                                  <a:pt x="1178" y="2385"/>
                                  <a:pt x="1168" y="2363"/>
                                </a:cubicBezTo>
                                <a:cubicBezTo>
                                  <a:pt x="1206" y="2339"/>
                                  <a:pt x="1257" y="2366"/>
                                  <a:pt x="1298" y="2349"/>
                                </a:cubicBezTo>
                                <a:cubicBezTo>
                                  <a:pt x="1401" y="2347"/>
                                  <a:pt x="1504" y="2325"/>
                                  <a:pt x="1604" y="2322"/>
                                </a:cubicBezTo>
                                <a:cubicBezTo>
                                  <a:pt x="1620" y="2319"/>
                                  <a:pt x="1639" y="2303"/>
                                  <a:pt x="1656" y="2319"/>
                                </a:cubicBezTo>
                                <a:cubicBezTo>
                                  <a:pt x="1647" y="2342"/>
                                  <a:pt x="1620" y="2344"/>
                                  <a:pt x="1631" y="2374"/>
                                </a:cubicBezTo>
                                <a:cubicBezTo>
                                  <a:pt x="1637" y="2399"/>
                                  <a:pt x="1664" y="2410"/>
                                  <a:pt x="1685" y="2415"/>
                                </a:cubicBezTo>
                                <a:cubicBezTo>
                                  <a:pt x="1712" y="2404"/>
                                  <a:pt x="1737" y="2385"/>
                                  <a:pt x="1726" y="2349"/>
                                </a:cubicBezTo>
                                <a:cubicBezTo>
                                  <a:pt x="1720" y="2331"/>
                                  <a:pt x="1699" y="2328"/>
                                  <a:pt x="1685" y="2319"/>
                                </a:cubicBezTo>
                                <a:cubicBezTo>
                                  <a:pt x="1742" y="2292"/>
                                  <a:pt x="1807" y="2284"/>
                                  <a:pt x="1864" y="2257"/>
                                </a:cubicBezTo>
                                <a:cubicBezTo>
                                  <a:pt x="1905" y="2249"/>
                                  <a:pt x="1943" y="2235"/>
                                  <a:pt x="1978" y="2219"/>
                                </a:cubicBezTo>
                                <a:cubicBezTo>
                                  <a:pt x="2013" y="2216"/>
                                  <a:pt x="2043" y="2183"/>
                                  <a:pt x="2075" y="2197"/>
                                </a:cubicBezTo>
                                <a:cubicBezTo>
                                  <a:pt x="2062" y="2243"/>
                                  <a:pt x="2043" y="2287"/>
                                  <a:pt x="2018" y="2328"/>
                                </a:cubicBezTo>
                                <a:cubicBezTo>
                                  <a:pt x="1975" y="2473"/>
                                  <a:pt x="1943" y="2663"/>
                                  <a:pt x="2018" y="2803"/>
                                </a:cubicBezTo>
                                <a:cubicBezTo>
                                  <a:pt x="2027" y="2806"/>
                                  <a:pt x="2029" y="2800"/>
                                  <a:pt x="2035" y="2797"/>
                                </a:cubicBezTo>
                                <a:cubicBezTo>
                                  <a:pt x="1978" y="2653"/>
                                  <a:pt x="2010" y="2486"/>
                                  <a:pt x="2059" y="2349"/>
                                </a:cubicBezTo>
                                <a:cubicBezTo>
                                  <a:pt x="2097" y="2117"/>
                                  <a:pt x="2335" y="2050"/>
                                  <a:pt x="2506" y="1962"/>
                                </a:cubicBezTo>
                                <a:cubicBezTo>
                                  <a:pt x="2514" y="1973"/>
                                  <a:pt x="2514" y="1973"/>
                                  <a:pt x="2514" y="1973"/>
                                </a:cubicBezTo>
                                <a:cubicBezTo>
                                  <a:pt x="2468" y="2093"/>
                                  <a:pt x="2401" y="2208"/>
                                  <a:pt x="2411" y="2353"/>
                                </a:cubicBezTo>
                                <a:cubicBezTo>
                                  <a:pt x="2416" y="2377"/>
                                  <a:pt x="2401" y="2402"/>
                                  <a:pt x="2411" y="2418"/>
                                </a:cubicBezTo>
                                <a:cubicBezTo>
                                  <a:pt x="2457" y="2393"/>
                                  <a:pt x="2487" y="2339"/>
                                  <a:pt x="2512" y="2292"/>
                                </a:cubicBezTo>
                                <a:cubicBezTo>
                                  <a:pt x="2530" y="2170"/>
                                  <a:pt x="2460" y="2016"/>
                                  <a:pt x="2585" y="1927"/>
                                </a:cubicBezTo>
                                <a:cubicBezTo>
                                  <a:pt x="2807" y="1839"/>
                                  <a:pt x="3016" y="1725"/>
                                  <a:pt x="3273" y="1722"/>
                                </a:cubicBezTo>
                                <a:cubicBezTo>
                                  <a:pt x="3281" y="1730"/>
                                  <a:pt x="3300" y="1717"/>
                                  <a:pt x="3303" y="1733"/>
                                </a:cubicBezTo>
                                <a:cubicBezTo>
                                  <a:pt x="3248" y="1793"/>
                                  <a:pt x="3170" y="1850"/>
                                  <a:pt x="3145" y="1924"/>
                                </a:cubicBezTo>
                                <a:cubicBezTo>
                                  <a:pt x="3059" y="2044"/>
                                  <a:pt x="3062" y="2249"/>
                                  <a:pt x="3100" y="2396"/>
                                </a:cubicBezTo>
                                <a:cubicBezTo>
                                  <a:pt x="3124" y="2481"/>
                                  <a:pt x="3051" y="2527"/>
                                  <a:pt x="3016" y="2593"/>
                                </a:cubicBezTo>
                                <a:cubicBezTo>
                                  <a:pt x="2999" y="2616"/>
                                  <a:pt x="2994" y="2655"/>
                                  <a:pt x="2978" y="2682"/>
                                </a:cubicBezTo>
                                <a:cubicBezTo>
                                  <a:pt x="3032" y="2688"/>
                                  <a:pt x="3032" y="2688"/>
                                  <a:pt x="3032" y="2688"/>
                                </a:cubicBezTo>
                                <a:cubicBezTo>
                                  <a:pt x="3078" y="2639"/>
                                  <a:pt x="3121" y="2579"/>
                                  <a:pt x="3124" y="2508"/>
                                </a:cubicBezTo>
                                <a:cubicBezTo>
                                  <a:pt x="3129" y="2535"/>
                                  <a:pt x="3154" y="2557"/>
                                  <a:pt x="3175" y="2563"/>
                                </a:cubicBezTo>
                                <a:cubicBezTo>
                                  <a:pt x="3194" y="2533"/>
                                  <a:pt x="3159" y="2510"/>
                                  <a:pt x="3156" y="2481"/>
                                </a:cubicBezTo>
                                <a:cubicBezTo>
                                  <a:pt x="3200" y="2456"/>
                                  <a:pt x="3219" y="2510"/>
                                  <a:pt x="3254" y="2521"/>
                                </a:cubicBezTo>
                                <a:cubicBezTo>
                                  <a:pt x="3311" y="2535"/>
                                  <a:pt x="3360" y="2560"/>
                                  <a:pt x="3419" y="2560"/>
                                </a:cubicBezTo>
                                <a:cubicBezTo>
                                  <a:pt x="3438" y="2541"/>
                                  <a:pt x="3438" y="2541"/>
                                  <a:pt x="3438" y="2541"/>
                                </a:cubicBezTo>
                                <a:cubicBezTo>
                                  <a:pt x="3379" y="2448"/>
                                  <a:pt x="3259" y="2432"/>
                                  <a:pt x="3156" y="2426"/>
                                </a:cubicBezTo>
                                <a:cubicBezTo>
                                  <a:pt x="3102" y="2336"/>
                                  <a:pt x="3102" y="2224"/>
                                  <a:pt x="3108" y="2115"/>
                                </a:cubicBezTo>
                                <a:cubicBezTo>
                                  <a:pt x="3118" y="2058"/>
                                  <a:pt x="3129" y="1998"/>
                                  <a:pt x="3162" y="1946"/>
                                </a:cubicBezTo>
                                <a:cubicBezTo>
                                  <a:pt x="3175" y="1908"/>
                                  <a:pt x="3213" y="1872"/>
                                  <a:pt x="3238" y="1842"/>
                                </a:cubicBezTo>
                                <a:cubicBezTo>
                                  <a:pt x="3286" y="1796"/>
                                  <a:pt x="3349" y="1763"/>
                                  <a:pt x="3408" y="1749"/>
                                </a:cubicBezTo>
                                <a:cubicBezTo>
                                  <a:pt x="3416" y="1749"/>
                                  <a:pt x="3416" y="1749"/>
                                  <a:pt x="3416" y="1749"/>
                                </a:cubicBezTo>
                                <a:cubicBezTo>
                                  <a:pt x="3416" y="1755"/>
                                  <a:pt x="3419" y="1757"/>
                                  <a:pt x="3419" y="1757"/>
                                </a:cubicBezTo>
                                <a:cubicBezTo>
                                  <a:pt x="3346" y="1815"/>
                                  <a:pt x="3338" y="1894"/>
                                  <a:pt x="3295" y="1965"/>
                                </a:cubicBezTo>
                                <a:cubicBezTo>
                                  <a:pt x="3248" y="2033"/>
                                  <a:pt x="3227" y="2126"/>
                                  <a:pt x="3270" y="2202"/>
                                </a:cubicBezTo>
                                <a:cubicBezTo>
                                  <a:pt x="3286" y="2238"/>
                                  <a:pt x="3278" y="2292"/>
                                  <a:pt x="3316" y="2317"/>
                                </a:cubicBezTo>
                                <a:cubicBezTo>
                                  <a:pt x="3351" y="2268"/>
                                  <a:pt x="3354" y="2205"/>
                                  <a:pt x="3373" y="2151"/>
                                </a:cubicBezTo>
                                <a:cubicBezTo>
                                  <a:pt x="3365" y="2060"/>
                                  <a:pt x="3311" y="1976"/>
                                  <a:pt x="3362" y="1888"/>
                                </a:cubicBezTo>
                                <a:cubicBezTo>
                                  <a:pt x="3389" y="1820"/>
                                  <a:pt x="3446" y="1793"/>
                                  <a:pt x="3509" y="1768"/>
                                </a:cubicBezTo>
                                <a:cubicBezTo>
                                  <a:pt x="3658" y="1755"/>
                                  <a:pt x="3788" y="1831"/>
                                  <a:pt x="3918" y="1888"/>
                                </a:cubicBezTo>
                                <a:cubicBezTo>
                                  <a:pt x="3945" y="1908"/>
                                  <a:pt x="3991" y="1924"/>
                                  <a:pt x="3996" y="1962"/>
                                </a:cubicBezTo>
                                <a:cubicBezTo>
                                  <a:pt x="3994" y="2036"/>
                                  <a:pt x="3953" y="2110"/>
                                  <a:pt x="3896" y="2145"/>
                                </a:cubicBezTo>
                                <a:cubicBezTo>
                                  <a:pt x="3823" y="2189"/>
                                  <a:pt x="3717" y="2194"/>
                                  <a:pt x="3650" y="2142"/>
                                </a:cubicBezTo>
                                <a:cubicBezTo>
                                  <a:pt x="3609" y="2101"/>
                                  <a:pt x="3593" y="2030"/>
                                  <a:pt x="3606" y="1976"/>
                                </a:cubicBezTo>
                                <a:cubicBezTo>
                                  <a:pt x="3636" y="1943"/>
                                  <a:pt x="3677" y="1916"/>
                                  <a:pt x="3725" y="1932"/>
                                </a:cubicBezTo>
                                <a:cubicBezTo>
                                  <a:pt x="3753" y="1946"/>
                                  <a:pt x="3777" y="1973"/>
                                  <a:pt x="3812" y="1957"/>
                                </a:cubicBezTo>
                                <a:cubicBezTo>
                                  <a:pt x="3826" y="1949"/>
                                  <a:pt x="3831" y="1927"/>
                                  <a:pt x="3823" y="1913"/>
                                </a:cubicBezTo>
                                <a:cubicBezTo>
                                  <a:pt x="3793" y="1897"/>
                                  <a:pt x="3782" y="1856"/>
                                  <a:pt x="3742" y="1850"/>
                                </a:cubicBezTo>
                                <a:cubicBezTo>
                                  <a:pt x="3690" y="1842"/>
                                  <a:pt x="3628" y="1845"/>
                                  <a:pt x="3593" y="1880"/>
                                </a:cubicBezTo>
                                <a:cubicBezTo>
                                  <a:pt x="3536" y="1929"/>
                                  <a:pt x="3514" y="2003"/>
                                  <a:pt x="3530" y="2071"/>
                                </a:cubicBezTo>
                                <a:cubicBezTo>
                                  <a:pt x="3549" y="2159"/>
                                  <a:pt x="3614" y="2221"/>
                                  <a:pt x="3698" y="2246"/>
                                </a:cubicBezTo>
                                <a:cubicBezTo>
                                  <a:pt x="3823" y="2276"/>
                                  <a:pt x="3953" y="2238"/>
                                  <a:pt x="4032" y="2131"/>
                                </a:cubicBezTo>
                                <a:cubicBezTo>
                                  <a:pt x="4064" y="2096"/>
                                  <a:pt x="4072" y="2058"/>
                                  <a:pt x="4091" y="2014"/>
                                </a:cubicBezTo>
                                <a:cubicBezTo>
                                  <a:pt x="4221" y="2093"/>
                                  <a:pt x="4319" y="2232"/>
                                  <a:pt x="4370" y="2374"/>
                                </a:cubicBezTo>
                                <a:cubicBezTo>
                                  <a:pt x="4370" y="2420"/>
                                  <a:pt x="4384" y="2470"/>
                                  <a:pt x="4373" y="2510"/>
                                </a:cubicBezTo>
                                <a:cubicBezTo>
                                  <a:pt x="4468" y="2519"/>
                                  <a:pt x="4468" y="2519"/>
                                  <a:pt x="4468" y="2519"/>
                                </a:cubicBezTo>
                                <a:cubicBezTo>
                                  <a:pt x="4460" y="2497"/>
                                  <a:pt x="4468" y="2473"/>
                                  <a:pt x="4476" y="2453"/>
                                </a:cubicBezTo>
                                <a:cubicBezTo>
                                  <a:pt x="4511" y="2273"/>
                                  <a:pt x="4622" y="2123"/>
                                  <a:pt x="4755" y="2006"/>
                                </a:cubicBezTo>
                                <a:cubicBezTo>
                                  <a:pt x="4801" y="1978"/>
                                  <a:pt x="4790" y="2041"/>
                                  <a:pt x="4801" y="2060"/>
                                </a:cubicBezTo>
                                <a:cubicBezTo>
                                  <a:pt x="4842" y="2164"/>
                                  <a:pt x="4937" y="2238"/>
                                  <a:pt x="5037" y="2268"/>
                                </a:cubicBezTo>
                                <a:cubicBezTo>
                                  <a:pt x="5151" y="2287"/>
                                  <a:pt x="5259" y="2260"/>
                                  <a:pt x="5329" y="2172"/>
                                </a:cubicBezTo>
                                <a:cubicBezTo>
                                  <a:pt x="5365" y="2107"/>
                                  <a:pt x="5408" y="2011"/>
                                  <a:pt x="5348" y="1943"/>
                                </a:cubicBezTo>
                                <a:cubicBezTo>
                                  <a:pt x="5311" y="1897"/>
                                  <a:pt x="5259" y="1872"/>
                                  <a:pt x="5199" y="1872"/>
                                </a:cubicBezTo>
                                <a:cubicBezTo>
                                  <a:pt x="5129" y="1872"/>
                                  <a:pt x="5085" y="1921"/>
                                  <a:pt x="5050" y="1973"/>
                                </a:cubicBezTo>
                                <a:cubicBezTo>
                                  <a:pt x="5050" y="1995"/>
                                  <a:pt x="5048" y="2020"/>
                                  <a:pt x="5067" y="2030"/>
                                </a:cubicBezTo>
                                <a:cubicBezTo>
                                  <a:pt x="5077" y="2030"/>
                                  <a:pt x="5099" y="2033"/>
                                  <a:pt x="5107" y="2016"/>
                                </a:cubicBezTo>
                                <a:cubicBezTo>
                                  <a:pt x="5113" y="1976"/>
                                  <a:pt x="5148" y="1957"/>
                                  <a:pt x="5181" y="1935"/>
                                </a:cubicBezTo>
                                <a:cubicBezTo>
                                  <a:pt x="5210" y="1919"/>
                                  <a:pt x="5243" y="1935"/>
                                  <a:pt x="5267" y="1951"/>
                                </a:cubicBezTo>
                                <a:cubicBezTo>
                                  <a:pt x="5297" y="1976"/>
                                  <a:pt x="5303" y="2016"/>
                                  <a:pt x="5305" y="2058"/>
                                </a:cubicBezTo>
                                <a:cubicBezTo>
                                  <a:pt x="5300" y="2110"/>
                                  <a:pt x="5265" y="2164"/>
                                  <a:pt x="5215" y="2186"/>
                                </a:cubicBezTo>
                                <a:cubicBezTo>
                                  <a:pt x="5137" y="2227"/>
                                  <a:pt x="5023" y="2208"/>
                                  <a:pt x="4955" y="2161"/>
                                </a:cubicBezTo>
                                <a:cubicBezTo>
                                  <a:pt x="4923" y="2126"/>
                                  <a:pt x="4904" y="2085"/>
                                  <a:pt x="4880" y="2041"/>
                                </a:cubicBezTo>
                                <a:cubicBezTo>
                                  <a:pt x="4874" y="1998"/>
                                  <a:pt x="4858" y="1959"/>
                                  <a:pt x="4880" y="1916"/>
                                </a:cubicBezTo>
                                <a:cubicBezTo>
                                  <a:pt x="4999" y="1845"/>
                                  <a:pt x="5123" y="1793"/>
                                  <a:pt x="5267" y="1779"/>
                                </a:cubicBezTo>
                                <a:cubicBezTo>
                                  <a:pt x="5324" y="1790"/>
                                  <a:pt x="5373" y="1828"/>
                                  <a:pt x="5411" y="1869"/>
                                </a:cubicBezTo>
                                <a:cubicBezTo>
                                  <a:pt x="5535" y="1998"/>
                                  <a:pt x="5384" y="2181"/>
                                  <a:pt x="5470" y="2322"/>
                                </a:cubicBezTo>
                                <a:cubicBezTo>
                                  <a:pt x="5503" y="2317"/>
                                  <a:pt x="5503" y="2273"/>
                                  <a:pt x="5516" y="2246"/>
                                </a:cubicBezTo>
                                <a:cubicBezTo>
                                  <a:pt x="5557" y="2148"/>
                                  <a:pt x="5505" y="2041"/>
                                  <a:pt x="5481" y="1946"/>
                                </a:cubicBezTo>
                                <a:cubicBezTo>
                                  <a:pt x="5449" y="1886"/>
                                  <a:pt x="5430" y="1834"/>
                                  <a:pt x="5378" y="1785"/>
                                </a:cubicBezTo>
                                <a:cubicBezTo>
                                  <a:pt x="5392" y="1779"/>
                                  <a:pt x="5397" y="1779"/>
                                  <a:pt x="5411" y="1779"/>
                                </a:cubicBezTo>
                                <a:cubicBezTo>
                                  <a:pt x="5468" y="1818"/>
                                  <a:pt x="5530" y="1861"/>
                                  <a:pt x="5576" y="1921"/>
                                </a:cubicBezTo>
                                <a:cubicBezTo>
                                  <a:pt x="5655" y="2050"/>
                                  <a:pt x="5695" y="2202"/>
                                  <a:pt x="5682" y="2369"/>
                                </a:cubicBezTo>
                                <a:cubicBezTo>
                                  <a:pt x="5660" y="2451"/>
                                  <a:pt x="5573" y="2489"/>
                                  <a:pt x="5505" y="2519"/>
                                </a:cubicBezTo>
                                <a:cubicBezTo>
                                  <a:pt x="5479" y="2541"/>
                                  <a:pt x="5446" y="2574"/>
                                  <a:pt x="5432" y="2606"/>
                                </a:cubicBezTo>
                                <a:cubicBezTo>
                                  <a:pt x="5465" y="2625"/>
                                  <a:pt x="5511" y="2606"/>
                                  <a:pt x="5543" y="2593"/>
                                </a:cubicBezTo>
                                <a:cubicBezTo>
                                  <a:pt x="5595" y="2574"/>
                                  <a:pt x="5624" y="2508"/>
                                  <a:pt x="5660" y="2478"/>
                                </a:cubicBezTo>
                                <a:cubicBezTo>
                                  <a:pt x="5665" y="2481"/>
                                  <a:pt x="5663" y="2489"/>
                                  <a:pt x="5665" y="2494"/>
                                </a:cubicBezTo>
                                <a:cubicBezTo>
                                  <a:pt x="5668" y="2524"/>
                                  <a:pt x="5652" y="2565"/>
                                  <a:pt x="5679" y="2574"/>
                                </a:cubicBezTo>
                                <a:cubicBezTo>
                                  <a:pt x="5693" y="2535"/>
                                  <a:pt x="5695" y="2481"/>
                                  <a:pt x="5703" y="2434"/>
                                </a:cubicBezTo>
                                <a:cubicBezTo>
                                  <a:pt x="5739" y="2473"/>
                                  <a:pt x="5744" y="2521"/>
                                  <a:pt x="5755" y="2571"/>
                                </a:cubicBezTo>
                                <a:cubicBezTo>
                                  <a:pt x="5779" y="2620"/>
                                  <a:pt x="5820" y="2685"/>
                                  <a:pt x="5885" y="2693"/>
                                </a:cubicBezTo>
                                <a:cubicBezTo>
                                  <a:pt x="5901" y="2669"/>
                                  <a:pt x="5882" y="2644"/>
                                  <a:pt x="5877" y="2623"/>
                                </a:cubicBezTo>
                                <a:cubicBezTo>
                                  <a:pt x="5868" y="2554"/>
                                  <a:pt x="5812" y="2519"/>
                                  <a:pt x="5774" y="2470"/>
                                </a:cubicBezTo>
                                <a:cubicBezTo>
                                  <a:pt x="5679" y="2339"/>
                                  <a:pt x="5723" y="2134"/>
                                  <a:pt x="5649" y="1987"/>
                                </a:cubicBezTo>
                                <a:cubicBezTo>
                                  <a:pt x="5622" y="1908"/>
                                  <a:pt x="5565" y="1850"/>
                                  <a:pt x="5503" y="1785"/>
                                </a:cubicBezTo>
                                <a:cubicBezTo>
                                  <a:pt x="5513" y="1774"/>
                                  <a:pt x="5513" y="1774"/>
                                  <a:pt x="5513" y="1774"/>
                                </a:cubicBezTo>
                                <a:cubicBezTo>
                                  <a:pt x="5646" y="1771"/>
                                  <a:pt x="5757" y="1815"/>
                                  <a:pt x="5879" y="1839"/>
                                </a:cubicBezTo>
                                <a:cubicBezTo>
                                  <a:pt x="6028" y="1913"/>
                                  <a:pt x="6245" y="1897"/>
                                  <a:pt x="6316" y="2090"/>
                                </a:cubicBezTo>
                                <a:cubicBezTo>
                                  <a:pt x="6345" y="2200"/>
                                  <a:pt x="6394" y="2301"/>
                                  <a:pt x="6470" y="2385"/>
                                </a:cubicBezTo>
                                <a:cubicBezTo>
                                  <a:pt x="6478" y="2380"/>
                                  <a:pt x="6478" y="2380"/>
                                  <a:pt x="6478" y="2380"/>
                                </a:cubicBezTo>
                                <a:cubicBezTo>
                                  <a:pt x="6494" y="2353"/>
                                  <a:pt x="6494" y="2306"/>
                                  <a:pt x="6478" y="2279"/>
                                </a:cubicBezTo>
                                <a:cubicBezTo>
                                  <a:pt x="6462" y="2142"/>
                                  <a:pt x="6343" y="2110"/>
                                  <a:pt x="6280" y="1995"/>
                                </a:cubicBezTo>
                                <a:cubicBezTo>
                                  <a:pt x="6288" y="1984"/>
                                  <a:pt x="6288" y="1984"/>
                                  <a:pt x="6288" y="1984"/>
                                </a:cubicBezTo>
                                <a:cubicBezTo>
                                  <a:pt x="6354" y="2003"/>
                                  <a:pt x="6421" y="2020"/>
                                  <a:pt x="6486" y="2047"/>
                                </a:cubicBezTo>
                                <a:cubicBezTo>
                                  <a:pt x="6703" y="2107"/>
                                  <a:pt x="6855" y="2319"/>
                                  <a:pt x="6882" y="2541"/>
                                </a:cubicBezTo>
                                <a:cubicBezTo>
                                  <a:pt x="6882" y="2715"/>
                                  <a:pt x="6849" y="2860"/>
                                  <a:pt x="6782" y="3007"/>
                                </a:cubicBezTo>
                                <a:cubicBezTo>
                                  <a:pt x="6774" y="3029"/>
                                  <a:pt x="6736" y="3054"/>
                                  <a:pt x="6760" y="3073"/>
                                </a:cubicBezTo>
                                <a:cubicBezTo>
                                  <a:pt x="6790" y="3051"/>
                                  <a:pt x="6795" y="3015"/>
                                  <a:pt x="6811" y="2991"/>
                                </a:cubicBezTo>
                                <a:cubicBezTo>
                                  <a:pt x="6901" y="2841"/>
                                  <a:pt x="6947" y="2633"/>
                                  <a:pt x="6901" y="2442"/>
                                </a:cubicBezTo>
                                <a:cubicBezTo>
                                  <a:pt x="6898" y="2407"/>
                                  <a:pt x="6858" y="2380"/>
                                  <a:pt x="6876" y="2344"/>
                                </a:cubicBezTo>
                                <a:cubicBezTo>
                                  <a:pt x="6890" y="2361"/>
                                  <a:pt x="6906" y="2363"/>
                                  <a:pt x="6922" y="2369"/>
                                </a:cubicBezTo>
                                <a:cubicBezTo>
                                  <a:pt x="6939" y="2358"/>
                                  <a:pt x="6963" y="2358"/>
                                  <a:pt x="6974" y="2339"/>
                                </a:cubicBezTo>
                                <a:cubicBezTo>
                                  <a:pt x="6977" y="2322"/>
                                  <a:pt x="6987" y="2303"/>
                                  <a:pt x="6974" y="2289"/>
                                </a:cubicBezTo>
                                <a:cubicBezTo>
                                  <a:pt x="6958" y="2265"/>
                                  <a:pt x="6922" y="2265"/>
                                  <a:pt x="6895" y="2271"/>
                                </a:cubicBezTo>
                                <a:cubicBezTo>
                                  <a:pt x="6882" y="2287"/>
                                  <a:pt x="6865" y="2309"/>
                                  <a:pt x="6863" y="2331"/>
                                </a:cubicBezTo>
                                <a:cubicBezTo>
                                  <a:pt x="6836" y="2284"/>
                                  <a:pt x="6809" y="2224"/>
                                  <a:pt x="6765" y="2186"/>
                                </a:cubicBezTo>
                                <a:cubicBezTo>
                                  <a:pt x="6771" y="2178"/>
                                  <a:pt x="6771" y="2178"/>
                                  <a:pt x="6771" y="2178"/>
                                </a:cubicBezTo>
                                <a:cubicBezTo>
                                  <a:pt x="6893" y="2219"/>
                                  <a:pt x="7004" y="2279"/>
                                  <a:pt x="7129" y="2311"/>
                                </a:cubicBezTo>
                                <a:cubicBezTo>
                                  <a:pt x="7156" y="2328"/>
                                  <a:pt x="7185" y="2342"/>
                                  <a:pt x="7223" y="2342"/>
                                </a:cubicBezTo>
                                <a:cubicBezTo>
                                  <a:pt x="7329" y="2383"/>
                                  <a:pt x="7445" y="2399"/>
                                  <a:pt x="7557" y="2426"/>
                                </a:cubicBezTo>
                                <a:cubicBezTo>
                                  <a:pt x="7638" y="2418"/>
                                  <a:pt x="7706" y="2456"/>
                                  <a:pt x="7787" y="2437"/>
                                </a:cubicBezTo>
                                <a:cubicBezTo>
                                  <a:pt x="7787" y="2432"/>
                                  <a:pt x="7787" y="2432"/>
                                  <a:pt x="7787" y="2432"/>
                                </a:cubicBezTo>
                                <a:cubicBezTo>
                                  <a:pt x="7784" y="2434"/>
                                  <a:pt x="7784" y="2434"/>
                                  <a:pt x="7784" y="2434"/>
                                </a:cubicBezTo>
                                <a:cubicBezTo>
                                  <a:pt x="7754" y="2396"/>
                                  <a:pt x="7689" y="2432"/>
                                  <a:pt x="7654" y="2404"/>
                                </a:cubicBezTo>
                                <a:cubicBezTo>
                                  <a:pt x="7467" y="2385"/>
                                  <a:pt x="7288" y="2336"/>
                                  <a:pt x="7120" y="2271"/>
                                </a:cubicBezTo>
                                <a:cubicBezTo>
                                  <a:pt x="7123" y="2262"/>
                                  <a:pt x="7134" y="2265"/>
                                  <a:pt x="7142" y="2265"/>
                                </a:cubicBezTo>
                                <a:cubicBezTo>
                                  <a:pt x="7169" y="2251"/>
                                  <a:pt x="7188" y="2227"/>
                                  <a:pt x="7185" y="2197"/>
                                </a:cubicBezTo>
                                <a:cubicBezTo>
                                  <a:pt x="7172" y="2178"/>
                                  <a:pt x="7150" y="2167"/>
                                  <a:pt x="7123" y="2167"/>
                                </a:cubicBezTo>
                                <a:cubicBezTo>
                                  <a:pt x="7107" y="2175"/>
                                  <a:pt x="7085" y="2194"/>
                                  <a:pt x="7082" y="2213"/>
                                </a:cubicBezTo>
                                <a:cubicBezTo>
                                  <a:pt x="7085" y="2235"/>
                                  <a:pt x="7104" y="2260"/>
                                  <a:pt x="7123" y="2265"/>
                                </a:cubicBezTo>
                                <a:cubicBezTo>
                                  <a:pt x="7118" y="2271"/>
                                  <a:pt x="7107" y="2268"/>
                                  <a:pt x="7099" y="2268"/>
                                </a:cubicBezTo>
                                <a:cubicBezTo>
                                  <a:pt x="7015" y="2230"/>
                                  <a:pt x="6933" y="2194"/>
                                  <a:pt x="6852" y="2156"/>
                                </a:cubicBezTo>
                                <a:cubicBezTo>
                                  <a:pt x="6822" y="2151"/>
                                  <a:pt x="6798" y="2126"/>
                                  <a:pt x="6768" y="2121"/>
                                </a:cubicBezTo>
                                <a:cubicBezTo>
                                  <a:pt x="6706" y="2090"/>
                                  <a:pt x="6643" y="2060"/>
                                  <a:pt x="6581" y="2036"/>
                                </a:cubicBezTo>
                                <a:cubicBezTo>
                                  <a:pt x="6408" y="1946"/>
                                  <a:pt x="6215" y="1897"/>
                                  <a:pt x="6031" y="1831"/>
                                </a:cubicBezTo>
                                <a:cubicBezTo>
                                  <a:pt x="5991" y="1820"/>
                                  <a:pt x="5953" y="1810"/>
                                  <a:pt x="5914" y="1798"/>
                                </a:cubicBezTo>
                                <a:cubicBezTo>
                                  <a:pt x="5847" y="1779"/>
                                  <a:pt x="5779" y="1763"/>
                                  <a:pt x="5711" y="1744"/>
                                </a:cubicBezTo>
                                <a:cubicBezTo>
                                  <a:pt x="5481" y="1687"/>
                                  <a:pt x="5172" y="1681"/>
                                  <a:pt x="4971" y="1807"/>
                                </a:cubicBezTo>
                                <a:cubicBezTo>
                                  <a:pt x="4939" y="1796"/>
                                  <a:pt x="4920" y="1848"/>
                                  <a:pt x="4904" y="1815"/>
                                </a:cubicBezTo>
                                <a:cubicBezTo>
                                  <a:pt x="4961" y="1665"/>
                                  <a:pt x="5126" y="1616"/>
                                  <a:pt x="5275" y="1610"/>
                                </a:cubicBezTo>
                                <a:cubicBezTo>
                                  <a:pt x="6361" y="1599"/>
                                  <a:pt x="7380" y="1591"/>
                                  <a:pt x="8450" y="1575"/>
                                </a:cubicBezTo>
                                <a:cubicBezTo>
                                  <a:pt x="8575" y="1575"/>
                                  <a:pt x="8697" y="1531"/>
                                  <a:pt x="8763" y="1419"/>
                                </a:cubicBezTo>
                                <a:cubicBezTo>
                                  <a:pt x="8808" y="1354"/>
                                  <a:pt x="8816" y="1242"/>
                                  <a:pt x="8781" y="116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Freeform 773"/>
                        <wps:cNvSpPr>
                          <a:spLocks noChangeAspect="1"/>
                        </wps:cNvSpPr>
                        <wps:spPr bwMode="auto">
                          <a:xfrm>
                            <a:off x="9049" y="2694"/>
                            <a:ext cx="978" cy="432"/>
                          </a:xfrm>
                          <a:custGeom>
                            <a:avLst/>
                            <a:gdLst>
                              <a:gd name="T0" fmla="*/ 398 w 414"/>
                              <a:gd name="T1" fmla="*/ 33 h 183"/>
                              <a:gd name="T2" fmla="*/ 409 w 414"/>
                              <a:gd name="T3" fmla="*/ 58 h 183"/>
                              <a:gd name="T4" fmla="*/ 46 w 414"/>
                              <a:gd name="T5" fmla="*/ 172 h 183"/>
                              <a:gd name="T6" fmla="*/ 11 w 414"/>
                              <a:gd name="T7" fmla="*/ 181 h 183"/>
                              <a:gd name="T8" fmla="*/ 5 w 414"/>
                              <a:gd name="T9" fmla="*/ 161 h 183"/>
                              <a:gd name="T10" fmla="*/ 398 w 414"/>
                              <a:gd name="T11" fmla="*/ 33 h 183"/>
                            </a:gdLst>
                            <a:ahLst/>
                            <a:cxnLst>
                              <a:cxn ang="0">
                                <a:pos x="T0" y="T1"/>
                              </a:cxn>
                              <a:cxn ang="0">
                                <a:pos x="T2" y="T3"/>
                              </a:cxn>
                              <a:cxn ang="0">
                                <a:pos x="T4" y="T5"/>
                              </a:cxn>
                              <a:cxn ang="0">
                                <a:pos x="T6" y="T7"/>
                              </a:cxn>
                              <a:cxn ang="0">
                                <a:pos x="T8" y="T9"/>
                              </a:cxn>
                              <a:cxn ang="0">
                                <a:pos x="T10" y="T11"/>
                              </a:cxn>
                            </a:cxnLst>
                            <a:rect l="0" t="0" r="r" b="b"/>
                            <a:pathLst>
                              <a:path w="414" h="183">
                                <a:moveTo>
                                  <a:pt x="398" y="33"/>
                                </a:moveTo>
                                <a:cubicBezTo>
                                  <a:pt x="398" y="41"/>
                                  <a:pt x="414" y="44"/>
                                  <a:pt x="409" y="58"/>
                                </a:cubicBezTo>
                                <a:cubicBezTo>
                                  <a:pt x="314" y="142"/>
                                  <a:pt x="181" y="167"/>
                                  <a:pt x="46" y="172"/>
                                </a:cubicBezTo>
                                <a:cubicBezTo>
                                  <a:pt x="35" y="175"/>
                                  <a:pt x="24" y="183"/>
                                  <a:pt x="11" y="181"/>
                                </a:cubicBezTo>
                                <a:cubicBezTo>
                                  <a:pt x="3" y="175"/>
                                  <a:pt x="0" y="167"/>
                                  <a:pt x="5" y="161"/>
                                </a:cubicBezTo>
                                <a:cubicBezTo>
                                  <a:pt x="103" y="55"/>
                                  <a:pt x="251" y="0"/>
                                  <a:pt x="398"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 name="Freeform 774"/>
                        <wps:cNvSpPr>
                          <a:spLocks noChangeAspect="1"/>
                        </wps:cNvSpPr>
                        <wps:spPr bwMode="auto">
                          <a:xfrm>
                            <a:off x="8697" y="2783"/>
                            <a:ext cx="288" cy="265"/>
                          </a:xfrm>
                          <a:custGeom>
                            <a:avLst/>
                            <a:gdLst>
                              <a:gd name="T0" fmla="*/ 111 w 122"/>
                              <a:gd name="T1" fmla="*/ 39 h 112"/>
                              <a:gd name="T2" fmla="*/ 68 w 122"/>
                              <a:gd name="T3" fmla="*/ 112 h 112"/>
                              <a:gd name="T4" fmla="*/ 8 w 122"/>
                              <a:gd name="T5" fmla="*/ 69 h 112"/>
                              <a:gd name="T6" fmla="*/ 27 w 122"/>
                              <a:gd name="T7" fmla="*/ 22 h 112"/>
                              <a:gd name="T8" fmla="*/ 111 w 122"/>
                              <a:gd name="T9" fmla="*/ 39 h 112"/>
                            </a:gdLst>
                            <a:ahLst/>
                            <a:cxnLst>
                              <a:cxn ang="0">
                                <a:pos x="T0" y="T1"/>
                              </a:cxn>
                              <a:cxn ang="0">
                                <a:pos x="T2" y="T3"/>
                              </a:cxn>
                              <a:cxn ang="0">
                                <a:pos x="T4" y="T5"/>
                              </a:cxn>
                              <a:cxn ang="0">
                                <a:pos x="T6" y="T7"/>
                              </a:cxn>
                              <a:cxn ang="0">
                                <a:pos x="T8" y="T9"/>
                              </a:cxn>
                            </a:cxnLst>
                            <a:rect l="0" t="0" r="r" b="b"/>
                            <a:pathLst>
                              <a:path w="122" h="112">
                                <a:moveTo>
                                  <a:pt x="111" y="39"/>
                                </a:moveTo>
                                <a:cubicBezTo>
                                  <a:pt x="122" y="77"/>
                                  <a:pt x="98" y="99"/>
                                  <a:pt x="68" y="112"/>
                                </a:cubicBezTo>
                                <a:cubicBezTo>
                                  <a:pt x="38" y="110"/>
                                  <a:pt x="21" y="91"/>
                                  <a:pt x="8" y="69"/>
                                </a:cubicBezTo>
                                <a:cubicBezTo>
                                  <a:pt x="0" y="47"/>
                                  <a:pt x="19" y="36"/>
                                  <a:pt x="27" y="22"/>
                                </a:cubicBezTo>
                                <a:cubicBezTo>
                                  <a:pt x="48" y="0"/>
                                  <a:pt x="100" y="0"/>
                                  <a:pt x="111"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1" name="Freeform 775"/>
                        <wps:cNvSpPr>
                          <a:spLocks noChangeAspect="1"/>
                        </wps:cNvSpPr>
                        <wps:spPr bwMode="auto">
                          <a:xfrm>
                            <a:off x="-3438" y="2831"/>
                            <a:ext cx="241" cy="231"/>
                          </a:xfrm>
                          <a:custGeom>
                            <a:avLst/>
                            <a:gdLst>
                              <a:gd name="T0" fmla="*/ 97 w 102"/>
                              <a:gd name="T1" fmla="*/ 24 h 98"/>
                              <a:gd name="T2" fmla="*/ 84 w 102"/>
                              <a:gd name="T3" fmla="*/ 81 h 98"/>
                              <a:gd name="T4" fmla="*/ 35 w 102"/>
                              <a:gd name="T5" fmla="*/ 95 h 98"/>
                              <a:gd name="T6" fmla="*/ 0 w 102"/>
                              <a:gd name="T7" fmla="*/ 54 h 98"/>
                              <a:gd name="T8" fmla="*/ 35 w 102"/>
                              <a:gd name="T9" fmla="*/ 2 h 98"/>
                              <a:gd name="T10" fmla="*/ 97 w 102"/>
                              <a:gd name="T11" fmla="*/ 24 h 98"/>
                            </a:gdLst>
                            <a:ahLst/>
                            <a:cxnLst>
                              <a:cxn ang="0">
                                <a:pos x="T0" y="T1"/>
                              </a:cxn>
                              <a:cxn ang="0">
                                <a:pos x="T2" y="T3"/>
                              </a:cxn>
                              <a:cxn ang="0">
                                <a:pos x="T4" y="T5"/>
                              </a:cxn>
                              <a:cxn ang="0">
                                <a:pos x="T6" y="T7"/>
                              </a:cxn>
                              <a:cxn ang="0">
                                <a:pos x="T8" y="T9"/>
                              </a:cxn>
                              <a:cxn ang="0">
                                <a:pos x="T10" y="T11"/>
                              </a:cxn>
                            </a:cxnLst>
                            <a:rect l="0" t="0" r="r" b="b"/>
                            <a:pathLst>
                              <a:path w="102" h="98">
                                <a:moveTo>
                                  <a:pt x="97" y="24"/>
                                </a:moveTo>
                                <a:cubicBezTo>
                                  <a:pt x="102" y="43"/>
                                  <a:pt x="100" y="68"/>
                                  <a:pt x="84" y="81"/>
                                </a:cubicBezTo>
                                <a:cubicBezTo>
                                  <a:pt x="73" y="95"/>
                                  <a:pt x="48" y="98"/>
                                  <a:pt x="35" y="95"/>
                                </a:cubicBezTo>
                                <a:cubicBezTo>
                                  <a:pt x="16" y="92"/>
                                  <a:pt x="5" y="71"/>
                                  <a:pt x="0" y="54"/>
                                </a:cubicBezTo>
                                <a:cubicBezTo>
                                  <a:pt x="0" y="30"/>
                                  <a:pt x="13" y="16"/>
                                  <a:pt x="35" y="2"/>
                                </a:cubicBezTo>
                                <a:cubicBezTo>
                                  <a:pt x="57" y="2"/>
                                  <a:pt x="81" y="0"/>
                                  <a:pt x="97"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776"/>
                        <wps:cNvSpPr>
                          <a:spLocks noChangeAspect="1"/>
                        </wps:cNvSpPr>
                        <wps:spPr bwMode="auto">
                          <a:xfrm>
                            <a:off x="-5148" y="2875"/>
                            <a:ext cx="794" cy="508"/>
                          </a:xfrm>
                          <a:custGeom>
                            <a:avLst/>
                            <a:gdLst>
                              <a:gd name="T0" fmla="*/ 336 w 336"/>
                              <a:gd name="T1" fmla="*/ 182 h 215"/>
                              <a:gd name="T2" fmla="*/ 336 w 336"/>
                              <a:gd name="T3" fmla="*/ 202 h 215"/>
                              <a:gd name="T4" fmla="*/ 160 w 336"/>
                              <a:gd name="T5" fmla="*/ 161 h 215"/>
                              <a:gd name="T6" fmla="*/ 16 w 336"/>
                              <a:gd name="T7" fmla="*/ 24 h 215"/>
                              <a:gd name="T8" fmla="*/ 16 w 336"/>
                              <a:gd name="T9" fmla="*/ 0 h 215"/>
                              <a:gd name="T10" fmla="*/ 336 w 336"/>
                              <a:gd name="T11" fmla="*/ 182 h 215"/>
                            </a:gdLst>
                            <a:ahLst/>
                            <a:cxnLst>
                              <a:cxn ang="0">
                                <a:pos x="T0" y="T1"/>
                              </a:cxn>
                              <a:cxn ang="0">
                                <a:pos x="T2" y="T3"/>
                              </a:cxn>
                              <a:cxn ang="0">
                                <a:pos x="T4" y="T5"/>
                              </a:cxn>
                              <a:cxn ang="0">
                                <a:pos x="T6" y="T7"/>
                              </a:cxn>
                              <a:cxn ang="0">
                                <a:pos x="T8" y="T9"/>
                              </a:cxn>
                              <a:cxn ang="0">
                                <a:pos x="T10" y="T11"/>
                              </a:cxn>
                            </a:cxnLst>
                            <a:rect l="0" t="0" r="r" b="b"/>
                            <a:pathLst>
                              <a:path w="336" h="215">
                                <a:moveTo>
                                  <a:pt x="336" y="182"/>
                                </a:moveTo>
                                <a:cubicBezTo>
                                  <a:pt x="336" y="202"/>
                                  <a:pt x="336" y="202"/>
                                  <a:pt x="336" y="202"/>
                                </a:cubicBezTo>
                                <a:cubicBezTo>
                                  <a:pt x="271" y="215"/>
                                  <a:pt x="209" y="199"/>
                                  <a:pt x="160" y="161"/>
                                </a:cubicBezTo>
                                <a:cubicBezTo>
                                  <a:pt x="122" y="106"/>
                                  <a:pt x="79" y="52"/>
                                  <a:pt x="16" y="24"/>
                                </a:cubicBezTo>
                                <a:cubicBezTo>
                                  <a:pt x="16" y="16"/>
                                  <a:pt x="0" y="5"/>
                                  <a:pt x="16" y="0"/>
                                </a:cubicBezTo>
                                <a:cubicBezTo>
                                  <a:pt x="152" y="0"/>
                                  <a:pt x="233" y="109"/>
                                  <a:pt x="336" y="18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777"/>
                        <wps:cNvSpPr>
                          <a:spLocks noChangeAspect="1"/>
                        </wps:cNvSpPr>
                        <wps:spPr bwMode="auto">
                          <a:xfrm>
                            <a:off x="10303" y="2868"/>
                            <a:ext cx="659" cy="664"/>
                          </a:xfrm>
                          <a:custGeom>
                            <a:avLst/>
                            <a:gdLst>
                              <a:gd name="T0" fmla="*/ 279 w 279"/>
                              <a:gd name="T1" fmla="*/ 5 h 281"/>
                              <a:gd name="T2" fmla="*/ 51 w 279"/>
                              <a:gd name="T3" fmla="*/ 254 h 281"/>
                              <a:gd name="T4" fmla="*/ 0 w 279"/>
                              <a:gd name="T5" fmla="*/ 262 h 281"/>
                              <a:gd name="T6" fmla="*/ 241 w 279"/>
                              <a:gd name="T7" fmla="*/ 3 h 281"/>
                              <a:gd name="T8" fmla="*/ 279 w 279"/>
                              <a:gd name="T9" fmla="*/ 5 h 281"/>
                            </a:gdLst>
                            <a:ahLst/>
                            <a:cxnLst>
                              <a:cxn ang="0">
                                <a:pos x="T0" y="T1"/>
                              </a:cxn>
                              <a:cxn ang="0">
                                <a:pos x="T2" y="T3"/>
                              </a:cxn>
                              <a:cxn ang="0">
                                <a:pos x="T4" y="T5"/>
                              </a:cxn>
                              <a:cxn ang="0">
                                <a:pos x="T6" y="T7"/>
                              </a:cxn>
                              <a:cxn ang="0">
                                <a:pos x="T8" y="T9"/>
                              </a:cxn>
                            </a:cxnLst>
                            <a:rect l="0" t="0" r="r" b="b"/>
                            <a:pathLst>
                              <a:path w="279" h="281">
                                <a:moveTo>
                                  <a:pt x="279" y="5"/>
                                </a:moveTo>
                                <a:cubicBezTo>
                                  <a:pt x="216" y="98"/>
                                  <a:pt x="162" y="213"/>
                                  <a:pt x="51" y="254"/>
                                </a:cubicBezTo>
                                <a:cubicBezTo>
                                  <a:pt x="32" y="254"/>
                                  <a:pt x="16" y="281"/>
                                  <a:pt x="0" y="262"/>
                                </a:cubicBezTo>
                                <a:cubicBezTo>
                                  <a:pt x="43" y="158"/>
                                  <a:pt x="136" y="46"/>
                                  <a:pt x="241" y="3"/>
                                </a:cubicBezTo>
                                <a:cubicBezTo>
                                  <a:pt x="252" y="3"/>
                                  <a:pt x="268" y="0"/>
                                  <a:pt x="279" y="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 name="Freeform 778"/>
                        <wps:cNvSpPr>
                          <a:spLocks noChangeAspect="1"/>
                        </wps:cNvSpPr>
                        <wps:spPr bwMode="auto">
                          <a:xfrm>
                            <a:off x="-3062" y="2875"/>
                            <a:ext cx="231" cy="213"/>
                          </a:xfrm>
                          <a:custGeom>
                            <a:avLst/>
                            <a:gdLst>
                              <a:gd name="T0" fmla="*/ 95 w 98"/>
                              <a:gd name="T1" fmla="*/ 35 h 90"/>
                              <a:gd name="T2" fmla="*/ 57 w 98"/>
                              <a:gd name="T3" fmla="*/ 87 h 90"/>
                              <a:gd name="T4" fmla="*/ 11 w 98"/>
                              <a:gd name="T5" fmla="*/ 57 h 90"/>
                              <a:gd name="T6" fmla="*/ 38 w 98"/>
                              <a:gd name="T7" fmla="*/ 5 h 90"/>
                              <a:gd name="T8" fmla="*/ 95 w 98"/>
                              <a:gd name="T9" fmla="*/ 35 h 90"/>
                            </a:gdLst>
                            <a:ahLst/>
                            <a:cxnLst>
                              <a:cxn ang="0">
                                <a:pos x="T0" y="T1"/>
                              </a:cxn>
                              <a:cxn ang="0">
                                <a:pos x="T2" y="T3"/>
                              </a:cxn>
                              <a:cxn ang="0">
                                <a:pos x="T4" y="T5"/>
                              </a:cxn>
                              <a:cxn ang="0">
                                <a:pos x="T6" y="T7"/>
                              </a:cxn>
                              <a:cxn ang="0">
                                <a:pos x="T8" y="T9"/>
                              </a:cxn>
                            </a:cxnLst>
                            <a:rect l="0" t="0" r="r" b="b"/>
                            <a:pathLst>
                              <a:path w="98" h="90">
                                <a:moveTo>
                                  <a:pt x="95" y="35"/>
                                </a:moveTo>
                                <a:cubicBezTo>
                                  <a:pt x="98" y="65"/>
                                  <a:pt x="76" y="71"/>
                                  <a:pt x="57" y="87"/>
                                </a:cubicBezTo>
                                <a:cubicBezTo>
                                  <a:pt x="36" y="90"/>
                                  <a:pt x="25" y="73"/>
                                  <a:pt x="11" y="57"/>
                                </a:cubicBezTo>
                                <a:cubicBezTo>
                                  <a:pt x="0" y="30"/>
                                  <a:pt x="25" y="19"/>
                                  <a:pt x="38" y="5"/>
                                </a:cubicBezTo>
                                <a:cubicBezTo>
                                  <a:pt x="60" y="0"/>
                                  <a:pt x="85" y="16"/>
                                  <a:pt x="95"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 name="Freeform 779"/>
                        <wps:cNvSpPr>
                          <a:spLocks noChangeAspect="1"/>
                        </wps:cNvSpPr>
                        <wps:spPr bwMode="auto">
                          <a:xfrm>
                            <a:off x="11206" y="2958"/>
                            <a:ext cx="562" cy="685"/>
                          </a:xfrm>
                          <a:custGeom>
                            <a:avLst/>
                            <a:gdLst>
                              <a:gd name="T0" fmla="*/ 238 w 238"/>
                              <a:gd name="T1" fmla="*/ 17 h 290"/>
                              <a:gd name="T2" fmla="*/ 200 w 238"/>
                              <a:gd name="T3" fmla="*/ 142 h 290"/>
                              <a:gd name="T4" fmla="*/ 13 w 238"/>
                              <a:gd name="T5" fmla="*/ 290 h 290"/>
                              <a:gd name="T6" fmla="*/ 46 w 238"/>
                              <a:gd name="T7" fmla="*/ 210 h 290"/>
                              <a:gd name="T8" fmla="*/ 225 w 238"/>
                              <a:gd name="T9" fmla="*/ 0 h 290"/>
                              <a:gd name="T10" fmla="*/ 238 w 238"/>
                              <a:gd name="T11" fmla="*/ 17 h 290"/>
                            </a:gdLst>
                            <a:ahLst/>
                            <a:cxnLst>
                              <a:cxn ang="0">
                                <a:pos x="T0" y="T1"/>
                              </a:cxn>
                              <a:cxn ang="0">
                                <a:pos x="T2" y="T3"/>
                              </a:cxn>
                              <a:cxn ang="0">
                                <a:pos x="T4" y="T5"/>
                              </a:cxn>
                              <a:cxn ang="0">
                                <a:pos x="T6" y="T7"/>
                              </a:cxn>
                              <a:cxn ang="0">
                                <a:pos x="T8" y="T9"/>
                              </a:cxn>
                              <a:cxn ang="0">
                                <a:pos x="T10" y="T11"/>
                              </a:cxn>
                            </a:cxnLst>
                            <a:rect l="0" t="0" r="r" b="b"/>
                            <a:pathLst>
                              <a:path w="238" h="290">
                                <a:moveTo>
                                  <a:pt x="238" y="17"/>
                                </a:moveTo>
                                <a:cubicBezTo>
                                  <a:pt x="214" y="52"/>
                                  <a:pt x="225" y="104"/>
                                  <a:pt x="200" y="142"/>
                                </a:cubicBezTo>
                                <a:cubicBezTo>
                                  <a:pt x="146" y="205"/>
                                  <a:pt x="100" y="276"/>
                                  <a:pt x="13" y="290"/>
                                </a:cubicBezTo>
                                <a:cubicBezTo>
                                  <a:pt x="0" y="262"/>
                                  <a:pt x="32" y="235"/>
                                  <a:pt x="46" y="210"/>
                                </a:cubicBezTo>
                                <a:cubicBezTo>
                                  <a:pt x="84" y="128"/>
                                  <a:pt x="138" y="36"/>
                                  <a:pt x="225" y="0"/>
                                </a:cubicBezTo>
                                <a:lnTo>
                                  <a:pt x="238"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 name="Freeform 780"/>
                        <wps:cNvSpPr>
                          <a:spLocks noChangeAspect="1"/>
                        </wps:cNvSpPr>
                        <wps:spPr bwMode="auto">
                          <a:xfrm>
                            <a:off x="-6563" y="2977"/>
                            <a:ext cx="262" cy="265"/>
                          </a:xfrm>
                          <a:custGeom>
                            <a:avLst/>
                            <a:gdLst>
                              <a:gd name="T0" fmla="*/ 95 w 111"/>
                              <a:gd name="T1" fmla="*/ 33 h 112"/>
                              <a:gd name="T2" fmla="*/ 95 w 111"/>
                              <a:gd name="T3" fmla="*/ 93 h 112"/>
                              <a:gd name="T4" fmla="*/ 33 w 111"/>
                              <a:gd name="T5" fmla="*/ 104 h 112"/>
                              <a:gd name="T6" fmla="*/ 11 w 111"/>
                              <a:gd name="T7" fmla="*/ 38 h 112"/>
                              <a:gd name="T8" fmla="*/ 95 w 111"/>
                              <a:gd name="T9" fmla="*/ 33 h 112"/>
                            </a:gdLst>
                            <a:ahLst/>
                            <a:cxnLst>
                              <a:cxn ang="0">
                                <a:pos x="T0" y="T1"/>
                              </a:cxn>
                              <a:cxn ang="0">
                                <a:pos x="T2" y="T3"/>
                              </a:cxn>
                              <a:cxn ang="0">
                                <a:pos x="T4" y="T5"/>
                              </a:cxn>
                              <a:cxn ang="0">
                                <a:pos x="T6" y="T7"/>
                              </a:cxn>
                              <a:cxn ang="0">
                                <a:pos x="T8" y="T9"/>
                              </a:cxn>
                            </a:cxnLst>
                            <a:rect l="0" t="0" r="r" b="b"/>
                            <a:pathLst>
                              <a:path w="111" h="112">
                                <a:moveTo>
                                  <a:pt x="95" y="33"/>
                                </a:moveTo>
                                <a:cubicBezTo>
                                  <a:pt x="103" y="52"/>
                                  <a:pt x="111" y="71"/>
                                  <a:pt x="95" y="93"/>
                                </a:cubicBezTo>
                                <a:cubicBezTo>
                                  <a:pt x="79" y="107"/>
                                  <a:pt x="55" y="112"/>
                                  <a:pt x="33" y="104"/>
                                </a:cubicBezTo>
                                <a:cubicBezTo>
                                  <a:pt x="8" y="90"/>
                                  <a:pt x="0" y="61"/>
                                  <a:pt x="11" y="38"/>
                                </a:cubicBezTo>
                                <a:cubicBezTo>
                                  <a:pt x="27" y="14"/>
                                  <a:pt x="76" y="0"/>
                                  <a:pt x="95"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781"/>
                        <wps:cNvSpPr>
                          <a:spLocks noChangeAspect="1"/>
                        </wps:cNvSpPr>
                        <wps:spPr bwMode="auto">
                          <a:xfrm>
                            <a:off x="-6927" y="3055"/>
                            <a:ext cx="248" cy="257"/>
                          </a:xfrm>
                          <a:custGeom>
                            <a:avLst/>
                            <a:gdLst>
                              <a:gd name="T0" fmla="*/ 95 w 105"/>
                              <a:gd name="T1" fmla="*/ 33 h 109"/>
                              <a:gd name="T2" fmla="*/ 103 w 105"/>
                              <a:gd name="T3" fmla="*/ 71 h 109"/>
                              <a:gd name="T4" fmla="*/ 65 w 105"/>
                              <a:gd name="T5" fmla="*/ 104 h 109"/>
                              <a:gd name="T6" fmla="*/ 3 w 105"/>
                              <a:gd name="T7" fmla="*/ 69 h 109"/>
                              <a:gd name="T8" fmla="*/ 29 w 105"/>
                              <a:gd name="T9" fmla="*/ 11 h 109"/>
                              <a:gd name="T10" fmla="*/ 95 w 105"/>
                              <a:gd name="T11" fmla="*/ 33 h 109"/>
                            </a:gdLst>
                            <a:ahLst/>
                            <a:cxnLst>
                              <a:cxn ang="0">
                                <a:pos x="T0" y="T1"/>
                              </a:cxn>
                              <a:cxn ang="0">
                                <a:pos x="T2" y="T3"/>
                              </a:cxn>
                              <a:cxn ang="0">
                                <a:pos x="T4" y="T5"/>
                              </a:cxn>
                              <a:cxn ang="0">
                                <a:pos x="T6" y="T7"/>
                              </a:cxn>
                              <a:cxn ang="0">
                                <a:pos x="T8" y="T9"/>
                              </a:cxn>
                              <a:cxn ang="0">
                                <a:pos x="T10" y="T11"/>
                              </a:cxn>
                            </a:cxnLst>
                            <a:rect l="0" t="0" r="r" b="b"/>
                            <a:pathLst>
                              <a:path w="105" h="109">
                                <a:moveTo>
                                  <a:pt x="95" y="33"/>
                                </a:moveTo>
                                <a:cubicBezTo>
                                  <a:pt x="97" y="46"/>
                                  <a:pt x="105" y="58"/>
                                  <a:pt x="103" y="71"/>
                                </a:cubicBezTo>
                                <a:cubicBezTo>
                                  <a:pt x="95" y="85"/>
                                  <a:pt x="81" y="101"/>
                                  <a:pt x="65" y="104"/>
                                </a:cubicBezTo>
                                <a:cubicBezTo>
                                  <a:pt x="35" y="109"/>
                                  <a:pt x="16" y="93"/>
                                  <a:pt x="3" y="69"/>
                                </a:cubicBezTo>
                                <a:cubicBezTo>
                                  <a:pt x="0" y="44"/>
                                  <a:pt x="8" y="22"/>
                                  <a:pt x="29" y="11"/>
                                </a:cubicBezTo>
                                <a:cubicBezTo>
                                  <a:pt x="54" y="0"/>
                                  <a:pt x="81" y="14"/>
                                  <a:pt x="95" y="3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Freeform 782"/>
                        <wps:cNvSpPr>
                          <a:spLocks noChangeAspect="1"/>
                        </wps:cNvSpPr>
                        <wps:spPr bwMode="auto">
                          <a:xfrm>
                            <a:off x="-6192" y="3114"/>
                            <a:ext cx="269" cy="250"/>
                          </a:xfrm>
                          <a:custGeom>
                            <a:avLst/>
                            <a:gdLst>
                              <a:gd name="T0" fmla="*/ 103 w 114"/>
                              <a:gd name="T1" fmla="*/ 24 h 106"/>
                              <a:gd name="T2" fmla="*/ 82 w 114"/>
                              <a:gd name="T3" fmla="*/ 90 h 106"/>
                              <a:gd name="T4" fmla="*/ 0 w 114"/>
                              <a:gd name="T5" fmla="*/ 57 h 106"/>
                              <a:gd name="T6" fmla="*/ 33 w 114"/>
                              <a:gd name="T7" fmla="*/ 3 h 106"/>
                              <a:gd name="T8" fmla="*/ 103 w 114"/>
                              <a:gd name="T9" fmla="*/ 24 h 106"/>
                            </a:gdLst>
                            <a:ahLst/>
                            <a:cxnLst>
                              <a:cxn ang="0">
                                <a:pos x="T0" y="T1"/>
                              </a:cxn>
                              <a:cxn ang="0">
                                <a:pos x="T2" y="T3"/>
                              </a:cxn>
                              <a:cxn ang="0">
                                <a:pos x="T4" y="T5"/>
                              </a:cxn>
                              <a:cxn ang="0">
                                <a:pos x="T6" y="T7"/>
                              </a:cxn>
                              <a:cxn ang="0">
                                <a:pos x="T8" y="T9"/>
                              </a:cxn>
                            </a:cxnLst>
                            <a:rect l="0" t="0" r="r" b="b"/>
                            <a:pathLst>
                              <a:path w="114" h="106">
                                <a:moveTo>
                                  <a:pt x="103" y="24"/>
                                </a:moveTo>
                                <a:cubicBezTo>
                                  <a:pt x="109" y="46"/>
                                  <a:pt x="114" y="84"/>
                                  <a:pt x="82" y="90"/>
                                </a:cubicBezTo>
                                <a:cubicBezTo>
                                  <a:pt x="44" y="106"/>
                                  <a:pt x="22" y="79"/>
                                  <a:pt x="0" y="57"/>
                                </a:cubicBezTo>
                                <a:cubicBezTo>
                                  <a:pt x="0" y="32"/>
                                  <a:pt x="14" y="13"/>
                                  <a:pt x="33" y="3"/>
                                </a:cubicBezTo>
                                <a:cubicBezTo>
                                  <a:pt x="60" y="0"/>
                                  <a:pt x="85" y="3"/>
                                  <a:pt x="103"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 name="Freeform 783"/>
                        <wps:cNvSpPr>
                          <a:spLocks noChangeAspect="1"/>
                        </wps:cNvSpPr>
                        <wps:spPr bwMode="auto">
                          <a:xfrm>
                            <a:off x="-5148" y="3204"/>
                            <a:ext cx="257" cy="205"/>
                          </a:xfrm>
                          <a:custGeom>
                            <a:avLst/>
                            <a:gdLst>
                              <a:gd name="T0" fmla="*/ 106 w 109"/>
                              <a:gd name="T1" fmla="*/ 22 h 87"/>
                              <a:gd name="T2" fmla="*/ 87 w 109"/>
                              <a:gd name="T3" fmla="*/ 74 h 87"/>
                              <a:gd name="T4" fmla="*/ 35 w 109"/>
                              <a:gd name="T5" fmla="*/ 79 h 87"/>
                              <a:gd name="T6" fmla="*/ 17 w 109"/>
                              <a:gd name="T7" fmla="*/ 30 h 87"/>
                              <a:gd name="T8" fmla="*/ 54 w 109"/>
                              <a:gd name="T9" fmla="*/ 0 h 87"/>
                              <a:gd name="T10" fmla="*/ 106 w 109"/>
                              <a:gd name="T11" fmla="*/ 22 h 87"/>
                            </a:gdLst>
                            <a:ahLst/>
                            <a:cxnLst>
                              <a:cxn ang="0">
                                <a:pos x="T0" y="T1"/>
                              </a:cxn>
                              <a:cxn ang="0">
                                <a:pos x="T2" y="T3"/>
                              </a:cxn>
                              <a:cxn ang="0">
                                <a:pos x="T4" y="T5"/>
                              </a:cxn>
                              <a:cxn ang="0">
                                <a:pos x="T6" y="T7"/>
                              </a:cxn>
                              <a:cxn ang="0">
                                <a:pos x="T8" y="T9"/>
                              </a:cxn>
                              <a:cxn ang="0">
                                <a:pos x="T10" y="T11"/>
                              </a:cxn>
                            </a:cxnLst>
                            <a:rect l="0" t="0" r="r" b="b"/>
                            <a:pathLst>
                              <a:path w="109" h="87">
                                <a:moveTo>
                                  <a:pt x="106" y="22"/>
                                </a:moveTo>
                                <a:cubicBezTo>
                                  <a:pt x="103" y="41"/>
                                  <a:pt x="109" y="68"/>
                                  <a:pt x="87" y="74"/>
                                </a:cubicBezTo>
                                <a:cubicBezTo>
                                  <a:pt x="73" y="87"/>
                                  <a:pt x="49" y="82"/>
                                  <a:pt x="35" y="79"/>
                                </a:cubicBezTo>
                                <a:cubicBezTo>
                                  <a:pt x="30" y="63"/>
                                  <a:pt x="0" y="49"/>
                                  <a:pt x="17" y="30"/>
                                </a:cubicBezTo>
                                <a:cubicBezTo>
                                  <a:pt x="27" y="16"/>
                                  <a:pt x="38" y="8"/>
                                  <a:pt x="54" y="0"/>
                                </a:cubicBezTo>
                                <a:cubicBezTo>
                                  <a:pt x="71" y="8"/>
                                  <a:pt x="95" y="0"/>
                                  <a:pt x="106"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784"/>
                        <wps:cNvSpPr>
                          <a:spLocks noChangeAspect="1"/>
                        </wps:cNvSpPr>
                        <wps:spPr bwMode="auto">
                          <a:xfrm>
                            <a:off x="12115" y="3204"/>
                            <a:ext cx="267" cy="201"/>
                          </a:xfrm>
                          <a:custGeom>
                            <a:avLst/>
                            <a:gdLst>
                              <a:gd name="T0" fmla="*/ 113 w 113"/>
                              <a:gd name="T1" fmla="*/ 41 h 85"/>
                              <a:gd name="T2" fmla="*/ 73 w 113"/>
                              <a:gd name="T3" fmla="*/ 85 h 85"/>
                              <a:gd name="T4" fmla="*/ 10 w 113"/>
                              <a:gd name="T5" fmla="*/ 54 h 85"/>
                              <a:gd name="T6" fmla="*/ 45 w 113"/>
                              <a:gd name="T7" fmla="*/ 0 h 85"/>
                              <a:gd name="T8" fmla="*/ 113 w 113"/>
                              <a:gd name="T9" fmla="*/ 41 h 85"/>
                            </a:gdLst>
                            <a:ahLst/>
                            <a:cxnLst>
                              <a:cxn ang="0">
                                <a:pos x="T0" y="T1"/>
                              </a:cxn>
                              <a:cxn ang="0">
                                <a:pos x="T2" y="T3"/>
                              </a:cxn>
                              <a:cxn ang="0">
                                <a:pos x="T4" y="T5"/>
                              </a:cxn>
                              <a:cxn ang="0">
                                <a:pos x="T6" y="T7"/>
                              </a:cxn>
                              <a:cxn ang="0">
                                <a:pos x="T8" y="T9"/>
                              </a:cxn>
                            </a:cxnLst>
                            <a:rect l="0" t="0" r="r" b="b"/>
                            <a:pathLst>
                              <a:path w="113" h="85">
                                <a:moveTo>
                                  <a:pt x="113" y="41"/>
                                </a:moveTo>
                                <a:cubicBezTo>
                                  <a:pt x="105" y="60"/>
                                  <a:pt x="94" y="85"/>
                                  <a:pt x="73" y="85"/>
                                </a:cubicBezTo>
                                <a:cubicBezTo>
                                  <a:pt x="48" y="82"/>
                                  <a:pt x="24" y="79"/>
                                  <a:pt x="10" y="54"/>
                                </a:cubicBezTo>
                                <a:cubicBezTo>
                                  <a:pt x="0" y="24"/>
                                  <a:pt x="24" y="8"/>
                                  <a:pt x="45" y="0"/>
                                </a:cubicBezTo>
                                <a:cubicBezTo>
                                  <a:pt x="73" y="0"/>
                                  <a:pt x="108" y="11"/>
                                  <a:pt x="11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785"/>
                        <wps:cNvSpPr>
                          <a:spLocks noChangeAspect="1"/>
                        </wps:cNvSpPr>
                        <wps:spPr bwMode="auto">
                          <a:xfrm>
                            <a:off x="10936" y="3223"/>
                            <a:ext cx="281" cy="257"/>
                          </a:xfrm>
                          <a:custGeom>
                            <a:avLst/>
                            <a:gdLst>
                              <a:gd name="T0" fmla="*/ 116 w 119"/>
                              <a:gd name="T1" fmla="*/ 46 h 109"/>
                              <a:gd name="T2" fmla="*/ 84 w 119"/>
                              <a:gd name="T3" fmla="*/ 93 h 109"/>
                              <a:gd name="T4" fmla="*/ 0 w 119"/>
                              <a:gd name="T5" fmla="*/ 52 h 109"/>
                              <a:gd name="T6" fmla="*/ 46 w 119"/>
                              <a:gd name="T7" fmla="*/ 3 h 109"/>
                              <a:gd name="T8" fmla="*/ 116 w 119"/>
                              <a:gd name="T9" fmla="*/ 46 h 109"/>
                            </a:gdLst>
                            <a:ahLst/>
                            <a:cxnLst>
                              <a:cxn ang="0">
                                <a:pos x="T0" y="T1"/>
                              </a:cxn>
                              <a:cxn ang="0">
                                <a:pos x="T2" y="T3"/>
                              </a:cxn>
                              <a:cxn ang="0">
                                <a:pos x="T4" y="T5"/>
                              </a:cxn>
                              <a:cxn ang="0">
                                <a:pos x="T6" y="T7"/>
                              </a:cxn>
                              <a:cxn ang="0">
                                <a:pos x="T8" y="T9"/>
                              </a:cxn>
                            </a:cxnLst>
                            <a:rect l="0" t="0" r="r" b="b"/>
                            <a:pathLst>
                              <a:path w="119" h="109">
                                <a:moveTo>
                                  <a:pt x="116" y="46"/>
                                </a:moveTo>
                                <a:cubicBezTo>
                                  <a:pt x="119" y="68"/>
                                  <a:pt x="95" y="85"/>
                                  <a:pt x="84" y="93"/>
                                </a:cubicBezTo>
                                <a:cubicBezTo>
                                  <a:pt x="46" y="109"/>
                                  <a:pt x="14" y="82"/>
                                  <a:pt x="0" y="52"/>
                                </a:cubicBezTo>
                                <a:cubicBezTo>
                                  <a:pt x="5" y="27"/>
                                  <a:pt x="24" y="11"/>
                                  <a:pt x="46" y="3"/>
                                </a:cubicBezTo>
                                <a:cubicBezTo>
                                  <a:pt x="81" y="0"/>
                                  <a:pt x="100" y="19"/>
                                  <a:pt x="116"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Freeform 786"/>
                        <wps:cNvSpPr>
                          <a:spLocks noChangeAspect="1"/>
                        </wps:cNvSpPr>
                        <wps:spPr bwMode="auto">
                          <a:xfrm>
                            <a:off x="11737" y="3237"/>
                            <a:ext cx="267" cy="210"/>
                          </a:xfrm>
                          <a:custGeom>
                            <a:avLst/>
                            <a:gdLst>
                              <a:gd name="T0" fmla="*/ 113 w 113"/>
                              <a:gd name="T1" fmla="*/ 35 h 89"/>
                              <a:gd name="T2" fmla="*/ 89 w 113"/>
                              <a:gd name="T3" fmla="*/ 81 h 89"/>
                              <a:gd name="T4" fmla="*/ 24 w 113"/>
                              <a:gd name="T5" fmla="*/ 71 h 89"/>
                              <a:gd name="T6" fmla="*/ 35 w 113"/>
                              <a:gd name="T7" fmla="*/ 13 h 89"/>
                              <a:gd name="T8" fmla="*/ 113 w 113"/>
                              <a:gd name="T9" fmla="*/ 35 h 89"/>
                            </a:gdLst>
                            <a:ahLst/>
                            <a:cxnLst>
                              <a:cxn ang="0">
                                <a:pos x="T0" y="T1"/>
                              </a:cxn>
                              <a:cxn ang="0">
                                <a:pos x="T2" y="T3"/>
                              </a:cxn>
                              <a:cxn ang="0">
                                <a:pos x="T4" y="T5"/>
                              </a:cxn>
                              <a:cxn ang="0">
                                <a:pos x="T6" y="T7"/>
                              </a:cxn>
                              <a:cxn ang="0">
                                <a:pos x="T8" y="T9"/>
                              </a:cxn>
                            </a:cxnLst>
                            <a:rect l="0" t="0" r="r" b="b"/>
                            <a:pathLst>
                              <a:path w="113" h="89">
                                <a:moveTo>
                                  <a:pt x="113" y="35"/>
                                </a:moveTo>
                                <a:cubicBezTo>
                                  <a:pt x="113" y="54"/>
                                  <a:pt x="103" y="73"/>
                                  <a:pt x="89" y="81"/>
                                </a:cubicBezTo>
                                <a:cubicBezTo>
                                  <a:pt x="67" y="89"/>
                                  <a:pt x="40" y="87"/>
                                  <a:pt x="24" y="71"/>
                                </a:cubicBezTo>
                                <a:cubicBezTo>
                                  <a:pt x="0" y="49"/>
                                  <a:pt x="19" y="30"/>
                                  <a:pt x="35" y="13"/>
                                </a:cubicBezTo>
                                <a:cubicBezTo>
                                  <a:pt x="59" y="0"/>
                                  <a:pt x="105" y="2"/>
                                  <a:pt x="113"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 name="Freeform 787"/>
                        <wps:cNvSpPr>
                          <a:spLocks noChangeAspect="1"/>
                        </wps:cNvSpPr>
                        <wps:spPr bwMode="auto">
                          <a:xfrm>
                            <a:off x="-6728" y="3346"/>
                            <a:ext cx="236" cy="245"/>
                          </a:xfrm>
                          <a:custGeom>
                            <a:avLst/>
                            <a:gdLst>
                              <a:gd name="T0" fmla="*/ 95 w 100"/>
                              <a:gd name="T1" fmla="*/ 35 h 104"/>
                              <a:gd name="T2" fmla="*/ 62 w 100"/>
                              <a:gd name="T3" fmla="*/ 104 h 104"/>
                              <a:gd name="T4" fmla="*/ 3 w 100"/>
                              <a:gd name="T5" fmla="*/ 65 h 104"/>
                              <a:gd name="T6" fmla="*/ 30 w 100"/>
                              <a:gd name="T7" fmla="*/ 8 h 104"/>
                              <a:gd name="T8" fmla="*/ 95 w 100"/>
                              <a:gd name="T9" fmla="*/ 35 h 104"/>
                            </a:gdLst>
                            <a:ahLst/>
                            <a:cxnLst>
                              <a:cxn ang="0">
                                <a:pos x="T0" y="T1"/>
                              </a:cxn>
                              <a:cxn ang="0">
                                <a:pos x="T2" y="T3"/>
                              </a:cxn>
                              <a:cxn ang="0">
                                <a:pos x="T4" y="T5"/>
                              </a:cxn>
                              <a:cxn ang="0">
                                <a:pos x="T6" y="T7"/>
                              </a:cxn>
                              <a:cxn ang="0">
                                <a:pos x="T8" y="T9"/>
                              </a:cxn>
                            </a:cxnLst>
                            <a:rect l="0" t="0" r="r" b="b"/>
                            <a:pathLst>
                              <a:path w="100" h="104">
                                <a:moveTo>
                                  <a:pt x="95" y="35"/>
                                </a:moveTo>
                                <a:cubicBezTo>
                                  <a:pt x="100" y="65"/>
                                  <a:pt x="89" y="93"/>
                                  <a:pt x="62" y="104"/>
                                </a:cubicBezTo>
                                <a:cubicBezTo>
                                  <a:pt x="38" y="104"/>
                                  <a:pt x="11" y="90"/>
                                  <a:pt x="3" y="65"/>
                                </a:cubicBezTo>
                                <a:cubicBezTo>
                                  <a:pt x="0" y="41"/>
                                  <a:pt x="8" y="16"/>
                                  <a:pt x="30" y="8"/>
                                </a:cubicBezTo>
                                <a:cubicBezTo>
                                  <a:pt x="57" y="0"/>
                                  <a:pt x="78" y="16"/>
                                  <a:pt x="95" y="3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 name="Freeform 788"/>
                        <wps:cNvSpPr>
                          <a:spLocks noChangeAspect="1"/>
                        </wps:cNvSpPr>
                        <wps:spPr bwMode="auto">
                          <a:xfrm>
                            <a:off x="10622" y="3390"/>
                            <a:ext cx="288" cy="291"/>
                          </a:xfrm>
                          <a:custGeom>
                            <a:avLst/>
                            <a:gdLst>
                              <a:gd name="T0" fmla="*/ 114 w 122"/>
                              <a:gd name="T1" fmla="*/ 46 h 123"/>
                              <a:gd name="T2" fmla="*/ 76 w 122"/>
                              <a:gd name="T3" fmla="*/ 117 h 123"/>
                              <a:gd name="T4" fmla="*/ 25 w 122"/>
                              <a:gd name="T5" fmla="*/ 98 h 123"/>
                              <a:gd name="T6" fmla="*/ 22 w 122"/>
                              <a:gd name="T7" fmla="*/ 41 h 123"/>
                              <a:gd name="T8" fmla="*/ 114 w 122"/>
                              <a:gd name="T9" fmla="*/ 46 h 123"/>
                            </a:gdLst>
                            <a:ahLst/>
                            <a:cxnLst>
                              <a:cxn ang="0">
                                <a:pos x="T0" y="T1"/>
                              </a:cxn>
                              <a:cxn ang="0">
                                <a:pos x="T2" y="T3"/>
                              </a:cxn>
                              <a:cxn ang="0">
                                <a:pos x="T4" y="T5"/>
                              </a:cxn>
                              <a:cxn ang="0">
                                <a:pos x="T6" y="T7"/>
                              </a:cxn>
                              <a:cxn ang="0">
                                <a:pos x="T8" y="T9"/>
                              </a:cxn>
                            </a:cxnLst>
                            <a:rect l="0" t="0" r="r" b="b"/>
                            <a:pathLst>
                              <a:path w="122" h="123">
                                <a:moveTo>
                                  <a:pt x="114" y="46"/>
                                </a:moveTo>
                                <a:cubicBezTo>
                                  <a:pt x="122" y="77"/>
                                  <a:pt x="106" y="104"/>
                                  <a:pt x="76" y="117"/>
                                </a:cubicBezTo>
                                <a:cubicBezTo>
                                  <a:pt x="54" y="123"/>
                                  <a:pt x="41" y="112"/>
                                  <a:pt x="25" y="98"/>
                                </a:cubicBezTo>
                                <a:cubicBezTo>
                                  <a:pt x="13" y="85"/>
                                  <a:pt x="0" y="54"/>
                                  <a:pt x="22" y="41"/>
                                </a:cubicBezTo>
                                <a:cubicBezTo>
                                  <a:pt x="43" y="0"/>
                                  <a:pt x="98" y="16"/>
                                  <a:pt x="114"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789"/>
                        <wps:cNvSpPr>
                          <a:spLocks noChangeAspect="1"/>
                        </wps:cNvSpPr>
                        <wps:spPr bwMode="auto">
                          <a:xfrm>
                            <a:off x="-3298" y="3468"/>
                            <a:ext cx="262" cy="246"/>
                          </a:xfrm>
                          <a:custGeom>
                            <a:avLst/>
                            <a:gdLst>
                              <a:gd name="T0" fmla="*/ 100 w 111"/>
                              <a:gd name="T1" fmla="*/ 43 h 104"/>
                              <a:gd name="T2" fmla="*/ 71 w 111"/>
                              <a:gd name="T3" fmla="*/ 95 h 104"/>
                              <a:gd name="T4" fmla="*/ 30 w 111"/>
                              <a:gd name="T5" fmla="*/ 93 h 104"/>
                              <a:gd name="T6" fmla="*/ 8 w 111"/>
                              <a:gd name="T7" fmla="*/ 35 h 104"/>
                              <a:gd name="T8" fmla="*/ 44 w 111"/>
                              <a:gd name="T9" fmla="*/ 8 h 104"/>
                              <a:gd name="T10" fmla="*/ 100 w 111"/>
                              <a:gd name="T11" fmla="*/ 43 h 104"/>
                            </a:gdLst>
                            <a:ahLst/>
                            <a:cxnLst>
                              <a:cxn ang="0">
                                <a:pos x="T0" y="T1"/>
                              </a:cxn>
                              <a:cxn ang="0">
                                <a:pos x="T2" y="T3"/>
                              </a:cxn>
                              <a:cxn ang="0">
                                <a:pos x="T4" y="T5"/>
                              </a:cxn>
                              <a:cxn ang="0">
                                <a:pos x="T6" y="T7"/>
                              </a:cxn>
                              <a:cxn ang="0">
                                <a:pos x="T8" y="T9"/>
                              </a:cxn>
                              <a:cxn ang="0">
                                <a:pos x="T10" y="T11"/>
                              </a:cxn>
                            </a:cxnLst>
                            <a:rect l="0" t="0" r="r" b="b"/>
                            <a:pathLst>
                              <a:path w="111" h="104">
                                <a:moveTo>
                                  <a:pt x="100" y="43"/>
                                </a:moveTo>
                                <a:cubicBezTo>
                                  <a:pt x="111" y="74"/>
                                  <a:pt x="79" y="79"/>
                                  <a:pt x="71" y="95"/>
                                </a:cubicBezTo>
                                <a:cubicBezTo>
                                  <a:pt x="60" y="101"/>
                                  <a:pt x="38" y="104"/>
                                  <a:pt x="30" y="93"/>
                                </a:cubicBezTo>
                                <a:cubicBezTo>
                                  <a:pt x="16" y="76"/>
                                  <a:pt x="0" y="60"/>
                                  <a:pt x="8" y="35"/>
                                </a:cubicBezTo>
                                <a:cubicBezTo>
                                  <a:pt x="22" y="24"/>
                                  <a:pt x="27" y="13"/>
                                  <a:pt x="44" y="8"/>
                                </a:cubicBezTo>
                                <a:cubicBezTo>
                                  <a:pt x="74" y="0"/>
                                  <a:pt x="84" y="27"/>
                                  <a:pt x="100" y="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790"/>
                        <wps:cNvSpPr>
                          <a:spLocks noChangeAspect="1"/>
                        </wps:cNvSpPr>
                        <wps:spPr bwMode="auto">
                          <a:xfrm>
                            <a:off x="12030" y="3525"/>
                            <a:ext cx="250" cy="227"/>
                          </a:xfrm>
                          <a:custGeom>
                            <a:avLst/>
                            <a:gdLst>
                              <a:gd name="T0" fmla="*/ 101 w 106"/>
                              <a:gd name="T1" fmla="*/ 39 h 96"/>
                              <a:gd name="T2" fmla="*/ 87 w 106"/>
                              <a:gd name="T3" fmla="*/ 79 h 96"/>
                              <a:gd name="T4" fmla="*/ 25 w 106"/>
                              <a:gd name="T5" fmla="*/ 90 h 96"/>
                              <a:gd name="T6" fmla="*/ 0 w 106"/>
                              <a:gd name="T7" fmla="*/ 31 h 96"/>
                              <a:gd name="T8" fmla="*/ 38 w 106"/>
                              <a:gd name="T9" fmla="*/ 0 h 96"/>
                              <a:gd name="T10" fmla="*/ 101 w 106"/>
                              <a:gd name="T11" fmla="*/ 39 h 96"/>
                            </a:gdLst>
                            <a:ahLst/>
                            <a:cxnLst>
                              <a:cxn ang="0">
                                <a:pos x="T0" y="T1"/>
                              </a:cxn>
                              <a:cxn ang="0">
                                <a:pos x="T2" y="T3"/>
                              </a:cxn>
                              <a:cxn ang="0">
                                <a:pos x="T4" y="T5"/>
                              </a:cxn>
                              <a:cxn ang="0">
                                <a:pos x="T6" y="T7"/>
                              </a:cxn>
                              <a:cxn ang="0">
                                <a:pos x="T8" y="T9"/>
                              </a:cxn>
                              <a:cxn ang="0">
                                <a:pos x="T10" y="T11"/>
                              </a:cxn>
                            </a:cxnLst>
                            <a:rect l="0" t="0" r="r" b="b"/>
                            <a:pathLst>
                              <a:path w="106" h="96">
                                <a:moveTo>
                                  <a:pt x="101" y="39"/>
                                </a:moveTo>
                                <a:cubicBezTo>
                                  <a:pt x="106" y="58"/>
                                  <a:pt x="90" y="66"/>
                                  <a:pt x="87" y="79"/>
                                </a:cubicBezTo>
                                <a:cubicBezTo>
                                  <a:pt x="71" y="93"/>
                                  <a:pt x="44" y="96"/>
                                  <a:pt x="25" y="90"/>
                                </a:cubicBezTo>
                                <a:cubicBezTo>
                                  <a:pt x="0" y="77"/>
                                  <a:pt x="0" y="55"/>
                                  <a:pt x="0" y="31"/>
                                </a:cubicBezTo>
                                <a:cubicBezTo>
                                  <a:pt x="17" y="20"/>
                                  <a:pt x="19" y="6"/>
                                  <a:pt x="38" y="0"/>
                                </a:cubicBezTo>
                                <a:cubicBezTo>
                                  <a:pt x="63" y="0"/>
                                  <a:pt x="92" y="11"/>
                                  <a:pt x="101" y="3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 name="Freeform 791"/>
                        <wps:cNvSpPr>
                          <a:spLocks noChangeAspect="1"/>
                        </wps:cNvSpPr>
                        <wps:spPr bwMode="auto">
                          <a:xfrm>
                            <a:off x="11295" y="3532"/>
                            <a:ext cx="806" cy="657"/>
                          </a:xfrm>
                          <a:custGeom>
                            <a:avLst/>
                            <a:gdLst>
                              <a:gd name="T0" fmla="*/ 244 w 341"/>
                              <a:gd name="T1" fmla="*/ 44 h 278"/>
                              <a:gd name="T2" fmla="*/ 203 w 341"/>
                              <a:gd name="T3" fmla="*/ 101 h 278"/>
                              <a:gd name="T4" fmla="*/ 173 w 341"/>
                              <a:gd name="T5" fmla="*/ 112 h 278"/>
                              <a:gd name="T6" fmla="*/ 341 w 341"/>
                              <a:gd name="T7" fmla="*/ 256 h 278"/>
                              <a:gd name="T8" fmla="*/ 341 w 341"/>
                              <a:gd name="T9" fmla="*/ 278 h 278"/>
                              <a:gd name="T10" fmla="*/ 73 w 341"/>
                              <a:gd name="T11" fmla="*/ 175 h 278"/>
                              <a:gd name="T12" fmla="*/ 0 w 341"/>
                              <a:gd name="T13" fmla="*/ 142 h 278"/>
                              <a:gd name="T14" fmla="*/ 148 w 341"/>
                              <a:gd name="T15" fmla="*/ 117 h 278"/>
                              <a:gd name="T16" fmla="*/ 154 w 341"/>
                              <a:gd name="T17" fmla="*/ 19 h 278"/>
                              <a:gd name="T18" fmla="*/ 203 w 341"/>
                              <a:gd name="T19" fmla="*/ 6 h 278"/>
                              <a:gd name="T20" fmla="*/ 244 w 341"/>
                              <a:gd name="T21" fmla="*/ 4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1" h="278">
                                <a:moveTo>
                                  <a:pt x="244" y="44"/>
                                </a:moveTo>
                                <a:cubicBezTo>
                                  <a:pt x="254" y="76"/>
                                  <a:pt x="224" y="93"/>
                                  <a:pt x="203" y="101"/>
                                </a:cubicBezTo>
                                <a:cubicBezTo>
                                  <a:pt x="192" y="104"/>
                                  <a:pt x="176" y="95"/>
                                  <a:pt x="173" y="112"/>
                                </a:cubicBezTo>
                                <a:cubicBezTo>
                                  <a:pt x="244" y="148"/>
                                  <a:pt x="287" y="205"/>
                                  <a:pt x="341" y="256"/>
                                </a:cubicBezTo>
                                <a:cubicBezTo>
                                  <a:pt x="341" y="278"/>
                                  <a:pt x="341" y="278"/>
                                  <a:pt x="341" y="278"/>
                                </a:cubicBezTo>
                                <a:cubicBezTo>
                                  <a:pt x="244" y="276"/>
                                  <a:pt x="143" y="251"/>
                                  <a:pt x="73" y="175"/>
                                </a:cubicBezTo>
                                <a:cubicBezTo>
                                  <a:pt x="54" y="161"/>
                                  <a:pt x="22" y="161"/>
                                  <a:pt x="0" y="142"/>
                                </a:cubicBezTo>
                                <a:cubicBezTo>
                                  <a:pt x="35" y="107"/>
                                  <a:pt x="100" y="120"/>
                                  <a:pt x="148" y="117"/>
                                </a:cubicBezTo>
                                <a:cubicBezTo>
                                  <a:pt x="184" y="79"/>
                                  <a:pt x="108" y="52"/>
                                  <a:pt x="154" y="19"/>
                                </a:cubicBezTo>
                                <a:cubicBezTo>
                                  <a:pt x="170" y="16"/>
                                  <a:pt x="181" y="0"/>
                                  <a:pt x="203" y="6"/>
                                </a:cubicBezTo>
                                <a:cubicBezTo>
                                  <a:pt x="222" y="14"/>
                                  <a:pt x="233" y="27"/>
                                  <a:pt x="244"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Freeform 792"/>
                        <wps:cNvSpPr>
                          <a:spLocks noChangeAspect="1"/>
                        </wps:cNvSpPr>
                        <wps:spPr bwMode="auto">
                          <a:xfrm>
                            <a:off x="8997" y="3525"/>
                            <a:ext cx="269" cy="265"/>
                          </a:xfrm>
                          <a:custGeom>
                            <a:avLst/>
                            <a:gdLst>
                              <a:gd name="T0" fmla="*/ 108 w 114"/>
                              <a:gd name="T1" fmla="*/ 50 h 112"/>
                              <a:gd name="T2" fmla="*/ 95 w 114"/>
                              <a:gd name="T3" fmla="*/ 93 h 112"/>
                              <a:gd name="T4" fmla="*/ 35 w 114"/>
                              <a:gd name="T5" fmla="*/ 104 h 112"/>
                              <a:gd name="T6" fmla="*/ 8 w 114"/>
                              <a:gd name="T7" fmla="*/ 41 h 112"/>
                              <a:gd name="T8" fmla="*/ 108 w 114"/>
                              <a:gd name="T9" fmla="*/ 50 h 112"/>
                            </a:gdLst>
                            <a:ahLst/>
                            <a:cxnLst>
                              <a:cxn ang="0">
                                <a:pos x="T0" y="T1"/>
                              </a:cxn>
                              <a:cxn ang="0">
                                <a:pos x="T2" y="T3"/>
                              </a:cxn>
                              <a:cxn ang="0">
                                <a:pos x="T4" y="T5"/>
                              </a:cxn>
                              <a:cxn ang="0">
                                <a:pos x="T6" y="T7"/>
                              </a:cxn>
                              <a:cxn ang="0">
                                <a:pos x="T8" y="T9"/>
                              </a:cxn>
                            </a:cxnLst>
                            <a:rect l="0" t="0" r="r" b="b"/>
                            <a:pathLst>
                              <a:path w="114" h="112">
                                <a:moveTo>
                                  <a:pt x="108" y="50"/>
                                </a:moveTo>
                                <a:cubicBezTo>
                                  <a:pt x="114" y="63"/>
                                  <a:pt x="98" y="79"/>
                                  <a:pt x="95" y="93"/>
                                </a:cubicBezTo>
                                <a:cubicBezTo>
                                  <a:pt x="79" y="110"/>
                                  <a:pt x="54" y="112"/>
                                  <a:pt x="35" y="104"/>
                                </a:cubicBezTo>
                                <a:cubicBezTo>
                                  <a:pt x="22" y="85"/>
                                  <a:pt x="0" y="69"/>
                                  <a:pt x="8" y="41"/>
                                </a:cubicBezTo>
                                <a:cubicBezTo>
                                  <a:pt x="30" y="0"/>
                                  <a:pt x="100" y="8"/>
                                  <a:pt x="108" y="5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793"/>
                        <wps:cNvSpPr>
                          <a:spLocks noChangeAspect="1"/>
                        </wps:cNvSpPr>
                        <wps:spPr bwMode="auto">
                          <a:xfrm>
                            <a:off x="-5287" y="3733"/>
                            <a:ext cx="236" cy="239"/>
                          </a:xfrm>
                          <a:custGeom>
                            <a:avLst/>
                            <a:gdLst>
                              <a:gd name="T0" fmla="*/ 97 w 100"/>
                              <a:gd name="T1" fmla="*/ 57 h 101"/>
                              <a:gd name="T2" fmla="*/ 51 w 100"/>
                              <a:gd name="T3" fmla="*/ 101 h 101"/>
                              <a:gd name="T4" fmla="*/ 2 w 100"/>
                              <a:gd name="T5" fmla="*/ 68 h 101"/>
                              <a:gd name="T6" fmla="*/ 16 w 100"/>
                              <a:gd name="T7" fmla="*/ 24 h 101"/>
                              <a:gd name="T8" fmla="*/ 97 w 100"/>
                              <a:gd name="T9" fmla="*/ 57 h 101"/>
                            </a:gdLst>
                            <a:ahLst/>
                            <a:cxnLst>
                              <a:cxn ang="0">
                                <a:pos x="T0" y="T1"/>
                              </a:cxn>
                              <a:cxn ang="0">
                                <a:pos x="T2" y="T3"/>
                              </a:cxn>
                              <a:cxn ang="0">
                                <a:pos x="T4" y="T5"/>
                              </a:cxn>
                              <a:cxn ang="0">
                                <a:pos x="T6" y="T7"/>
                              </a:cxn>
                              <a:cxn ang="0">
                                <a:pos x="T8" y="T9"/>
                              </a:cxn>
                            </a:cxnLst>
                            <a:rect l="0" t="0" r="r" b="b"/>
                            <a:pathLst>
                              <a:path w="100" h="101">
                                <a:moveTo>
                                  <a:pt x="97" y="57"/>
                                </a:moveTo>
                                <a:cubicBezTo>
                                  <a:pt x="89" y="81"/>
                                  <a:pt x="78" y="98"/>
                                  <a:pt x="51" y="101"/>
                                </a:cubicBezTo>
                                <a:cubicBezTo>
                                  <a:pt x="29" y="98"/>
                                  <a:pt x="10" y="90"/>
                                  <a:pt x="2" y="68"/>
                                </a:cubicBezTo>
                                <a:cubicBezTo>
                                  <a:pt x="0" y="49"/>
                                  <a:pt x="13" y="38"/>
                                  <a:pt x="16" y="24"/>
                                </a:cubicBezTo>
                                <a:cubicBezTo>
                                  <a:pt x="45" y="0"/>
                                  <a:pt x="100" y="16"/>
                                  <a:pt x="97" y="5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0" name="Freeform 794"/>
                        <wps:cNvSpPr>
                          <a:spLocks noChangeAspect="1"/>
                        </wps:cNvSpPr>
                        <wps:spPr bwMode="auto">
                          <a:xfrm>
                            <a:off x="-5205" y="3785"/>
                            <a:ext cx="666" cy="657"/>
                          </a:xfrm>
                          <a:custGeom>
                            <a:avLst/>
                            <a:gdLst>
                              <a:gd name="T0" fmla="*/ 282 w 282"/>
                              <a:gd name="T1" fmla="*/ 0 h 278"/>
                              <a:gd name="T2" fmla="*/ 227 w 282"/>
                              <a:gd name="T3" fmla="*/ 98 h 278"/>
                              <a:gd name="T4" fmla="*/ 11 w 282"/>
                              <a:gd name="T5" fmla="*/ 278 h 278"/>
                              <a:gd name="T6" fmla="*/ 56 w 282"/>
                              <a:gd name="T7" fmla="*/ 199 h 278"/>
                              <a:gd name="T8" fmla="*/ 265 w 282"/>
                              <a:gd name="T9" fmla="*/ 0 h 278"/>
                              <a:gd name="T10" fmla="*/ 282 w 282"/>
                              <a:gd name="T11" fmla="*/ 0 h 278"/>
                            </a:gdLst>
                            <a:ahLst/>
                            <a:cxnLst>
                              <a:cxn ang="0">
                                <a:pos x="T0" y="T1"/>
                              </a:cxn>
                              <a:cxn ang="0">
                                <a:pos x="T2" y="T3"/>
                              </a:cxn>
                              <a:cxn ang="0">
                                <a:pos x="T4" y="T5"/>
                              </a:cxn>
                              <a:cxn ang="0">
                                <a:pos x="T6" y="T7"/>
                              </a:cxn>
                              <a:cxn ang="0">
                                <a:pos x="T8" y="T9"/>
                              </a:cxn>
                              <a:cxn ang="0">
                                <a:pos x="T10" y="T11"/>
                              </a:cxn>
                            </a:cxnLst>
                            <a:rect l="0" t="0" r="r" b="b"/>
                            <a:pathLst>
                              <a:path w="282" h="278">
                                <a:moveTo>
                                  <a:pt x="282" y="0"/>
                                </a:moveTo>
                                <a:cubicBezTo>
                                  <a:pt x="282" y="38"/>
                                  <a:pt x="241" y="59"/>
                                  <a:pt x="227" y="98"/>
                                </a:cubicBezTo>
                                <a:cubicBezTo>
                                  <a:pt x="187" y="188"/>
                                  <a:pt x="114" y="269"/>
                                  <a:pt x="11" y="278"/>
                                </a:cubicBezTo>
                                <a:cubicBezTo>
                                  <a:pt x="0" y="253"/>
                                  <a:pt x="46" y="223"/>
                                  <a:pt x="56" y="199"/>
                                </a:cubicBezTo>
                                <a:cubicBezTo>
                                  <a:pt x="100" y="106"/>
                                  <a:pt x="187" y="57"/>
                                  <a:pt x="265" y="0"/>
                                </a:cubicBezTo>
                                <a:lnTo>
                                  <a:pt x="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Freeform 795"/>
                        <wps:cNvSpPr>
                          <a:spLocks noChangeAspect="1"/>
                        </wps:cNvSpPr>
                        <wps:spPr bwMode="auto">
                          <a:xfrm>
                            <a:off x="8806" y="3738"/>
                            <a:ext cx="300" cy="304"/>
                          </a:xfrm>
                          <a:custGeom>
                            <a:avLst/>
                            <a:gdLst>
                              <a:gd name="T0" fmla="*/ 124 w 127"/>
                              <a:gd name="T1" fmla="*/ 58 h 129"/>
                              <a:gd name="T2" fmla="*/ 78 w 127"/>
                              <a:gd name="T3" fmla="*/ 120 h 129"/>
                              <a:gd name="T4" fmla="*/ 21 w 127"/>
                              <a:gd name="T5" fmla="*/ 99 h 129"/>
                              <a:gd name="T6" fmla="*/ 24 w 127"/>
                              <a:gd name="T7" fmla="*/ 33 h 129"/>
                              <a:gd name="T8" fmla="*/ 124 w 127"/>
                              <a:gd name="T9" fmla="*/ 58 h 129"/>
                            </a:gdLst>
                            <a:ahLst/>
                            <a:cxnLst>
                              <a:cxn ang="0">
                                <a:pos x="T0" y="T1"/>
                              </a:cxn>
                              <a:cxn ang="0">
                                <a:pos x="T2" y="T3"/>
                              </a:cxn>
                              <a:cxn ang="0">
                                <a:pos x="T4" y="T5"/>
                              </a:cxn>
                              <a:cxn ang="0">
                                <a:pos x="T6" y="T7"/>
                              </a:cxn>
                              <a:cxn ang="0">
                                <a:pos x="T8" y="T9"/>
                              </a:cxn>
                            </a:cxnLst>
                            <a:rect l="0" t="0" r="r" b="b"/>
                            <a:pathLst>
                              <a:path w="127" h="129">
                                <a:moveTo>
                                  <a:pt x="124" y="58"/>
                                </a:moveTo>
                                <a:cubicBezTo>
                                  <a:pt x="127" y="88"/>
                                  <a:pt x="100" y="110"/>
                                  <a:pt x="78" y="120"/>
                                </a:cubicBezTo>
                                <a:cubicBezTo>
                                  <a:pt x="54" y="129"/>
                                  <a:pt x="35" y="110"/>
                                  <a:pt x="21" y="99"/>
                                </a:cubicBezTo>
                                <a:cubicBezTo>
                                  <a:pt x="0" y="77"/>
                                  <a:pt x="13" y="55"/>
                                  <a:pt x="24" y="33"/>
                                </a:cubicBezTo>
                                <a:cubicBezTo>
                                  <a:pt x="57" y="0"/>
                                  <a:pt x="103" y="28"/>
                                  <a:pt x="124" y="5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 name="Freeform 796"/>
                        <wps:cNvSpPr>
                          <a:spLocks noChangeAspect="1"/>
                        </wps:cNvSpPr>
                        <wps:spPr bwMode="auto">
                          <a:xfrm>
                            <a:off x="9233" y="3835"/>
                            <a:ext cx="262" cy="226"/>
                          </a:xfrm>
                          <a:custGeom>
                            <a:avLst/>
                            <a:gdLst>
                              <a:gd name="T0" fmla="*/ 111 w 111"/>
                              <a:gd name="T1" fmla="*/ 36 h 96"/>
                              <a:gd name="T2" fmla="*/ 63 w 111"/>
                              <a:gd name="T3" fmla="*/ 96 h 96"/>
                              <a:gd name="T4" fmla="*/ 35 w 111"/>
                              <a:gd name="T5" fmla="*/ 90 h 96"/>
                              <a:gd name="T6" fmla="*/ 0 w 111"/>
                              <a:gd name="T7" fmla="*/ 41 h 96"/>
                              <a:gd name="T8" fmla="*/ 38 w 111"/>
                              <a:gd name="T9" fmla="*/ 3 h 96"/>
                              <a:gd name="T10" fmla="*/ 111 w 111"/>
                              <a:gd name="T11" fmla="*/ 36 h 96"/>
                            </a:gdLst>
                            <a:ahLst/>
                            <a:cxnLst>
                              <a:cxn ang="0">
                                <a:pos x="T0" y="T1"/>
                              </a:cxn>
                              <a:cxn ang="0">
                                <a:pos x="T2" y="T3"/>
                              </a:cxn>
                              <a:cxn ang="0">
                                <a:pos x="T4" y="T5"/>
                              </a:cxn>
                              <a:cxn ang="0">
                                <a:pos x="T6" y="T7"/>
                              </a:cxn>
                              <a:cxn ang="0">
                                <a:pos x="T8" y="T9"/>
                              </a:cxn>
                              <a:cxn ang="0">
                                <a:pos x="T10" y="T11"/>
                              </a:cxn>
                            </a:cxnLst>
                            <a:rect l="0" t="0" r="r" b="b"/>
                            <a:pathLst>
                              <a:path w="111" h="96">
                                <a:moveTo>
                                  <a:pt x="111" y="36"/>
                                </a:moveTo>
                                <a:cubicBezTo>
                                  <a:pt x="109" y="66"/>
                                  <a:pt x="90" y="88"/>
                                  <a:pt x="63" y="96"/>
                                </a:cubicBezTo>
                                <a:cubicBezTo>
                                  <a:pt x="57" y="88"/>
                                  <a:pt x="44" y="93"/>
                                  <a:pt x="35" y="90"/>
                                </a:cubicBezTo>
                                <a:cubicBezTo>
                                  <a:pt x="16" y="79"/>
                                  <a:pt x="0" y="63"/>
                                  <a:pt x="0" y="41"/>
                                </a:cubicBezTo>
                                <a:cubicBezTo>
                                  <a:pt x="14" y="28"/>
                                  <a:pt x="19" y="6"/>
                                  <a:pt x="38" y="3"/>
                                </a:cubicBezTo>
                                <a:cubicBezTo>
                                  <a:pt x="63" y="0"/>
                                  <a:pt x="103" y="3"/>
                                  <a:pt x="111"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 name="Freeform 797"/>
                        <wps:cNvSpPr>
                          <a:spLocks noChangeAspect="1"/>
                        </wps:cNvSpPr>
                        <wps:spPr bwMode="auto">
                          <a:xfrm>
                            <a:off x="-3778" y="3816"/>
                            <a:ext cx="236" cy="238"/>
                          </a:xfrm>
                          <a:custGeom>
                            <a:avLst/>
                            <a:gdLst>
                              <a:gd name="T0" fmla="*/ 98 w 100"/>
                              <a:gd name="T1" fmla="*/ 41 h 101"/>
                              <a:gd name="T2" fmla="*/ 57 w 100"/>
                              <a:gd name="T3" fmla="*/ 98 h 101"/>
                              <a:gd name="T4" fmla="*/ 5 w 100"/>
                              <a:gd name="T5" fmla="*/ 66 h 101"/>
                              <a:gd name="T6" fmla="*/ 38 w 100"/>
                              <a:gd name="T7" fmla="*/ 11 h 101"/>
                              <a:gd name="T8" fmla="*/ 98 w 100"/>
                              <a:gd name="T9" fmla="*/ 41 h 101"/>
                            </a:gdLst>
                            <a:ahLst/>
                            <a:cxnLst>
                              <a:cxn ang="0">
                                <a:pos x="T0" y="T1"/>
                              </a:cxn>
                              <a:cxn ang="0">
                                <a:pos x="T2" y="T3"/>
                              </a:cxn>
                              <a:cxn ang="0">
                                <a:pos x="T4" y="T5"/>
                              </a:cxn>
                              <a:cxn ang="0">
                                <a:pos x="T6" y="T7"/>
                              </a:cxn>
                              <a:cxn ang="0">
                                <a:pos x="T8" y="T9"/>
                              </a:cxn>
                            </a:cxnLst>
                            <a:rect l="0" t="0" r="r" b="b"/>
                            <a:pathLst>
                              <a:path w="100" h="101">
                                <a:moveTo>
                                  <a:pt x="98" y="41"/>
                                </a:moveTo>
                                <a:cubicBezTo>
                                  <a:pt x="100" y="71"/>
                                  <a:pt x="79" y="87"/>
                                  <a:pt x="57" y="98"/>
                                </a:cubicBezTo>
                                <a:cubicBezTo>
                                  <a:pt x="33" y="101"/>
                                  <a:pt x="16" y="85"/>
                                  <a:pt x="5" y="66"/>
                                </a:cubicBezTo>
                                <a:cubicBezTo>
                                  <a:pt x="0" y="41"/>
                                  <a:pt x="24" y="25"/>
                                  <a:pt x="38" y="11"/>
                                </a:cubicBezTo>
                                <a:cubicBezTo>
                                  <a:pt x="70" y="0"/>
                                  <a:pt x="79" y="25"/>
                                  <a:pt x="98"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798"/>
                        <wps:cNvSpPr>
                          <a:spLocks noChangeAspect="1"/>
                        </wps:cNvSpPr>
                        <wps:spPr bwMode="auto">
                          <a:xfrm>
                            <a:off x="-3348" y="3842"/>
                            <a:ext cx="243" cy="205"/>
                          </a:xfrm>
                          <a:custGeom>
                            <a:avLst/>
                            <a:gdLst>
                              <a:gd name="T0" fmla="*/ 103 w 103"/>
                              <a:gd name="T1" fmla="*/ 41 h 87"/>
                              <a:gd name="T2" fmla="*/ 51 w 103"/>
                              <a:gd name="T3" fmla="*/ 87 h 87"/>
                              <a:gd name="T4" fmla="*/ 2 w 103"/>
                              <a:gd name="T5" fmla="*/ 55 h 87"/>
                              <a:gd name="T6" fmla="*/ 40 w 103"/>
                              <a:gd name="T7" fmla="*/ 0 h 87"/>
                              <a:gd name="T8" fmla="*/ 103 w 103"/>
                              <a:gd name="T9" fmla="*/ 41 h 87"/>
                            </a:gdLst>
                            <a:ahLst/>
                            <a:cxnLst>
                              <a:cxn ang="0">
                                <a:pos x="T0" y="T1"/>
                              </a:cxn>
                              <a:cxn ang="0">
                                <a:pos x="T2" y="T3"/>
                              </a:cxn>
                              <a:cxn ang="0">
                                <a:pos x="T4" y="T5"/>
                              </a:cxn>
                              <a:cxn ang="0">
                                <a:pos x="T6" y="T7"/>
                              </a:cxn>
                              <a:cxn ang="0">
                                <a:pos x="T8" y="T9"/>
                              </a:cxn>
                            </a:cxnLst>
                            <a:rect l="0" t="0" r="r" b="b"/>
                            <a:pathLst>
                              <a:path w="103" h="87">
                                <a:moveTo>
                                  <a:pt x="103" y="41"/>
                                </a:moveTo>
                                <a:cubicBezTo>
                                  <a:pt x="94" y="66"/>
                                  <a:pt x="78" y="82"/>
                                  <a:pt x="51" y="87"/>
                                </a:cubicBezTo>
                                <a:cubicBezTo>
                                  <a:pt x="32" y="82"/>
                                  <a:pt x="10" y="76"/>
                                  <a:pt x="2" y="55"/>
                                </a:cubicBezTo>
                                <a:cubicBezTo>
                                  <a:pt x="0" y="27"/>
                                  <a:pt x="21" y="14"/>
                                  <a:pt x="40" y="0"/>
                                </a:cubicBezTo>
                                <a:cubicBezTo>
                                  <a:pt x="67" y="0"/>
                                  <a:pt x="97" y="11"/>
                                  <a:pt x="10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5" name="Freeform 799"/>
                        <wps:cNvSpPr>
                          <a:spLocks noChangeAspect="1"/>
                        </wps:cNvSpPr>
                        <wps:spPr bwMode="auto">
                          <a:xfrm>
                            <a:off x="10334" y="3830"/>
                            <a:ext cx="628" cy="708"/>
                          </a:xfrm>
                          <a:custGeom>
                            <a:avLst/>
                            <a:gdLst>
                              <a:gd name="T0" fmla="*/ 228 w 266"/>
                              <a:gd name="T1" fmla="*/ 237 h 300"/>
                              <a:gd name="T2" fmla="*/ 260 w 266"/>
                              <a:gd name="T3" fmla="*/ 281 h 300"/>
                              <a:gd name="T4" fmla="*/ 141 w 266"/>
                              <a:gd name="T5" fmla="*/ 242 h 300"/>
                              <a:gd name="T6" fmla="*/ 0 w 266"/>
                              <a:gd name="T7" fmla="*/ 24 h 300"/>
                              <a:gd name="T8" fmla="*/ 73 w 266"/>
                              <a:gd name="T9" fmla="*/ 38 h 300"/>
                              <a:gd name="T10" fmla="*/ 228 w 266"/>
                              <a:gd name="T11" fmla="*/ 237 h 300"/>
                            </a:gdLst>
                            <a:ahLst/>
                            <a:cxnLst>
                              <a:cxn ang="0">
                                <a:pos x="T0" y="T1"/>
                              </a:cxn>
                              <a:cxn ang="0">
                                <a:pos x="T2" y="T3"/>
                              </a:cxn>
                              <a:cxn ang="0">
                                <a:pos x="T4" y="T5"/>
                              </a:cxn>
                              <a:cxn ang="0">
                                <a:pos x="T6" y="T7"/>
                              </a:cxn>
                              <a:cxn ang="0">
                                <a:pos x="T8" y="T9"/>
                              </a:cxn>
                              <a:cxn ang="0">
                                <a:pos x="T10" y="T11"/>
                              </a:cxn>
                            </a:cxnLst>
                            <a:rect l="0" t="0" r="r" b="b"/>
                            <a:pathLst>
                              <a:path w="266" h="300">
                                <a:moveTo>
                                  <a:pt x="228" y="237"/>
                                </a:moveTo>
                                <a:cubicBezTo>
                                  <a:pt x="241" y="248"/>
                                  <a:pt x="266" y="261"/>
                                  <a:pt x="260" y="281"/>
                                </a:cubicBezTo>
                                <a:cubicBezTo>
                                  <a:pt x="217" y="300"/>
                                  <a:pt x="182" y="251"/>
                                  <a:pt x="141" y="242"/>
                                </a:cubicBezTo>
                                <a:cubicBezTo>
                                  <a:pt x="76" y="177"/>
                                  <a:pt x="27" y="106"/>
                                  <a:pt x="0" y="24"/>
                                </a:cubicBezTo>
                                <a:cubicBezTo>
                                  <a:pt x="25" y="0"/>
                                  <a:pt x="52" y="30"/>
                                  <a:pt x="73" y="38"/>
                                </a:cubicBezTo>
                                <a:cubicBezTo>
                                  <a:pt x="136" y="90"/>
                                  <a:pt x="195" y="158"/>
                                  <a:pt x="228" y="23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6" name="Freeform 800"/>
                        <wps:cNvSpPr>
                          <a:spLocks noChangeAspect="1"/>
                        </wps:cNvSpPr>
                        <wps:spPr bwMode="auto">
                          <a:xfrm>
                            <a:off x="10828" y="3882"/>
                            <a:ext cx="300" cy="262"/>
                          </a:xfrm>
                          <a:custGeom>
                            <a:avLst/>
                            <a:gdLst>
                              <a:gd name="T0" fmla="*/ 119 w 127"/>
                              <a:gd name="T1" fmla="*/ 24 h 111"/>
                              <a:gd name="T2" fmla="*/ 114 w 127"/>
                              <a:gd name="T3" fmla="*/ 84 h 111"/>
                              <a:gd name="T4" fmla="*/ 38 w 127"/>
                              <a:gd name="T5" fmla="*/ 101 h 111"/>
                              <a:gd name="T6" fmla="*/ 16 w 127"/>
                              <a:gd name="T7" fmla="*/ 38 h 111"/>
                              <a:gd name="T8" fmla="*/ 68 w 127"/>
                              <a:gd name="T9" fmla="*/ 2 h 111"/>
                              <a:gd name="T10" fmla="*/ 119 w 127"/>
                              <a:gd name="T11" fmla="*/ 24 h 111"/>
                            </a:gdLst>
                            <a:ahLst/>
                            <a:cxnLst>
                              <a:cxn ang="0">
                                <a:pos x="T0" y="T1"/>
                              </a:cxn>
                              <a:cxn ang="0">
                                <a:pos x="T2" y="T3"/>
                              </a:cxn>
                              <a:cxn ang="0">
                                <a:pos x="T4" y="T5"/>
                              </a:cxn>
                              <a:cxn ang="0">
                                <a:pos x="T6" y="T7"/>
                              </a:cxn>
                              <a:cxn ang="0">
                                <a:pos x="T8" y="T9"/>
                              </a:cxn>
                              <a:cxn ang="0">
                                <a:pos x="T10" y="T11"/>
                              </a:cxn>
                            </a:cxnLst>
                            <a:rect l="0" t="0" r="r" b="b"/>
                            <a:pathLst>
                              <a:path w="127" h="111">
                                <a:moveTo>
                                  <a:pt x="119" y="24"/>
                                </a:moveTo>
                                <a:cubicBezTo>
                                  <a:pt x="127" y="43"/>
                                  <a:pt x="125" y="65"/>
                                  <a:pt x="114" y="84"/>
                                </a:cubicBezTo>
                                <a:cubicBezTo>
                                  <a:pt x="97" y="111"/>
                                  <a:pt x="62" y="106"/>
                                  <a:pt x="38" y="101"/>
                                </a:cubicBezTo>
                                <a:cubicBezTo>
                                  <a:pt x="24" y="84"/>
                                  <a:pt x="0" y="62"/>
                                  <a:pt x="16" y="38"/>
                                </a:cubicBezTo>
                                <a:cubicBezTo>
                                  <a:pt x="24" y="16"/>
                                  <a:pt x="49" y="10"/>
                                  <a:pt x="68" y="2"/>
                                </a:cubicBezTo>
                                <a:cubicBezTo>
                                  <a:pt x="87" y="0"/>
                                  <a:pt x="100" y="16"/>
                                  <a:pt x="119" y="2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801"/>
                        <wps:cNvSpPr>
                          <a:spLocks noChangeAspect="1"/>
                        </wps:cNvSpPr>
                        <wps:spPr bwMode="auto">
                          <a:xfrm>
                            <a:off x="-2748" y="4047"/>
                            <a:ext cx="250" cy="234"/>
                          </a:xfrm>
                          <a:custGeom>
                            <a:avLst/>
                            <a:gdLst>
                              <a:gd name="T0" fmla="*/ 98 w 106"/>
                              <a:gd name="T1" fmla="*/ 25 h 99"/>
                              <a:gd name="T2" fmla="*/ 79 w 106"/>
                              <a:gd name="T3" fmla="*/ 93 h 99"/>
                              <a:gd name="T4" fmla="*/ 14 w 106"/>
                              <a:gd name="T5" fmla="*/ 60 h 99"/>
                              <a:gd name="T6" fmla="*/ 46 w 106"/>
                              <a:gd name="T7" fmla="*/ 6 h 99"/>
                              <a:gd name="T8" fmla="*/ 98 w 106"/>
                              <a:gd name="T9" fmla="*/ 25 h 99"/>
                            </a:gdLst>
                            <a:ahLst/>
                            <a:cxnLst>
                              <a:cxn ang="0">
                                <a:pos x="T0" y="T1"/>
                              </a:cxn>
                              <a:cxn ang="0">
                                <a:pos x="T2" y="T3"/>
                              </a:cxn>
                              <a:cxn ang="0">
                                <a:pos x="T4" y="T5"/>
                              </a:cxn>
                              <a:cxn ang="0">
                                <a:pos x="T6" y="T7"/>
                              </a:cxn>
                              <a:cxn ang="0">
                                <a:pos x="T8" y="T9"/>
                              </a:cxn>
                            </a:cxnLst>
                            <a:rect l="0" t="0" r="r" b="b"/>
                            <a:pathLst>
                              <a:path w="106" h="99">
                                <a:moveTo>
                                  <a:pt x="98" y="25"/>
                                </a:moveTo>
                                <a:cubicBezTo>
                                  <a:pt x="101" y="47"/>
                                  <a:pt x="106" y="80"/>
                                  <a:pt x="79" y="93"/>
                                </a:cubicBezTo>
                                <a:cubicBezTo>
                                  <a:pt x="54" y="99"/>
                                  <a:pt x="22" y="90"/>
                                  <a:pt x="14" y="60"/>
                                </a:cubicBezTo>
                                <a:cubicBezTo>
                                  <a:pt x="0" y="28"/>
                                  <a:pt x="30" y="22"/>
                                  <a:pt x="46" y="6"/>
                                </a:cubicBezTo>
                                <a:cubicBezTo>
                                  <a:pt x="68" y="0"/>
                                  <a:pt x="81" y="11"/>
                                  <a:pt x="98" y="2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802"/>
                        <wps:cNvSpPr>
                          <a:spLocks noChangeAspect="1"/>
                        </wps:cNvSpPr>
                        <wps:spPr bwMode="auto">
                          <a:xfrm>
                            <a:off x="9117" y="4196"/>
                            <a:ext cx="558" cy="909"/>
                          </a:xfrm>
                          <a:custGeom>
                            <a:avLst/>
                            <a:gdLst>
                              <a:gd name="T0" fmla="*/ 152 w 236"/>
                              <a:gd name="T1" fmla="*/ 139 h 385"/>
                              <a:gd name="T2" fmla="*/ 222 w 236"/>
                              <a:gd name="T3" fmla="*/ 333 h 385"/>
                              <a:gd name="T4" fmla="*/ 220 w 236"/>
                              <a:gd name="T5" fmla="*/ 385 h 385"/>
                              <a:gd name="T6" fmla="*/ 209 w 236"/>
                              <a:gd name="T7" fmla="*/ 385 h 385"/>
                              <a:gd name="T8" fmla="*/ 14 w 236"/>
                              <a:gd name="T9" fmla="*/ 52 h 385"/>
                              <a:gd name="T10" fmla="*/ 3 w 236"/>
                              <a:gd name="T11" fmla="*/ 25 h 385"/>
                              <a:gd name="T12" fmla="*/ 76 w 236"/>
                              <a:gd name="T13" fmla="*/ 57 h 385"/>
                              <a:gd name="T14" fmla="*/ 152 w 236"/>
                              <a:gd name="T15" fmla="*/ 139 h 3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6" h="385">
                                <a:moveTo>
                                  <a:pt x="152" y="139"/>
                                </a:moveTo>
                                <a:cubicBezTo>
                                  <a:pt x="190" y="194"/>
                                  <a:pt x="217" y="262"/>
                                  <a:pt x="222" y="333"/>
                                </a:cubicBezTo>
                                <a:cubicBezTo>
                                  <a:pt x="214" y="352"/>
                                  <a:pt x="236" y="371"/>
                                  <a:pt x="220" y="385"/>
                                </a:cubicBezTo>
                                <a:cubicBezTo>
                                  <a:pt x="209" y="385"/>
                                  <a:pt x="209" y="385"/>
                                  <a:pt x="209" y="385"/>
                                </a:cubicBezTo>
                                <a:cubicBezTo>
                                  <a:pt x="87" y="297"/>
                                  <a:pt x="60" y="175"/>
                                  <a:pt x="14" y="52"/>
                                </a:cubicBezTo>
                                <a:cubicBezTo>
                                  <a:pt x="3" y="47"/>
                                  <a:pt x="0" y="36"/>
                                  <a:pt x="3" y="25"/>
                                </a:cubicBezTo>
                                <a:cubicBezTo>
                                  <a:pt x="30" y="0"/>
                                  <a:pt x="49" y="49"/>
                                  <a:pt x="76" y="57"/>
                                </a:cubicBezTo>
                                <a:lnTo>
                                  <a:pt x="152"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803"/>
                        <wps:cNvSpPr>
                          <a:spLocks noChangeAspect="1"/>
                        </wps:cNvSpPr>
                        <wps:spPr bwMode="auto">
                          <a:xfrm>
                            <a:off x="-2594" y="4229"/>
                            <a:ext cx="916" cy="380"/>
                          </a:xfrm>
                          <a:custGeom>
                            <a:avLst/>
                            <a:gdLst>
                              <a:gd name="T0" fmla="*/ 385 w 388"/>
                              <a:gd name="T1" fmla="*/ 33 h 161"/>
                              <a:gd name="T2" fmla="*/ 388 w 388"/>
                              <a:gd name="T3" fmla="*/ 38 h 161"/>
                              <a:gd name="T4" fmla="*/ 3 w 388"/>
                              <a:gd name="T5" fmla="*/ 87 h 161"/>
                              <a:gd name="T6" fmla="*/ 17 w 388"/>
                              <a:gd name="T7" fmla="*/ 63 h 161"/>
                              <a:gd name="T8" fmla="*/ 255 w 388"/>
                              <a:gd name="T9" fmla="*/ 11 h 161"/>
                              <a:gd name="T10" fmla="*/ 385 w 388"/>
                              <a:gd name="T11" fmla="*/ 33 h 161"/>
                            </a:gdLst>
                            <a:ahLst/>
                            <a:cxnLst>
                              <a:cxn ang="0">
                                <a:pos x="T0" y="T1"/>
                              </a:cxn>
                              <a:cxn ang="0">
                                <a:pos x="T2" y="T3"/>
                              </a:cxn>
                              <a:cxn ang="0">
                                <a:pos x="T4" y="T5"/>
                              </a:cxn>
                              <a:cxn ang="0">
                                <a:pos x="T6" y="T7"/>
                              </a:cxn>
                              <a:cxn ang="0">
                                <a:pos x="T8" y="T9"/>
                              </a:cxn>
                              <a:cxn ang="0">
                                <a:pos x="T10" y="T11"/>
                              </a:cxn>
                            </a:cxnLst>
                            <a:rect l="0" t="0" r="r" b="b"/>
                            <a:pathLst>
                              <a:path w="388" h="161">
                                <a:moveTo>
                                  <a:pt x="385" y="33"/>
                                </a:moveTo>
                                <a:cubicBezTo>
                                  <a:pt x="382" y="35"/>
                                  <a:pt x="385" y="38"/>
                                  <a:pt x="388" y="38"/>
                                </a:cubicBezTo>
                                <a:cubicBezTo>
                                  <a:pt x="280" y="114"/>
                                  <a:pt x="128" y="161"/>
                                  <a:pt x="3" y="87"/>
                                </a:cubicBezTo>
                                <a:cubicBezTo>
                                  <a:pt x="0" y="79"/>
                                  <a:pt x="6" y="65"/>
                                  <a:pt x="17" y="63"/>
                                </a:cubicBezTo>
                                <a:cubicBezTo>
                                  <a:pt x="95" y="38"/>
                                  <a:pt x="171" y="0"/>
                                  <a:pt x="255" y="11"/>
                                </a:cubicBezTo>
                                <a:lnTo>
                                  <a:pt x="385"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804"/>
                        <wps:cNvSpPr>
                          <a:spLocks noChangeAspect="1"/>
                        </wps:cNvSpPr>
                        <wps:spPr bwMode="auto">
                          <a:xfrm>
                            <a:off x="-3976" y="4286"/>
                            <a:ext cx="831" cy="607"/>
                          </a:xfrm>
                          <a:custGeom>
                            <a:avLst/>
                            <a:gdLst>
                              <a:gd name="T0" fmla="*/ 352 w 352"/>
                              <a:gd name="T1" fmla="*/ 22 h 257"/>
                              <a:gd name="T2" fmla="*/ 62 w 352"/>
                              <a:gd name="T3" fmla="*/ 219 h 257"/>
                              <a:gd name="T4" fmla="*/ 0 w 352"/>
                              <a:gd name="T5" fmla="*/ 241 h 257"/>
                              <a:gd name="T6" fmla="*/ 352 w 352"/>
                              <a:gd name="T7" fmla="*/ 0 h 257"/>
                              <a:gd name="T8" fmla="*/ 352 w 352"/>
                              <a:gd name="T9" fmla="*/ 22 h 257"/>
                            </a:gdLst>
                            <a:ahLst/>
                            <a:cxnLst>
                              <a:cxn ang="0">
                                <a:pos x="T0" y="T1"/>
                              </a:cxn>
                              <a:cxn ang="0">
                                <a:pos x="T2" y="T3"/>
                              </a:cxn>
                              <a:cxn ang="0">
                                <a:pos x="T4" y="T5"/>
                              </a:cxn>
                              <a:cxn ang="0">
                                <a:pos x="T6" y="T7"/>
                              </a:cxn>
                              <a:cxn ang="0">
                                <a:pos x="T8" y="T9"/>
                              </a:cxn>
                            </a:cxnLst>
                            <a:rect l="0" t="0" r="r" b="b"/>
                            <a:pathLst>
                              <a:path w="352" h="257">
                                <a:moveTo>
                                  <a:pt x="352" y="22"/>
                                </a:moveTo>
                                <a:cubicBezTo>
                                  <a:pt x="260" y="79"/>
                                  <a:pt x="176" y="191"/>
                                  <a:pt x="62" y="219"/>
                                </a:cubicBezTo>
                                <a:cubicBezTo>
                                  <a:pt x="41" y="227"/>
                                  <a:pt x="27" y="257"/>
                                  <a:pt x="0" y="241"/>
                                </a:cubicBezTo>
                                <a:cubicBezTo>
                                  <a:pt x="49" y="93"/>
                                  <a:pt x="209" y="14"/>
                                  <a:pt x="352" y="0"/>
                                </a:cubicBezTo>
                                <a:lnTo>
                                  <a:pt x="352"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 name="Freeform 805"/>
                        <wps:cNvSpPr>
                          <a:spLocks noChangeAspect="1"/>
                        </wps:cNvSpPr>
                        <wps:spPr bwMode="auto">
                          <a:xfrm>
                            <a:off x="8869" y="4564"/>
                            <a:ext cx="251" cy="232"/>
                          </a:xfrm>
                          <a:custGeom>
                            <a:avLst/>
                            <a:gdLst>
                              <a:gd name="T0" fmla="*/ 97 w 106"/>
                              <a:gd name="T1" fmla="*/ 27 h 98"/>
                              <a:gd name="T2" fmla="*/ 76 w 106"/>
                              <a:gd name="T3" fmla="*/ 84 h 98"/>
                              <a:gd name="T4" fmla="*/ 25 w 106"/>
                              <a:gd name="T5" fmla="*/ 84 h 98"/>
                              <a:gd name="T6" fmla="*/ 0 w 106"/>
                              <a:gd name="T7" fmla="*/ 30 h 98"/>
                              <a:gd name="T8" fmla="*/ 41 w 106"/>
                              <a:gd name="T9" fmla="*/ 0 h 98"/>
                              <a:gd name="T10" fmla="*/ 97 w 106"/>
                              <a:gd name="T11" fmla="*/ 27 h 98"/>
                            </a:gdLst>
                            <a:ahLst/>
                            <a:cxnLst>
                              <a:cxn ang="0">
                                <a:pos x="T0" y="T1"/>
                              </a:cxn>
                              <a:cxn ang="0">
                                <a:pos x="T2" y="T3"/>
                              </a:cxn>
                              <a:cxn ang="0">
                                <a:pos x="T4" y="T5"/>
                              </a:cxn>
                              <a:cxn ang="0">
                                <a:pos x="T6" y="T7"/>
                              </a:cxn>
                              <a:cxn ang="0">
                                <a:pos x="T8" y="T9"/>
                              </a:cxn>
                              <a:cxn ang="0">
                                <a:pos x="T10" y="T11"/>
                              </a:cxn>
                            </a:cxnLst>
                            <a:rect l="0" t="0" r="r" b="b"/>
                            <a:pathLst>
                              <a:path w="106" h="98">
                                <a:moveTo>
                                  <a:pt x="97" y="27"/>
                                </a:moveTo>
                                <a:cubicBezTo>
                                  <a:pt x="106" y="49"/>
                                  <a:pt x="97" y="79"/>
                                  <a:pt x="76" y="84"/>
                                </a:cubicBezTo>
                                <a:cubicBezTo>
                                  <a:pt x="62" y="98"/>
                                  <a:pt x="35" y="98"/>
                                  <a:pt x="25" y="84"/>
                                </a:cubicBezTo>
                                <a:cubicBezTo>
                                  <a:pt x="0" y="73"/>
                                  <a:pt x="0" y="49"/>
                                  <a:pt x="0" y="30"/>
                                </a:cubicBezTo>
                                <a:cubicBezTo>
                                  <a:pt x="8" y="11"/>
                                  <a:pt x="27" y="8"/>
                                  <a:pt x="41" y="0"/>
                                </a:cubicBezTo>
                                <a:cubicBezTo>
                                  <a:pt x="65" y="5"/>
                                  <a:pt x="84" y="5"/>
                                  <a:pt x="97" y="2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806"/>
                        <wps:cNvSpPr>
                          <a:spLocks noChangeAspect="1"/>
                        </wps:cNvSpPr>
                        <wps:spPr bwMode="auto">
                          <a:xfrm>
                            <a:off x="7728" y="4595"/>
                            <a:ext cx="841" cy="312"/>
                          </a:xfrm>
                          <a:custGeom>
                            <a:avLst/>
                            <a:gdLst>
                              <a:gd name="T0" fmla="*/ 356 w 356"/>
                              <a:gd name="T1" fmla="*/ 28 h 132"/>
                              <a:gd name="T2" fmla="*/ 258 w 356"/>
                              <a:gd name="T3" fmla="*/ 98 h 132"/>
                              <a:gd name="T4" fmla="*/ 0 w 356"/>
                              <a:gd name="T5" fmla="*/ 66 h 132"/>
                              <a:gd name="T6" fmla="*/ 44 w 356"/>
                              <a:gd name="T7" fmla="*/ 38 h 132"/>
                              <a:gd name="T8" fmla="*/ 320 w 356"/>
                              <a:gd name="T9" fmla="*/ 25 h 132"/>
                              <a:gd name="T10" fmla="*/ 356 w 356"/>
                              <a:gd name="T11" fmla="*/ 28 h 132"/>
                            </a:gdLst>
                            <a:ahLst/>
                            <a:cxnLst>
                              <a:cxn ang="0">
                                <a:pos x="T0" y="T1"/>
                              </a:cxn>
                              <a:cxn ang="0">
                                <a:pos x="T2" y="T3"/>
                              </a:cxn>
                              <a:cxn ang="0">
                                <a:pos x="T4" y="T5"/>
                              </a:cxn>
                              <a:cxn ang="0">
                                <a:pos x="T6" y="T7"/>
                              </a:cxn>
                              <a:cxn ang="0">
                                <a:pos x="T8" y="T9"/>
                              </a:cxn>
                              <a:cxn ang="0">
                                <a:pos x="T10" y="T11"/>
                              </a:cxn>
                            </a:cxnLst>
                            <a:rect l="0" t="0" r="r" b="b"/>
                            <a:pathLst>
                              <a:path w="356" h="132">
                                <a:moveTo>
                                  <a:pt x="356" y="28"/>
                                </a:moveTo>
                                <a:cubicBezTo>
                                  <a:pt x="339" y="66"/>
                                  <a:pt x="293" y="88"/>
                                  <a:pt x="258" y="98"/>
                                </a:cubicBezTo>
                                <a:cubicBezTo>
                                  <a:pt x="166" y="132"/>
                                  <a:pt x="82" y="88"/>
                                  <a:pt x="0" y="66"/>
                                </a:cubicBezTo>
                                <a:cubicBezTo>
                                  <a:pt x="3" y="44"/>
                                  <a:pt x="30" y="52"/>
                                  <a:pt x="44" y="38"/>
                                </a:cubicBezTo>
                                <a:cubicBezTo>
                                  <a:pt x="133" y="19"/>
                                  <a:pt x="226" y="0"/>
                                  <a:pt x="320" y="25"/>
                                </a:cubicBezTo>
                                <a:cubicBezTo>
                                  <a:pt x="328" y="19"/>
                                  <a:pt x="347" y="17"/>
                                  <a:pt x="356" y="2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Freeform 807"/>
                        <wps:cNvSpPr>
                          <a:spLocks noChangeAspect="1"/>
                        </wps:cNvSpPr>
                        <wps:spPr bwMode="auto">
                          <a:xfrm>
                            <a:off x="-3407" y="4737"/>
                            <a:ext cx="262" cy="234"/>
                          </a:xfrm>
                          <a:custGeom>
                            <a:avLst/>
                            <a:gdLst>
                              <a:gd name="T0" fmla="*/ 111 w 111"/>
                              <a:gd name="T1" fmla="*/ 47 h 99"/>
                              <a:gd name="T2" fmla="*/ 79 w 111"/>
                              <a:gd name="T3" fmla="*/ 91 h 99"/>
                              <a:gd name="T4" fmla="*/ 24 w 111"/>
                              <a:gd name="T5" fmla="*/ 80 h 99"/>
                              <a:gd name="T6" fmla="*/ 14 w 111"/>
                              <a:gd name="T7" fmla="*/ 30 h 99"/>
                              <a:gd name="T8" fmla="*/ 57 w 111"/>
                              <a:gd name="T9" fmla="*/ 0 h 99"/>
                              <a:gd name="T10" fmla="*/ 111 w 111"/>
                              <a:gd name="T11" fmla="*/ 47 h 99"/>
                            </a:gdLst>
                            <a:ahLst/>
                            <a:cxnLst>
                              <a:cxn ang="0">
                                <a:pos x="T0" y="T1"/>
                              </a:cxn>
                              <a:cxn ang="0">
                                <a:pos x="T2" y="T3"/>
                              </a:cxn>
                              <a:cxn ang="0">
                                <a:pos x="T4" y="T5"/>
                              </a:cxn>
                              <a:cxn ang="0">
                                <a:pos x="T6" y="T7"/>
                              </a:cxn>
                              <a:cxn ang="0">
                                <a:pos x="T8" y="T9"/>
                              </a:cxn>
                              <a:cxn ang="0">
                                <a:pos x="T10" y="T11"/>
                              </a:cxn>
                            </a:cxnLst>
                            <a:rect l="0" t="0" r="r" b="b"/>
                            <a:pathLst>
                              <a:path w="111" h="99">
                                <a:moveTo>
                                  <a:pt x="111" y="47"/>
                                </a:moveTo>
                                <a:cubicBezTo>
                                  <a:pt x="103" y="58"/>
                                  <a:pt x="100" y="82"/>
                                  <a:pt x="79" y="91"/>
                                </a:cubicBezTo>
                                <a:cubicBezTo>
                                  <a:pt x="60" y="99"/>
                                  <a:pt x="41" y="91"/>
                                  <a:pt x="24" y="80"/>
                                </a:cubicBezTo>
                                <a:cubicBezTo>
                                  <a:pt x="19" y="63"/>
                                  <a:pt x="0" y="50"/>
                                  <a:pt x="14" y="30"/>
                                </a:cubicBezTo>
                                <a:cubicBezTo>
                                  <a:pt x="19" y="11"/>
                                  <a:pt x="41" y="6"/>
                                  <a:pt x="57" y="0"/>
                                </a:cubicBezTo>
                                <a:cubicBezTo>
                                  <a:pt x="84" y="3"/>
                                  <a:pt x="106" y="19"/>
                                  <a:pt x="111" y="4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 name="Freeform 808"/>
                        <wps:cNvSpPr>
                          <a:spLocks noChangeAspect="1"/>
                        </wps:cNvSpPr>
                        <wps:spPr bwMode="auto">
                          <a:xfrm>
                            <a:off x="-3022" y="4789"/>
                            <a:ext cx="255" cy="253"/>
                          </a:xfrm>
                          <a:custGeom>
                            <a:avLst/>
                            <a:gdLst>
                              <a:gd name="T0" fmla="*/ 108 w 108"/>
                              <a:gd name="T1" fmla="*/ 49 h 107"/>
                              <a:gd name="T2" fmla="*/ 70 w 108"/>
                              <a:gd name="T3" fmla="*/ 101 h 107"/>
                              <a:gd name="T4" fmla="*/ 16 w 108"/>
                              <a:gd name="T5" fmla="*/ 82 h 107"/>
                              <a:gd name="T6" fmla="*/ 8 w 108"/>
                              <a:gd name="T7" fmla="*/ 28 h 107"/>
                              <a:gd name="T8" fmla="*/ 46 w 108"/>
                              <a:gd name="T9" fmla="*/ 3 h 107"/>
                              <a:gd name="T10" fmla="*/ 108 w 108"/>
                              <a:gd name="T11" fmla="*/ 49 h 107"/>
                            </a:gdLst>
                            <a:ahLst/>
                            <a:cxnLst>
                              <a:cxn ang="0">
                                <a:pos x="T0" y="T1"/>
                              </a:cxn>
                              <a:cxn ang="0">
                                <a:pos x="T2" y="T3"/>
                              </a:cxn>
                              <a:cxn ang="0">
                                <a:pos x="T4" y="T5"/>
                              </a:cxn>
                              <a:cxn ang="0">
                                <a:pos x="T6" y="T7"/>
                              </a:cxn>
                              <a:cxn ang="0">
                                <a:pos x="T8" y="T9"/>
                              </a:cxn>
                              <a:cxn ang="0">
                                <a:pos x="T10" y="T11"/>
                              </a:cxn>
                            </a:cxnLst>
                            <a:rect l="0" t="0" r="r" b="b"/>
                            <a:pathLst>
                              <a:path w="108" h="107">
                                <a:moveTo>
                                  <a:pt x="108" y="49"/>
                                </a:moveTo>
                                <a:cubicBezTo>
                                  <a:pt x="100" y="66"/>
                                  <a:pt x="92" y="90"/>
                                  <a:pt x="70" y="101"/>
                                </a:cubicBezTo>
                                <a:cubicBezTo>
                                  <a:pt x="49" y="107"/>
                                  <a:pt x="32" y="96"/>
                                  <a:pt x="16" y="82"/>
                                </a:cubicBezTo>
                                <a:cubicBezTo>
                                  <a:pt x="8" y="66"/>
                                  <a:pt x="0" y="47"/>
                                  <a:pt x="8" y="28"/>
                                </a:cubicBezTo>
                                <a:cubicBezTo>
                                  <a:pt x="13" y="14"/>
                                  <a:pt x="32" y="11"/>
                                  <a:pt x="46" y="3"/>
                                </a:cubicBezTo>
                                <a:cubicBezTo>
                                  <a:pt x="73" y="0"/>
                                  <a:pt x="97" y="28"/>
                                  <a:pt x="108" y="4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5" name="Freeform 809"/>
                        <wps:cNvSpPr>
                          <a:spLocks noChangeAspect="1"/>
                        </wps:cNvSpPr>
                        <wps:spPr bwMode="auto">
                          <a:xfrm>
                            <a:off x="8678" y="4841"/>
                            <a:ext cx="307" cy="302"/>
                          </a:xfrm>
                          <a:custGeom>
                            <a:avLst/>
                            <a:gdLst>
                              <a:gd name="T0" fmla="*/ 127 w 130"/>
                              <a:gd name="T1" fmla="*/ 55 h 128"/>
                              <a:gd name="T2" fmla="*/ 108 w 130"/>
                              <a:gd name="T3" fmla="*/ 107 h 128"/>
                              <a:gd name="T4" fmla="*/ 48 w 130"/>
                              <a:gd name="T5" fmla="*/ 117 h 128"/>
                              <a:gd name="T6" fmla="*/ 16 w 130"/>
                              <a:gd name="T7" fmla="*/ 79 h 128"/>
                              <a:gd name="T8" fmla="*/ 35 w 130"/>
                              <a:gd name="T9" fmla="*/ 25 h 128"/>
                              <a:gd name="T10" fmla="*/ 127 w 130"/>
                              <a:gd name="T11" fmla="*/ 55 h 128"/>
                            </a:gdLst>
                            <a:ahLst/>
                            <a:cxnLst>
                              <a:cxn ang="0">
                                <a:pos x="T0" y="T1"/>
                              </a:cxn>
                              <a:cxn ang="0">
                                <a:pos x="T2" y="T3"/>
                              </a:cxn>
                              <a:cxn ang="0">
                                <a:pos x="T4" y="T5"/>
                              </a:cxn>
                              <a:cxn ang="0">
                                <a:pos x="T6" y="T7"/>
                              </a:cxn>
                              <a:cxn ang="0">
                                <a:pos x="T8" y="T9"/>
                              </a:cxn>
                              <a:cxn ang="0">
                                <a:pos x="T10" y="T11"/>
                              </a:cxn>
                            </a:cxnLst>
                            <a:rect l="0" t="0" r="r" b="b"/>
                            <a:pathLst>
                              <a:path w="130" h="128">
                                <a:moveTo>
                                  <a:pt x="127" y="55"/>
                                </a:moveTo>
                                <a:cubicBezTo>
                                  <a:pt x="130" y="77"/>
                                  <a:pt x="119" y="90"/>
                                  <a:pt x="108" y="107"/>
                                </a:cubicBezTo>
                                <a:cubicBezTo>
                                  <a:pt x="95" y="125"/>
                                  <a:pt x="67" y="128"/>
                                  <a:pt x="48" y="117"/>
                                </a:cubicBezTo>
                                <a:cubicBezTo>
                                  <a:pt x="30" y="115"/>
                                  <a:pt x="24" y="93"/>
                                  <a:pt x="16" y="79"/>
                                </a:cubicBezTo>
                                <a:cubicBezTo>
                                  <a:pt x="0" y="57"/>
                                  <a:pt x="27" y="44"/>
                                  <a:pt x="35" y="25"/>
                                </a:cubicBezTo>
                                <a:cubicBezTo>
                                  <a:pt x="65" y="0"/>
                                  <a:pt x="113" y="14"/>
                                  <a:pt x="127" y="55"/>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810"/>
                        <wps:cNvSpPr>
                          <a:spLocks noChangeAspect="1"/>
                        </wps:cNvSpPr>
                        <wps:spPr bwMode="auto">
                          <a:xfrm>
                            <a:off x="9030" y="4886"/>
                            <a:ext cx="255" cy="276"/>
                          </a:xfrm>
                          <a:custGeom>
                            <a:avLst/>
                            <a:gdLst>
                              <a:gd name="T0" fmla="*/ 97 w 108"/>
                              <a:gd name="T1" fmla="*/ 30 h 117"/>
                              <a:gd name="T2" fmla="*/ 103 w 108"/>
                              <a:gd name="T3" fmla="*/ 68 h 117"/>
                              <a:gd name="T4" fmla="*/ 43 w 108"/>
                              <a:gd name="T5" fmla="*/ 104 h 117"/>
                              <a:gd name="T6" fmla="*/ 11 w 108"/>
                              <a:gd name="T7" fmla="*/ 82 h 117"/>
                              <a:gd name="T8" fmla="*/ 43 w 108"/>
                              <a:gd name="T9" fmla="*/ 8 h 117"/>
                              <a:gd name="T10" fmla="*/ 97 w 108"/>
                              <a:gd name="T11" fmla="*/ 30 h 117"/>
                            </a:gdLst>
                            <a:ahLst/>
                            <a:cxnLst>
                              <a:cxn ang="0">
                                <a:pos x="T0" y="T1"/>
                              </a:cxn>
                              <a:cxn ang="0">
                                <a:pos x="T2" y="T3"/>
                              </a:cxn>
                              <a:cxn ang="0">
                                <a:pos x="T4" y="T5"/>
                              </a:cxn>
                              <a:cxn ang="0">
                                <a:pos x="T6" y="T7"/>
                              </a:cxn>
                              <a:cxn ang="0">
                                <a:pos x="T8" y="T9"/>
                              </a:cxn>
                              <a:cxn ang="0">
                                <a:pos x="T10" y="T11"/>
                              </a:cxn>
                            </a:cxnLst>
                            <a:rect l="0" t="0" r="r" b="b"/>
                            <a:pathLst>
                              <a:path w="108" h="117">
                                <a:moveTo>
                                  <a:pt x="97" y="30"/>
                                </a:moveTo>
                                <a:cubicBezTo>
                                  <a:pt x="100" y="44"/>
                                  <a:pt x="108" y="57"/>
                                  <a:pt x="103" y="68"/>
                                </a:cubicBezTo>
                                <a:cubicBezTo>
                                  <a:pt x="86" y="82"/>
                                  <a:pt x="75" y="117"/>
                                  <a:pt x="43" y="104"/>
                                </a:cubicBezTo>
                                <a:cubicBezTo>
                                  <a:pt x="26" y="109"/>
                                  <a:pt x="19" y="87"/>
                                  <a:pt x="11" y="82"/>
                                </a:cubicBezTo>
                                <a:cubicBezTo>
                                  <a:pt x="0" y="55"/>
                                  <a:pt x="8" y="14"/>
                                  <a:pt x="43" y="8"/>
                                </a:cubicBezTo>
                                <a:cubicBezTo>
                                  <a:pt x="67" y="0"/>
                                  <a:pt x="83" y="22"/>
                                  <a:pt x="97" y="3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7" name="Freeform 811"/>
                        <wps:cNvSpPr>
                          <a:spLocks noChangeAspect="1"/>
                        </wps:cNvSpPr>
                        <wps:spPr bwMode="auto">
                          <a:xfrm>
                            <a:off x="-3254" y="5053"/>
                            <a:ext cx="270" cy="279"/>
                          </a:xfrm>
                          <a:custGeom>
                            <a:avLst/>
                            <a:gdLst>
                              <a:gd name="T0" fmla="*/ 109 w 114"/>
                              <a:gd name="T1" fmla="*/ 38 h 118"/>
                              <a:gd name="T2" fmla="*/ 81 w 114"/>
                              <a:gd name="T3" fmla="*/ 112 h 118"/>
                              <a:gd name="T4" fmla="*/ 3 w 114"/>
                              <a:gd name="T5" fmla="*/ 82 h 118"/>
                              <a:gd name="T6" fmla="*/ 35 w 114"/>
                              <a:gd name="T7" fmla="*/ 3 h 118"/>
                              <a:gd name="T8" fmla="*/ 109 w 114"/>
                              <a:gd name="T9" fmla="*/ 38 h 118"/>
                            </a:gdLst>
                            <a:ahLst/>
                            <a:cxnLst>
                              <a:cxn ang="0">
                                <a:pos x="T0" y="T1"/>
                              </a:cxn>
                              <a:cxn ang="0">
                                <a:pos x="T2" y="T3"/>
                              </a:cxn>
                              <a:cxn ang="0">
                                <a:pos x="T4" y="T5"/>
                              </a:cxn>
                              <a:cxn ang="0">
                                <a:pos x="T6" y="T7"/>
                              </a:cxn>
                              <a:cxn ang="0">
                                <a:pos x="T8" y="T9"/>
                              </a:cxn>
                            </a:cxnLst>
                            <a:rect l="0" t="0" r="r" b="b"/>
                            <a:pathLst>
                              <a:path w="114" h="118">
                                <a:moveTo>
                                  <a:pt x="109" y="38"/>
                                </a:moveTo>
                                <a:cubicBezTo>
                                  <a:pt x="114" y="68"/>
                                  <a:pt x="103" y="96"/>
                                  <a:pt x="81" y="112"/>
                                </a:cubicBezTo>
                                <a:cubicBezTo>
                                  <a:pt x="52" y="118"/>
                                  <a:pt x="14" y="118"/>
                                  <a:pt x="3" y="82"/>
                                </a:cubicBezTo>
                                <a:cubicBezTo>
                                  <a:pt x="0" y="55"/>
                                  <a:pt x="3" y="19"/>
                                  <a:pt x="35" y="3"/>
                                </a:cubicBezTo>
                                <a:cubicBezTo>
                                  <a:pt x="63" y="0"/>
                                  <a:pt x="95" y="6"/>
                                  <a:pt x="109" y="3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8" name="Freeform 812"/>
                        <wps:cNvSpPr>
                          <a:spLocks noChangeAspect="1"/>
                        </wps:cNvSpPr>
                        <wps:spPr bwMode="auto">
                          <a:xfrm>
                            <a:off x="-3168" y="5117"/>
                            <a:ext cx="536" cy="621"/>
                          </a:xfrm>
                          <a:custGeom>
                            <a:avLst/>
                            <a:gdLst>
                              <a:gd name="T0" fmla="*/ 227 w 227"/>
                              <a:gd name="T1" fmla="*/ 0 h 263"/>
                              <a:gd name="T2" fmla="*/ 129 w 227"/>
                              <a:gd name="T3" fmla="*/ 213 h 263"/>
                              <a:gd name="T4" fmla="*/ 0 w 227"/>
                              <a:gd name="T5" fmla="*/ 235 h 263"/>
                              <a:gd name="T6" fmla="*/ 0 w 227"/>
                              <a:gd name="T7" fmla="*/ 222 h 263"/>
                              <a:gd name="T8" fmla="*/ 227 w 227"/>
                              <a:gd name="T9" fmla="*/ 0 h 263"/>
                            </a:gdLst>
                            <a:ahLst/>
                            <a:cxnLst>
                              <a:cxn ang="0">
                                <a:pos x="T0" y="T1"/>
                              </a:cxn>
                              <a:cxn ang="0">
                                <a:pos x="T2" y="T3"/>
                              </a:cxn>
                              <a:cxn ang="0">
                                <a:pos x="T4" y="T5"/>
                              </a:cxn>
                              <a:cxn ang="0">
                                <a:pos x="T6" y="T7"/>
                              </a:cxn>
                              <a:cxn ang="0">
                                <a:pos x="T8" y="T9"/>
                              </a:cxn>
                            </a:cxnLst>
                            <a:rect l="0" t="0" r="r" b="b"/>
                            <a:pathLst>
                              <a:path w="227" h="263">
                                <a:moveTo>
                                  <a:pt x="227" y="0"/>
                                </a:moveTo>
                                <a:cubicBezTo>
                                  <a:pt x="222" y="77"/>
                                  <a:pt x="205" y="169"/>
                                  <a:pt x="129" y="213"/>
                                </a:cubicBezTo>
                                <a:cubicBezTo>
                                  <a:pt x="86" y="222"/>
                                  <a:pt x="43" y="263"/>
                                  <a:pt x="0" y="235"/>
                                </a:cubicBezTo>
                                <a:cubicBezTo>
                                  <a:pt x="0" y="222"/>
                                  <a:pt x="0" y="222"/>
                                  <a:pt x="0" y="222"/>
                                </a:cubicBezTo>
                                <a:cubicBezTo>
                                  <a:pt x="56" y="140"/>
                                  <a:pt x="159" y="77"/>
                                  <a:pt x="227"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 name="Freeform 813"/>
                        <wps:cNvSpPr>
                          <a:spLocks noChangeAspect="1"/>
                        </wps:cNvSpPr>
                        <wps:spPr bwMode="auto">
                          <a:xfrm>
                            <a:off x="7731" y="5169"/>
                            <a:ext cx="267" cy="246"/>
                          </a:xfrm>
                          <a:custGeom>
                            <a:avLst/>
                            <a:gdLst>
                              <a:gd name="T0" fmla="*/ 103 w 113"/>
                              <a:gd name="T1" fmla="*/ 41 h 104"/>
                              <a:gd name="T2" fmla="*/ 86 w 113"/>
                              <a:gd name="T3" fmla="*/ 85 h 104"/>
                              <a:gd name="T4" fmla="*/ 21 w 113"/>
                              <a:gd name="T5" fmla="*/ 88 h 104"/>
                              <a:gd name="T6" fmla="*/ 8 w 113"/>
                              <a:gd name="T7" fmla="*/ 33 h 104"/>
                              <a:gd name="T8" fmla="*/ 43 w 113"/>
                              <a:gd name="T9" fmla="*/ 3 h 104"/>
                              <a:gd name="T10" fmla="*/ 103 w 113"/>
                              <a:gd name="T11" fmla="*/ 41 h 104"/>
                            </a:gdLst>
                            <a:ahLst/>
                            <a:cxnLst>
                              <a:cxn ang="0">
                                <a:pos x="T0" y="T1"/>
                              </a:cxn>
                              <a:cxn ang="0">
                                <a:pos x="T2" y="T3"/>
                              </a:cxn>
                              <a:cxn ang="0">
                                <a:pos x="T4" y="T5"/>
                              </a:cxn>
                              <a:cxn ang="0">
                                <a:pos x="T6" y="T7"/>
                              </a:cxn>
                              <a:cxn ang="0">
                                <a:pos x="T8" y="T9"/>
                              </a:cxn>
                              <a:cxn ang="0">
                                <a:pos x="T10" y="T11"/>
                              </a:cxn>
                            </a:cxnLst>
                            <a:rect l="0" t="0" r="r" b="b"/>
                            <a:pathLst>
                              <a:path w="113" h="104">
                                <a:moveTo>
                                  <a:pt x="103" y="41"/>
                                </a:moveTo>
                                <a:cubicBezTo>
                                  <a:pt x="113" y="57"/>
                                  <a:pt x="94" y="71"/>
                                  <a:pt x="86" y="85"/>
                                </a:cubicBezTo>
                                <a:cubicBezTo>
                                  <a:pt x="70" y="104"/>
                                  <a:pt x="40" y="96"/>
                                  <a:pt x="21" y="88"/>
                                </a:cubicBezTo>
                                <a:cubicBezTo>
                                  <a:pt x="2" y="79"/>
                                  <a:pt x="0" y="52"/>
                                  <a:pt x="8" y="33"/>
                                </a:cubicBezTo>
                                <a:cubicBezTo>
                                  <a:pt x="13" y="16"/>
                                  <a:pt x="29" y="8"/>
                                  <a:pt x="43" y="3"/>
                                </a:cubicBezTo>
                                <a:cubicBezTo>
                                  <a:pt x="67" y="0"/>
                                  <a:pt x="89" y="22"/>
                                  <a:pt x="103" y="4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814"/>
                        <wps:cNvSpPr>
                          <a:spLocks noChangeAspect="1"/>
                        </wps:cNvSpPr>
                        <wps:spPr bwMode="auto">
                          <a:xfrm>
                            <a:off x="-2311" y="5202"/>
                            <a:ext cx="409" cy="884"/>
                          </a:xfrm>
                          <a:custGeom>
                            <a:avLst/>
                            <a:gdLst>
                              <a:gd name="T0" fmla="*/ 135 w 173"/>
                              <a:gd name="T1" fmla="*/ 153 h 374"/>
                              <a:gd name="T2" fmla="*/ 173 w 173"/>
                              <a:gd name="T3" fmla="*/ 368 h 374"/>
                              <a:gd name="T4" fmla="*/ 78 w 173"/>
                              <a:gd name="T5" fmla="*/ 294 h 374"/>
                              <a:gd name="T6" fmla="*/ 0 w 173"/>
                              <a:gd name="T7" fmla="*/ 8 h 374"/>
                              <a:gd name="T8" fmla="*/ 18 w 173"/>
                              <a:gd name="T9" fmla="*/ 2 h 374"/>
                              <a:gd name="T10" fmla="*/ 122 w 173"/>
                              <a:gd name="T11" fmla="*/ 117 h 374"/>
                              <a:gd name="T12" fmla="*/ 135 w 173"/>
                              <a:gd name="T13" fmla="*/ 153 h 374"/>
                            </a:gdLst>
                            <a:ahLst/>
                            <a:cxnLst>
                              <a:cxn ang="0">
                                <a:pos x="T0" y="T1"/>
                              </a:cxn>
                              <a:cxn ang="0">
                                <a:pos x="T2" y="T3"/>
                              </a:cxn>
                              <a:cxn ang="0">
                                <a:pos x="T4" y="T5"/>
                              </a:cxn>
                              <a:cxn ang="0">
                                <a:pos x="T6" y="T7"/>
                              </a:cxn>
                              <a:cxn ang="0">
                                <a:pos x="T8" y="T9"/>
                              </a:cxn>
                              <a:cxn ang="0">
                                <a:pos x="T10" y="T11"/>
                              </a:cxn>
                              <a:cxn ang="0">
                                <a:pos x="T12" y="T13"/>
                              </a:cxn>
                            </a:cxnLst>
                            <a:rect l="0" t="0" r="r" b="b"/>
                            <a:pathLst>
                              <a:path w="173" h="374">
                                <a:moveTo>
                                  <a:pt x="135" y="153"/>
                                </a:moveTo>
                                <a:cubicBezTo>
                                  <a:pt x="173" y="216"/>
                                  <a:pt x="151" y="300"/>
                                  <a:pt x="173" y="368"/>
                                </a:cubicBezTo>
                                <a:cubicBezTo>
                                  <a:pt x="127" y="374"/>
                                  <a:pt x="108" y="322"/>
                                  <a:pt x="78" y="294"/>
                                </a:cubicBezTo>
                                <a:cubicBezTo>
                                  <a:pt x="18" y="213"/>
                                  <a:pt x="26" y="104"/>
                                  <a:pt x="0" y="8"/>
                                </a:cubicBezTo>
                                <a:cubicBezTo>
                                  <a:pt x="5" y="0"/>
                                  <a:pt x="13" y="0"/>
                                  <a:pt x="18" y="2"/>
                                </a:cubicBezTo>
                                <a:cubicBezTo>
                                  <a:pt x="59" y="30"/>
                                  <a:pt x="89" y="82"/>
                                  <a:pt x="122" y="117"/>
                                </a:cubicBezTo>
                                <a:cubicBezTo>
                                  <a:pt x="116" y="136"/>
                                  <a:pt x="138" y="136"/>
                                  <a:pt x="135" y="15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815"/>
                        <wps:cNvSpPr>
                          <a:spLocks noChangeAspect="1"/>
                        </wps:cNvSpPr>
                        <wps:spPr bwMode="auto">
                          <a:xfrm>
                            <a:off x="8061" y="5214"/>
                            <a:ext cx="232" cy="201"/>
                          </a:xfrm>
                          <a:custGeom>
                            <a:avLst/>
                            <a:gdLst>
                              <a:gd name="T0" fmla="*/ 98 w 98"/>
                              <a:gd name="T1" fmla="*/ 44 h 85"/>
                              <a:gd name="T2" fmla="*/ 60 w 98"/>
                              <a:gd name="T3" fmla="*/ 85 h 85"/>
                              <a:gd name="T4" fmla="*/ 8 w 98"/>
                              <a:gd name="T5" fmla="*/ 61 h 85"/>
                              <a:gd name="T6" fmla="*/ 36 w 98"/>
                              <a:gd name="T7" fmla="*/ 11 h 85"/>
                              <a:gd name="T8" fmla="*/ 98 w 98"/>
                              <a:gd name="T9" fmla="*/ 44 h 85"/>
                            </a:gdLst>
                            <a:ahLst/>
                            <a:cxnLst>
                              <a:cxn ang="0">
                                <a:pos x="T0" y="T1"/>
                              </a:cxn>
                              <a:cxn ang="0">
                                <a:pos x="T2" y="T3"/>
                              </a:cxn>
                              <a:cxn ang="0">
                                <a:pos x="T4" y="T5"/>
                              </a:cxn>
                              <a:cxn ang="0">
                                <a:pos x="T6" y="T7"/>
                              </a:cxn>
                              <a:cxn ang="0">
                                <a:pos x="T8" y="T9"/>
                              </a:cxn>
                            </a:cxnLst>
                            <a:rect l="0" t="0" r="r" b="b"/>
                            <a:pathLst>
                              <a:path w="98" h="85">
                                <a:moveTo>
                                  <a:pt x="98" y="44"/>
                                </a:moveTo>
                                <a:cubicBezTo>
                                  <a:pt x="98" y="66"/>
                                  <a:pt x="74" y="71"/>
                                  <a:pt x="60" y="85"/>
                                </a:cubicBezTo>
                                <a:cubicBezTo>
                                  <a:pt x="41" y="82"/>
                                  <a:pt x="25" y="74"/>
                                  <a:pt x="8" y="61"/>
                                </a:cubicBezTo>
                                <a:cubicBezTo>
                                  <a:pt x="0" y="33"/>
                                  <a:pt x="22" y="25"/>
                                  <a:pt x="36" y="11"/>
                                </a:cubicBezTo>
                                <a:cubicBezTo>
                                  <a:pt x="63" y="0"/>
                                  <a:pt x="90" y="14"/>
                                  <a:pt x="98" y="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 name="Freeform 816"/>
                        <wps:cNvSpPr>
                          <a:spLocks noChangeAspect="1"/>
                        </wps:cNvSpPr>
                        <wps:spPr bwMode="auto">
                          <a:xfrm>
                            <a:off x="8619" y="5318"/>
                            <a:ext cx="437" cy="631"/>
                          </a:xfrm>
                          <a:custGeom>
                            <a:avLst/>
                            <a:gdLst>
                              <a:gd name="T0" fmla="*/ 185 w 185"/>
                              <a:gd name="T1" fmla="*/ 243 h 267"/>
                              <a:gd name="T2" fmla="*/ 168 w 185"/>
                              <a:gd name="T3" fmla="*/ 262 h 267"/>
                              <a:gd name="T4" fmla="*/ 157 w 185"/>
                              <a:gd name="T5" fmla="*/ 262 h 267"/>
                              <a:gd name="T6" fmla="*/ 11 w 185"/>
                              <a:gd name="T7" fmla="*/ 3 h 267"/>
                              <a:gd name="T8" fmla="*/ 27 w 185"/>
                              <a:gd name="T9" fmla="*/ 0 h 267"/>
                              <a:gd name="T10" fmla="*/ 185 w 185"/>
                              <a:gd name="T11" fmla="*/ 243 h 267"/>
                            </a:gdLst>
                            <a:ahLst/>
                            <a:cxnLst>
                              <a:cxn ang="0">
                                <a:pos x="T0" y="T1"/>
                              </a:cxn>
                              <a:cxn ang="0">
                                <a:pos x="T2" y="T3"/>
                              </a:cxn>
                              <a:cxn ang="0">
                                <a:pos x="T4" y="T5"/>
                              </a:cxn>
                              <a:cxn ang="0">
                                <a:pos x="T6" y="T7"/>
                              </a:cxn>
                              <a:cxn ang="0">
                                <a:pos x="T8" y="T9"/>
                              </a:cxn>
                              <a:cxn ang="0">
                                <a:pos x="T10" y="T11"/>
                              </a:cxn>
                            </a:cxnLst>
                            <a:rect l="0" t="0" r="r" b="b"/>
                            <a:pathLst>
                              <a:path w="185" h="267">
                                <a:moveTo>
                                  <a:pt x="185" y="243"/>
                                </a:moveTo>
                                <a:cubicBezTo>
                                  <a:pt x="185" y="251"/>
                                  <a:pt x="182" y="267"/>
                                  <a:pt x="168" y="262"/>
                                </a:cubicBezTo>
                                <a:cubicBezTo>
                                  <a:pt x="157" y="262"/>
                                  <a:pt x="157" y="262"/>
                                  <a:pt x="157" y="262"/>
                                </a:cubicBezTo>
                                <a:cubicBezTo>
                                  <a:pt x="79" y="191"/>
                                  <a:pt x="0" y="112"/>
                                  <a:pt x="11" y="3"/>
                                </a:cubicBezTo>
                                <a:cubicBezTo>
                                  <a:pt x="27" y="0"/>
                                  <a:pt x="27" y="0"/>
                                  <a:pt x="27" y="0"/>
                                </a:cubicBezTo>
                                <a:cubicBezTo>
                                  <a:pt x="100" y="63"/>
                                  <a:pt x="182" y="131"/>
                                  <a:pt x="185" y="2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Freeform 817"/>
                        <wps:cNvSpPr>
                          <a:spLocks noChangeAspect="1"/>
                        </wps:cNvSpPr>
                        <wps:spPr bwMode="auto">
                          <a:xfrm>
                            <a:off x="8319" y="5575"/>
                            <a:ext cx="262" cy="253"/>
                          </a:xfrm>
                          <a:custGeom>
                            <a:avLst/>
                            <a:gdLst>
                              <a:gd name="T0" fmla="*/ 108 w 111"/>
                              <a:gd name="T1" fmla="*/ 46 h 107"/>
                              <a:gd name="T2" fmla="*/ 84 w 111"/>
                              <a:gd name="T3" fmla="*/ 98 h 107"/>
                              <a:gd name="T4" fmla="*/ 2 w 111"/>
                              <a:gd name="T5" fmla="*/ 63 h 107"/>
                              <a:gd name="T6" fmla="*/ 43 w 111"/>
                              <a:gd name="T7" fmla="*/ 8 h 107"/>
                              <a:gd name="T8" fmla="*/ 108 w 111"/>
                              <a:gd name="T9" fmla="*/ 46 h 107"/>
                            </a:gdLst>
                            <a:ahLst/>
                            <a:cxnLst>
                              <a:cxn ang="0">
                                <a:pos x="T0" y="T1"/>
                              </a:cxn>
                              <a:cxn ang="0">
                                <a:pos x="T2" y="T3"/>
                              </a:cxn>
                              <a:cxn ang="0">
                                <a:pos x="T4" y="T5"/>
                              </a:cxn>
                              <a:cxn ang="0">
                                <a:pos x="T6" y="T7"/>
                              </a:cxn>
                              <a:cxn ang="0">
                                <a:pos x="T8" y="T9"/>
                              </a:cxn>
                            </a:cxnLst>
                            <a:rect l="0" t="0" r="r" b="b"/>
                            <a:pathLst>
                              <a:path w="111" h="107">
                                <a:moveTo>
                                  <a:pt x="108" y="46"/>
                                </a:moveTo>
                                <a:cubicBezTo>
                                  <a:pt x="111" y="68"/>
                                  <a:pt x="98" y="85"/>
                                  <a:pt x="84" y="98"/>
                                </a:cubicBezTo>
                                <a:cubicBezTo>
                                  <a:pt x="54" y="107"/>
                                  <a:pt x="8" y="104"/>
                                  <a:pt x="2" y="63"/>
                                </a:cubicBezTo>
                                <a:cubicBezTo>
                                  <a:pt x="0" y="35"/>
                                  <a:pt x="30" y="22"/>
                                  <a:pt x="43" y="8"/>
                                </a:cubicBezTo>
                                <a:cubicBezTo>
                                  <a:pt x="76" y="0"/>
                                  <a:pt x="98" y="22"/>
                                  <a:pt x="108" y="4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818"/>
                        <wps:cNvSpPr>
                          <a:spLocks noChangeAspect="1"/>
                        </wps:cNvSpPr>
                        <wps:spPr bwMode="auto">
                          <a:xfrm>
                            <a:off x="7622" y="5684"/>
                            <a:ext cx="612" cy="678"/>
                          </a:xfrm>
                          <a:custGeom>
                            <a:avLst/>
                            <a:gdLst>
                              <a:gd name="T0" fmla="*/ 224 w 259"/>
                              <a:gd name="T1" fmla="*/ 58 h 287"/>
                              <a:gd name="T2" fmla="*/ 13 w 259"/>
                              <a:gd name="T3" fmla="*/ 287 h 287"/>
                              <a:gd name="T4" fmla="*/ 8 w 259"/>
                              <a:gd name="T5" fmla="*/ 246 h 287"/>
                              <a:gd name="T6" fmla="*/ 216 w 259"/>
                              <a:gd name="T7" fmla="*/ 0 h 287"/>
                              <a:gd name="T8" fmla="*/ 224 w 259"/>
                              <a:gd name="T9" fmla="*/ 58 h 287"/>
                            </a:gdLst>
                            <a:ahLst/>
                            <a:cxnLst>
                              <a:cxn ang="0">
                                <a:pos x="T0" y="T1"/>
                              </a:cxn>
                              <a:cxn ang="0">
                                <a:pos x="T2" y="T3"/>
                              </a:cxn>
                              <a:cxn ang="0">
                                <a:pos x="T4" y="T5"/>
                              </a:cxn>
                              <a:cxn ang="0">
                                <a:pos x="T6" y="T7"/>
                              </a:cxn>
                              <a:cxn ang="0">
                                <a:pos x="T8" y="T9"/>
                              </a:cxn>
                            </a:cxnLst>
                            <a:rect l="0" t="0" r="r" b="b"/>
                            <a:pathLst>
                              <a:path w="259" h="287">
                                <a:moveTo>
                                  <a:pt x="224" y="58"/>
                                </a:moveTo>
                                <a:cubicBezTo>
                                  <a:pt x="187" y="159"/>
                                  <a:pt x="83" y="211"/>
                                  <a:pt x="13" y="287"/>
                                </a:cubicBezTo>
                                <a:cubicBezTo>
                                  <a:pt x="0" y="279"/>
                                  <a:pt x="5" y="257"/>
                                  <a:pt x="8" y="246"/>
                                </a:cubicBezTo>
                                <a:cubicBezTo>
                                  <a:pt x="35" y="142"/>
                                  <a:pt x="116" y="41"/>
                                  <a:pt x="216" y="0"/>
                                </a:cubicBezTo>
                                <a:cubicBezTo>
                                  <a:pt x="259" y="6"/>
                                  <a:pt x="216" y="36"/>
                                  <a:pt x="224" y="5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5" name="Freeform 819"/>
                        <wps:cNvSpPr>
                          <a:spLocks noChangeAspect="1"/>
                        </wps:cNvSpPr>
                        <wps:spPr bwMode="auto">
                          <a:xfrm>
                            <a:off x="8395" y="5930"/>
                            <a:ext cx="238" cy="201"/>
                          </a:xfrm>
                          <a:custGeom>
                            <a:avLst/>
                            <a:gdLst>
                              <a:gd name="T0" fmla="*/ 101 w 101"/>
                              <a:gd name="T1" fmla="*/ 36 h 85"/>
                              <a:gd name="T2" fmla="*/ 63 w 101"/>
                              <a:gd name="T3" fmla="*/ 85 h 85"/>
                              <a:gd name="T4" fmla="*/ 3 w 101"/>
                              <a:gd name="T5" fmla="*/ 55 h 85"/>
                              <a:gd name="T6" fmla="*/ 38 w 101"/>
                              <a:gd name="T7" fmla="*/ 6 h 85"/>
                              <a:gd name="T8" fmla="*/ 101 w 101"/>
                              <a:gd name="T9" fmla="*/ 36 h 85"/>
                            </a:gdLst>
                            <a:ahLst/>
                            <a:cxnLst>
                              <a:cxn ang="0">
                                <a:pos x="T0" y="T1"/>
                              </a:cxn>
                              <a:cxn ang="0">
                                <a:pos x="T2" y="T3"/>
                              </a:cxn>
                              <a:cxn ang="0">
                                <a:pos x="T4" y="T5"/>
                              </a:cxn>
                              <a:cxn ang="0">
                                <a:pos x="T6" y="T7"/>
                              </a:cxn>
                              <a:cxn ang="0">
                                <a:pos x="T8" y="T9"/>
                              </a:cxn>
                            </a:cxnLst>
                            <a:rect l="0" t="0" r="r" b="b"/>
                            <a:pathLst>
                              <a:path w="101" h="85">
                                <a:moveTo>
                                  <a:pt x="101" y="36"/>
                                </a:moveTo>
                                <a:cubicBezTo>
                                  <a:pt x="101" y="60"/>
                                  <a:pt x="76" y="71"/>
                                  <a:pt x="63" y="85"/>
                                </a:cubicBezTo>
                                <a:cubicBezTo>
                                  <a:pt x="41" y="82"/>
                                  <a:pt x="20" y="77"/>
                                  <a:pt x="3" y="55"/>
                                </a:cubicBezTo>
                                <a:cubicBezTo>
                                  <a:pt x="0" y="28"/>
                                  <a:pt x="22" y="19"/>
                                  <a:pt x="38" y="6"/>
                                </a:cubicBezTo>
                                <a:cubicBezTo>
                                  <a:pt x="65" y="0"/>
                                  <a:pt x="90" y="14"/>
                                  <a:pt x="101" y="3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 name="Freeform 820"/>
                        <wps:cNvSpPr>
                          <a:spLocks noChangeAspect="1" noEditPoints="1"/>
                        </wps:cNvSpPr>
                        <wps:spPr bwMode="auto">
                          <a:xfrm>
                            <a:off x="1813" y="-5690"/>
                            <a:ext cx="2214" cy="319"/>
                          </a:xfrm>
                          <a:custGeom>
                            <a:avLst/>
                            <a:gdLst>
                              <a:gd name="T0" fmla="*/ 874 w 937"/>
                              <a:gd name="T1" fmla="*/ 22 h 135"/>
                              <a:gd name="T2" fmla="*/ 844 w 937"/>
                              <a:gd name="T3" fmla="*/ 22 h 135"/>
                              <a:gd name="T4" fmla="*/ 875 w 937"/>
                              <a:gd name="T5" fmla="*/ 117 h 135"/>
                              <a:gd name="T6" fmla="*/ 874 w 937"/>
                              <a:gd name="T7" fmla="*/ 22 h 135"/>
                              <a:gd name="T8" fmla="*/ 632 w 937"/>
                              <a:gd name="T9" fmla="*/ 117 h 135"/>
                              <a:gd name="T10" fmla="*/ 594 w 937"/>
                              <a:gd name="T11" fmla="*/ 22 h 135"/>
                              <a:gd name="T12" fmla="*/ 515 w 937"/>
                              <a:gd name="T13" fmla="*/ 22 h 135"/>
                              <a:gd name="T14" fmla="*/ 553 w 937"/>
                              <a:gd name="T15" fmla="*/ 117 h 135"/>
                              <a:gd name="T16" fmla="*/ 632 w 937"/>
                              <a:gd name="T17" fmla="*/ 117 h 135"/>
                              <a:gd name="T18" fmla="*/ 302 w 937"/>
                              <a:gd name="T19" fmla="*/ 117 h 135"/>
                              <a:gd name="T20" fmla="*/ 264 w 937"/>
                              <a:gd name="T21" fmla="*/ 22 h 135"/>
                              <a:gd name="T22" fmla="*/ 186 w 937"/>
                              <a:gd name="T23" fmla="*/ 22 h 135"/>
                              <a:gd name="T24" fmla="*/ 224 w 937"/>
                              <a:gd name="T25" fmla="*/ 117 h 135"/>
                              <a:gd name="T26" fmla="*/ 302 w 937"/>
                              <a:gd name="T27" fmla="*/ 117 h 135"/>
                              <a:gd name="T28" fmla="*/ 870 w 937"/>
                              <a:gd name="T29" fmla="*/ 0 h 135"/>
                              <a:gd name="T30" fmla="*/ 937 w 937"/>
                              <a:gd name="T31" fmla="*/ 68 h 135"/>
                              <a:gd name="T32" fmla="*/ 870 w 937"/>
                              <a:gd name="T33" fmla="*/ 135 h 135"/>
                              <a:gd name="T34" fmla="*/ 67 w 937"/>
                              <a:gd name="T35" fmla="*/ 135 h 135"/>
                              <a:gd name="T36" fmla="*/ 0 w 937"/>
                              <a:gd name="T37" fmla="*/ 68 h 135"/>
                              <a:gd name="T38" fmla="*/ 67 w 937"/>
                              <a:gd name="T39" fmla="*/ 0 h 135"/>
                              <a:gd name="T40" fmla="*/ 870 w 937"/>
                              <a:gd name="T41"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7" h="135">
                                <a:moveTo>
                                  <a:pt x="874" y="22"/>
                                </a:moveTo>
                                <a:cubicBezTo>
                                  <a:pt x="844" y="22"/>
                                  <a:pt x="844" y="22"/>
                                  <a:pt x="844" y="22"/>
                                </a:cubicBezTo>
                                <a:cubicBezTo>
                                  <a:pt x="766" y="22"/>
                                  <a:pt x="832" y="117"/>
                                  <a:pt x="875" y="117"/>
                                </a:cubicBezTo>
                                <a:cubicBezTo>
                                  <a:pt x="927" y="117"/>
                                  <a:pt x="930" y="22"/>
                                  <a:pt x="874" y="22"/>
                                </a:cubicBezTo>
                                <a:moveTo>
                                  <a:pt x="632" y="117"/>
                                </a:moveTo>
                                <a:cubicBezTo>
                                  <a:pt x="710" y="117"/>
                                  <a:pt x="636" y="22"/>
                                  <a:pt x="594" y="22"/>
                                </a:cubicBezTo>
                                <a:cubicBezTo>
                                  <a:pt x="515" y="22"/>
                                  <a:pt x="515" y="22"/>
                                  <a:pt x="515" y="22"/>
                                </a:cubicBezTo>
                                <a:cubicBezTo>
                                  <a:pt x="436" y="22"/>
                                  <a:pt x="511" y="117"/>
                                  <a:pt x="553" y="117"/>
                                </a:cubicBezTo>
                                <a:lnTo>
                                  <a:pt x="632" y="117"/>
                                </a:lnTo>
                                <a:close/>
                                <a:moveTo>
                                  <a:pt x="302" y="117"/>
                                </a:moveTo>
                                <a:cubicBezTo>
                                  <a:pt x="381" y="117"/>
                                  <a:pt x="307" y="22"/>
                                  <a:pt x="264" y="22"/>
                                </a:cubicBezTo>
                                <a:cubicBezTo>
                                  <a:pt x="186" y="22"/>
                                  <a:pt x="186" y="22"/>
                                  <a:pt x="186" y="22"/>
                                </a:cubicBezTo>
                                <a:cubicBezTo>
                                  <a:pt x="107" y="22"/>
                                  <a:pt x="182" y="117"/>
                                  <a:pt x="224" y="117"/>
                                </a:cubicBezTo>
                                <a:lnTo>
                                  <a:pt x="302" y="117"/>
                                </a:lnTo>
                                <a:close/>
                                <a:moveTo>
                                  <a:pt x="870" y="0"/>
                                </a:moveTo>
                                <a:cubicBezTo>
                                  <a:pt x="907" y="0"/>
                                  <a:pt x="937" y="31"/>
                                  <a:pt x="937" y="68"/>
                                </a:cubicBezTo>
                                <a:cubicBezTo>
                                  <a:pt x="937" y="105"/>
                                  <a:pt x="907" y="135"/>
                                  <a:pt x="870" y="135"/>
                                </a:cubicBezTo>
                                <a:cubicBezTo>
                                  <a:pt x="67" y="135"/>
                                  <a:pt x="67" y="135"/>
                                  <a:pt x="67" y="135"/>
                                </a:cubicBezTo>
                                <a:cubicBezTo>
                                  <a:pt x="30" y="135"/>
                                  <a:pt x="0" y="105"/>
                                  <a:pt x="0" y="68"/>
                                </a:cubicBezTo>
                                <a:cubicBezTo>
                                  <a:pt x="0" y="31"/>
                                  <a:pt x="30" y="0"/>
                                  <a:pt x="67" y="0"/>
                                </a:cubicBezTo>
                                <a:lnTo>
                                  <a:pt x="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7" name="Freeform 821"/>
                        <wps:cNvSpPr>
                          <a:spLocks noChangeAspect="1" noEditPoints="1"/>
                        </wps:cNvSpPr>
                        <wps:spPr bwMode="auto">
                          <a:xfrm>
                            <a:off x="3561" y="-3512"/>
                            <a:ext cx="1002" cy="1618"/>
                          </a:xfrm>
                          <a:custGeom>
                            <a:avLst/>
                            <a:gdLst>
                              <a:gd name="T0" fmla="*/ 136 w 424"/>
                              <a:gd name="T1" fmla="*/ 324 h 685"/>
                              <a:gd name="T2" fmla="*/ 219 w 424"/>
                              <a:gd name="T3" fmla="*/ 336 h 685"/>
                              <a:gd name="T4" fmla="*/ 302 w 424"/>
                              <a:gd name="T5" fmla="*/ 324 h 685"/>
                              <a:gd name="T6" fmla="*/ 219 w 424"/>
                              <a:gd name="T7" fmla="*/ 291 h 685"/>
                              <a:gd name="T8" fmla="*/ 136 w 424"/>
                              <a:gd name="T9" fmla="*/ 324 h 685"/>
                              <a:gd name="T10" fmla="*/ 287 w 424"/>
                              <a:gd name="T11" fmla="*/ 408 h 685"/>
                              <a:gd name="T12" fmla="*/ 324 w 424"/>
                              <a:gd name="T13" fmla="*/ 319 h 685"/>
                              <a:gd name="T14" fmla="*/ 212 w 424"/>
                              <a:gd name="T15" fmla="*/ 232 h 685"/>
                              <a:gd name="T16" fmla="*/ 109 w 424"/>
                              <a:gd name="T17" fmla="*/ 317 h 685"/>
                              <a:gd name="T18" fmla="*/ 163 w 424"/>
                              <a:gd name="T19" fmla="*/ 408 h 685"/>
                              <a:gd name="T20" fmla="*/ 287 w 424"/>
                              <a:gd name="T21" fmla="*/ 408 h 685"/>
                              <a:gd name="T22" fmla="*/ 60 w 424"/>
                              <a:gd name="T23" fmla="*/ 0 h 685"/>
                              <a:gd name="T24" fmla="*/ 214 w 424"/>
                              <a:gd name="T25" fmla="*/ 59 h 685"/>
                              <a:gd name="T26" fmla="*/ 364 w 424"/>
                              <a:gd name="T27" fmla="*/ 0 h 685"/>
                              <a:gd name="T28" fmla="*/ 305 w 424"/>
                              <a:gd name="T29" fmla="*/ 226 h 685"/>
                              <a:gd name="T30" fmla="*/ 424 w 424"/>
                              <a:gd name="T31" fmla="*/ 201 h 685"/>
                              <a:gd name="T32" fmla="*/ 384 w 424"/>
                              <a:gd name="T33" fmla="*/ 339 h 685"/>
                              <a:gd name="T34" fmla="*/ 424 w 424"/>
                              <a:gd name="T35" fmla="*/ 470 h 685"/>
                              <a:gd name="T36" fmla="*/ 318 w 424"/>
                              <a:gd name="T37" fmla="*/ 441 h 685"/>
                              <a:gd name="T38" fmla="*/ 364 w 424"/>
                              <a:gd name="T39" fmla="*/ 685 h 685"/>
                              <a:gd name="T40" fmla="*/ 214 w 424"/>
                              <a:gd name="T41" fmla="*/ 626 h 685"/>
                              <a:gd name="T42" fmla="*/ 60 w 424"/>
                              <a:gd name="T43" fmla="*/ 685 h 685"/>
                              <a:gd name="T44" fmla="*/ 123 w 424"/>
                              <a:gd name="T45" fmla="*/ 441 h 685"/>
                              <a:gd name="T46" fmla="*/ 0 w 424"/>
                              <a:gd name="T47" fmla="*/ 475 h 685"/>
                              <a:gd name="T48" fmla="*/ 33 w 424"/>
                              <a:gd name="T49" fmla="*/ 339 h 685"/>
                              <a:gd name="T50" fmla="*/ 0 w 424"/>
                              <a:gd name="T51" fmla="*/ 207 h 685"/>
                              <a:gd name="T52" fmla="*/ 117 w 424"/>
                              <a:gd name="T53" fmla="*/ 226 h 685"/>
                              <a:gd name="T54" fmla="*/ 60 w 424"/>
                              <a:gd name="T55" fmla="*/ 0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24" h="685">
                                <a:moveTo>
                                  <a:pt x="136" y="324"/>
                                </a:moveTo>
                                <a:cubicBezTo>
                                  <a:pt x="136" y="360"/>
                                  <a:pt x="184" y="336"/>
                                  <a:pt x="219" y="336"/>
                                </a:cubicBezTo>
                                <a:cubicBezTo>
                                  <a:pt x="254" y="336"/>
                                  <a:pt x="302" y="360"/>
                                  <a:pt x="302" y="324"/>
                                </a:cubicBezTo>
                                <a:cubicBezTo>
                                  <a:pt x="302" y="274"/>
                                  <a:pt x="254" y="291"/>
                                  <a:pt x="219" y="291"/>
                                </a:cubicBezTo>
                                <a:cubicBezTo>
                                  <a:pt x="184" y="291"/>
                                  <a:pt x="136" y="274"/>
                                  <a:pt x="136" y="324"/>
                                </a:cubicBezTo>
                                <a:moveTo>
                                  <a:pt x="287" y="408"/>
                                </a:moveTo>
                                <a:cubicBezTo>
                                  <a:pt x="321" y="408"/>
                                  <a:pt x="324" y="360"/>
                                  <a:pt x="324" y="319"/>
                                </a:cubicBezTo>
                                <a:cubicBezTo>
                                  <a:pt x="324" y="226"/>
                                  <a:pt x="250" y="319"/>
                                  <a:pt x="212" y="232"/>
                                </a:cubicBezTo>
                                <a:cubicBezTo>
                                  <a:pt x="185" y="306"/>
                                  <a:pt x="109" y="237"/>
                                  <a:pt x="109" y="317"/>
                                </a:cubicBezTo>
                                <a:cubicBezTo>
                                  <a:pt x="109" y="371"/>
                                  <a:pt x="109" y="408"/>
                                  <a:pt x="163" y="408"/>
                                </a:cubicBezTo>
                                <a:lnTo>
                                  <a:pt x="287" y="408"/>
                                </a:lnTo>
                                <a:close/>
                                <a:moveTo>
                                  <a:pt x="60" y="0"/>
                                </a:moveTo>
                                <a:cubicBezTo>
                                  <a:pt x="214" y="59"/>
                                  <a:pt x="214" y="59"/>
                                  <a:pt x="214" y="59"/>
                                </a:cubicBezTo>
                                <a:cubicBezTo>
                                  <a:pt x="364" y="0"/>
                                  <a:pt x="364" y="0"/>
                                  <a:pt x="364" y="0"/>
                                </a:cubicBezTo>
                                <a:cubicBezTo>
                                  <a:pt x="305" y="226"/>
                                  <a:pt x="305" y="226"/>
                                  <a:pt x="305" y="226"/>
                                </a:cubicBezTo>
                                <a:cubicBezTo>
                                  <a:pt x="424" y="201"/>
                                  <a:pt x="424" y="201"/>
                                  <a:pt x="424" y="201"/>
                                </a:cubicBezTo>
                                <a:cubicBezTo>
                                  <a:pt x="384" y="339"/>
                                  <a:pt x="384" y="339"/>
                                  <a:pt x="384" y="339"/>
                                </a:cubicBezTo>
                                <a:cubicBezTo>
                                  <a:pt x="424" y="470"/>
                                  <a:pt x="424" y="470"/>
                                  <a:pt x="424" y="470"/>
                                </a:cubicBezTo>
                                <a:cubicBezTo>
                                  <a:pt x="318" y="441"/>
                                  <a:pt x="318" y="441"/>
                                  <a:pt x="318" y="441"/>
                                </a:cubicBezTo>
                                <a:cubicBezTo>
                                  <a:pt x="364" y="685"/>
                                  <a:pt x="364" y="685"/>
                                  <a:pt x="364" y="685"/>
                                </a:cubicBezTo>
                                <a:cubicBezTo>
                                  <a:pt x="214" y="626"/>
                                  <a:pt x="214" y="626"/>
                                  <a:pt x="214" y="626"/>
                                </a:cubicBezTo>
                                <a:cubicBezTo>
                                  <a:pt x="60" y="685"/>
                                  <a:pt x="60" y="685"/>
                                  <a:pt x="60" y="685"/>
                                </a:cubicBezTo>
                                <a:cubicBezTo>
                                  <a:pt x="123" y="441"/>
                                  <a:pt x="123" y="441"/>
                                  <a:pt x="123" y="441"/>
                                </a:cubicBezTo>
                                <a:cubicBezTo>
                                  <a:pt x="0" y="475"/>
                                  <a:pt x="0" y="475"/>
                                  <a:pt x="0" y="475"/>
                                </a:cubicBezTo>
                                <a:cubicBezTo>
                                  <a:pt x="33" y="339"/>
                                  <a:pt x="33" y="339"/>
                                  <a:pt x="33" y="339"/>
                                </a:cubicBezTo>
                                <a:cubicBezTo>
                                  <a:pt x="0" y="207"/>
                                  <a:pt x="0" y="207"/>
                                  <a:pt x="0" y="207"/>
                                </a:cubicBezTo>
                                <a:cubicBezTo>
                                  <a:pt x="117" y="226"/>
                                  <a:pt x="117" y="226"/>
                                  <a:pt x="117" y="226"/>
                                </a:cubicBez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 name="Freeform 822"/>
                        <wps:cNvSpPr>
                          <a:spLocks noChangeAspect="1"/>
                        </wps:cNvSpPr>
                        <wps:spPr bwMode="auto">
                          <a:xfrm>
                            <a:off x="2794" y="-2969"/>
                            <a:ext cx="236" cy="244"/>
                          </a:xfrm>
                          <a:custGeom>
                            <a:avLst/>
                            <a:gdLst>
                              <a:gd name="T0" fmla="*/ 61 w 236"/>
                              <a:gd name="T1" fmla="*/ 244 h 244"/>
                              <a:gd name="T2" fmla="*/ 61 w 236"/>
                              <a:gd name="T3" fmla="*/ 175 h 244"/>
                              <a:gd name="T4" fmla="*/ 0 w 236"/>
                              <a:gd name="T5" fmla="*/ 163 h 244"/>
                              <a:gd name="T6" fmla="*/ 47 w 236"/>
                              <a:gd name="T7" fmla="*/ 114 h 244"/>
                              <a:gd name="T8" fmla="*/ 19 w 236"/>
                              <a:gd name="T9" fmla="*/ 59 h 244"/>
                              <a:gd name="T10" fmla="*/ 80 w 236"/>
                              <a:gd name="T11" fmla="*/ 67 h 244"/>
                              <a:gd name="T12" fmla="*/ 118 w 236"/>
                              <a:gd name="T13" fmla="*/ 0 h 244"/>
                              <a:gd name="T14" fmla="*/ 156 w 236"/>
                              <a:gd name="T15" fmla="*/ 64 h 244"/>
                              <a:gd name="T16" fmla="*/ 217 w 236"/>
                              <a:gd name="T17" fmla="*/ 59 h 244"/>
                              <a:gd name="T18" fmla="*/ 189 w 236"/>
                              <a:gd name="T19" fmla="*/ 114 h 244"/>
                              <a:gd name="T20" fmla="*/ 236 w 236"/>
                              <a:gd name="T21" fmla="*/ 163 h 244"/>
                              <a:gd name="T22" fmla="*/ 175 w 236"/>
                              <a:gd name="T23" fmla="*/ 175 h 244"/>
                              <a:gd name="T24" fmla="*/ 175 w 236"/>
                              <a:gd name="T25" fmla="*/ 244 h 244"/>
                              <a:gd name="T26" fmla="*/ 118 w 236"/>
                              <a:gd name="T27" fmla="*/ 199 h 244"/>
                              <a:gd name="T28" fmla="*/ 61 w 236"/>
                              <a:gd name="T29"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4">
                                <a:moveTo>
                                  <a:pt x="61" y="244"/>
                                </a:moveTo>
                                <a:lnTo>
                                  <a:pt x="61" y="175"/>
                                </a:lnTo>
                                <a:lnTo>
                                  <a:pt x="0" y="163"/>
                                </a:lnTo>
                                <a:lnTo>
                                  <a:pt x="47" y="114"/>
                                </a:lnTo>
                                <a:lnTo>
                                  <a:pt x="19" y="59"/>
                                </a:lnTo>
                                <a:lnTo>
                                  <a:pt x="80" y="67"/>
                                </a:lnTo>
                                <a:lnTo>
                                  <a:pt x="118" y="0"/>
                                </a:lnTo>
                                <a:lnTo>
                                  <a:pt x="156" y="64"/>
                                </a:lnTo>
                                <a:lnTo>
                                  <a:pt x="217" y="59"/>
                                </a:lnTo>
                                <a:lnTo>
                                  <a:pt x="189" y="114"/>
                                </a:lnTo>
                                <a:lnTo>
                                  <a:pt x="236" y="163"/>
                                </a:lnTo>
                                <a:lnTo>
                                  <a:pt x="175" y="175"/>
                                </a:lnTo>
                                <a:lnTo>
                                  <a:pt x="175" y="244"/>
                                </a:lnTo>
                                <a:lnTo>
                                  <a:pt x="118" y="199"/>
                                </a:lnTo>
                                <a:lnTo>
                                  <a:pt x="61"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823"/>
                        <wps:cNvSpPr>
                          <a:spLocks noChangeAspect="1"/>
                        </wps:cNvSpPr>
                        <wps:spPr bwMode="auto">
                          <a:xfrm>
                            <a:off x="2513" y="-2607"/>
                            <a:ext cx="236" cy="243"/>
                          </a:xfrm>
                          <a:custGeom>
                            <a:avLst/>
                            <a:gdLst>
                              <a:gd name="T0" fmla="*/ 61 w 236"/>
                              <a:gd name="T1" fmla="*/ 243 h 243"/>
                              <a:gd name="T2" fmla="*/ 61 w 236"/>
                              <a:gd name="T3" fmla="*/ 177 h 243"/>
                              <a:gd name="T4" fmla="*/ 0 w 236"/>
                              <a:gd name="T5" fmla="*/ 163 h 243"/>
                              <a:gd name="T6" fmla="*/ 47 w 236"/>
                              <a:gd name="T7" fmla="*/ 113 h 243"/>
                              <a:gd name="T8" fmla="*/ 19 w 236"/>
                              <a:gd name="T9" fmla="*/ 61 h 243"/>
                              <a:gd name="T10" fmla="*/ 80 w 236"/>
                              <a:gd name="T11" fmla="*/ 66 h 243"/>
                              <a:gd name="T12" fmla="*/ 118 w 236"/>
                              <a:gd name="T13" fmla="*/ 0 h 243"/>
                              <a:gd name="T14" fmla="*/ 156 w 236"/>
                              <a:gd name="T15" fmla="*/ 66 h 243"/>
                              <a:gd name="T16" fmla="*/ 217 w 236"/>
                              <a:gd name="T17" fmla="*/ 61 h 243"/>
                              <a:gd name="T18" fmla="*/ 189 w 236"/>
                              <a:gd name="T19" fmla="*/ 113 h 243"/>
                              <a:gd name="T20" fmla="*/ 236 w 236"/>
                              <a:gd name="T21" fmla="*/ 163 h 243"/>
                              <a:gd name="T22" fmla="*/ 174 w 236"/>
                              <a:gd name="T23" fmla="*/ 177 h 243"/>
                              <a:gd name="T24" fmla="*/ 174 w 236"/>
                              <a:gd name="T25" fmla="*/ 243 h 243"/>
                              <a:gd name="T26" fmla="*/ 118 w 236"/>
                              <a:gd name="T27" fmla="*/ 201 h 243"/>
                              <a:gd name="T28" fmla="*/ 61 w 236"/>
                              <a:gd name="T29"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3">
                                <a:moveTo>
                                  <a:pt x="61" y="243"/>
                                </a:moveTo>
                                <a:lnTo>
                                  <a:pt x="61" y="177"/>
                                </a:lnTo>
                                <a:lnTo>
                                  <a:pt x="0" y="163"/>
                                </a:lnTo>
                                <a:lnTo>
                                  <a:pt x="47" y="113"/>
                                </a:lnTo>
                                <a:lnTo>
                                  <a:pt x="19" y="61"/>
                                </a:lnTo>
                                <a:lnTo>
                                  <a:pt x="80" y="66"/>
                                </a:lnTo>
                                <a:lnTo>
                                  <a:pt x="118" y="0"/>
                                </a:lnTo>
                                <a:lnTo>
                                  <a:pt x="156" y="66"/>
                                </a:lnTo>
                                <a:lnTo>
                                  <a:pt x="217" y="61"/>
                                </a:lnTo>
                                <a:lnTo>
                                  <a:pt x="189" y="113"/>
                                </a:lnTo>
                                <a:lnTo>
                                  <a:pt x="236" y="163"/>
                                </a:lnTo>
                                <a:lnTo>
                                  <a:pt x="174" y="177"/>
                                </a:lnTo>
                                <a:lnTo>
                                  <a:pt x="174" y="243"/>
                                </a:lnTo>
                                <a:lnTo>
                                  <a:pt x="118" y="201"/>
                                </a:lnTo>
                                <a:lnTo>
                                  <a:pt x="61"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0" name="Freeform 824"/>
                        <wps:cNvSpPr>
                          <a:spLocks noChangeAspect="1"/>
                        </wps:cNvSpPr>
                        <wps:spPr bwMode="auto">
                          <a:xfrm>
                            <a:off x="2990" y="-2652"/>
                            <a:ext cx="236" cy="243"/>
                          </a:xfrm>
                          <a:custGeom>
                            <a:avLst/>
                            <a:gdLst>
                              <a:gd name="T0" fmla="*/ 61 w 236"/>
                              <a:gd name="T1" fmla="*/ 243 h 243"/>
                              <a:gd name="T2" fmla="*/ 61 w 236"/>
                              <a:gd name="T3" fmla="*/ 175 h 243"/>
                              <a:gd name="T4" fmla="*/ 0 w 236"/>
                              <a:gd name="T5" fmla="*/ 163 h 243"/>
                              <a:gd name="T6" fmla="*/ 47 w 236"/>
                              <a:gd name="T7" fmla="*/ 113 h 243"/>
                              <a:gd name="T8" fmla="*/ 19 w 236"/>
                              <a:gd name="T9" fmla="*/ 59 h 243"/>
                              <a:gd name="T10" fmla="*/ 80 w 236"/>
                              <a:gd name="T11" fmla="*/ 66 h 243"/>
                              <a:gd name="T12" fmla="*/ 118 w 236"/>
                              <a:gd name="T13" fmla="*/ 0 h 243"/>
                              <a:gd name="T14" fmla="*/ 156 w 236"/>
                              <a:gd name="T15" fmla="*/ 64 h 243"/>
                              <a:gd name="T16" fmla="*/ 219 w 236"/>
                              <a:gd name="T17" fmla="*/ 59 h 243"/>
                              <a:gd name="T18" fmla="*/ 189 w 236"/>
                              <a:gd name="T19" fmla="*/ 113 h 243"/>
                              <a:gd name="T20" fmla="*/ 236 w 236"/>
                              <a:gd name="T21" fmla="*/ 163 h 243"/>
                              <a:gd name="T22" fmla="*/ 175 w 236"/>
                              <a:gd name="T23" fmla="*/ 175 h 243"/>
                              <a:gd name="T24" fmla="*/ 175 w 236"/>
                              <a:gd name="T25" fmla="*/ 243 h 243"/>
                              <a:gd name="T26" fmla="*/ 118 w 236"/>
                              <a:gd name="T27" fmla="*/ 201 h 243"/>
                              <a:gd name="T28" fmla="*/ 61 w 236"/>
                              <a:gd name="T29" fmla="*/ 24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43">
                                <a:moveTo>
                                  <a:pt x="61" y="243"/>
                                </a:moveTo>
                                <a:lnTo>
                                  <a:pt x="61" y="175"/>
                                </a:lnTo>
                                <a:lnTo>
                                  <a:pt x="0" y="163"/>
                                </a:lnTo>
                                <a:lnTo>
                                  <a:pt x="47" y="113"/>
                                </a:lnTo>
                                <a:lnTo>
                                  <a:pt x="19" y="59"/>
                                </a:lnTo>
                                <a:lnTo>
                                  <a:pt x="80" y="66"/>
                                </a:lnTo>
                                <a:lnTo>
                                  <a:pt x="118" y="0"/>
                                </a:lnTo>
                                <a:lnTo>
                                  <a:pt x="156" y="64"/>
                                </a:lnTo>
                                <a:lnTo>
                                  <a:pt x="219" y="59"/>
                                </a:lnTo>
                                <a:lnTo>
                                  <a:pt x="189" y="113"/>
                                </a:lnTo>
                                <a:lnTo>
                                  <a:pt x="236" y="163"/>
                                </a:lnTo>
                                <a:lnTo>
                                  <a:pt x="175" y="175"/>
                                </a:lnTo>
                                <a:lnTo>
                                  <a:pt x="175" y="243"/>
                                </a:lnTo>
                                <a:lnTo>
                                  <a:pt x="118" y="201"/>
                                </a:lnTo>
                                <a:lnTo>
                                  <a:pt x="61"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 name="Freeform 825"/>
                        <wps:cNvSpPr>
                          <a:spLocks noChangeAspect="1"/>
                        </wps:cNvSpPr>
                        <wps:spPr bwMode="auto">
                          <a:xfrm>
                            <a:off x="3072" y="-2276"/>
                            <a:ext cx="135" cy="137"/>
                          </a:xfrm>
                          <a:custGeom>
                            <a:avLst/>
                            <a:gdLst>
                              <a:gd name="T0" fmla="*/ 36 w 135"/>
                              <a:gd name="T1" fmla="*/ 137 h 137"/>
                              <a:gd name="T2" fmla="*/ 36 w 135"/>
                              <a:gd name="T3" fmla="*/ 99 h 137"/>
                              <a:gd name="T4" fmla="*/ 0 w 135"/>
                              <a:gd name="T5" fmla="*/ 92 h 137"/>
                              <a:gd name="T6" fmla="*/ 26 w 135"/>
                              <a:gd name="T7" fmla="*/ 63 h 137"/>
                              <a:gd name="T8" fmla="*/ 10 w 135"/>
                              <a:gd name="T9" fmla="*/ 33 h 137"/>
                              <a:gd name="T10" fmla="*/ 45 w 135"/>
                              <a:gd name="T11" fmla="*/ 37 h 137"/>
                              <a:gd name="T12" fmla="*/ 67 w 135"/>
                              <a:gd name="T13" fmla="*/ 0 h 137"/>
                              <a:gd name="T14" fmla="*/ 88 w 135"/>
                              <a:gd name="T15" fmla="*/ 37 h 137"/>
                              <a:gd name="T16" fmla="*/ 123 w 135"/>
                              <a:gd name="T17" fmla="*/ 33 h 137"/>
                              <a:gd name="T18" fmla="*/ 107 w 135"/>
                              <a:gd name="T19" fmla="*/ 63 h 137"/>
                              <a:gd name="T20" fmla="*/ 135 w 135"/>
                              <a:gd name="T21" fmla="*/ 92 h 137"/>
                              <a:gd name="T22" fmla="*/ 100 w 135"/>
                              <a:gd name="T23" fmla="*/ 99 h 137"/>
                              <a:gd name="T24" fmla="*/ 100 w 135"/>
                              <a:gd name="T25" fmla="*/ 137 h 137"/>
                              <a:gd name="T26" fmla="*/ 67 w 135"/>
                              <a:gd name="T27" fmla="*/ 113 h 137"/>
                              <a:gd name="T28" fmla="*/ 36 w 135"/>
                              <a:gd name="T29"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5" h="137">
                                <a:moveTo>
                                  <a:pt x="36" y="137"/>
                                </a:moveTo>
                                <a:lnTo>
                                  <a:pt x="36" y="99"/>
                                </a:lnTo>
                                <a:lnTo>
                                  <a:pt x="0" y="92"/>
                                </a:lnTo>
                                <a:lnTo>
                                  <a:pt x="26" y="63"/>
                                </a:lnTo>
                                <a:lnTo>
                                  <a:pt x="10" y="33"/>
                                </a:lnTo>
                                <a:lnTo>
                                  <a:pt x="45" y="37"/>
                                </a:lnTo>
                                <a:lnTo>
                                  <a:pt x="67" y="0"/>
                                </a:lnTo>
                                <a:lnTo>
                                  <a:pt x="88" y="37"/>
                                </a:lnTo>
                                <a:lnTo>
                                  <a:pt x="123" y="33"/>
                                </a:lnTo>
                                <a:lnTo>
                                  <a:pt x="107" y="63"/>
                                </a:lnTo>
                                <a:lnTo>
                                  <a:pt x="135" y="92"/>
                                </a:lnTo>
                                <a:lnTo>
                                  <a:pt x="100" y="99"/>
                                </a:lnTo>
                                <a:lnTo>
                                  <a:pt x="100" y="137"/>
                                </a:lnTo>
                                <a:lnTo>
                                  <a:pt x="67" y="113"/>
                                </a:lnTo>
                                <a:lnTo>
                                  <a:pt x="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 name="Freeform 826"/>
                        <wps:cNvSpPr>
                          <a:spLocks noChangeAspect="1"/>
                        </wps:cNvSpPr>
                        <wps:spPr bwMode="auto">
                          <a:xfrm>
                            <a:off x="2560" y="-2246"/>
                            <a:ext cx="404" cy="416"/>
                          </a:xfrm>
                          <a:custGeom>
                            <a:avLst/>
                            <a:gdLst>
                              <a:gd name="T0" fmla="*/ 104 w 404"/>
                              <a:gd name="T1" fmla="*/ 416 h 416"/>
                              <a:gd name="T2" fmla="*/ 104 w 404"/>
                              <a:gd name="T3" fmla="*/ 300 h 416"/>
                              <a:gd name="T4" fmla="*/ 0 w 404"/>
                              <a:gd name="T5" fmla="*/ 281 h 416"/>
                              <a:gd name="T6" fmla="*/ 83 w 404"/>
                              <a:gd name="T7" fmla="*/ 196 h 416"/>
                              <a:gd name="T8" fmla="*/ 31 w 404"/>
                              <a:gd name="T9" fmla="*/ 102 h 416"/>
                              <a:gd name="T10" fmla="*/ 137 w 404"/>
                              <a:gd name="T11" fmla="*/ 114 h 416"/>
                              <a:gd name="T12" fmla="*/ 203 w 404"/>
                              <a:gd name="T13" fmla="*/ 0 h 416"/>
                              <a:gd name="T14" fmla="*/ 264 w 404"/>
                              <a:gd name="T15" fmla="*/ 111 h 416"/>
                              <a:gd name="T16" fmla="*/ 373 w 404"/>
                              <a:gd name="T17" fmla="*/ 102 h 416"/>
                              <a:gd name="T18" fmla="*/ 323 w 404"/>
                              <a:gd name="T19" fmla="*/ 196 h 416"/>
                              <a:gd name="T20" fmla="*/ 404 w 404"/>
                              <a:gd name="T21" fmla="*/ 281 h 416"/>
                              <a:gd name="T22" fmla="*/ 300 w 404"/>
                              <a:gd name="T23" fmla="*/ 300 h 416"/>
                              <a:gd name="T24" fmla="*/ 300 w 404"/>
                              <a:gd name="T25" fmla="*/ 416 h 416"/>
                              <a:gd name="T26" fmla="*/ 203 w 404"/>
                              <a:gd name="T27" fmla="*/ 343 h 416"/>
                              <a:gd name="T28" fmla="*/ 104 w 404"/>
                              <a:gd name="T29" fmla="*/ 416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4" h="416">
                                <a:moveTo>
                                  <a:pt x="104" y="416"/>
                                </a:moveTo>
                                <a:lnTo>
                                  <a:pt x="104" y="300"/>
                                </a:lnTo>
                                <a:lnTo>
                                  <a:pt x="0" y="281"/>
                                </a:lnTo>
                                <a:lnTo>
                                  <a:pt x="83" y="196"/>
                                </a:lnTo>
                                <a:lnTo>
                                  <a:pt x="31" y="102"/>
                                </a:lnTo>
                                <a:lnTo>
                                  <a:pt x="137" y="114"/>
                                </a:lnTo>
                                <a:lnTo>
                                  <a:pt x="203" y="0"/>
                                </a:lnTo>
                                <a:lnTo>
                                  <a:pt x="264" y="111"/>
                                </a:lnTo>
                                <a:lnTo>
                                  <a:pt x="373" y="102"/>
                                </a:lnTo>
                                <a:lnTo>
                                  <a:pt x="323" y="196"/>
                                </a:lnTo>
                                <a:lnTo>
                                  <a:pt x="404" y="281"/>
                                </a:lnTo>
                                <a:lnTo>
                                  <a:pt x="300" y="300"/>
                                </a:lnTo>
                                <a:lnTo>
                                  <a:pt x="300" y="416"/>
                                </a:lnTo>
                                <a:lnTo>
                                  <a:pt x="203" y="343"/>
                                </a:lnTo>
                                <a:lnTo>
                                  <a:pt x="104"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827"/>
                        <wps:cNvSpPr>
                          <a:spLocks noChangeAspect="1"/>
                        </wps:cNvSpPr>
                        <wps:spPr bwMode="auto">
                          <a:xfrm>
                            <a:off x="1896" y="-7910"/>
                            <a:ext cx="1987" cy="1948"/>
                          </a:xfrm>
                          <a:custGeom>
                            <a:avLst/>
                            <a:gdLst>
                              <a:gd name="T0" fmla="*/ 995 w 1987"/>
                              <a:gd name="T1" fmla="*/ 0 h 1948"/>
                              <a:gd name="T2" fmla="*/ 1219 w 1987"/>
                              <a:gd name="T3" fmla="*/ 555 h 1948"/>
                              <a:gd name="T4" fmla="*/ 1788 w 1987"/>
                              <a:gd name="T5" fmla="*/ 387 h 1948"/>
                              <a:gd name="T6" fmla="*/ 1500 w 1987"/>
                              <a:gd name="T7" fmla="*/ 909 h 1948"/>
                              <a:gd name="T8" fmla="*/ 1987 w 1987"/>
                              <a:gd name="T9" fmla="*/ 1254 h 1948"/>
                              <a:gd name="T10" fmla="*/ 1401 w 1987"/>
                              <a:gd name="T11" fmla="*/ 1353 h 1948"/>
                              <a:gd name="T12" fmla="*/ 1434 w 1987"/>
                              <a:gd name="T13" fmla="*/ 1948 h 1948"/>
                              <a:gd name="T14" fmla="*/ 995 w 1987"/>
                              <a:gd name="T15" fmla="*/ 1549 h 1948"/>
                              <a:gd name="T16" fmla="*/ 550 w 1987"/>
                              <a:gd name="T17" fmla="*/ 1948 h 1948"/>
                              <a:gd name="T18" fmla="*/ 588 w 1987"/>
                              <a:gd name="T19" fmla="*/ 1353 h 1948"/>
                              <a:gd name="T20" fmla="*/ 0 w 1987"/>
                              <a:gd name="T21" fmla="*/ 1254 h 1948"/>
                              <a:gd name="T22" fmla="*/ 487 w 1987"/>
                              <a:gd name="T23" fmla="*/ 909 h 1948"/>
                              <a:gd name="T24" fmla="*/ 199 w 1987"/>
                              <a:gd name="T25" fmla="*/ 387 h 1948"/>
                              <a:gd name="T26" fmla="*/ 768 w 1987"/>
                              <a:gd name="T27" fmla="*/ 555 h 1948"/>
                              <a:gd name="T28" fmla="*/ 995 w 1987"/>
                              <a:gd name="T29" fmla="*/ 0 h 1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87" h="1948">
                                <a:moveTo>
                                  <a:pt x="995" y="0"/>
                                </a:moveTo>
                                <a:lnTo>
                                  <a:pt x="1219" y="555"/>
                                </a:lnTo>
                                <a:lnTo>
                                  <a:pt x="1788" y="387"/>
                                </a:lnTo>
                                <a:lnTo>
                                  <a:pt x="1500" y="909"/>
                                </a:lnTo>
                                <a:lnTo>
                                  <a:pt x="1987" y="1254"/>
                                </a:lnTo>
                                <a:lnTo>
                                  <a:pt x="1401" y="1353"/>
                                </a:lnTo>
                                <a:lnTo>
                                  <a:pt x="1434" y="1948"/>
                                </a:lnTo>
                                <a:lnTo>
                                  <a:pt x="995" y="1549"/>
                                </a:lnTo>
                                <a:lnTo>
                                  <a:pt x="550" y="1948"/>
                                </a:lnTo>
                                <a:lnTo>
                                  <a:pt x="588" y="1353"/>
                                </a:lnTo>
                                <a:lnTo>
                                  <a:pt x="0" y="1254"/>
                                </a:lnTo>
                                <a:lnTo>
                                  <a:pt x="487" y="909"/>
                                </a:lnTo>
                                <a:lnTo>
                                  <a:pt x="199" y="387"/>
                                </a:lnTo>
                                <a:lnTo>
                                  <a:pt x="768" y="555"/>
                                </a:lnTo>
                                <a:lnTo>
                                  <a:pt x="9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Freeform 828"/>
                        <wps:cNvSpPr>
                          <a:spLocks noChangeAspect="1"/>
                        </wps:cNvSpPr>
                        <wps:spPr bwMode="auto">
                          <a:xfrm>
                            <a:off x="-50" y="4496"/>
                            <a:ext cx="897" cy="876"/>
                          </a:xfrm>
                          <a:custGeom>
                            <a:avLst/>
                            <a:gdLst>
                              <a:gd name="T0" fmla="*/ 370 w 380"/>
                              <a:gd name="T1" fmla="*/ 11 h 371"/>
                              <a:gd name="T2" fmla="*/ 338 w 380"/>
                              <a:gd name="T3" fmla="*/ 59 h 371"/>
                              <a:gd name="T4" fmla="*/ 371 w 380"/>
                              <a:gd name="T5" fmla="*/ 203 h 371"/>
                              <a:gd name="T6" fmla="*/ 362 w 380"/>
                              <a:gd name="T7" fmla="*/ 298 h 371"/>
                              <a:gd name="T8" fmla="*/ 264 w 380"/>
                              <a:gd name="T9" fmla="*/ 356 h 371"/>
                              <a:gd name="T10" fmla="*/ 148 w 380"/>
                              <a:gd name="T11" fmla="*/ 354 h 371"/>
                              <a:gd name="T12" fmla="*/ 92 w 380"/>
                              <a:gd name="T13" fmla="*/ 281 h 371"/>
                              <a:gd name="T14" fmla="*/ 56 w 380"/>
                              <a:gd name="T15" fmla="*/ 130 h 371"/>
                              <a:gd name="T16" fmla="*/ 2 w 380"/>
                              <a:gd name="T17" fmla="*/ 99 h 371"/>
                              <a:gd name="T18" fmla="*/ 0 w 380"/>
                              <a:gd name="T19" fmla="*/ 88 h 371"/>
                              <a:gd name="T20" fmla="*/ 181 w 380"/>
                              <a:gd name="T21" fmla="*/ 44 h 371"/>
                              <a:gd name="T22" fmla="*/ 184 w 380"/>
                              <a:gd name="T23" fmla="*/ 56 h 371"/>
                              <a:gd name="T24" fmla="*/ 141 w 380"/>
                              <a:gd name="T25" fmla="*/ 110 h 371"/>
                              <a:gd name="T26" fmla="*/ 177 w 380"/>
                              <a:gd name="T27" fmla="*/ 260 h 371"/>
                              <a:gd name="T28" fmla="*/ 275 w 380"/>
                              <a:gd name="T29" fmla="*/ 329 h 371"/>
                              <a:gd name="T30" fmla="*/ 348 w 380"/>
                              <a:gd name="T31" fmla="*/ 209 h 371"/>
                              <a:gd name="T32" fmla="*/ 315 w 380"/>
                              <a:gd name="T33" fmla="*/ 71 h 371"/>
                              <a:gd name="T34" fmla="*/ 252 w 380"/>
                              <a:gd name="T35" fmla="*/ 39 h 371"/>
                              <a:gd name="T36" fmla="*/ 249 w 380"/>
                              <a:gd name="T37" fmla="*/ 28 h 371"/>
                              <a:gd name="T38" fmla="*/ 368 w 380"/>
                              <a:gd name="T39" fmla="*/ 0 h 371"/>
                              <a:gd name="T40" fmla="*/ 370 w 380"/>
                              <a:gd name="T41" fmla="*/ 11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80" h="371">
                                <a:moveTo>
                                  <a:pt x="370" y="11"/>
                                </a:moveTo>
                                <a:cubicBezTo>
                                  <a:pt x="342" y="21"/>
                                  <a:pt x="330" y="30"/>
                                  <a:pt x="338" y="59"/>
                                </a:cubicBezTo>
                                <a:cubicBezTo>
                                  <a:pt x="371" y="203"/>
                                  <a:pt x="371" y="203"/>
                                  <a:pt x="371" y="203"/>
                                </a:cubicBezTo>
                                <a:cubicBezTo>
                                  <a:pt x="378" y="229"/>
                                  <a:pt x="380" y="271"/>
                                  <a:pt x="362" y="298"/>
                                </a:cubicBezTo>
                                <a:cubicBezTo>
                                  <a:pt x="341" y="328"/>
                                  <a:pt x="296" y="348"/>
                                  <a:pt x="264" y="356"/>
                                </a:cubicBezTo>
                                <a:cubicBezTo>
                                  <a:pt x="240" y="362"/>
                                  <a:pt x="189" y="371"/>
                                  <a:pt x="148" y="354"/>
                                </a:cubicBezTo>
                                <a:cubicBezTo>
                                  <a:pt x="121" y="342"/>
                                  <a:pt x="103" y="329"/>
                                  <a:pt x="92" y="281"/>
                                </a:cubicBezTo>
                                <a:cubicBezTo>
                                  <a:pt x="56" y="130"/>
                                  <a:pt x="56" y="130"/>
                                  <a:pt x="56" y="130"/>
                                </a:cubicBezTo>
                                <a:cubicBezTo>
                                  <a:pt x="47" y="92"/>
                                  <a:pt x="33" y="95"/>
                                  <a:pt x="2" y="99"/>
                                </a:cubicBezTo>
                                <a:cubicBezTo>
                                  <a:pt x="0" y="88"/>
                                  <a:pt x="0" y="88"/>
                                  <a:pt x="0" y="88"/>
                                </a:cubicBezTo>
                                <a:cubicBezTo>
                                  <a:pt x="181" y="44"/>
                                  <a:pt x="181" y="44"/>
                                  <a:pt x="181" y="44"/>
                                </a:cubicBezTo>
                                <a:cubicBezTo>
                                  <a:pt x="184" y="56"/>
                                  <a:pt x="184" y="56"/>
                                  <a:pt x="184" y="56"/>
                                </a:cubicBezTo>
                                <a:cubicBezTo>
                                  <a:pt x="149" y="65"/>
                                  <a:pt x="132" y="70"/>
                                  <a:pt x="141" y="110"/>
                                </a:cubicBezTo>
                                <a:cubicBezTo>
                                  <a:pt x="177" y="260"/>
                                  <a:pt x="177" y="260"/>
                                  <a:pt x="177" y="260"/>
                                </a:cubicBezTo>
                                <a:cubicBezTo>
                                  <a:pt x="183" y="286"/>
                                  <a:pt x="198" y="348"/>
                                  <a:pt x="275" y="329"/>
                                </a:cubicBezTo>
                                <a:cubicBezTo>
                                  <a:pt x="370" y="307"/>
                                  <a:pt x="355" y="238"/>
                                  <a:pt x="348" y="209"/>
                                </a:cubicBezTo>
                                <a:cubicBezTo>
                                  <a:pt x="315" y="71"/>
                                  <a:pt x="315" y="71"/>
                                  <a:pt x="315" y="71"/>
                                </a:cubicBezTo>
                                <a:cubicBezTo>
                                  <a:pt x="309" y="44"/>
                                  <a:pt x="299" y="30"/>
                                  <a:pt x="252" y="39"/>
                                </a:cubicBezTo>
                                <a:cubicBezTo>
                                  <a:pt x="249" y="28"/>
                                  <a:pt x="249" y="28"/>
                                  <a:pt x="249" y="28"/>
                                </a:cubicBezTo>
                                <a:cubicBezTo>
                                  <a:pt x="368" y="0"/>
                                  <a:pt x="368" y="0"/>
                                  <a:pt x="368" y="0"/>
                                </a:cubicBezTo>
                                <a:lnTo>
                                  <a:pt x="37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29"/>
                        <wps:cNvSpPr>
                          <a:spLocks noChangeAspect="1"/>
                        </wps:cNvSpPr>
                        <wps:spPr bwMode="auto">
                          <a:xfrm>
                            <a:off x="916" y="4352"/>
                            <a:ext cx="704" cy="888"/>
                          </a:xfrm>
                          <a:custGeom>
                            <a:avLst/>
                            <a:gdLst>
                              <a:gd name="T0" fmla="*/ 231 w 298"/>
                              <a:gd name="T1" fmla="*/ 102 h 376"/>
                              <a:gd name="T2" fmla="*/ 106 w 298"/>
                              <a:gd name="T3" fmla="*/ 42 h 376"/>
                              <a:gd name="T4" fmla="*/ 58 w 298"/>
                              <a:gd name="T5" fmla="*/ 98 h 376"/>
                              <a:gd name="T6" fmla="*/ 126 w 298"/>
                              <a:gd name="T7" fmla="*/ 139 h 376"/>
                              <a:gd name="T8" fmla="*/ 212 w 298"/>
                              <a:gd name="T9" fmla="*/ 154 h 376"/>
                              <a:gd name="T10" fmla="*/ 290 w 298"/>
                              <a:gd name="T11" fmla="*/ 224 h 376"/>
                              <a:gd name="T12" fmla="*/ 177 w 298"/>
                              <a:gd name="T13" fmla="*/ 349 h 376"/>
                              <a:gd name="T14" fmla="*/ 81 w 298"/>
                              <a:gd name="T15" fmla="*/ 353 h 376"/>
                              <a:gd name="T16" fmla="*/ 68 w 298"/>
                              <a:gd name="T17" fmla="*/ 373 h 376"/>
                              <a:gd name="T18" fmla="*/ 53 w 298"/>
                              <a:gd name="T19" fmla="*/ 376 h 376"/>
                              <a:gd name="T20" fmla="*/ 28 w 298"/>
                              <a:gd name="T21" fmla="*/ 264 h 376"/>
                              <a:gd name="T22" fmla="*/ 44 w 298"/>
                              <a:gd name="T23" fmla="*/ 261 h 376"/>
                              <a:gd name="T24" fmla="*/ 176 w 298"/>
                              <a:gd name="T25" fmla="*/ 333 h 376"/>
                              <a:gd name="T26" fmla="*/ 232 w 298"/>
                              <a:gd name="T27" fmla="*/ 267 h 376"/>
                              <a:gd name="T28" fmla="*/ 159 w 298"/>
                              <a:gd name="T29" fmla="*/ 225 h 376"/>
                              <a:gd name="T30" fmla="*/ 120 w 298"/>
                              <a:gd name="T31" fmla="*/ 219 h 376"/>
                              <a:gd name="T32" fmla="*/ 6 w 298"/>
                              <a:gd name="T33" fmla="*/ 143 h 376"/>
                              <a:gd name="T34" fmla="*/ 106 w 298"/>
                              <a:gd name="T35" fmla="*/ 27 h 376"/>
                              <a:gd name="T36" fmla="*/ 193 w 298"/>
                              <a:gd name="T37" fmla="*/ 23 h 376"/>
                              <a:gd name="T38" fmla="*/ 208 w 298"/>
                              <a:gd name="T39" fmla="*/ 4 h 376"/>
                              <a:gd name="T40" fmla="*/ 224 w 298"/>
                              <a:gd name="T41" fmla="*/ 0 h 376"/>
                              <a:gd name="T42" fmla="*/ 246 w 298"/>
                              <a:gd name="T43" fmla="*/ 99 h 376"/>
                              <a:gd name="T44" fmla="*/ 231 w 298"/>
                              <a:gd name="T45" fmla="*/ 10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8" h="376">
                                <a:moveTo>
                                  <a:pt x="231" y="102"/>
                                </a:moveTo>
                                <a:cubicBezTo>
                                  <a:pt x="214" y="72"/>
                                  <a:pt x="170" y="28"/>
                                  <a:pt x="106" y="42"/>
                                </a:cubicBezTo>
                                <a:cubicBezTo>
                                  <a:pt x="78" y="48"/>
                                  <a:pt x="51" y="68"/>
                                  <a:pt x="58" y="98"/>
                                </a:cubicBezTo>
                                <a:cubicBezTo>
                                  <a:pt x="63" y="122"/>
                                  <a:pt x="76" y="130"/>
                                  <a:pt x="126" y="139"/>
                                </a:cubicBezTo>
                                <a:cubicBezTo>
                                  <a:pt x="212" y="154"/>
                                  <a:pt x="212" y="154"/>
                                  <a:pt x="212" y="154"/>
                                </a:cubicBezTo>
                                <a:cubicBezTo>
                                  <a:pt x="232" y="158"/>
                                  <a:pt x="279" y="175"/>
                                  <a:pt x="290" y="224"/>
                                </a:cubicBezTo>
                                <a:cubicBezTo>
                                  <a:pt x="298" y="264"/>
                                  <a:pt x="276" y="326"/>
                                  <a:pt x="177" y="349"/>
                                </a:cubicBezTo>
                                <a:cubicBezTo>
                                  <a:pt x="126" y="360"/>
                                  <a:pt x="98" y="350"/>
                                  <a:pt x="81" y="353"/>
                                </a:cubicBezTo>
                                <a:cubicBezTo>
                                  <a:pt x="70" y="356"/>
                                  <a:pt x="69" y="365"/>
                                  <a:pt x="68" y="373"/>
                                </a:cubicBezTo>
                                <a:cubicBezTo>
                                  <a:pt x="53" y="376"/>
                                  <a:pt x="53" y="376"/>
                                  <a:pt x="53" y="376"/>
                                </a:cubicBezTo>
                                <a:cubicBezTo>
                                  <a:pt x="28" y="264"/>
                                  <a:pt x="28" y="264"/>
                                  <a:pt x="28" y="264"/>
                                </a:cubicBezTo>
                                <a:cubicBezTo>
                                  <a:pt x="44" y="261"/>
                                  <a:pt x="44" y="261"/>
                                  <a:pt x="44" y="261"/>
                                </a:cubicBezTo>
                                <a:cubicBezTo>
                                  <a:pt x="65" y="304"/>
                                  <a:pt x="107" y="348"/>
                                  <a:pt x="176" y="333"/>
                                </a:cubicBezTo>
                                <a:cubicBezTo>
                                  <a:pt x="240" y="319"/>
                                  <a:pt x="233" y="273"/>
                                  <a:pt x="232" y="267"/>
                                </a:cubicBezTo>
                                <a:cubicBezTo>
                                  <a:pt x="225" y="237"/>
                                  <a:pt x="197" y="232"/>
                                  <a:pt x="159" y="225"/>
                                </a:cubicBezTo>
                                <a:cubicBezTo>
                                  <a:pt x="120" y="219"/>
                                  <a:pt x="120" y="219"/>
                                  <a:pt x="120" y="219"/>
                                </a:cubicBezTo>
                                <a:cubicBezTo>
                                  <a:pt x="20" y="203"/>
                                  <a:pt x="11" y="164"/>
                                  <a:pt x="6" y="143"/>
                                </a:cubicBezTo>
                                <a:cubicBezTo>
                                  <a:pt x="0" y="115"/>
                                  <a:pt x="4" y="50"/>
                                  <a:pt x="106" y="27"/>
                                </a:cubicBezTo>
                                <a:cubicBezTo>
                                  <a:pt x="149" y="17"/>
                                  <a:pt x="178" y="27"/>
                                  <a:pt x="193" y="23"/>
                                </a:cubicBezTo>
                                <a:cubicBezTo>
                                  <a:pt x="206" y="20"/>
                                  <a:pt x="207" y="13"/>
                                  <a:pt x="208" y="4"/>
                                </a:cubicBezTo>
                                <a:cubicBezTo>
                                  <a:pt x="224" y="0"/>
                                  <a:pt x="224" y="0"/>
                                  <a:pt x="224" y="0"/>
                                </a:cubicBezTo>
                                <a:cubicBezTo>
                                  <a:pt x="246" y="99"/>
                                  <a:pt x="246" y="99"/>
                                  <a:pt x="246" y="99"/>
                                </a:cubicBezTo>
                                <a:lnTo>
                                  <a:pt x="231"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830"/>
                        <wps:cNvSpPr>
                          <a:spLocks noChangeAspect="1"/>
                        </wps:cNvSpPr>
                        <wps:spPr bwMode="auto">
                          <a:xfrm>
                            <a:off x="1613" y="4262"/>
                            <a:ext cx="803" cy="796"/>
                          </a:xfrm>
                          <a:custGeom>
                            <a:avLst/>
                            <a:gdLst>
                              <a:gd name="T0" fmla="*/ 293 w 340"/>
                              <a:gd name="T1" fmla="*/ 319 h 337"/>
                              <a:gd name="T2" fmla="*/ 97 w 340"/>
                              <a:gd name="T3" fmla="*/ 337 h 337"/>
                              <a:gd name="T4" fmla="*/ 95 w 340"/>
                              <a:gd name="T5" fmla="*/ 326 h 337"/>
                              <a:gd name="T6" fmla="*/ 145 w 340"/>
                              <a:gd name="T7" fmla="*/ 278 h 337"/>
                              <a:gd name="T8" fmla="*/ 122 w 340"/>
                              <a:gd name="T9" fmla="*/ 35 h 337"/>
                              <a:gd name="T10" fmla="*/ 23 w 340"/>
                              <a:gd name="T11" fmla="*/ 123 h 337"/>
                              <a:gd name="T12" fmla="*/ 7 w 340"/>
                              <a:gd name="T13" fmla="*/ 125 h 337"/>
                              <a:gd name="T14" fmla="*/ 0 w 340"/>
                              <a:gd name="T15" fmla="*/ 32 h 337"/>
                              <a:gd name="T16" fmla="*/ 330 w 340"/>
                              <a:gd name="T17" fmla="*/ 0 h 337"/>
                              <a:gd name="T18" fmla="*/ 340 w 340"/>
                              <a:gd name="T19" fmla="*/ 93 h 337"/>
                              <a:gd name="T20" fmla="*/ 324 w 340"/>
                              <a:gd name="T21" fmla="*/ 94 h 337"/>
                              <a:gd name="T22" fmla="*/ 211 w 340"/>
                              <a:gd name="T23" fmla="*/ 26 h 337"/>
                              <a:gd name="T24" fmla="*/ 234 w 340"/>
                              <a:gd name="T25" fmla="*/ 270 h 337"/>
                              <a:gd name="T26" fmla="*/ 292 w 340"/>
                              <a:gd name="T27" fmla="*/ 307 h 337"/>
                              <a:gd name="T28" fmla="*/ 293 w 340"/>
                              <a:gd name="T29" fmla="*/ 319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40" h="337">
                                <a:moveTo>
                                  <a:pt x="293" y="319"/>
                                </a:moveTo>
                                <a:cubicBezTo>
                                  <a:pt x="97" y="337"/>
                                  <a:pt x="97" y="337"/>
                                  <a:pt x="97" y="337"/>
                                </a:cubicBezTo>
                                <a:cubicBezTo>
                                  <a:pt x="95" y="326"/>
                                  <a:pt x="95" y="326"/>
                                  <a:pt x="95" y="326"/>
                                </a:cubicBezTo>
                                <a:cubicBezTo>
                                  <a:pt x="135" y="319"/>
                                  <a:pt x="148" y="317"/>
                                  <a:pt x="145" y="278"/>
                                </a:cubicBezTo>
                                <a:cubicBezTo>
                                  <a:pt x="122" y="35"/>
                                  <a:pt x="122" y="35"/>
                                  <a:pt x="122" y="35"/>
                                </a:cubicBezTo>
                                <a:cubicBezTo>
                                  <a:pt x="83" y="40"/>
                                  <a:pt x="27" y="48"/>
                                  <a:pt x="23" y="123"/>
                                </a:cubicBezTo>
                                <a:cubicBezTo>
                                  <a:pt x="7" y="125"/>
                                  <a:pt x="7" y="125"/>
                                  <a:pt x="7" y="125"/>
                                </a:cubicBezTo>
                                <a:cubicBezTo>
                                  <a:pt x="0" y="32"/>
                                  <a:pt x="0" y="32"/>
                                  <a:pt x="0" y="32"/>
                                </a:cubicBezTo>
                                <a:cubicBezTo>
                                  <a:pt x="330" y="0"/>
                                  <a:pt x="330" y="0"/>
                                  <a:pt x="330" y="0"/>
                                </a:cubicBezTo>
                                <a:cubicBezTo>
                                  <a:pt x="340" y="93"/>
                                  <a:pt x="340" y="93"/>
                                  <a:pt x="340" y="93"/>
                                </a:cubicBezTo>
                                <a:cubicBezTo>
                                  <a:pt x="324" y="94"/>
                                  <a:pt x="324" y="94"/>
                                  <a:pt x="324" y="94"/>
                                </a:cubicBezTo>
                                <a:cubicBezTo>
                                  <a:pt x="306" y="21"/>
                                  <a:pt x="249" y="24"/>
                                  <a:pt x="211" y="26"/>
                                </a:cubicBezTo>
                                <a:cubicBezTo>
                                  <a:pt x="234" y="270"/>
                                  <a:pt x="234" y="270"/>
                                  <a:pt x="234" y="270"/>
                                </a:cubicBezTo>
                                <a:cubicBezTo>
                                  <a:pt x="238" y="309"/>
                                  <a:pt x="251" y="309"/>
                                  <a:pt x="292" y="307"/>
                                </a:cubicBezTo>
                                <a:lnTo>
                                  <a:pt x="293" y="3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31"/>
                        <wps:cNvSpPr>
                          <a:spLocks noChangeAspect="1" noEditPoints="1"/>
                        </wps:cNvSpPr>
                        <wps:spPr bwMode="auto">
                          <a:xfrm>
                            <a:off x="2491" y="4257"/>
                            <a:ext cx="900" cy="759"/>
                          </a:xfrm>
                          <a:custGeom>
                            <a:avLst/>
                            <a:gdLst>
                              <a:gd name="T0" fmla="*/ 141 w 381"/>
                              <a:gd name="T1" fmla="*/ 156 h 321"/>
                              <a:gd name="T2" fmla="*/ 244 w 381"/>
                              <a:gd name="T3" fmla="*/ 87 h 321"/>
                              <a:gd name="T4" fmla="*/ 178 w 381"/>
                              <a:gd name="T5" fmla="*/ 19 h 321"/>
                              <a:gd name="T6" fmla="*/ 144 w 381"/>
                              <a:gd name="T7" fmla="*/ 38 h 321"/>
                              <a:gd name="T8" fmla="*/ 141 w 381"/>
                              <a:gd name="T9" fmla="*/ 156 h 321"/>
                              <a:gd name="T10" fmla="*/ 380 w 381"/>
                              <a:gd name="T11" fmla="*/ 321 h 321"/>
                              <a:gd name="T12" fmla="*/ 267 w 381"/>
                              <a:gd name="T13" fmla="*/ 318 h 321"/>
                              <a:gd name="T14" fmla="*/ 156 w 381"/>
                              <a:gd name="T15" fmla="*/ 171 h 321"/>
                              <a:gd name="T16" fmla="*/ 141 w 381"/>
                              <a:gd name="T17" fmla="*/ 170 h 321"/>
                              <a:gd name="T18" fmla="*/ 139 w 381"/>
                              <a:gd name="T19" fmla="*/ 262 h 321"/>
                              <a:gd name="T20" fmla="*/ 187 w 381"/>
                              <a:gd name="T21" fmla="*/ 305 h 321"/>
                              <a:gd name="T22" fmla="*/ 187 w 381"/>
                              <a:gd name="T23" fmla="*/ 317 h 321"/>
                              <a:gd name="T24" fmla="*/ 0 w 381"/>
                              <a:gd name="T25" fmla="*/ 313 h 321"/>
                              <a:gd name="T26" fmla="*/ 0 w 381"/>
                              <a:gd name="T27" fmla="*/ 302 h 321"/>
                              <a:gd name="T28" fmla="*/ 50 w 381"/>
                              <a:gd name="T29" fmla="*/ 260 h 321"/>
                              <a:gd name="T30" fmla="*/ 54 w 381"/>
                              <a:gd name="T31" fmla="*/ 55 h 321"/>
                              <a:gd name="T32" fmla="*/ 6 w 381"/>
                              <a:gd name="T33" fmla="*/ 11 h 321"/>
                              <a:gd name="T34" fmla="*/ 6 w 381"/>
                              <a:gd name="T35" fmla="*/ 0 h 321"/>
                              <a:gd name="T36" fmla="*/ 184 w 381"/>
                              <a:gd name="T37" fmla="*/ 3 h 321"/>
                              <a:gd name="T38" fmla="*/ 338 w 381"/>
                              <a:gd name="T39" fmla="*/ 88 h 321"/>
                              <a:gd name="T40" fmla="*/ 250 w 381"/>
                              <a:gd name="T41" fmla="*/ 165 h 321"/>
                              <a:gd name="T42" fmla="*/ 358 w 381"/>
                              <a:gd name="T43" fmla="*/ 300 h 321"/>
                              <a:gd name="T44" fmla="*/ 381 w 381"/>
                              <a:gd name="T45" fmla="*/ 309 h 321"/>
                              <a:gd name="T46" fmla="*/ 380 w 381"/>
                              <a:gd name="T47"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81" h="321">
                                <a:moveTo>
                                  <a:pt x="141" y="156"/>
                                </a:moveTo>
                                <a:cubicBezTo>
                                  <a:pt x="214" y="157"/>
                                  <a:pt x="243" y="147"/>
                                  <a:pt x="244" y="87"/>
                                </a:cubicBezTo>
                                <a:cubicBezTo>
                                  <a:pt x="244" y="40"/>
                                  <a:pt x="222" y="20"/>
                                  <a:pt x="178" y="19"/>
                                </a:cubicBezTo>
                                <a:cubicBezTo>
                                  <a:pt x="148" y="18"/>
                                  <a:pt x="147" y="23"/>
                                  <a:pt x="144" y="38"/>
                                </a:cubicBezTo>
                                <a:lnTo>
                                  <a:pt x="141" y="156"/>
                                </a:lnTo>
                                <a:close/>
                                <a:moveTo>
                                  <a:pt x="380" y="321"/>
                                </a:moveTo>
                                <a:cubicBezTo>
                                  <a:pt x="267" y="318"/>
                                  <a:pt x="267" y="318"/>
                                  <a:pt x="267" y="318"/>
                                </a:cubicBezTo>
                                <a:cubicBezTo>
                                  <a:pt x="156" y="171"/>
                                  <a:pt x="156" y="171"/>
                                  <a:pt x="156" y="171"/>
                                </a:cubicBezTo>
                                <a:cubicBezTo>
                                  <a:pt x="141" y="170"/>
                                  <a:pt x="141" y="170"/>
                                  <a:pt x="141" y="170"/>
                                </a:cubicBezTo>
                                <a:cubicBezTo>
                                  <a:pt x="139" y="262"/>
                                  <a:pt x="139" y="262"/>
                                  <a:pt x="139" y="262"/>
                                </a:cubicBezTo>
                                <a:cubicBezTo>
                                  <a:pt x="138" y="299"/>
                                  <a:pt x="151" y="300"/>
                                  <a:pt x="187" y="305"/>
                                </a:cubicBezTo>
                                <a:cubicBezTo>
                                  <a:pt x="187" y="317"/>
                                  <a:pt x="187" y="317"/>
                                  <a:pt x="187" y="317"/>
                                </a:cubicBezTo>
                                <a:cubicBezTo>
                                  <a:pt x="0" y="313"/>
                                  <a:pt x="0" y="313"/>
                                  <a:pt x="0" y="313"/>
                                </a:cubicBezTo>
                                <a:cubicBezTo>
                                  <a:pt x="0" y="302"/>
                                  <a:pt x="0" y="302"/>
                                  <a:pt x="0" y="302"/>
                                </a:cubicBezTo>
                                <a:cubicBezTo>
                                  <a:pt x="38" y="299"/>
                                  <a:pt x="49" y="297"/>
                                  <a:pt x="50" y="260"/>
                                </a:cubicBezTo>
                                <a:cubicBezTo>
                                  <a:pt x="54" y="55"/>
                                  <a:pt x="54" y="55"/>
                                  <a:pt x="54" y="55"/>
                                </a:cubicBezTo>
                                <a:cubicBezTo>
                                  <a:pt x="54" y="15"/>
                                  <a:pt x="37" y="13"/>
                                  <a:pt x="6" y="11"/>
                                </a:cubicBezTo>
                                <a:cubicBezTo>
                                  <a:pt x="6" y="0"/>
                                  <a:pt x="6" y="0"/>
                                  <a:pt x="6" y="0"/>
                                </a:cubicBezTo>
                                <a:cubicBezTo>
                                  <a:pt x="184" y="3"/>
                                  <a:pt x="184" y="3"/>
                                  <a:pt x="184" y="3"/>
                                </a:cubicBezTo>
                                <a:cubicBezTo>
                                  <a:pt x="223" y="4"/>
                                  <a:pt x="340" y="10"/>
                                  <a:pt x="338" y="88"/>
                                </a:cubicBezTo>
                                <a:cubicBezTo>
                                  <a:pt x="337" y="145"/>
                                  <a:pt x="280" y="158"/>
                                  <a:pt x="250" y="165"/>
                                </a:cubicBezTo>
                                <a:cubicBezTo>
                                  <a:pt x="358" y="300"/>
                                  <a:pt x="358" y="300"/>
                                  <a:pt x="358" y="300"/>
                                </a:cubicBezTo>
                                <a:cubicBezTo>
                                  <a:pt x="366" y="308"/>
                                  <a:pt x="374" y="309"/>
                                  <a:pt x="381" y="309"/>
                                </a:cubicBezTo>
                                <a:lnTo>
                                  <a:pt x="380" y="3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8" name="Freeform 832"/>
                        <wps:cNvSpPr>
                          <a:spLocks noChangeAspect="1" noEditPoints="1"/>
                        </wps:cNvSpPr>
                        <wps:spPr bwMode="auto">
                          <a:xfrm>
                            <a:off x="3365" y="4316"/>
                            <a:ext cx="886" cy="808"/>
                          </a:xfrm>
                          <a:custGeom>
                            <a:avLst/>
                            <a:gdLst>
                              <a:gd name="T0" fmla="*/ 219 w 375"/>
                              <a:gd name="T1" fmla="*/ 213 h 342"/>
                              <a:gd name="T2" fmla="*/ 178 w 375"/>
                              <a:gd name="T3" fmla="*/ 94 h 342"/>
                              <a:gd name="T4" fmla="*/ 112 w 375"/>
                              <a:gd name="T5" fmla="*/ 199 h 342"/>
                              <a:gd name="T6" fmla="*/ 219 w 375"/>
                              <a:gd name="T7" fmla="*/ 213 h 342"/>
                              <a:gd name="T8" fmla="*/ 373 w 375"/>
                              <a:gd name="T9" fmla="*/ 342 h 342"/>
                              <a:gd name="T10" fmla="*/ 195 w 375"/>
                              <a:gd name="T11" fmla="*/ 320 h 342"/>
                              <a:gd name="T12" fmla="*/ 197 w 375"/>
                              <a:gd name="T13" fmla="*/ 308 h 342"/>
                              <a:gd name="T14" fmla="*/ 243 w 375"/>
                              <a:gd name="T15" fmla="*/ 296 h 342"/>
                              <a:gd name="T16" fmla="*/ 225 w 375"/>
                              <a:gd name="T17" fmla="*/ 232 h 342"/>
                              <a:gd name="T18" fmla="*/ 102 w 375"/>
                              <a:gd name="T19" fmla="*/ 216 h 342"/>
                              <a:gd name="T20" fmla="*/ 71 w 375"/>
                              <a:gd name="T21" fmla="*/ 272 h 342"/>
                              <a:gd name="T22" fmla="*/ 113 w 375"/>
                              <a:gd name="T23" fmla="*/ 298 h 342"/>
                              <a:gd name="T24" fmla="*/ 112 w 375"/>
                              <a:gd name="T25" fmla="*/ 310 h 342"/>
                              <a:gd name="T26" fmla="*/ 0 w 375"/>
                              <a:gd name="T27" fmla="*/ 295 h 342"/>
                              <a:gd name="T28" fmla="*/ 2 w 375"/>
                              <a:gd name="T29" fmla="*/ 284 h 342"/>
                              <a:gd name="T30" fmla="*/ 62 w 375"/>
                              <a:gd name="T31" fmla="*/ 237 h 342"/>
                              <a:gd name="T32" fmla="*/ 215 w 375"/>
                              <a:gd name="T33" fmla="*/ 0 h 342"/>
                              <a:gd name="T34" fmla="*/ 231 w 375"/>
                              <a:gd name="T35" fmla="*/ 2 h 342"/>
                              <a:gd name="T36" fmla="*/ 323 w 375"/>
                              <a:gd name="T37" fmla="*/ 259 h 342"/>
                              <a:gd name="T38" fmla="*/ 375 w 375"/>
                              <a:gd name="T39" fmla="*/ 331 h 342"/>
                              <a:gd name="T40" fmla="*/ 373 w 375"/>
                              <a:gd name="T41" fmla="*/ 34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42">
                                <a:moveTo>
                                  <a:pt x="219" y="213"/>
                                </a:moveTo>
                                <a:cubicBezTo>
                                  <a:pt x="178" y="94"/>
                                  <a:pt x="178" y="94"/>
                                  <a:pt x="178" y="94"/>
                                </a:cubicBezTo>
                                <a:cubicBezTo>
                                  <a:pt x="112" y="199"/>
                                  <a:pt x="112" y="199"/>
                                  <a:pt x="112" y="199"/>
                                </a:cubicBezTo>
                                <a:lnTo>
                                  <a:pt x="219" y="213"/>
                                </a:lnTo>
                                <a:close/>
                                <a:moveTo>
                                  <a:pt x="373" y="342"/>
                                </a:moveTo>
                                <a:cubicBezTo>
                                  <a:pt x="195" y="320"/>
                                  <a:pt x="195" y="320"/>
                                  <a:pt x="195" y="320"/>
                                </a:cubicBezTo>
                                <a:cubicBezTo>
                                  <a:pt x="197" y="308"/>
                                  <a:pt x="197" y="308"/>
                                  <a:pt x="197" y="308"/>
                                </a:cubicBezTo>
                                <a:cubicBezTo>
                                  <a:pt x="231" y="310"/>
                                  <a:pt x="241" y="311"/>
                                  <a:pt x="243" y="296"/>
                                </a:cubicBezTo>
                                <a:cubicBezTo>
                                  <a:pt x="244" y="283"/>
                                  <a:pt x="231" y="247"/>
                                  <a:pt x="225" y="232"/>
                                </a:cubicBezTo>
                                <a:cubicBezTo>
                                  <a:pt x="102" y="216"/>
                                  <a:pt x="102" y="216"/>
                                  <a:pt x="102" y="216"/>
                                </a:cubicBezTo>
                                <a:cubicBezTo>
                                  <a:pt x="82" y="247"/>
                                  <a:pt x="72" y="265"/>
                                  <a:pt x="71" y="272"/>
                                </a:cubicBezTo>
                                <a:cubicBezTo>
                                  <a:pt x="68" y="290"/>
                                  <a:pt x="94" y="295"/>
                                  <a:pt x="113" y="298"/>
                                </a:cubicBezTo>
                                <a:cubicBezTo>
                                  <a:pt x="112" y="310"/>
                                  <a:pt x="112" y="310"/>
                                  <a:pt x="112" y="310"/>
                                </a:cubicBezTo>
                                <a:cubicBezTo>
                                  <a:pt x="0" y="295"/>
                                  <a:pt x="0" y="295"/>
                                  <a:pt x="0" y="295"/>
                                </a:cubicBezTo>
                                <a:cubicBezTo>
                                  <a:pt x="2" y="284"/>
                                  <a:pt x="2" y="284"/>
                                  <a:pt x="2" y="284"/>
                                </a:cubicBezTo>
                                <a:cubicBezTo>
                                  <a:pt x="32" y="284"/>
                                  <a:pt x="41" y="269"/>
                                  <a:pt x="62" y="237"/>
                                </a:cubicBezTo>
                                <a:cubicBezTo>
                                  <a:pt x="215" y="0"/>
                                  <a:pt x="215" y="0"/>
                                  <a:pt x="215" y="0"/>
                                </a:cubicBezTo>
                                <a:cubicBezTo>
                                  <a:pt x="231" y="2"/>
                                  <a:pt x="231" y="2"/>
                                  <a:pt x="231" y="2"/>
                                </a:cubicBezTo>
                                <a:cubicBezTo>
                                  <a:pt x="323" y="259"/>
                                  <a:pt x="323" y="259"/>
                                  <a:pt x="323" y="259"/>
                                </a:cubicBezTo>
                                <a:cubicBezTo>
                                  <a:pt x="341" y="312"/>
                                  <a:pt x="348" y="328"/>
                                  <a:pt x="375" y="331"/>
                                </a:cubicBezTo>
                                <a:lnTo>
                                  <a:pt x="373" y="3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9" name="Freeform 833"/>
                        <wps:cNvSpPr>
                          <a:spLocks noChangeAspect="1"/>
                        </wps:cNvSpPr>
                        <wps:spPr bwMode="auto">
                          <a:xfrm>
                            <a:off x="4263" y="4413"/>
                            <a:ext cx="841" cy="867"/>
                          </a:xfrm>
                          <a:custGeom>
                            <a:avLst/>
                            <a:gdLst>
                              <a:gd name="T0" fmla="*/ 315 w 356"/>
                              <a:gd name="T1" fmla="*/ 367 h 367"/>
                              <a:gd name="T2" fmla="*/ 0 w 356"/>
                              <a:gd name="T3" fmla="*/ 309 h 367"/>
                              <a:gd name="T4" fmla="*/ 3 w 356"/>
                              <a:gd name="T5" fmla="*/ 297 h 367"/>
                              <a:gd name="T6" fmla="*/ 55 w 356"/>
                              <a:gd name="T7" fmla="*/ 274 h 367"/>
                              <a:gd name="T8" fmla="*/ 95 w 356"/>
                              <a:gd name="T9" fmla="*/ 53 h 367"/>
                              <a:gd name="T10" fmla="*/ 54 w 356"/>
                              <a:gd name="T11" fmla="*/ 12 h 367"/>
                              <a:gd name="T12" fmla="*/ 57 w 356"/>
                              <a:gd name="T13" fmla="*/ 0 h 367"/>
                              <a:gd name="T14" fmla="*/ 247 w 356"/>
                              <a:gd name="T15" fmla="*/ 35 h 367"/>
                              <a:gd name="T16" fmla="*/ 244 w 356"/>
                              <a:gd name="T17" fmla="*/ 47 h 367"/>
                              <a:gd name="T18" fmla="*/ 182 w 356"/>
                              <a:gd name="T19" fmla="*/ 79 h 367"/>
                              <a:gd name="T20" fmla="*/ 142 w 356"/>
                              <a:gd name="T21" fmla="*/ 294 h 367"/>
                              <a:gd name="T22" fmla="*/ 186 w 356"/>
                              <a:gd name="T23" fmla="*/ 329 h 367"/>
                              <a:gd name="T24" fmla="*/ 340 w 356"/>
                              <a:gd name="T25" fmla="*/ 264 h 367"/>
                              <a:gd name="T26" fmla="*/ 356 w 356"/>
                              <a:gd name="T27" fmla="*/ 267 h 367"/>
                              <a:gd name="T28" fmla="*/ 315 w 356"/>
                              <a:gd name="T29" fmla="*/ 367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6" h="367">
                                <a:moveTo>
                                  <a:pt x="315" y="367"/>
                                </a:moveTo>
                                <a:cubicBezTo>
                                  <a:pt x="0" y="309"/>
                                  <a:pt x="0" y="309"/>
                                  <a:pt x="0" y="309"/>
                                </a:cubicBezTo>
                                <a:cubicBezTo>
                                  <a:pt x="3" y="297"/>
                                  <a:pt x="3" y="297"/>
                                  <a:pt x="3" y="297"/>
                                </a:cubicBezTo>
                                <a:cubicBezTo>
                                  <a:pt x="34" y="300"/>
                                  <a:pt x="50" y="302"/>
                                  <a:pt x="55" y="274"/>
                                </a:cubicBezTo>
                                <a:cubicBezTo>
                                  <a:pt x="95" y="53"/>
                                  <a:pt x="95" y="53"/>
                                  <a:pt x="95" y="53"/>
                                </a:cubicBezTo>
                                <a:cubicBezTo>
                                  <a:pt x="101" y="23"/>
                                  <a:pt x="78" y="18"/>
                                  <a:pt x="54" y="12"/>
                                </a:cubicBezTo>
                                <a:cubicBezTo>
                                  <a:pt x="57" y="0"/>
                                  <a:pt x="57" y="0"/>
                                  <a:pt x="57" y="0"/>
                                </a:cubicBezTo>
                                <a:cubicBezTo>
                                  <a:pt x="247" y="35"/>
                                  <a:pt x="247" y="35"/>
                                  <a:pt x="247" y="35"/>
                                </a:cubicBezTo>
                                <a:cubicBezTo>
                                  <a:pt x="244" y="47"/>
                                  <a:pt x="244" y="47"/>
                                  <a:pt x="244" y="47"/>
                                </a:cubicBezTo>
                                <a:cubicBezTo>
                                  <a:pt x="206" y="41"/>
                                  <a:pt x="189" y="38"/>
                                  <a:pt x="182" y="79"/>
                                </a:cubicBezTo>
                                <a:cubicBezTo>
                                  <a:pt x="142" y="294"/>
                                  <a:pt x="142" y="294"/>
                                  <a:pt x="142" y="294"/>
                                </a:cubicBezTo>
                                <a:cubicBezTo>
                                  <a:pt x="139" y="316"/>
                                  <a:pt x="150" y="322"/>
                                  <a:pt x="186" y="329"/>
                                </a:cubicBezTo>
                                <a:cubicBezTo>
                                  <a:pt x="268" y="344"/>
                                  <a:pt x="306" y="312"/>
                                  <a:pt x="340" y="264"/>
                                </a:cubicBezTo>
                                <a:cubicBezTo>
                                  <a:pt x="356" y="267"/>
                                  <a:pt x="356" y="267"/>
                                  <a:pt x="356" y="267"/>
                                </a:cubicBezTo>
                                <a:lnTo>
                                  <a:pt x="315"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34"/>
                        <wps:cNvSpPr>
                          <a:spLocks noChangeAspect="1"/>
                        </wps:cNvSpPr>
                        <wps:spPr bwMode="auto">
                          <a:xfrm>
                            <a:off x="5052" y="4572"/>
                            <a:ext cx="598" cy="819"/>
                          </a:xfrm>
                          <a:custGeom>
                            <a:avLst/>
                            <a:gdLst>
                              <a:gd name="T0" fmla="*/ 189 w 253"/>
                              <a:gd name="T1" fmla="*/ 347 h 347"/>
                              <a:gd name="T2" fmla="*/ 0 w 253"/>
                              <a:gd name="T3" fmla="*/ 307 h 347"/>
                              <a:gd name="T4" fmla="*/ 2 w 253"/>
                              <a:gd name="T5" fmla="*/ 295 h 347"/>
                              <a:gd name="T6" fmla="*/ 59 w 253"/>
                              <a:gd name="T7" fmla="*/ 273 h 347"/>
                              <a:gd name="T8" fmla="*/ 105 w 253"/>
                              <a:gd name="T9" fmla="*/ 54 h 347"/>
                              <a:gd name="T10" fmla="*/ 61 w 253"/>
                              <a:gd name="T11" fmla="*/ 11 h 347"/>
                              <a:gd name="T12" fmla="*/ 64 w 253"/>
                              <a:gd name="T13" fmla="*/ 0 h 347"/>
                              <a:gd name="T14" fmla="*/ 253 w 253"/>
                              <a:gd name="T15" fmla="*/ 39 h 347"/>
                              <a:gd name="T16" fmla="*/ 250 w 253"/>
                              <a:gd name="T17" fmla="*/ 51 h 347"/>
                              <a:gd name="T18" fmla="*/ 192 w 253"/>
                              <a:gd name="T19" fmla="*/ 72 h 347"/>
                              <a:gd name="T20" fmla="*/ 147 w 253"/>
                              <a:gd name="T21" fmla="*/ 292 h 347"/>
                              <a:gd name="T22" fmla="*/ 192 w 253"/>
                              <a:gd name="T23" fmla="*/ 335 h 347"/>
                              <a:gd name="T24" fmla="*/ 189 w 253"/>
                              <a:gd name="T25"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 h="347">
                                <a:moveTo>
                                  <a:pt x="189" y="347"/>
                                </a:moveTo>
                                <a:cubicBezTo>
                                  <a:pt x="0" y="307"/>
                                  <a:pt x="0" y="307"/>
                                  <a:pt x="0" y="307"/>
                                </a:cubicBezTo>
                                <a:cubicBezTo>
                                  <a:pt x="2" y="295"/>
                                  <a:pt x="2" y="295"/>
                                  <a:pt x="2" y="295"/>
                                </a:cubicBezTo>
                                <a:cubicBezTo>
                                  <a:pt x="32" y="299"/>
                                  <a:pt x="53" y="302"/>
                                  <a:pt x="59" y="273"/>
                                </a:cubicBezTo>
                                <a:cubicBezTo>
                                  <a:pt x="105" y="54"/>
                                  <a:pt x="105" y="54"/>
                                  <a:pt x="105" y="54"/>
                                </a:cubicBezTo>
                                <a:cubicBezTo>
                                  <a:pt x="111" y="24"/>
                                  <a:pt x="86" y="18"/>
                                  <a:pt x="61" y="11"/>
                                </a:cubicBezTo>
                                <a:cubicBezTo>
                                  <a:pt x="64" y="0"/>
                                  <a:pt x="64" y="0"/>
                                  <a:pt x="64" y="0"/>
                                </a:cubicBezTo>
                                <a:cubicBezTo>
                                  <a:pt x="253" y="39"/>
                                  <a:pt x="253" y="39"/>
                                  <a:pt x="253" y="39"/>
                                </a:cubicBezTo>
                                <a:cubicBezTo>
                                  <a:pt x="250" y="51"/>
                                  <a:pt x="250" y="51"/>
                                  <a:pt x="250" y="51"/>
                                </a:cubicBezTo>
                                <a:cubicBezTo>
                                  <a:pt x="225" y="46"/>
                                  <a:pt x="199" y="42"/>
                                  <a:pt x="192" y="72"/>
                                </a:cubicBezTo>
                                <a:cubicBezTo>
                                  <a:pt x="147" y="292"/>
                                  <a:pt x="147" y="292"/>
                                  <a:pt x="147" y="292"/>
                                </a:cubicBezTo>
                                <a:cubicBezTo>
                                  <a:pt x="141" y="321"/>
                                  <a:pt x="162" y="327"/>
                                  <a:pt x="192" y="335"/>
                                </a:cubicBezTo>
                                <a:lnTo>
                                  <a:pt x="189" y="3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835"/>
                        <wps:cNvSpPr>
                          <a:spLocks noChangeAspect="1" noEditPoints="1"/>
                        </wps:cNvSpPr>
                        <wps:spPr bwMode="auto">
                          <a:xfrm>
                            <a:off x="5524" y="4706"/>
                            <a:ext cx="886" cy="801"/>
                          </a:xfrm>
                          <a:custGeom>
                            <a:avLst/>
                            <a:gdLst>
                              <a:gd name="T0" fmla="*/ 217 w 375"/>
                              <a:gd name="T1" fmla="*/ 212 h 339"/>
                              <a:gd name="T2" fmla="*/ 173 w 375"/>
                              <a:gd name="T3" fmla="*/ 94 h 339"/>
                              <a:gd name="T4" fmla="*/ 110 w 375"/>
                              <a:gd name="T5" fmla="*/ 201 h 339"/>
                              <a:gd name="T6" fmla="*/ 217 w 375"/>
                              <a:gd name="T7" fmla="*/ 212 h 339"/>
                              <a:gd name="T8" fmla="*/ 374 w 375"/>
                              <a:gd name="T9" fmla="*/ 339 h 339"/>
                              <a:gd name="T10" fmla="*/ 196 w 375"/>
                              <a:gd name="T11" fmla="*/ 320 h 339"/>
                              <a:gd name="T12" fmla="*/ 196 w 375"/>
                              <a:gd name="T13" fmla="*/ 309 h 339"/>
                              <a:gd name="T14" fmla="*/ 242 w 375"/>
                              <a:gd name="T15" fmla="*/ 295 h 339"/>
                              <a:gd name="T16" fmla="*/ 223 w 375"/>
                              <a:gd name="T17" fmla="*/ 231 h 339"/>
                              <a:gd name="T18" fmla="*/ 100 w 375"/>
                              <a:gd name="T19" fmla="*/ 218 h 339"/>
                              <a:gd name="T20" fmla="*/ 70 w 375"/>
                              <a:gd name="T21" fmla="*/ 276 h 339"/>
                              <a:gd name="T22" fmla="*/ 112 w 375"/>
                              <a:gd name="T23" fmla="*/ 300 h 339"/>
                              <a:gd name="T24" fmla="*/ 111 w 375"/>
                              <a:gd name="T25" fmla="*/ 312 h 339"/>
                              <a:gd name="T26" fmla="*/ 0 w 375"/>
                              <a:gd name="T27" fmla="*/ 300 h 339"/>
                              <a:gd name="T28" fmla="*/ 1 w 375"/>
                              <a:gd name="T29" fmla="*/ 288 h 339"/>
                              <a:gd name="T30" fmla="*/ 60 w 375"/>
                              <a:gd name="T31" fmla="*/ 240 h 339"/>
                              <a:gd name="T32" fmla="*/ 208 w 375"/>
                              <a:gd name="T33" fmla="*/ 0 h 339"/>
                              <a:gd name="T34" fmla="*/ 224 w 375"/>
                              <a:gd name="T35" fmla="*/ 1 h 339"/>
                              <a:gd name="T36" fmla="*/ 321 w 375"/>
                              <a:gd name="T37" fmla="*/ 257 h 339"/>
                              <a:gd name="T38" fmla="*/ 375 w 375"/>
                              <a:gd name="T39" fmla="*/ 327 h 339"/>
                              <a:gd name="T40" fmla="*/ 374 w 375"/>
                              <a:gd name="T41" fmla="*/ 339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39">
                                <a:moveTo>
                                  <a:pt x="217" y="212"/>
                                </a:moveTo>
                                <a:cubicBezTo>
                                  <a:pt x="173" y="94"/>
                                  <a:pt x="173" y="94"/>
                                  <a:pt x="173" y="94"/>
                                </a:cubicBezTo>
                                <a:cubicBezTo>
                                  <a:pt x="110" y="201"/>
                                  <a:pt x="110" y="201"/>
                                  <a:pt x="110" y="201"/>
                                </a:cubicBezTo>
                                <a:lnTo>
                                  <a:pt x="217" y="212"/>
                                </a:lnTo>
                                <a:close/>
                                <a:moveTo>
                                  <a:pt x="374" y="339"/>
                                </a:moveTo>
                                <a:cubicBezTo>
                                  <a:pt x="196" y="320"/>
                                  <a:pt x="196" y="320"/>
                                  <a:pt x="196" y="320"/>
                                </a:cubicBezTo>
                                <a:cubicBezTo>
                                  <a:pt x="196" y="309"/>
                                  <a:pt x="196" y="309"/>
                                  <a:pt x="196" y="309"/>
                                </a:cubicBezTo>
                                <a:cubicBezTo>
                                  <a:pt x="231" y="310"/>
                                  <a:pt x="241" y="310"/>
                                  <a:pt x="242" y="295"/>
                                </a:cubicBezTo>
                                <a:cubicBezTo>
                                  <a:pt x="244" y="283"/>
                                  <a:pt x="229" y="247"/>
                                  <a:pt x="223" y="231"/>
                                </a:cubicBezTo>
                                <a:cubicBezTo>
                                  <a:pt x="100" y="218"/>
                                  <a:pt x="100" y="218"/>
                                  <a:pt x="100" y="218"/>
                                </a:cubicBezTo>
                                <a:cubicBezTo>
                                  <a:pt x="81" y="250"/>
                                  <a:pt x="70" y="268"/>
                                  <a:pt x="70" y="276"/>
                                </a:cubicBezTo>
                                <a:cubicBezTo>
                                  <a:pt x="68" y="293"/>
                                  <a:pt x="94" y="297"/>
                                  <a:pt x="112" y="300"/>
                                </a:cubicBezTo>
                                <a:cubicBezTo>
                                  <a:pt x="111" y="312"/>
                                  <a:pt x="111" y="312"/>
                                  <a:pt x="111" y="312"/>
                                </a:cubicBezTo>
                                <a:cubicBezTo>
                                  <a:pt x="0" y="300"/>
                                  <a:pt x="0" y="300"/>
                                  <a:pt x="0" y="300"/>
                                </a:cubicBezTo>
                                <a:cubicBezTo>
                                  <a:pt x="1" y="288"/>
                                  <a:pt x="1" y="288"/>
                                  <a:pt x="1" y="288"/>
                                </a:cubicBezTo>
                                <a:cubicBezTo>
                                  <a:pt x="31" y="288"/>
                                  <a:pt x="40" y="273"/>
                                  <a:pt x="60" y="240"/>
                                </a:cubicBezTo>
                                <a:cubicBezTo>
                                  <a:pt x="208" y="0"/>
                                  <a:pt x="208" y="0"/>
                                  <a:pt x="208" y="0"/>
                                </a:cubicBezTo>
                                <a:cubicBezTo>
                                  <a:pt x="224" y="1"/>
                                  <a:pt x="224" y="1"/>
                                  <a:pt x="224" y="1"/>
                                </a:cubicBezTo>
                                <a:cubicBezTo>
                                  <a:pt x="321" y="257"/>
                                  <a:pt x="321" y="257"/>
                                  <a:pt x="321" y="257"/>
                                </a:cubicBezTo>
                                <a:cubicBezTo>
                                  <a:pt x="341" y="309"/>
                                  <a:pt x="348" y="325"/>
                                  <a:pt x="375" y="327"/>
                                </a:cubicBezTo>
                                <a:lnTo>
                                  <a:pt x="37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836"/>
                        <wps:cNvSpPr>
                          <a:spLocks noChangeAspect="1" noEditPoints="1"/>
                        </wps:cNvSpPr>
                        <wps:spPr bwMode="auto">
                          <a:xfrm>
                            <a:off x="2602" y="-3597"/>
                            <a:ext cx="468" cy="517"/>
                          </a:xfrm>
                          <a:custGeom>
                            <a:avLst/>
                            <a:gdLst>
                              <a:gd name="T0" fmla="*/ 101 w 198"/>
                              <a:gd name="T1" fmla="*/ 133 h 219"/>
                              <a:gd name="T2" fmla="*/ 25 w 198"/>
                              <a:gd name="T3" fmla="*/ 116 h 219"/>
                              <a:gd name="T4" fmla="*/ 94 w 198"/>
                              <a:gd name="T5" fmla="*/ 74 h 219"/>
                              <a:gd name="T6" fmla="*/ 177 w 198"/>
                              <a:gd name="T7" fmla="*/ 116 h 219"/>
                              <a:gd name="T8" fmla="*/ 101 w 198"/>
                              <a:gd name="T9" fmla="*/ 133 h 219"/>
                              <a:gd name="T10" fmla="*/ 198 w 198"/>
                              <a:gd name="T11" fmla="*/ 111 h 219"/>
                              <a:gd name="T12" fmla="*/ 101 w 198"/>
                              <a:gd name="T13" fmla="*/ 10 h 219"/>
                              <a:gd name="T14" fmla="*/ 0 w 198"/>
                              <a:gd name="T15" fmla="*/ 108 h 219"/>
                              <a:gd name="T16" fmla="*/ 25 w 198"/>
                              <a:gd name="T17" fmla="*/ 171 h 219"/>
                              <a:gd name="T18" fmla="*/ 25 w 198"/>
                              <a:gd name="T19" fmla="*/ 203 h 219"/>
                              <a:gd name="T20" fmla="*/ 40 w 198"/>
                              <a:gd name="T21" fmla="*/ 219 h 219"/>
                              <a:gd name="T22" fmla="*/ 158 w 198"/>
                              <a:gd name="T23" fmla="*/ 219 h 219"/>
                              <a:gd name="T24" fmla="*/ 174 w 198"/>
                              <a:gd name="T25" fmla="*/ 203 h 219"/>
                              <a:gd name="T26" fmla="*/ 174 w 198"/>
                              <a:gd name="T27" fmla="*/ 168 h 219"/>
                              <a:gd name="T28" fmla="*/ 198 w 198"/>
                              <a:gd name="T29" fmla="*/ 111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8" h="219">
                                <a:moveTo>
                                  <a:pt x="101" y="133"/>
                                </a:moveTo>
                                <a:cubicBezTo>
                                  <a:pt x="69" y="133"/>
                                  <a:pt x="25" y="155"/>
                                  <a:pt x="25" y="116"/>
                                </a:cubicBezTo>
                                <a:cubicBezTo>
                                  <a:pt x="25" y="62"/>
                                  <a:pt x="62" y="74"/>
                                  <a:pt x="94" y="74"/>
                                </a:cubicBezTo>
                                <a:cubicBezTo>
                                  <a:pt x="127" y="74"/>
                                  <a:pt x="177" y="62"/>
                                  <a:pt x="177" y="116"/>
                                </a:cubicBezTo>
                                <a:cubicBezTo>
                                  <a:pt x="177" y="155"/>
                                  <a:pt x="134" y="133"/>
                                  <a:pt x="101" y="133"/>
                                </a:cubicBezTo>
                                <a:moveTo>
                                  <a:pt x="198" y="111"/>
                                </a:moveTo>
                                <a:cubicBezTo>
                                  <a:pt x="198" y="0"/>
                                  <a:pt x="135" y="104"/>
                                  <a:pt x="101" y="10"/>
                                </a:cubicBezTo>
                                <a:cubicBezTo>
                                  <a:pt x="75" y="90"/>
                                  <a:pt x="0" y="22"/>
                                  <a:pt x="0" y="108"/>
                                </a:cubicBezTo>
                                <a:cubicBezTo>
                                  <a:pt x="0" y="141"/>
                                  <a:pt x="9" y="160"/>
                                  <a:pt x="25" y="171"/>
                                </a:cubicBezTo>
                                <a:cubicBezTo>
                                  <a:pt x="25" y="203"/>
                                  <a:pt x="25" y="203"/>
                                  <a:pt x="25" y="203"/>
                                </a:cubicBezTo>
                                <a:cubicBezTo>
                                  <a:pt x="25" y="212"/>
                                  <a:pt x="32" y="219"/>
                                  <a:pt x="40" y="219"/>
                                </a:cubicBezTo>
                                <a:cubicBezTo>
                                  <a:pt x="158" y="219"/>
                                  <a:pt x="158" y="219"/>
                                  <a:pt x="158" y="219"/>
                                </a:cubicBezTo>
                                <a:cubicBezTo>
                                  <a:pt x="167" y="219"/>
                                  <a:pt x="174" y="212"/>
                                  <a:pt x="174" y="203"/>
                                </a:cubicBezTo>
                                <a:cubicBezTo>
                                  <a:pt x="174" y="168"/>
                                  <a:pt x="174" y="168"/>
                                  <a:pt x="174" y="168"/>
                                </a:cubicBezTo>
                                <a:cubicBezTo>
                                  <a:pt x="188" y="156"/>
                                  <a:pt x="198" y="136"/>
                                  <a:pt x="198" y="11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3" name="Oval 837"/>
                        <wps:cNvSpPr>
                          <a:spLocks noChangeAspect="1" noChangeArrowheads="1"/>
                        </wps:cNvSpPr>
                        <wps:spPr bwMode="auto">
                          <a:xfrm>
                            <a:off x="5239" y="-318"/>
                            <a:ext cx="241" cy="21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 name="Freeform 838"/>
                        <wps:cNvSpPr>
                          <a:spLocks noChangeAspect="1"/>
                        </wps:cNvSpPr>
                        <wps:spPr bwMode="auto">
                          <a:xfrm>
                            <a:off x="4735"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8"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39"/>
                        <wps:cNvSpPr>
                          <a:spLocks noChangeAspect="1"/>
                        </wps:cNvSpPr>
                        <wps:spPr bwMode="auto">
                          <a:xfrm>
                            <a:off x="871" y="-4003"/>
                            <a:ext cx="113" cy="177"/>
                          </a:xfrm>
                          <a:custGeom>
                            <a:avLst/>
                            <a:gdLst>
                              <a:gd name="T0" fmla="*/ 23 w 48"/>
                              <a:gd name="T1" fmla="*/ 0 h 75"/>
                              <a:gd name="T2" fmla="*/ 0 w 48"/>
                              <a:gd name="T3" fmla="*/ 48 h 75"/>
                              <a:gd name="T4" fmla="*/ 24 w 48"/>
                              <a:gd name="T5" fmla="*/ 75 h 75"/>
                              <a:gd name="T6" fmla="*/ 48 w 48"/>
                              <a:gd name="T7" fmla="*/ 48 h 75"/>
                              <a:gd name="T8" fmla="*/ 23 w 48"/>
                              <a:gd name="T9" fmla="*/ 0 h 75"/>
                            </a:gdLst>
                            <a:ahLst/>
                            <a:cxnLst>
                              <a:cxn ang="0">
                                <a:pos x="T0" y="T1"/>
                              </a:cxn>
                              <a:cxn ang="0">
                                <a:pos x="T2" y="T3"/>
                              </a:cxn>
                              <a:cxn ang="0">
                                <a:pos x="T4" y="T5"/>
                              </a:cxn>
                              <a:cxn ang="0">
                                <a:pos x="T6" y="T7"/>
                              </a:cxn>
                              <a:cxn ang="0">
                                <a:pos x="T8" y="T9"/>
                              </a:cxn>
                            </a:cxnLst>
                            <a:rect l="0" t="0" r="r" b="b"/>
                            <a:pathLst>
                              <a:path w="48" h="75">
                                <a:moveTo>
                                  <a:pt x="23" y="0"/>
                                </a:moveTo>
                                <a:cubicBezTo>
                                  <a:pt x="23" y="0"/>
                                  <a:pt x="0" y="41"/>
                                  <a:pt x="0" y="48"/>
                                </a:cubicBezTo>
                                <a:cubicBezTo>
                                  <a:pt x="0" y="63"/>
                                  <a:pt x="10" y="75"/>
                                  <a:pt x="24" y="75"/>
                                </a:cubicBezTo>
                                <a:cubicBezTo>
                                  <a:pt x="37" y="75"/>
                                  <a:pt x="48" y="63"/>
                                  <a:pt x="48" y="48"/>
                                </a:cubicBezTo>
                                <a:cubicBezTo>
                                  <a:pt x="48" y="47"/>
                                  <a:pt x="23" y="0"/>
                                  <a:pt x="23"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840"/>
                        <wps:cNvSpPr>
                          <a:spLocks noChangeAspect="1"/>
                        </wps:cNvSpPr>
                        <wps:spPr bwMode="auto">
                          <a:xfrm>
                            <a:off x="1837" y="-4003"/>
                            <a:ext cx="113"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7"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41"/>
                        <wps:cNvSpPr>
                          <a:spLocks noChangeAspect="1"/>
                        </wps:cNvSpPr>
                        <wps:spPr bwMode="auto">
                          <a:xfrm>
                            <a:off x="2803"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7"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Freeform 842"/>
                        <wps:cNvSpPr>
                          <a:spLocks noChangeAspect="1"/>
                        </wps:cNvSpPr>
                        <wps:spPr bwMode="auto">
                          <a:xfrm>
                            <a:off x="3769" y="-4003"/>
                            <a:ext cx="114" cy="177"/>
                          </a:xfrm>
                          <a:custGeom>
                            <a:avLst/>
                            <a:gdLst>
                              <a:gd name="T0" fmla="*/ 24 w 48"/>
                              <a:gd name="T1" fmla="*/ 0 h 75"/>
                              <a:gd name="T2" fmla="*/ 0 w 48"/>
                              <a:gd name="T3" fmla="*/ 48 h 75"/>
                              <a:gd name="T4" fmla="*/ 24 w 48"/>
                              <a:gd name="T5" fmla="*/ 75 h 75"/>
                              <a:gd name="T6" fmla="*/ 48 w 48"/>
                              <a:gd name="T7" fmla="*/ 48 h 75"/>
                              <a:gd name="T8" fmla="*/ 24 w 48"/>
                              <a:gd name="T9" fmla="*/ 0 h 75"/>
                            </a:gdLst>
                            <a:ahLst/>
                            <a:cxnLst>
                              <a:cxn ang="0">
                                <a:pos x="T0" y="T1"/>
                              </a:cxn>
                              <a:cxn ang="0">
                                <a:pos x="T2" y="T3"/>
                              </a:cxn>
                              <a:cxn ang="0">
                                <a:pos x="T4" y="T5"/>
                              </a:cxn>
                              <a:cxn ang="0">
                                <a:pos x="T6" y="T7"/>
                              </a:cxn>
                              <a:cxn ang="0">
                                <a:pos x="T8" y="T9"/>
                              </a:cxn>
                            </a:cxnLst>
                            <a:rect l="0" t="0" r="r" b="b"/>
                            <a:pathLst>
                              <a:path w="48" h="75">
                                <a:moveTo>
                                  <a:pt x="24" y="0"/>
                                </a:moveTo>
                                <a:cubicBezTo>
                                  <a:pt x="24" y="0"/>
                                  <a:pt x="0" y="41"/>
                                  <a:pt x="0" y="48"/>
                                </a:cubicBezTo>
                                <a:cubicBezTo>
                                  <a:pt x="0" y="63"/>
                                  <a:pt x="11" y="75"/>
                                  <a:pt x="24" y="75"/>
                                </a:cubicBezTo>
                                <a:cubicBezTo>
                                  <a:pt x="38" y="75"/>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843"/>
                        <wps:cNvSpPr>
                          <a:spLocks noChangeAspect="1"/>
                        </wps:cNvSpPr>
                        <wps:spPr bwMode="auto">
                          <a:xfrm>
                            <a:off x="871" y="-2676"/>
                            <a:ext cx="113" cy="175"/>
                          </a:xfrm>
                          <a:custGeom>
                            <a:avLst/>
                            <a:gdLst>
                              <a:gd name="T0" fmla="*/ 24 w 48"/>
                              <a:gd name="T1" fmla="*/ 0 h 74"/>
                              <a:gd name="T2" fmla="*/ 48 w 48"/>
                              <a:gd name="T3" fmla="*/ 48 h 74"/>
                              <a:gd name="T4" fmla="*/ 24 w 48"/>
                              <a:gd name="T5" fmla="*/ 74 h 74"/>
                              <a:gd name="T6" fmla="*/ 0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48" y="40"/>
                                  <a:pt x="48" y="48"/>
                                </a:cubicBezTo>
                                <a:cubicBezTo>
                                  <a:pt x="48" y="63"/>
                                  <a:pt x="37" y="74"/>
                                  <a:pt x="24" y="74"/>
                                </a:cubicBezTo>
                                <a:cubicBezTo>
                                  <a:pt x="10" y="74"/>
                                  <a:pt x="0" y="63"/>
                                  <a:pt x="0" y="48"/>
                                </a:cubicBezTo>
                                <a:cubicBezTo>
                                  <a:pt x="0"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844"/>
                        <wps:cNvSpPr>
                          <a:spLocks noChangeAspect="1"/>
                        </wps:cNvSpPr>
                        <wps:spPr bwMode="auto">
                          <a:xfrm>
                            <a:off x="871" y="-1386"/>
                            <a:ext cx="113" cy="175"/>
                          </a:xfrm>
                          <a:custGeom>
                            <a:avLst/>
                            <a:gdLst>
                              <a:gd name="T0" fmla="*/ 24 w 48"/>
                              <a:gd name="T1" fmla="*/ 0 h 74"/>
                              <a:gd name="T2" fmla="*/ 48 w 48"/>
                              <a:gd name="T3" fmla="*/ 48 h 74"/>
                              <a:gd name="T4" fmla="*/ 24 w 48"/>
                              <a:gd name="T5" fmla="*/ 74 h 74"/>
                              <a:gd name="T6" fmla="*/ 0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48" y="40"/>
                                  <a:pt x="48" y="48"/>
                                </a:cubicBezTo>
                                <a:cubicBezTo>
                                  <a:pt x="48" y="62"/>
                                  <a:pt x="37" y="74"/>
                                  <a:pt x="24" y="74"/>
                                </a:cubicBezTo>
                                <a:cubicBezTo>
                                  <a:pt x="10" y="74"/>
                                  <a:pt x="0" y="62"/>
                                  <a:pt x="0" y="48"/>
                                </a:cubicBezTo>
                                <a:cubicBezTo>
                                  <a:pt x="0"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845"/>
                        <wps:cNvSpPr>
                          <a:spLocks noChangeAspect="1"/>
                        </wps:cNvSpPr>
                        <wps:spPr bwMode="auto">
                          <a:xfrm>
                            <a:off x="1024" y="-365"/>
                            <a:ext cx="116" cy="174"/>
                          </a:xfrm>
                          <a:custGeom>
                            <a:avLst/>
                            <a:gdLst>
                              <a:gd name="T0" fmla="*/ 25 w 49"/>
                              <a:gd name="T1" fmla="*/ 0 h 74"/>
                              <a:gd name="T2" fmla="*/ 49 w 49"/>
                              <a:gd name="T3" fmla="*/ 48 h 74"/>
                              <a:gd name="T4" fmla="*/ 24 w 49"/>
                              <a:gd name="T5" fmla="*/ 74 h 74"/>
                              <a:gd name="T6" fmla="*/ 0 w 49"/>
                              <a:gd name="T7" fmla="*/ 48 h 74"/>
                              <a:gd name="T8" fmla="*/ 25 w 49"/>
                              <a:gd name="T9" fmla="*/ 0 h 74"/>
                            </a:gdLst>
                            <a:ahLst/>
                            <a:cxnLst>
                              <a:cxn ang="0">
                                <a:pos x="T0" y="T1"/>
                              </a:cxn>
                              <a:cxn ang="0">
                                <a:pos x="T2" y="T3"/>
                              </a:cxn>
                              <a:cxn ang="0">
                                <a:pos x="T4" y="T5"/>
                              </a:cxn>
                              <a:cxn ang="0">
                                <a:pos x="T6" y="T7"/>
                              </a:cxn>
                              <a:cxn ang="0">
                                <a:pos x="T8" y="T9"/>
                              </a:cxn>
                            </a:cxnLst>
                            <a:rect l="0" t="0" r="r" b="b"/>
                            <a:pathLst>
                              <a:path w="49" h="74">
                                <a:moveTo>
                                  <a:pt x="25" y="0"/>
                                </a:moveTo>
                                <a:cubicBezTo>
                                  <a:pt x="25" y="0"/>
                                  <a:pt x="49" y="40"/>
                                  <a:pt x="49" y="48"/>
                                </a:cubicBezTo>
                                <a:cubicBezTo>
                                  <a:pt x="49" y="62"/>
                                  <a:pt x="38" y="74"/>
                                  <a:pt x="24" y="74"/>
                                </a:cubicBezTo>
                                <a:cubicBezTo>
                                  <a:pt x="11" y="74"/>
                                  <a:pt x="0" y="62"/>
                                  <a:pt x="0" y="48"/>
                                </a:cubicBezTo>
                                <a:cubicBezTo>
                                  <a:pt x="0" y="47"/>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846"/>
                        <wps:cNvSpPr>
                          <a:spLocks noChangeAspect="1"/>
                        </wps:cNvSpPr>
                        <wps:spPr bwMode="auto">
                          <a:xfrm>
                            <a:off x="1835" y="175"/>
                            <a:ext cx="115" cy="178"/>
                          </a:xfrm>
                          <a:custGeom>
                            <a:avLst/>
                            <a:gdLst>
                              <a:gd name="T0" fmla="*/ 25 w 49"/>
                              <a:gd name="T1" fmla="*/ 0 h 75"/>
                              <a:gd name="T2" fmla="*/ 49 w 49"/>
                              <a:gd name="T3" fmla="*/ 48 h 75"/>
                              <a:gd name="T4" fmla="*/ 25 w 49"/>
                              <a:gd name="T5" fmla="*/ 75 h 75"/>
                              <a:gd name="T6" fmla="*/ 0 w 49"/>
                              <a:gd name="T7" fmla="*/ 48 h 75"/>
                              <a:gd name="T8" fmla="*/ 25 w 49"/>
                              <a:gd name="T9" fmla="*/ 0 h 75"/>
                            </a:gdLst>
                            <a:ahLst/>
                            <a:cxnLst>
                              <a:cxn ang="0">
                                <a:pos x="T0" y="T1"/>
                              </a:cxn>
                              <a:cxn ang="0">
                                <a:pos x="T2" y="T3"/>
                              </a:cxn>
                              <a:cxn ang="0">
                                <a:pos x="T4" y="T5"/>
                              </a:cxn>
                              <a:cxn ang="0">
                                <a:pos x="T6" y="T7"/>
                              </a:cxn>
                              <a:cxn ang="0">
                                <a:pos x="T8" y="T9"/>
                              </a:cxn>
                            </a:cxnLst>
                            <a:rect l="0" t="0" r="r" b="b"/>
                            <a:pathLst>
                              <a:path w="49" h="75">
                                <a:moveTo>
                                  <a:pt x="25" y="0"/>
                                </a:moveTo>
                                <a:cubicBezTo>
                                  <a:pt x="25" y="0"/>
                                  <a:pt x="49" y="41"/>
                                  <a:pt x="49" y="48"/>
                                </a:cubicBezTo>
                                <a:cubicBezTo>
                                  <a:pt x="49" y="63"/>
                                  <a:pt x="38" y="75"/>
                                  <a:pt x="25" y="75"/>
                                </a:cubicBezTo>
                                <a:cubicBezTo>
                                  <a:pt x="11" y="75"/>
                                  <a:pt x="0" y="63"/>
                                  <a:pt x="0" y="48"/>
                                </a:cubicBezTo>
                                <a:cubicBezTo>
                                  <a:pt x="0" y="48"/>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Freeform 847"/>
                        <wps:cNvSpPr>
                          <a:spLocks noChangeAspect="1"/>
                        </wps:cNvSpPr>
                        <wps:spPr bwMode="auto">
                          <a:xfrm>
                            <a:off x="4785" y="-2676"/>
                            <a:ext cx="113" cy="175"/>
                          </a:xfrm>
                          <a:custGeom>
                            <a:avLst/>
                            <a:gdLst>
                              <a:gd name="T0" fmla="*/ 24 w 48"/>
                              <a:gd name="T1" fmla="*/ 0 h 74"/>
                              <a:gd name="T2" fmla="*/ 0 w 48"/>
                              <a:gd name="T3" fmla="*/ 48 h 74"/>
                              <a:gd name="T4" fmla="*/ 24 w 48"/>
                              <a:gd name="T5" fmla="*/ 74 h 74"/>
                              <a:gd name="T6" fmla="*/ 48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0" y="40"/>
                                  <a:pt x="0" y="48"/>
                                </a:cubicBezTo>
                                <a:cubicBezTo>
                                  <a:pt x="0" y="63"/>
                                  <a:pt x="11" y="74"/>
                                  <a:pt x="24" y="74"/>
                                </a:cubicBezTo>
                                <a:cubicBezTo>
                                  <a:pt x="38" y="74"/>
                                  <a:pt x="48" y="63"/>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Freeform 848"/>
                        <wps:cNvSpPr>
                          <a:spLocks noChangeAspect="1"/>
                        </wps:cNvSpPr>
                        <wps:spPr bwMode="auto">
                          <a:xfrm>
                            <a:off x="4785" y="-1386"/>
                            <a:ext cx="113" cy="175"/>
                          </a:xfrm>
                          <a:custGeom>
                            <a:avLst/>
                            <a:gdLst>
                              <a:gd name="T0" fmla="*/ 24 w 48"/>
                              <a:gd name="T1" fmla="*/ 0 h 74"/>
                              <a:gd name="T2" fmla="*/ 0 w 48"/>
                              <a:gd name="T3" fmla="*/ 48 h 74"/>
                              <a:gd name="T4" fmla="*/ 24 w 48"/>
                              <a:gd name="T5" fmla="*/ 74 h 74"/>
                              <a:gd name="T6" fmla="*/ 48 w 48"/>
                              <a:gd name="T7" fmla="*/ 48 h 74"/>
                              <a:gd name="T8" fmla="*/ 24 w 48"/>
                              <a:gd name="T9" fmla="*/ 0 h 74"/>
                            </a:gdLst>
                            <a:ahLst/>
                            <a:cxnLst>
                              <a:cxn ang="0">
                                <a:pos x="T0" y="T1"/>
                              </a:cxn>
                              <a:cxn ang="0">
                                <a:pos x="T2" y="T3"/>
                              </a:cxn>
                              <a:cxn ang="0">
                                <a:pos x="T4" y="T5"/>
                              </a:cxn>
                              <a:cxn ang="0">
                                <a:pos x="T6" y="T7"/>
                              </a:cxn>
                              <a:cxn ang="0">
                                <a:pos x="T8" y="T9"/>
                              </a:cxn>
                            </a:cxnLst>
                            <a:rect l="0" t="0" r="r" b="b"/>
                            <a:pathLst>
                              <a:path w="48" h="74">
                                <a:moveTo>
                                  <a:pt x="24" y="0"/>
                                </a:moveTo>
                                <a:cubicBezTo>
                                  <a:pt x="24" y="0"/>
                                  <a:pt x="0" y="40"/>
                                  <a:pt x="0" y="48"/>
                                </a:cubicBezTo>
                                <a:cubicBezTo>
                                  <a:pt x="0" y="62"/>
                                  <a:pt x="11" y="74"/>
                                  <a:pt x="24" y="74"/>
                                </a:cubicBezTo>
                                <a:cubicBezTo>
                                  <a:pt x="38" y="74"/>
                                  <a:pt x="48" y="62"/>
                                  <a:pt x="48" y="48"/>
                                </a:cubicBezTo>
                                <a:cubicBezTo>
                                  <a:pt x="48"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849"/>
                        <wps:cNvSpPr>
                          <a:spLocks noChangeAspect="1"/>
                        </wps:cNvSpPr>
                        <wps:spPr bwMode="auto">
                          <a:xfrm>
                            <a:off x="4629" y="-365"/>
                            <a:ext cx="116" cy="174"/>
                          </a:xfrm>
                          <a:custGeom>
                            <a:avLst/>
                            <a:gdLst>
                              <a:gd name="T0" fmla="*/ 24 w 49"/>
                              <a:gd name="T1" fmla="*/ 0 h 74"/>
                              <a:gd name="T2" fmla="*/ 0 w 49"/>
                              <a:gd name="T3" fmla="*/ 48 h 74"/>
                              <a:gd name="T4" fmla="*/ 25 w 49"/>
                              <a:gd name="T5" fmla="*/ 74 h 74"/>
                              <a:gd name="T6" fmla="*/ 49 w 49"/>
                              <a:gd name="T7" fmla="*/ 48 h 74"/>
                              <a:gd name="T8" fmla="*/ 24 w 49"/>
                              <a:gd name="T9" fmla="*/ 0 h 74"/>
                            </a:gdLst>
                            <a:ahLst/>
                            <a:cxnLst>
                              <a:cxn ang="0">
                                <a:pos x="T0" y="T1"/>
                              </a:cxn>
                              <a:cxn ang="0">
                                <a:pos x="T2" y="T3"/>
                              </a:cxn>
                              <a:cxn ang="0">
                                <a:pos x="T4" y="T5"/>
                              </a:cxn>
                              <a:cxn ang="0">
                                <a:pos x="T6" y="T7"/>
                              </a:cxn>
                              <a:cxn ang="0">
                                <a:pos x="T8" y="T9"/>
                              </a:cxn>
                            </a:cxnLst>
                            <a:rect l="0" t="0" r="r" b="b"/>
                            <a:pathLst>
                              <a:path w="49" h="74">
                                <a:moveTo>
                                  <a:pt x="24" y="0"/>
                                </a:moveTo>
                                <a:cubicBezTo>
                                  <a:pt x="24" y="0"/>
                                  <a:pt x="0" y="40"/>
                                  <a:pt x="0" y="48"/>
                                </a:cubicBezTo>
                                <a:cubicBezTo>
                                  <a:pt x="0" y="62"/>
                                  <a:pt x="11" y="74"/>
                                  <a:pt x="25" y="74"/>
                                </a:cubicBezTo>
                                <a:cubicBezTo>
                                  <a:pt x="38" y="74"/>
                                  <a:pt x="49" y="62"/>
                                  <a:pt x="49" y="48"/>
                                </a:cubicBezTo>
                                <a:cubicBezTo>
                                  <a:pt x="49" y="47"/>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 name="Freeform 850"/>
                        <wps:cNvSpPr>
                          <a:spLocks noChangeAspect="1"/>
                        </wps:cNvSpPr>
                        <wps:spPr bwMode="auto">
                          <a:xfrm>
                            <a:off x="3819" y="175"/>
                            <a:ext cx="116" cy="178"/>
                          </a:xfrm>
                          <a:custGeom>
                            <a:avLst/>
                            <a:gdLst>
                              <a:gd name="T0" fmla="*/ 24 w 49"/>
                              <a:gd name="T1" fmla="*/ 0 h 75"/>
                              <a:gd name="T2" fmla="*/ 0 w 49"/>
                              <a:gd name="T3" fmla="*/ 48 h 75"/>
                              <a:gd name="T4" fmla="*/ 24 w 49"/>
                              <a:gd name="T5" fmla="*/ 75 h 75"/>
                              <a:gd name="T6" fmla="*/ 49 w 49"/>
                              <a:gd name="T7" fmla="*/ 48 h 75"/>
                              <a:gd name="T8" fmla="*/ 24 w 49"/>
                              <a:gd name="T9" fmla="*/ 0 h 75"/>
                            </a:gdLst>
                            <a:ahLst/>
                            <a:cxnLst>
                              <a:cxn ang="0">
                                <a:pos x="T0" y="T1"/>
                              </a:cxn>
                              <a:cxn ang="0">
                                <a:pos x="T2" y="T3"/>
                              </a:cxn>
                              <a:cxn ang="0">
                                <a:pos x="T4" y="T5"/>
                              </a:cxn>
                              <a:cxn ang="0">
                                <a:pos x="T6" y="T7"/>
                              </a:cxn>
                              <a:cxn ang="0">
                                <a:pos x="T8" y="T9"/>
                              </a:cxn>
                            </a:cxnLst>
                            <a:rect l="0" t="0" r="r" b="b"/>
                            <a:pathLst>
                              <a:path w="49" h="75">
                                <a:moveTo>
                                  <a:pt x="24" y="0"/>
                                </a:moveTo>
                                <a:cubicBezTo>
                                  <a:pt x="24" y="0"/>
                                  <a:pt x="0" y="41"/>
                                  <a:pt x="0" y="48"/>
                                </a:cubicBezTo>
                                <a:cubicBezTo>
                                  <a:pt x="0" y="63"/>
                                  <a:pt x="11" y="75"/>
                                  <a:pt x="24" y="75"/>
                                </a:cubicBezTo>
                                <a:cubicBezTo>
                                  <a:pt x="38" y="75"/>
                                  <a:pt x="49" y="63"/>
                                  <a:pt x="49" y="48"/>
                                </a:cubicBezTo>
                                <a:cubicBezTo>
                                  <a:pt x="49" y="48"/>
                                  <a:pt x="24" y="0"/>
                                  <a:pt x="2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851"/>
                        <wps:cNvSpPr>
                          <a:spLocks noChangeAspect="1"/>
                        </wps:cNvSpPr>
                        <wps:spPr bwMode="auto">
                          <a:xfrm>
                            <a:off x="2832" y="752"/>
                            <a:ext cx="115" cy="177"/>
                          </a:xfrm>
                          <a:custGeom>
                            <a:avLst/>
                            <a:gdLst>
                              <a:gd name="T0" fmla="*/ 25 w 49"/>
                              <a:gd name="T1" fmla="*/ 0 h 75"/>
                              <a:gd name="T2" fmla="*/ 0 w 49"/>
                              <a:gd name="T3" fmla="*/ 48 h 75"/>
                              <a:gd name="T4" fmla="*/ 25 w 49"/>
                              <a:gd name="T5" fmla="*/ 75 h 75"/>
                              <a:gd name="T6" fmla="*/ 49 w 49"/>
                              <a:gd name="T7" fmla="*/ 48 h 75"/>
                              <a:gd name="T8" fmla="*/ 25 w 49"/>
                              <a:gd name="T9" fmla="*/ 0 h 75"/>
                            </a:gdLst>
                            <a:ahLst/>
                            <a:cxnLst>
                              <a:cxn ang="0">
                                <a:pos x="T0" y="T1"/>
                              </a:cxn>
                              <a:cxn ang="0">
                                <a:pos x="T2" y="T3"/>
                              </a:cxn>
                              <a:cxn ang="0">
                                <a:pos x="T4" y="T5"/>
                              </a:cxn>
                              <a:cxn ang="0">
                                <a:pos x="T6" y="T7"/>
                              </a:cxn>
                              <a:cxn ang="0">
                                <a:pos x="T8" y="T9"/>
                              </a:cxn>
                            </a:cxnLst>
                            <a:rect l="0" t="0" r="r" b="b"/>
                            <a:pathLst>
                              <a:path w="49" h="75">
                                <a:moveTo>
                                  <a:pt x="25" y="0"/>
                                </a:moveTo>
                                <a:cubicBezTo>
                                  <a:pt x="25" y="0"/>
                                  <a:pt x="0" y="40"/>
                                  <a:pt x="0" y="48"/>
                                </a:cubicBezTo>
                                <a:cubicBezTo>
                                  <a:pt x="0" y="63"/>
                                  <a:pt x="11" y="75"/>
                                  <a:pt x="25" y="75"/>
                                </a:cubicBezTo>
                                <a:cubicBezTo>
                                  <a:pt x="38" y="75"/>
                                  <a:pt x="49" y="63"/>
                                  <a:pt x="49" y="48"/>
                                </a:cubicBezTo>
                                <a:cubicBezTo>
                                  <a:pt x="49" y="47"/>
                                  <a:pt x="25" y="0"/>
                                  <a:pt x="2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Freeform 852"/>
                        <wps:cNvSpPr>
                          <a:spLocks noChangeAspect="1"/>
                        </wps:cNvSpPr>
                        <wps:spPr bwMode="auto">
                          <a:xfrm>
                            <a:off x="3533" y="-1405"/>
                            <a:ext cx="1049" cy="1077"/>
                          </a:xfrm>
                          <a:custGeom>
                            <a:avLst/>
                            <a:gdLst>
                              <a:gd name="T0" fmla="*/ 393 w 444"/>
                              <a:gd name="T1" fmla="*/ 99 h 456"/>
                              <a:gd name="T2" fmla="*/ 428 w 444"/>
                              <a:gd name="T3" fmla="*/ 103 h 456"/>
                              <a:gd name="T4" fmla="*/ 443 w 444"/>
                              <a:gd name="T5" fmla="*/ 59 h 456"/>
                              <a:gd name="T6" fmla="*/ 414 w 444"/>
                              <a:gd name="T7" fmla="*/ 42 h 456"/>
                              <a:gd name="T8" fmla="*/ 298 w 444"/>
                              <a:gd name="T9" fmla="*/ 99 h 456"/>
                              <a:gd name="T10" fmla="*/ 339 w 444"/>
                              <a:gd name="T11" fmla="*/ 166 h 456"/>
                              <a:gd name="T12" fmla="*/ 367 w 444"/>
                              <a:gd name="T13" fmla="*/ 184 h 456"/>
                              <a:gd name="T14" fmla="*/ 350 w 444"/>
                              <a:gd name="T15" fmla="*/ 208 h 456"/>
                              <a:gd name="T16" fmla="*/ 241 w 444"/>
                              <a:gd name="T17" fmla="*/ 179 h 456"/>
                              <a:gd name="T18" fmla="*/ 239 w 444"/>
                              <a:gd name="T19" fmla="*/ 60 h 456"/>
                              <a:gd name="T20" fmla="*/ 246 w 444"/>
                              <a:gd name="T21" fmla="*/ 36 h 456"/>
                              <a:gd name="T22" fmla="*/ 172 w 444"/>
                              <a:gd name="T23" fmla="*/ 29 h 456"/>
                              <a:gd name="T24" fmla="*/ 79 w 444"/>
                              <a:gd name="T25" fmla="*/ 75 h 456"/>
                              <a:gd name="T26" fmla="*/ 100 w 444"/>
                              <a:gd name="T27" fmla="*/ 114 h 456"/>
                              <a:gd name="T28" fmla="*/ 118 w 444"/>
                              <a:gd name="T29" fmla="*/ 125 h 456"/>
                              <a:gd name="T30" fmla="*/ 92 w 444"/>
                              <a:gd name="T31" fmla="*/ 140 h 456"/>
                              <a:gd name="T32" fmla="*/ 102 w 444"/>
                              <a:gd name="T33" fmla="*/ 169 h 456"/>
                              <a:gd name="T34" fmla="*/ 58 w 444"/>
                              <a:gd name="T35" fmla="*/ 137 h 456"/>
                              <a:gd name="T36" fmla="*/ 33 w 444"/>
                              <a:gd name="T37" fmla="*/ 75 h 456"/>
                              <a:gd name="T38" fmla="*/ 10 w 444"/>
                              <a:gd name="T39" fmla="*/ 83 h 456"/>
                              <a:gd name="T40" fmla="*/ 0 w 444"/>
                              <a:gd name="T41" fmla="*/ 126 h 456"/>
                              <a:gd name="T42" fmla="*/ 10 w 444"/>
                              <a:gd name="T43" fmla="*/ 172 h 456"/>
                              <a:gd name="T44" fmla="*/ 107 w 444"/>
                              <a:gd name="T45" fmla="*/ 267 h 456"/>
                              <a:gd name="T46" fmla="*/ 30 w 444"/>
                              <a:gd name="T47" fmla="*/ 404 h 456"/>
                              <a:gd name="T48" fmla="*/ 14 w 444"/>
                              <a:gd name="T49" fmla="*/ 446 h 456"/>
                              <a:gd name="T50" fmla="*/ 28 w 444"/>
                              <a:gd name="T51" fmla="*/ 456 h 456"/>
                              <a:gd name="T52" fmla="*/ 120 w 444"/>
                              <a:gd name="T53" fmla="*/ 376 h 456"/>
                              <a:gd name="T54" fmla="*/ 169 w 444"/>
                              <a:gd name="T55" fmla="*/ 309 h 456"/>
                              <a:gd name="T56" fmla="*/ 228 w 444"/>
                              <a:gd name="T57" fmla="*/ 337 h 456"/>
                              <a:gd name="T58" fmla="*/ 159 w 444"/>
                              <a:gd name="T59" fmla="*/ 415 h 456"/>
                              <a:gd name="T60" fmla="*/ 157 w 444"/>
                              <a:gd name="T61" fmla="*/ 436 h 456"/>
                              <a:gd name="T62" fmla="*/ 210 w 444"/>
                              <a:gd name="T63" fmla="*/ 444 h 456"/>
                              <a:gd name="T64" fmla="*/ 311 w 444"/>
                              <a:gd name="T65" fmla="*/ 347 h 456"/>
                              <a:gd name="T66" fmla="*/ 296 w 444"/>
                              <a:gd name="T67" fmla="*/ 407 h 456"/>
                              <a:gd name="T68" fmla="*/ 365 w 444"/>
                              <a:gd name="T69" fmla="*/ 379 h 456"/>
                              <a:gd name="T70" fmla="*/ 378 w 444"/>
                              <a:gd name="T71" fmla="*/ 275 h 456"/>
                              <a:gd name="T72" fmla="*/ 416 w 444"/>
                              <a:gd name="T73" fmla="*/ 179 h 456"/>
                              <a:gd name="T74" fmla="*/ 339 w 444"/>
                              <a:gd name="T75" fmla="*/ 99 h 456"/>
                              <a:gd name="T76" fmla="*/ 393 w 444"/>
                              <a:gd name="T77" fmla="*/ 9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4" h="456">
                                <a:moveTo>
                                  <a:pt x="393" y="99"/>
                                </a:moveTo>
                                <a:cubicBezTo>
                                  <a:pt x="398" y="106"/>
                                  <a:pt x="411" y="109"/>
                                  <a:pt x="428" y="103"/>
                                </a:cubicBezTo>
                                <a:cubicBezTo>
                                  <a:pt x="443" y="59"/>
                                  <a:pt x="443" y="59"/>
                                  <a:pt x="443" y="59"/>
                                </a:cubicBezTo>
                                <a:cubicBezTo>
                                  <a:pt x="444" y="56"/>
                                  <a:pt x="425" y="39"/>
                                  <a:pt x="414" y="42"/>
                                </a:cubicBezTo>
                                <a:cubicBezTo>
                                  <a:pt x="370" y="52"/>
                                  <a:pt x="324" y="57"/>
                                  <a:pt x="298" y="99"/>
                                </a:cubicBezTo>
                                <a:cubicBezTo>
                                  <a:pt x="298" y="127"/>
                                  <a:pt x="318" y="153"/>
                                  <a:pt x="339" y="166"/>
                                </a:cubicBezTo>
                                <a:cubicBezTo>
                                  <a:pt x="355" y="161"/>
                                  <a:pt x="357" y="176"/>
                                  <a:pt x="367" y="184"/>
                                </a:cubicBezTo>
                                <a:cubicBezTo>
                                  <a:pt x="370" y="197"/>
                                  <a:pt x="362" y="208"/>
                                  <a:pt x="350" y="208"/>
                                </a:cubicBezTo>
                                <a:cubicBezTo>
                                  <a:pt x="318" y="176"/>
                                  <a:pt x="264" y="218"/>
                                  <a:pt x="241" y="179"/>
                                </a:cubicBezTo>
                                <a:cubicBezTo>
                                  <a:pt x="252" y="140"/>
                                  <a:pt x="272" y="96"/>
                                  <a:pt x="239" y="60"/>
                                </a:cubicBezTo>
                                <a:cubicBezTo>
                                  <a:pt x="241" y="52"/>
                                  <a:pt x="254" y="44"/>
                                  <a:pt x="246" y="36"/>
                                </a:cubicBezTo>
                                <a:cubicBezTo>
                                  <a:pt x="233" y="0"/>
                                  <a:pt x="195" y="29"/>
                                  <a:pt x="172" y="29"/>
                                </a:cubicBezTo>
                                <a:cubicBezTo>
                                  <a:pt x="133" y="23"/>
                                  <a:pt x="102" y="44"/>
                                  <a:pt x="79" y="75"/>
                                </a:cubicBezTo>
                                <a:cubicBezTo>
                                  <a:pt x="81" y="88"/>
                                  <a:pt x="87" y="101"/>
                                  <a:pt x="100" y="114"/>
                                </a:cubicBezTo>
                                <a:cubicBezTo>
                                  <a:pt x="110" y="112"/>
                                  <a:pt x="115" y="114"/>
                                  <a:pt x="118" y="125"/>
                                </a:cubicBezTo>
                                <a:cubicBezTo>
                                  <a:pt x="92" y="140"/>
                                  <a:pt x="92" y="140"/>
                                  <a:pt x="92" y="140"/>
                                </a:cubicBezTo>
                                <a:cubicBezTo>
                                  <a:pt x="100" y="148"/>
                                  <a:pt x="100" y="158"/>
                                  <a:pt x="102" y="169"/>
                                </a:cubicBezTo>
                                <a:cubicBezTo>
                                  <a:pt x="84" y="176"/>
                                  <a:pt x="66" y="151"/>
                                  <a:pt x="58" y="137"/>
                                </a:cubicBezTo>
                                <a:cubicBezTo>
                                  <a:pt x="58" y="117"/>
                                  <a:pt x="61" y="80"/>
                                  <a:pt x="33" y="75"/>
                                </a:cubicBezTo>
                                <a:cubicBezTo>
                                  <a:pt x="28" y="75"/>
                                  <a:pt x="10" y="83"/>
                                  <a:pt x="10" y="83"/>
                                </a:cubicBezTo>
                                <a:cubicBezTo>
                                  <a:pt x="4" y="91"/>
                                  <a:pt x="0" y="107"/>
                                  <a:pt x="0" y="126"/>
                                </a:cubicBezTo>
                                <a:cubicBezTo>
                                  <a:pt x="0" y="144"/>
                                  <a:pt x="10" y="172"/>
                                  <a:pt x="10" y="172"/>
                                </a:cubicBezTo>
                                <a:cubicBezTo>
                                  <a:pt x="10" y="172"/>
                                  <a:pt x="90" y="231"/>
                                  <a:pt x="107" y="267"/>
                                </a:cubicBezTo>
                                <a:cubicBezTo>
                                  <a:pt x="84" y="314"/>
                                  <a:pt x="84" y="379"/>
                                  <a:pt x="30" y="404"/>
                                </a:cubicBezTo>
                                <a:cubicBezTo>
                                  <a:pt x="14" y="415"/>
                                  <a:pt x="14" y="431"/>
                                  <a:pt x="14" y="446"/>
                                </a:cubicBezTo>
                                <a:cubicBezTo>
                                  <a:pt x="28" y="456"/>
                                  <a:pt x="28" y="456"/>
                                  <a:pt x="28" y="456"/>
                                </a:cubicBezTo>
                                <a:cubicBezTo>
                                  <a:pt x="61" y="438"/>
                                  <a:pt x="125" y="433"/>
                                  <a:pt x="120" y="376"/>
                                </a:cubicBezTo>
                                <a:cubicBezTo>
                                  <a:pt x="133" y="353"/>
                                  <a:pt x="146" y="327"/>
                                  <a:pt x="169" y="309"/>
                                </a:cubicBezTo>
                                <a:cubicBezTo>
                                  <a:pt x="195" y="303"/>
                                  <a:pt x="218" y="316"/>
                                  <a:pt x="228" y="337"/>
                                </a:cubicBezTo>
                                <a:cubicBezTo>
                                  <a:pt x="221" y="376"/>
                                  <a:pt x="195" y="402"/>
                                  <a:pt x="159" y="415"/>
                                </a:cubicBezTo>
                                <a:cubicBezTo>
                                  <a:pt x="154" y="420"/>
                                  <a:pt x="157" y="428"/>
                                  <a:pt x="157" y="436"/>
                                </a:cubicBezTo>
                                <a:cubicBezTo>
                                  <a:pt x="167" y="454"/>
                                  <a:pt x="195" y="446"/>
                                  <a:pt x="210" y="444"/>
                                </a:cubicBezTo>
                                <a:cubicBezTo>
                                  <a:pt x="254" y="415"/>
                                  <a:pt x="272" y="363"/>
                                  <a:pt x="311" y="347"/>
                                </a:cubicBezTo>
                                <a:cubicBezTo>
                                  <a:pt x="316" y="374"/>
                                  <a:pt x="259" y="381"/>
                                  <a:pt x="296" y="407"/>
                                </a:cubicBezTo>
                                <a:cubicBezTo>
                                  <a:pt x="318" y="402"/>
                                  <a:pt x="350" y="410"/>
                                  <a:pt x="365" y="379"/>
                                </a:cubicBezTo>
                                <a:cubicBezTo>
                                  <a:pt x="347" y="334"/>
                                  <a:pt x="427" y="314"/>
                                  <a:pt x="378" y="275"/>
                                </a:cubicBezTo>
                                <a:cubicBezTo>
                                  <a:pt x="378" y="236"/>
                                  <a:pt x="419" y="221"/>
                                  <a:pt x="416" y="179"/>
                                </a:cubicBezTo>
                                <a:cubicBezTo>
                                  <a:pt x="401" y="137"/>
                                  <a:pt x="352" y="137"/>
                                  <a:pt x="339" y="99"/>
                                </a:cubicBezTo>
                                <a:cubicBezTo>
                                  <a:pt x="355" y="88"/>
                                  <a:pt x="378" y="91"/>
                                  <a:pt x="393" y="9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 name="Oval 853"/>
                        <wps:cNvSpPr>
                          <a:spLocks noChangeAspect="1" noChangeArrowheads="1"/>
                        </wps:cNvSpPr>
                        <wps:spPr bwMode="auto">
                          <a:xfrm>
                            <a:off x="-100" y="-271"/>
                            <a:ext cx="241" cy="21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 name="Oval 854"/>
                        <wps:cNvSpPr>
                          <a:spLocks noChangeAspect="1" noChangeArrowheads="1"/>
                        </wps:cNvSpPr>
                        <wps:spPr bwMode="auto">
                          <a:xfrm>
                            <a:off x="-6367" y="3376"/>
                            <a:ext cx="239" cy="2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 name="Freeform 855"/>
                        <wps:cNvSpPr>
                          <a:spLocks noChangeAspect="1" noEditPoints="1"/>
                        </wps:cNvSpPr>
                        <wps:spPr bwMode="auto">
                          <a:xfrm>
                            <a:off x="-2285" y="4472"/>
                            <a:ext cx="26" cy="22"/>
                          </a:xfrm>
                          <a:custGeom>
                            <a:avLst/>
                            <a:gdLst>
                              <a:gd name="T0" fmla="*/ 4 w 11"/>
                              <a:gd name="T1" fmla="*/ 4 h 9"/>
                              <a:gd name="T2" fmla="*/ 7 w 11"/>
                              <a:gd name="T3" fmla="*/ 2 h 9"/>
                              <a:gd name="T4" fmla="*/ 5 w 11"/>
                              <a:gd name="T5" fmla="*/ 0 h 9"/>
                              <a:gd name="T6" fmla="*/ 4 w 11"/>
                              <a:gd name="T7" fmla="*/ 1 h 9"/>
                              <a:gd name="T8" fmla="*/ 4 w 11"/>
                              <a:gd name="T9" fmla="*/ 4 h 9"/>
                              <a:gd name="T10" fmla="*/ 11 w 11"/>
                              <a:gd name="T11" fmla="*/ 9 h 9"/>
                              <a:gd name="T12" fmla="*/ 8 w 11"/>
                              <a:gd name="T13" fmla="*/ 9 h 9"/>
                              <a:gd name="T14" fmla="*/ 5 w 11"/>
                              <a:gd name="T15" fmla="*/ 5 h 9"/>
                              <a:gd name="T16" fmla="*/ 4 w 11"/>
                              <a:gd name="T17" fmla="*/ 5 h 9"/>
                              <a:gd name="T18" fmla="*/ 4 w 11"/>
                              <a:gd name="T19" fmla="*/ 7 h 9"/>
                              <a:gd name="T20" fmla="*/ 5 w 11"/>
                              <a:gd name="T21" fmla="*/ 9 h 9"/>
                              <a:gd name="T22" fmla="*/ 5 w 11"/>
                              <a:gd name="T23" fmla="*/ 9 h 9"/>
                              <a:gd name="T24" fmla="*/ 0 w 11"/>
                              <a:gd name="T25" fmla="*/ 9 h 9"/>
                              <a:gd name="T26" fmla="*/ 0 w 11"/>
                              <a:gd name="T27" fmla="*/ 9 h 9"/>
                              <a:gd name="T28" fmla="*/ 2 w 11"/>
                              <a:gd name="T29" fmla="*/ 7 h 9"/>
                              <a:gd name="T30" fmla="*/ 2 w 11"/>
                              <a:gd name="T31" fmla="*/ 2 h 9"/>
                              <a:gd name="T32" fmla="*/ 0 w 11"/>
                              <a:gd name="T33" fmla="*/ 0 h 9"/>
                              <a:gd name="T34" fmla="*/ 5 w 11"/>
                              <a:gd name="T35" fmla="*/ 0 h 9"/>
                              <a:gd name="T36" fmla="*/ 10 w 11"/>
                              <a:gd name="T37" fmla="*/ 2 h 9"/>
                              <a:gd name="T38" fmla="*/ 7 w 11"/>
                              <a:gd name="T39" fmla="*/ 5 h 9"/>
                              <a:gd name="T40" fmla="*/ 11 w 11"/>
                              <a:gd name="T41" fmla="*/ 8 h 9"/>
                              <a:gd name="T42" fmla="*/ 11 w 11"/>
                              <a:gd name="T43"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 h="9">
                                <a:moveTo>
                                  <a:pt x="4" y="4"/>
                                </a:moveTo>
                                <a:cubicBezTo>
                                  <a:pt x="6" y="4"/>
                                  <a:pt x="7" y="4"/>
                                  <a:pt x="7" y="2"/>
                                </a:cubicBezTo>
                                <a:cubicBezTo>
                                  <a:pt x="7" y="1"/>
                                  <a:pt x="6" y="0"/>
                                  <a:pt x="5" y="0"/>
                                </a:cubicBezTo>
                                <a:cubicBezTo>
                                  <a:pt x="4" y="0"/>
                                  <a:pt x="4" y="1"/>
                                  <a:pt x="4" y="1"/>
                                </a:cubicBezTo>
                                <a:lnTo>
                                  <a:pt x="4" y="4"/>
                                </a:lnTo>
                                <a:close/>
                                <a:moveTo>
                                  <a:pt x="11" y="9"/>
                                </a:moveTo>
                                <a:cubicBezTo>
                                  <a:pt x="8" y="9"/>
                                  <a:pt x="8" y="9"/>
                                  <a:pt x="8" y="9"/>
                                </a:cubicBezTo>
                                <a:cubicBezTo>
                                  <a:pt x="5" y="5"/>
                                  <a:pt x="5" y="5"/>
                                  <a:pt x="5" y="5"/>
                                </a:cubicBezTo>
                                <a:cubicBezTo>
                                  <a:pt x="4" y="5"/>
                                  <a:pt x="4" y="5"/>
                                  <a:pt x="4" y="5"/>
                                </a:cubicBezTo>
                                <a:cubicBezTo>
                                  <a:pt x="4" y="7"/>
                                  <a:pt x="4" y="7"/>
                                  <a:pt x="4" y="7"/>
                                </a:cubicBezTo>
                                <a:cubicBezTo>
                                  <a:pt x="4" y="9"/>
                                  <a:pt x="5" y="9"/>
                                  <a:pt x="5" y="9"/>
                                </a:cubicBezTo>
                                <a:cubicBezTo>
                                  <a:pt x="5" y="9"/>
                                  <a:pt x="5" y="9"/>
                                  <a:pt x="5" y="9"/>
                                </a:cubicBezTo>
                                <a:cubicBezTo>
                                  <a:pt x="0" y="9"/>
                                  <a:pt x="0" y="9"/>
                                  <a:pt x="0" y="9"/>
                                </a:cubicBezTo>
                                <a:cubicBezTo>
                                  <a:pt x="0" y="9"/>
                                  <a:pt x="0" y="9"/>
                                  <a:pt x="0" y="9"/>
                                </a:cubicBezTo>
                                <a:cubicBezTo>
                                  <a:pt x="1" y="9"/>
                                  <a:pt x="2" y="9"/>
                                  <a:pt x="2" y="7"/>
                                </a:cubicBezTo>
                                <a:cubicBezTo>
                                  <a:pt x="2" y="2"/>
                                  <a:pt x="2" y="2"/>
                                  <a:pt x="2" y="2"/>
                                </a:cubicBezTo>
                                <a:cubicBezTo>
                                  <a:pt x="2" y="0"/>
                                  <a:pt x="1" y="0"/>
                                  <a:pt x="0" y="0"/>
                                </a:cubicBezTo>
                                <a:cubicBezTo>
                                  <a:pt x="5" y="0"/>
                                  <a:pt x="5" y="0"/>
                                  <a:pt x="5" y="0"/>
                                </a:cubicBezTo>
                                <a:cubicBezTo>
                                  <a:pt x="6" y="0"/>
                                  <a:pt x="10" y="0"/>
                                  <a:pt x="10" y="2"/>
                                </a:cubicBezTo>
                                <a:cubicBezTo>
                                  <a:pt x="10" y="4"/>
                                  <a:pt x="8" y="4"/>
                                  <a:pt x="7" y="5"/>
                                </a:cubicBezTo>
                                <a:cubicBezTo>
                                  <a:pt x="11" y="8"/>
                                  <a:pt x="11" y="8"/>
                                  <a:pt x="11" y="8"/>
                                </a:cubicBezTo>
                                <a:cubicBezTo>
                                  <a:pt x="11" y="9"/>
                                  <a:pt x="11" y="9"/>
                                  <a:pt x="11"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Freeform 856"/>
                        <wps:cNvSpPr>
                          <a:spLocks noChangeAspect="1"/>
                        </wps:cNvSpPr>
                        <wps:spPr bwMode="auto">
                          <a:xfrm>
                            <a:off x="-2259" y="4472"/>
                            <a:ext cx="19" cy="24"/>
                          </a:xfrm>
                          <a:custGeom>
                            <a:avLst/>
                            <a:gdLst>
                              <a:gd name="T0" fmla="*/ 7 w 8"/>
                              <a:gd name="T1" fmla="*/ 3 h 10"/>
                              <a:gd name="T2" fmla="*/ 4 w 8"/>
                              <a:gd name="T3" fmla="*/ 0 h 10"/>
                              <a:gd name="T4" fmla="*/ 3 w 8"/>
                              <a:gd name="T5" fmla="*/ 1 h 10"/>
                              <a:gd name="T6" fmla="*/ 4 w 8"/>
                              <a:gd name="T7" fmla="*/ 3 h 10"/>
                              <a:gd name="T8" fmla="*/ 7 w 8"/>
                              <a:gd name="T9" fmla="*/ 4 h 10"/>
                              <a:gd name="T10" fmla="*/ 8 w 8"/>
                              <a:gd name="T11" fmla="*/ 6 h 10"/>
                              <a:gd name="T12" fmla="*/ 4 w 8"/>
                              <a:gd name="T13" fmla="*/ 10 h 10"/>
                              <a:gd name="T14" fmla="*/ 1 w 8"/>
                              <a:gd name="T15" fmla="*/ 9 h 10"/>
                              <a:gd name="T16" fmla="*/ 1 w 8"/>
                              <a:gd name="T17" fmla="*/ 10 h 10"/>
                              <a:gd name="T18" fmla="*/ 0 w 8"/>
                              <a:gd name="T19" fmla="*/ 10 h 10"/>
                              <a:gd name="T20" fmla="*/ 0 w 8"/>
                              <a:gd name="T21" fmla="*/ 6 h 10"/>
                              <a:gd name="T22" fmla="*/ 1 w 8"/>
                              <a:gd name="T23" fmla="*/ 6 h 10"/>
                              <a:gd name="T24" fmla="*/ 4 w 8"/>
                              <a:gd name="T25" fmla="*/ 9 h 10"/>
                              <a:gd name="T26" fmla="*/ 7 w 8"/>
                              <a:gd name="T27" fmla="*/ 7 h 10"/>
                              <a:gd name="T28" fmla="*/ 5 w 8"/>
                              <a:gd name="T29" fmla="*/ 6 h 10"/>
                              <a:gd name="T30" fmla="*/ 4 w 8"/>
                              <a:gd name="T31" fmla="*/ 5 h 10"/>
                              <a:gd name="T32" fmla="*/ 1 w 8"/>
                              <a:gd name="T33" fmla="*/ 2 h 10"/>
                              <a:gd name="T34" fmla="*/ 4 w 8"/>
                              <a:gd name="T35" fmla="*/ 0 h 10"/>
                              <a:gd name="T36" fmla="*/ 7 w 8"/>
                              <a:gd name="T37" fmla="*/ 0 h 10"/>
                              <a:gd name="T38" fmla="*/ 7 w 8"/>
                              <a:gd name="T39" fmla="*/ 0 h 10"/>
                              <a:gd name="T40" fmla="*/ 8 w 8"/>
                              <a:gd name="T41" fmla="*/ 0 h 10"/>
                              <a:gd name="T42" fmla="*/ 8 w 8"/>
                              <a:gd name="T43" fmla="*/ 3 h 10"/>
                              <a:gd name="T44" fmla="*/ 7 w 8"/>
                              <a:gd name="T45" fmla="*/ 3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 h="10">
                                <a:moveTo>
                                  <a:pt x="7" y="3"/>
                                </a:moveTo>
                                <a:cubicBezTo>
                                  <a:pt x="7" y="2"/>
                                  <a:pt x="6" y="0"/>
                                  <a:pt x="4" y="0"/>
                                </a:cubicBezTo>
                                <a:cubicBezTo>
                                  <a:pt x="4" y="0"/>
                                  <a:pt x="3" y="1"/>
                                  <a:pt x="3" y="1"/>
                                </a:cubicBezTo>
                                <a:cubicBezTo>
                                  <a:pt x="3" y="2"/>
                                  <a:pt x="3" y="2"/>
                                  <a:pt x="4" y="3"/>
                                </a:cubicBezTo>
                                <a:cubicBezTo>
                                  <a:pt x="7" y="4"/>
                                  <a:pt x="7" y="4"/>
                                  <a:pt x="7" y="4"/>
                                </a:cubicBezTo>
                                <a:cubicBezTo>
                                  <a:pt x="7" y="4"/>
                                  <a:pt x="8" y="5"/>
                                  <a:pt x="8" y="6"/>
                                </a:cubicBezTo>
                                <a:cubicBezTo>
                                  <a:pt x="8" y="7"/>
                                  <a:pt x="7" y="10"/>
                                  <a:pt x="4" y="10"/>
                                </a:cubicBezTo>
                                <a:cubicBezTo>
                                  <a:pt x="3" y="10"/>
                                  <a:pt x="2" y="9"/>
                                  <a:pt x="1" y="9"/>
                                </a:cubicBezTo>
                                <a:cubicBezTo>
                                  <a:pt x="1" y="9"/>
                                  <a:pt x="1" y="9"/>
                                  <a:pt x="1" y="10"/>
                                </a:cubicBezTo>
                                <a:cubicBezTo>
                                  <a:pt x="0" y="10"/>
                                  <a:pt x="0" y="10"/>
                                  <a:pt x="0" y="10"/>
                                </a:cubicBezTo>
                                <a:cubicBezTo>
                                  <a:pt x="0" y="6"/>
                                  <a:pt x="0" y="6"/>
                                  <a:pt x="0" y="6"/>
                                </a:cubicBezTo>
                                <a:cubicBezTo>
                                  <a:pt x="1" y="6"/>
                                  <a:pt x="1" y="6"/>
                                  <a:pt x="1" y="6"/>
                                </a:cubicBezTo>
                                <a:cubicBezTo>
                                  <a:pt x="1" y="7"/>
                                  <a:pt x="2" y="9"/>
                                  <a:pt x="4" y="9"/>
                                </a:cubicBezTo>
                                <a:cubicBezTo>
                                  <a:pt x="6" y="9"/>
                                  <a:pt x="7" y="7"/>
                                  <a:pt x="7" y="7"/>
                                </a:cubicBezTo>
                                <a:cubicBezTo>
                                  <a:pt x="7" y="6"/>
                                  <a:pt x="5" y="6"/>
                                  <a:pt x="5" y="6"/>
                                </a:cubicBezTo>
                                <a:cubicBezTo>
                                  <a:pt x="4" y="5"/>
                                  <a:pt x="4" y="5"/>
                                  <a:pt x="4" y="5"/>
                                </a:cubicBezTo>
                                <a:cubicBezTo>
                                  <a:pt x="1" y="4"/>
                                  <a:pt x="1" y="3"/>
                                  <a:pt x="1" y="2"/>
                                </a:cubicBezTo>
                                <a:cubicBezTo>
                                  <a:pt x="1" y="2"/>
                                  <a:pt x="1" y="0"/>
                                  <a:pt x="4" y="0"/>
                                </a:cubicBezTo>
                                <a:cubicBezTo>
                                  <a:pt x="5" y="0"/>
                                  <a:pt x="7" y="0"/>
                                  <a:pt x="7" y="0"/>
                                </a:cubicBezTo>
                                <a:cubicBezTo>
                                  <a:pt x="7" y="0"/>
                                  <a:pt x="7" y="0"/>
                                  <a:pt x="7" y="0"/>
                                </a:cubicBezTo>
                                <a:cubicBezTo>
                                  <a:pt x="8" y="0"/>
                                  <a:pt x="8" y="0"/>
                                  <a:pt x="8" y="0"/>
                                </a:cubicBezTo>
                                <a:cubicBezTo>
                                  <a:pt x="8" y="3"/>
                                  <a:pt x="8" y="3"/>
                                  <a:pt x="8" y="3"/>
                                </a:cubicBezTo>
                                <a:lnTo>
                                  <a:pt x="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 name="Freeform 857"/>
                        <wps:cNvSpPr>
                          <a:spLocks noChangeAspect="1"/>
                        </wps:cNvSpPr>
                        <wps:spPr bwMode="auto">
                          <a:xfrm>
                            <a:off x="-2238" y="4472"/>
                            <a:ext cx="38" cy="22"/>
                          </a:xfrm>
                          <a:custGeom>
                            <a:avLst/>
                            <a:gdLst>
                              <a:gd name="T0" fmla="*/ 16 w 16"/>
                              <a:gd name="T1" fmla="*/ 0 h 9"/>
                              <a:gd name="T2" fmla="*/ 14 w 16"/>
                              <a:gd name="T3" fmla="*/ 1 h 9"/>
                              <a:gd name="T4" fmla="*/ 11 w 16"/>
                              <a:gd name="T5" fmla="*/ 9 h 9"/>
                              <a:gd name="T6" fmla="*/ 11 w 16"/>
                              <a:gd name="T7" fmla="*/ 9 h 9"/>
                              <a:gd name="T8" fmla="*/ 8 w 16"/>
                              <a:gd name="T9" fmla="*/ 3 h 9"/>
                              <a:gd name="T10" fmla="*/ 5 w 16"/>
                              <a:gd name="T11" fmla="*/ 9 h 9"/>
                              <a:gd name="T12" fmla="*/ 4 w 16"/>
                              <a:gd name="T13" fmla="*/ 9 h 9"/>
                              <a:gd name="T14" fmla="*/ 1 w 16"/>
                              <a:gd name="T15" fmla="*/ 1 h 9"/>
                              <a:gd name="T16" fmla="*/ 0 w 16"/>
                              <a:gd name="T17" fmla="*/ 0 h 9"/>
                              <a:gd name="T18" fmla="*/ 0 w 16"/>
                              <a:gd name="T19" fmla="*/ 0 h 9"/>
                              <a:gd name="T20" fmla="*/ 5 w 16"/>
                              <a:gd name="T21" fmla="*/ 0 h 9"/>
                              <a:gd name="T22" fmla="*/ 5 w 16"/>
                              <a:gd name="T23" fmla="*/ 0 h 9"/>
                              <a:gd name="T24" fmla="*/ 3 w 16"/>
                              <a:gd name="T25" fmla="*/ 1 h 9"/>
                              <a:gd name="T26" fmla="*/ 4 w 16"/>
                              <a:gd name="T27" fmla="*/ 1 h 9"/>
                              <a:gd name="T28" fmla="*/ 6 w 16"/>
                              <a:gd name="T29" fmla="*/ 6 h 9"/>
                              <a:gd name="T30" fmla="*/ 7 w 16"/>
                              <a:gd name="T31" fmla="*/ 2 h 9"/>
                              <a:gd name="T32" fmla="*/ 7 w 16"/>
                              <a:gd name="T33" fmla="*/ 1 h 9"/>
                              <a:gd name="T34" fmla="*/ 6 w 16"/>
                              <a:gd name="T35" fmla="*/ 0 h 9"/>
                              <a:gd name="T36" fmla="*/ 6 w 16"/>
                              <a:gd name="T37" fmla="*/ 0 h 9"/>
                              <a:gd name="T38" fmla="*/ 11 w 16"/>
                              <a:gd name="T39" fmla="*/ 0 h 9"/>
                              <a:gd name="T40" fmla="*/ 11 w 16"/>
                              <a:gd name="T41" fmla="*/ 0 h 9"/>
                              <a:gd name="T42" fmla="*/ 10 w 16"/>
                              <a:gd name="T43" fmla="*/ 1 h 9"/>
                              <a:gd name="T44" fmla="*/ 10 w 16"/>
                              <a:gd name="T45" fmla="*/ 2 h 9"/>
                              <a:gd name="T46" fmla="*/ 11 w 16"/>
                              <a:gd name="T47" fmla="*/ 6 h 9"/>
                              <a:gd name="T48" fmla="*/ 12 w 16"/>
                              <a:gd name="T49" fmla="*/ 6 h 9"/>
                              <a:gd name="T50" fmla="*/ 13 w 16"/>
                              <a:gd name="T51" fmla="*/ 1 h 9"/>
                              <a:gd name="T52" fmla="*/ 13 w 16"/>
                              <a:gd name="T53" fmla="*/ 1 h 9"/>
                              <a:gd name="T54" fmla="*/ 12 w 16"/>
                              <a:gd name="T55" fmla="*/ 0 h 9"/>
                              <a:gd name="T56" fmla="*/ 12 w 16"/>
                              <a:gd name="T57" fmla="*/ 0 h 9"/>
                              <a:gd name="T58" fmla="*/ 16 w 16"/>
                              <a:gd name="T59"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 h="9">
                                <a:moveTo>
                                  <a:pt x="16" y="0"/>
                                </a:moveTo>
                                <a:cubicBezTo>
                                  <a:pt x="15" y="0"/>
                                  <a:pt x="15" y="1"/>
                                  <a:pt x="14" y="1"/>
                                </a:cubicBezTo>
                                <a:cubicBezTo>
                                  <a:pt x="11" y="9"/>
                                  <a:pt x="11" y="9"/>
                                  <a:pt x="11" y="9"/>
                                </a:cubicBezTo>
                                <a:cubicBezTo>
                                  <a:pt x="11" y="9"/>
                                  <a:pt x="11" y="9"/>
                                  <a:pt x="11" y="9"/>
                                </a:cubicBezTo>
                                <a:cubicBezTo>
                                  <a:pt x="8" y="3"/>
                                  <a:pt x="8" y="3"/>
                                  <a:pt x="8" y="3"/>
                                </a:cubicBezTo>
                                <a:cubicBezTo>
                                  <a:pt x="5" y="9"/>
                                  <a:pt x="5" y="9"/>
                                  <a:pt x="5" y="9"/>
                                </a:cubicBezTo>
                                <a:cubicBezTo>
                                  <a:pt x="4" y="9"/>
                                  <a:pt x="4" y="9"/>
                                  <a:pt x="4" y="9"/>
                                </a:cubicBezTo>
                                <a:cubicBezTo>
                                  <a:pt x="1" y="1"/>
                                  <a:pt x="1" y="1"/>
                                  <a:pt x="1" y="1"/>
                                </a:cubicBezTo>
                                <a:cubicBezTo>
                                  <a:pt x="1" y="1"/>
                                  <a:pt x="1" y="0"/>
                                  <a:pt x="0" y="0"/>
                                </a:cubicBezTo>
                                <a:cubicBezTo>
                                  <a:pt x="0" y="0"/>
                                  <a:pt x="0" y="0"/>
                                  <a:pt x="0" y="0"/>
                                </a:cubicBezTo>
                                <a:cubicBezTo>
                                  <a:pt x="5" y="0"/>
                                  <a:pt x="5" y="0"/>
                                  <a:pt x="5" y="0"/>
                                </a:cubicBezTo>
                                <a:cubicBezTo>
                                  <a:pt x="5" y="0"/>
                                  <a:pt x="5" y="0"/>
                                  <a:pt x="5" y="0"/>
                                </a:cubicBezTo>
                                <a:cubicBezTo>
                                  <a:pt x="4" y="0"/>
                                  <a:pt x="3" y="0"/>
                                  <a:pt x="3" y="1"/>
                                </a:cubicBezTo>
                                <a:cubicBezTo>
                                  <a:pt x="3" y="1"/>
                                  <a:pt x="4" y="1"/>
                                  <a:pt x="4" y="1"/>
                                </a:cubicBezTo>
                                <a:cubicBezTo>
                                  <a:pt x="6" y="6"/>
                                  <a:pt x="6" y="6"/>
                                  <a:pt x="6" y="6"/>
                                </a:cubicBezTo>
                                <a:cubicBezTo>
                                  <a:pt x="7" y="2"/>
                                  <a:pt x="7" y="2"/>
                                  <a:pt x="7" y="2"/>
                                </a:cubicBezTo>
                                <a:cubicBezTo>
                                  <a:pt x="7" y="1"/>
                                  <a:pt x="7" y="1"/>
                                  <a:pt x="7" y="1"/>
                                </a:cubicBezTo>
                                <a:cubicBezTo>
                                  <a:pt x="7" y="1"/>
                                  <a:pt x="7" y="0"/>
                                  <a:pt x="6" y="0"/>
                                </a:cubicBezTo>
                                <a:cubicBezTo>
                                  <a:pt x="6" y="0"/>
                                  <a:pt x="6" y="0"/>
                                  <a:pt x="6" y="0"/>
                                </a:cubicBezTo>
                                <a:cubicBezTo>
                                  <a:pt x="11" y="0"/>
                                  <a:pt x="11" y="0"/>
                                  <a:pt x="11" y="0"/>
                                </a:cubicBezTo>
                                <a:cubicBezTo>
                                  <a:pt x="11" y="0"/>
                                  <a:pt x="11" y="0"/>
                                  <a:pt x="11" y="0"/>
                                </a:cubicBezTo>
                                <a:cubicBezTo>
                                  <a:pt x="10" y="0"/>
                                  <a:pt x="10" y="0"/>
                                  <a:pt x="10" y="1"/>
                                </a:cubicBezTo>
                                <a:cubicBezTo>
                                  <a:pt x="10" y="1"/>
                                  <a:pt x="10" y="1"/>
                                  <a:pt x="10" y="2"/>
                                </a:cubicBezTo>
                                <a:cubicBezTo>
                                  <a:pt x="11" y="6"/>
                                  <a:pt x="11" y="6"/>
                                  <a:pt x="11" y="6"/>
                                </a:cubicBezTo>
                                <a:cubicBezTo>
                                  <a:pt x="12" y="6"/>
                                  <a:pt x="12" y="6"/>
                                  <a:pt x="12" y="6"/>
                                </a:cubicBezTo>
                                <a:cubicBezTo>
                                  <a:pt x="13" y="1"/>
                                  <a:pt x="13" y="1"/>
                                  <a:pt x="13" y="1"/>
                                </a:cubicBezTo>
                                <a:cubicBezTo>
                                  <a:pt x="13" y="1"/>
                                  <a:pt x="13" y="1"/>
                                  <a:pt x="13" y="1"/>
                                </a:cubicBezTo>
                                <a:cubicBezTo>
                                  <a:pt x="13" y="0"/>
                                  <a:pt x="13" y="0"/>
                                  <a:pt x="12" y="0"/>
                                </a:cubicBezTo>
                                <a:cubicBezTo>
                                  <a:pt x="12" y="0"/>
                                  <a:pt x="12" y="0"/>
                                  <a:pt x="12" y="0"/>
                                </a:cubicBezTo>
                                <a:cubicBezTo>
                                  <a:pt x="16" y="0"/>
                                  <a:pt x="16" y="0"/>
                                  <a:pt x="16"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858"/>
                        <wps:cNvSpPr>
                          <a:spLocks noChangeAspect="1" noEditPoints="1"/>
                        </wps:cNvSpPr>
                        <wps:spPr bwMode="auto">
                          <a:xfrm>
                            <a:off x="-2200" y="4472"/>
                            <a:ext cx="17" cy="22"/>
                          </a:xfrm>
                          <a:custGeom>
                            <a:avLst/>
                            <a:gdLst>
                              <a:gd name="T0" fmla="*/ 3 w 7"/>
                              <a:gd name="T1" fmla="*/ 5 h 9"/>
                              <a:gd name="T2" fmla="*/ 4 w 7"/>
                              <a:gd name="T3" fmla="*/ 5 h 9"/>
                              <a:gd name="T4" fmla="*/ 4 w 7"/>
                              <a:gd name="T5" fmla="*/ 4 h 9"/>
                              <a:gd name="T6" fmla="*/ 3 w 7"/>
                              <a:gd name="T7" fmla="*/ 0 h 9"/>
                              <a:gd name="T8" fmla="*/ 2 w 7"/>
                              <a:gd name="T9" fmla="*/ 2 h 9"/>
                              <a:gd name="T10" fmla="*/ 3 w 7"/>
                              <a:gd name="T11" fmla="*/ 5 h 9"/>
                              <a:gd name="T12" fmla="*/ 0 w 7"/>
                              <a:gd name="T13" fmla="*/ 9 h 9"/>
                              <a:gd name="T14" fmla="*/ 4 w 7"/>
                              <a:gd name="T15" fmla="*/ 5 h 9"/>
                              <a:gd name="T16" fmla="*/ 3 w 7"/>
                              <a:gd name="T17" fmla="*/ 5 h 9"/>
                              <a:gd name="T18" fmla="*/ 3 w 7"/>
                              <a:gd name="T19" fmla="*/ 5 h 9"/>
                              <a:gd name="T20" fmla="*/ 0 w 7"/>
                              <a:gd name="T21" fmla="*/ 3 h 9"/>
                              <a:gd name="T22" fmla="*/ 3 w 7"/>
                              <a:gd name="T23" fmla="*/ 0 h 9"/>
                              <a:gd name="T24" fmla="*/ 7 w 7"/>
                              <a:gd name="T25" fmla="*/ 4 h 9"/>
                              <a:gd name="T26" fmla="*/ 0 w 7"/>
                              <a:gd name="T2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 h="9">
                                <a:moveTo>
                                  <a:pt x="3" y="5"/>
                                </a:moveTo>
                                <a:cubicBezTo>
                                  <a:pt x="4" y="5"/>
                                  <a:pt x="4" y="5"/>
                                  <a:pt x="4" y="5"/>
                                </a:cubicBezTo>
                                <a:cubicBezTo>
                                  <a:pt x="4" y="4"/>
                                  <a:pt x="4" y="4"/>
                                  <a:pt x="4" y="4"/>
                                </a:cubicBezTo>
                                <a:cubicBezTo>
                                  <a:pt x="4" y="1"/>
                                  <a:pt x="4" y="0"/>
                                  <a:pt x="3" y="0"/>
                                </a:cubicBezTo>
                                <a:cubicBezTo>
                                  <a:pt x="2" y="0"/>
                                  <a:pt x="2" y="1"/>
                                  <a:pt x="2" y="2"/>
                                </a:cubicBezTo>
                                <a:cubicBezTo>
                                  <a:pt x="2" y="4"/>
                                  <a:pt x="3" y="5"/>
                                  <a:pt x="3" y="5"/>
                                </a:cubicBezTo>
                                <a:moveTo>
                                  <a:pt x="0" y="9"/>
                                </a:moveTo>
                                <a:cubicBezTo>
                                  <a:pt x="1" y="9"/>
                                  <a:pt x="3" y="8"/>
                                  <a:pt x="4" y="5"/>
                                </a:cubicBezTo>
                                <a:cubicBezTo>
                                  <a:pt x="4" y="5"/>
                                  <a:pt x="4" y="5"/>
                                  <a:pt x="3" y="5"/>
                                </a:cubicBezTo>
                                <a:cubicBezTo>
                                  <a:pt x="3" y="5"/>
                                  <a:pt x="3" y="5"/>
                                  <a:pt x="3" y="5"/>
                                </a:cubicBezTo>
                                <a:cubicBezTo>
                                  <a:pt x="2" y="5"/>
                                  <a:pt x="0" y="5"/>
                                  <a:pt x="0" y="3"/>
                                </a:cubicBezTo>
                                <a:cubicBezTo>
                                  <a:pt x="0" y="2"/>
                                  <a:pt x="0" y="0"/>
                                  <a:pt x="3" y="0"/>
                                </a:cubicBezTo>
                                <a:cubicBezTo>
                                  <a:pt x="5" y="0"/>
                                  <a:pt x="7" y="0"/>
                                  <a:pt x="7" y="4"/>
                                </a:cubicBezTo>
                                <a:cubicBezTo>
                                  <a:pt x="7" y="6"/>
                                  <a:pt x="5" y="9"/>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5" name="Freeform 859"/>
                        <wps:cNvSpPr>
                          <a:spLocks noChangeAspect="1"/>
                        </wps:cNvSpPr>
                        <wps:spPr bwMode="auto">
                          <a:xfrm>
                            <a:off x="-2183" y="4472"/>
                            <a:ext cx="16" cy="22"/>
                          </a:xfrm>
                          <a:custGeom>
                            <a:avLst/>
                            <a:gdLst>
                              <a:gd name="T0" fmla="*/ 2 w 7"/>
                              <a:gd name="T1" fmla="*/ 3 h 9"/>
                              <a:gd name="T2" fmla="*/ 5 w 7"/>
                              <a:gd name="T3" fmla="*/ 3 h 9"/>
                              <a:gd name="T4" fmla="*/ 7 w 7"/>
                              <a:gd name="T5" fmla="*/ 6 h 9"/>
                              <a:gd name="T6" fmla="*/ 3 w 7"/>
                              <a:gd name="T7" fmla="*/ 9 h 9"/>
                              <a:gd name="T8" fmla="*/ 0 w 7"/>
                              <a:gd name="T9" fmla="*/ 8 h 9"/>
                              <a:gd name="T10" fmla="*/ 1 w 7"/>
                              <a:gd name="T11" fmla="*/ 7 h 9"/>
                              <a:gd name="T12" fmla="*/ 5 w 7"/>
                              <a:gd name="T13" fmla="*/ 8 h 9"/>
                              <a:gd name="T14" fmla="*/ 6 w 7"/>
                              <a:gd name="T15" fmla="*/ 7 h 9"/>
                              <a:gd name="T16" fmla="*/ 4 w 7"/>
                              <a:gd name="T17" fmla="*/ 5 h 9"/>
                              <a:gd name="T18" fmla="*/ 1 w 7"/>
                              <a:gd name="T19" fmla="*/ 5 h 9"/>
                              <a:gd name="T20" fmla="*/ 2 w 7"/>
                              <a:gd name="T21" fmla="*/ 0 h 9"/>
                              <a:gd name="T22" fmla="*/ 7 w 7"/>
                              <a:gd name="T23" fmla="*/ 0 h 9"/>
                              <a:gd name="T24" fmla="*/ 7 w 7"/>
                              <a:gd name="T25" fmla="*/ 2 h 9"/>
                              <a:gd name="T26" fmla="*/ 2 w 7"/>
                              <a:gd name="T27" fmla="*/ 2 h 9"/>
                              <a:gd name="T28" fmla="*/ 2 w 7"/>
                              <a:gd name="T29" fmla="*/ 3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 h="9">
                                <a:moveTo>
                                  <a:pt x="2" y="3"/>
                                </a:moveTo>
                                <a:cubicBezTo>
                                  <a:pt x="4" y="3"/>
                                  <a:pt x="5" y="3"/>
                                  <a:pt x="5" y="3"/>
                                </a:cubicBezTo>
                                <a:cubicBezTo>
                                  <a:pt x="6" y="4"/>
                                  <a:pt x="7" y="5"/>
                                  <a:pt x="7" y="6"/>
                                </a:cubicBezTo>
                                <a:cubicBezTo>
                                  <a:pt x="7" y="7"/>
                                  <a:pt x="5" y="9"/>
                                  <a:pt x="3" y="9"/>
                                </a:cubicBezTo>
                                <a:cubicBezTo>
                                  <a:pt x="1" y="9"/>
                                  <a:pt x="0" y="9"/>
                                  <a:pt x="0" y="8"/>
                                </a:cubicBezTo>
                                <a:cubicBezTo>
                                  <a:pt x="0" y="7"/>
                                  <a:pt x="1" y="7"/>
                                  <a:pt x="1" y="7"/>
                                </a:cubicBezTo>
                                <a:cubicBezTo>
                                  <a:pt x="2" y="7"/>
                                  <a:pt x="3" y="8"/>
                                  <a:pt x="5" y="8"/>
                                </a:cubicBezTo>
                                <a:cubicBezTo>
                                  <a:pt x="5" y="8"/>
                                  <a:pt x="6" y="8"/>
                                  <a:pt x="6" y="7"/>
                                </a:cubicBezTo>
                                <a:cubicBezTo>
                                  <a:pt x="6" y="6"/>
                                  <a:pt x="5" y="6"/>
                                  <a:pt x="4" y="5"/>
                                </a:cubicBezTo>
                                <a:cubicBezTo>
                                  <a:pt x="3" y="5"/>
                                  <a:pt x="2" y="5"/>
                                  <a:pt x="1" y="5"/>
                                </a:cubicBezTo>
                                <a:cubicBezTo>
                                  <a:pt x="2" y="0"/>
                                  <a:pt x="2" y="0"/>
                                  <a:pt x="2" y="0"/>
                                </a:cubicBezTo>
                                <a:cubicBezTo>
                                  <a:pt x="7" y="0"/>
                                  <a:pt x="7" y="0"/>
                                  <a:pt x="7" y="0"/>
                                </a:cubicBezTo>
                                <a:cubicBezTo>
                                  <a:pt x="7" y="2"/>
                                  <a:pt x="7" y="2"/>
                                  <a:pt x="7" y="2"/>
                                </a:cubicBezTo>
                                <a:cubicBezTo>
                                  <a:pt x="2" y="2"/>
                                  <a:pt x="2" y="2"/>
                                  <a:pt x="2" y="2"/>
                                </a:cubicBezTo>
                                <a:lnTo>
                                  <a:pt x="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6" name="Freeform 860"/>
                        <wps:cNvSpPr>
                          <a:spLocks noChangeAspect="1" noEditPoints="1"/>
                        </wps:cNvSpPr>
                        <wps:spPr bwMode="auto">
                          <a:xfrm>
                            <a:off x="651" y="-4159"/>
                            <a:ext cx="4462" cy="5317"/>
                          </a:xfrm>
                          <a:custGeom>
                            <a:avLst/>
                            <a:gdLst>
                              <a:gd name="T0" fmla="*/ 1836 w 1889"/>
                              <a:gd name="T1" fmla="*/ 1464 h 2251"/>
                              <a:gd name="T2" fmla="*/ 1713 w 1889"/>
                              <a:gd name="T3" fmla="*/ 1715 h 2251"/>
                              <a:gd name="T4" fmla="*/ 1001 w 1889"/>
                              <a:gd name="T5" fmla="*/ 2168 h 2251"/>
                              <a:gd name="T6" fmla="*/ 997 w 1889"/>
                              <a:gd name="T7" fmla="*/ 2168 h 2251"/>
                              <a:gd name="T8" fmla="*/ 943 w 1889"/>
                              <a:gd name="T9" fmla="*/ 2187 h 2251"/>
                              <a:gd name="T10" fmla="*/ 887 w 1889"/>
                              <a:gd name="T11" fmla="*/ 2167 h 2251"/>
                              <a:gd name="T12" fmla="*/ 176 w 1889"/>
                              <a:gd name="T13" fmla="*/ 1715 h 2251"/>
                              <a:gd name="T14" fmla="*/ 54 w 1889"/>
                              <a:gd name="T15" fmla="*/ 1464 h 2251"/>
                              <a:gd name="T16" fmla="*/ 54 w 1889"/>
                              <a:gd name="T17" fmla="*/ 52 h 2251"/>
                              <a:gd name="T18" fmla="*/ 1836 w 1889"/>
                              <a:gd name="T19" fmla="*/ 52 h 2251"/>
                              <a:gd name="T20" fmla="*/ 1836 w 1889"/>
                              <a:gd name="T21" fmla="*/ 1464 h 2251"/>
                              <a:gd name="T22" fmla="*/ 1889 w 1889"/>
                              <a:gd name="T23" fmla="*/ 1 h 2251"/>
                              <a:gd name="T24" fmla="*/ 1889 w 1889"/>
                              <a:gd name="T25" fmla="*/ 0 h 2251"/>
                              <a:gd name="T26" fmla="*/ 1 w 1889"/>
                              <a:gd name="T27" fmla="*/ 0 h 2251"/>
                              <a:gd name="T28" fmla="*/ 1 w 1889"/>
                              <a:gd name="T29" fmla="*/ 1 h 2251"/>
                              <a:gd name="T30" fmla="*/ 0 w 1889"/>
                              <a:gd name="T31" fmla="*/ 1 h 2251"/>
                              <a:gd name="T32" fmla="*/ 2 w 1889"/>
                              <a:gd name="T33" fmla="*/ 1444 h 2251"/>
                              <a:gd name="T34" fmla="*/ 150 w 1889"/>
                              <a:gd name="T35" fmla="*/ 1760 h 2251"/>
                              <a:gd name="T36" fmla="*/ 876 w 1889"/>
                              <a:gd name="T37" fmla="*/ 2221 h 2251"/>
                              <a:gd name="T38" fmla="*/ 943 w 1889"/>
                              <a:gd name="T39" fmla="*/ 2251 h 2251"/>
                              <a:gd name="T40" fmla="*/ 1002 w 1889"/>
                              <a:gd name="T41" fmla="*/ 2228 h 2251"/>
                              <a:gd name="T42" fmla="*/ 1739 w 1889"/>
                              <a:gd name="T43" fmla="*/ 1760 h 2251"/>
                              <a:gd name="T44" fmla="*/ 1888 w 1889"/>
                              <a:gd name="T45" fmla="*/ 1444 h 2251"/>
                              <a:gd name="T46" fmla="*/ 1889 w 1889"/>
                              <a:gd name="T47" fmla="*/ 1 h 2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89" h="2251">
                                <a:moveTo>
                                  <a:pt x="1836" y="1464"/>
                                </a:moveTo>
                                <a:cubicBezTo>
                                  <a:pt x="1826" y="1573"/>
                                  <a:pt x="1789" y="1664"/>
                                  <a:pt x="1713" y="1715"/>
                                </a:cubicBezTo>
                                <a:cubicBezTo>
                                  <a:pt x="1001" y="2168"/>
                                  <a:pt x="1001" y="2168"/>
                                  <a:pt x="1001" y="2168"/>
                                </a:cubicBezTo>
                                <a:cubicBezTo>
                                  <a:pt x="997" y="2168"/>
                                  <a:pt x="997" y="2168"/>
                                  <a:pt x="997" y="2168"/>
                                </a:cubicBezTo>
                                <a:cubicBezTo>
                                  <a:pt x="982" y="2180"/>
                                  <a:pt x="963" y="2187"/>
                                  <a:pt x="943" y="2187"/>
                                </a:cubicBezTo>
                                <a:cubicBezTo>
                                  <a:pt x="921" y="2187"/>
                                  <a:pt x="902" y="2179"/>
                                  <a:pt x="887" y="2167"/>
                                </a:cubicBezTo>
                                <a:cubicBezTo>
                                  <a:pt x="176" y="1715"/>
                                  <a:pt x="176" y="1715"/>
                                  <a:pt x="176" y="1715"/>
                                </a:cubicBezTo>
                                <a:cubicBezTo>
                                  <a:pt x="101" y="1664"/>
                                  <a:pt x="64" y="1573"/>
                                  <a:pt x="54" y="1464"/>
                                </a:cubicBezTo>
                                <a:cubicBezTo>
                                  <a:pt x="54" y="52"/>
                                  <a:pt x="54" y="52"/>
                                  <a:pt x="54" y="52"/>
                                </a:cubicBezTo>
                                <a:cubicBezTo>
                                  <a:pt x="1836" y="52"/>
                                  <a:pt x="1836" y="52"/>
                                  <a:pt x="1836" y="52"/>
                                </a:cubicBezTo>
                                <a:lnTo>
                                  <a:pt x="1836" y="1464"/>
                                </a:lnTo>
                                <a:close/>
                                <a:moveTo>
                                  <a:pt x="1889" y="1"/>
                                </a:moveTo>
                                <a:cubicBezTo>
                                  <a:pt x="1889" y="0"/>
                                  <a:pt x="1889" y="0"/>
                                  <a:pt x="1889" y="0"/>
                                </a:cubicBezTo>
                                <a:cubicBezTo>
                                  <a:pt x="1" y="0"/>
                                  <a:pt x="1" y="0"/>
                                  <a:pt x="1" y="0"/>
                                </a:cubicBezTo>
                                <a:cubicBezTo>
                                  <a:pt x="1" y="1"/>
                                  <a:pt x="1" y="1"/>
                                  <a:pt x="1" y="1"/>
                                </a:cubicBezTo>
                                <a:cubicBezTo>
                                  <a:pt x="0" y="1"/>
                                  <a:pt x="0" y="1"/>
                                  <a:pt x="0" y="1"/>
                                </a:cubicBezTo>
                                <a:cubicBezTo>
                                  <a:pt x="2" y="1444"/>
                                  <a:pt x="2" y="1444"/>
                                  <a:pt x="2" y="1444"/>
                                </a:cubicBezTo>
                                <a:cubicBezTo>
                                  <a:pt x="2" y="1592"/>
                                  <a:pt x="64" y="1720"/>
                                  <a:pt x="150" y="1760"/>
                                </a:cubicBezTo>
                                <a:cubicBezTo>
                                  <a:pt x="876" y="2221"/>
                                  <a:pt x="876" y="2221"/>
                                  <a:pt x="876" y="2221"/>
                                </a:cubicBezTo>
                                <a:cubicBezTo>
                                  <a:pt x="893" y="2239"/>
                                  <a:pt x="916" y="2251"/>
                                  <a:pt x="943" y="2251"/>
                                </a:cubicBezTo>
                                <a:cubicBezTo>
                                  <a:pt x="966" y="2251"/>
                                  <a:pt x="986" y="2242"/>
                                  <a:pt x="1002" y="2228"/>
                                </a:cubicBezTo>
                                <a:cubicBezTo>
                                  <a:pt x="1739" y="1760"/>
                                  <a:pt x="1739" y="1760"/>
                                  <a:pt x="1739" y="1760"/>
                                </a:cubicBezTo>
                                <a:cubicBezTo>
                                  <a:pt x="1825" y="1720"/>
                                  <a:pt x="1888" y="1592"/>
                                  <a:pt x="1888" y="1444"/>
                                </a:cubicBezTo>
                                <a:lnTo>
                                  <a:pt x="18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 name="Freeform 861"/>
                        <wps:cNvSpPr>
                          <a:spLocks noChangeAspect="1"/>
                        </wps:cNvSpPr>
                        <wps:spPr bwMode="auto">
                          <a:xfrm>
                            <a:off x="3483" y="785"/>
                            <a:ext cx="55" cy="28"/>
                          </a:xfrm>
                          <a:custGeom>
                            <a:avLst/>
                            <a:gdLst>
                              <a:gd name="T0" fmla="*/ 0 w 23"/>
                              <a:gd name="T1" fmla="*/ 12 h 12"/>
                              <a:gd name="T2" fmla="*/ 23 w 23"/>
                              <a:gd name="T3" fmla="*/ 0 h 12"/>
                              <a:gd name="T4" fmla="*/ 0 w 23"/>
                              <a:gd name="T5" fmla="*/ 12 h 12"/>
                            </a:gdLst>
                            <a:ahLst/>
                            <a:cxnLst>
                              <a:cxn ang="0">
                                <a:pos x="T0" y="T1"/>
                              </a:cxn>
                              <a:cxn ang="0">
                                <a:pos x="T2" y="T3"/>
                              </a:cxn>
                              <a:cxn ang="0">
                                <a:pos x="T4" y="T5"/>
                              </a:cxn>
                            </a:cxnLst>
                            <a:rect l="0" t="0" r="r" b="b"/>
                            <a:pathLst>
                              <a:path w="23" h="12">
                                <a:moveTo>
                                  <a:pt x="0" y="12"/>
                                </a:moveTo>
                                <a:cubicBezTo>
                                  <a:pt x="23" y="0"/>
                                  <a:pt x="23" y="0"/>
                                  <a:pt x="23" y="0"/>
                                </a:cubicBezTo>
                                <a:cubicBezTo>
                                  <a:pt x="13" y="4"/>
                                  <a:pt x="6" y="8"/>
                                  <a:pt x="0" y="1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 name="Freeform 862"/>
                        <wps:cNvSpPr>
                          <a:spLocks noChangeAspect="1" noEditPoints="1"/>
                        </wps:cNvSpPr>
                        <wps:spPr bwMode="auto">
                          <a:xfrm>
                            <a:off x="-766" y="4770"/>
                            <a:ext cx="886" cy="803"/>
                          </a:xfrm>
                          <a:custGeom>
                            <a:avLst/>
                            <a:gdLst>
                              <a:gd name="T0" fmla="*/ 195 w 375"/>
                              <a:gd name="T1" fmla="*/ 208 h 340"/>
                              <a:gd name="T2" fmla="*/ 126 w 375"/>
                              <a:gd name="T3" fmla="*/ 102 h 340"/>
                              <a:gd name="T4" fmla="*/ 87 w 375"/>
                              <a:gd name="T5" fmla="*/ 220 h 340"/>
                              <a:gd name="T6" fmla="*/ 195 w 375"/>
                              <a:gd name="T7" fmla="*/ 208 h 340"/>
                              <a:gd name="T8" fmla="*/ 375 w 375"/>
                              <a:gd name="T9" fmla="*/ 297 h 340"/>
                              <a:gd name="T10" fmla="*/ 197 w 375"/>
                              <a:gd name="T11" fmla="*/ 317 h 340"/>
                              <a:gd name="T12" fmla="*/ 195 w 375"/>
                              <a:gd name="T13" fmla="*/ 306 h 340"/>
                              <a:gd name="T14" fmla="*/ 237 w 375"/>
                              <a:gd name="T15" fmla="*/ 283 h 340"/>
                              <a:gd name="T16" fmla="*/ 205 w 375"/>
                              <a:gd name="T17" fmla="*/ 225 h 340"/>
                              <a:gd name="T18" fmla="*/ 81 w 375"/>
                              <a:gd name="T19" fmla="*/ 239 h 340"/>
                              <a:gd name="T20" fmla="*/ 64 w 375"/>
                              <a:gd name="T21" fmla="*/ 301 h 340"/>
                              <a:gd name="T22" fmla="*/ 111 w 375"/>
                              <a:gd name="T23" fmla="*/ 316 h 340"/>
                              <a:gd name="T24" fmla="*/ 113 w 375"/>
                              <a:gd name="T25" fmla="*/ 327 h 340"/>
                              <a:gd name="T26" fmla="*/ 1 w 375"/>
                              <a:gd name="T27" fmla="*/ 340 h 340"/>
                              <a:gd name="T28" fmla="*/ 0 w 375"/>
                              <a:gd name="T29" fmla="*/ 329 h 340"/>
                              <a:gd name="T30" fmla="*/ 48 w 375"/>
                              <a:gd name="T31" fmla="*/ 268 h 340"/>
                              <a:gd name="T32" fmla="*/ 140 w 375"/>
                              <a:gd name="T33" fmla="*/ 2 h 340"/>
                              <a:gd name="T34" fmla="*/ 156 w 375"/>
                              <a:gd name="T35" fmla="*/ 0 h 340"/>
                              <a:gd name="T36" fmla="*/ 306 w 375"/>
                              <a:gd name="T37" fmla="*/ 228 h 340"/>
                              <a:gd name="T38" fmla="*/ 373 w 375"/>
                              <a:gd name="T39" fmla="*/ 285 h 340"/>
                              <a:gd name="T40" fmla="*/ 375 w 375"/>
                              <a:gd name="T41" fmla="*/ 297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5" h="340">
                                <a:moveTo>
                                  <a:pt x="195" y="208"/>
                                </a:moveTo>
                                <a:cubicBezTo>
                                  <a:pt x="126" y="102"/>
                                  <a:pt x="126" y="102"/>
                                  <a:pt x="126" y="102"/>
                                </a:cubicBezTo>
                                <a:cubicBezTo>
                                  <a:pt x="87" y="220"/>
                                  <a:pt x="87" y="220"/>
                                  <a:pt x="87" y="220"/>
                                </a:cubicBezTo>
                                <a:lnTo>
                                  <a:pt x="195" y="208"/>
                                </a:lnTo>
                                <a:close/>
                                <a:moveTo>
                                  <a:pt x="375" y="297"/>
                                </a:moveTo>
                                <a:cubicBezTo>
                                  <a:pt x="197" y="317"/>
                                  <a:pt x="197" y="317"/>
                                  <a:pt x="197" y="317"/>
                                </a:cubicBezTo>
                                <a:cubicBezTo>
                                  <a:pt x="195" y="306"/>
                                  <a:pt x="195" y="306"/>
                                  <a:pt x="195" y="306"/>
                                </a:cubicBezTo>
                                <a:cubicBezTo>
                                  <a:pt x="229" y="300"/>
                                  <a:pt x="239" y="298"/>
                                  <a:pt x="237" y="283"/>
                                </a:cubicBezTo>
                                <a:cubicBezTo>
                                  <a:pt x="236" y="271"/>
                                  <a:pt x="214" y="239"/>
                                  <a:pt x="205" y="225"/>
                                </a:cubicBezTo>
                                <a:cubicBezTo>
                                  <a:pt x="81" y="239"/>
                                  <a:pt x="81" y="239"/>
                                  <a:pt x="81" y="239"/>
                                </a:cubicBezTo>
                                <a:cubicBezTo>
                                  <a:pt x="70" y="274"/>
                                  <a:pt x="63" y="294"/>
                                  <a:pt x="64" y="301"/>
                                </a:cubicBezTo>
                                <a:cubicBezTo>
                                  <a:pt x="66" y="319"/>
                                  <a:pt x="93" y="317"/>
                                  <a:pt x="111" y="316"/>
                                </a:cubicBezTo>
                                <a:cubicBezTo>
                                  <a:pt x="113" y="327"/>
                                  <a:pt x="113" y="327"/>
                                  <a:pt x="113" y="327"/>
                                </a:cubicBezTo>
                                <a:cubicBezTo>
                                  <a:pt x="1" y="340"/>
                                  <a:pt x="1" y="340"/>
                                  <a:pt x="1" y="340"/>
                                </a:cubicBezTo>
                                <a:cubicBezTo>
                                  <a:pt x="0" y="329"/>
                                  <a:pt x="0" y="329"/>
                                  <a:pt x="0" y="329"/>
                                </a:cubicBezTo>
                                <a:cubicBezTo>
                                  <a:pt x="29" y="322"/>
                                  <a:pt x="35" y="305"/>
                                  <a:pt x="48" y="268"/>
                                </a:cubicBezTo>
                                <a:cubicBezTo>
                                  <a:pt x="140" y="2"/>
                                  <a:pt x="140" y="2"/>
                                  <a:pt x="140" y="2"/>
                                </a:cubicBezTo>
                                <a:cubicBezTo>
                                  <a:pt x="156" y="0"/>
                                  <a:pt x="156" y="0"/>
                                  <a:pt x="156" y="0"/>
                                </a:cubicBezTo>
                                <a:cubicBezTo>
                                  <a:pt x="306" y="228"/>
                                  <a:pt x="306" y="228"/>
                                  <a:pt x="306" y="228"/>
                                </a:cubicBezTo>
                                <a:cubicBezTo>
                                  <a:pt x="337" y="275"/>
                                  <a:pt x="347" y="290"/>
                                  <a:pt x="373" y="285"/>
                                </a:cubicBezTo>
                                <a:lnTo>
                                  <a:pt x="375"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863"/>
                        <wps:cNvSpPr>
                          <a:spLocks noChangeAspect="1" noEditPoints="1"/>
                        </wps:cNvSpPr>
                        <wps:spPr bwMode="auto">
                          <a:xfrm>
                            <a:off x="-2370" y="3431"/>
                            <a:ext cx="9909" cy="3923"/>
                          </a:xfrm>
                          <a:custGeom>
                            <a:avLst/>
                            <a:gdLst>
                              <a:gd name="T0" fmla="*/ 3842 w 4195"/>
                              <a:gd name="T1" fmla="*/ 212 h 1661"/>
                              <a:gd name="T2" fmla="*/ 4088 w 4195"/>
                              <a:gd name="T3" fmla="*/ 136 h 1661"/>
                              <a:gd name="T4" fmla="*/ 3891 w 4195"/>
                              <a:gd name="T5" fmla="*/ 319 h 1661"/>
                              <a:gd name="T6" fmla="*/ 3921 w 4195"/>
                              <a:gd name="T7" fmla="*/ 387 h 1661"/>
                              <a:gd name="T8" fmla="*/ 1550 w 4195"/>
                              <a:gd name="T9" fmla="*/ 794 h 1661"/>
                              <a:gd name="T10" fmla="*/ 439 w 4195"/>
                              <a:gd name="T11" fmla="*/ 417 h 1661"/>
                              <a:gd name="T12" fmla="*/ 2772 w 4195"/>
                              <a:gd name="T13" fmla="*/ 352 h 1661"/>
                              <a:gd name="T14" fmla="*/ 2620 w 4195"/>
                              <a:gd name="T15" fmla="*/ 919 h 1661"/>
                              <a:gd name="T16" fmla="*/ 2428 w 4195"/>
                              <a:gd name="T17" fmla="*/ 955 h 1661"/>
                              <a:gd name="T18" fmla="*/ 2520 w 4195"/>
                              <a:gd name="T19" fmla="*/ 1146 h 1661"/>
                              <a:gd name="T20" fmla="*/ 2555 w 4195"/>
                              <a:gd name="T21" fmla="*/ 1219 h 1661"/>
                              <a:gd name="T22" fmla="*/ 2458 w 4195"/>
                              <a:gd name="T23" fmla="*/ 1219 h 1661"/>
                              <a:gd name="T24" fmla="*/ 2496 w 4195"/>
                              <a:gd name="T25" fmla="*/ 1427 h 1661"/>
                              <a:gd name="T26" fmla="*/ 2422 w 4195"/>
                              <a:gd name="T27" fmla="*/ 1135 h 1661"/>
                              <a:gd name="T28" fmla="*/ 2266 w 4195"/>
                              <a:gd name="T29" fmla="*/ 1536 h 1661"/>
                              <a:gd name="T30" fmla="*/ 2460 w 4195"/>
                              <a:gd name="T31" fmla="*/ 1481 h 1661"/>
                              <a:gd name="T32" fmla="*/ 2146 w 4195"/>
                              <a:gd name="T33" fmla="*/ 1211 h 1661"/>
                              <a:gd name="T34" fmla="*/ 2121 w 4195"/>
                              <a:gd name="T35" fmla="*/ 1421 h 1661"/>
                              <a:gd name="T36" fmla="*/ 2214 w 4195"/>
                              <a:gd name="T37" fmla="*/ 1055 h 1661"/>
                              <a:gd name="T38" fmla="*/ 2314 w 4195"/>
                              <a:gd name="T39" fmla="*/ 1102 h 1661"/>
                              <a:gd name="T40" fmla="*/ 2319 w 4195"/>
                              <a:gd name="T41" fmla="*/ 1157 h 1661"/>
                              <a:gd name="T42" fmla="*/ 2382 w 4195"/>
                              <a:gd name="T43" fmla="*/ 1020 h 1661"/>
                              <a:gd name="T44" fmla="*/ 2360 w 4195"/>
                              <a:gd name="T45" fmla="*/ 815 h 1661"/>
                              <a:gd name="T46" fmla="*/ 2203 w 4195"/>
                              <a:gd name="T47" fmla="*/ 791 h 1661"/>
                              <a:gd name="T48" fmla="*/ 2121 w 4195"/>
                              <a:gd name="T49" fmla="*/ 1061 h 1661"/>
                              <a:gd name="T50" fmla="*/ 2116 w 4195"/>
                              <a:gd name="T51" fmla="*/ 936 h 1661"/>
                              <a:gd name="T52" fmla="*/ 1994 w 4195"/>
                              <a:gd name="T53" fmla="*/ 804 h 1661"/>
                              <a:gd name="T54" fmla="*/ 2056 w 4195"/>
                              <a:gd name="T55" fmla="*/ 1075 h 1661"/>
                              <a:gd name="T56" fmla="*/ 1997 w 4195"/>
                              <a:gd name="T57" fmla="*/ 1075 h 1661"/>
                              <a:gd name="T58" fmla="*/ 2016 w 4195"/>
                              <a:gd name="T59" fmla="*/ 1146 h 1661"/>
                              <a:gd name="T60" fmla="*/ 1821 w 4195"/>
                              <a:gd name="T61" fmla="*/ 1563 h 1661"/>
                              <a:gd name="T62" fmla="*/ 1696 w 4195"/>
                              <a:gd name="T63" fmla="*/ 1279 h 1661"/>
                              <a:gd name="T64" fmla="*/ 1997 w 4195"/>
                              <a:gd name="T65" fmla="*/ 851 h 1661"/>
                              <a:gd name="T66" fmla="*/ 1794 w 4195"/>
                              <a:gd name="T67" fmla="*/ 1091 h 1661"/>
                              <a:gd name="T68" fmla="*/ 523 w 4195"/>
                              <a:gd name="T69" fmla="*/ 215 h 1661"/>
                              <a:gd name="T70" fmla="*/ 531 w 4195"/>
                              <a:gd name="T71" fmla="*/ 307 h 1661"/>
                              <a:gd name="T72" fmla="*/ 685 w 4195"/>
                              <a:gd name="T73" fmla="*/ 275 h 1661"/>
                              <a:gd name="T74" fmla="*/ 466 w 4195"/>
                              <a:gd name="T75" fmla="*/ 250 h 1661"/>
                              <a:gd name="T76" fmla="*/ 3235 w 4195"/>
                              <a:gd name="T77" fmla="*/ 1457 h 1661"/>
                              <a:gd name="T78" fmla="*/ 1217 w 4195"/>
                              <a:gd name="T79" fmla="*/ 1397 h 1661"/>
                              <a:gd name="T80" fmla="*/ 3996 w 4195"/>
                              <a:gd name="T81" fmla="*/ 18 h 1661"/>
                              <a:gd name="T82" fmla="*/ 2301 w 4195"/>
                              <a:gd name="T83" fmla="*/ 240 h 1661"/>
                              <a:gd name="T84" fmla="*/ 761 w 4195"/>
                              <a:gd name="T85" fmla="*/ 427 h 1661"/>
                              <a:gd name="T86" fmla="*/ 414 w 4195"/>
                              <a:gd name="T87" fmla="*/ 548 h 1661"/>
                              <a:gd name="T88" fmla="*/ 436 w 4195"/>
                              <a:gd name="T89" fmla="*/ 698 h 1661"/>
                              <a:gd name="T90" fmla="*/ 1859 w 4195"/>
                              <a:gd name="T91" fmla="*/ 804 h 1661"/>
                              <a:gd name="T92" fmla="*/ 1187 w 4195"/>
                              <a:gd name="T93" fmla="*/ 1429 h 1661"/>
                              <a:gd name="T94" fmla="*/ 1509 w 4195"/>
                              <a:gd name="T95" fmla="*/ 1394 h 1661"/>
                              <a:gd name="T96" fmla="*/ 1715 w 4195"/>
                              <a:gd name="T97" fmla="*/ 1651 h 1661"/>
                              <a:gd name="T98" fmla="*/ 2038 w 4195"/>
                              <a:gd name="T99" fmla="*/ 1323 h 1661"/>
                              <a:gd name="T100" fmla="*/ 2750 w 4195"/>
                              <a:gd name="T101" fmla="*/ 1615 h 1661"/>
                              <a:gd name="T102" fmla="*/ 2845 w 4195"/>
                              <a:gd name="T103" fmla="*/ 1375 h 1661"/>
                              <a:gd name="T104" fmla="*/ 3308 w 4195"/>
                              <a:gd name="T105" fmla="*/ 1470 h 1661"/>
                              <a:gd name="T106" fmla="*/ 2734 w 4195"/>
                              <a:gd name="T107" fmla="*/ 1086 h 1661"/>
                              <a:gd name="T108" fmla="*/ 3620 w 4195"/>
                              <a:gd name="T109" fmla="*/ 990 h 1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195" h="1661">
                                <a:moveTo>
                                  <a:pt x="4110" y="291"/>
                                </a:moveTo>
                                <a:cubicBezTo>
                                  <a:pt x="4086" y="341"/>
                                  <a:pt x="4048" y="376"/>
                                  <a:pt x="3994" y="384"/>
                                </a:cubicBezTo>
                                <a:cubicBezTo>
                                  <a:pt x="3996" y="319"/>
                                  <a:pt x="4056" y="272"/>
                                  <a:pt x="4034" y="199"/>
                                </a:cubicBezTo>
                                <a:cubicBezTo>
                                  <a:pt x="3999" y="147"/>
                                  <a:pt x="3929" y="130"/>
                                  <a:pt x="3864" y="144"/>
                                </a:cubicBezTo>
                                <a:cubicBezTo>
                                  <a:pt x="3839" y="161"/>
                                  <a:pt x="3850" y="188"/>
                                  <a:pt x="3842" y="212"/>
                                </a:cubicBezTo>
                                <a:cubicBezTo>
                                  <a:pt x="3831" y="302"/>
                                  <a:pt x="3831" y="302"/>
                                  <a:pt x="3831" y="302"/>
                                </a:cubicBezTo>
                                <a:cubicBezTo>
                                  <a:pt x="3777" y="302"/>
                                  <a:pt x="3774" y="253"/>
                                  <a:pt x="3758" y="215"/>
                                </a:cubicBezTo>
                                <a:cubicBezTo>
                                  <a:pt x="3760" y="158"/>
                                  <a:pt x="3785" y="101"/>
                                  <a:pt x="3842" y="73"/>
                                </a:cubicBezTo>
                                <a:cubicBezTo>
                                  <a:pt x="3886" y="51"/>
                                  <a:pt x="3956" y="54"/>
                                  <a:pt x="3999" y="79"/>
                                </a:cubicBezTo>
                                <a:cubicBezTo>
                                  <a:pt x="4034" y="87"/>
                                  <a:pt x="4075" y="103"/>
                                  <a:pt x="4088" y="136"/>
                                </a:cubicBezTo>
                                <a:cubicBezTo>
                                  <a:pt x="4129" y="174"/>
                                  <a:pt x="4118" y="242"/>
                                  <a:pt x="4110" y="291"/>
                                </a:cubicBezTo>
                                <a:moveTo>
                                  <a:pt x="3891" y="319"/>
                                </a:moveTo>
                                <a:cubicBezTo>
                                  <a:pt x="3921" y="289"/>
                                  <a:pt x="3883" y="117"/>
                                  <a:pt x="3967" y="229"/>
                                </a:cubicBezTo>
                                <a:cubicBezTo>
                                  <a:pt x="3967" y="250"/>
                                  <a:pt x="3969" y="283"/>
                                  <a:pt x="3948" y="300"/>
                                </a:cubicBezTo>
                                <a:cubicBezTo>
                                  <a:pt x="3934" y="311"/>
                                  <a:pt x="3912" y="332"/>
                                  <a:pt x="3891" y="319"/>
                                </a:cubicBezTo>
                                <a:moveTo>
                                  <a:pt x="3921" y="387"/>
                                </a:moveTo>
                                <a:cubicBezTo>
                                  <a:pt x="3923" y="431"/>
                                  <a:pt x="3883" y="420"/>
                                  <a:pt x="3861" y="436"/>
                                </a:cubicBezTo>
                                <a:cubicBezTo>
                                  <a:pt x="3796" y="436"/>
                                  <a:pt x="3796" y="436"/>
                                  <a:pt x="3796" y="436"/>
                                </a:cubicBezTo>
                                <a:cubicBezTo>
                                  <a:pt x="3782" y="414"/>
                                  <a:pt x="3788" y="382"/>
                                  <a:pt x="3788" y="360"/>
                                </a:cubicBezTo>
                                <a:cubicBezTo>
                                  <a:pt x="3831" y="368"/>
                                  <a:pt x="3880" y="368"/>
                                  <a:pt x="3921" y="387"/>
                                </a:cubicBezTo>
                                <a:moveTo>
                                  <a:pt x="3996" y="720"/>
                                </a:moveTo>
                                <a:cubicBezTo>
                                  <a:pt x="3975" y="747"/>
                                  <a:pt x="3994" y="791"/>
                                  <a:pt x="3967" y="815"/>
                                </a:cubicBezTo>
                                <a:cubicBezTo>
                                  <a:pt x="3967" y="865"/>
                                  <a:pt x="3926" y="889"/>
                                  <a:pt x="3891" y="908"/>
                                </a:cubicBezTo>
                                <a:cubicBezTo>
                                  <a:pt x="3568" y="979"/>
                                  <a:pt x="3251" y="870"/>
                                  <a:pt x="2940" y="815"/>
                                </a:cubicBezTo>
                                <a:cubicBezTo>
                                  <a:pt x="2504" y="720"/>
                                  <a:pt x="1994" y="693"/>
                                  <a:pt x="1550" y="794"/>
                                </a:cubicBezTo>
                                <a:cubicBezTo>
                                  <a:pt x="1341" y="832"/>
                                  <a:pt x="1138" y="881"/>
                                  <a:pt x="938" y="938"/>
                                </a:cubicBezTo>
                                <a:cubicBezTo>
                                  <a:pt x="813" y="955"/>
                                  <a:pt x="677" y="974"/>
                                  <a:pt x="558" y="936"/>
                                </a:cubicBezTo>
                                <a:cubicBezTo>
                                  <a:pt x="461" y="889"/>
                                  <a:pt x="501" y="764"/>
                                  <a:pt x="471" y="676"/>
                                </a:cubicBezTo>
                                <a:cubicBezTo>
                                  <a:pt x="477" y="608"/>
                                  <a:pt x="452" y="553"/>
                                  <a:pt x="450" y="488"/>
                                </a:cubicBezTo>
                                <a:cubicBezTo>
                                  <a:pt x="442" y="466"/>
                                  <a:pt x="436" y="439"/>
                                  <a:pt x="439" y="417"/>
                                </a:cubicBezTo>
                                <a:cubicBezTo>
                                  <a:pt x="480" y="422"/>
                                  <a:pt x="521" y="452"/>
                                  <a:pt x="564" y="463"/>
                                </a:cubicBezTo>
                                <a:cubicBezTo>
                                  <a:pt x="791" y="507"/>
                                  <a:pt x="995" y="433"/>
                                  <a:pt x="1206" y="395"/>
                                </a:cubicBezTo>
                                <a:cubicBezTo>
                                  <a:pt x="1409" y="352"/>
                                  <a:pt x="1617" y="316"/>
                                  <a:pt x="1832" y="300"/>
                                </a:cubicBezTo>
                                <a:cubicBezTo>
                                  <a:pt x="2076" y="297"/>
                                  <a:pt x="2325" y="283"/>
                                  <a:pt x="2558" y="324"/>
                                </a:cubicBezTo>
                                <a:cubicBezTo>
                                  <a:pt x="2634" y="327"/>
                                  <a:pt x="2699" y="346"/>
                                  <a:pt x="2772" y="352"/>
                                </a:cubicBezTo>
                                <a:cubicBezTo>
                                  <a:pt x="2924" y="371"/>
                                  <a:pt x="3064" y="412"/>
                                  <a:pt x="3219" y="422"/>
                                </a:cubicBezTo>
                                <a:cubicBezTo>
                                  <a:pt x="3243" y="431"/>
                                  <a:pt x="3273" y="431"/>
                                  <a:pt x="3300" y="436"/>
                                </a:cubicBezTo>
                                <a:cubicBezTo>
                                  <a:pt x="3544" y="474"/>
                                  <a:pt x="3817" y="543"/>
                                  <a:pt x="4051" y="436"/>
                                </a:cubicBezTo>
                                <a:cubicBezTo>
                                  <a:pt x="4051" y="534"/>
                                  <a:pt x="4010" y="624"/>
                                  <a:pt x="3996" y="720"/>
                                </a:cubicBezTo>
                                <a:moveTo>
                                  <a:pt x="2620" y="919"/>
                                </a:moveTo>
                                <a:cubicBezTo>
                                  <a:pt x="2634" y="957"/>
                                  <a:pt x="2658" y="993"/>
                                  <a:pt x="2644" y="1039"/>
                                </a:cubicBezTo>
                                <a:cubicBezTo>
                                  <a:pt x="2617" y="1091"/>
                                  <a:pt x="2563" y="1091"/>
                                  <a:pt x="2514" y="1102"/>
                                </a:cubicBezTo>
                                <a:cubicBezTo>
                                  <a:pt x="2490" y="1105"/>
                                  <a:pt x="2471" y="1097"/>
                                  <a:pt x="2452" y="1083"/>
                                </a:cubicBezTo>
                                <a:cubicBezTo>
                                  <a:pt x="2455" y="1072"/>
                                  <a:pt x="2450" y="1064"/>
                                  <a:pt x="2441" y="1055"/>
                                </a:cubicBezTo>
                                <a:cubicBezTo>
                                  <a:pt x="2450" y="1020"/>
                                  <a:pt x="2379" y="985"/>
                                  <a:pt x="2428" y="955"/>
                                </a:cubicBezTo>
                                <a:cubicBezTo>
                                  <a:pt x="2471" y="914"/>
                                  <a:pt x="2574" y="821"/>
                                  <a:pt x="2620" y="919"/>
                                </a:cubicBezTo>
                                <a:moveTo>
                                  <a:pt x="2680" y="930"/>
                                </a:moveTo>
                                <a:cubicBezTo>
                                  <a:pt x="2712" y="938"/>
                                  <a:pt x="2715" y="974"/>
                                  <a:pt x="2718" y="1001"/>
                                </a:cubicBezTo>
                                <a:cubicBezTo>
                                  <a:pt x="2715" y="1061"/>
                                  <a:pt x="2682" y="1113"/>
                                  <a:pt x="2626" y="1135"/>
                                </a:cubicBezTo>
                                <a:cubicBezTo>
                                  <a:pt x="2596" y="1151"/>
                                  <a:pt x="2550" y="1157"/>
                                  <a:pt x="2520" y="1146"/>
                                </a:cubicBezTo>
                                <a:cubicBezTo>
                                  <a:pt x="2585" y="1143"/>
                                  <a:pt x="2655" y="1118"/>
                                  <a:pt x="2682" y="1053"/>
                                </a:cubicBezTo>
                                <a:lnTo>
                                  <a:pt x="2680" y="930"/>
                                </a:lnTo>
                                <a:close/>
                                <a:moveTo>
                                  <a:pt x="2750" y="1293"/>
                                </a:moveTo>
                                <a:cubicBezTo>
                                  <a:pt x="2745" y="1296"/>
                                  <a:pt x="2745" y="1301"/>
                                  <a:pt x="2745" y="1304"/>
                                </a:cubicBezTo>
                                <a:cubicBezTo>
                                  <a:pt x="2666" y="1307"/>
                                  <a:pt x="2615" y="1260"/>
                                  <a:pt x="2555" y="1219"/>
                                </a:cubicBezTo>
                                <a:cubicBezTo>
                                  <a:pt x="2552" y="1205"/>
                                  <a:pt x="2552" y="1205"/>
                                  <a:pt x="2552" y="1205"/>
                                </a:cubicBezTo>
                                <a:cubicBezTo>
                                  <a:pt x="2626" y="1211"/>
                                  <a:pt x="2685" y="1258"/>
                                  <a:pt x="2750" y="1293"/>
                                </a:cubicBezTo>
                                <a:moveTo>
                                  <a:pt x="2650" y="1544"/>
                                </a:moveTo>
                                <a:cubicBezTo>
                                  <a:pt x="2647" y="1552"/>
                                  <a:pt x="2634" y="1552"/>
                                  <a:pt x="2628" y="1547"/>
                                </a:cubicBezTo>
                                <a:cubicBezTo>
                                  <a:pt x="2547" y="1443"/>
                                  <a:pt x="2509" y="1334"/>
                                  <a:pt x="2458" y="1219"/>
                                </a:cubicBezTo>
                                <a:cubicBezTo>
                                  <a:pt x="2468" y="1217"/>
                                  <a:pt x="2468" y="1217"/>
                                  <a:pt x="2468" y="1217"/>
                                </a:cubicBezTo>
                                <a:cubicBezTo>
                                  <a:pt x="2534" y="1323"/>
                                  <a:pt x="2585" y="1440"/>
                                  <a:pt x="2650" y="1544"/>
                                </a:cubicBezTo>
                                <a:moveTo>
                                  <a:pt x="2514" y="1479"/>
                                </a:moveTo>
                                <a:cubicBezTo>
                                  <a:pt x="2501" y="1484"/>
                                  <a:pt x="2501" y="1484"/>
                                  <a:pt x="2501" y="1484"/>
                                </a:cubicBezTo>
                                <a:cubicBezTo>
                                  <a:pt x="2487" y="1473"/>
                                  <a:pt x="2493" y="1443"/>
                                  <a:pt x="2496" y="1427"/>
                                </a:cubicBezTo>
                                <a:cubicBezTo>
                                  <a:pt x="2512" y="1440"/>
                                  <a:pt x="2525" y="1460"/>
                                  <a:pt x="2514" y="1479"/>
                                </a:cubicBezTo>
                                <a:moveTo>
                                  <a:pt x="2438" y="1315"/>
                                </a:moveTo>
                                <a:cubicBezTo>
                                  <a:pt x="2441" y="1342"/>
                                  <a:pt x="2468" y="1353"/>
                                  <a:pt x="2452" y="1378"/>
                                </a:cubicBezTo>
                                <a:cubicBezTo>
                                  <a:pt x="2447" y="1367"/>
                                  <a:pt x="2430" y="1342"/>
                                  <a:pt x="2438" y="1315"/>
                                </a:cubicBezTo>
                                <a:moveTo>
                                  <a:pt x="2422" y="1135"/>
                                </a:moveTo>
                                <a:cubicBezTo>
                                  <a:pt x="2428" y="1135"/>
                                  <a:pt x="2428" y="1135"/>
                                  <a:pt x="2428" y="1135"/>
                                </a:cubicBezTo>
                                <a:cubicBezTo>
                                  <a:pt x="2428" y="1143"/>
                                  <a:pt x="2428" y="1143"/>
                                  <a:pt x="2428" y="1143"/>
                                </a:cubicBezTo>
                                <a:cubicBezTo>
                                  <a:pt x="2422" y="1143"/>
                                  <a:pt x="2422" y="1143"/>
                                  <a:pt x="2422" y="1143"/>
                                </a:cubicBezTo>
                                <a:lnTo>
                                  <a:pt x="2422" y="1135"/>
                                </a:lnTo>
                                <a:close/>
                                <a:moveTo>
                                  <a:pt x="2266" y="1536"/>
                                </a:moveTo>
                                <a:cubicBezTo>
                                  <a:pt x="2214" y="1538"/>
                                  <a:pt x="2135" y="1568"/>
                                  <a:pt x="2086" y="1525"/>
                                </a:cubicBezTo>
                                <a:cubicBezTo>
                                  <a:pt x="2089" y="1503"/>
                                  <a:pt x="2065" y="1492"/>
                                  <a:pt x="2067" y="1470"/>
                                </a:cubicBezTo>
                                <a:cubicBezTo>
                                  <a:pt x="2111" y="1454"/>
                                  <a:pt x="2149" y="1506"/>
                                  <a:pt x="2189" y="1468"/>
                                </a:cubicBezTo>
                                <a:cubicBezTo>
                                  <a:pt x="2252" y="1470"/>
                                  <a:pt x="2316" y="1460"/>
                                  <a:pt x="2379" y="1473"/>
                                </a:cubicBezTo>
                                <a:cubicBezTo>
                                  <a:pt x="2409" y="1481"/>
                                  <a:pt x="2455" y="1424"/>
                                  <a:pt x="2460" y="1481"/>
                                </a:cubicBezTo>
                                <a:cubicBezTo>
                                  <a:pt x="2438" y="1571"/>
                                  <a:pt x="2330" y="1509"/>
                                  <a:pt x="2266" y="1536"/>
                                </a:cubicBezTo>
                                <a:moveTo>
                                  <a:pt x="2146" y="1211"/>
                                </a:moveTo>
                                <a:cubicBezTo>
                                  <a:pt x="2159" y="1189"/>
                                  <a:pt x="2159" y="1189"/>
                                  <a:pt x="2159" y="1189"/>
                                </a:cubicBezTo>
                                <a:cubicBezTo>
                                  <a:pt x="2138" y="1255"/>
                                  <a:pt x="2105" y="1323"/>
                                  <a:pt x="2070" y="1386"/>
                                </a:cubicBezTo>
                                <a:cubicBezTo>
                                  <a:pt x="2054" y="1320"/>
                                  <a:pt x="2121" y="1269"/>
                                  <a:pt x="2146" y="1211"/>
                                </a:cubicBezTo>
                                <a:moveTo>
                                  <a:pt x="2222" y="1159"/>
                                </a:moveTo>
                                <a:cubicBezTo>
                                  <a:pt x="2257" y="1121"/>
                                  <a:pt x="2290" y="1181"/>
                                  <a:pt x="2303" y="1211"/>
                                </a:cubicBezTo>
                                <a:cubicBezTo>
                                  <a:pt x="2344" y="1271"/>
                                  <a:pt x="2450" y="1326"/>
                                  <a:pt x="2409" y="1408"/>
                                </a:cubicBezTo>
                                <a:cubicBezTo>
                                  <a:pt x="2357" y="1454"/>
                                  <a:pt x="2276" y="1410"/>
                                  <a:pt x="2219" y="1446"/>
                                </a:cubicBezTo>
                                <a:cubicBezTo>
                                  <a:pt x="2189" y="1443"/>
                                  <a:pt x="2138" y="1451"/>
                                  <a:pt x="2121" y="1421"/>
                                </a:cubicBezTo>
                                <a:cubicBezTo>
                                  <a:pt x="2152" y="1334"/>
                                  <a:pt x="2178" y="1235"/>
                                  <a:pt x="2222" y="1159"/>
                                </a:cubicBezTo>
                                <a:moveTo>
                                  <a:pt x="2214" y="1055"/>
                                </a:moveTo>
                                <a:cubicBezTo>
                                  <a:pt x="2203" y="1055"/>
                                  <a:pt x="2203" y="1055"/>
                                  <a:pt x="2203" y="1055"/>
                                </a:cubicBezTo>
                                <a:cubicBezTo>
                                  <a:pt x="2219" y="1039"/>
                                  <a:pt x="2219" y="1039"/>
                                  <a:pt x="2219" y="1039"/>
                                </a:cubicBezTo>
                                <a:cubicBezTo>
                                  <a:pt x="2227" y="1044"/>
                                  <a:pt x="2216" y="1050"/>
                                  <a:pt x="2214" y="1055"/>
                                </a:cubicBezTo>
                                <a:moveTo>
                                  <a:pt x="2276" y="1061"/>
                                </a:moveTo>
                                <a:cubicBezTo>
                                  <a:pt x="2287" y="1044"/>
                                  <a:pt x="2300" y="1020"/>
                                  <a:pt x="2319" y="1020"/>
                                </a:cubicBezTo>
                                <a:cubicBezTo>
                                  <a:pt x="2319" y="1023"/>
                                  <a:pt x="2322" y="1025"/>
                                  <a:pt x="2325" y="1028"/>
                                </a:cubicBezTo>
                                <a:cubicBezTo>
                                  <a:pt x="2309" y="1042"/>
                                  <a:pt x="2295" y="1055"/>
                                  <a:pt x="2276" y="1061"/>
                                </a:cubicBezTo>
                                <a:moveTo>
                                  <a:pt x="2314" y="1102"/>
                                </a:moveTo>
                                <a:cubicBezTo>
                                  <a:pt x="2319" y="1097"/>
                                  <a:pt x="2333" y="1097"/>
                                  <a:pt x="2338" y="1102"/>
                                </a:cubicBezTo>
                                <a:lnTo>
                                  <a:pt x="2314" y="1102"/>
                                </a:lnTo>
                                <a:close/>
                                <a:moveTo>
                                  <a:pt x="2387" y="1187"/>
                                </a:moveTo>
                                <a:cubicBezTo>
                                  <a:pt x="2384" y="1192"/>
                                  <a:pt x="2390" y="1200"/>
                                  <a:pt x="2382" y="1205"/>
                                </a:cubicBezTo>
                                <a:cubicBezTo>
                                  <a:pt x="2319" y="1157"/>
                                  <a:pt x="2319" y="1157"/>
                                  <a:pt x="2319" y="1157"/>
                                </a:cubicBezTo>
                                <a:cubicBezTo>
                                  <a:pt x="2349" y="1151"/>
                                  <a:pt x="2371" y="1165"/>
                                  <a:pt x="2387" y="1187"/>
                                </a:cubicBezTo>
                                <a:moveTo>
                                  <a:pt x="2382" y="1028"/>
                                </a:moveTo>
                                <a:cubicBezTo>
                                  <a:pt x="2379" y="1028"/>
                                  <a:pt x="2379" y="1028"/>
                                  <a:pt x="2379" y="1028"/>
                                </a:cubicBezTo>
                                <a:cubicBezTo>
                                  <a:pt x="2379" y="1020"/>
                                  <a:pt x="2379" y="1020"/>
                                  <a:pt x="2379" y="1020"/>
                                </a:cubicBezTo>
                                <a:cubicBezTo>
                                  <a:pt x="2382" y="1020"/>
                                  <a:pt x="2382" y="1020"/>
                                  <a:pt x="2382" y="1020"/>
                                </a:cubicBezTo>
                                <a:lnTo>
                                  <a:pt x="2382" y="1028"/>
                                </a:lnTo>
                                <a:close/>
                                <a:moveTo>
                                  <a:pt x="2496" y="851"/>
                                </a:moveTo>
                                <a:cubicBezTo>
                                  <a:pt x="2463" y="862"/>
                                  <a:pt x="2438" y="900"/>
                                  <a:pt x="2406" y="908"/>
                                </a:cubicBezTo>
                                <a:cubicBezTo>
                                  <a:pt x="2422" y="878"/>
                                  <a:pt x="2463" y="848"/>
                                  <a:pt x="2496" y="851"/>
                                </a:cubicBezTo>
                                <a:moveTo>
                                  <a:pt x="2360" y="815"/>
                                </a:moveTo>
                                <a:cubicBezTo>
                                  <a:pt x="2354" y="791"/>
                                  <a:pt x="2384" y="810"/>
                                  <a:pt x="2395" y="799"/>
                                </a:cubicBezTo>
                                <a:cubicBezTo>
                                  <a:pt x="2479" y="804"/>
                                  <a:pt x="2479" y="804"/>
                                  <a:pt x="2479" y="804"/>
                                </a:cubicBezTo>
                                <a:cubicBezTo>
                                  <a:pt x="2436" y="799"/>
                                  <a:pt x="2382" y="900"/>
                                  <a:pt x="2360" y="815"/>
                                </a:cubicBezTo>
                                <a:moveTo>
                                  <a:pt x="2162" y="892"/>
                                </a:moveTo>
                                <a:cubicBezTo>
                                  <a:pt x="2176" y="853"/>
                                  <a:pt x="2178" y="821"/>
                                  <a:pt x="2203" y="791"/>
                                </a:cubicBezTo>
                                <a:cubicBezTo>
                                  <a:pt x="2230" y="791"/>
                                  <a:pt x="2254" y="791"/>
                                  <a:pt x="2276" y="802"/>
                                </a:cubicBezTo>
                                <a:cubicBezTo>
                                  <a:pt x="2281" y="857"/>
                                  <a:pt x="2349" y="930"/>
                                  <a:pt x="2276" y="977"/>
                                </a:cubicBezTo>
                                <a:cubicBezTo>
                                  <a:pt x="2252" y="987"/>
                                  <a:pt x="2216" y="1012"/>
                                  <a:pt x="2189" y="987"/>
                                </a:cubicBezTo>
                                <a:cubicBezTo>
                                  <a:pt x="2154" y="957"/>
                                  <a:pt x="2149" y="930"/>
                                  <a:pt x="2162" y="892"/>
                                </a:cubicBezTo>
                                <a:moveTo>
                                  <a:pt x="2121" y="1061"/>
                                </a:moveTo>
                                <a:cubicBezTo>
                                  <a:pt x="2119" y="1050"/>
                                  <a:pt x="2127" y="1036"/>
                                  <a:pt x="2130" y="1023"/>
                                </a:cubicBezTo>
                                <a:cubicBezTo>
                                  <a:pt x="2143" y="1009"/>
                                  <a:pt x="2157" y="1034"/>
                                  <a:pt x="2162" y="1042"/>
                                </a:cubicBezTo>
                                <a:cubicBezTo>
                                  <a:pt x="2154" y="1055"/>
                                  <a:pt x="2138" y="1064"/>
                                  <a:pt x="2121" y="1061"/>
                                </a:cubicBezTo>
                                <a:moveTo>
                                  <a:pt x="2119" y="936"/>
                                </a:moveTo>
                                <a:cubicBezTo>
                                  <a:pt x="2116" y="936"/>
                                  <a:pt x="2116" y="936"/>
                                  <a:pt x="2116" y="936"/>
                                </a:cubicBezTo>
                                <a:cubicBezTo>
                                  <a:pt x="2116" y="905"/>
                                  <a:pt x="2116" y="905"/>
                                  <a:pt x="2116" y="905"/>
                                </a:cubicBezTo>
                                <a:cubicBezTo>
                                  <a:pt x="2119" y="905"/>
                                  <a:pt x="2119" y="905"/>
                                  <a:pt x="2119" y="905"/>
                                </a:cubicBezTo>
                                <a:lnTo>
                                  <a:pt x="2119" y="936"/>
                                </a:lnTo>
                                <a:close/>
                                <a:moveTo>
                                  <a:pt x="2086" y="853"/>
                                </a:moveTo>
                                <a:cubicBezTo>
                                  <a:pt x="2051" y="845"/>
                                  <a:pt x="2032" y="804"/>
                                  <a:pt x="1994" y="804"/>
                                </a:cubicBezTo>
                                <a:cubicBezTo>
                                  <a:pt x="2027" y="794"/>
                                  <a:pt x="2059" y="796"/>
                                  <a:pt x="2097" y="802"/>
                                </a:cubicBezTo>
                                <a:cubicBezTo>
                                  <a:pt x="2111" y="821"/>
                                  <a:pt x="2089" y="837"/>
                                  <a:pt x="2086" y="853"/>
                                </a:cubicBezTo>
                                <a:moveTo>
                                  <a:pt x="2056" y="1075"/>
                                </a:moveTo>
                                <a:cubicBezTo>
                                  <a:pt x="2065" y="1039"/>
                                  <a:pt x="2081" y="993"/>
                                  <a:pt x="2100" y="960"/>
                                </a:cubicBezTo>
                                <a:cubicBezTo>
                                  <a:pt x="2097" y="995"/>
                                  <a:pt x="2081" y="1044"/>
                                  <a:pt x="2056" y="1075"/>
                                </a:cubicBezTo>
                                <a:moveTo>
                                  <a:pt x="1997" y="1075"/>
                                </a:moveTo>
                                <a:cubicBezTo>
                                  <a:pt x="1951" y="1069"/>
                                  <a:pt x="1908" y="1055"/>
                                  <a:pt x="1867" y="1042"/>
                                </a:cubicBezTo>
                                <a:cubicBezTo>
                                  <a:pt x="1840" y="1015"/>
                                  <a:pt x="1867" y="985"/>
                                  <a:pt x="1867" y="955"/>
                                </a:cubicBezTo>
                                <a:cubicBezTo>
                                  <a:pt x="1905" y="895"/>
                                  <a:pt x="2013" y="865"/>
                                  <a:pt x="2065" y="919"/>
                                </a:cubicBezTo>
                                <a:cubicBezTo>
                                  <a:pt x="2056" y="979"/>
                                  <a:pt x="2035" y="1031"/>
                                  <a:pt x="1997" y="1075"/>
                                </a:cubicBezTo>
                                <a:moveTo>
                                  <a:pt x="2021" y="1148"/>
                                </a:moveTo>
                                <a:cubicBezTo>
                                  <a:pt x="2021" y="1159"/>
                                  <a:pt x="2021" y="1159"/>
                                  <a:pt x="2021" y="1159"/>
                                </a:cubicBezTo>
                                <a:cubicBezTo>
                                  <a:pt x="2016" y="1159"/>
                                  <a:pt x="2016" y="1159"/>
                                  <a:pt x="2016" y="1159"/>
                                </a:cubicBezTo>
                                <a:cubicBezTo>
                                  <a:pt x="2016" y="1148"/>
                                  <a:pt x="2016" y="1148"/>
                                  <a:pt x="2016" y="1148"/>
                                </a:cubicBezTo>
                                <a:cubicBezTo>
                                  <a:pt x="2016" y="1146"/>
                                  <a:pt x="2016" y="1146"/>
                                  <a:pt x="2016" y="1146"/>
                                </a:cubicBezTo>
                                <a:cubicBezTo>
                                  <a:pt x="2027" y="1146"/>
                                  <a:pt x="2027" y="1146"/>
                                  <a:pt x="2027" y="1146"/>
                                </a:cubicBezTo>
                                <a:cubicBezTo>
                                  <a:pt x="2024" y="1146"/>
                                  <a:pt x="2019" y="1146"/>
                                  <a:pt x="2016" y="1148"/>
                                </a:cubicBezTo>
                                <a:lnTo>
                                  <a:pt x="2021" y="1148"/>
                                </a:lnTo>
                                <a:close/>
                                <a:moveTo>
                                  <a:pt x="1954" y="1307"/>
                                </a:moveTo>
                                <a:cubicBezTo>
                                  <a:pt x="1916" y="1394"/>
                                  <a:pt x="1872" y="1479"/>
                                  <a:pt x="1821" y="1563"/>
                                </a:cubicBezTo>
                                <a:cubicBezTo>
                                  <a:pt x="1815" y="1577"/>
                                  <a:pt x="1794" y="1579"/>
                                  <a:pt x="1778" y="1582"/>
                                </a:cubicBezTo>
                                <a:cubicBezTo>
                                  <a:pt x="1778" y="1544"/>
                                  <a:pt x="1815" y="1514"/>
                                  <a:pt x="1832" y="1481"/>
                                </a:cubicBezTo>
                                <a:cubicBezTo>
                                  <a:pt x="1888" y="1408"/>
                                  <a:pt x="1905" y="1328"/>
                                  <a:pt x="1970" y="1258"/>
                                </a:cubicBezTo>
                                <a:cubicBezTo>
                                  <a:pt x="1986" y="1274"/>
                                  <a:pt x="1954" y="1285"/>
                                  <a:pt x="1954" y="1307"/>
                                </a:cubicBezTo>
                                <a:moveTo>
                                  <a:pt x="1696" y="1279"/>
                                </a:moveTo>
                                <a:cubicBezTo>
                                  <a:pt x="1762" y="1252"/>
                                  <a:pt x="1829" y="1195"/>
                                  <a:pt x="1902" y="1219"/>
                                </a:cubicBezTo>
                                <a:cubicBezTo>
                                  <a:pt x="1851" y="1260"/>
                                  <a:pt x="1767" y="1277"/>
                                  <a:pt x="1696" y="1279"/>
                                </a:cubicBezTo>
                                <a:moveTo>
                                  <a:pt x="1794" y="1091"/>
                                </a:moveTo>
                                <a:cubicBezTo>
                                  <a:pt x="1780" y="995"/>
                                  <a:pt x="1818" y="914"/>
                                  <a:pt x="1881" y="845"/>
                                </a:cubicBezTo>
                                <a:cubicBezTo>
                                  <a:pt x="1918" y="837"/>
                                  <a:pt x="1962" y="829"/>
                                  <a:pt x="1997" y="851"/>
                                </a:cubicBezTo>
                                <a:cubicBezTo>
                                  <a:pt x="1926" y="870"/>
                                  <a:pt x="1837" y="886"/>
                                  <a:pt x="1821" y="977"/>
                                </a:cubicBezTo>
                                <a:cubicBezTo>
                                  <a:pt x="1823" y="1012"/>
                                  <a:pt x="1813" y="1031"/>
                                  <a:pt x="1829" y="1061"/>
                                </a:cubicBezTo>
                                <a:cubicBezTo>
                                  <a:pt x="1859" y="1113"/>
                                  <a:pt x="1926" y="1091"/>
                                  <a:pt x="1965" y="1132"/>
                                </a:cubicBezTo>
                                <a:cubicBezTo>
                                  <a:pt x="1965" y="1146"/>
                                  <a:pt x="1954" y="1162"/>
                                  <a:pt x="1940" y="1165"/>
                                </a:cubicBezTo>
                                <a:cubicBezTo>
                                  <a:pt x="1894" y="1137"/>
                                  <a:pt x="1837" y="1127"/>
                                  <a:pt x="1794" y="1091"/>
                                </a:cubicBezTo>
                                <a:moveTo>
                                  <a:pt x="523" y="215"/>
                                </a:moveTo>
                                <a:cubicBezTo>
                                  <a:pt x="531" y="193"/>
                                  <a:pt x="523" y="161"/>
                                  <a:pt x="553" y="155"/>
                                </a:cubicBezTo>
                                <a:cubicBezTo>
                                  <a:pt x="572" y="150"/>
                                  <a:pt x="602" y="150"/>
                                  <a:pt x="604" y="172"/>
                                </a:cubicBezTo>
                                <a:cubicBezTo>
                                  <a:pt x="602" y="204"/>
                                  <a:pt x="599" y="237"/>
                                  <a:pt x="591" y="267"/>
                                </a:cubicBezTo>
                                <a:cubicBezTo>
                                  <a:pt x="553" y="270"/>
                                  <a:pt x="534" y="248"/>
                                  <a:pt x="523" y="215"/>
                                </a:cubicBezTo>
                                <a:moveTo>
                                  <a:pt x="531" y="307"/>
                                </a:moveTo>
                                <a:cubicBezTo>
                                  <a:pt x="572" y="337"/>
                                  <a:pt x="629" y="323"/>
                                  <a:pt x="677" y="331"/>
                                </a:cubicBezTo>
                                <a:cubicBezTo>
                                  <a:pt x="685" y="361"/>
                                  <a:pt x="685" y="400"/>
                                  <a:pt x="664" y="424"/>
                                </a:cubicBezTo>
                                <a:cubicBezTo>
                                  <a:pt x="618" y="413"/>
                                  <a:pt x="558" y="419"/>
                                  <a:pt x="534" y="375"/>
                                </a:cubicBezTo>
                                <a:cubicBezTo>
                                  <a:pt x="539" y="356"/>
                                  <a:pt x="526" y="328"/>
                                  <a:pt x="531" y="307"/>
                                </a:cubicBezTo>
                                <a:moveTo>
                                  <a:pt x="404" y="229"/>
                                </a:moveTo>
                                <a:cubicBezTo>
                                  <a:pt x="412" y="180"/>
                                  <a:pt x="423" y="128"/>
                                  <a:pt x="469" y="92"/>
                                </a:cubicBezTo>
                                <a:cubicBezTo>
                                  <a:pt x="534" y="57"/>
                                  <a:pt x="623" y="65"/>
                                  <a:pt x="683" y="101"/>
                                </a:cubicBezTo>
                                <a:cubicBezTo>
                                  <a:pt x="702" y="111"/>
                                  <a:pt x="715" y="128"/>
                                  <a:pt x="726" y="152"/>
                                </a:cubicBezTo>
                                <a:cubicBezTo>
                                  <a:pt x="740" y="199"/>
                                  <a:pt x="718" y="248"/>
                                  <a:pt x="685" y="275"/>
                                </a:cubicBezTo>
                                <a:cubicBezTo>
                                  <a:pt x="658" y="275"/>
                                  <a:pt x="658" y="275"/>
                                  <a:pt x="658" y="275"/>
                                </a:cubicBezTo>
                                <a:cubicBezTo>
                                  <a:pt x="658" y="231"/>
                                  <a:pt x="658" y="188"/>
                                  <a:pt x="675" y="152"/>
                                </a:cubicBezTo>
                                <a:cubicBezTo>
                                  <a:pt x="672" y="120"/>
                                  <a:pt x="645" y="117"/>
                                  <a:pt x="623" y="103"/>
                                </a:cubicBezTo>
                                <a:cubicBezTo>
                                  <a:pt x="577" y="89"/>
                                  <a:pt x="536" y="111"/>
                                  <a:pt x="501" y="130"/>
                                </a:cubicBezTo>
                                <a:cubicBezTo>
                                  <a:pt x="474" y="163"/>
                                  <a:pt x="450" y="204"/>
                                  <a:pt x="466" y="250"/>
                                </a:cubicBezTo>
                                <a:cubicBezTo>
                                  <a:pt x="485" y="281"/>
                                  <a:pt x="469" y="321"/>
                                  <a:pt x="480" y="354"/>
                                </a:cubicBezTo>
                                <a:cubicBezTo>
                                  <a:pt x="471" y="365"/>
                                  <a:pt x="471" y="365"/>
                                  <a:pt x="471" y="365"/>
                                </a:cubicBezTo>
                                <a:cubicBezTo>
                                  <a:pt x="439" y="330"/>
                                  <a:pt x="396" y="291"/>
                                  <a:pt x="404" y="229"/>
                                </a:cubicBezTo>
                                <a:moveTo>
                                  <a:pt x="2946" y="1389"/>
                                </a:moveTo>
                                <a:cubicBezTo>
                                  <a:pt x="3011" y="1418"/>
                                  <a:pt x="3141" y="1446"/>
                                  <a:pt x="3235" y="1457"/>
                                </a:cubicBezTo>
                                <a:cubicBezTo>
                                  <a:pt x="3227" y="1494"/>
                                  <a:pt x="3160" y="1459"/>
                                  <a:pt x="3168" y="1511"/>
                                </a:cubicBezTo>
                                <a:cubicBezTo>
                                  <a:pt x="3084" y="1479"/>
                                  <a:pt x="2987" y="1462"/>
                                  <a:pt x="2924" y="1397"/>
                                </a:cubicBezTo>
                                <a:cubicBezTo>
                                  <a:pt x="2930" y="1394"/>
                                  <a:pt x="2935" y="1386"/>
                                  <a:pt x="2946" y="1389"/>
                                </a:cubicBezTo>
                                <a:moveTo>
                                  <a:pt x="1255" y="1432"/>
                                </a:moveTo>
                                <a:cubicBezTo>
                                  <a:pt x="1217" y="1397"/>
                                  <a:pt x="1217" y="1397"/>
                                  <a:pt x="1217" y="1397"/>
                                </a:cubicBezTo>
                                <a:cubicBezTo>
                                  <a:pt x="1236" y="1372"/>
                                  <a:pt x="1276" y="1386"/>
                                  <a:pt x="1306" y="1369"/>
                                </a:cubicBezTo>
                                <a:cubicBezTo>
                                  <a:pt x="1376" y="1348"/>
                                  <a:pt x="1458" y="1320"/>
                                  <a:pt x="1536" y="1337"/>
                                </a:cubicBezTo>
                                <a:cubicBezTo>
                                  <a:pt x="1455" y="1402"/>
                                  <a:pt x="1349" y="1410"/>
                                  <a:pt x="1255" y="1432"/>
                                </a:cubicBezTo>
                                <a:moveTo>
                                  <a:pt x="4180" y="188"/>
                                </a:moveTo>
                                <a:cubicBezTo>
                                  <a:pt x="4148" y="103"/>
                                  <a:pt x="4080" y="46"/>
                                  <a:pt x="3996" y="18"/>
                                </a:cubicBezTo>
                                <a:cubicBezTo>
                                  <a:pt x="3909" y="0"/>
                                  <a:pt x="3817" y="13"/>
                                  <a:pt x="3760" y="79"/>
                                </a:cubicBezTo>
                                <a:cubicBezTo>
                                  <a:pt x="3663" y="158"/>
                                  <a:pt x="3731" y="289"/>
                                  <a:pt x="3734" y="395"/>
                                </a:cubicBezTo>
                                <a:cubicBezTo>
                                  <a:pt x="3734" y="417"/>
                                  <a:pt x="3736" y="433"/>
                                  <a:pt x="3715" y="444"/>
                                </a:cubicBezTo>
                                <a:cubicBezTo>
                                  <a:pt x="3322" y="409"/>
                                  <a:pt x="2956" y="311"/>
                                  <a:pt x="2566" y="270"/>
                                </a:cubicBezTo>
                                <a:cubicBezTo>
                                  <a:pt x="2476" y="254"/>
                                  <a:pt x="2386" y="258"/>
                                  <a:pt x="2301" y="240"/>
                                </a:cubicBezTo>
                                <a:cubicBezTo>
                                  <a:pt x="2192" y="229"/>
                                  <a:pt x="2192" y="229"/>
                                  <a:pt x="2192" y="229"/>
                                </a:cubicBezTo>
                                <a:cubicBezTo>
                                  <a:pt x="1853" y="240"/>
                                  <a:pt x="1515" y="259"/>
                                  <a:pt x="1197" y="341"/>
                                </a:cubicBezTo>
                                <a:cubicBezTo>
                                  <a:pt x="1130" y="362"/>
                                  <a:pt x="1054" y="368"/>
                                  <a:pt x="986" y="392"/>
                                </a:cubicBezTo>
                                <a:cubicBezTo>
                                  <a:pt x="938" y="384"/>
                                  <a:pt x="897" y="420"/>
                                  <a:pt x="851" y="406"/>
                                </a:cubicBezTo>
                                <a:cubicBezTo>
                                  <a:pt x="761" y="427"/>
                                  <a:pt x="761" y="427"/>
                                  <a:pt x="761" y="427"/>
                                </a:cubicBezTo>
                                <a:cubicBezTo>
                                  <a:pt x="753" y="429"/>
                                  <a:pt x="743" y="428"/>
                                  <a:pt x="731" y="425"/>
                                </a:cubicBezTo>
                                <a:cubicBezTo>
                                  <a:pt x="688" y="313"/>
                                  <a:pt x="818" y="245"/>
                                  <a:pt x="777" y="136"/>
                                </a:cubicBezTo>
                                <a:cubicBezTo>
                                  <a:pt x="742" y="73"/>
                                  <a:pt x="672" y="13"/>
                                  <a:pt x="591" y="24"/>
                                </a:cubicBezTo>
                                <a:cubicBezTo>
                                  <a:pt x="499" y="13"/>
                                  <a:pt x="417" y="65"/>
                                  <a:pt x="374" y="136"/>
                                </a:cubicBezTo>
                                <a:cubicBezTo>
                                  <a:pt x="312" y="272"/>
                                  <a:pt x="390" y="414"/>
                                  <a:pt x="414" y="548"/>
                                </a:cubicBezTo>
                                <a:cubicBezTo>
                                  <a:pt x="409" y="592"/>
                                  <a:pt x="458" y="641"/>
                                  <a:pt x="414" y="676"/>
                                </a:cubicBezTo>
                                <a:cubicBezTo>
                                  <a:pt x="328" y="616"/>
                                  <a:pt x="214" y="584"/>
                                  <a:pt x="108" y="613"/>
                                </a:cubicBezTo>
                                <a:cubicBezTo>
                                  <a:pt x="76" y="630"/>
                                  <a:pt x="16" y="608"/>
                                  <a:pt x="0" y="646"/>
                                </a:cubicBezTo>
                                <a:cubicBezTo>
                                  <a:pt x="117" y="709"/>
                                  <a:pt x="265" y="701"/>
                                  <a:pt x="396" y="695"/>
                                </a:cubicBezTo>
                                <a:cubicBezTo>
                                  <a:pt x="412" y="690"/>
                                  <a:pt x="423" y="687"/>
                                  <a:pt x="436" y="698"/>
                                </a:cubicBezTo>
                                <a:cubicBezTo>
                                  <a:pt x="447" y="769"/>
                                  <a:pt x="423" y="865"/>
                                  <a:pt x="466" y="927"/>
                                </a:cubicBezTo>
                                <a:cubicBezTo>
                                  <a:pt x="515" y="993"/>
                                  <a:pt x="596" y="1009"/>
                                  <a:pt x="675" y="1017"/>
                                </a:cubicBezTo>
                                <a:cubicBezTo>
                                  <a:pt x="924" y="1009"/>
                                  <a:pt x="1146" y="936"/>
                                  <a:pt x="1374" y="878"/>
                                </a:cubicBezTo>
                                <a:cubicBezTo>
                                  <a:pt x="1409" y="876"/>
                                  <a:pt x="1436" y="857"/>
                                  <a:pt x="1474" y="857"/>
                                </a:cubicBezTo>
                                <a:cubicBezTo>
                                  <a:pt x="1596" y="829"/>
                                  <a:pt x="1729" y="807"/>
                                  <a:pt x="1859" y="804"/>
                                </a:cubicBezTo>
                                <a:cubicBezTo>
                                  <a:pt x="1802" y="878"/>
                                  <a:pt x="1769" y="960"/>
                                  <a:pt x="1745" y="1050"/>
                                </a:cubicBezTo>
                                <a:cubicBezTo>
                                  <a:pt x="1712" y="1124"/>
                                  <a:pt x="1802" y="1135"/>
                                  <a:pt x="1829" y="1176"/>
                                </a:cubicBezTo>
                                <a:cubicBezTo>
                                  <a:pt x="1745" y="1200"/>
                                  <a:pt x="1685" y="1258"/>
                                  <a:pt x="1607" y="1290"/>
                                </a:cubicBezTo>
                                <a:cubicBezTo>
                                  <a:pt x="1433" y="1285"/>
                                  <a:pt x="1287" y="1350"/>
                                  <a:pt x="1124" y="1369"/>
                                </a:cubicBezTo>
                                <a:cubicBezTo>
                                  <a:pt x="1122" y="1405"/>
                                  <a:pt x="1182" y="1394"/>
                                  <a:pt x="1187" y="1429"/>
                                </a:cubicBezTo>
                                <a:cubicBezTo>
                                  <a:pt x="1179" y="1454"/>
                                  <a:pt x="1154" y="1457"/>
                                  <a:pt x="1135" y="1470"/>
                                </a:cubicBezTo>
                                <a:cubicBezTo>
                                  <a:pt x="1133" y="1487"/>
                                  <a:pt x="1135" y="1490"/>
                                  <a:pt x="1152" y="1492"/>
                                </a:cubicBezTo>
                                <a:cubicBezTo>
                                  <a:pt x="1168" y="1473"/>
                                  <a:pt x="1203" y="1487"/>
                                  <a:pt x="1219" y="1468"/>
                                </a:cubicBezTo>
                                <a:cubicBezTo>
                                  <a:pt x="1274" y="1468"/>
                                  <a:pt x="1319" y="1451"/>
                                  <a:pt x="1371" y="1449"/>
                                </a:cubicBezTo>
                                <a:cubicBezTo>
                                  <a:pt x="1417" y="1429"/>
                                  <a:pt x="1468" y="1427"/>
                                  <a:pt x="1509" y="1394"/>
                                </a:cubicBezTo>
                                <a:cubicBezTo>
                                  <a:pt x="1566" y="1378"/>
                                  <a:pt x="1602" y="1339"/>
                                  <a:pt x="1658" y="1323"/>
                                </a:cubicBezTo>
                                <a:cubicBezTo>
                                  <a:pt x="1739" y="1323"/>
                                  <a:pt x="1813" y="1296"/>
                                  <a:pt x="1888" y="1290"/>
                                </a:cubicBezTo>
                                <a:cubicBezTo>
                                  <a:pt x="1888" y="1307"/>
                                  <a:pt x="1888" y="1307"/>
                                  <a:pt x="1888" y="1307"/>
                                </a:cubicBezTo>
                                <a:cubicBezTo>
                                  <a:pt x="1826" y="1408"/>
                                  <a:pt x="1762" y="1511"/>
                                  <a:pt x="1696" y="1607"/>
                                </a:cubicBezTo>
                                <a:cubicBezTo>
                                  <a:pt x="1685" y="1626"/>
                                  <a:pt x="1699" y="1645"/>
                                  <a:pt x="1715" y="1651"/>
                                </a:cubicBezTo>
                                <a:cubicBezTo>
                                  <a:pt x="1753" y="1661"/>
                                  <a:pt x="1791" y="1651"/>
                                  <a:pt x="1821" y="1634"/>
                                </a:cubicBezTo>
                                <a:cubicBezTo>
                                  <a:pt x="1878" y="1536"/>
                                  <a:pt x="1929" y="1443"/>
                                  <a:pt x="1975" y="1342"/>
                                </a:cubicBezTo>
                                <a:cubicBezTo>
                                  <a:pt x="1994" y="1249"/>
                                  <a:pt x="2062" y="1200"/>
                                  <a:pt x="2130" y="1137"/>
                                </a:cubicBezTo>
                                <a:cubicBezTo>
                                  <a:pt x="2140" y="1132"/>
                                  <a:pt x="2157" y="1116"/>
                                  <a:pt x="2168" y="1132"/>
                                </a:cubicBezTo>
                                <a:cubicBezTo>
                                  <a:pt x="2114" y="1195"/>
                                  <a:pt x="2078" y="1255"/>
                                  <a:pt x="2038" y="1323"/>
                                </a:cubicBezTo>
                                <a:cubicBezTo>
                                  <a:pt x="2016" y="1399"/>
                                  <a:pt x="2010" y="1498"/>
                                  <a:pt x="2078" y="1560"/>
                                </a:cubicBezTo>
                                <a:cubicBezTo>
                                  <a:pt x="2111" y="1588"/>
                                  <a:pt x="2159" y="1579"/>
                                  <a:pt x="2203" y="1582"/>
                                </a:cubicBezTo>
                                <a:cubicBezTo>
                                  <a:pt x="2309" y="1528"/>
                                  <a:pt x="2444" y="1615"/>
                                  <a:pt x="2525" y="1511"/>
                                </a:cubicBezTo>
                                <a:cubicBezTo>
                                  <a:pt x="2574" y="1503"/>
                                  <a:pt x="2582" y="1560"/>
                                  <a:pt x="2609" y="1588"/>
                                </a:cubicBezTo>
                                <a:cubicBezTo>
                                  <a:pt x="2655" y="1601"/>
                                  <a:pt x="2704" y="1648"/>
                                  <a:pt x="2750" y="1615"/>
                                </a:cubicBezTo>
                                <a:cubicBezTo>
                                  <a:pt x="2747" y="1585"/>
                                  <a:pt x="2715" y="1558"/>
                                  <a:pt x="2699" y="1530"/>
                                </a:cubicBezTo>
                                <a:cubicBezTo>
                                  <a:pt x="2666" y="1473"/>
                                  <a:pt x="2626" y="1427"/>
                                  <a:pt x="2596" y="1375"/>
                                </a:cubicBezTo>
                                <a:cubicBezTo>
                                  <a:pt x="2582" y="1337"/>
                                  <a:pt x="2558" y="1312"/>
                                  <a:pt x="2552" y="1274"/>
                                </a:cubicBezTo>
                                <a:cubicBezTo>
                                  <a:pt x="2601" y="1290"/>
                                  <a:pt x="2644" y="1323"/>
                                  <a:pt x="2699" y="1331"/>
                                </a:cubicBezTo>
                                <a:cubicBezTo>
                                  <a:pt x="2745" y="1350"/>
                                  <a:pt x="2802" y="1348"/>
                                  <a:pt x="2845" y="1375"/>
                                </a:cubicBezTo>
                                <a:cubicBezTo>
                                  <a:pt x="2880" y="1421"/>
                                  <a:pt x="2934" y="1449"/>
                                  <a:pt x="2980" y="1479"/>
                                </a:cubicBezTo>
                                <a:cubicBezTo>
                                  <a:pt x="3048" y="1511"/>
                                  <a:pt x="3124" y="1517"/>
                                  <a:pt x="3194" y="1544"/>
                                </a:cubicBezTo>
                                <a:cubicBezTo>
                                  <a:pt x="3222" y="1547"/>
                                  <a:pt x="3262" y="1568"/>
                                  <a:pt x="3281" y="1544"/>
                                </a:cubicBezTo>
                                <a:cubicBezTo>
                                  <a:pt x="3270" y="1530"/>
                                  <a:pt x="3257" y="1522"/>
                                  <a:pt x="3240" y="1514"/>
                                </a:cubicBezTo>
                                <a:cubicBezTo>
                                  <a:pt x="3232" y="1479"/>
                                  <a:pt x="3289" y="1498"/>
                                  <a:pt x="3308" y="1470"/>
                                </a:cubicBezTo>
                                <a:cubicBezTo>
                                  <a:pt x="3302" y="1457"/>
                                  <a:pt x="3290" y="1452"/>
                                  <a:pt x="3277" y="1450"/>
                                </a:cubicBezTo>
                                <a:cubicBezTo>
                                  <a:pt x="3238" y="1429"/>
                                  <a:pt x="3141" y="1422"/>
                                  <a:pt x="3116" y="1408"/>
                                </a:cubicBezTo>
                                <a:cubicBezTo>
                                  <a:pt x="3083" y="1402"/>
                                  <a:pt x="3054" y="1388"/>
                                  <a:pt x="3021" y="1378"/>
                                </a:cubicBezTo>
                                <a:cubicBezTo>
                                  <a:pt x="2858" y="1378"/>
                                  <a:pt x="2769" y="1230"/>
                                  <a:pt x="2639" y="1176"/>
                                </a:cubicBezTo>
                                <a:cubicBezTo>
                                  <a:pt x="2669" y="1148"/>
                                  <a:pt x="2715" y="1127"/>
                                  <a:pt x="2734" y="1086"/>
                                </a:cubicBezTo>
                                <a:cubicBezTo>
                                  <a:pt x="2758" y="1047"/>
                                  <a:pt x="2766" y="985"/>
                                  <a:pt x="2742" y="941"/>
                                </a:cubicBezTo>
                                <a:cubicBezTo>
                                  <a:pt x="2718" y="857"/>
                                  <a:pt x="2609" y="867"/>
                                  <a:pt x="2547" y="821"/>
                                </a:cubicBezTo>
                                <a:cubicBezTo>
                                  <a:pt x="2555" y="813"/>
                                  <a:pt x="2555" y="813"/>
                                  <a:pt x="2555" y="813"/>
                                </a:cubicBezTo>
                                <a:cubicBezTo>
                                  <a:pt x="2661" y="807"/>
                                  <a:pt x="2753" y="832"/>
                                  <a:pt x="2848" y="851"/>
                                </a:cubicBezTo>
                                <a:cubicBezTo>
                                  <a:pt x="3108" y="886"/>
                                  <a:pt x="3349" y="985"/>
                                  <a:pt x="3620" y="990"/>
                                </a:cubicBezTo>
                                <a:cubicBezTo>
                                  <a:pt x="3769" y="990"/>
                                  <a:pt x="3956" y="998"/>
                                  <a:pt x="4029" y="853"/>
                                </a:cubicBezTo>
                                <a:cubicBezTo>
                                  <a:pt x="4043" y="769"/>
                                  <a:pt x="4058" y="685"/>
                                  <a:pt x="4072" y="600"/>
                                </a:cubicBezTo>
                                <a:cubicBezTo>
                                  <a:pt x="4105" y="463"/>
                                  <a:pt x="4195" y="338"/>
                                  <a:pt x="4180" y="18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88E46" id="Group 727" o:spid="_x0000_s1026" style="position:absolute;margin-left:69.35pt;margin-top:-30.3pt;width:119pt;height:59.6pt;z-index:251659264;mso-wrap-distance-right:425.25pt;mso-wrap-distance-bottom:38.3pt;mso-position-horizontal-relative:page" coordorigin="-17209,-7910" coordsize="40176,2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">
                <o:lock v:ext="edit" aspectratio="t"/>
                <v:shape id="Freeform 672" o:spid="_x0000_s1027" style="position:absolute;left:-17209;top:9277;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" path="m706,817c529,405,529,405,529,405,346,817,346,817,346,817r360,xm737,882v-422,,-422,,-422,c264,998,264,998,264,998v-16,39,-24,71,-24,96c240,1128,253,1152,280,1168v16,9,55,17,118,21c398,1222,398,1222,398,1222,,1222,,1222,,1222v,-33,,-33,,-33c43,1183,78,1165,106,1136v28,-29,62,-89,102,-180c635,3,635,3,635,3v17,,17,,17,c1083,982,1083,982,1083,982v41,93,74,152,101,175c1204,1176,1232,1186,1269,1189v,33,,33,,33c691,1222,691,1222,691,1222v,-33,,-33,,-33c714,1189,714,1189,714,1189v47,,80,-6,98,-19c825,1161,831,1147,832,1129v,-10,-2,-21,-6,-32c825,1091,816,1070,800,1031l737,882xm2000,399v,644,,644,,644c2000,1106,2006,1145,2018,1161v11,15,35,25,71,29c2089,1222,2089,1222,2089,1222v-335,,-335,,-335,c1754,1112,1754,1112,1754,1112v-40,47,-79,81,-118,103c1596,1236,1552,1247,1504,1247v-47,,-88,-15,-124,-43c1344,1175,1319,1142,1307,1104v-12,-38,-18,-105,-18,-200c1289,577,1289,577,1289,577v,-62,-6,-101,-18,-116c1260,446,1236,436,1200,431v,-32,,-32,,-32c1535,399,1535,399,1535,399v,562,,562,,562c1535,1020,1538,1058,1543,1075v6,17,15,30,27,39c1582,1122,1596,1127,1612,1127v21,,40,-6,57,-17c1693,1095,1721,1064,1754,1018v,-441,,-441,,-441c1754,515,1747,476,1736,461v-11,-15,-35,-25,-71,-30c1665,399,1665,399,1665,399r335,xm2665,376v14,281,14,281,14,281c2649,657,2649,657,2649,657,2613,573,2576,516,2537,486v-38,-31,-76,-46,-115,-46c2398,440,2378,448,2361,464v-17,16,-26,35,-26,56c2335,536,2341,551,2353,566v19,24,71,65,157,124c2597,748,2653,798,2680,839v28,40,42,86,42,136c2722,1021,2710,1066,2687,1110v-23,44,-55,78,-97,101c2549,1235,2503,1247,2452,1247v-39,,-92,-13,-157,-37c2277,1203,2265,1200,2258,1200v-19,,-35,14,-48,44c2181,1244,2181,1244,2181,1244,2167,948,2167,948,2167,948v30,,30,,30,c2223,1026,2260,1084,2305,1122v47,39,90,59,131,59c2465,1181,2487,1172,2505,1155v18,-18,27,-39,27,-63c2532,1063,2523,1039,2506,1018v-18,-20,-57,-51,-118,-93c2298,863,2240,816,2214,783v-39,-49,-59,-102,-59,-160c2155,560,2177,502,2221,451v44,-51,107,-77,190,-77c2456,374,2499,385,2540,406v16,9,29,14,39,14c2590,420,2598,417,2605,414v6,-5,17,-18,30,-38l2665,376xm3101,97v,302,,302,,302c3297,399,3297,399,3297,399v,87,,87,,87c3101,486,3101,486,3101,486v,508,,508,,508c3101,1041,3103,1072,3107,1086v5,14,13,25,24,34c3142,1128,3152,1132,3162,1132v38,,74,-29,108,-87c3297,1064,3297,1064,3297,1064v-48,113,-125,169,-232,169c3013,1233,2969,1219,2932,1190v-36,-29,-59,-62,-69,-98c2857,1073,2854,1018,2854,931v,-445,,-445,,-445c2747,486,2747,486,2747,486v,-31,,-31,,-31c2821,402,2884,348,2936,291v52,-58,98,-123,136,-194l3101,97xm3699,399v,186,,186,,186c3753,500,3801,444,3842,416v41,-28,81,-42,119,-42c3994,374,4020,384,4039,405v20,20,30,48,30,85c4069,530,4060,560,4041,582v-20,21,-42,32,-69,32c3941,614,3914,604,3891,584v-23,-20,-37,-31,-41,-33c3844,547,3838,546,3830,546v-17,,-33,6,-48,19c3757,585,3739,613,3727,650v-19,57,-28,120,-28,189c3699,1028,3699,1028,3699,1028v1,50,1,50,1,50c3700,1111,3702,1132,3706,1142v7,15,17,28,31,35c3751,1184,3774,1188,3807,1190v,32,,32,,32c3362,1222,3362,1222,3362,1222v,-32,,-32,,-32c3398,1187,3422,1177,3435,1161v13,-17,19,-61,19,-133c3454,573,3454,573,3454,573v,-47,-2,-77,-7,-90c3441,467,3433,455,3421,447v-11,-8,-30,-13,-59,-16c3362,399,3362,399,3362,399r337,xm4522,1036v,-276,,-276,,-276c4450,802,4398,847,4363,894v-23,32,-34,64,-34,96c4329,1017,4338,1041,4358,1062v15,15,35,23,62,23c4449,1085,4483,1069,4522,1036t,64c4421,1189,4331,1233,4251,1233v-47,,-86,-15,-117,-46c4103,1156,4088,1118,4088,1071v,-62,26,-119,80,-169c4223,852,4340,785,4522,701v,-82,,-82,,-82c4522,557,4518,517,4511,502v-6,-17,-19,-31,-38,-43c4454,447,4433,441,4410,441v-38,,-70,8,-95,25c4300,477,4293,489,4293,503v,13,8,28,24,46c4340,574,4351,598,4351,622v,29,-11,53,-33,74c4297,716,4269,726,4235,726v-37,,-69,-11,-94,-33c4117,670,4105,644,4105,614v,-42,16,-82,50,-121c4188,455,4235,425,4294,405v60,-21,122,-31,187,-31c4559,374,4621,391,4666,424v46,33,76,69,89,107c4763,556,4767,613,4767,701v,320,,320,,320c4767,1059,4769,1082,4772,1092v3,10,7,17,13,22c4791,1118,4798,1121,4805,1121v15,,31,-11,47,-33c4878,1109,4878,1109,4878,1109v-29,43,-60,75,-91,95c4756,1224,4720,1233,4680,1233v-47,,-83,-10,-110,-32c4544,1178,4528,1145,4522,1100m5237,28v,1023,,1023,,1023c5237,1109,5244,1146,5257,1163v14,16,40,25,80,27c5337,1222,5337,1222,5337,1222v-445,,-445,,-445,c4892,1190,4892,1190,4892,1190v36,-1,63,-12,81,-32c4985,1145,4991,1109,4991,1051v,-852,,-852,,-852c4991,141,4984,104,4971,88,4957,72,4930,63,4892,61v,-33,,-33,,-33l5237,28xm5737,399v,652,,652,,652c5737,1109,5744,1146,5757,1163v14,16,41,25,80,27c5837,1222,5837,1222,5837,1222v-445,,-445,,-445,c5392,1190,5392,1190,5392,1190v37,-1,63,-11,81,-32c5485,1145,5491,1109,5491,1051v,-481,,-481,,-481c5491,512,5484,475,5471,459v-14,-16,-40,-26,-79,-28c5392,399,5392,399,5392,399r345,xm5614,v38,,71,13,97,40c5737,67,5750,98,5750,136v,37,-13,70,-40,96c5684,258,5652,272,5614,272v-38,,-69,-14,-96,-40c5492,206,5478,173,5478,136v,-38,14,-69,40,-96c5545,13,5576,,5614,t703,1036c6317,760,6317,760,6317,760v-71,42,-124,87,-158,134c6136,926,6124,958,6124,990v,27,10,51,29,72c6168,1077,6189,1085,6215,1085v29,,63,-16,102,-49m6317,1100v-100,89,-191,133,-270,133c6000,1233,5961,1218,5930,1187v-31,-31,-47,-69,-47,-116c5883,1009,5910,952,5964,902v54,-50,172,-117,353,-201c6317,619,6317,619,6317,619v,-62,-3,-102,-10,-117c6300,485,6287,471,6269,459v-19,-12,-40,-18,-64,-18c6167,441,6136,449,6111,466v-15,11,-23,23,-23,37c6088,516,6097,531,6113,549v22,25,33,49,33,73c6146,651,6135,675,6114,696v-21,20,-49,30,-84,30c5993,726,5962,715,5937,693v-25,-23,-37,-49,-37,-79c5900,572,5916,532,5950,493v33,-38,80,-68,140,-88c6150,384,6212,374,6277,374v78,,139,17,185,50c6507,457,6537,493,6550,531v9,25,13,82,13,170c6563,1021,6563,1021,6563,1021v,38,1,61,4,71c6570,1102,6575,1109,6580,1114v6,4,13,7,21,7c6616,1121,6631,1110,6647,1088v27,21,27,21,27,21c6644,1152,6614,1184,6582,1204v-31,20,-66,29,-106,29c6429,1233,6392,1223,6366,1201v-27,-23,-43,-56,-49,-101m7029,399v,106,,106,,106c7071,459,7111,426,7150,406v39,-22,81,-32,125,-32c7328,374,7373,389,7408,419v35,29,59,66,71,110c7488,562,7493,627,7493,722v,320,,320,,320c7493,1106,7498,1145,7509,1161v12,15,36,25,73,29c7582,1222,7582,1222,7582,1222v-417,,-417,,-417,c7165,1190,7165,1190,7165,1190v31,-4,54,-17,67,-38c7241,1137,7246,1100,7246,1042v,-366,,-366,,-366c7246,609,7244,566,7238,548v-5,-17,-14,-31,-27,-40c7199,498,7185,493,7170,493v-51,,-98,36,-141,108c7029,1042,7029,1042,7029,1042v,62,6,101,16,117c7057,1176,7078,1186,7110,1190v,32,,32,,32c6693,1222,6693,1222,6693,1222v,-32,,-32,,-32c6728,1187,6753,1175,6767,1157v10,-13,15,-51,15,-115c6782,577,6782,577,6782,577v,-62,-6,-101,-17,-116c6753,446,6730,436,6693,431v,-32,,-32,,-32l7029,399xm9203,v,421,,421,,421c9171,421,9171,421,9171,421,9131,307,9072,219,8994,159,8915,99,8829,69,8736,69v-89,,-164,25,-223,76c8454,195,8412,265,8387,354v-24,90,-37,183,-37,277c8350,745,8364,846,8391,932v27,86,70,150,130,190c8581,1163,8653,1183,8736,1183v28,,58,-3,88,-9c8854,1168,8885,1159,8917,1147v,-248,,-248,,-248c8917,852,8914,821,8907,808v-6,-14,-20,-27,-40,-38c8847,759,8823,753,8794,753v-31,,-31,,-31,c8763,721,8763,721,8763,721v580,,580,,580,c9343,753,9343,753,9343,753v-44,3,-75,9,-92,19c9234,781,9220,796,9211,817v-5,11,-8,38,-8,82c9203,1147,9203,1147,9203,1147v-76,34,-155,60,-239,77c8883,1241,8797,1250,8708,1250v-113,,-207,-15,-282,-46c8351,1173,8285,1133,8228,1083,8171,1032,8126,976,8094,913v-41,-81,-62,-172,-62,-272c8032,461,8095,309,8222,185,8348,62,8506,,8698,v59,,112,4,160,14c8884,18,8926,32,8983,54v58,22,92,33,103,33c9102,87,9118,81,9132,69v14,-12,27,-35,39,-69l9203,xm9778,437v-30,,-56,11,-77,34c9680,493,9666,538,9659,605v-7,66,-10,158,-10,277c9649,945,9653,1003,9661,1058v7,42,20,74,42,95c9724,1175,9748,1186,9775,1186v26,,48,-7,66,-22c9864,1144,9879,1116,9887,1080v11,-56,17,-168,17,-338c9904,642,9899,574,9887,537v-11,-38,-27,-65,-49,-82c9823,443,9803,437,9778,437t-3,-63c9846,374,9913,392,9975,429v61,38,108,90,140,158c10147,655,10163,730,10163,811v,116,-30,214,-89,293c10003,1199,9904,1247,9778,1247v-124,,-220,-44,-287,-131c9424,1029,9391,929,9391,814v,-118,34,-221,102,-308c9562,418,9656,374,9775,374t776,873c10274,608,10274,608,10274,608v-34,-77,-59,-126,-78,-146c10182,447,10162,437,10136,431v,-32,,-32,,-32c10574,399,10574,399,10574,399v,32,,32,,32c10546,431,10527,436,10517,446v-14,13,-21,28,-21,46c10496,513,10509,554,10535,614v135,309,135,309,135,309c10779,657,10779,657,10779,657v31,-77,46,-131,46,-163c10825,476,10819,462,10805,450v-13,-11,-36,-18,-69,-19c10736,399,10736,399,10736,399v269,,269,,269,c11005,431,11005,431,11005,431v-26,4,-47,13,-63,29c10925,476,10900,522,10868,600v-275,647,-275,647,-275,647l10551,1247xm11436,722v,-95,-5,-160,-16,-195c11410,492,11395,465,11373,447v-12,-11,-29,-16,-50,-16c11293,431,11268,446,11248,476v-34,52,-51,124,-51,215c11197,722,11197,722,11197,722r239,xm11653,781v-452,,-452,,-452,c11206,890,11235,976,11288,1040v41,49,89,73,146,73c11470,1113,11501,1103,11530,1084v29,-21,60,-56,93,-107c11653,996,11653,996,11653,996v-45,92,-94,156,-148,194c11451,1227,11388,1247,11317,1247v-122,,-214,-48,-277,-142c10989,1030,10964,936,10964,824v,-138,37,-247,111,-328c11150,415,11237,374,11337,374v83,,155,34,216,103c11615,545,11648,646,11653,781t390,-382c12043,585,12043,585,12043,585v55,-85,103,-141,144,-169c12228,388,12268,374,12306,374v33,,59,10,78,31c12404,425,12414,453,12414,490v,40,-10,70,-29,92c12366,603,12343,614,12316,614v-31,,-58,-10,-81,-30c12212,564,12199,553,12195,551v-6,-4,-13,-5,-21,-5c12157,546,12141,552,12126,565v-24,20,-42,48,-55,85c12053,707,12043,770,12043,839v,189,,189,,189c12044,1078,12044,1078,12044,1078v,33,2,54,6,64c12057,1157,12068,1170,12081,1177v14,7,38,11,71,13c12152,1222,12152,1222,12152,1222v-445,,-445,,-445,c11707,1190,11707,1190,11707,1190v36,-3,60,-13,72,-29c11792,1144,11799,1100,11799,1028v,-455,,-455,,-455c11799,526,11796,496,11791,483v-6,-16,-14,-28,-25,-36c11755,439,11735,434,11707,431v,-32,,-32,,-32l12043,399xm12802,399v,106,,106,,106c12845,459,12885,426,12924,406v38,-22,80,-32,125,-32c13103,374,13147,389,13182,419v35,29,59,66,70,110c13262,562,13266,627,13266,722v,320,,320,,320c13266,1106,13272,1145,13283,1161v12,15,36,25,73,29c13356,1222,13356,1222,13356,1222v-417,,-417,,-417,c12939,1190,12939,1190,12939,1190v31,-4,53,-17,67,-38c13015,1137,13020,1100,13020,1042v,-366,,-366,,-366c13020,609,13017,566,13012,548v-5,-17,-15,-31,-27,-40c12972,498,12959,493,12943,493v-50,,-97,36,-141,108c12802,1042,12802,1042,12802,1042v,62,6,101,17,117c12831,1176,12852,1186,12884,1190v,32,,32,,32c12467,1222,12467,1222,12467,1222v,-32,,-32,,-32c12501,1187,12526,1175,12541,1157v10,-13,15,-51,15,-115c12556,577,12556,577,12556,577v,-62,-6,-101,-17,-116c12527,446,12503,436,12467,431v,-32,,-32,,-32l12802,399xm13757,399v,108,,108,,108c13802,458,13843,423,13881,404v39,-20,82,-30,127,-30c14061,374,14106,386,14141,411v36,25,64,62,83,113c14271,471,14316,433,14359,409v43,-23,88,-35,135,-35c14551,374,14596,387,14630,414v34,25,57,59,70,99c14714,553,14721,617,14721,705v,337,,337,,337c14721,1106,14726,1145,14737,1160v12,15,36,25,73,30c14810,1222,14810,1222,14810,1222v-425,,-425,,-425,c14385,1190,14385,1190,14385,1190v33,-3,57,-16,73,-38c14469,1136,14474,1099,14474,1042v,-354,,-354,,-354c14474,615,14471,568,14465,548v-5,-20,-15,-34,-28,-44c14425,494,14410,489,14393,489v-25,,-50,10,-77,28c14290,536,14265,563,14238,600v,442,,442,,442c14238,1102,14243,1139,14253,1154v14,22,40,34,78,36c14331,1222,14331,1222,14331,1222v-426,,-426,,-426,c13905,1190,13905,1190,13905,1190v22,-1,40,-7,53,-17c13971,1163,13980,1151,13984,1136v5,-14,7,-46,7,-94c13991,688,13991,688,13991,688v,-74,-2,-121,-8,-140c13977,530,13967,515,13953,504v-14,-10,-28,-16,-44,-16c13885,488,13864,495,13845,507v-28,18,-58,49,-88,93c13757,1042,13757,1042,13757,1042v,58,5,97,17,115c13785,1176,13809,1187,13846,1190v,32,,32,,32c13421,1222,13421,1222,13421,1222v,-32,,-32,,-32c13456,1187,13480,1175,13495,1157v10,-13,15,-51,15,-115c13510,577,13510,577,13510,577v,-62,-6,-101,-18,-116c13481,446,13457,436,13421,431v,-32,,-32,,-32l13757,399xm15326,722v,-95,-5,-160,-16,-195c15300,492,15284,465,15262,447v-12,-11,-28,-16,-49,-16c15183,431,15157,446,15138,476v-35,52,-52,124,-52,215c15086,722,15086,722,15086,722r240,xm15542,781v-451,,-451,,-451,c15096,890,15125,976,15178,1040v40,49,89,73,146,73c15360,1113,15391,1103,15420,1084v29,-21,60,-56,92,-107c15542,996,15542,996,15542,996v-44,92,-94,156,-148,194c15340,1227,15278,1247,15207,1247v-122,,-215,-48,-277,-142c14879,1030,14854,936,14854,824v,-138,37,-247,111,-328c15039,415,15126,374,15226,374v84,,156,34,217,103c15505,545,15537,646,15542,781t368,-382c15910,505,15910,505,15910,505v42,-46,82,-79,121,-99c16070,384,16111,374,16156,374v53,,98,15,133,45c16324,448,16348,485,16359,529v10,33,15,98,15,193c16374,1042,16374,1042,16374,1042v,64,5,103,16,119c16402,1176,16426,1186,16462,1190v,32,,32,,32c16046,1222,16046,1222,16046,1222v,-32,,-32,,-32c16077,1186,16099,1173,16113,1152v9,-15,14,-52,14,-110c16127,676,16127,676,16127,676v,-67,-3,-110,-8,-128c16114,531,16105,517,16092,508v-12,-10,-26,-15,-42,-15c16000,493,15953,529,15910,601v,441,,441,,441c15910,1104,15915,1143,15926,1159v12,17,34,27,65,31c15991,1222,15991,1222,15991,1222v-417,,-417,,-417,c15574,1190,15574,1190,15574,1190v35,-3,59,-15,74,-33c15658,1144,15663,1106,15663,1042v,-465,,-465,,-465c15663,515,15657,476,15645,461v-11,-15,-34,-25,-71,-30c15574,399,15574,399,15574,399r336,xm16813,97v,302,,302,,302c17008,399,17008,399,17008,399v,87,,87,,87c16813,486,16813,486,16813,486v,508,,508,,508c16813,1041,16815,1072,16819,1086v5,14,13,25,23,34c16854,1128,16864,1132,16873,1132v39,,75,-29,109,-87c17008,1064,17008,1064,17008,1064v-48,113,-125,169,-231,169c16724,1233,16680,1219,16644,1190v-36,-29,-59,-62,-69,-98c16569,1073,16566,1018,16566,931v,-445,,-445,,-445c16459,486,16459,486,16459,486v,-31,,-31,,-31c16533,402,16596,348,16647,291v52,-58,98,-123,137,-194l16813,97xe" fillcolor="black" stroked="f">
                  <v:path arrowok="t" o:connecttype="custom" o:connectlocs="940,2809;2998,2809;4724,943;3087,2608;3808,2662;6257,1552;6118,2861;5917,2729;6153,978;7396,2646;6489,1075;9546,1375;8754,2698;8081,1056;10682,2447;10417,1042;10143,957;11523,2620;11556,2887;13552,2483;12737,1018;13035,94;14284,2913;14381,1188;15264,1002;15297,2913;17700,2462;17034,1200;16020,2462;20636,163;21040,1909;21739,2710;21219,128;22920,2724;23893,1387;24085,1091;25571,1167;27014,1706;26664,2457;26780,884;29093,1451;28538,2781;27654,1018;31337,2462;30673,1200;29660,2462;33404,971;34984,2887;33633,1417;33049,1625;31703,2887;36165,1245;36198,2629;36479,1127;38716,2743;37913,1165;36999,1363;39715,2348;39132,1148" o:connectangles="0,0,0,0,0,0,0,0,0,0,0,0,0,0,0,0,0,0,0,0,0,0,0,0,0,0,0,0,0,0,0,0,0,0,0,0,0,0,0,0,0,0,0,0,0,0,0,0,0,0,0,0,0,0,0,0,0,0,0"/>
                  <o:lock v:ext="edit" aspectratio="t" verticies="t"/>
                </v:shape>
                <v:shape id="Freeform 673" o:spid="_x0000_s1028" style="position:absolute;left:-539;top:4312;width:52;height:52;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" path="m22,c17,9,9,17,,22e" fillcolor="black" stroked="f">
                  <v:path arrowok="t" o:connecttype="custom" o:connectlocs="52,0;0,52" o:connectangles="0,0"/>
                  <o:lock v:ext="edit" aspectratio="t"/>
                </v:shape>
                <v:oval id="Oval 674" o:spid="_x0000_s1029" style="position:absolute;left:-100;top:298;width:2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" fillcolor="black" stroked="f">
                  <o:lock v:ext="edit" aspectratio="t"/>
                </v:oval>
                <v:shape id="Freeform 675" o:spid="_x0000_s1030" style="position:absolute;left:1050;top:-3802;width:3669;height:4481;visibility:visible;mso-wrap-style:square;v-text-anchor:top" coordsize="1553,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" path="m1510,876v-473,,-473,,-473,c1037,43,1037,43,1037,43v473,,473,,473,l1510,876xm1510,1272v-8,90,-39,164,-101,207c1037,1701,1037,1701,1037,1701v,-782,,-782,,-782c1510,919,1510,919,1510,919r,353xm995,876v-437,,-437,,-437,c558,43,558,43,558,43v437,,437,,437,l995,876xm995,1726c823,1829,823,1829,823,1829v-3,,-3,,-3,c808,1838,792,1845,775,1845v-18,,-34,-7,-46,-17c558,1726,558,1726,558,1726v,-807,,-807,,-807c995,919,995,919,995,919r,807xm382,571v134,,134,,134,c516,876,516,876,516,876v-134,,-134,,-134,l382,571xm516,1701c144,1479,144,1479,144,1479,82,1436,52,1362,44,1272v,-353,,-353,,-353c516,919,516,919,516,919r,782xm207,365v-163,,-163,,-163,c44,43,44,43,44,43v163,,163,,163,l207,365xm247,164v20,-20,20,-20,20,-20c254,122,254,122,254,122v26,2,26,2,26,2c295,98,295,98,295,98v14,26,14,26,14,26c335,122,335,122,335,122v-12,22,-12,22,-12,22c342,164,342,164,342,164v-24,4,-24,4,-24,4c318,196,318,196,318,196,295,178,295,178,295,178v-23,18,-23,18,-23,18c272,168,272,168,272,168r-25,-4xm363,500v-1,-9,-12,-11,-16,-11c332,489,326,513,314,514v-9,,-15,1,-15,-10c299,496,317,490,324,483v-100,,-103,46,-118,46c179,529,228,480,242,466v-21,-3,-32,-28,-55,-41c198,410,204,417,217,427v,-10,8,-23,31,-23c293,404,281,448,288,448v7,,,-44,30,-44c362,404,418,519,367,519v-21,,-4,-16,-4,-19m254,745v26,2,26,2,26,2c295,721,295,721,295,721v14,26,14,26,14,26c335,745,335,745,335,745v-12,22,-12,22,-12,22c342,787,342,787,342,787v-24,4,-24,4,-24,4c318,818,318,818,318,818,295,801,295,801,295,801v-23,17,-23,17,-23,17c272,791,272,791,272,791v-25,-4,-25,-4,-25,-4c267,767,267,767,267,767l254,745xm70,435v26,2,26,2,26,2c111,411,111,411,111,411v14,26,14,26,14,26c151,435,151,435,151,435v-12,21,-12,21,-12,21c158,476,158,476,158,476v-24,5,-24,5,-24,5c134,509,134,509,134,509,111,491,111,491,111,491,88,509,88,509,88,509v,-28,,-28,,-28c63,476,63,476,63,476,82,456,82,456,82,456l70,435xm44,571v163,,163,,163,c207,876,207,876,207,876v-163,,-163,,-163,l44,571xm418,476v20,-20,20,-20,20,-20c426,435,426,435,426,435v25,2,25,2,25,2c466,411,466,411,466,411v15,26,15,26,15,26c506,435,506,435,506,435v-12,21,-12,21,-12,21c513,476,513,476,513,476v-24,5,-24,5,-24,5c489,509,489,509,489,509,466,491,466,491,466,491v-23,18,-23,18,-23,18c443,481,443,481,443,481r-25,-5xm516,365v-134,,-134,,-134,c382,43,382,43,382,43v134,,134,,134,l516,365xm1553,1v,-1,,-1,,-1c,,,,,,,1,,1,,1v,,,,,c1,1256,1,1256,1,1256v,121,51,227,122,259c721,1873,721,1873,721,1873v12,14,32,24,54,24c794,1897,811,1890,823,1878v607,-363,607,-363,607,-363c1501,1483,1552,1377,1552,1256,1553,1,1553,1,1553,1xe" fillcolor="black" stroked="f">
                  <v:path arrowok="t" o:connecttype="custom" o:connectlocs="2450,102;3567,3005;2450,2171;2351,2069;2351,102;1944,4320;1722,4318;2351,2171;1219,1349;902,1349;104,3005;1219,4018;104,102;584,387;662,293;791,288;751,397;643,463;858,1181;706,1191;572,1101;586,954;867,1226;662,1765;791,1760;751,1868;643,1932;631,1812;227,1032;357,1028;317,1136;208,1202;194,1077;489,1349;104,1349;1006,1028;1136,1032;1212,1124;1101,1160;988,1124;902,102;3669,2;0,2;291,3579;1944,4436;3669,2" o:connectangles="0,0,0,0,0,0,0,0,0,0,0,0,0,0,0,0,0,0,0,0,0,0,0,0,0,0,0,0,0,0,0,0,0,0,0,0,0,0,0,0,0,0,0,0,0,0"/>
                  <o:lock v:ext="edit" aspectratio="t" verticies="t"/>
                </v:shape>
                <v:shape id="Freeform 676" o:spid="_x0000_s1031" style="position:absolute;left:1195;top:-1542;width:1105;height:1262;visibility:visible;mso-wrap-style:square;v-text-anchor:top" coordsize="46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" path="m430,249v-2,-5,-59,19,-43,18c389,250,420,215,434,203v-2,-20,-28,-2,-54,12c468,88,411,140,362,149v79,-85,58,-84,,-57c408,56,417,12,411,,368,57,328,48,328,101v,35,-13,92,-30,112c274,238,292,119,231,119v-19,,-65,-1,-79,22c165,141,183,173,183,185v,13,12,47,-9,47c153,232,129,189,129,168v,-21,-1,-16,-1,-46c128,71,46,1,13,1v,35,46,44,46,88c39,89,12,53,12,75v,22,29,27,29,46c41,141,7,114,7,135v,19,19,16,23,34c17,165,4,166,2,173v-2,6,4,14,14,20c12,197,7,208,7,237v,99,63,145,108,145c148,382,143,359,146,348v2,17,18,-8,18,21c164,400,132,387,132,413v,36,50,-1,50,38c182,499,176,497,176,516v,12,52,-18,49,-23c238,497,237,534,260,533v15,,18,-37,30,-40c283,494,337,528,337,511v,-46,-18,-27,-18,-59c319,423,383,429,372,414v-8,-12,-14,-5,-21,-26c353,391,301,314,362,354v64,42,71,-98,68,-105e" fillcolor="black" stroked="f">
                  <v:path arrowok="t" o:connecttype="custom" o:connectlocs="1015,588;914,631;1025,480;897,508;855,352;855,217;970,0;774,239;704,503;545,281;359,333;432,437;411,548;305,397;302,288;31,2;139,210;28,177;97,286;17,319;71,399;5,409;38,456;17,560;272,903;345,822;387,872;312,976;430,1066;416,1219;531,1165;614,1260;685,1165;796,1208;753,1068;878,978;829,917;855,837;1015,588" o:connectangles="0,0,0,0,0,0,0,0,0,0,0,0,0,0,0,0,0,0,0,0,0,0,0,0,0,0,0,0,0,0,0,0,0,0,0,0,0,0,0"/>
                  <o:lock v:ext="edit" aspectratio="t"/>
                </v:shape>
                <v:oval id="Oval 677" o:spid="_x0000_s1032" style="position:absolute;left:6004;top:-391;width:2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" fillcolor="black" stroked="f">
                  <o:lock v:ext="edit" aspectratio="t"/>
                </v:oval>
                <v:oval id="Oval 678" o:spid="_x0000_s1033" style="position:absolute;left:5515;top:-101;width:24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" fillcolor="black" stroked="f">
                  <o:lock v:ext="edit" aspectratio="t"/>
                </v:oval>
                <v:oval id="Oval 679" o:spid="_x0000_s1034" style="position:absolute;left:-284;top:568;width:24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" fillcolor="black" stroked="f">
                  <o:lock v:ext="edit" aspectratio="t"/>
                </v:oval>
                <v:oval id="Oval 680" o:spid="_x0000_s1035" style="position:absolute;left:94;top:601;width:2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" fillcolor="black" stroked="f">
                  <o:lock v:ext="edit" aspectratio="t"/>
                </v:oval>
                <v:shape id="Freeform 681" o:spid="_x0000_s1036" style="position:absolute;left:10443;top:-4410;width:429;height:962;visibility:visible;mso-wrap-style:square;v-text-anchor:top" coordsize="18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" path="m90,68v76,90,92,235,38,339c98,404,103,366,98,344,44,243,,115,49,,84,5,71,49,90,68e" fillcolor="black" stroked="f">
                  <v:path arrowok="t" o:connecttype="custom" o:connectlocs="212,161;302,962;231,813;116,0;212,161" o:connectangles="0,0,0,0,0"/>
                  <o:lock v:ext="edit" aspectratio="t"/>
                </v:shape>
                <v:shape id="Freeform 682" o:spid="_x0000_s1037" style="position:absolute;left:-4976;top:-4287;width:308;height:870;visibility:visible;mso-wrap-style:square;v-text-anchor:top" coordsize="13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" path="m130,139v-16,65,-16,156,,216c117,368,119,341,106,344,,267,49,117,22,11,27,3,41,,49,6v49,32,70,79,81,133e" fillcolor="black" stroked="f">
                  <v:path arrowok="t" o:connecttype="custom" o:connectlocs="308,329;308,839;251,813;52,26;116,14;308,329" o:connectangles="0,0,0,0,0,0"/>
                  <o:lock v:ext="edit" aspectratio="t"/>
                </v:shape>
                <v:shape id="Freeform 683" o:spid="_x0000_s1038" style="position:absolute;left:10941;top:-4010;width:302;height:257;visibility:visible;mso-wrap-style:square;v-text-anchor:top" coordsize="12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" path="m112,30c128,60,98,90,76,104,52,109,25,96,9,74,,44,17,16,41,3,68,,96,6,112,30e" fillcolor="black" stroked="f">
                  <v:path arrowok="t" o:connecttype="custom" o:connectlocs="264,71;179,245;21,174;97,7;264,71" o:connectangles="0,0,0,0,0"/>
                  <o:lock v:ext="edit" aspectratio="t"/>
                </v:shape>
                <v:shape id="Freeform 684" o:spid="_x0000_s1039" style="position:absolute;left:-5309;top:-3739;width:251;height:225;visibility:visible;mso-wrap-style:square;v-text-anchor:top" coordsize="1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" path="m106,35c101,60,92,85,71,95,54,95,30,95,19,82,3,68,,44,9,24,19,5,41,3,60,v19,8,38,14,46,35e" fillcolor="black" stroked="f">
                  <v:path arrowok="t" o:connecttype="custom" o:connectlocs="251,83;168,225;45,194;21,57;142,0;251,83" o:connectangles="0,0,0,0,0,0"/>
                  <o:lock v:ext="edit" aspectratio="t"/>
                </v:shape>
                <v:shape id="Freeform 685" o:spid="_x0000_s1040" style="position:absolute;left:11210;top:-3611;width:258;height:253;visibility:visible;mso-wrap-style:square;v-text-anchor:top" coordsize="10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" path="m104,28v5,16,5,27,,43c84,96,58,107,30,96,11,85,6,66,,50,6,28,28,9,46,v25,,41,14,58,28e" fillcolor="black" stroked="f">
                  <v:path arrowok="t" o:connecttype="custom" o:connectlocs="246,66;246,168;71,227;0,118;109,0;246,66" o:connectangles="0,0,0,0,0,0"/>
                  <o:lock v:ext="edit" aspectratio="t"/>
                </v:shape>
                <v:shape id="Freeform 686" o:spid="_x0000_s1041" style="position:absolute;left:10880;top:-3585;width:262;height:260;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" path="m89,19v22,11,5,39,3,55c78,88,59,110,35,101,21,88,5,88,,69,,41,10,14,38,6,59,,73,11,89,19e" fillcolor="black" stroked="f">
                  <v:path arrowok="t" o:connecttype="custom" o:connectlocs="210,45;217,175;83,239;0,163;90,14;210,45" o:connectangles="0,0,0,0,0,0"/>
                  <o:lock v:ext="edit" aspectratio="t"/>
                </v:shape>
                <v:shape id="Freeform 687" o:spid="_x0000_s1042" style="position:absolute;left:10393;top:-3514;width:236;height:271;visibility:visible;mso-wrap-style:square;v-text-anchor:top" coordsize="10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" path="m97,30v,31,3,69,-32,74c32,115,10,88,2,66,,38,16,11,43,,65,,84,14,97,30e" fillcolor="black" stroked="f">
                  <v:path arrowok="t" o:connecttype="custom" o:connectlocs="229,71;153,245;5,156;101,0;229,71" o:connectangles="0,0,0,0,0"/>
                  <o:lock v:ext="edit" aspectratio="t"/>
                </v:shape>
                <v:shape id="Freeform 688" o:spid="_x0000_s1043" style="position:absolute;left:-4617;top:-3526;width:277;height:264;visibility:visible;mso-wrap-style:square;v-text-anchor:top" coordsize="11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" path="m108,49v9,27,-19,44,-35,58c54,112,30,95,19,76,,57,24,41,30,24,57,,98,19,108,49e" fillcolor="black" stroked="f">
                  <v:path arrowok="t" o:connecttype="custom" o:connectlocs="256,116;173,252;45,179;71,57;256,116" o:connectangles="0,0,0,0,0"/>
                  <o:lock v:ext="edit" aspectratio="t"/>
                </v:shape>
                <v:shape id="Freeform 689" o:spid="_x0000_s1044" style="position:absolute;left:-4976;top:-3500;width:232;height:250;visibility:visible;mso-wrap-style:square;v-text-anchor:top" coordsize="9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" path="m98,46c98,68,87,90,68,98,46,106,25,90,14,73,,46,17,22,38,11,68,,87,27,98,46e" fillcolor="black" stroked="f">
                  <v:path arrowok="t" o:connecttype="custom" o:connectlocs="232,108;161,231;33,172;90,26;232,108" o:connectangles="0,0,0,0,0"/>
                  <o:lock v:ext="edit" aspectratio="t"/>
                </v:shape>
                <v:shape id="Freeform 690" o:spid="_x0000_s1045" style="position:absolute;left:8862;top:-3462;width:359;height:928;visibility:visible;mso-wrap-style:square;v-text-anchor:top" coordsize="15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" path="m90,41v27,57,48,126,54,197c133,290,152,358,114,393,76,380,74,333,49,309,,213,44,101,60,8,81,,81,27,90,41e" fillcolor="black" stroked="f">
                  <v:path arrowok="t" o:connecttype="custom" o:connectlocs="213,97;340,562;269,928;116,730;142,19;213,97" o:connectangles="0,0,0,0,0,0"/>
                  <o:lock v:ext="edit" aspectratio="t"/>
                </v:shape>
                <v:shape id="Freeform 691" o:spid="_x0000_s1046" style="position:absolute;left:-5294;top:-3377;width:266;height:269;visibility:visible;mso-wrap-style:square;v-text-anchor:top" coordsize="11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" path="m105,38v8,33,-16,49,-35,68c38,114,16,90,3,68,,41,16,13,38,3,65,,92,13,105,38e" fillcolor="black" stroked="f">
                  <v:path arrowok="t" o:connecttype="custom" o:connectlocs="247,90;165,250;7,160;89,7;247,90" o:connectangles="0,0,0,0,0"/>
                  <o:lock v:ext="edit" aspectratio="t"/>
                </v:shape>
                <v:shape id="Freeform 692" o:spid="_x0000_s1047" style="position:absolute;left:9817;top:-3373;width:359;height:924;visibility:visible;mso-wrap-style:square;v-text-anchor:top" coordsize="15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" path="m114,115v35,79,38,174,13,262c111,391,111,391,111,391,73,317,19,249,,169,,112,11,61,32,14,51,,62,17,70,33v3,30,17,66,44,82e" fillcolor="black" stroked="f">
                  <v:path arrowok="t" o:connecttype="custom" o:connectlocs="269,272;300,891;262,924;0,399;76,33;165,78;269,272" o:connectangles="0,0,0,0,0,0,0"/>
                  <o:lock v:ext="edit" aspectratio="t"/>
                </v:shape>
                <v:shape id="Freeform 693" o:spid="_x0000_s1048" style="position:absolute;left:10629;top:-3332;width:262;height:283;visibility:visible;mso-wrap-style:square;v-text-anchor:top" coordsize="1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" path="m111,49v-3,27,-13,57,-41,65c43,120,16,112,8,82,,54,16,30,38,16,68,,98,27,111,49e" fillcolor="black" stroked="f">
                  <v:path arrowok="t" o:connecttype="custom" o:connectlocs="262,116;165,269;19,193;90,38;262,116" o:connectangles="0,0,0,0,0"/>
                  <o:lock v:ext="edit" aspectratio="t"/>
                </v:shape>
                <v:shape id="Freeform 694" o:spid="_x0000_s1049" style="position:absolute;left:-4999;top:-3139;width:260;height:284;visibility:visible;mso-wrap-style:square;v-text-anchor:top" coordsize="1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" path="m110,51v,23,-18,47,-40,53c48,120,32,93,13,84,5,62,,43,13,21,21,5,40,5,56,v25,13,49,24,54,51e" fillcolor="black" stroked="f">
                  <v:path arrowok="t" o:connecttype="custom" o:connectlocs="260,121;165,246;31,199;31,50;132,0;260,121" o:connectangles="0,0,0,0,0,0"/>
                  <o:lock v:ext="edit" aspectratio="t"/>
                </v:shape>
                <v:shape id="Freeform 695" o:spid="_x0000_s1050" style="position:absolute;left:-4687;top:-3160;width:257;height:265;visibility:visible;mso-wrap-style:square;v-text-anchor:top" coordsize="1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" path="m98,47c109,74,79,88,68,102,35,112,19,88,6,69,,41,17,25,35,9,68,,84,22,98,47e" fillcolor="black" stroked="f">
                  <v:path arrowok="t" o:connecttype="custom" o:connectlocs="231,111;160,241;14,163;83,21;231,111" o:connectangles="0,0,0,0,0"/>
                  <o:lock v:ext="edit" aspectratio="t"/>
                </v:shape>
                <v:shape id="Freeform 696" o:spid="_x0000_s1051" style="position:absolute;left:10367;top:-3068;width:704;height:695;visibility:visible;mso-wrap-style:square;v-text-anchor:top" coordsize="2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" path="m298,v-3,35,-57,71,-62,106c206,180,141,234,67,259,51,272,30,292,5,294,,240,49,191,79,142,135,68,214,21,298,e" fillcolor="black" stroked="f">
                  <v:path arrowok="t" o:connecttype="custom" o:connectlocs="704,0;558,251;158,612;12,695;187,336;704,0" o:connectangles="0,0,0,0,0,0"/>
                  <o:lock v:ext="edit" aspectratio="t"/>
                </v:shape>
                <v:shape id="Freeform 697" o:spid="_x0000_s1052" style="position:absolute;left:-5328;top:-3068;width:730;height:638;visibility:visible;mso-wrap-style:square;v-text-anchor:top" coordsize="3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" path="m195,114v41,47,63,88,112,128c309,253,301,270,288,270,155,262,65,125,,30,8,,44,24,63,21v46,36,97,47,132,93e" fillcolor="black" stroked="f">
                  <v:path arrowok="t" o:connecttype="custom" o:connectlocs="461,269;725,572;680,638;0,71;149,50;461,269" o:connectangles="0,0,0,0,0,0"/>
                  <o:lock v:ext="edit" aspectratio="t"/>
                </v:shape>
                <v:shape id="Freeform 698" o:spid="_x0000_s1053" style="position:absolute;left:10546;top:-2706;width:615;height:791;visibility:visible;mso-wrap-style:square;v-text-anchor:top" coordsize="26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" path="m260,c254,117,198,237,92,294,62,305,29,335,,316,57,199,143,103,238,r22,xe" fillcolor="black" stroked="f">
                  <v:path arrowok="t" o:connecttype="custom" o:connectlocs="615,0;218,694;0,746;563,0;615,0" o:connectangles="0,0,0,0,0"/>
                  <o:lock v:ext="edit" aspectratio="t"/>
                </v:shape>
                <v:shape id="Freeform 699" o:spid="_x0000_s1054" style="position:absolute;left:9668;top:-2598;width:283;height:272;visibility:visible;mso-wrap-style:square;v-text-anchor:top" coordsize="12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" path="m112,33v8,41,-14,65,-46,79c36,115,17,90,3,68,,41,17,16,41,8,49,,63,,74,v16,5,24,19,38,33e" fillcolor="black" stroked="f">
                  <v:path arrowok="t" o:connecttype="custom" o:connectlocs="264,78;156,265;7,161;97,19;175,0;264,78" o:connectangles="0,0,0,0,0,0"/>
                  <o:lock v:ext="edit" aspectratio="t"/>
                </v:shape>
                <v:shape id="Freeform 700" o:spid="_x0000_s1055" style="position:absolute;left:-5743;top:-2560;width:871;height:458;visibility:visible;mso-wrap-style:square;v-text-anchor:top" coordsize="3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" path="m222,41v52,36,98,85,147,128c334,194,290,172,249,172,157,140,95,60,,33,3,3,38,14,57,6,117,,165,27,222,41e" fillcolor="black" stroked="f">
                  <v:path arrowok="t" o:connecttype="custom" o:connectlocs="524,97;871,399;588,406;0,78;135,14;524,97" o:connectangles="0,0,0,0,0,0"/>
                  <o:lock v:ext="edit" aspectratio="t"/>
                </v:shape>
                <v:shape id="Freeform 701" o:spid="_x0000_s1056" style="position:absolute;left:-6631;top:-6673;width:8832;height:8344;visibility:visible;mso-wrap-style:square;v-text-anchor:top" coordsize="373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" path="m3500,974v-152,-60,-252,99,-406,80c3075,1065,3080,1084,3069,1097v-8,9,-21,3,-30,-2c3031,1029,3010,969,3002,906v-17,-27,-9,-65,-22,-92c2893,576,3191,756,3251,617,3302,497,3151,483,3105,399v,-36,,-36,,-36c3061,320,3015,306,2988,249v19,-69,27,-142,8,-211c2993,22,2983,,2958,8v-51,71,-89,129,-138,197c2768,167,2720,118,2660,85,2619,79,2581,38,2535,55v-7,16,,30,8,41c2546,202,2601,287,2677,363v8,41,8,41,8,41c2636,516,2649,644,2636,764v-122,311,-320,612,-588,827c1893,1766,1709,1935,1685,2175v-8,38,5,85,-24,112c1571,2254,1482,2211,1409,2153v-125,-87,-304,-76,-385,-234c991,1856,1032,1793,1062,1747v92,-88,78,-243,29,-349c1081,1395,1078,1408,1070,1411v-8,161,-136,273,-87,450c994,1913,1021,1946,1035,1995v-19,-5,-46,-5,-63,-14c913,1973,853,1949,791,1957v-125,57,-296,-14,-396,101c379,2060,357,2063,363,2088v59,,116,16,176,14c634,2118,696,2039,761,2003v16,,16,,16,c804,1976,850,1992,886,1987v170,19,303,101,444,185c1330,2183,1330,2183,1330,2183v-54,25,-117,41,-171,71c1097,2301,1026,2361,1007,2437v-43,68,14,128,41,186c1051,2650,1053,2683,1078,2694v87,-93,5,-208,19,-314c1119,2298,1194,2260,1273,2238v154,-66,266,60,390,131c1661,2494,1677,2615,1650,2737v-38,14,-87,22,-128,19c1308,2773,1140,2890,948,2955v-87,31,-190,28,-277,61c739,3035,810,3010,880,3008v266,-39,469,-243,756,-208c1641,2808,1641,2808,1641,2808v-32,68,-75,126,-127,178c1506,2955,1503,2931,1476,2915v-21,-11,-46,,-62,21c1406,2950,1406,2966,1414,2978v13,24,35,30,60,38c1468,3040,1438,3051,1422,3073v-76,128,-230,76,-320,166c1089,3258,1040,3269,1062,3299v103,11,203,-16,279,-71c1441,3117,1547,3010,1647,2904v16,87,-8,177,-60,248c1563,3138,1544,3119,1514,3111v-27,6,-46,33,-49,55c1476,3185,1487,3207,1506,3220v-92,66,-209,71,-314,101c994,3346,801,3362,601,3365v-95,-5,-203,27,-293,c206,3384,94,3351,10,3409v-10,13,3,27,3,41c138,3532,308,3466,449,3491v1068,,1068,,1068,c1595,3488,1674,3485,1736,3450v139,-79,215,-222,285,-361c2048,3040,2067,2983,2077,2926v28,-93,112,-159,204,-167c2295,2901,2267,3043,2235,3174v-16,87,-73,172,-38,264c2205,3483,2251,3483,2286,3488v328,-5,656,-19,1003,5c3351,3504,3405,3523,3473,3521v5,-9,25,-11,16,-28c3481,3463,3459,3425,3424,3417v-5,-17,-29,-11,-38,-22c3213,3297,3004,3349,2801,3351v-106,11,-211,30,-301,-30c2460,3272,2489,3117,2489,3117v,-62,150,-492,168,-527c2663,2549,2679,2511,2674,2464v21,-54,16,-125,16,-185c2701,2191,2744,2110,2774,2025v16,-41,30,-85,46,-125c2836,1848,2842,1799,2874,1758v89,56,175,54,218,154c3129,2140,3129,2140,3129,2140v,13,11,41,30,24c3229,2118,3207,2014,3207,1943v17,-84,-43,-125,-67,-199c3121,1730,3090,1665,3090,1665v-11,-60,-143,-101,-113,-175c2993,1428,3010,1370,3069,1335v9,6,13,12,14,19c3115,1331,3115,1331,3115,1331v4,-228,4,-228,4,-228c3207,1103,3337,1114,3427,1114v24,8,43,27,71,30c3519,1114,3519,1114,3519,1114v220,-43,220,-43,220,-43c3645,1082,3589,974,3500,974e" fillcolor="black" stroked="f">
                  <v:path arrowok="t" o:connecttype="custom" o:connectlocs="7308,2490;7179,2587;7039,1923;7334,943;7058,588;6987,19;6283,201;6007,227;6342,954;4838,3759;3923,5403;2419,4533;2577,3303;2322,4396;2296,4680;933,4862;1273,4966;1835,4732;3142,5131;2738,5325;2476,6197;2591,5623;3928,5597;3595,6511;1585,7125;3864,6615;3576,7054;3340,6936;3482,7125;2603,7652;3168,7626;3749,7446;3461,7479;2816,7846;728,7949;31,8150;3583,8247;4774,7297;5388,6518;5190,8122;7769,8252;8241,8252;7998,8020;5905,7846;6276,6119;6354,5384;6661,4489;7304,4517;7462,5112;7417,4120;7032,3520;7282,3199;7367,2606;8263,2703;8832,2530" o:connectangles="0,0,0,0,0,0,0,0,0,0,0,0,0,0,0,0,0,0,0,0,0,0,0,0,0,0,0,0,0,0,0,0,0,0,0,0,0,0,0,0,0,0,0,0,0,0,0,0,0,0,0,0,0,0,0"/>
                  <o:lock v:ext="edit" aspectratio="t"/>
                </v:shape>
                <v:shape id="Freeform 702" o:spid="_x0000_s1057" style="position:absolute;left:2201;top:-4152;width:47;height:9;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" path="m,4c6,3,13,2,20,l,4xe" fillcolor="black" stroked="f">
                  <v:path arrowok="t" o:connecttype="custom" o:connectlocs="0,9;47,0;0,9" o:connectangles="0,0,0"/>
                  <o:lock v:ext="edit" aspectratio="t"/>
                </v:shape>
                <v:shape id="Freeform 703" o:spid="_x0000_s1058" style="position:absolute;left:-3617;top:-2423;width:248;height:224;visibility:visible;mso-wrap-style:square;v-text-anchor:top" coordsize="1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" path="m103,32c105,65,87,84,62,95,40,87,24,84,11,62,,32,27,10,49,v21,5,48,8,54,32e" fillcolor="black" stroked="f">
                  <v:path arrowok="t" o:connecttype="custom" o:connectlocs="243,75;146,224;26,146;116,0;243,75" o:connectangles="0,0,0,0,0"/>
                  <o:lock v:ext="edit" aspectratio="t"/>
                </v:shape>
                <v:shape id="Freeform 704" o:spid="_x0000_s1059" style="position:absolute;left:-3995;top:-2399;width:250;height:271;visibility:visible;mso-wrap-style:square;v-text-anchor:top" coordsize="10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" path="m87,22v16,17,19,44,10,63c78,101,49,115,32,93,16,77,,58,13,36,32,17,65,,87,22e" fillcolor="black" stroked="f">
                  <v:path arrowok="t" o:connecttype="custom" o:connectlocs="205,52;229,200;75,219;31,85;205,52" o:connectangles="0,0,0,0,0"/>
                  <o:lock v:ext="edit" aspectratio="t"/>
                </v:shape>
                <v:shape id="Freeform 705" o:spid="_x0000_s1060" style="position:absolute;left:5118;top:-2276;width:5;height:9;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" path="m,c1,2,2,3,2,4e" fillcolor="black" stroked="f">
                  <v:path arrowok="t" o:connecttype="custom" o:connectlocs="0,0;5,9" o:connectangles="0,0"/>
                  <o:lock v:ext="edit" aspectratio="t"/>
                </v:shape>
                <v:shape id="Freeform 706" o:spid="_x0000_s1061" style="position:absolute;left:9765;top:-2251;width:257;height:234;visibility:visible;mso-wrap-style:square;v-text-anchor:top" coordsize="1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" path="m98,36c109,66,84,88,63,99,35,90,,85,,49,3,28,22,14,41,8,65,,87,19,98,36e" fillcolor="black" stroked="f">
                  <v:path arrowok="t" o:connecttype="custom" o:connectlocs="231,85;149,234;0,116;97,19;231,85" o:connectangles="0,0,0,0,0"/>
                  <o:lock v:ext="edit" aspectratio="t"/>
                </v:shape>
                <v:shape id="Freeform 707" o:spid="_x0000_s1062" style="position:absolute;left:10117;top:-2236;width:281;height:238;visibility:visible;mso-wrap-style:square;v-text-anchor:top" coordsize="11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" path="m92,24v9,14,27,36,6,49c87,81,79,84,71,95,41,101,13,90,6,62,,32,25,19,46,5,65,,79,13,92,24e" fillcolor="black" stroked="f">
                  <v:path arrowok="t" o:connecttype="custom" o:connectlocs="217,57;231,172;168,224;14,146;109,12;217,57" o:connectangles="0,0,0,0,0,0"/>
                  <o:lock v:ext="edit" aspectratio="t"/>
                </v:shape>
                <v:shape id="Freeform 708" o:spid="_x0000_s1063" style="position:absolute;left:-5620;top:-2210;width:222;height:217;visibility:visible;mso-wrap-style:square;v-text-anchor:top" coordsize="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" path="m94,46c84,79,56,92,22,82,13,73,5,60,,46,2,27,8,8,29,,62,3,86,16,94,46e" fillcolor="black" stroked="f">
                  <v:path arrowok="t" o:connecttype="custom" o:connectlocs="222,109;52,193;0,109;68,0;222,109" o:connectangles="0,0,0,0,0"/>
                  <o:lock v:ext="edit" aspectratio="t"/>
                </v:shape>
                <v:shape id="Freeform 709" o:spid="_x0000_s1064" style="position:absolute;left:-3490;top:-2114;width:251;height:251;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" path="m106,51c103,73,79,92,60,103,33,106,13,84,,65,,43,11,16,33,11,62,,95,21,106,51e" fillcolor="black" stroked="f">
                  <v:path arrowok="t" o:connecttype="custom" o:connectlocs="251,121;142,244;0,154;78,26;251,121" o:connectangles="0,0,0,0,0"/>
                  <o:lock v:ext="edit" aspectratio="t"/>
                </v:shape>
                <v:shape id="Freeform 710" o:spid="_x0000_s1065" style="position:absolute;left:-3842;top:-2095;width:262;height:251;visibility:visible;mso-wrap-style:square;v-text-anchor:top" coordsize="11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" path="m95,24v8,8,16,30,8,44c86,82,62,106,35,90,19,76,,65,5,38,16,27,30,11,46,5,68,,79,13,95,24e" fillcolor="black" stroked="f">
                  <v:path arrowok="t" o:connecttype="custom" o:connectlocs="224,57;243,161;83,213;12,90;109,12;224,57" o:connectangles="0,0,0,0,0,0"/>
                  <o:lock v:ext="edit" aspectratio="t"/>
                </v:shape>
                <v:shape id="Freeform 711" o:spid="_x0000_s1066" style="position:absolute;left:11052;top:-2050;width:262;height:232;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" path="m111,38v,22,-22,44,-36,52c54,98,29,92,16,76,,71,5,49,5,35,19,16,37,5,57,v24,5,40,22,54,38e" fillcolor="black" stroked="f">
                  <v:path arrowok="t" o:connecttype="custom" o:connectlocs="262,90;177,213;38,180;12,83;135,0;262,90" o:connectangles="0,0,0,0,0,0"/>
                  <o:lock v:ext="edit" aspectratio="t"/>
                </v:shape>
                <v:shape id="Freeform 712" o:spid="_x0000_s1067" style="position:absolute;left:11494;top:-1998;width:229;height:213;visibility:visible;mso-wrap-style:square;v-text-anchor:top" coordsize="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" path="m97,41c89,65,70,87,46,90,30,87,,82,5,57,5,38,16,19,30,13,56,,89,13,97,41e" fillcolor="black" stroked="f">
                  <v:path arrowok="t" o:connecttype="custom" o:connectlocs="229,97;109,213;12,135;71,31;229,97" o:connectangles="0,0,0,0,0"/>
                  <o:lock v:ext="edit" aspectratio="t"/>
                </v:shape>
                <v:shape id="Freeform 713" o:spid="_x0000_s1068" style="position:absolute;left:-4924;top:-1889;width:270;height:257;visibility:visible;mso-wrap-style:square;v-text-anchor:top" coordsize="1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" path="m108,33v6,33,-5,54,-32,65c57,109,38,96,24,85,11,71,,49,11,30,16,6,41,11,57,v24,3,38,14,51,33e" fillcolor="black" stroked="f">
                  <v:path arrowok="t" o:connecttype="custom" o:connectlocs="256,78;180,231;57,200;26,71;135,0;256,78" o:connectangles="0,0,0,0,0,0"/>
                  <o:lock v:ext="edit" aspectratio="t"/>
                </v:shape>
                <v:shape id="Freeform 714" o:spid="_x0000_s1069" style="position:absolute;left:-4617;top:-1882;width:282;height:276;visibility:visible;mso-wrap-style:square;v-text-anchor:top" coordsize="11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" path="m111,54v8,22,-16,31,-22,47c76,109,57,117,41,106,22,90,,65,19,41,41,,97,22,111,54e" fillcolor="black" stroked="f">
                  <v:path arrowok="t" o:connecttype="custom" o:connectlocs="263,127;211,238;97,250;45,97;263,127" o:connectangles="0,0,0,0,0"/>
                  <o:lock v:ext="edit" aspectratio="t"/>
                </v:shape>
                <v:shape id="Freeform 715" o:spid="_x0000_s1070" style="position:absolute;left:10712;top:-1844;width:231;height:219;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" path="m95,25c98,52,73,71,57,87,33,93,8,77,3,55,,33,14,17,33,3,57,,81,3,95,25e" fillcolor="black" stroked="f">
                  <v:path arrowok="t" o:connecttype="custom" o:connectlocs="224,59;134,205;7,130;78,7;224,59" o:connectangles="0,0,0,0,0"/>
                  <o:lock v:ext="edit" aspectratio="t"/>
                </v:shape>
                <v:shape id="Freeform 716" o:spid="_x0000_s1071" style="position:absolute;left:11191;top:-1773;width:270;height:264;visibility:visible;mso-wrap-style:square;v-text-anchor:top" coordsize="1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" path="m114,38v-5,25,-2,52,-30,69c62,112,36,109,19,96,3,82,,58,8,38,22,17,46,,74,6v19,11,24,24,40,32e" fillcolor="black" stroked="f">
                  <v:path arrowok="t" o:connecttype="custom" o:connectlocs="270,90;199,252;45,226;19,90;175,14;270,90" o:connectangles="0,0,0,0,0,0"/>
                  <o:lock v:ext="edit" aspectratio="t"/>
                </v:shape>
                <v:shape id="Freeform 717" o:spid="_x0000_s1072" style="position:absolute;left:-5134;top:-1702;width:248;height:271;visibility:visible;mso-wrap-style:square;v-text-anchor:top" coordsize="10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" path="m94,66c105,87,81,93,73,104,54,115,35,107,18,99,,87,8,60,10,46,35,,84,33,94,66e" fillcolor="black" stroked="f">
                  <v:path arrowok="t" o:connecttype="custom" o:connectlocs="222,156;172,245;43,233;24,108;222,156" o:connectangles="0,0,0,0,0"/>
                  <o:lock v:ext="edit" aspectratio="t"/>
                </v:shape>
                <v:shape id="Freeform 718" o:spid="_x0000_s1073" style="position:absolute;left:10289;top:-1632;width:794;height:362;visibility:visible;mso-wrap-style:square;v-text-anchor:top" coordsize="3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" path="m325,88v11,2,6,19,3,24c263,145,166,153,109,101,76,74,35,63,,41,14,6,62,8,98,v78,11,141,85,227,88e" fillcolor="black" stroked="f">
                  <v:path arrowok="t" o:connecttype="custom" o:connectlocs="768,208;775,265;258,239;0,97;232,0;768,208" o:connectangles="0,0,0,0,0,0"/>
                  <o:lock v:ext="edit" aspectratio="t"/>
                </v:shape>
                <v:shape id="Freeform 719" o:spid="_x0000_s1074" style="position:absolute;left:-4834;top:-1594;width:243;height:260;visibility:visible;mso-wrap-style:square;v-text-anchor:top" coordsize="1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" path="m98,47c103,69,87,77,81,93,71,110,49,104,35,99,11,83,,52,16,31,46,,81,17,98,47e" fillcolor="black" stroked="f">
                  <v:path arrowok="t" o:connecttype="custom" o:connectlocs="231,111;191,220;83,234;38,73;231,111" o:connectangles="0,0,0,0,0"/>
                  <o:lock v:ext="edit" aspectratio="t"/>
                </v:shape>
                <v:shape id="Freeform 720" o:spid="_x0000_s1075" style="position:absolute;left:-4317;top:-1568;width:303;height:291;visibility:visible;mso-wrap-style:square;v-text-anchor:top" coordsize="12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" path="m117,52v11,25,-5,47,-27,61c71,123,55,107,38,104,25,85,,63,25,41,49,,98,22,117,52e" fillcolor="black" stroked="f">
                  <v:path arrowok="t" o:connecttype="custom" o:connectlocs="277,123;213,267;90,246;59,97;277,123" o:connectangles="0,0,0,0,0"/>
                  <o:lock v:ext="edit" aspectratio="t"/>
                </v:shape>
                <v:shape id="Freeform 721" o:spid="_x0000_s1076" style="position:absolute;left:2369;top:-1362;width:989;height:1330;visibility:visible;mso-wrap-style:square;v-text-anchor:top" coordsize="41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" path="m419,81v-5,54,-95,-8,-82,65c350,197,360,260,391,299v26,36,13,93,10,137c378,475,340,503,298,524,221,516,108,563,72,467,57,426,28,384,28,337v8,-5,18,-5,26,-12c54,307,33,296,36,278,123,262,,185,75,179v61,65,162,45,216,114c304,304,314,319,329,327,319,262,288,197,278,127v-8,-36,5,-69,31,-90c355,,394,52,419,81e" fillcolor="black" stroked="f">
                  <v:path arrowok="t" o:connecttype="custom" o:connectlocs="989,191;795,345;923,706;947,1030;703,1238;170,1103;66,796;127,768;85,657;177,423;687,692;777,772;656,300;729,87;989,191" o:connectangles="0,0,0,0,0,0,0,0,0,0,0,0,0,0,0"/>
                  <o:lock v:ext="edit" aspectratio="t"/>
                </v:shape>
                <v:shape id="Freeform 722" o:spid="_x0000_s1077" style="position:absolute;left:-3683;top:-1277;width:224;height:226;visibility:visible;mso-wrap-style:square;v-text-anchor:top" coordsize="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" path="m87,28c95,55,74,71,58,85,33,96,20,69,9,55,,28,20,14,36,,55,,76,8,87,28e" fillcolor="black" stroked="f">
                  <v:path arrowok="t" o:connecttype="custom" o:connectlocs="205,66;137,200;21,129;85,0;205,66" o:connectangles="0,0,0,0,0"/>
                  <o:lock v:ext="edit" aspectratio="t"/>
                </v:shape>
                <v:shape id="Freeform 723" o:spid="_x0000_s1078" style="position:absolute;left:165;top:-1211;width:385;height:921;visibility:visible;mso-wrap-style:square;v-text-anchor:top" coordsize="16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" path="m130,27v33,106,22,216,-32,306c95,354,103,390,73,387,,286,54,144,84,38,89,10,122,,130,27e" fillcolor="black" stroked="f">
                  <v:path arrowok="t" o:connecttype="custom" o:connectlocs="307,64;231,786;172,914;198,90;307,64" o:connectangles="0,0,0,0,0"/>
                  <o:lock v:ext="edit" aspectratio="t"/>
                </v:shape>
                <v:shape id="Freeform 724" o:spid="_x0000_s1079" style="position:absolute;left:5765;top:-1192;width:281;height:817;visibility:visible;mso-wrap-style:square;v-text-anchor:top" coordsize="1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" path="m78,71v38,76,41,177,6,254c62,346,62,346,62,346,32,284,8,221,,153,13,103,30,60,32,8,70,,67,49,78,71e" fillcolor="black" stroked="f">
                  <v:path arrowok="t" o:connecttype="custom" o:connectlocs="184,168;198,767;146,817;0,361;76,19;184,168" o:connectangles="0,0,0,0,0,0"/>
                  <o:lock v:ext="edit" aspectratio="t"/>
                </v:shape>
                <v:shape id="Freeform 725" o:spid="_x0000_s1080" style="position:absolute;left:-3766;top:-1065;width:789;height:402;visibility:visible;mso-wrap-style:square;v-text-anchor:top" coordsize="3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" path="m334,47v-16,32,-63,41,-92,62c176,159,82,170,,156,71,58,179,,309,28v6,11,19,5,25,19e" fillcolor="black" stroked="f">
                  <v:path arrowok="t" o:connecttype="custom" o:connectlocs="789,111;572,258;0,369;730,66;789,111" o:connectangles="0,0,0,0,0"/>
                  <o:lock v:ext="edit" aspectratio="t"/>
                </v:shape>
                <v:shape id="Freeform 726" o:spid="_x0000_s1081" style="position:absolute;left:-5680;top:-722;width:596;height:753;visibility:visible;mso-wrap-style:square;v-text-anchor:top" coordsize="25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" path="m30,c130,71,157,169,217,268v8,11,35,13,24,35c220,319,198,287,168,292,65,246,,131,3,11,3,,19,,30,e" fillcolor="black" stroked="f">
                  <v:path arrowok="t" o:connecttype="custom" o:connectlocs="71,0;513,633;570,715;397,689;7,26;71,0" o:connectangles="0,0,0,0,0,0"/>
                  <o:lock v:ext="edit" aspectratio="t"/>
                </v:shape>
                <v:shape id="Freeform 727" o:spid="_x0000_s1082" style="position:absolute;left:5477;top:-606;width:229;height:252;visibility:visible;mso-wrap-style:square;v-text-anchor:top" coordsize="9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" path="m94,36c97,63,92,90,70,98,40,107,16,90,8,66,,47,16,36,22,22,43,,81,11,94,36e" fillcolor="black" stroked="f">
                  <v:path arrowok="t" o:connecttype="custom" o:connectlocs="222,85;165,231;19,155;52,52;222,85" o:connectangles="0,0,0,0,0"/>
                  <o:lock v:ext="edit" aspectratio="t"/>
                </v:shape>
                <v:shape id="Freeform 728" o:spid="_x0000_s1083" style="position:absolute;left:4915;top:-6110;width:4954;height:7684;visibility:visible;mso-wrap-style:square;v-text-anchor:top" coordsize="209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" path="m1476,2510v,-51,14,-101,19,-150c1503,2344,1509,2325,1506,2303v65,-88,198,-60,301,-52c1847,2273,1899,2270,1942,2281v19,-13,46,-16,68,-13c2097,2221,2040,2120,2045,2041v-33,-82,-33,-82,-33,-82c2004,1943,1996,1924,1991,1904v-16,-19,-27,-54,-43,-73c1901,1711,1812,1642,1736,1547,1598,1367,1381,1266,1165,1195v-214,-74,-431,22,-624,90c482,1269,452,1222,436,1170,425,1067,447,966,487,881v8,-68,54,-120,73,-183c609,545,660,395,671,229,677,128,601,57,525,13,474,,414,2,376,43,341,117,265,166,200,202v-6,46,52,16,70,32c330,245,398,226,447,264v5,109,-57,200,-114,281c240,682,143,821,86,971,75,960,75,960,75,960v13,667,13,667,13,667c175,1771,283,1935,444,1989v86,71,195,155,311,93c817,2063,823,2150,853,2185v32,102,-41,172,-46,265c736,2600,736,2600,736,2600v-81,159,-154,328,-279,462c417,3062,392,3105,352,3108v-22,30,-65,8,-93,19c176,3163,56,3141,,3220v5,8,13,11,21,13c186,3236,371,3247,547,3239v21,-8,41,-27,43,-52c566,3141,598,3100,620,3064v14,-65,57,-106,76,-169c753,2783,817,2674,880,2562v84,-137,84,-137,84,-137c983,2379,1015,2322,1048,2273v22,-22,32,-46,49,-74c1099,2172,1086,2161,1070,2142v19,-19,48,-14,73,-19c1211,2164,1281,2229,1295,2303v24,71,24,71,24,71c1330,2406,1330,2406,1330,2406v-6,91,-6,91,-6,91c1335,2581,1335,2581,1335,2581v14,131,-11,265,-24,396c1265,3135,1083,3119,953,3154v-32,22,-95,11,-95,66c1015,3253,1200,3233,1368,3231v27,-11,32,-36,46,-60c1419,3135,1455,3105,1444,3067v-30,-38,-3,-98,-11,-150c1438,2903,1438,2884,1433,2865v22,-79,16,-175,32,-251l1476,2510xe" fillcolor="black" stroked="f">
                  <v:path arrowok="t" o:connecttype="custom" o:connectlocs="3487,5929;3532,5575;3558,5440;4269,5317;4588,5388;4748,5357;4831,4821;4753,4627;4704,4497;4602,4325;4101,3654;2752,2823;1278,3035;1030,2764;1150,2081;1323,1649;1585,541;1240,31;888,102;472,477;638,553;1056,624;787,1287;203,2294;177,2268;208,3843;1049,4698;1784,4918;2015,5161;1906,5787;1739,6142;1080,7233;832,7341;612,7386;0,7606;50,7637;1292,7651;1394,7528;1465,7238;1644,6838;2079,6052;2277,5728;2476,5369;2592,5194;2528,5060;2700,5015;3059,5440;3116,5608;3142,5683;3128,5898;3154,6097;3097,7032;2251,7450;2027,7606;3232,7632;3340,7490;3411,7245;3385,6890;3385,6767;3461,6175;3487,5929" o:connectangles="0,0,0,0,0,0,0,0,0,0,0,0,0,0,0,0,0,0,0,0,0,0,0,0,0,0,0,0,0,0,0,0,0,0,0,0,0,0,0,0,0,0,0,0,0,0,0,0,0,0,0,0,0,0,0,0,0,0,0,0,0"/>
                  <o:lock v:ext="edit" aspectratio="t"/>
                </v:shape>
                <v:shape id="Freeform 729" o:spid="_x0000_s1084" style="position:absolute;left:10705;top:-458;width:845;height:761;visibility:visible;mso-wrap-style:square;v-text-anchor:top" coordsize="35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" path="m358,11c271,134,179,273,28,316,17,316,6,322,,308,92,210,142,57,285,22,307,11,336,,358,11e" fillcolor="black" stroked="f">
                  <v:path arrowok="t" o:connecttype="custom" o:connectlocs="845,26;66,747;0,728;673,52;845,26" o:connectangles="0,0,0,0,0"/>
                  <o:lock v:ext="edit" aspectratio="t"/>
                </v:shape>
                <v:shape id="Freeform 730" o:spid="_x0000_s1085" style="position:absolute;left:-6145;top:-226;width:222;height:227;visibility:visible;mso-wrap-style:square;v-text-anchor:top" coordsize="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" path="m94,47c81,58,92,82,67,85,46,96,21,82,10,60,,33,24,6,46,,67,11,89,19,94,47e" fillcolor="black" stroked="f">
                  <v:path arrowok="t" o:connecttype="custom" o:connectlocs="222,111;158,201;24,142;109,0;222,111" o:connectangles="0,0,0,0,0"/>
                  <o:lock v:ext="edit" aspectratio="t"/>
                </v:shape>
                <v:shape id="Freeform 731" o:spid="_x0000_s1086" style="position:absolute;left:-4891;top:-200;width:832;height:342;visibility:visible;mso-wrap-style:square;v-text-anchor:top" coordsize="3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" path="m344,74v8,24,-19,24,-33,30c197,145,81,106,,25,,14,,3,10,,121,27,252,5,344,74e" fillcolor="black" stroked="f">
                  <v:path arrowok="t" o:connecttype="custom" o:connectlocs="813,175;735,245;0,59;24,0;813,175" o:connectangles="0,0,0,0,0"/>
                  <o:lock v:ext="edit" aspectratio="t"/>
                </v:shape>
                <v:shape id="Freeform 732" o:spid="_x0000_s1087" style="position:absolute;left:-5800;top:-162;width:250;height:219;visibility:visible;mso-wrap-style:square;v-text-anchor:top" coordsize="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" path="m97,22v6,11,9,30,6,41c86,88,62,93,35,88,19,80,11,68,,52,3,25,24,9,46,,67,3,84,9,97,22e" fillcolor="black" stroked="f">
                  <v:path arrowok="t" o:connecttype="custom" o:connectlocs="229,52;243,148;83,207;0,122;108,0;229,52" o:connectangles="0,0,0,0,0,0"/>
                  <o:lock v:ext="edit" aspectratio="t"/>
                </v:shape>
                <v:shape id="Freeform 733" o:spid="_x0000_s1088" style="position:absolute;left:198;top:-141;width:241;height:198;visibility:visible;mso-wrap-style:square;v-text-anchor:top" coordsize="1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" path="m97,27c102,52,81,68,64,79,40,84,19,73,8,57,,38,8,11,27,5,51,,89,2,97,27e" fillcolor="black" stroked="f">
                  <v:path arrowok="t" o:connecttype="custom" o:connectlocs="229,64;151,186;19,134;64,12;229,64" o:connectangles="0,0,0,0,0"/>
                  <o:lock v:ext="edit" aspectratio="t"/>
                </v:shape>
                <v:shape id="Freeform 734" o:spid="_x0000_s1089" style="position:absolute;left:11543;top:-122;width:270;height:224;visibility:visible;mso-wrap-style:square;v-text-anchor:top" coordsize="1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" path="m106,30c114,57,90,71,71,87,55,95,35,87,19,79,17,65,,54,6,35,17,11,41,,68,3v14,10,25,13,38,27e" fillcolor="black" stroked="f">
                  <v:path arrowok="t" o:connecttype="custom" o:connectlocs="251,71;168,205;45,186;14,83;161,7;251,71" o:connectangles="0,0,0,0,0,0"/>
                  <o:lock v:ext="edit" aspectratio="t"/>
                </v:shape>
                <v:shape id="Freeform 735" o:spid="_x0000_s1090" style="position:absolute;left:11980;top:-141;width:274;height:269;visibility:visible;mso-wrap-style:square;v-text-anchor:top" coordsize="1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" path="m100,27v16,25,3,44,-11,63c78,109,57,114,40,106,24,90,2,81,,57,,35,24,19,40,11,67,,78,27,100,27e" fillcolor="black" stroked="f">
                  <v:path arrowok="t" o:connecttype="custom" o:connectlocs="236,64;210,212;94,250;0,135;94,26;236,64" o:connectangles="0,0,0,0,0,0"/>
                  <o:lock v:ext="edit" aspectratio="t"/>
                </v:shape>
                <v:shape id="Freeform 736" o:spid="_x0000_s1091" style="position:absolute;left:-6433;top:12;width:248;height:246;visibility:visible;mso-wrap-style:square;v-text-anchor:top" coordsize="10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" path="m102,41c105,60,89,71,84,87,70,93,56,104,40,98,21,90,8,74,,55,5,30,21,8,48,v22,5,46,16,54,41e" fillcolor="black" stroked="f">
                  <v:path arrowok="t" o:connecttype="custom" o:connectlocs="241,97;198,206;94,232;0,130;113,0;241,97" o:connectangles="0,0,0,0,0,0"/>
                  <o:lock v:ext="edit" aspectratio="t"/>
                </v:shape>
                <v:shape id="Freeform 737" o:spid="_x0000_s1092" style="position:absolute;left:7058;top:24;width:243;height:265;visibility:visible;mso-wrap-style:square;v-text-anchor:top" coordsize="1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" path="m98,36v5,11,2,25,2,36c84,93,62,112,35,99,19,82,,66,8,42,30,11,76,,98,36e" fillcolor="black" stroked="f">
                  <v:path arrowok="t" o:connecttype="custom" o:connectlocs="231,85;236,170;83,234;19,99;231,85" o:connectangles="0,0,0,0,0"/>
                  <o:lock v:ext="edit" aspectratio="t"/>
                </v:shape>
                <v:shape id="Freeform 738" o:spid="_x0000_s1093" style="position:absolute;left:-5365;top:57;width:205;height:253;visibility:visible;mso-wrap-style:square;v-text-anchor:top" coordsize="8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" path="m87,63c81,82,73,101,49,104,24,107,16,85,3,74,3,49,,24,24,11,57,,87,28,87,63e" fillcolor="black" stroked="f">
                  <v:path arrowok="t" o:connecttype="custom" o:connectlocs="205,149;115,246;7,175;57,26;205,149" o:connectangles="0,0,0,0,0"/>
                  <o:lock v:ext="edit" aspectratio="t"/>
                </v:shape>
                <v:shape id="Freeform 739" o:spid="_x0000_s1094" style="position:absolute;left:-6013;top:121;width:258;height:267;visibility:visible;mso-wrap-style:square;v-text-anchor:top" coordsize="10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" path="m101,41v8,28,-11,47,-28,60c41,113,14,88,,63,3,39,22,9,49,v24,,38,28,52,41e" fillcolor="black" stroked="f">
                  <v:path arrowok="t" o:connecttype="custom" o:connectlocs="239,97;173,239;0,149;116,0;239,97" o:connectangles="0,0,0,0,0"/>
                  <o:lock v:ext="edit" aspectratio="t"/>
                </v:shape>
                <v:shape id="Freeform 740" o:spid="_x0000_s1095" style="position:absolute;left:7466;top:135;width:258;height:251;visibility:visible;mso-wrap-style:square;v-text-anchor:top" coordsize="10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" path="m103,30v6,27,-2,54,-29,65c41,106,14,79,,57,14,35,16,6,49,v25,,41,11,54,30e" fillcolor="black" stroked="f">
                  <v:path arrowok="t" o:connecttype="custom" o:connectlocs="244,71;175,225;0,135;116,0;244,71" o:connectangles="0,0,0,0,0"/>
                  <o:lock v:ext="edit" aspectratio="t"/>
                </v:shape>
                <v:shape id="Freeform 741" o:spid="_x0000_s1096" style="position:absolute;left:-5684;top:135;width:229;height:232;visibility:visible;mso-wrap-style:square;v-text-anchor:top" coordsize="9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" path="m89,41c97,60,81,68,75,82,62,82,54,98,37,93,27,79,5,74,2,55,,27,18,14,37,3,64,,81,19,89,41e" fillcolor="black" stroked="f">
                  <v:path arrowok="t" o:connecttype="custom" o:connectlocs="210,97;177,194;87,220;5,130;87,7;210,97" o:connectangles="0,0,0,0,0,0"/>
                  <o:lock v:ext="edit" aspectratio="t"/>
                </v:shape>
                <v:shape id="Freeform 742" o:spid="_x0000_s1097" style="position:absolute;left:11180;top:109;width:262;height:291;visibility:visible;mso-wrap-style:square;v-text-anchor:top" coordsize="1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" path="m111,74v-8,21,-24,32,-46,43c43,123,30,104,13,95,,85,5,60,11,46,38,,111,22,111,74e" fillcolor="black" stroked="f">
                  <v:path arrowok="t" o:connecttype="custom" o:connectlocs="262,175;153,277;31,225;26,109;262,175" o:connectangles="0,0,0,0,0"/>
                  <o:lock v:ext="edit" aspectratio="t"/>
                </v:shape>
                <v:shape id="Freeform 743" o:spid="_x0000_s1098" style="position:absolute;left:11652;top:187;width:276;height:232;visibility:visible;mso-wrap-style:square;v-text-anchor:top" coordsize="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" path="m117,52c109,82,79,95,52,98,28,87,,68,19,35,30,24,36,13,52,11,85,,109,24,117,52e" fillcolor="black" stroked="f">
                  <v:path arrowok="t" o:connecttype="custom" o:connectlocs="276,123;123,232;45,83;123,26;276,123" o:connectangles="0,0,0,0,0"/>
                  <o:lock v:ext="edit" aspectratio="t"/>
                </v:shape>
                <v:shape id="Freeform 744" o:spid="_x0000_s1099" style="position:absolute;left:8657;top:284;width:262;height:220;visibility:visible;mso-wrap-style:square;v-text-anchor:top" coordsize="1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" path="m98,30c111,65,79,76,57,93,38,90,22,82,6,71,,41,14,13,44,,68,,82,11,98,30e" fillcolor="black" stroked="f">
                  <v:path arrowok="t" o:connecttype="custom" o:connectlocs="231,71;135,220;14,168;104,0;231,71" o:connectangles="0,0,0,0,0"/>
                  <o:lock v:ext="edit" aspectratio="t"/>
                </v:shape>
                <v:shape id="Freeform 745" o:spid="_x0000_s1100" style="position:absolute;left:6916;top:362;width:243;height:236;visibility:visible;mso-wrap-style:square;v-text-anchor:top" coordsize="10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" path="m90,29v13,6,8,25,5,33c79,73,57,100,33,84,14,73,,57,6,32,19,2,76,,90,29e" fillcolor="black" stroked="f">
                  <v:path arrowok="t" o:connecttype="custom" o:connectlocs="212,68;224,146;78,198;14,76;212,68" o:connectangles="0,0,0,0,0"/>
                  <o:lock v:ext="edit" aspectratio="t"/>
                </v:shape>
                <v:shape id="Freeform 746" o:spid="_x0000_s1101" style="position:absolute;left:7268;top:412;width:224;height:212;visibility:visible;mso-wrap-style:square;v-text-anchor:top" coordsize="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" path="m93,27c95,50,90,60,71,71,52,90,30,69,11,63,6,52,,36,9,22,17,11,30,3,44,,63,6,84,6,93,27e" fillcolor="black" stroked="f">
                  <v:path arrowok="t" o:connecttype="custom" o:connectlocs="219,64;167,167;26,148;21,52;104,0;219,64" o:connectangles="0,0,0,0,0,0"/>
                  <o:lock v:ext="edit" aspectratio="t"/>
                </v:shape>
                <v:shape id="Freeform 747" o:spid="_x0000_s1102" style="position:absolute;left:-3613;top:419;width:277;height:257;visibility:visible;mso-wrap-style:square;v-text-anchor:top" coordsize="11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" path="m101,27v16,16,-3,36,-6,52c82,96,52,109,27,93,,82,3,46,9,24,25,19,25,,47,v24,3,38,14,54,27e" fillcolor="black" stroked="f">
                  <v:path arrowok="t" o:connecttype="custom" o:connectlocs="239,64;225,186;64,219;21,57;111,0;239,64" o:connectangles="0,0,0,0,0,0"/>
                  <o:lock v:ext="edit" aspectratio="t"/>
                </v:shape>
                <v:shape id="Freeform 748" o:spid="_x0000_s1103" style="position:absolute;left:9330;top:393;width:255;height:245;visibility:visible;mso-wrap-style:square;v-text-anchor:top" coordsize="10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" path="m103,49c108,77,81,87,62,93,30,104,13,79,,57,,41,16,30,22,16,60,,84,27,103,49e" fillcolor="black" stroked="f">
                  <v:path arrowok="t" o:connecttype="custom" o:connectlocs="243,115;146,219;0,134;52,38;243,115" o:connectangles="0,0,0,0,0"/>
                  <o:lock v:ext="edit" aspectratio="t"/>
                </v:shape>
                <v:shape id="Freeform 749" o:spid="_x0000_s1104" style="position:absolute;left:8983;top:431;width:271;height:226;visibility:visible;mso-wrap-style:square;v-text-anchor:top" coordsize="1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" path="m104,33c115,61,85,74,74,88,55,96,30,93,14,77,,69,,52,,36,17,22,25,6,44,v24,,49,14,60,33e" fillcolor="black" stroked="f">
                  <v:path arrowok="t" o:connecttype="custom" o:connectlocs="245,78;174,207;33,181;0,85;104,0;245,78" o:connectangles="0,0,0,0,0,0"/>
                  <o:lock v:ext="edit" aspectratio="t"/>
                </v:shape>
                <v:shape id="Freeform 750" o:spid="_x0000_s1105" style="position:absolute;left:11097;top:341;width:1030;height:477;visibility:visible;mso-wrap-style:square;v-text-anchor:top" coordsize="4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" path="m430,104v6,38,-43,19,-62,30c254,202,108,150,,110,8,74,48,87,70,74,187,,306,90,422,96r8,8xe" fillcolor="black" stroked="f">
                  <v:path arrowok="t" o:connecttype="custom" o:connectlocs="1016,246;869,316;0,260;165,175;997,227;1016,246" o:connectangles="0,0,0,0,0,0"/>
                  <o:lock v:ext="edit" aspectratio="t"/>
                </v:shape>
                <v:shape id="Freeform 751" o:spid="_x0000_s1106" style="position:absolute;left:-6280;top:445;width:877;height:347;visibility:visible;mso-wrap-style:square;v-text-anchor:top" coordsize="3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" path="m371,27c360,46,360,46,360,46,260,106,129,147,10,109,,93,,93,,93,100,19,233,,363,19r8,8xe" fillcolor="black" stroked="f">
                  <v:path arrowok="t" o:connecttype="custom" o:connectlocs="877,64;851,109;24,257;0,220;858,45;877,64" o:connectangles="0,0,0,0,0,0"/>
                  <o:lock v:ext="edit" aspectratio="t"/>
                </v:shape>
                <v:shape id="Freeform 752" o:spid="_x0000_s1107" style="position:absolute;left:9977;top:483;width:248;height:212;visibility:visible;mso-wrap-style:square;v-text-anchor:top" coordsize="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" path="m105,30v,22,-11,41,-27,52c51,90,16,82,8,52,,30,21,9,43,v19,,51,3,62,30e" fillcolor="black" stroked="f">
                  <v:path arrowok="t" o:connecttype="custom" o:connectlocs="248,71;184,193;19,122;102,0;248,71" o:connectangles="0,0,0,0,0"/>
                  <o:lock v:ext="edit" aspectratio="t"/>
                </v:shape>
                <v:shape id="Freeform 753" o:spid="_x0000_s1108" style="position:absolute;left:-4515;top:464;width:258;height:269;visibility:visible;mso-wrap-style:square;v-text-anchor:top" coordsize="10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" path="m109,49c98,71,103,93,76,104,49,114,17,90,8,68,,38,22,30,36,16,68,,93,25,109,49e" fillcolor="black" stroked="f">
                  <v:path arrowok="t" o:connecttype="custom" o:connectlocs="258,116;180,245;19,160;85,38;258,116" o:connectangles="0,0,0,0,0"/>
                  <o:lock v:ext="edit" aspectratio="t"/>
                </v:shape>
                <v:shape id="Freeform 754" o:spid="_x0000_s1109" style="position:absolute;left:-4961;top:509;width:267;height:245;visibility:visible;mso-wrap-style:square;v-text-anchor:top" coordsize="1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" path="m105,44v8,19,-8,30,-13,44c78,104,54,101,38,96,19,80,,60,8,30,24,17,32,8,51,v25,6,49,17,54,44e" fillcolor="black" stroked="f">
                  <v:path arrowok="t" o:connecttype="custom" o:connectlocs="248,104;217,207;90,226;19,71;121,0;248,104" o:connectangles="0,0,0,0,0,0"/>
                  <o:lock v:ext="edit" aspectratio="t"/>
                </v:shape>
                <v:shape id="Freeform 755" o:spid="_x0000_s1110" style="position:absolute;left:10431;top:657;width:243;height:225;visibility:visible;mso-wrap-style:square;v-text-anchor:top" coordsize="1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" path="m103,44c100,68,82,87,59,93,38,95,19,79,8,66,,49,3,27,19,14,24,5,44,5,54,v24,3,44,22,49,44e" fillcolor="black" stroked="f">
                  <v:path arrowok="t" o:connecttype="custom" o:connectlocs="243,104;139,220;19,156;45,33;127,0;243,104" o:connectangles="0,0,0,0,0,0"/>
                  <o:lock v:ext="edit" aspectratio="t"/>
                </v:shape>
                <v:shape id="Freeform 756" o:spid="_x0000_s1111" style="position:absolute;left:-5852;top:676;width:685;height:593;visibility:visible;mso-wrap-style:square;v-text-anchor:top" coordsize="29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" path="m282,6v8,22,-11,30,-14,46c260,99,230,128,209,169,157,232,84,232,11,251,,229,,229,,229,79,128,163,49,274,r8,6xe" fillcolor="black" stroked="f">
                  <v:path arrowok="t" o:connecttype="custom" o:connectlocs="666,14;633,123;494,399;26,593;0,541;647,0;666,14" o:connectangles="0,0,0,0,0,0,0"/>
                  <o:lock v:ext="edit" aspectratio="t"/>
                </v:shape>
                <v:shape id="Freeform 757" o:spid="_x0000_s1112" style="position:absolute;left:10109;top:735;width:258;height:220;visibility:visible;mso-wrap-style:square;v-text-anchor:top" coordsize="1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" path="m104,41c109,74,82,79,63,93,38,93,19,79,8,60,,30,28,19,44,5,71,,95,19,104,41e" fillcolor="black" stroked="f">
                  <v:path arrowok="t" o:connecttype="custom" o:connectlocs="246,97;149,220;19,142;104,12;246,97" o:connectangles="0,0,0,0,0"/>
                  <o:lock v:ext="edit" aspectratio="t"/>
                </v:shape>
                <v:shape id="Freeform 758" o:spid="_x0000_s1113" style="position:absolute;left:-4694;top:766;width:264;height:220;visibility:visible;mso-wrap-style:square;v-text-anchor:top" coordsize="1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" path="m103,28v-2,5,3,11,9,14c109,71,87,80,71,93,47,93,27,85,11,66,,42,11,11,38,3,63,,95,3,103,28e" fillcolor="black" stroked="f">
                  <v:path arrowok="t" o:connecttype="custom" o:connectlocs="243,66;264,99;167,220;26,156;90,7;243,66" o:connectangles="0,0,0,0,0,0"/>
                  <o:lock v:ext="edit" aspectratio="t"/>
                </v:shape>
                <v:shape id="Freeform 759" o:spid="_x0000_s1114" style="position:absolute;left:11019;top:761;width:839;height:586;visibility:visible;mso-wrap-style:square;v-text-anchor:top" coordsize="35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" path="m217,111v27,-2,32,-35,62,-40c307,65,331,81,344,100v11,34,-13,50,-35,64c290,177,249,147,252,183v19,13,35,32,38,54c285,248,266,245,257,240,179,207,95,153,62,71,51,46,,27,30,5,109,,173,62,217,111e" fillcolor="black" stroked="f">
                  <v:path arrowok="t" o:connecttype="custom" o:connectlocs="513,262;659,168;813,236;730,388;596,432;685,560;607,567;147,168;71,12;513,262" o:connectangles="0,0,0,0,0,0,0,0,0,0"/>
                  <o:lock v:ext="edit" aspectratio="t"/>
                </v:shape>
                <v:shape id="Freeform 760" o:spid="_x0000_s1115" style="position:absolute;left:11891;top:766;width:288;height:246;visibility:visible;mso-wrap-style:square;v-text-anchor:top" coordsize="12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" path="m108,25v14,14,8,38,-3,52c92,104,51,93,27,90,13,77,,63,5,41,16,25,27,14,46,6,70,,89,11,108,25e" fillcolor="black" stroked="f">
                  <v:path arrowok="t" o:connecttype="custom" o:connectlocs="255,59;248,182;64,213;12,97;109,14;255,59" o:connectangles="0,0,0,0,0,0"/>
                  <o:lock v:ext="edit" aspectratio="t"/>
                </v:shape>
                <v:shape id="Freeform 761" o:spid="_x0000_s1116" style="position:absolute;left:9254;top:792;width:709;height:657;visibility:visible;mso-wrap-style:square;v-text-anchor:top" coordsize="30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" path="m241,161v24,30,48,77,59,109c295,278,281,276,276,276,184,224,64,167,29,58,21,47,,33,2,14,73,,140,52,189,90v19,28,41,41,52,71e" fillcolor="black" stroked="f">
                  <v:path arrowok="t" o:connecttype="custom" o:connectlocs="570,380;709,638;652,652;69,137;5,33;447,213;570,380" o:connectangles="0,0,0,0,0,0,0"/>
                  <o:lock v:ext="edit" aspectratio="t"/>
                </v:shape>
                <v:shape id="Freeform 762" o:spid="_x0000_s1117" style="position:absolute;left:-5058;top:844;width:276;height:227;visibility:visible;mso-wrap-style:square;v-text-anchor:top" coordsize="1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" path="m106,36c117,60,95,79,81,90,52,96,35,85,19,68,,38,35,14,57,3,79,,92,22,106,36e" fillcolor="black" stroked="f">
                  <v:path arrowok="t" o:connecttype="custom" o:connectlocs="250,85;191,213;45,161;134,7;250,85" o:connectangles="0,0,0,0,0"/>
                  <o:lock v:ext="edit" aspectratio="t"/>
                </v:shape>
                <v:shape id="Freeform 763" o:spid="_x0000_s1118" style="position:absolute;left:10367;top:941;width:262;height:250;visibility:visible;mso-wrap-style:square;v-text-anchor:top" coordsize="11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" path="m108,57c111,74,89,85,81,95,59,98,38,106,19,87,13,74,,52,16,38,46,,89,30,108,57e" fillcolor="black" stroked="f">
                  <v:path arrowok="t" o:connecttype="custom" o:connectlocs="255,134;191,224;45,205;38,90;255,134" o:connectangles="0,0,0,0,0"/>
                  <o:lock v:ext="edit" aspectratio="t"/>
                </v:shape>
                <v:shape id="Freeform 764" o:spid="_x0000_s1119" style="position:absolute;left:11940;top:1075;width:295;height:272;visibility:visible;mso-wrap-style:square;v-text-anchor:top" coordsize="1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" path="m117,39v8,32,-16,54,-38,68c51,115,30,96,14,82,,66,11,50,14,30,33,14,57,,84,11v11,8,22,14,33,28e" fillcolor="black" stroked="f">
                  <v:path arrowok="t" o:connecttype="custom" o:connectlocs="276,92;186,253;33,194;33,71;198,26;276,92" o:connectangles="0,0,0,0,0,0"/>
                  <o:lock v:ext="edit" aspectratio="t"/>
                </v:shape>
                <v:shape id="Freeform 765" o:spid="_x0000_s1120" style="position:absolute;left:6916;top:1966;width:871;height:309;visibility:visible;mso-wrap-style:square;v-text-anchor:top" coordsize="36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" path="m369,38v,33,-60,24,-84,49c201,131,101,131,,128,,112,,112,,112,98,30,239,,369,38e" fillcolor="black" stroked="f">
                  <v:path arrowok="t" o:connecttype="custom" o:connectlocs="871,90;673,205;0,302;0,264;871,90" o:connectangles="0,0,0,0,0"/>
                  <o:lock v:ext="edit" aspectratio="t"/>
                </v:shape>
                <v:shape id="Freeform 766" o:spid="_x0000_s1121" style="position:absolute;left:-1782;top:2238;width:232;height:205;visibility:visible;mso-wrap-style:square;v-text-anchor:top" coordsize="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" path="m98,40c95,65,82,79,57,87,38,87,19,76,11,60,,27,28,13,46,,71,2,92,21,98,40e" fillcolor="black" stroked="f">
                  <v:path arrowok="t" o:connecttype="custom" o:connectlocs="232,94;135,205;26,141;109,0;232,94" o:connectangles="0,0,0,0,0"/>
                  <o:lock v:ext="edit" aspectratio="t"/>
                </v:shape>
                <v:shape id="Freeform 767" o:spid="_x0000_s1122" style="position:absolute;left:7409;top:2287;width:270;height:279;visibility:visible;mso-wrap-style:square;v-text-anchor:top" coordsize="1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" path="m114,49v-6,25,-14,53,-41,63c49,118,33,104,13,93,,82,8,63,5,49,24,,95,,114,49e" fillcolor="black" stroked="f">
                  <v:path arrowok="t" o:connecttype="custom" o:connectlocs="270,116;173,265;31,220;12,116;270,116" o:connectangles="0,0,0,0,0"/>
                  <o:lock v:ext="edit" aspectratio="t"/>
                </v:shape>
                <v:shape id="Freeform 768" o:spid="_x0000_s1123" style="position:absolute;left:8024;top:2365;width:928;height:291;visibility:visible;mso-wrap-style:square;v-text-anchor:top" coordsize="39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" path="m393,27c325,71,249,123,160,123,14,120,14,120,14,120,,109,,109,,109,90,,252,,393,11r,16xe" fillcolor="black" stroked="f">
                  <v:path arrowok="t" o:connecttype="custom" o:connectlocs="928,64;378,291;33,284;0,258;928,26;928,64" o:connectangles="0,0,0,0,0,0"/>
                  <o:lock v:ext="edit" aspectratio="t"/>
                </v:shape>
                <v:shape id="Freeform 769" o:spid="_x0000_s1124" style="position:absolute;left:-3549;top:2457;width:246;height:263;visibility:visible;mso-wrap-style:square;v-text-anchor:top" coordsize="10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" path="m104,54v,25,-11,44,-36,52c41,111,22,100,11,81,,57,11,32,33,19,63,,93,32,104,54e" fillcolor="black" stroked="f">
                  <v:path arrowok="t" o:connecttype="custom" o:connectlocs="246,128;161,251;26,192;78,45;246,128" o:connectangles="0,0,0,0,0"/>
                  <o:lock v:ext="edit" aspectratio="t"/>
                </v:shape>
                <v:shape id="Freeform 770" o:spid="_x0000_s1125" style="position:absolute;left:-3190;top:2566;width:225;height:198;visibility:visible;mso-wrap-style:square;v-text-anchor:top" coordsize="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" path="m87,35c95,49,82,57,76,71,60,79,38,84,25,71,6,60,,41,9,24,16,8,33,11,41,,60,8,79,16,87,35e" fillcolor="black" stroked="f">
                  <v:path arrowok="t" o:connecttype="custom" o:connectlocs="206,83;180,167;59,167;21,57;97,0;206,83" o:connectangles="0,0,0,0,0,0"/>
                  <o:lock v:ext="edit" aspectratio="t"/>
                </v:shape>
                <v:shape id="Freeform 771" o:spid="_x0000_s1126" style="position:absolute;left:-6114;top:2637;width:678;height:742;visibility:visible;mso-wrap-style:square;v-text-anchor:top" coordsize="28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" path="m287,281v-27,33,-70,-8,-100,-25c92,202,95,95,,32,11,,35,35,54,30v16,11,38,22,57,30c203,112,225,199,287,281e" fillcolor="black" stroked="f">
                  <v:path arrowok="t" o:connecttype="custom" o:connectlocs="678,664;442,605;0,76;128,71;262,142;678,664" o:connectangles="0,0,0,0,0,0"/>
                  <o:lock v:ext="edit" aspectratio="t"/>
                </v:shape>
                <v:shape id="Freeform 772" o:spid="_x0000_s1127" style="position:absolute;left:-7522;top:-1960;width:20825;height:7259;visibility:visible;mso-wrap-style:square;v-text-anchor:top" coordsize="8816,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" path="m4473,2175v-10,33,-32,60,-30,96c4433,2276,4433,2276,4433,2276v8,-41,-33,-65,-22,-109c4389,2134,4389,2093,4370,2058v-24,-44,22,-63,41,-93c4449,1982,4463,2016,4490,2050v16,46,-19,81,-17,125m8781,1168v-43,-79,-116,-112,-203,-112c8508,1061,8456,1108,8426,1168v-16,60,6,115,52,150c8497,1326,8521,1324,8532,1304v13,-35,-24,-35,-30,-62c8491,1203,8505,1171,8532,1146v27,-27,73,-13,106,-13c8670,1154,8703,1173,8719,1212v16,46,16,98,,144c8689,1425,8621,1479,8551,1493v-225,33,-2693,22,-2693,22c5568,1542,5237,1460,4988,1613v-114,55,-171,180,-201,292c4715,1970,4636,2047,4576,2121v-8,-9,-8,-9,-8,-9c4582,2047,4611,1990,4625,1924v40,-55,40,-128,71,-188c4799,1569,4896,1400,5056,1283v67,-90,187,-74,290,-74c5457,1261,5587,1277,5723,1263v5,-5,7,-10,7,-19c5693,1209,5630,1195,5587,1160v-108,-52,-212,16,-325,8c5256,1163,5251,1160,5253,1152v103,-77,220,-131,336,-180c5684,920,5785,893,5885,854v41,,78,-35,116,-11c6145,805,6145,805,6145,805v5,3,11,11,21,8c6288,772,6443,810,6581,808v19,16,19,16,19,16c6730,857,6730,857,6730,857v49,5,71,63,122,65c6879,884,6822,868,6809,843v59,-13,127,3,181,27c6963,901,6963,901,6963,901v-16,30,8,52,33,62c7015,969,7028,955,7042,950v35,-25,-3,-49,8,-71c7251,914,7443,963,7627,1042v51,17,100,55,157,53c7727,1042,7648,1015,7578,985v-46,-27,-111,-30,-146,-68c7440,904,7459,909,7467,898v92,-11,171,-79,236,-153c7708,729,7738,734,7736,712v-25,-27,-66,9,-98,6c7524,740,7475,873,7362,898,7223,865,7082,832,6944,797v-68,-11,-141,-16,-203,-44c6589,740,6589,740,6589,740v-276,,-276,,-276,c6310,734,6302,731,6305,723v97,-24,181,-82,279,-106c7310,284,7310,284,7310,284v76,-68,144,-145,206,-224c7519,38,7505,16,7486,8,7467,,7445,3,7432,19v-32,25,,55,,85c7400,147,7348,186,7307,210v-11,-2,-747,336,-747,336c6451,592,6343,644,6229,669v-157,24,-157,24,-157,24c6061,726,6034,745,6004,756v-43,8,-78,35,-125,35c5527,928,5161,1072,4882,1351v17,-33,25,-74,27,-115c4904,1195,4907,1149,4880,1116v-7,-15,-27,-59,-20,-75c4820,1067,4820,1067,4820,1067v-24,60,-46,169,-21,232c4807,1348,4847,1405,4809,1449v-130,159,-203,349,-290,529c4487,1973,4471,1943,4457,1913v92,-117,165,-248,192,-398c4668,1501,4655,1466,4674,1449v-6,-44,24,-87,3,-123c4694,1267,4597,1212,4659,1174v-51,24,-51,24,-51,24c4491,1351,4668,1580,4536,1728v,10,,10,,10c4498,1787,4479,1837,4427,1869v-65,-27,-89,-101,-127,-155c4240,1657,4240,1539,4275,1460v25,-79,-16,-147,-24,-218c4224,1226,4224,1226,4224,1226v-65,84,-89,218,-38,319c4213,1594,4216,1662,4257,1703v24,79,72,131,116,202c4384,1932,4357,1937,4343,1951v-30,-19,-24,-63,-51,-82c4202,1678,4086,1526,3945,1370v-6,-25,-30,-46,-16,-73c3980,1247,3991,1152,3964,1089v-6,-14,-22,-30,-19,-44c3904,1012,3904,1012,3904,1012v6,96,-57,181,-29,282c3875,1299,3875,1299,3875,1299,3595,1089,3287,901,2973,754v-26,69,-26,69,-26,69c3027,843,3238,972,3238,972v94,35,181,92,271,144c3877,1321,4121,1659,4286,2036v3,30,30,63,11,93c4240,2041,4159,1992,4091,1921v-19,-128,-95,-251,-206,-302c3845,1558,3758,1553,3690,1534v-986,-6,-986,-6,-986,-6c1902,1517,1170,1553,374,1539,263,1528,127,1490,95,1373v-22,-41,-22,-112,,-150c124,1171,179,1154,233,1149v43,5,73,46,92,77c325,1261,295,1294,281,1324v3,11,14,32,33,24c349,1335,377,1297,385,1261v2,-19,10,-47,-8,-60c360,1143,301,1103,249,1089v-68,-5,-138,14,-184,63c,1206,3,1304,21,1381v44,120,172,202,293,218c2950,1610,2950,1610,2950,1610v258,14,548,-30,808,22c3853,1662,3953,1733,3978,1839v-3,6,-11,3,-20,3c3744,1703,3463,1651,3189,1684v-109,-6,-206,35,-304,63c2834,1757,2785,1733,2753,1703v-98,-87,-269,-82,-393,-49c2360,1662,2357,1670,2363,1673v132,-11,211,104,330,117c2720,1796,2742,1766,2766,1787v-124,61,-244,132,-376,170c2349,1949,2328,1910,2295,1888v-52,-57,-147,-32,-217,-38c2054,1856,2032,1839,2016,1850v22,44,70,69,117,90c2200,1970,2278,1937,2341,1978v-16,20,-38,25,-57,38c2157,2066,2051,2181,1910,2172v-149,17,-301,-27,-401,-131c1466,1935,1355,1878,1236,1883v-9,5,-19,5,-17,19c1279,1937,1325,2009,1384,2050v38,46,112,,147,51c1582,2137,1647,2167,1707,2178v43,19,92,27,141,38c1829,2227,1829,2227,1829,2227v-247,82,-531,90,-808,79c940,2303,861,2279,780,2281v14,17,41,30,65,38c823,2333,799,2339,772,2342v-32,7,-70,11,-103,27c626,2366,588,2383,553,2396v-46,49,-101,101,-155,125c398,2533,395,2549,409,2549v52,-22,116,-6,168,-28c666,2513,718,2415,788,2374v76,-60,185,-46,277,-32c1119,2355,1059,2377,1076,2412v21,20,40,41,70,33c1151,2440,1157,2434,1165,2432v16,-22,13,-47,3,-69c1206,2339,1257,2366,1298,2349v103,-2,206,-24,306,-27c1620,2319,1639,2303,1656,2319v-9,23,-36,25,-25,55c1637,2399,1664,2410,1685,2415v27,-11,52,-30,41,-66c1720,2331,1699,2328,1685,2319v57,-27,122,-35,179,-62c1905,2249,1943,2235,1978,2219v35,-3,65,-36,97,-22c2062,2243,2043,2287,2018,2328v-43,145,-75,335,,475c2027,2806,2029,2800,2035,2797v-57,-144,-25,-311,24,-448c2097,2117,2335,2050,2506,1962v8,11,8,11,8,11c2468,2093,2401,2208,2411,2353v5,24,-10,49,,65c2457,2393,2487,2339,2512,2292v18,-122,-52,-276,73,-365c2807,1839,3016,1725,3273,1722v8,8,27,-5,30,11c3248,1793,3170,1850,3145,1924v-86,120,-83,325,-45,472c3124,2481,3051,2527,3016,2593v-17,23,-22,62,-38,89c3032,2688,3032,2688,3032,2688v46,-49,89,-109,92,-180c3129,2535,3154,2557,3175,2563v19,-30,-16,-53,-19,-82c3200,2456,3219,2510,3254,2521v57,14,106,39,165,39c3438,2541,3438,2541,3438,2541v-59,-93,-179,-109,-282,-115c3102,2336,3102,2224,3108,2115v10,-57,21,-117,54,-169c3175,1908,3213,1872,3238,1842v48,-46,111,-79,170,-93c3416,1749,3416,1749,3416,1749v,6,3,8,3,8c3346,1815,3338,1894,3295,1965v-47,68,-68,161,-25,237c3286,2238,3278,2292,3316,2317v35,-49,38,-112,57,-166c3365,2060,3311,1976,3362,1888v27,-68,84,-95,147,-120c3658,1755,3788,1831,3918,1888v27,20,73,36,78,74c3994,2036,3953,2110,3896,2145v-73,44,-179,49,-246,-3c3609,2101,3593,2030,3606,1976v30,-33,71,-60,119,-44c3753,1946,3777,1973,3812,1957v14,-8,19,-30,11,-44c3793,1897,3782,1856,3742,1850v-52,-8,-114,-5,-149,30c3536,1929,3514,2003,3530,2071v19,88,84,150,168,175c3823,2276,3953,2238,4032,2131v32,-35,40,-73,59,-117c4221,2093,4319,2232,4370,2374v,46,14,96,3,136c4468,2519,4468,2519,4468,2519v-8,-22,,-46,8,-66c4511,2273,4622,2123,4755,2006v46,-28,35,35,46,54c4842,2164,4937,2238,5037,2268v114,19,222,-8,292,-96c5365,2107,5408,2011,5348,1943v-37,-46,-89,-71,-149,-71c5129,1872,5085,1921,5050,1973v,22,-2,47,17,57c5077,2030,5099,2033,5107,2016v6,-40,41,-59,74,-81c5210,1919,5243,1935,5267,1951v30,25,36,65,38,107c5300,2110,5265,2164,5215,2186v-78,41,-192,22,-260,-25c4923,2126,4904,2085,4880,2041v-6,-43,-22,-82,,-125c4999,1845,5123,1793,5267,1779v57,11,106,49,144,90c5535,1998,5384,2181,5470,2322v33,-5,33,-49,46,-76c5557,2148,5505,2041,5481,1946v-32,-60,-51,-112,-103,-161c5392,1779,5397,1779,5411,1779v57,39,119,82,165,142c5655,2050,5695,2202,5682,2369v-22,82,-109,120,-177,150c5479,2541,5446,2574,5432,2606v33,19,79,,111,-13c5595,2574,5624,2508,5660,2478v5,3,3,11,5,16c5668,2524,5652,2565,5679,2574v14,-39,16,-93,24,-140c5739,2473,5744,2521,5755,2571v24,49,65,114,130,122c5901,2669,5882,2644,5877,2623v-9,-69,-65,-104,-103,-153c5679,2339,5723,2134,5649,1987v-27,-79,-84,-137,-146,-202c5513,1774,5513,1774,5513,1774v133,-3,244,41,366,65c6028,1913,6245,1897,6316,2090v29,110,78,211,154,295c6478,2380,6478,2380,6478,2380v16,-27,16,-74,,-101c6462,2142,6343,2110,6280,1995v8,-11,8,-11,8,-11c6354,2003,6421,2020,6486,2047v217,60,369,272,396,494c6882,2715,6849,2860,6782,3007v-8,22,-46,47,-22,66c6790,3051,6795,3015,6811,2991v90,-150,136,-358,90,-549c6898,2407,6858,2380,6876,2344v14,17,30,19,46,25c6939,2358,6963,2358,6974,2339v3,-17,13,-36,,-50c6958,2265,6922,2265,6895,2271v-13,16,-30,38,-32,60c6836,2284,6809,2224,6765,2186v6,-8,6,-8,6,-8c6893,2219,7004,2279,7129,2311v27,17,56,31,94,31c7329,2383,7445,2399,7557,2426v81,-8,149,30,230,11c7787,2432,7787,2432,7787,2432v-3,2,-3,2,-3,2c7754,2396,7689,2432,7654,2404v-187,-19,-366,-68,-534,-133c7123,2262,7134,2265,7142,2265v27,-14,46,-38,43,-68c7172,2178,7150,2167,7123,2167v-16,8,-38,27,-41,46c7085,2235,7104,2260,7123,2265v-5,6,-16,3,-24,3c7015,2230,6933,2194,6852,2156v-30,-5,-54,-30,-84,-35c6706,2090,6643,2060,6581,2036v-173,-90,-366,-139,-550,-205c5991,1820,5953,1810,5914,1798v-67,-19,-135,-35,-203,-54c5481,1687,5172,1681,4971,1807v-32,-11,-51,41,-67,8c4961,1665,5126,1616,5275,1610v1086,-11,2105,-19,3175,-35c8575,1575,8697,1531,8763,1419v45,-65,53,-177,18,-251e" fillcolor="black" stroked="f">
                  <v:path arrowok="t" o:connecttype="custom" o:connectlocs="10420,4642;20027,3113;20596,3203;10790,4989;13535,2939;14175,1991;16186,2178;16653,2076;18196,1760;15564,1748;17683,19;14343,1637;11480,2459;10982,3579;10715,4105;9888,3650;9281,3064;7023,1781;9664,4538;224,2889;891,2837;8877,3855;5575,3907;4909,4370;3565,4821;4365,5235;1580,5596;2516,5532;3789,5485;4403,5331;4864,5549;6106,4552;7035,6335;8076,6047;8050,4131;7968,5081;8622,5060;8487,4441;10330,5929;12588,5131;12238,4571;11527,4526;12704,4217;13094,6125;13901,6361;13887,4344;14853,4687;16301,5768;16212,5506;18394,5757;16972,5190;15987,5010;11584,4287" o:connectangles="0,0,0,0,0,0,0,0,0,0,0,0,0,0,0,0,0,0,0,0,0,0,0,0,0,0,0,0,0,0,0,0,0,0,0,0,0,0,0,0,0,0,0,0,0,0,0,0,0,0,0,0,0"/>
                  <o:lock v:ext="edit" aspectratio="t" verticies="t"/>
                </v:shape>
                <v:shape id="Freeform 773" o:spid="_x0000_s1128" style="position:absolute;left:9049;top:2694;width:978;height:432;visibility:visible;mso-wrap-style:square;v-text-anchor:top" coordsize="41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" path="m398,33v,8,16,11,11,25c314,142,181,167,46,172v-11,3,-22,11,-35,9c3,175,,167,5,161,103,55,251,,398,33e" fillcolor="black" stroked="f">
                  <v:path arrowok="t" o:connecttype="custom" o:connectlocs="940,78;966,137;109,406;26,427;12,380;940,78" o:connectangles="0,0,0,0,0,0"/>
                  <o:lock v:ext="edit" aspectratio="t"/>
                </v:shape>
                <v:shape id="Freeform 774" o:spid="_x0000_s1129" style="position:absolute;left:8697;top:2783;width:288;height:265;visibility:visible;mso-wrap-style:square;v-text-anchor:top" coordsize="12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" path="m111,39c122,77,98,99,68,112,38,110,21,91,8,69,,47,19,36,27,22,48,,100,,111,39e" fillcolor="black" stroked="f">
                  <v:path arrowok="t" o:connecttype="custom" o:connectlocs="262,92;161,265;19,163;64,52;262,92" o:connectangles="0,0,0,0,0"/>
                  <o:lock v:ext="edit" aspectratio="t"/>
                </v:shape>
                <v:shape id="Freeform 775" o:spid="_x0000_s1130" style="position:absolute;left:-3438;top:2831;width:241;height:231;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" path="m97,24v5,19,3,44,-13,57c73,95,48,98,35,95,16,92,5,71,,54,,30,13,16,35,2,57,2,81,,97,24e" fillcolor="black" stroked="f">
                  <v:path arrowok="t" o:connecttype="custom" o:connectlocs="229,57;198,191;83,224;0,127;83,5;229,57" o:connectangles="0,0,0,0,0,0"/>
                  <o:lock v:ext="edit" aspectratio="t"/>
                </v:shape>
                <v:shape id="Freeform 776" o:spid="_x0000_s1131" style="position:absolute;left:-5148;top:2875;width:794;height:508;visibility:visible;mso-wrap-style:square;v-text-anchor:top" coordsize="3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" path="m336,182v,20,,20,,20c271,215,209,199,160,161,122,106,79,52,16,24,16,16,,5,16,,152,,233,109,336,182e" fillcolor="black" stroked="f">
                  <v:path arrowok="t" o:connecttype="custom" o:connectlocs="794,430;794,477;378,380;38,57;38,0;794,430" o:connectangles="0,0,0,0,0,0"/>
                  <o:lock v:ext="edit" aspectratio="t"/>
                </v:shape>
                <v:shape id="Freeform 777" o:spid="_x0000_s1132" style="position:absolute;left:10303;top:2868;width:659;height:664;visibility:visible;mso-wrap-style:square;v-text-anchor:top" coordsize="2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" path="m279,5c216,98,162,213,51,254v-19,,-35,27,-51,8c43,158,136,46,241,3v11,,27,-3,38,2e" fillcolor="black" stroked="f">
                  <v:path arrowok="t" o:connecttype="custom" o:connectlocs="659,12;120,600;0,619;569,7;659,12" o:connectangles="0,0,0,0,0"/>
                  <o:lock v:ext="edit" aspectratio="t"/>
                </v:shape>
                <v:shape id="Freeform 778" o:spid="_x0000_s1133" style="position:absolute;left:-3062;top:2875;width:231;height:213;visibility:visible;mso-wrap-style:square;v-text-anchor:top" coordsize="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" path="m95,35c98,65,76,71,57,87,36,90,25,73,11,57,,30,25,19,38,5,60,,85,16,95,35e" fillcolor="black" stroked="f">
                  <v:path arrowok="t" o:connecttype="custom" o:connectlocs="224,83;134,206;26,135;90,12;224,83" o:connectangles="0,0,0,0,0"/>
                  <o:lock v:ext="edit" aspectratio="t"/>
                </v:shape>
                <v:shape id="Freeform 779" o:spid="_x0000_s1134" style="position:absolute;left:11206;top:2958;width:562;height:685;visibility:visible;mso-wrap-style:square;v-text-anchor:top" coordsize="2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" path="m238,17v-24,35,-13,87,-38,125c146,205,100,276,13,290,,262,32,235,46,210,84,128,138,36,225,r13,17xe" fillcolor="black" stroked="f">
                  <v:path arrowok="t" o:connecttype="custom" o:connectlocs="562,40;472,335;31,685;109,496;531,0;562,40" o:connectangles="0,0,0,0,0,0"/>
                  <o:lock v:ext="edit" aspectratio="t"/>
                </v:shape>
                <v:shape id="Freeform 780" o:spid="_x0000_s1135" style="position:absolute;left:-6563;top:2977;width:262;height:265;visibility:visible;mso-wrap-style:square;v-text-anchor:top" coordsize="1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" path="m95,33v8,19,16,38,,60c79,107,55,112,33,104,8,90,,61,11,38,27,14,76,,95,33e" fillcolor="black" stroked="f">
                  <v:path arrowok="t" o:connecttype="custom" o:connectlocs="224,78;224,220;78,246;26,90;224,78" o:connectangles="0,0,0,0,0"/>
                  <o:lock v:ext="edit" aspectratio="t"/>
                </v:shape>
                <v:shape id="Freeform 781" o:spid="_x0000_s1136" style="position:absolute;left:-6927;top:3055;width:248;height:25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" path="m95,33v2,13,10,25,8,38c95,85,81,101,65,104,35,109,16,93,3,69,,44,8,22,29,11,54,,81,14,95,33e" fillcolor="black" stroked="f">
                  <v:path arrowok="t" o:connecttype="custom" o:connectlocs="224,78;243,167;154,245;7,163;68,26;224,78" o:connectangles="0,0,0,0,0,0"/>
                  <o:lock v:ext="edit" aspectratio="t"/>
                </v:shape>
                <v:shape id="Freeform 782" o:spid="_x0000_s1137" style="position:absolute;left:-6192;top:3114;width:269;height:250;visibility:visible;mso-wrap-style:square;v-text-anchor:top" coordsize="11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" path="m103,24v6,22,11,60,-21,66c44,106,22,79,,57,,32,14,13,33,3,60,,85,3,103,24e" fillcolor="black" stroked="f">
                  <v:path arrowok="t" o:connecttype="custom" o:connectlocs="243,57;193,212;0,134;78,7;243,57" o:connectangles="0,0,0,0,0"/>
                  <o:lock v:ext="edit" aspectratio="t"/>
                </v:shape>
                <v:shape id="Freeform 783" o:spid="_x0000_s1138" style="position:absolute;left:-5148;top:3204;width:257;height:205;visibility:visible;mso-wrap-style:square;v-text-anchor:top" coordsize="1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" path="m106,22v-3,19,3,46,-19,52c73,87,49,82,35,79,30,63,,49,17,30,27,16,38,8,54,v17,8,41,,52,22e" fillcolor="black" stroked="f">
                  <v:path arrowok="t" o:connecttype="custom" o:connectlocs="250,52;205,174;83,186;40,71;127,0;250,52" o:connectangles="0,0,0,0,0,0"/>
                  <o:lock v:ext="edit" aspectratio="t"/>
                </v:shape>
                <v:shape id="Freeform 784" o:spid="_x0000_s1139" style="position:absolute;left:12115;top:3204;width:267;height:201;visibility:visible;mso-wrap-style:square;v-text-anchor:top" coordsize="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" path="m113,41c105,60,94,85,73,85,48,82,24,79,10,54,,24,24,8,45,v28,,63,11,68,41e" fillcolor="black" stroked="f">
                  <v:path arrowok="t" o:connecttype="custom" o:connectlocs="267,97;172,201;24,128;106,0;267,97" o:connectangles="0,0,0,0,0"/>
                  <o:lock v:ext="edit" aspectratio="t"/>
                </v:shape>
                <v:shape id="Freeform 785" o:spid="_x0000_s1140" style="position:absolute;left:10936;top:3223;width:281;height:257;visibility:visible;mso-wrap-style:square;v-text-anchor:top" coordsize="11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" path="m116,46c119,68,95,85,84,93,46,109,14,82,,52,5,27,24,11,46,3,81,,100,19,116,46e" fillcolor="black" stroked="f">
                  <v:path arrowok="t" o:connecttype="custom" o:connectlocs="274,108;198,219;0,123;109,7;274,108" o:connectangles="0,0,0,0,0"/>
                  <o:lock v:ext="edit" aspectratio="t"/>
                </v:shape>
                <v:shape id="Freeform 786" o:spid="_x0000_s1141" style="position:absolute;left:11737;top:3237;width:267;height:210;visibility:visible;mso-wrap-style:square;v-text-anchor:top" coordsize="1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" path="m113,35v,19,-10,38,-24,46c67,89,40,87,24,71,,49,19,30,35,13,59,,105,2,113,35e" fillcolor="black" stroked="f">
                  <v:path arrowok="t" o:connecttype="custom" o:connectlocs="267,83;210,191;57,168;83,31;267,83" o:connectangles="0,0,0,0,0"/>
                  <o:lock v:ext="edit" aspectratio="t"/>
                </v:shape>
                <v:shape id="Freeform 787" o:spid="_x0000_s1142" style="position:absolute;left:-6728;top:3346;width:236;height:245;visibility:visible;mso-wrap-style:square;v-text-anchor:top" coordsize="10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" path="m95,35v5,30,-6,58,-33,69c38,104,11,90,3,65,,41,8,16,30,8,57,,78,16,95,35e" fillcolor="black" stroked="f">
                  <v:path arrowok="t" o:connecttype="custom" o:connectlocs="224,82;146,245;7,153;71,19;224,82" o:connectangles="0,0,0,0,0"/>
                  <o:lock v:ext="edit" aspectratio="t"/>
                </v:shape>
                <v:shape id="Freeform 788" o:spid="_x0000_s1143" style="position:absolute;left:10622;top:3390;width:288;height:291;visibility:visible;mso-wrap-style:square;v-text-anchor:top" coordsize="1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" path="m114,46v8,31,-8,58,-38,71c54,123,41,112,25,98,13,85,,54,22,41,43,,98,16,114,46e" fillcolor="black" stroked="f">
                  <v:path arrowok="t" o:connecttype="custom" o:connectlocs="269,109;179,277;59,232;52,97;269,109" o:connectangles="0,0,0,0,0"/>
                  <o:lock v:ext="edit" aspectratio="t"/>
                </v:shape>
                <v:shape id="Freeform 789" o:spid="_x0000_s1144" style="position:absolute;left:-3298;top:3468;width:262;height:246;visibility:visible;mso-wrap-style:square;v-text-anchor:top" coordsize="1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" path="m100,43c111,74,79,79,71,95v-11,6,-33,9,-41,-2c16,76,,60,8,35,22,24,27,13,44,8,74,,84,27,100,43e" fillcolor="black" stroked="f">
                  <v:path arrowok="t" o:connecttype="custom" o:connectlocs="236,102;168,225;71,220;19,83;104,19;236,102" o:connectangles="0,0,0,0,0,0"/>
                  <o:lock v:ext="edit" aspectratio="t"/>
                </v:shape>
                <v:shape id="Freeform 790" o:spid="_x0000_s1145" style="position:absolute;left:12030;top:3525;width:250;height:227;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" path="m101,39c106,58,90,66,87,79,71,93,44,96,25,90,,77,,55,,31,17,20,19,6,38,v25,,54,11,63,39e" fillcolor="black" stroked="f">
                  <v:path arrowok="t" o:connecttype="custom" o:connectlocs="238,92;205,187;59,213;0,73;90,0;238,92" o:connectangles="0,0,0,0,0,0"/>
                  <o:lock v:ext="edit" aspectratio="t"/>
                </v:shape>
                <v:shape id="Freeform 791" o:spid="_x0000_s1146" style="position:absolute;left:11295;top:3532;width:806;height:657;visibility:visible;mso-wrap-style:square;v-text-anchor:top" coordsize="34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" path="m244,44v10,32,-20,49,-41,57c192,104,176,95,173,112v71,36,114,93,168,144c341,278,341,278,341,278,244,276,143,251,73,175,54,161,22,161,,142,35,107,100,120,148,117,184,79,108,52,154,19,170,16,181,,203,6v19,8,30,21,41,38e" fillcolor="black" stroked="f">
                  <v:path arrowok="t" o:connecttype="custom" o:connectlocs="577,104;480,239;409,265;806,605;806,657;173,414;0,336;350,277;364,45;480,14;577,104" o:connectangles="0,0,0,0,0,0,0,0,0,0,0"/>
                  <o:lock v:ext="edit" aspectratio="t"/>
                </v:shape>
                <v:shape id="Freeform 792" o:spid="_x0000_s1147" style="position:absolute;left:8997;top:3525;width:269;height:265;visibility:visible;mso-wrap-style:square;v-text-anchor:top" coordsize="11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" path="m108,50c114,63,98,79,95,93,79,110,54,112,35,104,22,85,,69,8,41,30,,100,8,108,50e" fillcolor="black" stroked="f">
                  <v:path arrowok="t" o:connecttype="custom" o:connectlocs="255,118;224,220;83,246;19,97;255,118" o:connectangles="0,0,0,0,0"/>
                  <o:lock v:ext="edit" aspectratio="t"/>
                </v:shape>
                <v:shape id="Freeform 793" o:spid="_x0000_s1148" style="position:absolute;left:-5287;top:3733;width:236;height:239;visibility:visible;mso-wrap-style:square;v-text-anchor:top" coordsize="1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" path="m97,57c89,81,78,98,51,101,29,98,10,90,2,68,,49,13,38,16,24,45,,100,16,97,57e" fillcolor="black" stroked="f">
                  <v:path arrowok="t" o:connecttype="custom" o:connectlocs="229,135;120,239;5,161;38,57;229,135" o:connectangles="0,0,0,0,0"/>
                  <o:lock v:ext="edit" aspectratio="t"/>
                </v:shape>
                <v:shape id="Freeform 794" o:spid="_x0000_s1149" style="position:absolute;left:-5205;top:3785;width:666;height:657;visibility:visible;mso-wrap-style:square;v-text-anchor:top" coordsize="28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" path="m282,v,38,-41,59,-55,98c187,188,114,269,11,278,,253,46,223,56,199,100,106,187,57,265,r17,xe" fillcolor="black" stroked="f">
                  <v:path arrowok="t" o:connecttype="custom" o:connectlocs="666,0;536,232;26,657;132,470;626,0;666,0" o:connectangles="0,0,0,0,0,0"/>
                  <o:lock v:ext="edit" aspectratio="t"/>
                </v:shape>
                <v:shape id="Freeform 795" o:spid="_x0000_s1150" style="position:absolute;left:8806;top:3738;width:300;height:304;visibility:visible;mso-wrap-style:square;v-text-anchor:top" coordsize="12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" path="m124,58v3,30,-24,52,-46,62c54,129,35,110,21,99,,77,13,55,24,33,57,,103,28,124,58e" fillcolor="black" stroked="f">
                  <v:path arrowok="t" o:connecttype="custom" o:connectlocs="293,137;184,283;50,233;57,78;293,137" o:connectangles="0,0,0,0,0"/>
                  <o:lock v:ext="edit" aspectratio="t"/>
                </v:shape>
                <v:shape id="Freeform 796" o:spid="_x0000_s1151" style="position:absolute;left:9233;top:3835;width:262;height:226;visibility:visible;mso-wrap-style:square;v-text-anchor:top" coordsize="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" path="m111,36c109,66,90,88,63,96,57,88,44,93,35,90,16,79,,63,,41,14,28,19,6,38,3v25,-3,65,,73,33e" fillcolor="black" stroked="f">
                  <v:path arrowok="t" o:connecttype="custom" o:connectlocs="262,85;149,226;83,212;0,97;90,7;262,85" o:connectangles="0,0,0,0,0,0"/>
                  <o:lock v:ext="edit" aspectratio="t"/>
                </v:shape>
                <v:shape id="Freeform 797" o:spid="_x0000_s1152" style="position:absolute;left:-3778;top:3816;width:236;height:238;visibility:visible;mso-wrap-style:square;v-text-anchor:top" coordsize="1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" path="m98,41c100,71,79,87,57,98,33,101,16,85,5,66,,41,24,25,38,11,70,,79,25,98,41e" fillcolor="black" stroked="f">
                  <v:path arrowok="t" o:connecttype="custom" o:connectlocs="231,97;135,231;12,156;90,26;231,97" o:connectangles="0,0,0,0,0"/>
                  <o:lock v:ext="edit" aspectratio="t"/>
                </v:shape>
                <v:shape id="Freeform 798" o:spid="_x0000_s1153" style="position:absolute;left:-3348;top:3842;width:243;height:205;visibility:visible;mso-wrap-style:square;v-text-anchor:top" coordsize="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" path="m103,41c94,66,78,82,51,87,32,82,10,76,2,55,,27,21,14,40,v27,,57,11,63,41e" fillcolor="black" stroked="f">
                  <v:path arrowok="t" o:connecttype="custom" o:connectlocs="243,97;120,205;5,130;94,0;243,97" o:connectangles="0,0,0,0,0"/>
                  <o:lock v:ext="edit" aspectratio="t"/>
                </v:shape>
                <v:shape id="Freeform 799" o:spid="_x0000_s1154" style="position:absolute;left:10334;top:3830;width:628;height:708;visibility:visible;mso-wrap-style:square;v-text-anchor:top" coordsize="26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" path="m228,237v13,11,38,24,32,44c217,300,182,251,141,242,76,177,27,106,,24,25,,52,30,73,38v63,52,122,120,155,199e" fillcolor="black" stroked="f">
                  <v:path arrowok="t" o:connecttype="custom" o:connectlocs="538,559;614,663;333,571;0,57;172,90;538,559" o:connectangles="0,0,0,0,0,0"/>
                  <o:lock v:ext="edit" aspectratio="t"/>
                </v:shape>
                <v:shape id="Freeform 800" o:spid="_x0000_s1155" style="position:absolute;left:10828;top:3882;width:300;height:262;visibility:visible;mso-wrap-style:square;v-text-anchor:top" coordsize="1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" path="m119,24v8,19,6,41,-5,60c97,111,62,106,38,101,24,84,,62,16,38,24,16,49,10,68,2,87,,100,16,119,24e" fillcolor="black" stroked="f">
                  <v:path arrowok="t" o:connecttype="custom" o:connectlocs="281,57;269,198;90,238;38,90;161,5;281,57" o:connectangles="0,0,0,0,0,0"/>
                  <o:lock v:ext="edit" aspectratio="t"/>
                </v:shape>
                <v:shape id="Freeform 801" o:spid="_x0000_s1156" style="position:absolute;left:-2748;top:4047;width:250;height:234;visibility:visible;mso-wrap-style:square;v-text-anchor:top" coordsize="10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" path="m98,25v3,22,8,55,-19,68c54,99,22,90,14,60,,28,30,22,46,6,68,,81,11,98,25e" fillcolor="black" stroked="f">
                  <v:path arrowok="t" o:connecttype="custom" o:connectlocs="231,59;186,220;33,142;108,14;231,59" o:connectangles="0,0,0,0,0"/>
                  <o:lock v:ext="edit" aspectratio="t"/>
                </v:shape>
                <v:shape id="Freeform 802" o:spid="_x0000_s1157" style="position:absolute;left:9117;top:4196;width:558;height:909;visibility:visible;mso-wrap-style:square;v-text-anchor:top" coordsize="23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" path="m152,139v38,55,65,123,70,194c214,352,236,371,220,385v-11,,-11,,-11,c87,297,60,175,14,52,3,47,,36,3,25,30,,49,49,76,57r76,82xe" fillcolor="black" stroked="f">
                  <v:path arrowok="t" o:connecttype="custom" o:connectlocs="359,328;525,786;520,909;494,909;33,123;7,59;180,135;359,328" o:connectangles="0,0,0,0,0,0,0,0"/>
                  <o:lock v:ext="edit" aspectratio="t"/>
                </v:shape>
                <v:shape id="Freeform 803" o:spid="_x0000_s1158" style="position:absolute;left:-2594;top:4229;width:916;height:380;visibility:visible;mso-wrap-style:square;v-text-anchor:top" coordsize="38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" path="m385,33v-3,2,,5,3,5c280,114,128,161,3,87,,79,6,65,17,63,95,38,171,,255,11l385,33xe" fillcolor="black" stroked="f">
                  <v:path arrowok="t" o:connecttype="custom" o:connectlocs="909,78;916,90;7,205;40,149;602,26;909,78" o:connectangles="0,0,0,0,0,0"/>
                  <o:lock v:ext="edit" aspectratio="t"/>
                </v:shape>
                <v:shape id="Freeform 804" o:spid="_x0000_s1159" style="position:absolute;left:-3976;top:4286;width:831;height:607;visibility:visible;mso-wrap-style:square;v-text-anchor:top" coordsize="35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" path="m352,22c260,79,176,191,62,219,41,227,27,257,,241,49,93,209,14,352,r,22xe" fillcolor="black" stroked="f">
                  <v:path arrowok="t" o:connecttype="custom" o:connectlocs="831,52;146,517;0,569;831,0;831,52" o:connectangles="0,0,0,0,0"/>
                  <o:lock v:ext="edit" aspectratio="t"/>
                </v:shape>
                <v:shape id="Freeform 805" o:spid="_x0000_s1160" style="position:absolute;left:8869;top:4564;width:251;height:232;visibility:visible;mso-wrap-style:square;v-text-anchor:top" coordsize="1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" path="m97,27v9,22,,52,-21,57c62,98,35,98,25,84,,73,,49,,30,8,11,27,8,41,,65,5,84,5,97,27e" fillcolor="black" stroked="f">
                  <v:path arrowok="t" o:connecttype="custom" o:connectlocs="230,64;180,199;59,199;0,71;97,0;230,64" o:connectangles="0,0,0,0,0,0"/>
                  <o:lock v:ext="edit" aspectratio="t"/>
                </v:shape>
                <v:shape id="Freeform 806" o:spid="_x0000_s1161" style="position:absolute;left:7728;top:4595;width:841;height:312;visibility:visible;mso-wrap-style:square;v-text-anchor:top" coordsize="3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" path="m356,28c339,66,293,88,258,98,166,132,82,88,,66,3,44,30,52,44,38,133,19,226,,320,25v8,-6,27,-8,36,3e" fillcolor="black" stroked="f">
                  <v:path arrowok="t" o:connecttype="custom" o:connectlocs="841,66;609,232;0,156;104,90;756,59;841,66" o:connectangles="0,0,0,0,0,0"/>
                  <o:lock v:ext="edit" aspectratio="t"/>
                </v:shape>
                <v:shape id="Freeform 807" o:spid="_x0000_s1162" style="position:absolute;left:-3407;top:4737;width:262;height:234;visibility:visible;mso-wrap-style:square;v-text-anchor:top" coordsize="1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" path="m111,47c103,58,100,82,79,91,60,99,41,91,24,80,19,63,,50,14,30,19,11,41,6,57,v27,3,49,19,54,47e" fillcolor="black" stroked="f">
                  <v:path arrowok="t" o:connecttype="custom" o:connectlocs="262,111;186,215;57,189;33,71;135,0;262,111" o:connectangles="0,0,0,0,0,0"/>
                  <o:lock v:ext="edit" aspectratio="t"/>
                </v:shape>
                <v:shape id="Freeform 808" o:spid="_x0000_s1163" style="position:absolute;left:-3022;top:4789;width:255;height:253;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" path="m108,49c100,66,92,90,70,101,49,107,32,96,16,82,8,66,,47,8,28,13,14,32,11,46,3,73,,97,28,108,49e" fillcolor="black" stroked="f">
                  <v:path arrowok="t" o:connecttype="custom" o:connectlocs="255,116;165,239;38,194;19,66;109,7;255,116" o:connectangles="0,0,0,0,0,0"/>
                  <o:lock v:ext="edit" aspectratio="t"/>
                </v:shape>
                <v:shape id="Freeform 809" o:spid="_x0000_s1164" style="position:absolute;left:8678;top:4841;width:307;height:302;visibility:visible;mso-wrap-style:square;v-text-anchor:top" coordsize="13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" path="m127,55v3,22,-8,35,-19,52c95,125,67,128,48,117,30,115,24,93,16,79,,57,27,44,35,25,65,,113,14,127,55e" fillcolor="black" stroked="f">
                  <v:path arrowok="t" o:connecttype="custom" o:connectlocs="300,130;255,252;113,276;38,186;83,59;300,130" o:connectangles="0,0,0,0,0,0"/>
                  <o:lock v:ext="edit" aspectratio="t"/>
                </v:shape>
                <v:shape id="Freeform 810" o:spid="_x0000_s1165" style="position:absolute;left:9030;top:4886;width:255;height:276;visibility:visible;mso-wrap-style:square;v-text-anchor:top" coordsize="10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" path="m97,30v3,14,11,27,6,38c86,82,75,117,43,104,26,109,19,87,11,82,,55,8,14,43,8,67,,83,22,97,30e" fillcolor="black" stroked="f">
                  <v:path arrowok="t" o:connecttype="custom" o:connectlocs="229,71;243,160;102,245;26,193;102,19;229,71" o:connectangles="0,0,0,0,0,0"/>
                  <o:lock v:ext="edit" aspectratio="t"/>
                </v:shape>
                <v:shape id="Freeform 811" o:spid="_x0000_s1166" style="position:absolute;left:-3254;top:5053;width:270;height:279;visibility:visible;mso-wrap-style:square;v-text-anchor:top" coordsize="1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" path="m109,38v5,30,-6,58,-28,74c52,118,14,118,3,82,,55,3,19,35,3,63,,95,6,109,38e" fillcolor="black" stroked="f">
                  <v:path arrowok="t" o:connecttype="custom" o:connectlocs="258,90;192,265;7,194;83,7;258,90" o:connectangles="0,0,0,0,0"/>
                  <o:lock v:ext="edit" aspectratio="t"/>
                </v:shape>
                <v:shape id="Freeform 812" o:spid="_x0000_s1167" style="position:absolute;left:-3168;top:5117;width:536;height:621;visibility:visible;mso-wrap-style:square;v-text-anchor:top" coordsize="2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" path="m227,v-5,77,-22,169,-98,213c86,222,43,263,,235,,222,,222,,222,56,140,159,77,227,e" fillcolor="black" stroked="f">
                  <v:path arrowok="t" o:connecttype="custom" o:connectlocs="536,0;305,503;0,555;0,524;536,0" o:connectangles="0,0,0,0,0"/>
                  <o:lock v:ext="edit" aspectratio="t"/>
                </v:shape>
                <v:shape id="Freeform 813" o:spid="_x0000_s1168" style="position:absolute;left:7731;top:5169;width:267;height:246;visibility:visible;mso-wrap-style:square;v-text-anchor:top" coordsize="11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" path="m103,41c113,57,94,71,86,85,70,104,40,96,21,88,2,79,,52,8,33,13,16,29,8,43,3,67,,89,22,103,41e" fillcolor="black" stroked="f">
                  <v:path arrowok="t" o:connecttype="custom" o:connectlocs="243,97;203,201;50,208;19,78;102,7;243,97" o:connectangles="0,0,0,0,0,0"/>
                  <o:lock v:ext="edit" aspectratio="t"/>
                </v:shape>
                <v:shape id="Freeform 814" o:spid="_x0000_s1169" style="position:absolute;left:-2311;top:5202;width:409;height:884;visibility:visible;mso-wrap-style:square;v-text-anchor:top" coordsize="1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" path="m135,153v38,63,16,147,38,215c127,374,108,322,78,294,18,213,26,104,,8,5,,13,,18,2,59,30,89,82,122,117v-6,19,16,19,13,36e" fillcolor="black" stroked="f">
                  <v:path arrowok="t" o:connecttype="custom" o:connectlocs="319,362;409,870;184,695;0,19;43,5;288,277;319,362" o:connectangles="0,0,0,0,0,0,0"/>
                  <o:lock v:ext="edit" aspectratio="t"/>
                </v:shape>
                <v:shape id="Freeform 815" o:spid="_x0000_s1170" style="position:absolute;left:8061;top:5214;width:232;height:201;visibility:visible;mso-wrap-style:square;v-text-anchor:top" coordsize="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" path="m98,44c98,66,74,71,60,85,41,82,25,74,8,61,,33,22,25,36,11,63,,90,14,98,44e" fillcolor="black" stroked="f">
                  <v:path arrowok="t" o:connecttype="custom" o:connectlocs="232,104;142,201;19,144;85,26;232,104" o:connectangles="0,0,0,0,0"/>
                  <o:lock v:ext="edit" aspectratio="t"/>
                </v:shape>
                <v:shape id="Freeform 816" o:spid="_x0000_s1171" style="position:absolute;left:8619;top:5318;width:437;height:631;visibility:visible;mso-wrap-style:square;v-text-anchor:top" coordsize="18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" path="m185,243v,8,-3,24,-17,19c157,262,157,262,157,262,79,191,,112,11,3,27,,27,,27,v73,63,155,131,158,243e" fillcolor="black" stroked="f">
                  <v:path arrowok="t" o:connecttype="custom" o:connectlocs="437,574;397,619;371,619;26,7;64,0;437,574" o:connectangles="0,0,0,0,0,0"/>
                  <o:lock v:ext="edit" aspectratio="t"/>
                </v:shape>
                <v:shape id="Freeform 817" o:spid="_x0000_s1172" style="position:absolute;left:8319;top:5575;width:262;height:253;visibility:visible;mso-wrap-style:square;v-text-anchor:top" coordsize="11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" path="m108,46c111,68,98,85,84,98,54,107,8,104,2,63,,35,30,22,43,8,76,,98,22,108,46e" fillcolor="black" stroked="f">
                  <v:path arrowok="t" o:connecttype="custom" o:connectlocs="255,109;198,232;5,149;101,19;255,109" o:connectangles="0,0,0,0,0"/>
                  <o:lock v:ext="edit" aspectratio="t"/>
                </v:shape>
                <v:shape id="Freeform 818" o:spid="_x0000_s1173" style="position:absolute;left:7622;top:5684;width:612;height:678;visibility:visible;mso-wrap-style:square;v-text-anchor:top" coordsize="25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" path="m224,58c187,159,83,211,13,287,,279,5,257,8,246,35,142,116,41,216,v43,6,,36,8,58e" fillcolor="black" stroked="f">
                  <v:path arrowok="t" o:connecttype="custom" o:connectlocs="529,137;31,678;19,581;510,0;529,137" o:connectangles="0,0,0,0,0"/>
                  <o:lock v:ext="edit" aspectratio="t"/>
                </v:shape>
                <v:shape id="Freeform 819" o:spid="_x0000_s1174" style="position:absolute;left:8395;top:5930;width:238;height:201;visibility:visible;mso-wrap-style:square;v-text-anchor:top" coordsize="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" path="m101,36v,24,-25,35,-38,49c41,82,20,77,3,55,,28,22,19,38,6,65,,90,14,101,36e" fillcolor="black" stroked="f">
                  <v:path arrowok="t" o:connecttype="custom" o:connectlocs="238,85;148,201;7,130;90,14;238,85" o:connectangles="0,0,0,0,0"/>
                  <o:lock v:ext="edit" aspectratio="t"/>
                </v:shape>
                <v:shape id="Freeform 820" o:spid="_x0000_s1175" style="position:absolute;left:1813;top:-5690;width:2214;height:319;visibility:visible;mso-wrap-style:square;v-text-anchor:top" coordsize="93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" path="m874,22v-30,,-30,,-30,c766,22,832,117,875,117v52,,55,-95,-1,-95m632,117v78,,4,-95,-38,-95c515,22,515,22,515,22v-79,,-4,95,38,95l632,117xm302,117v79,,5,-95,-38,-95c186,22,186,22,186,22v-79,,-4,95,38,95l302,117xm870,v37,,67,31,67,68c937,105,907,135,870,135v-803,,-803,,-803,c30,135,,105,,68,,31,30,,67,l870,xe" fillcolor="black" stroked="f">
                  <v:path arrowok="t" o:connecttype="custom" o:connectlocs="2065,52;1994,52;2068,276;2065,52;1493,276;1404,52;1217,52;1307,276;1493,276;714,276;624,52;439,52;529,276;714,276;2056,0;2214,161;2056,319;158,319;0,161;158,0;2056,0" o:connectangles="0,0,0,0,0,0,0,0,0,0,0,0,0,0,0,0,0,0,0,0,0"/>
                  <o:lock v:ext="edit" aspectratio="t" verticies="t"/>
                </v:shape>
                <v:shape id="Freeform 821" o:spid="_x0000_s1176" style="position:absolute;left:3561;top:-3512;width:1002;height:1618;visibility:visible;mso-wrap-style:square;v-text-anchor:top" coordsize="4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" path="m136,324v,36,48,12,83,12c254,336,302,360,302,324v,-50,-48,-33,-83,-33c184,291,136,274,136,324t151,84c321,408,324,360,324,319v,-93,-74,,-112,-87c185,306,109,237,109,317v,54,,91,54,91l287,408xm60,c214,59,214,59,214,59,364,,364,,364,,305,226,305,226,305,226,424,201,424,201,424,201,384,339,384,339,384,339v40,131,40,131,40,131c318,441,318,441,318,441v46,244,46,244,46,244c214,626,214,626,214,626,60,685,60,685,60,685,123,441,123,441,123,441,,475,,475,,475,33,339,33,339,33,339,,207,,207,,207v117,19,117,19,117,19l60,xe" fillcolor="black" stroked="f">
                  <v:path arrowok="t" o:connecttype="custom" o:connectlocs="321,765;518,794;714,765;518,687;321,765;678,964;766,753;501,548;258,749;385,964;678,964;142,0;506,139;860,0;721,534;1002,475;907,801;1002,1110;752,1042;860,1618;506,1479;142,1618;291,1042;0,1122;78,801;0,489;276,534;142,0" o:connectangles="0,0,0,0,0,0,0,0,0,0,0,0,0,0,0,0,0,0,0,0,0,0,0,0,0,0,0,0"/>
                  <o:lock v:ext="edit" aspectratio="t" verticies="t"/>
                </v:shape>
                <v:shape id="Freeform 822" o:spid="_x0000_s1177" style="position:absolute;left:2794;top:-2969;width:236;height:244;visibility:visible;mso-wrap-style:square;v-text-anchor:top" coordsize="23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" path="m61,244r,-69l,163,47,114,19,59r61,8l118,r38,64l217,59r-28,55l236,163r-61,12l175,244,118,199,61,244xe" fillcolor="black" stroked="f">
                  <v:path arrowok="t" o:connecttype="custom" o:connectlocs="61,244;61,175;0,163;47,114;19,59;80,67;118,0;156,64;217,59;189,114;236,163;175,175;175,244;118,199;61,244" o:connectangles="0,0,0,0,0,0,0,0,0,0,0,0,0,0,0"/>
                  <o:lock v:ext="edit" aspectratio="t"/>
                </v:shape>
                <v:shape id="Freeform 823" o:spid="_x0000_s1178" style="position:absolute;left:2513;top:-2607;width:236;height:243;visibility:visible;mso-wrap-style:square;v-text-anchor:top" coordsize="2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" path="m61,243r,-66l,163,47,113,19,61r61,5l118,r38,66l217,61r-28,52l236,163r-62,14l174,243,118,201,61,243xe" fillcolor="black" stroked="f">
                  <v:path arrowok="t" o:connecttype="custom" o:connectlocs="61,243;61,177;0,163;47,113;19,61;80,66;118,0;156,66;217,61;189,113;236,163;174,177;174,243;118,201;61,243" o:connectangles="0,0,0,0,0,0,0,0,0,0,0,0,0,0,0"/>
                  <o:lock v:ext="edit" aspectratio="t"/>
                </v:shape>
                <v:shape id="Freeform 824" o:spid="_x0000_s1179" style="position:absolute;left:2990;top:-2652;width:236;height:243;visibility:visible;mso-wrap-style:square;v-text-anchor:top" coordsize="23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" path="m61,243r,-68l,163,47,113,19,59r61,7l118,r38,64l219,59r-30,54l236,163r-61,12l175,243,118,201,61,243xe" fillcolor="black" stroked="f">
                  <v:path arrowok="t" o:connecttype="custom" o:connectlocs="61,243;61,175;0,163;47,113;19,59;80,66;118,0;156,64;219,59;189,113;236,163;175,175;175,243;118,201;61,243" o:connectangles="0,0,0,0,0,0,0,0,0,0,0,0,0,0,0"/>
                  <o:lock v:ext="edit" aspectratio="t"/>
                </v:shape>
                <v:shape id="Freeform 825" o:spid="_x0000_s1180" style="position:absolute;left:3072;top:-2276;width:135;height:137;visibility:visible;mso-wrap-style:square;v-text-anchor:top" coordsize="13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" path="m36,137r,-38l,92,26,63,10,33r35,4l67,,88,37r35,-4l107,63r28,29l100,99r,38l67,113,36,137xe" fillcolor="black" stroked="f">
                  <v:path arrowok="t" o:connecttype="custom" o:connectlocs="36,137;36,99;0,92;26,63;10,33;45,37;67,0;88,37;123,33;107,63;135,92;100,99;100,137;67,113;36,137" o:connectangles="0,0,0,0,0,0,0,0,0,0,0,0,0,0,0"/>
                  <o:lock v:ext="edit" aspectratio="t"/>
                </v:shape>
                <v:shape id="Freeform 826" o:spid="_x0000_s1181" style="position:absolute;left:2560;top:-2246;width:404;height:416;visibility:visible;mso-wrap-style:square;v-text-anchor:top" coordsize="40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" path="m104,416r,-116l,281,83,196,31,102r106,12l203,r61,111l373,102r-50,94l404,281,300,300r,116l203,343r-99,73xe" fillcolor="black" stroked="f">
                  <v:path arrowok="t" o:connecttype="custom" o:connectlocs="104,416;104,300;0,281;83,196;31,102;137,114;203,0;264,111;373,102;323,196;404,281;300,300;300,416;203,343;104,416" o:connectangles="0,0,0,0,0,0,0,0,0,0,0,0,0,0,0"/>
                  <o:lock v:ext="edit" aspectratio="t"/>
                </v:shape>
                <v:shape id="Freeform 827" o:spid="_x0000_s1182" style="position:absolute;left:1896;top:-7910;width:1987;height:1948;visibility:visible;mso-wrap-style:square;v-text-anchor:top" coordsize="1987,1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" path="m995,r224,555l1788,387,1500,909r487,345l1401,1353r33,595l995,1549,550,1948r38,-595l,1254,487,909,199,387,768,555,995,xe" fillcolor="black" stroked="f">
                  <v:path arrowok="t" o:connecttype="custom" o:connectlocs="995,0;1219,555;1788,387;1500,909;1987,1254;1401,1353;1434,1948;995,1549;550,1948;588,1353;0,1254;487,909;199,387;768,555;995,0" o:connectangles="0,0,0,0,0,0,0,0,0,0,0,0,0,0,0"/>
                  <o:lock v:ext="edit" aspectratio="t"/>
                </v:shape>
                <v:shape id="Freeform 828" o:spid="_x0000_s1183" style="position:absolute;left:-50;top:4496;width:897;height:876;visibility:visible;mso-wrap-style:square;v-text-anchor:top" coordsize="38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" path="m370,11c342,21,330,30,338,59v33,144,33,144,33,144c378,229,380,271,362,298v-21,30,-66,50,-98,58c240,362,189,371,148,354,121,342,103,329,92,281,56,130,56,130,56,130,47,92,33,95,2,99,,88,,88,,88,181,44,181,44,181,44v3,12,3,12,3,12c149,65,132,70,141,110v36,150,36,150,36,150c183,286,198,348,275,329v95,-22,80,-91,73,-120c315,71,315,71,315,71,309,44,299,30,252,39,249,28,249,28,249,28,368,,368,,368,r2,11xe" fillcolor="black" stroked="f">
                  <v:path arrowok="t" o:connecttype="custom" o:connectlocs="873,26;798,139;876,479;855,704;623,841;349,836;217,663;132,307;5,234;0,208;427,104;434,132;333,260;418,614;649,777;821,493;744,168;595,92;588,66;869,0;873,26" o:connectangles="0,0,0,0,0,0,0,0,0,0,0,0,0,0,0,0,0,0,0,0,0"/>
                  <o:lock v:ext="edit" aspectratio="t"/>
                </v:shape>
                <v:shape id="Freeform 829" o:spid="_x0000_s1184" style="position:absolute;left:916;top:4352;width:704;height:888;visibility:visible;mso-wrap-style:square;v-text-anchor:top" coordsize="29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" path="m231,102c214,72,170,28,106,42,78,48,51,68,58,98v5,24,18,32,68,41c212,154,212,154,212,154v20,4,67,21,78,70c298,264,276,326,177,349v-51,11,-79,1,-96,4c70,356,69,365,68,373v-15,3,-15,3,-15,3c28,264,28,264,28,264v16,-3,16,-3,16,-3c65,304,107,348,176,333v64,-14,57,-60,56,-66c225,237,197,232,159,225v-39,-6,-39,-6,-39,-6c20,203,11,164,6,143,,115,4,50,106,27v43,-10,72,,87,-4c206,20,207,13,208,4,224,,224,,224,v22,99,22,99,22,99l231,102xe" fillcolor="black" stroked="f">
                  <v:path arrowok="t" o:connecttype="custom" o:connectlocs="546,241;250,99;137,231;298,328;501,364;685,529;418,824;191,834;161,881;125,888;66,623;104,616;416,786;548,631;376,531;283,517;14,338;250,64;456,54;491,9;529,0;581,234;546,241" o:connectangles="0,0,0,0,0,0,0,0,0,0,0,0,0,0,0,0,0,0,0,0,0,0,0"/>
                  <o:lock v:ext="edit" aspectratio="t"/>
                </v:shape>
                <v:shape id="Freeform 830" o:spid="_x0000_s1185" style="position:absolute;left:1613;top:4262;width:803;height:796;visibility:visible;mso-wrap-style:square;v-text-anchor:top" coordsize="34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" path="m293,319c97,337,97,337,97,337,95,326,95,326,95,326v40,-7,53,-9,50,-48c122,35,122,35,122,35,83,40,27,48,23,123,7,125,7,125,7,125,,32,,32,,32,330,,330,,330,v10,93,10,93,10,93c324,94,324,94,324,94,306,21,249,24,211,26v23,244,23,244,23,244c238,309,251,309,292,307r1,12xe" fillcolor="black" stroked="f">
                  <v:path arrowok="t" o:connecttype="custom" o:connectlocs="692,753;229,796;224,770;342,657;288,83;54,291;17,295;0,76;779,0;803,220;765,222;498,61;553,638;690,725;692,753" o:connectangles="0,0,0,0,0,0,0,0,0,0,0,0,0,0,0"/>
                  <o:lock v:ext="edit" aspectratio="t"/>
                </v:shape>
                <v:shape id="Freeform 831" o:spid="_x0000_s1186" style="position:absolute;left:2491;top:4257;width:900;height:759;visibility:visible;mso-wrap-style:square;v-text-anchor:top" coordsize="38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" path="m141,156v73,1,102,-9,103,-69c244,40,222,20,178,19v-30,-1,-31,4,-34,19l141,156xm380,321c267,318,267,318,267,318,156,171,156,171,156,171v-15,-1,-15,-1,-15,-1c139,262,139,262,139,262v-1,37,12,38,48,43c187,317,187,317,187,317,,313,,313,,313,,302,,302,,302v38,-3,49,-5,50,-42c54,55,54,55,54,55,54,15,37,13,6,11,6,,6,,6,,184,3,184,3,184,3v39,1,156,7,154,85c337,145,280,158,250,165,358,300,358,300,358,300v8,8,16,9,23,9l380,321xe" fillcolor="black" stroked="f">
                  <v:path arrowok="t" o:connecttype="custom" o:connectlocs="333,369;576,206;420,45;340,90;333,369;898,759;631,752;369,404;333,402;328,619;442,721;442,750;0,740;0,714;118,615;128,130;14,26;14,0;435,7;798,208;591,390;846,709;900,731;898,759" o:connectangles="0,0,0,0,0,0,0,0,0,0,0,0,0,0,0,0,0,0,0,0,0,0,0,0"/>
                  <o:lock v:ext="edit" aspectratio="t" verticies="t"/>
                </v:shape>
                <v:shape id="Freeform 832" o:spid="_x0000_s1187" style="position:absolute;left:3365;top:4316;width:886;height:808;visibility:visible;mso-wrap-style:square;v-text-anchor:top" coordsize="37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" path="m219,213c178,94,178,94,178,94,112,199,112,199,112,199r107,14xm373,342c195,320,195,320,195,320v2,-12,2,-12,2,-12c231,310,241,311,243,296v1,-13,-12,-49,-18,-64c102,216,102,216,102,216,82,247,72,265,71,272v-3,18,23,23,42,26c112,310,112,310,112,310,,295,,295,,295,2,284,2,284,2,284v30,,39,-15,60,-47c215,,215,,215,v16,2,16,2,16,2c323,259,323,259,323,259v18,53,25,69,52,72l373,342xe" fillcolor="black" stroked="f">
                  <v:path arrowok="t" o:connecttype="custom" o:connectlocs="517,503;421,222;265,470;517,503;881,808;461,756;465,728;574,699;532,548;241,510;168,643;267,704;265,732;0,697;5,671;146,560;508,0;546,5;763,612;886,782;881,808" o:connectangles="0,0,0,0,0,0,0,0,0,0,0,0,0,0,0,0,0,0,0,0,0"/>
                  <o:lock v:ext="edit" aspectratio="t" verticies="t"/>
                </v:shape>
                <v:shape id="Freeform 833" o:spid="_x0000_s1188" style="position:absolute;left:4263;top:4413;width:841;height:867;visibility:visible;mso-wrap-style:square;v-text-anchor:top" coordsize="35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" path="m315,367c,309,,309,,309,3,297,3,297,3,297v31,3,47,5,52,-23c95,53,95,53,95,53,101,23,78,18,54,12,57,,57,,57,,247,35,247,35,247,35v-3,12,-3,12,-3,12c206,41,189,38,182,79,142,294,142,294,142,294v-3,22,8,28,44,35c268,344,306,312,340,264v16,3,16,3,16,3l315,367xe" fillcolor="black" stroked="f">
                  <v:path arrowok="t" o:connecttype="custom" o:connectlocs="744,867;0,730;7,702;130,647;224,125;128,28;135,0;584,83;576,111;430,187;335,695;439,777;803,624;841,631;744,867" o:connectangles="0,0,0,0,0,0,0,0,0,0,0,0,0,0,0"/>
                  <o:lock v:ext="edit" aspectratio="t"/>
                </v:shape>
                <v:shape id="Freeform 834" o:spid="_x0000_s1189" style="position:absolute;left:5052;top:4572;width:598;height:819;visibility:visible;mso-wrap-style:square;v-text-anchor:top" coordsize="25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" path="m189,347c,307,,307,,307,2,295,2,295,2,295v30,4,51,7,57,-22c105,54,105,54,105,54,111,24,86,18,61,11,64,,64,,64,,253,39,253,39,253,39v-3,12,-3,12,-3,12c225,46,199,42,192,72,147,292,147,292,147,292v-6,29,15,35,45,43l189,347xe" fillcolor="black" stroked="f">
                  <v:path arrowok="t" o:connecttype="custom" o:connectlocs="447,819;0,725;5,696;139,644;248,127;144,26;151,0;598,92;591,120;454,170;347,689;454,791;447,819" o:connectangles="0,0,0,0,0,0,0,0,0,0,0,0,0"/>
                  <o:lock v:ext="edit" aspectratio="t"/>
                </v:shape>
                <v:shape id="Freeform 835" o:spid="_x0000_s1190" style="position:absolute;left:5524;top:4706;width:886;height:801;visibility:visible;mso-wrap-style:square;v-text-anchor:top" coordsize="37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" path="m217,212c173,94,173,94,173,94,110,201,110,201,110,201r107,11xm374,339c196,320,196,320,196,320v,-11,,-11,,-11c231,310,241,310,242,295v2,-12,-13,-48,-19,-64c100,218,100,218,100,218,81,250,70,268,70,276v-2,17,24,21,42,24c111,312,111,312,111,312,,300,,300,,300,1,288,1,288,1,288v30,,39,-15,59,-48c208,,208,,208,v16,1,16,1,16,1c321,257,321,257,321,257v20,52,27,68,54,70l374,339xe" fillcolor="black" stroked="f">
                  <v:path arrowok="t" o:connecttype="custom" o:connectlocs="513,501;409,222;260,475;513,501;884,801;463,756;463,730;572,697;527,546;236,515;165,652;265,709;262,737;0,709;2,680;142,567;491,0;529,2;758,607;886,773;884,801" o:connectangles="0,0,0,0,0,0,0,0,0,0,0,0,0,0,0,0,0,0,0,0,0"/>
                  <o:lock v:ext="edit" aspectratio="t" verticies="t"/>
                </v:shape>
                <v:shape id="Freeform 836" o:spid="_x0000_s1191" style="position:absolute;left:2602;top:-3597;width:468;height:517;visibility:visible;mso-wrap-style:square;v-text-anchor:top" coordsize="19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" path="m101,133v-32,,-76,22,-76,-17c25,62,62,74,94,74v33,,83,-12,83,42c177,155,134,133,101,133t97,-22c198,,135,104,101,10,75,90,,22,,108v,33,9,52,25,63c25,203,25,203,25,203v,9,7,16,15,16c158,219,158,219,158,219v9,,16,-7,16,-16c174,168,174,168,174,168v14,-12,24,-32,24,-57e" fillcolor="black" stroked="f">
                  <v:path arrowok="t" o:connecttype="custom" o:connectlocs="239,314;59,274;222,175;418,274;239,314;468,262;239,24;0,255;59,404;59,479;95,517;373,517;411,479;411,397;468,262" o:connectangles="0,0,0,0,0,0,0,0,0,0,0,0,0,0,0"/>
                  <o:lock v:ext="edit" aspectratio="t" verticies="t"/>
                </v:shape>
                <v:oval id="Oval 837" o:spid="_x0000_s1192" style="position:absolute;left:5239;top:-318;width:241;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" fillcolor="black" stroked="f">
                  <o:lock v:ext="edit" aspectratio="t"/>
                </v:oval>
                <v:shape id="Freeform 838" o:spid="_x0000_s1193" style="position:absolute;left:4735;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" path="m24,c24,,,41,,48,,63,11,75,24,75,38,75,48,63,48,48,48,47,24,,24,e" fillcolor="black" stroked="f">
                  <v:path arrowok="t" o:connecttype="custom" o:connectlocs="57,0;0,113;57,177;114,113;57,0" o:connectangles="0,0,0,0,0"/>
                  <o:lock v:ext="edit" aspectratio="t"/>
                </v:shape>
                <v:shape id="Freeform 839" o:spid="_x0000_s1194" style="position:absolute;left:871;top:-4003;width:113;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" path="m23,c23,,,41,,48,,63,10,75,24,75,37,75,48,63,48,48,48,47,23,,23,e" fillcolor="black" stroked="f">
                  <v:path arrowok="t" o:connecttype="custom" o:connectlocs="54,0;0,113;57,177;113,113;54,0" o:connectangles="0,0,0,0,0"/>
                  <o:lock v:ext="edit" aspectratio="t"/>
                </v:shape>
                <v:shape id="Freeform 840" o:spid="_x0000_s1195" style="position:absolute;left:1837;top:-4003;width:113;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" path="m24,c24,,,41,,48,,63,11,75,24,75,37,75,48,63,48,48,48,47,24,,24,e" fillcolor="black" stroked="f">
                  <v:path arrowok="t" o:connecttype="custom" o:connectlocs="57,0;0,113;57,177;113,113;57,0" o:connectangles="0,0,0,0,0"/>
                  <o:lock v:ext="edit" aspectratio="t"/>
                </v:shape>
                <v:shape id="Freeform 841" o:spid="_x0000_s1196" style="position:absolute;left:2803;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" path="m24,c24,,,41,,48,,63,11,75,24,75,37,75,48,63,48,48,48,47,24,,24,e" fillcolor="black" stroked="f">
                  <v:path arrowok="t" o:connecttype="custom" o:connectlocs="57,0;0,113;57,177;114,113;57,0" o:connectangles="0,0,0,0,0"/>
                  <o:lock v:ext="edit" aspectratio="t"/>
                </v:shape>
                <v:shape id="Freeform 842" o:spid="_x0000_s1197" style="position:absolute;left:3769;top:-4003;width:114;height:177;visibility:visible;mso-wrap-style:square;v-text-anchor:top" coordsize="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" path="m24,c24,,,41,,48,,63,11,75,24,75,38,75,48,63,48,48,48,47,24,,24,e" fillcolor="black" stroked="f">
                  <v:path arrowok="t" o:connecttype="custom" o:connectlocs="57,0;0,113;57,177;114,113;57,0" o:connectangles="0,0,0,0,0"/>
                  <o:lock v:ext="edit" aspectratio="t"/>
                </v:shape>
                <v:shape id="Freeform 843" o:spid="_x0000_s1198" style="position:absolute;left:871;top:-267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" path="m24,v,,24,40,24,48c48,63,37,74,24,74,10,74,,63,,48,,47,24,,24,e" fillcolor="black" stroked="f">
                  <v:path arrowok="t" o:connecttype="custom" o:connectlocs="57,0;113,114;57,175;0,114;57,0" o:connectangles="0,0,0,0,0"/>
                  <o:lock v:ext="edit" aspectratio="t"/>
                </v:shape>
                <v:shape id="Freeform 844" o:spid="_x0000_s1199" style="position:absolute;left:871;top:-138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" path="m24,v,,24,40,24,48c48,62,37,74,24,74,10,74,,62,,48,,47,24,,24,e" fillcolor="black" stroked="f">
                  <v:path arrowok="t" o:connecttype="custom" o:connectlocs="57,0;113,114;57,175;0,114;57,0" o:connectangles="0,0,0,0,0"/>
                  <o:lock v:ext="edit" aspectratio="t"/>
                </v:shape>
                <v:shape id="Freeform 845" o:spid="_x0000_s1200" style="position:absolute;left:1024;top:-365;width:116;height:174;visibility:visible;mso-wrap-style:square;v-text-anchor:top" coordsize="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" path="m25,v,,24,40,24,48c49,62,38,74,24,74,11,74,,62,,48,,47,25,,25,e" fillcolor="black" stroked="f">
                  <v:path arrowok="t" o:connecttype="custom" o:connectlocs="59,0;116,113;57,174;0,113;59,0" o:connectangles="0,0,0,0,0"/>
                  <o:lock v:ext="edit" aspectratio="t"/>
                </v:shape>
                <v:shape id="Freeform 846" o:spid="_x0000_s1201" style="position:absolute;left:1835;top:175;width:115;height:17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" path="m25,v,,24,41,24,48c49,63,38,75,25,75,11,75,,63,,48,,48,25,,25,e" fillcolor="black" stroked="f">
                  <v:path arrowok="t" o:connecttype="custom" o:connectlocs="59,0;115,114;59,178;0,114;59,0" o:connectangles="0,0,0,0,0"/>
                  <o:lock v:ext="edit" aspectratio="t"/>
                </v:shape>
                <v:shape id="Freeform 847" o:spid="_x0000_s1202" style="position:absolute;left:4785;top:-267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" path="m24,c24,,,40,,48,,63,11,74,24,74,38,74,48,63,48,48,48,47,24,,24,e" fillcolor="black" stroked="f">
                  <v:path arrowok="t" o:connecttype="custom" o:connectlocs="57,0;0,114;57,175;113,114;57,0" o:connectangles="0,0,0,0,0"/>
                  <o:lock v:ext="edit" aspectratio="t"/>
                </v:shape>
                <v:shape id="Freeform 848" o:spid="_x0000_s1203" style="position:absolute;left:4785;top:-1386;width:113;height:175;visibility:visible;mso-wrap-style:squar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" path="m24,c24,,,40,,48,,62,11,74,24,74,38,74,48,62,48,48,48,47,24,,24,e" fillcolor="black" stroked="f">
                  <v:path arrowok="t" o:connecttype="custom" o:connectlocs="57,0;0,114;57,175;113,114;57,0" o:connectangles="0,0,0,0,0"/>
                  <o:lock v:ext="edit" aspectratio="t"/>
                </v:shape>
                <v:shape id="Freeform 849" o:spid="_x0000_s1204" style="position:absolute;left:4629;top:-365;width:116;height:174;visibility:visible;mso-wrap-style:square;v-text-anchor:top" coordsize="4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" path="m24,c24,,,40,,48,,62,11,74,25,74,38,74,49,62,49,48,49,47,24,,24,e" fillcolor="black" stroked="f">
                  <v:path arrowok="t" o:connecttype="custom" o:connectlocs="57,0;0,113;59,174;116,113;57,0" o:connectangles="0,0,0,0,0"/>
                  <o:lock v:ext="edit" aspectratio="t"/>
                </v:shape>
                <v:shape id="Freeform 850" o:spid="_x0000_s1205" style="position:absolute;left:3819;top:175;width:116;height:178;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" path="m24,c24,,,41,,48,,63,11,75,24,75,38,75,49,63,49,48,49,48,24,,24,e" fillcolor="black" stroked="f">
                  <v:path arrowok="t" o:connecttype="custom" o:connectlocs="57,0;0,114;57,178;116,114;57,0" o:connectangles="0,0,0,0,0"/>
                  <o:lock v:ext="edit" aspectratio="t"/>
                </v:shape>
                <v:shape id="Freeform 851" o:spid="_x0000_s1206" style="position:absolute;left:2832;top:752;width:115;height:177;visibility:visible;mso-wrap-style:square;v-text-anchor:top"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" path="m25,c25,,,40,,48,,63,11,75,25,75,38,75,49,63,49,48,49,47,25,,25,e" fillcolor="black" stroked="f">
                  <v:path arrowok="t" o:connecttype="custom" o:connectlocs="59,0;0,113;59,177;115,113;59,0" o:connectangles="0,0,0,0,0"/>
                  <o:lock v:ext="edit" aspectratio="t"/>
                </v:shape>
                <v:shape id="Freeform 852" o:spid="_x0000_s1207" style="position:absolute;left:3533;top:-1405;width:1049;height:1077;visibility:visible;mso-wrap-style:square;v-text-anchor:top" coordsize="44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" path="m393,99v5,7,18,10,35,4c443,59,443,59,443,59,444,56,425,39,414,42,370,52,324,57,298,99v,28,20,54,41,67c355,161,357,176,367,184v3,13,-5,24,-17,24c318,176,264,218,241,179,252,140,272,96,239,60v2,-8,15,-16,7,-24c233,,195,29,172,29,133,23,102,44,79,75v2,13,8,26,21,39c110,112,115,114,118,125,92,140,92,140,92,140v8,8,8,18,10,29c84,176,66,151,58,137,58,117,61,80,33,75v-5,,-23,8,-23,8c4,91,,107,,126v,18,10,46,10,46c10,172,90,231,107,267,84,314,84,379,30,404,14,415,14,431,14,446v14,10,14,10,14,10c61,438,125,433,120,376v13,-23,26,-49,49,-67c195,303,218,316,228,337v-7,39,-33,65,-69,78c154,420,157,428,157,436v10,18,38,10,53,8c254,415,272,363,311,347v5,27,-52,34,-15,60c318,402,350,410,365,379v-18,-45,62,-65,13,-104c378,236,419,221,416,179,401,137,352,137,339,99v16,-11,39,-8,54,e" fillcolor="black" stroked="f">
                  <v:path arrowok="t" o:connecttype="custom" o:connectlocs="929,234;1011,243;1047,139;978,99;704,234;801,392;867,435;827,491;569,423;565,142;581,85;406,68;187,177;236,269;279,295;217,331;241,399;137,324;78,177;24,196;0,298;24,406;253,631;71,954;33,1053;66,1077;284,888;399,730;539,796;376,980;371,1030;496,1049;735,820;699,961;862,895;893,650;983,423;801,234;929,234" o:connectangles="0,0,0,0,0,0,0,0,0,0,0,0,0,0,0,0,0,0,0,0,0,0,0,0,0,0,0,0,0,0,0,0,0,0,0,0,0,0,0"/>
                  <o:lock v:ext="edit" aspectratio="t"/>
                </v:shape>
                <v:oval id="Oval 853" o:spid="_x0000_s1208" style="position:absolute;left:-100;top:-271;width:241;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" fillcolor="black" stroked="f">
                  <o:lock v:ext="edit" aspectratio="t"/>
                </v:oval>
                <v:oval id="Oval 854" o:spid="_x0000_s1209" style="position:absolute;left:-6367;top:3376;width:239;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" fillcolor="black" stroked="f">
                  <o:lock v:ext="edit" aspectratio="t"/>
                </v:oval>
                <v:shape id="Freeform 855" o:spid="_x0000_s1210" style="position:absolute;left:-2285;top:4472;width:26;height:22;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" path="m4,4v2,,3,,3,-2c7,1,6,,5,,4,,4,1,4,1r,3xm11,9c8,9,8,9,8,9,5,5,5,5,5,5,4,5,4,5,4,5v,2,,2,,2c4,9,5,9,5,9v,,,,,c,9,,9,,9v,,,,,c1,9,2,9,2,7,2,2,2,2,2,2,2,,1,,,,5,,5,,5,v1,,5,,5,2c10,4,8,4,7,5v4,3,4,3,4,3c11,9,11,9,11,9xe" fillcolor="black" stroked="f">
                  <v:path arrowok="t" o:connecttype="custom" o:connectlocs="9,10;17,5;12,0;9,2;9,10;26,22;19,22;12,12;9,12;9,17;12,22;12,22;0,22;0,22;5,17;5,5;0,0;12,0;24,5;17,12;26,20;26,22" o:connectangles="0,0,0,0,0,0,0,0,0,0,0,0,0,0,0,0,0,0,0,0,0,0"/>
                  <o:lock v:ext="edit" aspectratio="t" verticies="t"/>
                </v:shape>
                <v:shape id="Freeform 856" o:spid="_x0000_s1211" style="position:absolute;left:-2259;top:4472;width:19;height:24;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" path="m7,3c7,2,6,,4,,4,,3,1,3,1v,1,,1,1,2c7,4,7,4,7,4v,,1,1,1,2c8,7,7,10,4,10,3,10,2,9,1,9v,,,,,1c,10,,10,,10,,6,,6,,6v1,,1,,1,c1,7,2,9,4,9,6,9,7,7,7,7,7,6,5,6,5,6,4,5,4,5,4,5,1,4,1,3,1,2,1,2,1,,4,,5,,7,,7,v,,,,,c8,,8,,8,v,3,,3,,3l7,3xe" fillcolor="black" stroked="f">
                  <v:path arrowok="t" o:connecttype="custom" o:connectlocs="17,7;10,0;7,2;10,7;17,10;19,14;10,24;2,22;2,24;0,24;0,14;2,14;10,22;17,17;12,14;10,12;2,5;10,0;17,0;17,0;19,0;19,7;17,7" o:connectangles="0,0,0,0,0,0,0,0,0,0,0,0,0,0,0,0,0,0,0,0,0,0,0"/>
                  <o:lock v:ext="edit" aspectratio="t"/>
                </v:shape>
                <v:shape id="Freeform 857" o:spid="_x0000_s1212" style="position:absolute;left:-2238;top:4472;width:38;height:22;visibility:visible;mso-wrap-style:square;v-text-anchor:top" coordsize="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" path="m16,c15,,15,1,14,1,11,9,11,9,11,9v,,,,,c8,3,8,3,8,3,5,9,5,9,5,9,4,9,4,9,4,9,1,1,1,1,1,1,1,1,1,,,,,,,,,,5,,5,,5,v,,,,,c4,,3,,3,1v,,1,,1,c6,6,6,6,6,6,7,2,7,2,7,2,7,1,7,1,7,1,7,1,7,,6,v,,,,,c11,,11,,11,v,,,,,c10,,10,,10,1v,,,,,1c11,6,11,6,11,6v1,,1,,1,c13,1,13,1,13,1v,,,,,c13,,13,,12,v,,,,,c16,,16,,16,xe" fillcolor="black" stroked="f">
                  <v:path arrowok="t" o:connecttype="custom" o:connectlocs="38,0;33,2;26,22;26,22;19,7;12,22;10,22;2,2;0,0;0,0;12,0;12,0;7,2;10,2;14,15;17,5;17,2;14,0;14,0;26,0;26,0;24,2;24,5;26,15;29,15;31,2;31,2;29,0;29,0;38,0" o:connectangles="0,0,0,0,0,0,0,0,0,0,0,0,0,0,0,0,0,0,0,0,0,0,0,0,0,0,0,0,0,0"/>
                  <o:lock v:ext="edit" aspectratio="t"/>
                </v:shape>
                <v:shape id="Freeform 858" o:spid="_x0000_s1213" style="position:absolute;left:-2200;top:4472;width:17;height:22;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" path="m3,5v1,,1,,1,c4,4,4,4,4,4,4,1,4,,3,,2,,2,1,2,2v,2,1,3,1,3m,9c1,9,3,8,4,5v,,,,-1,c3,5,3,5,3,5,2,5,,5,,3,,2,,,3,,5,,7,,7,4,7,6,5,9,,9xe" fillcolor="black" stroked="f">
                  <v:path arrowok="t" o:connecttype="custom" o:connectlocs="7,12;10,12;10,10;7,0;5,5;7,12;0,22;10,12;7,12;7,12;0,7;7,0;17,10;0,22" o:connectangles="0,0,0,0,0,0,0,0,0,0,0,0,0,0"/>
                  <o:lock v:ext="edit" aspectratio="t" verticies="t"/>
                </v:shape>
                <v:shape id="Freeform 859" o:spid="_x0000_s1214" style="position:absolute;left:-2183;top:4472;width:16;height:22;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" path="m2,3v2,,3,,3,c6,4,7,5,7,6,7,7,5,9,3,9,1,9,,9,,8,,7,1,7,1,7v1,,2,1,4,1c5,8,6,8,6,7,6,6,5,6,4,5,3,5,2,5,1,5,2,,2,,2,,7,,7,,7,v,2,,2,,2c2,2,2,2,2,2r,1xe" fillcolor="black" stroked="f">
                  <v:path arrowok="t" o:connecttype="custom" o:connectlocs="5,7;11,7;16,15;7,22;0,20;2,17;11,20;14,17;9,12;2,12;5,0;16,0;16,5;5,5;5,7" o:connectangles="0,0,0,0,0,0,0,0,0,0,0,0,0,0,0"/>
                  <o:lock v:ext="edit" aspectratio="t"/>
                </v:shape>
                <v:shape id="Freeform 860" o:spid="_x0000_s1215" style="position:absolute;left:651;top:-4159;width:4462;height:5317;visibility:visible;mso-wrap-style:square;v-text-anchor:top" coordsize="188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" path="m1836,1464v-10,109,-47,200,-123,251c1001,2168,1001,2168,1001,2168v-4,,-4,,-4,c982,2180,963,2187,943,2187v-22,,-41,-8,-56,-20c176,1715,176,1715,176,1715,101,1664,64,1573,54,1464,54,52,54,52,54,52v1782,,1782,,1782,l1836,1464xm1889,1v,-1,,-1,,-1c1,,1,,1,v,1,,1,,1c,1,,1,,1,2,1444,2,1444,2,1444v,148,62,276,148,316c876,2221,876,2221,876,2221v17,18,40,30,67,30c966,2251,986,2242,1002,2228v737,-468,737,-468,737,-468c1825,1720,1888,1592,1888,1444l1889,1xe" fillcolor="black" stroked="f">
                  <v:path arrowok="t" o:connecttype="custom" o:connectlocs="4337,3458;4046,4051;2364,5121;2355,5121;2227,5166;2095,5119;416,4051;128,3458;128,123;4337,123;4337,3458;4462,2;4462,0;2,0;2,2;0,2;5,3411;354,4157;2069,5246;2227,5317;2367,5263;4108,4157;4460,3411;4462,2" o:connectangles="0,0,0,0,0,0,0,0,0,0,0,0,0,0,0,0,0,0,0,0,0,0,0,0"/>
                  <o:lock v:ext="edit" aspectratio="t" verticies="t"/>
                </v:shape>
                <v:shape id="Freeform 861" o:spid="_x0000_s1216" style="position:absolute;left:3483;top:785;width:55;height:28;visibility:visible;mso-wrap-style:square;v-text-anchor:top" coordsize="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" path="m,12c23,,23,,23,,13,4,6,8,,12e" fillcolor="black" stroked="f">
                  <v:path arrowok="t" o:connecttype="custom" o:connectlocs="0,28;55,0;0,28" o:connectangles="0,0,0"/>
                  <o:lock v:ext="edit" aspectratio="t"/>
                </v:shape>
                <v:shape id="Freeform 862" o:spid="_x0000_s1217" style="position:absolute;left:-766;top:4770;width:886;height:803;visibility:visible;mso-wrap-style:square;v-text-anchor:top" coordsize="37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" path="m195,208c126,102,126,102,126,102,87,220,87,220,87,220l195,208xm375,297c197,317,197,317,197,317v-2,-11,-2,-11,-2,-11c229,300,239,298,237,283v-1,-12,-23,-44,-32,-58c81,239,81,239,81,239,70,274,63,294,64,301v2,18,29,16,47,15c113,327,113,327,113,327,1,340,1,340,1,340,,329,,329,,329v29,-7,35,-24,48,-61c140,2,140,2,140,2,156,,156,,156,,306,228,306,228,306,228v31,47,41,62,67,57l375,297xe" fillcolor="black" stroked="f">
                  <v:path arrowok="t" o:connecttype="custom" o:connectlocs="461,491;298,241;206,520;461,491;886,701;465,749;461,723;560,668;484,531;191,564;151,711;262,746;267,772;2,803;0,777;113,633;331,5;369,0;723,538;881,673;886,701" o:connectangles="0,0,0,0,0,0,0,0,0,0,0,0,0,0,0,0,0,0,0,0,0"/>
                  <o:lock v:ext="edit" aspectratio="t" verticies="t"/>
                </v:shape>
                <v:shape id="Freeform 863" o:spid="_x0000_s1218" style="position:absolute;left:-2370;top:3431;width:9909;height:3923;visibility:visible;mso-wrap-style:square;v-text-anchor:top" coordsize="4195,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" path="m4110,291v-24,50,-62,85,-116,93c3996,319,4056,272,4034,199v-35,-52,-105,-69,-170,-55c3839,161,3850,188,3842,212v-11,90,-11,90,-11,90c3777,302,3774,253,3758,215v2,-57,27,-114,84,-142c3886,51,3956,54,3999,79v35,8,76,24,89,57c4129,174,4118,242,4110,291t-219,28c3921,289,3883,117,3967,229v,21,2,54,-19,71c3934,311,3912,332,3891,319t30,68c3923,431,3883,420,3861,436v-65,,-65,,-65,c3782,414,3788,382,3788,360v43,8,92,8,133,27m3996,720v-21,27,-2,71,-29,95c3967,865,3926,889,3891,908v-323,71,-640,-38,-951,-93c2504,720,1994,693,1550,794v-209,38,-412,87,-612,144c813,955,677,974,558,936,461,889,501,764,471,676,477,608,452,553,450,488v-8,-22,-14,-49,-11,-71c480,422,521,452,564,463v227,44,431,-30,642,-68c1409,352,1617,316,1832,300v244,-3,493,-17,726,24c2634,327,2699,346,2772,352v152,19,292,60,447,70c3243,431,3273,431,3300,436v244,38,517,107,751,c4051,534,4010,624,3996,720m2620,919v14,38,38,74,24,120c2617,1091,2563,1091,2514,1102v-24,3,-43,-5,-62,-19c2455,1072,2450,1064,2441,1055v9,-35,-62,-70,-13,-100c2471,914,2574,821,2620,919t60,11c2712,938,2715,974,2718,1001v-3,60,-36,112,-92,134c2596,1151,2550,1157,2520,1146v65,-3,135,-28,162,-93l2680,930xm2750,1293v-5,3,-5,8,-5,11c2666,1307,2615,1260,2555,1219v-3,-14,-3,-14,-3,-14c2626,1211,2685,1258,2750,1293t-100,251c2647,1552,2634,1552,2628,1547v-81,-104,-119,-213,-170,-328c2468,1217,2468,1217,2468,1217v66,106,117,223,182,327m2514,1479v-13,5,-13,5,-13,5c2487,1473,2493,1443,2496,1427v16,13,29,33,18,52m2438,1315v3,27,30,38,14,63c2447,1367,2430,1342,2438,1315t-16,-180c2428,1135,2428,1135,2428,1135v,8,,8,,8c2422,1143,2422,1143,2422,1143r,-8xm2266,1536v-52,2,-131,32,-180,-11c2089,1503,2065,1492,2067,1470v44,-16,82,36,122,-2c2252,1470,2316,1460,2379,1473v30,8,76,-49,81,8c2438,1571,2330,1509,2266,1536m2146,1211v13,-22,13,-22,13,-22c2138,1255,2105,1323,2070,1386v-16,-66,51,-117,76,-175m2222,1159v35,-38,68,22,81,52c2344,1271,2450,1326,2409,1408v-52,46,-133,2,-190,38c2189,1443,2138,1451,2121,1421v31,-87,57,-186,101,-262m2214,1055v-11,,-11,,-11,c2219,1039,2219,1039,2219,1039v8,5,-3,11,-5,16m2276,1061v11,-17,24,-41,43,-41c2319,1023,2322,1025,2325,1028v-16,14,-30,27,-49,33m2314,1102v5,-5,19,-5,24,l2314,1102xm2387,1187v-3,5,3,13,-5,18c2319,1157,2319,1157,2319,1157v30,-6,52,8,68,30m2382,1028v-3,,-3,,-3,c2379,1020,2379,1020,2379,1020v3,,3,,3,l2382,1028xm2496,851v-33,11,-58,49,-90,57c2422,878,2463,848,2496,851m2360,815v-6,-24,24,-5,35,-16c2479,804,2479,804,2479,804v-43,-5,-97,96,-119,11m2162,892v14,-39,16,-71,41,-101c2230,791,2254,791,2276,802v5,55,73,128,,175c2252,987,2216,1012,2189,987v-35,-30,-40,-57,-27,-95m2121,1061v-2,-11,6,-25,9,-38c2143,1009,2157,1034,2162,1042v-8,13,-24,22,-41,19m2119,936v-3,,-3,,-3,c2116,905,2116,905,2116,905v3,,3,,3,l2119,936xm2086,853v-35,-8,-54,-49,-92,-49c2027,794,2059,796,2097,802v14,19,-8,35,-11,51m2056,1075v9,-36,25,-82,44,-115c2097,995,2081,1044,2056,1075t-59,c1951,1069,1908,1055,1867,1042v-27,-27,,-57,,-87c1905,895,2013,865,2065,919v-9,60,-30,112,-68,156m2021,1148v,11,,11,,11c2016,1159,2016,1159,2016,1159v,-11,,-11,,-11c2016,1146,2016,1146,2016,1146v11,,11,,11,c2024,1146,2019,1146,2016,1148r5,xm1954,1307v-38,87,-82,172,-133,256c1815,1577,1794,1579,1778,1582v,-38,37,-68,54,-101c1888,1408,1905,1328,1970,1258v16,16,-16,27,-16,49m1696,1279v66,-27,133,-84,206,-60c1851,1260,1767,1277,1696,1279t98,-188c1780,995,1818,914,1881,845v37,-8,81,-16,116,6c1926,870,1837,886,1821,977v2,35,-8,54,8,84c1859,1113,1926,1091,1965,1132v,14,-11,30,-25,33c1894,1137,1837,1127,1794,1091m523,215v8,-22,,-54,30,-60c572,150,602,150,604,172v-2,32,-5,65,-13,95c553,270,534,248,523,215t8,92c572,337,629,323,677,331v8,30,8,69,-13,93c618,413,558,419,534,375v5,-19,-8,-47,-3,-68m404,229v8,-49,19,-101,65,-137c534,57,623,65,683,101v19,10,32,27,43,51c740,199,718,248,685,275v-27,,-27,,-27,c658,231,658,188,675,152v-3,-32,-30,-35,-52,-49c577,89,536,111,501,130v-27,33,-51,74,-35,120c485,281,469,321,480,354v-9,11,-9,11,-9,11c439,330,396,291,404,229m2946,1389v65,29,195,57,289,68c3227,1494,3160,1459,3168,1511v-84,-32,-181,-49,-244,-114c2930,1394,2935,1386,2946,1389t-1691,43c1217,1397,1217,1397,1217,1397v19,-25,59,-11,89,-28c1376,1348,1458,1320,1536,1337v-81,65,-187,73,-281,95m4180,188c4148,103,4080,46,3996,18,3909,,3817,13,3760,79v-97,79,-29,210,-26,316c3734,417,3736,433,3715,444,3322,409,2956,311,2566,270v-90,-16,-180,-12,-265,-30c2192,229,2192,229,2192,229v-339,11,-677,30,-995,112c1130,362,1054,368,986,392v-48,-8,-89,28,-135,14c761,427,761,427,761,427v-8,2,-18,1,-30,-2c688,313,818,245,777,136,742,73,672,13,591,24,499,13,417,65,374,136v-62,136,16,278,40,412c409,592,458,641,414,676,328,616,214,584,108,613,76,630,16,608,,646v117,63,265,55,396,49c412,690,423,687,436,698v11,71,-13,167,30,229c515,993,596,1009,675,1017v249,-8,471,-81,699,-139c1409,876,1436,857,1474,857v122,-28,255,-50,385,-53c1802,878,1769,960,1745,1050v-33,74,57,85,84,126c1745,1200,1685,1258,1607,1290v-174,-5,-320,60,-483,79c1122,1405,1182,1394,1187,1429v-8,25,-33,28,-52,41c1133,1487,1135,1490,1152,1492v16,-19,51,-5,67,-24c1274,1468,1319,1451,1371,1449v46,-20,97,-22,138,-55c1566,1378,1602,1339,1658,1323v81,,155,-27,230,-33c1888,1307,1888,1307,1888,1307v-62,101,-126,204,-192,300c1685,1626,1699,1645,1715,1651v38,10,76,,106,-17c1878,1536,1929,1443,1975,1342v19,-93,87,-142,155,-205c2140,1132,2157,1116,2168,1132v-54,63,-90,123,-130,191c2016,1399,2010,1498,2078,1560v33,28,81,19,125,22c2309,1528,2444,1615,2525,1511v49,-8,57,49,84,77c2655,1601,2704,1648,2750,1615v-3,-30,-35,-57,-51,-85c2666,1473,2626,1427,2596,1375v-14,-38,-38,-63,-44,-101c2601,1290,2644,1323,2699,1331v46,19,103,17,146,44c2880,1421,2934,1449,2980,1479v68,32,144,38,214,65c3222,1547,3262,1568,3281,1544v-11,-14,-24,-22,-41,-30c3232,1479,3289,1498,3308,1470v-6,-13,-18,-18,-31,-20c3238,1429,3141,1422,3116,1408v-33,-6,-62,-20,-95,-30c2858,1378,2769,1230,2639,1176v30,-28,76,-49,95,-90c2758,1047,2766,985,2742,941,2718,857,2609,867,2547,821v8,-8,8,-8,8,-8c2661,807,2753,832,2848,851v260,35,501,134,772,139c3769,990,3956,998,4029,853v14,-84,29,-168,43,-253c4105,463,4195,338,4180,188e" fillcolor="black" stroked="f">
                  <v:path arrowok="t" o:connecttype="custom" o:connectlocs="9075,501;9656,321;9191,753;9262,914;3661,1875;1037,985;6548,831;6189,2171;5735,2256;5952,2707;6035,2879;5806,2879;5896,3370;5721,2681;5353,3628;5811,3498;5069,2860;5010,3356;5230,2492;5466,2603;5478,2733;5627,2409;5575,1925;5204,1868;5010,2506;4998,2211;4710,1899;4856,2539;4717,2539;4762,2707;4301,3692;4006,3021;4717,2010;4238,2577;1235,508;1254,725;1618,650;1101,590;7641,3441;2875,3299;9439,43;5435,567;1798,1009;978,1294;1030,1649;4391,1899;2804,3375;3564,3292;4051,3899;4814,3125;6496,3814;6720,3248;7814,3472;6458,2565;8551,2338" o:connectangles="0,0,0,0,0,0,0,0,0,0,0,0,0,0,0,0,0,0,0,0,0,0,0,0,0,0,0,0,0,0,0,0,0,0,0,0,0,0,0,0,0,0,0,0,0,0,0,0,0,0,0,0,0,0,0"/>
                  <o:lock v:ext="edit" aspectratio="t" verticies="t"/>
                </v:shape>
                <w10:wrap anchorx="page"/>
                <w10:anchorlock/>
              </v:group>
            </w:pict>
          </mc:Fallback>
        </mc:AlternateContent>
      </w:r>
    </w:p>
    <w:p w14:paraId="25BB09C3" w14:textId="5FABA616" w:rsidR="00AB2556" w:rsidRDefault="00AB2556" w:rsidP="000352CC">
      <w:pPr>
        <w:rPr>
          <w:b/>
          <w:sz w:val="20"/>
          <w:szCs w:val="20"/>
        </w:rPr>
      </w:pPr>
    </w:p>
    <w:p w14:paraId="7E94E458" w14:textId="77777777" w:rsidR="00A455CF" w:rsidRPr="000C288A" w:rsidRDefault="00A455CF" w:rsidP="00A455CF">
      <w:pPr>
        <w:spacing w:before="120" w:after="120" w:line="240" w:lineRule="auto"/>
        <w:rPr>
          <w:sz w:val="36"/>
          <w:szCs w:val="36"/>
        </w:rPr>
      </w:pPr>
      <w:r w:rsidRPr="000C288A">
        <w:rPr>
          <w:sz w:val="36"/>
          <w:szCs w:val="36"/>
        </w:rPr>
        <w:t xml:space="preserve">COMMONWEALTH OF AUSTRALIA </w:t>
      </w:r>
    </w:p>
    <w:p w14:paraId="25BB09C4" w14:textId="7ACB734F" w:rsidR="000352CC" w:rsidRPr="00E67D92" w:rsidRDefault="000352CC" w:rsidP="000352CC">
      <w:pPr>
        <w:rPr>
          <w:i/>
          <w:sz w:val="36"/>
          <w:szCs w:val="36"/>
        </w:rPr>
      </w:pPr>
      <w:r w:rsidRPr="00E67D92">
        <w:rPr>
          <w:i/>
          <w:sz w:val="36"/>
          <w:szCs w:val="36"/>
        </w:rPr>
        <w:t>Tax A</w:t>
      </w:r>
      <w:r w:rsidR="00AB2556" w:rsidRPr="00E67D92">
        <w:rPr>
          <w:i/>
          <w:sz w:val="36"/>
          <w:szCs w:val="36"/>
        </w:rPr>
        <w:t xml:space="preserve">gent </w:t>
      </w:r>
      <w:r w:rsidR="00B53E38" w:rsidRPr="00E67D92">
        <w:rPr>
          <w:i/>
          <w:sz w:val="36"/>
          <w:szCs w:val="36"/>
        </w:rPr>
        <w:t xml:space="preserve">Services </w:t>
      </w:r>
      <w:r w:rsidRPr="00E67D92">
        <w:rPr>
          <w:i/>
          <w:sz w:val="36"/>
          <w:szCs w:val="36"/>
        </w:rPr>
        <w:t>(Specified BAS Se</w:t>
      </w:r>
      <w:r w:rsidR="002405DA" w:rsidRPr="00E67D92">
        <w:rPr>
          <w:i/>
          <w:sz w:val="36"/>
          <w:szCs w:val="36"/>
        </w:rPr>
        <w:t>rvic</w:t>
      </w:r>
      <w:r w:rsidRPr="00E67D92">
        <w:rPr>
          <w:i/>
          <w:sz w:val="36"/>
          <w:szCs w:val="36"/>
        </w:rPr>
        <w:t>es</w:t>
      </w:r>
      <w:r w:rsidR="001C74B5">
        <w:rPr>
          <w:i/>
          <w:sz w:val="36"/>
          <w:szCs w:val="36"/>
        </w:rPr>
        <w:t xml:space="preserve"> No. 2</w:t>
      </w:r>
      <w:r w:rsidRPr="00E67D92">
        <w:rPr>
          <w:i/>
          <w:sz w:val="36"/>
          <w:szCs w:val="36"/>
        </w:rPr>
        <w:t xml:space="preserve">) Instrument </w:t>
      </w:r>
      <w:r w:rsidR="00116EB2">
        <w:rPr>
          <w:i/>
          <w:sz w:val="36"/>
          <w:szCs w:val="36"/>
        </w:rPr>
        <w:t>2020</w:t>
      </w:r>
    </w:p>
    <w:p w14:paraId="25BB09C5" w14:textId="77777777" w:rsidR="00AE689E" w:rsidRPr="00E67D92" w:rsidRDefault="00F117BE">
      <w:pPr>
        <w:rPr>
          <w:sz w:val="32"/>
          <w:szCs w:val="32"/>
        </w:rPr>
      </w:pPr>
      <w:r w:rsidRPr="00E67D92">
        <w:rPr>
          <w:sz w:val="32"/>
          <w:szCs w:val="32"/>
        </w:rPr>
        <w:t xml:space="preserve">Explanatory Statement </w:t>
      </w:r>
    </w:p>
    <w:p w14:paraId="766AC873" w14:textId="77777777" w:rsidR="00A455CF" w:rsidRDefault="00A455CF">
      <w:pPr>
        <w:rPr>
          <w:i/>
        </w:rPr>
      </w:pPr>
    </w:p>
    <w:p w14:paraId="25BB09C6" w14:textId="1A20C679" w:rsidR="00AE689E" w:rsidRPr="00E67D92" w:rsidRDefault="00AE689E">
      <w:pPr>
        <w:rPr>
          <w:i/>
        </w:rPr>
      </w:pPr>
      <w:r w:rsidRPr="00E67D92">
        <w:rPr>
          <w:i/>
        </w:rPr>
        <w:t xml:space="preserve">General outline of this instrument </w:t>
      </w:r>
    </w:p>
    <w:p w14:paraId="25BB09C7" w14:textId="77777777" w:rsidR="00F117BE" w:rsidRPr="00E67D92" w:rsidRDefault="00F117BE" w:rsidP="00334025">
      <w:pPr>
        <w:pStyle w:val="ListParagraph"/>
        <w:numPr>
          <w:ilvl w:val="0"/>
          <w:numId w:val="1"/>
        </w:numPr>
        <w:spacing w:before="120" w:after="120" w:line="240" w:lineRule="auto"/>
        <w:ind w:left="425"/>
        <w:contextualSpacing w:val="0"/>
      </w:pPr>
      <w:r w:rsidRPr="00E67D92">
        <w:t xml:space="preserve">This legislative instrument </w:t>
      </w:r>
      <w:r w:rsidR="004871FB">
        <w:t xml:space="preserve">(the </w:t>
      </w:r>
      <w:r w:rsidR="004871FB">
        <w:rPr>
          <w:b/>
        </w:rPr>
        <w:t>Legislative Instrument</w:t>
      </w:r>
      <w:r w:rsidR="004871FB">
        <w:t>)</w:t>
      </w:r>
      <w:r w:rsidR="004871FB">
        <w:rPr>
          <w:b/>
        </w:rPr>
        <w:t xml:space="preserve"> </w:t>
      </w:r>
      <w:r w:rsidRPr="00E67D92">
        <w:t xml:space="preserve">is made under subsection 90-10(1A) of the </w:t>
      </w:r>
      <w:r w:rsidRPr="00E67D92">
        <w:rPr>
          <w:i/>
        </w:rPr>
        <w:t xml:space="preserve">Tax Agent Services Act 2009 </w:t>
      </w:r>
      <w:r w:rsidRPr="00E67D92">
        <w:t>(TASA</w:t>
      </w:r>
      <w:r w:rsidR="006B1EEA" w:rsidRPr="00E67D92">
        <w:t xml:space="preserve"> 2009</w:t>
      </w:r>
      <w:r w:rsidRPr="00E67D92">
        <w:t>)</w:t>
      </w:r>
      <w:r w:rsidRPr="00E67D92">
        <w:rPr>
          <w:i/>
        </w:rPr>
        <w:t>.</w:t>
      </w:r>
      <w:r w:rsidRPr="00E67D92">
        <w:t xml:space="preserve"> </w:t>
      </w:r>
    </w:p>
    <w:p w14:paraId="25BB09C9" w14:textId="75CFD6A2" w:rsidR="00F117BE" w:rsidRPr="00E67D92" w:rsidRDefault="00F117BE" w:rsidP="001D6515">
      <w:pPr>
        <w:spacing w:before="120" w:after="120" w:line="240" w:lineRule="auto"/>
      </w:pPr>
    </w:p>
    <w:p w14:paraId="25BB09CA" w14:textId="77777777" w:rsidR="00AE689E" w:rsidRPr="00E67D92" w:rsidRDefault="00F117BE" w:rsidP="00334025">
      <w:pPr>
        <w:pStyle w:val="ListParagraph"/>
        <w:numPr>
          <w:ilvl w:val="0"/>
          <w:numId w:val="1"/>
        </w:numPr>
        <w:spacing w:before="120" w:after="120" w:line="240" w:lineRule="auto"/>
        <w:ind w:left="425"/>
        <w:contextualSpacing w:val="0"/>
      </w:pPr>
      <w:r w:rsidRPr="00E67D92">
        <w:t>Th</w:t>
      </w:r>
      <w:r w:rsidR="004871FB">
        <w:t>e Legislative I</w:t>
      </w:r>
      <w:r w:rsidRPr="00E67D92">
        <w:t xml:space="preserve">nstrument declares, for the purposes of the definition of </w:t>
      </w:r>
      <w:r w:rsidR="002A56EF" w:rsidRPr="00E67D92">
        <w:t xml:space="preserve">a </w:t>
      </w:r>
      <w:r w:rsidRPr="00E67D92">
        <w:t>Business A</w:t>
      </w:r>
      <w:r w:rsidR="002A56EF" w:rsidRPr="00E67D92">
        <w:t xml:space="preserve">ctivity Statement (BAS) </w:t>
      </w:r>
      <w:r w:rsidR="009775C0" w:rsidRPr="00E67D92">
        <w:t>service,</w:t>
      </w:r>
      <w:r w:rsidRPr="00E67D92">
        <w:t xml:space="preserve"> as contained in section 90-10 of the TASA</w:t>
      </w:r>
      <w:r w:rsidR="006B1EEA" w:rsidRPr="00E67D92">
        <w:t xml:space="preserve"> 2009</w:t>
      </w:r>
      <w:r w:rsidRPr="00E67D92">
        <w:t>, certain services</w:t>
      </w:r>
      <w:r w:rsidR="002A56EF" w:rsidRPr="00E67D92">
        <w:t xml:space="preserve"> </w:t>
      </w:r>
      <w:r w:rsidR="00B05D97" w:rsidRPr="00E67D92">
        <w:t>as</w:t>
      </w:r>
      <w:r w:rsidRPr="00E67D92">
        <w:t xml:space="preserve"> </w:t>
      </w:r>
      <w:r w:rsidR="00B05D97" w:rsidRPr="00E67D92">
        <w:t xml:space="preserve">a </w:t>
      </w:r>
      <w:r w:rsidRPr="00E67D92">
        <w:t xml:space="preserve">BAS </w:t>
      </w:r>
      <w:r w:rsidR="002A56EF" w:rsidRPr="00E67D92">
        <w:t>service</w:t>
      </w:r>
      <w:r w:rsidRPr="00E67D92">
        <w:t xml:space="preserve">. </w:t>
      </w:r>
    </w:p>
    <w:p w14:paraId="25BB09CB" w14:textId="77777777" w:rsidR="002405DA" w:rsidRPr="00E67D92" w:rsidRDefault="002405DA" w:rsidP="001D6515">
      <w:pPr>
        <w:pStyle w:val="ListParagraph"/>
        <w:spacing w:before="120" w:after="120" w:line="240" w:lineRule="auto"/>
        <w:contextualSpacing w:val="0"/>
      </w:pPr>
    </w:p>
    <w:p w14:paraId="25BB09CD" w14:textId="77777777" w:rsidR="002405DA" w:rsidRDefault="002405DA" w:rsidP="00334025">
      <w:pPr>
        <w:pStyle w:val="ListParagraph"/>
        <w:numPr>
          <w:ilvl w:val="0"/>
          <w:numId w:val="1"/>
        </w:numPr>
        <w:spacing w:before="120" w:after="120" w:line="240" w:lineRule="auto"/>
        <w:ind w:left="425"/>
        <w:contextualSpacing w:val="0"/>
      </w:pPr>
      <w:r w:rsidRPr="00E67D92">
        <w:t>Th</w:t>
      </w:r>
      <w:r w:rsidR="004871FB">
        <w:t>e Legislative I</w:t>
      </w:r>
      <w:r w:rsidRPr="00E67D92">
        <w:t xml:space="preserve">nstrument is a legislative instrument for the purposes of the </w:t>
      </w:r>
      <w:r w:rsidR="00CC42ED" w:rsidRPr="001D6515">
        <w:t xml:space="preserve">Legislation </w:t>
      </w:r>
      <w:r w:rsidRPr="001D6515">
        <w:t xml:space="preserve">Act 2003 </w:t>
      </w:r>
      <w:r w:rsidR="00CC42ED" w:rsidRPr="001D6515">
        <w:t>(L</w:t>
      </w:r>
      <w:r w:rsidRPr="001D6515">
        <w:t>A 2003)</w:t>
      </w:r>
      <w:r w:rsidRPr="00E67D92">
        <w:t>.</w:t>
      </w:r>
    </w:p>
    <w:p w14:paraId="248DAC04" w14:textId="595648F2" w:rsidR="0004582E" w:rsidRPr="00E67D92" w:rsidRDefault="0004582E" w:rsidP="001D6515">
      <w:pPr>
        <w:pStyle w:val="ListParagraph"/>
        <w:spacing w:before="120" w:after="120" w:line="240" w:lineRule="auto"/>
        <w:ind w:left="425"/>
        <w:contextualSpacing w:val="0"/>
      </w:pPr>
    </w:p>
    <w:p w14:paraId="25BB09CF" w14:textId="77777777" w:rsidR="000B3CC5" w:rsidRPr="0004582E" w:rsidRDefault="000B3CC5" w:rsidP="00334025">
      <w:pPr>
        <w:pStyle w:val="ListParagraph"/>
        <w:numPr>
          <w:ilvl w:val="0"/>
          <w:numId w:val="1"/>
        </w:numPr>
        <w:spacing w:before="120" w:after="120" w:line="240" w:lineRule="auto"/>
        <w:ind w:left="425"/>
        <w:contextualSpacing w:val="0"/>
        <w:rPr>
          <w:i/>
          <w:iCs/>
        </w:rPr>
      </w:pPr>
      <w:r w:rsidRPr="000B3CC5">
        <w:t xml:space="preserve">Under subsection 33(3) of the </w:t>
      </w:r>
      <w:r w:rsidRPr="001D6515">
        <w:t>Acts Interpretation Act 1901</w:t>
      </w:r>
      <w:r w:rsidRPr="000B3CC5">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w:t>
      </w:r>
      <w:r w:rsidRPr="0004582E">
        <w:rPr>
          <w:i/>
          <w:iCs/>
        </w:rPr>
        <w:t>any such instrument.</w:t>
      </w:r>
    </w:p>
    <w:p w14:paraId="25BB09D0" w14:textId="0194FC1F" w:rsidR="00357871" w:rsidRDefault="00357871" w:rsidP="0004582E">
      <w:pPr>
        <w:pStyle w:val="ListParagraph"/>
        <w:ind w:left="426"/>
        <w:rPr>
          <w:i/>
          <w:iCs/>
        </w:rPr>
      </w:pPr>
    </w:p>
    <w:p w14:paraId="4B98DC45" w14:textId="424726F2" w:rsidR="0004582E" w:rsidRDefault="0004582E" w:rsidP="0004582E">
      <w:pPr>
        <w:pStyle w:val="ListParagraph"/>
        <w:ind w:left="426"/>
        <w:rPr>
          <w:i/>
          <w:iCs/>
        </w:rPr>
      </w:pPr>
    </w:p>
    <w:p w14:paraId="25BB09D1" w14:textId="314C7FC4" w:rsidR="00AE689E" w:rsidRPr="0004582E" w:rsidRDefault="00AE689E" w:rsidP="0004582E">
      <w:pPr>
        <w:rPr>
          <w:i/>
          <w:iCs/>
        </w:rPr>
      </w:pPr>
      <w:r w:rsidRPr="0004582E">
        <w:rPr>
          <w:i/>
          <w:iCs/>
        </w:rPr>
        <w:t xml:space="preserve">Commencement and application of this instrument </w:t>
      </w:r>
    </w:p>
    <w:p w14:paraId="70FCF12A" w14:textId="77777777" w:rsidR="0004582E" w:rsidRDefault="00F117BE" w:rsidP="00334025">
      <w:pPr>
        <w:pStyle w:val="ListParagraph"/>
        <w:numPr>
          <w:ilvl w:val="0"/>
          <w:numId w:val="1"/>
        </w:numPr>
        <w:spacing w:before="120" w:after="120" w:line="240" w:lineRule="auto"/>
        <w:ind w:left="425"/>
        <w:contextualSpacing w:val="0"/>
      </w:pPr>
      <w:r w:rsidRPr="00E67D92">
        <w:t>Th</w:t>
      </w:r>
      <w:r w:rsidR="004871FB">
        <w:t>e Legislative I</w:t>
      </w:r>
      <w:r w:rsidRPr="00E67D92">
        <w:t>nstrument commences on the day</w:t>
      </w:r>
      <w:r w:rsidR="00282564" w:rsidRPr="00E67D92">
        <w:t xml:space="preserve"> after</w:t>
      </w:r>
      <w:r w:rsidRPr="00E67D92">
        <w:t xml:space="preserve"> it is registered on the Federal Register of </w:t>
      </w:r>
      <w:r w:rsidR="00CC42ED">
        <w:t>Legislation</w:t>
      </w:r>
      <w:r w:rsidR="00366C07" w:rsidRPr="00E67D92">
        <w:t xml:space="preserve"> under the </w:t>
      </w:r>
      <w:r w:rsidR="00CC42ED" w:rsidRPr="00687F7E">
        <w:t>L</w:t>
      </w:r>
      <w:r w:rsidR="00366C07" w:rsidRPr="00687F7E">
        <w:t>A 2003</w:t>
      </w:r>
      <w:r w:rsidR="00366C07" w:rsidRPr="00E67D92">
        <w:t xml:space="preserve"> and applies to registered BAS agents. </w:t>
      </w:r>
    </w:p>
    <w:p w14:paraId="0AB403A2" w14:textId="77777777" w:rsidR="0004582E" w:rsidRDefault="0004582E" w:rsidP="001D6515">
      <w:pPr>
        <w:pStyle w:val="ListParagraph"/>
        <w:spacing w:before="120" w:after="120" w:line="240" w:lineRule="auto"/>
        <w:ind w:left="425"/>
        <w:contextualSpacing w:val="0"/>
      </w:pPr>
    </w:p>
    <w:p w14:paraId="135DE372" w14:textId="77777777" w:rsidR="0004582E" w:rsidRDefault="00366C07" w:rsidP="00334025">
      <w:pPr>
        <w:pStyle w:val="ListParagraph"/>
        <w:numPr>
          <w:ilvl w:val="0"/>
          <w:numId w:val="1"/>
        </w:numPr>
        <w:spacing w:before="120" w:after="120" w:line="240" w:lineRule="auto"/>
        <w:ind w:left="425"/>
        <w:contextualSpacing w:val="0"/>
      </w:pPr>
      <w:r w:rsidRPr="00E67D92">
        <w:t>The application of th</w:t>
      </w:r>
      <w:r w:rsidR="004871FB">
        <w:t>e Legislative I</w:t>
      </w:r>
      <w:r w:rsidRPr="00E67D92">
        <w:t xml:space="preserve">nstrument does not </w:t>
      </w:r>
      <w:r w:rsidR="002A56EF" w:rsidRPr="00E67D92">
        <w:t xml:space="preserve">adversely affect </w:t>
      </w:r>
      <w:r w:rsidRPr="00E67D92">
        <w:t>the ability of registered BAS agents to provide BAS services. The effect of th</w:t>
      </w:r>
      <w:r w:rsidR="004871FB">
        <w:t>e Legislative I</w:t>
      </w:r>
      <w:r w:rsidRPr="00E67D92">
        <w:t xml:space="preserve">nstrument is </w:t>
      </w:r>
      <w:r w:rsidR="00357871" w:rsidRPr="00E67D92">
        <w:t xml:space="preserve">to extend the scope of services </w:t>
      </w:r>
      <w:r w:rsidR="00650E4D" w:rsidRPr="00E67D92">
        <w:t>that</w:t>
      </w:r>
      <w:r w:rsidR="0094068F" w:rsidRPr="00E67D92">
        <w:t xml:space="preserve"> </w:t>
      </w:r>
      <w:r w:rsidRPr="00E67D92">
        <w:t>registered BAS agents</w:t>
      </w:r>
      <w:r w:rsidR="000C009D" w:rsidRPr="00E67D92">
        <w:t xml:space="preserve"> </w:t>
      </w:r>
      <w:r w:rsidR="0094068F" w:rsidRPr="00E67D92">
        <w:t>can provide by expanding the definition of</w:t>
      </w:r>
      <w:r w:rsidR="000C009D" w:rsidRPr="00E67D92">
        <w:t xml:space="preserve"> </w:t>
      </w:r>
      <w:r w:rsidR="002A56EF" w:rsidRPr="00E67D92">
        <w:t xml:space="preserve">a </w:t>
      </w:r>
      <w:r w:rsidR="000C009D" w:rsidRPr="00E67D92">
        <w:t>BA</w:t>
      </w:r>
      <w:r w:rsidR="002A56EF" w:rsidRPr="00E67D92">
        <w:t>S service</w:t>
      </w:r>
      <w:r w:rsidRPr="00E67D92">
        <w:t xml:space="preserve">. </w:t>
      </w:r>
    </w:p>
    <w:p w14:paraId="25BB09D9" w14:textId="61984AB0" w:rsidR="00AE689E" w:rsidRPr="0004582E" w:rsidRDefault="00AE689E" w:rsidP="0004582E">
      <w:r w:rsidRPr="0004582E">
        <w:rPr>
          <w:i/>
        </w:rPr>
        <w:lastRenderedPageBreak/>
        <w:t xml:space="preserve">What is this instrument about? </w:t>
      </w:r>
    </w:p>
    <w:p w14:paraId="25BB09DA" w14:textId="4850BAB3" w:rsidR="00650E4D" w:rsidRDefault="00921E55" w:rsidP="00334025">
      <w:pPr>
        <w:pStyle w:val="ListParagraph"/>
        <w:numPr>
          <w:ilvl w:val="0"/>
          <w:numId w:val="1"/>
        </w:numPr>
        <w:spacing w:before="120" w:after="120" w:line="240" w:lineRule="auto"/>
        <w:ind w:left="426"/>
      </w:pPr>
      <w:r w:rsidRPr="00E67D92">
        <w:t>Th</w:t>
      </w:r>
      <w:r w:rsidR="004871FB">
        <w:t>e Legislative I</w:t>
      </w:r>
      <w:r w:rsidRPr="00E67D92">
        <w:t xml:space="preserve">nstrument </w:t>
      </w:r>
      <w:r w:rsidR="002A56EF" w:rsidRPr="00E67D92">
        <w:t>declares, f</w:t>
      </w:r>
      <w:r w:rsidR="00650E4D" w:rsidRPr="00E67D92">
        <w:t>or</w:t>
      </w:r>
      <w:r w:rsidR="002A56EF" w:rsidRPr="00E67D92">
        <w:t xml:space="preserve"> the purposes of</w:t>
      </w:r>
      <w:r w:rsidR="00650E4D" w:rsidRPr="00E67D92">
        <w:t xml:space="preserve"> subsection 90-10(1A) of the </w:t>
      </w:r>
      <w:r w:rsidR="002A56EF" w:rsidRPr="00E67D92">
        <w:t>TASA</w:t>
      </w:r>
      <w:r w:rsidR="009775C0" w:rsidRPr="00E67D92">
        <w:t xml:space="preserve"> 2009</w:t>
      </w:r>
      <w:r w:rsidR="002A56EF" w:rsidRPr="00E67D92">
        <w:t>, the following services to be a BAS service:</w:t>
      </w:r>
    </w:p>
    <w:p w14:paraId="5C173B0B" w14:textId="77777777" w:rsidR="000A33E4" w:rsidRPr="00E67D92" w:rsidRDefault="000A33E4" w:rsidP="000A33E4">
      <w:pPr>
        <w:pStyle w:val="ListParagraph"/>
        <w:spacing w:before="120" w:after="120" w:line="240" w:lineRule="auto"/>
        <w:ind w:left="426"/>
      </w:pPr>
    </w:p>
    <w:p w14:paraId="2A7BF960" w14:textId="6EA332FB" w:rsidR="000A33E4" w:rsidRP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 xml:space="preserve">Superannuation Guarantee (Administration) Act 1992 </w:t>
      </w:r>
      <w:r w:rsidRPr="000A33E4">
        <w:rPr>
          <w:rFonts w:asciiTheme="minorHAnsi" w:hAnsiTheme="minorHAnsi" w:cstheme="minorHAnsi"/>
          <w:spacing w:val="-4"/>
        </w:rPr>
        <w:t xml:space="preserve">to the extent that the service relates to a payroll function or payments to contractors; </w:t>
      </w:r>
    </w:p>
    <w:p w14:paraId="25016F1B" w14:textId="77777777" w:rsidR="000A33E4" w:rsidRP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Superannuation Guarantee Charge Act 1992</w:t>
      </w:r>
      <w:r w:rsidRPr="000A33E4">
        <w:rPr>
          <w:rFonts w:asciiTheme="minorHAnsi" w:hAnsiTheme="minorHAnsi" w:cstheme="minorHAnsi"/>
          <w:spacing w:val="-4"/>
        </w:rPr>
        <w:t>;</w:t>
      </w:r>
    </w:p>
    <w:p w14:paraId="55B4BB79" w14:textId="77777777" w:rsidR="000A33E4" w:rsidRP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Part 3B of the </w:t>
      </w:r>
      <w:r w:rsidRPr="000A33E4">
        <w:rPr>
          <w:rFonts w:asciiTheme="minorHAnsi" w:hAnsiTheme="minorHAnsi" w:cstheme="minorHAnsi"/>
          <w:i/>
          <w:spacing w:val="-4"/>
        </w:rPr>
        <w:t>Superannuation Industry (Supervision) Act 1993</w:t>
      </w:r>
      <w:r w:rsidRPr="000A33E4">
        <w:rPr>
          <w:rFonts w:asciiTheme="minorHAnsi" w:hAnsiTheme="minorHAnsi" w:cstheme="minorHAnsi"/>
          <w:spacing w:val="-4"/>
        </w:rPr>
        <w:t>;</w:t>
      </w:r>
    </w:p>
    <w:p w14:paraId="7C18B6DD" w14:textId="76487B72" w:rsidR="000A33E4" w:rsidRP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Part 5-30 in Schedule 1 to the </w:t>
      </w:r>
      <w:r w:rsidRPr="000A33E4">
        <w:rPr>
          <w:rFonts w:asciiTheme="minorHAnsi" w:hAnsiTheme="minorHAnsi" w:cstheme="minorHAnsi"/>
          <w:i/>
          <w:spacing w:val="-4"/>
        </w:rPr>
        <w:t>Tax Administration Act 1953</w:t>
      </w:r>
      <w:r w:rsidRPr="000A33E4">
        <w:rPr>
          <w:rFonts w:asciiTheme="minorHAnsi" w:hAnsiTheme="minorHAnsi" w:cstheme="minorHAnsi"/>
          <w:spacing w:val="-4"/>
        </w:rPr>
        <w:t>;</w:t>
      </w:r>
    </w:p>
    <w:p w14:paraId="4B0DD9AD" w14:textId="77777777" w:rsidR="000A33E4" w:rsidRP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sections 202CD and 202CF of the </w:t>
      </w:r>
      <w:r w:rsidRPr="000A33E4">
        <w:rPr>
          <w:rFonts w:asciiTheme="minorHAnsi" w:hAnsiTheme="minorHAnsi" w:cstheme="minorHAnsi"/>
          <w:i/>
          <w:spacing w:val="-4"/>
        </w:rPr>
        <w:t>Income Tax Assessment Act 1936</w:t>
      </w:r>
      <w:r w:rsidRPr="000A33E4">
        <w:rPr>
          <w:rFonts w:asciiTheme="minorHAnsi" w:hAnsiTheme="minorHAnsi" w:cstheme="minorHAnsi"/>
          <w:spacing w:val="-4"/>
        </w:rPr>
        <w:t>; or</w:t>
      </w:r>
    </w:p>
    <w:p w14:paraId="7C3C5D80" w14:textId="501191B4" w:rsidR="000A33E4" w:rsidRDefault="000A33E4" w:rsidP="00334025">
      <w:pPr>
        <w:pStyle w:val="BodyText"/>
        <w:numPr>
          <w:ilvl w:val="0"/>
          <w:numId w:val="6"/>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04582E">
        <w:rPr>
          <w:rFonts w:asciiTheme="minorHAnsi" w:hAnsiTheme="minorHAnsi" w:cstheme="minorHAnsi"/>
          <w:b/>
          <w:i/>
          <w:spacing w:val="-4"/>
        </w:rPr>
        <w:t>service</w:t>
      </w:r>
      <w:r w:rsidRPr="000A33E4">
        <w:rPr>
          <w:rFonts w:asciiTheme="minorHAnsi" w:hAnsiTheme="minorHAnsi" w:cstheme="minorHAnsi"/>
          <w:spacing w:val="-4"/>
        </w:rPr>
        <w:t xml:space="preserve"> under section 9 of the </w:t>
      </w:r>
      <w:r w:rsidRPr="000A33E4">
        <w:rPr>
          <w:rFonts w:asciiTheme="minorHAnsi" w:hAnsiTheme="minorHAnsi" w:cstheme="minorHAnsi"/>
          <w:i/>
          <w:spacing w:val="-4"/>
        </w:rPr>
        <w:t>A New Tax System (Australian Business Number) Act 1999</w:t>
      </w:r>
      <w:r>
        <w:rPr>
          <w:rFonts w:asciiTheme="minorHAnsi" w:hAnsiTheme="minorHAnsi" w:cstheme="minorHAnsi"/>
          <w:spacing w:val="-4"/>
        </w:rPr>
        <w:t>.</w:t>
      </w:r>
      <w:r w:rsidR="001D6515">
        <w:rPr>
          <w:rFonts w:asciiTheme="minorHAnsi" w:hAnsiTheme="minorHAnsi" w:cstheme="minorHAnsi"/>
          <w:spacing w:val="-4"/>
        </w:rPr>
        <w:t xml:space="preserve"> </w:t>
      </w:r>
    </w:p>
    <w:p w14:paraId="3538C8D9" w14:textId="77777777" w:rsidR="001D6515" w:rsidRPr="001D6515" w:rsidRDefault="001D6515" w:rsidP="001D6515">
      <w:pPr>
        <w:pStyle w:val="ListParagraph"/>
        <w:spacing w:before="120" w:after="120" w:line="240" w:lineRule="auto"/>
        <w:ind w:left="426"/>
      </w:pPr>
    </w:p>
    <w:p w14:paraId="1C2541CF" w14:textId="77777777" w:rsidR="001D6515" w:rsidRPr="001D6515" w:rsidRDefault="000A33E4" w:rsidP="00334025">
      <w:pPr>
        <w:pStyle w:val="ListParagraph"/>
        <w:numPr>
          <w:ilvl w:val="0"/>
          <w:numId w:val="1"/>
        </w:numPr>
        <w:spacing w:before="120" w:after="120" w:line="240" w:lineRule="auto"/>
        <w:ind w:left="426"/>
      </w:pPr>
      <w:r w:rsidRPr="001D6515">
        <w:t>Service is defined in section 4 of the Legislati</w:t>
      </w:r>
      <w:r w:rsidR="001D6515" w:rsidRPr="001D6515">
        <w:t>ve Instrument to mean a service:</w:t>
      </w:r>
    </w:p>
    <w:p w14:paraId="13F118DB" w14:textId="77777777" w:rsidR="001D6515" w:rsidRPr="001D6515" w:rsidRDefault="001D6515" w:rsidP="001D6515">
      <w:pPr>
        <w:pStyle w:val="ListParagraph"/>
        <w:spacing w:before="120" w:after="120" w:line="240" w:lineRule="auto"/>
        <w:ind w:left="426"/>
      </w:pPr>
    </w:p>
    <w:p w14:paraId="4365923D" w14:textId="5F1E4EC8" w:rsidR="000A33E4" w:rsidRPr="001D6515" w:rsidRDefault="000A33E4" w:rsidP="00334025">
      <w:pPr>
        <w:pStyle w:val="BodyText"/>
        <w:numPr>
          <w:ilvl w:val="0"/>
          <w:numId w:val="16"/>
        </w:numPr>
        <w:spacing w:before="120" w:after="120"/>
        <w:rPr>
          <w:rFonts w:asciiTheme="minorHAnsi" w:hAnsiTheme="minorHAnsi" w:cstheme="minorHAnsi"/>
          <w:spacing w:val="-4"/>
        </w:rPr>
      </w:pPr>
      <w:r w:rsidRPr="001D6515">
        <w:rPr>
          <w:rFonts w:asciiTheme="minorHAnsi" w:hAnsiTheme="minorHAnsi" w:cstheme="minorHAnsi"/>
          <w:spacing w:val="-4"/>
        </w:rPr>
        <w:t>that relates to:</w:t>
      </w:r>
    </w:p>
    <w:p w14:paraId="274F71D5" w14:textId="77777777" w:rsidR="000A33E4" w:rsidRPr="000257D0" w:rsidRDefault="000A33E4" w:rsidP="00334025">
      <w:pPr>
        <w:pStyle w:val="BodyText"/>
        <w:numPr>
          <w:ilvl w:val="0"/>
          <w:numId w:val="7"/>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ascertaining liabilities, obligations or entitlements of an entity that arise, or could arise, under section 5; or</w:t>
      </w:r>
    </w:p>
    <w:p w14:paraId="6FDCBD1C" w14:textId="77777777" w:rsidR="000A33E4" w:rsidRPr="000257D0" w:rsidRDefault="000A33E4" w:rsidP="00334025">
      <w:pPr>
        <w:pStyle w:val="BodyText"/>
        <w:numPr>
          <w:ilvl w:val="0"/>
          <w:numId w:val="7"/>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 xml:space="preserve">advising an entity about liabilities, obligations or entitlements of the entity or another entity that arise, or could arise, under section 5; or </w:t>
      </w:r>
    </w:p>
    <w:p w14:paraId="4D889912" w14:textId="0BC2457D" w:rsidR="000A33E4" w:rsidRPr="000257D0" w:rsidRDefault="000A33E4" w:rsidP="00334025">
      <w:pPr>
        <w:pStyle w:val="BodyText"/>
        <w:numPr>
          <w:ilvl w:val="0"/>
          <w:numId w:val="7"/>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 xml:space="preserve">representing an entity in their dealings with the </w:t>
      </w:r>
      <w:r w:rsidRPr="001D6515">
        <w:rPr>
          <w:rFonts w:asciiTheme="minorHAnsi" w:hAnsiTheme="minorHAnsi" w:cstheme="minorHAnsi"/>
          <w:b/>
          <w:i/>
          <w:spacing w:val="-4"/>
        </w:rPr>
        <w:t>Commissioner</w:t>
      </w:r>
      <w:r w:rsidRPr="000257D0">
        <w:rPr>
          <w:rFonts w:asciiTheme="minorHAnsi" w:hAnsiTheme="minorHAnsi" w:cstheme="minorHAnsi"/>
          <w:spacing w:val="-4"/>
        </w:rPr>
        <w:t xml:space="preserve"> </w:t>
      </w:r>
      <w:r w:rsidR="001D6515">
        <w:rPr>
          <w:rFonts w:asciiTheme="minorHAnsi" w:hAnsiTheme="minorHAnsi" w:cstheme="minorHAnsi"/>
          <w:spacing w:val="-4"/>
        </w:rPr>
        <w:t xml:space="preserve">under </w:t>
      </w:r>
      <w:r w:rsidRPr="000257D0">
        <w:rPr>
          <w:rFonts w:asciiTheme="minorHAnsi" w:hAnsiTheme="minorHAnsi" w:cstheme="minorHAnsi"/>
          <w:spacing w:val="-4"/>
        </w:rPr>
        <w:t>section 5;</w:t>
      </w:r>
    </w:p>
    <w:p w14:paraId="2064FBE8" w14:textId="183540FC" w:rsidR="000A33E4" w:rsidRPr="000257D0" w:rsidRDefault="000A33E4" w:rsidP="00334025">
      <w:pPr>
        <w:pStyle w:val="BodyText"/>
        <w:numPr>
          <w:ilvl w:val="0"/>
          <w:numId w:val="16"/>
        </w:numPr>
        <w:spacing w:before="120" w:after="120"/>
        <w:rPr>
          <w:rFonts w:asciiTheme="minorHAnsi" w:hAnsiTheme="minorHAnsi" w:cstheme="minorHAnsi"/>
          <w:spacing w:val="-4"/>
        </w:rPr>
      </w:pPr>
      <w:r w:rsidRPr="000257D0">
        <w:rPr>
          <w:rFonts w:asciiTheme="minorHAnsi" w:hAnsiTheme="minorHAnsi" w:cstheme="minorHAnsi"/>
          <w:spacing w:val="-4"/>
        </w:rPr>
        <w:t>that is provided in circumstances where the entity can reasonably be expected to rely on the service for either or both of the following purposes:</w:t>
      </w:r>
    </w:p>
    <w:p w14:paraId="4870B4BC" w14:textId="77777777" w:rsidR="000A33E4" w:rsidRPr="000257D0" w:rsidRDefault="000A33E4" w:rsidP="00334025">
      <w:pPr>
        <w:pStyle w:val="BodyText"/>
        <w:numPr>
          <w:ilvl w:val="0"/>
          <w:numId w:val="8"/>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to satisfy liabilities or obligations that arise, or could arise under section 5;</w:t>
      </w:r>
    </w:p>
    <w:p w14:paraId="7207C955" w14:textId="77777777" w:rsidR="000A33E4" w:rsidRPr="000257D0" w:rsidRDefault="000A33E4" w:rsidP="00334025">
      <w:pPr>
        <w:pStyle w:val="BodyText"/>
        <w:numPr>
          <w:ilvl w:val="0"/>
          <w:numId w:val="8"/>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to claim entitlements that arise, or could arise, under section 5.</w:t>
      </w:r>
    </w:p>
    <w:p w14:paraId="654471B6" w14:textId="60A94894" w:rsidR="000A33E4" w:rsidRDefault="000A33E4" w:rsidP="000A33E4">
      <w:pPr>
        <w:pStyle w:val="BodyText"/>
        <w:spacing w:before="120" w:after="120"/>
        <w:ind w:left="502"/>
        <w:rPr>
          <w:rFonts w:asciiTheme="minorHAnsi" w:hAnsiTheme="minorHAnsi" w:cstheme="minorHAnsi"/>
          <w:spacing w:val="-4"/>
        </w:rPr>
      </w:pPr>
    </w:p>
    <w:p w14:paraId="59523CA4" w14:textId="77777777" w:rsidR="001D6515" w:rsidRPr="000A33E4" w:rsidRDefault="001D6515" w:rsidP="000A33E4">
      <w:pPr>
        <w:pStyle w:val="BodyText"/>
        <w:spacing w:before="120" w:after="120"/>
        <w:ind w:left="502"/>
        <w:rPr>
          <w:rFonts w:asciiTheme="minorHAnsi" w:hAnsiTheme="minorHAnsi" w:cstheme="minorHAnsi"/>
          <w:spacing w:val="-4"/>
        </w:rPr>
      </w:pPr>
    </w:p>
    <w:p w14:paraId="25BB09E2" w14:textId="77777777" w:rsidR="00AE689E" w:rsidRPr="00E67D92" w:rsidRDefault="00AE689E">
      <w:pPr>
        <w:rPr>
          <w:i/>
        </w:rPr>
      </w:pPr>
      <w:r w:rsidRPr="00E67D92">
        <w:rPr>
          <w:i/>
        </w:rPr>
        <w:t xml:space="preserve">What is the effect of this instrument? </w:t>
      </w:r>
    </w:p>
    <w:p w14:paraId="25BB09E3" w14:textId="7F57EB67" w:rsidR="00280E72" w:rsidRPr="00E67D92" w:rsidRDefault="008805D4" w:rsidP="00334025">
      <w:pPr>
        <w:pStyle w:val="ListParagraph"/>
        <w:numPr>
          <w:ilvl w:val="0"/>
          <w:numId w:val="1"/>
        </w:numPr>
        <w:spacing w:before="120" w:after="120" w:line="240" w:lineRule="auto"/>
      </w:pPr>
      <w:r w:rsidRPr="00E67D92">
        <w:t>The effect of th</w:t>
      </w:r>
      <w:r w:rsidR="004871FB">
        <w:t>e Legislative I</w:t>
      </w:r>
      <w:r w:rsidRPr="00E67D92">
        <w:t>nstrument is to</w:t>
      </w:r>
      <w:r w:rsidR="00280E72" w:rsidRPr="00E67D92">
        <w:t xml:space="preserve"> </w:t>
      </w:r>
      <w:r w:rsidRPr="00E67D92">
        <w:t xml:space="preserve">allow </w:t>
      </w:r>
      <w:r w:rsidR="004D7BEC" w:rsidRPr="00E67D92">
        <w:t xml:space="preserve">registered </w:t>
      </w:r>
      <w:r w:rsidR="00366C07" w:rsidRPr="00E67D92">
        <w:t>BAS agents to provide certain services</w:t>
      </w:r>
      <w:r w:rsidR="00BA5EE2" w:rsidRPr="00E67D92">
        <w:t>,</w:t>
      </w:r>
      <w:r w:rsidR="00366C07" w:rsidRPr="00E67D92">
        <w:t xml:space="preserve"> that </w:t>
      </w:r>
      <w:r w:rsidR="000C009D" w:rsidRPr="00E67D92">
        <w:t xml:space="preserve">they </w:t>
      </w:r>
      <w:r w:rsidR="00366C07" w:rsidRPr="00E67D92">
        <w:t xml:space="preserve">would otherwise be unable to </w:t>
      </w:r>
      <w:r w:rsidR="00F83F6A" w:rsidRPr="00E67D92">
        <w:t xml:space="preserve">lawfully </w:t>
      </w:r>
      <w:r w:rsidR="00366C07" w:rsidRPr="00E67D92">
        <w:t>provide</w:t>
      </w:r>
      <w:r w:rsidR="00BA5EE2" w:rsidRPr="00E67D92">
        <w:t>,</w:t>
      </w:r>
      <w:r w:rsidR="00280E72" w:rsidRPr="00E67D92">
        <w:t xml:space="preserve"> without </w:t>
      </w:r>
      <w:r w:rsidR="00BA5EE2" w:rsidRPr="00E67D92">
        <w:t xml:space="preserve">the requirement to be </w:t>
      </w:r>
      <w:r w:rsidR="00280E72" w:rsidRPr="00E67D92">
        <w:t>a registered tax agent.</w:t>
      </w:r>
    </w:p>
    <w:p w14:paraId="25BB09E4" w14:textId="77777777" w:rsidR="008805D4" w:rsidRPr="00E67D92" w:rsidRDefault="00280E72" w:rsidP="001D6515">
      <w:pPr>
        <w:pStyle w:val="ListParagraph"/>
        <w:spacing w:before="120" w:after="120" w:line="240" w:lineRule="auto"/>
        <w:ind w:left="426"/>
        <w:contextualSpacing w:val="0"/>
      </w:pPr>
      <w:r w:rsidRPr="00E67D92">
        <w:t xml:space="preserve"> </w:t>
      </w:r>
    </w:p>
    <w:p w14:paraId="25BB09E5" w14:textId="77777777" w:rsidR="008805D4" w:rsidRPr="00E67D92" w:rsidRDefault="00280E72" w:rsidP="00334025">
      <w:pPr>
        <w:pStyle w:val="ListParagraph"/>
        <w:numPr>
          <w:ilvl w:val="0"/>
          <w:numId w:val="1"/>
        </w:numPr>
        <w:spacing w:before="120" w:after="120" w:line="240" w:lineRule="auto"/>
        <w:ind w:left="567" w:hanging="425"/>
        <w:contextualSpacing w:val="0"/>
      </w:pPr>
      <w:r w:rsidRPr="00E67D92">
        <w:t>In particular, th</w:t>
      </w:r>
      <w:r w:rsidR="004871FB">
        <w:t>e Legislative I</w:t>
      </w:r>
      <w:r w:rsidRPr="00E67D92">
        <w:t>nstrument allows the</w:t>
      </w:r>
      <w:r w:rsidR="008805D4" w:rsidRPr="00E67D92">
        <w:t xml:space="preserve"> services listed in p</w:t>
      </w:r>
      <w:r w:rsidR="000B3CC5">
        <w:t>aragraph 7</w:t>
      </w:r>
      <w:r w:rsidR="008805D4" w:rsidRPr="00E67D92">
        <w:t xml:space="preserve"> above</w:t>
      </w:r>
      <w:r w:rsidR="00660BE1" w:rsidRPr="00E67D92">
        <w:t xml:space="preserve">, which can be provided by a registered tax agent, to also be </w:t>
      </w:r>
      <w:r w:rsidRPr="00E67D92">
        <w:t>provided by a registered BAS agent</w:t>
      </w:r>
      <w:r w:rsidR="00660BE1" w:rsidRPr="00E67D92">
        <w:t>.</w:t>
      </w:r>
    </w:p>
    <w:p w14:paraId="25BB09E6" w14:textId="53D66AA0" w:rsidR="00921E55" w:rsidRDefault="00921E55" w:rsidP="00921E55">
      <w:pPr>
        <w:pStyle w:val="ListParagraph"/>
        <w:ind w:left="426"/>
      </w:pPr>
    </w:p>
    <w:p w14:paraId="63C56C11" w14:textId="77777777" w:rsidR="001D6515" w:rsidRPr="00E67D92" w:rsidRDefault="001D6515" w:rsidP="00921E55">
      <w:pPr>
        <w:pStyle w:val="ListParagraph"/>
        <w:ind w:left="426"/>
      </w:pPr>
    </w:p>
    <w:p w14:paraId="25BB09E7" w14:textId="77777777" w:rsidR="00DE1AE2" w:rsidRPr="00E67D92" w:rsidRDefault="00DE1AE2">
      <w:pPr>
        <w:rPr>
          <w:i/>
        </w:rPr>
      </w:pPr>
      <w:r w:rsidRPr="00E67D92">
        <w:rPr>
          <w:i/>
        </w:rPr>
        <w:t xml:space="preserve">Compliance cost impacts </w:t>
      </w:r>
    </w:p>
    <w:p w14:paraId="5C2AB2E9" w14:textId="136323D4" w:rsidR="00A46ACD" w:rsidRPr="00A455CF" w:rsidRDefault="00A84A96" w:rsidP="00334025">
      <w:pPr>
        <w:pStyle w:val="ListParagraph"/>
        <w:numPr>
          <w:ilvl w:val="0"/>
          <w:numId w:val="1"/>
        </w:numPr>
      </w:pPr>
      <w:r w:rsidRPr="00E67D92">
        <w:t>No negative regulatory compliance costs</w:t>
      </w:r>
      <w:r w:rsidR="00B05D97" w:rsidRPr="00E67D92">
        <w:t xml:space="preserve"> or practical impacts</w:t>
      </w:r>
      <w:r w:rsidRPr="00E67D92">
        <w:t xml:space="preserve"> are expected</w:t>
      </w:r>
      <w:r w:rsidR="00450CF5" w:rsidRPr="00E67D92">
        <w:t>,</w:t>
      </w:r>
      <w:r w:rsidRPr="00E67D92">
        <w:t xml:space="preserve"> as BAS a</w:t>
      </w:r>
      <w:r w:rsidR="001D6515">
        <w:t>gents are</w:t>
      </w:r>
      <w:r w:rsidRPr="00E67D92">
        <w:t xml:space="preserve"> currently already undertaking this work. Further, no regulatory compliance costs were </w:t>
      </w:r>
      <w:r w:rsidRPr="00E67D92">
        <w:lastRenderedPageBreak/>
        <w:t>identified by Government as part of the amendments to the TASA</w:t>
      </w:r>
      <w:r w:rsidR="00317FBF" w:rsidRPr="00E67D92">
        <w:t xml:space="preserve"> 2009</w:t>
      </w:r>
      <w:r w:rsidRPr="00E67D92">
        <w:t xml:space="preserve"> to allow the </w:t>
      </w:r>
      <w:r w:rsidR="00AE4BE3">
        <w:t>Tax Practitioners Board (</w:t>
      </w:r>
      <w:r w:rsidRPr="00E67D92">
        <w:t>TPB</w:t>
      </w:r>
      <w:r w:rsidR="00AE4BE3">
        <w:t>)</w:t>
      </w:r>
      <w:r w:rsidRPr="00E67D92">
        <w:t xml:space="preserve"> to declare certain services as BAS services. </w:t>
      </w:r>
    </w:p>
    <w:p w14:paraId="65A96C8D" w14:textId="77777777" w:rsidR="001D6515" w:rsidRDefault="001D6515">
      <w:pPr>
        <w:rPr>
          <w:i/>
        </w:rPr>
      </w:pPr>
    </w:p>
    <w:p w14:paraId="25BB09EA" w14:textId="27CFB041" w:rsidR="00AE689E" w:rsidRPr="00E67D92" w:rsidRDefault="00AE689E">
      <w:pPr>
        <w:rPr>
          <w:i/>
        </w:rPr>
      </w:pPr>
      <w:r w:rsidRPr="00E67D92">
        <w:rPr>
          <w:i/>
        </w:rPr>
        <w:t>Background</w:t>
      </w:r>
    </w:p>
    <w:p w14:paraId="25BB09EB" w14:textId="26ACBA64" w:rsidR="008F2E1B" w:rsidRPr="00E67D92" w:rsidRDefault="008F2E1B" w:rsidP="00334025">
      <w:pPr>
        <w:pStyle w:val="ListParagraph"/>
        <w:numPr>
          <w:ilvl w:val="0"/>
          <w:numId w:val="1"/>
        </w:numPr>
      </w:pPr>
      <w:r w:rsidRPr="00E67D92">
        <w:t>Under the TASA</w:t>
      </w:r>
      <w:r w:rsidR="006B1EEA" w:rsidRPr="00E67D92">
        <w:t xml:space="preserve"> 2009</w:t>
      </w:r>
      <w:r w:rsidRPr="00E67D92">
        <w:t>, an entity must generally register as a BAS agent if they provide a BAS service for a fee or other reward (section 50-5 of the TASA</w:t>
      </w:r>
      <w:r w:rsidR="006B1EEA" w:rsidRPr="00E67D92">
        <w:t xml:space="preserve"> 2009</w:t>
      </w:r>
      <w:r w:rsidRPr="00E67D92">
        <w:t>).  BAS service is defined in section 90-10 of the TASA</w:t>
      </w:r>
      <w:r w:rsidR="006B1EEA" w:rsidRPr="00E67D92">
        <w:t xml:space="preserve"> 2009</w:t>
      </w:r>
      <w:r w:rsidRPr="00E67D92">
        <w:t xml:space="preserve"> as follows: </w:t>
      </w:r>
    </w:p>
    <w:p w14:paraId="25BB09EC" w14:textId="77777777" w:rsidR="008F2E1B" w:rsidRPr="00E67D92" w:rsidRDefault="008F2E1B" w:rsidP="008F2E1B">
      <w:pPr>
        <w:keepNext/>
        <w:keepLines/>
        <w:autoSpaceDE w:val="0"/>
        <w:autoSpaceDN w:val="0"/>
        <w:adjustRightInd w:val="0"/>
        <w:spacing w:before="280"/>
        <w:ind w:left="1134" w:hanging="708"/>
        <w:rPr>
          <w:rFonts w:cs="Times New Roman"/>
          <w:bCs/>
          <w:kern w:val="28"/>
        </w:rPr>
      </w:pPr>
      <w:r w:rsidRPr="00E67D92">
        <w:rPr>
          <w:rFonts w:cs="Times New Roman"/>
          <w:bCs/>
          <w:kern w:val="28"/>
        </w:rPr>
        <w:t>90</w:t>
      </w:r>
      <w:r w:rsidRPr="00E67D92">
        <w:rPr>
          <w:rFonts w:cs="Times New Roman"/>
          <w:bCs/>
          <w:kern w:val="28"/>
        </w:rPr>
        <w:noBreakHyphen/>
        <w:t xml:space="preserve">10  Meaning of </w:t>
      </w:r>
      <w:r w:rsidRPr="00E67D92">
        <w:rPr>
          <w:rFonts w:cs="Times New Roman"/>
          <w:bCs/>
          <w:i/>
          <w:iCs/>
          <w:kern w:val="28"/>
        </w:rPr>
        <w:t>BAS service</w:t>
      </w:r>
    </w:p>
    <w:p w14:paraId="25BB09ED" w14:textId="77777777" w:rsidR="008F2E1B" w:rsidRPr="00E67D92" w:rsidRDefault="008F2E1B" w:rsidP="008F2E1B">
      <w:pPr>
        <w:tabs>
          <w:tab w:val="right" w:pos="1021"/>
        </w:tabs>
        <w:autoSpaceDE w:val="0"/>
        <w:autoSpaceDN w:val="0"/>
        <w:adjustRightInd w:val="0"/>
        <w:spacing w:before="180"/>
        <w:ind w:left="1134" w:hanging="1134"/>
        <w:rPr>
          <w:rFonts w:cs="Times New Roman"/>
          <w:sz w:val="20"/>
          <w:szCs w:val="20"/>
        </w:rPr>
      </w:pPr>
      <w:r w:rsidRPr="00E67D92">
        <w:rPr>
          <w:rFonts w:cs="Times New Roman"/>
          <w:sz w:val="20"/>
          <w:szCs w:val="20"/>
        </w:rPr>
        <w:tab/>
        <w:t>(1)</w:t>
      </w:r>
      <w:r w:rsidRPr="00E67D92">
        <w:rPr>
          <w:rFonts w:cs="Times New Roman"/>
          <w:sz w:val="20"/>
          <w:szCs w:val="20"/>
        </w:rPr>
        <w:tab/>
        <w:t xml:space="preserve">A </w:t>
      </w:r>
      <w:r w:rsidRPr="00E67D92">
        <w:rPr>
          <w:rFonts w:cs="Times New Roman"/>
          <w:bCs/>
          <w:i/>
          <w:iCs/>
          <w:sz w:val="20"/>
          <w:szCs w:val="20"/>
        </w:rPr>
        <w:t>BAS service</w:t>
      </w:r>
      <w:r w:rsidRPr="00E67D92">
        <w:rPr>
          <w:rFonts w:cs="Times New Roman"/>
          <w:sz w:val="20"/>
          <w:szCs w:val="20"/>
        </w:rPr>
        <w:t xml:space="preserve"> is a </w:t>
      </w:r>
      <w:r w:rsidRPr="00E67D92">
        <w:rPr>
          <w:rFonts w:cs="Times New Roman"/>
          <w:position w:val="6"/>
          <w:sz w:val="20"/>
          <w:szCs w:val="20"/>
        </w:rPr>
        <w:t>*</w:t>
      </w:r>
      <w:r w:rsidRPr="00E67D92">
        <w:rPr>
          <w:rFonts w:cs="Times New Roman"/>
          <w:sz w:val="20"/>
          <w:szCs w:val="20"/>
        </w:rPr>
        <w:t>tax agent service:</w:t>
      </w:r>
    </w:p>
    <w:p w14:paraId="25BB09EE" w14:textId="77777777" w:rsidR="008F2E1B" w:rsidRPr="00E67D92" w:rsidRDefault="008F2E1B" w:rsidP="008F2E1B">
      <w:pPr>
        <w:tabs>
          <w:tab w:val="right" w:pos="1531"/>
        </w:tabs>
        <w:autoSpaceDE w:val="0"/>
        <w:autoSpaceDN w:val="0"/>
        <w:adjustRightInd w:val="0"/>
        <w:spacing w:before="40"/>
        <w:ind w:left="1644" w:hanging="1644"/>
        <w:rPr>
          <w:rFonts w:cs="Times New Roman"/>
          <w:sz w:val="20"/>
          <w:szCs w:val="20"/>
        </w:rPr>
      </w:pPr>
      <w:r w:rsidRPr="00E67D92">
        <w:rPr>
          <w:rFonts w:cs="Times New Roman"/>
          <w:sz w:val="20"/>
          <w:szCs w:val="20"/>
        </w:rPr>
        <w:tab/>
        <w:t>(a)</w:t>
      </w:r>
      <w:r w:rsidRPr="00E67D92">
        <w:rPr>
          <w:rFonts w:cs="Times New Roman"/>
          <w:sz w:val="20"/>
          <w:szCs w:val="20"/>
        </w:rPr>
        <w:tab/>
        <w:t>that relates to:</w:t>
      </w:r>
    </w:p>
    <w:p w14:paraId="25BB09EF"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(i)</w:t>
      </w:r>
      <w:r w:rsidRPr="00E67D92">
        <w:rPr>
          <w:rFonts w:cs="Times New Roman"/>
          <w:sz w:val="20"/>
          <w:szCs w:val="20"/>
        </w:rPr>
        <w:tab/>
        <w:t xml:space="preserve">ascertaining liabilities, obligations or entitlements of an entity that arise, or could arise, under a </w:t>
      </w:r>
      <w:r w:rsidRPr="00E67D92">
        <w:rPr>
          <w:rFonts w:cs="Times New Roman"/>
          <w:position w:val="6"/>
          <w:sz w:val="20"/>
          <w:szCs w:val="20"/>
        </w:rPr>
        <w:t>*</w:t>
      </w:r>
      <w:r w:rsidRPr="00E67D92">
        <w:rPr>
          <w:rFonts w:cs="Times New Roman"/>
          <w:sz w:val="20"/>
          <w:szCs w:val="20"/>
        </w:rPr>
        <w:t>BAS provision; or</w:t>
      </w:r>
    </w:p>
    <w:p w14:paraId="25BB09F0"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(ii)</w:t>
      </w:r>
      <w:r w:rsidRPr="00E67D92">
        <w:rPr>
          <w:rFonts w:cs="Times New Roman"/>
          <w:sz w:val="20"/>
          <w:szCs w:val="20"/>
        </w:rPr>
        <w:tab/>
        <w:t>advising an entity about liabilities, obligations or entitlements of the entity or another entity that arise, or could arise, under a BAS provision; or</w:t>
      </w:r>
    </w:p>
    <w:p w14:paraId="25BB09F1"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(iii)</w:t>
      </w:r>
      <w:r w:rsidRPr="00E67D92">
        <w:rPr>
          <w:rFonts w:cs="Times New Roman"/>
          <w:sz w:val="20"/>
          <w:szCs w:val="20"/>
        </w:rPr>
        <w:tab/>
        <w:t>representing an entity in their dealings with the Commissioner in relation to a BAS provision; and</w:t>
      </w:r>
    </w:p>
    <w:p w14:paraId="25BB09F2" w14:textId="77777777" w:rsidR="008F2E1B" w:rsidRPr="00E67D92" w:rsidRDefault="008F2E1B" w:rsidP="008F2E1B">
      <w:pPr>
        <w:tabs>
          <w:tab w:val="right" w:pos="1531"/>
        </w:tabs>
        <w:autoSpaceDE w:val="0"/>
        <w:autoSpaceDN w:val="0"/>
        <w:adjustRightInd w:val="0"/>
        <w:spacing w:before="40"/>
        <w:ind w:left="1644" w:hanging="1644"/>
        <w:rPr>
          <w:rFonts w:cs="Times New Roman"/>
          <w:sz w:val="20"/>
          <w:szCs w:val="20"/>
        </w:rPr>
      </w:pPr>
      <w:r w:rsidRPr="00E67D92">
        <w:rPr>
          <w:rFonts w:cs="Times New Roman"/>
          <w:sz w:val="20"/>
          <w:szCs w:val="20"/>
        </w:rPr>
        <w:tab/>
        <w:t>(b)</w:t>
      </w:r>
      <w:r w:rsidRPr="00E67D92">
        <w:rPr>
          <w:rFonts w:cs="Times New Roman"/>
          <w:sz w:val="20"/>
          <w:szCs w:val="20"/>
        </w:rPr>
        <w:tab/>
        <w:t>that is provided in circumstances where the entity can reasonably be expected to rely on the service for either or both of the following purposes:</w:t>
      </w:r>
    </w:p>
    <w:p w14:paraId="25BB09F3"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(i)</w:t>
      </w:r>
      <w:r w:rsidRPr="00E67D92">
        <w:rPr>
          <w:rFonts w:cs="Times New Roman"/>
          <w:sz w:val="20"/>
          <w:szCs w:val="20"/>
        </w:rPr>
        <w:tab/>
        <w:t>to satisfy liabilities or obligations that arise, or could arise, under a BAS provision;</w:t>
      </w:r>
    </w:p>
    <w:p w14:paraId="25BB09F4"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(ii)</w:t>
      </w:r>
      <w:r w:rsidRPr="00E67D92">
        <w:rPr>
          <w:rFonts w:cs="Times New Roman"/>
          <w:sz w:val="20"/>
          <w:szCs w:val="20"/>
        </w:rPr>
        <w:tab/>
        <w:t>to claim entitlements that arise, or could arise, under a BAS provision.</w:t>
      </w:r>
    </w:p>
    <w:p w14:paraId="25BB09F5" w14:textId="77777777" w:rsidR="008F2E1B" w:rsidRPr="00E67D92" w:rsidRDefault="008F2E1B" w:rsidP="008F2E1B">
      <w:pPr>
        <w:tabs>
          <w:tab w:val="right" w:pos="1985"/>
        </w:tabs>
        <w:autoSpaceDE w:val="0"/>
        <w:autoSpaceDN w:val="0"/>
        <w:adjustRightInd w:val="0"/>
        <w:spacing w:before="40"/>
        <w:ind w:left="2098" w:hanging="2098"/>
        <w:rPr>
          <w:rFonts w:cs="Times New Roman"/>
          <w:sz w:val="20"/>
          <w:szCs w:val="20"/>
        </w:rPr>
      </w:pPr>
      <w:r w:rsidRPr="00E67D92">
        <w:rPr>
          <w:rFonts w:cs="Times New Roman"/>
          <w:sz w:val="20"/>
          <w:szCs w:val="20"/>
        </w:rPr>
        <w:tab/>
        <w:t xml:space="preserve">              (1A) The Board may, by legislative instrument, specify that another service is a </w:t>
      </w:r>
      <w:r w:rsidRPr="00E67D92">
        <w:rPr>
          <w:rFonts w:cs="Times New Roman"/>
          <w:bCs/>
          <w:i/>
          <w:iCs/>
          <w:sz w:val="20"/>
          <w:szCs w:val="20"/>
        </w:rPr>
        <w:t>BAS service</w:t>
      </w:r>
      <w:r w:rsidRPr="00E67D92">
        <w:rPr>
          <w:rFonts w:cs="Times New Roman"/>
          <w:sz w:val="20"/>
          <w:szCs w:val="20"/>
        </w:rPr>
        <w:t>.</w:t>
      </w:r>
    </w:p>
    <w:p w14:paraId="25BB09F6" w14:textId="77777777" w:rsidR="008F2E1B" w:rsidRPr="00E67D92" w:rsidRDefault="008F2E1B" w:rsidP="008F2E1B">
      <w:pPr>
        <w:tabs>
          <w:tab w:val="right" w:pos="1021"/>
        </w:tabs>
        <w:autoSpaceDE w:val="0"/>
        <w:autoSpaceDN w:val="0"/>
        <w:adjustRightInd w:val="0"/>
        <w:spacing w:before="180"/>
        <w:ind w:left="1134" w:hanging="1134"/>
        <w:rPr>
          <w:rFonts w:cs="Times New Roman"/>
          <w:sz w:val="20"/>
          <w:szCs w:val="20"/>
        </w:rPr>
      </w:pPr>
      <w:r w:rsidRPr="00E67D92">
        <w:rPr>
          <w:rFonts w:cs="Times New Roman"/>
          <w:sz w:val="20"/>
          <w:szCs w:val="20"/>
        </w:rPr>
        <w:tab/>
        <w:t>(2)</w:t>
      </w:r>
      <w:r w:rsidRPr="00E67D92">
        <w:rPr>
          <w:rFonts w:cs="Times New Roman"/>
          <w:sz w:val="20"/>
          <w:szCs w:val="20"/>
        </w:rPr>
        <w:tab/>
        <w:t xml:space="preserve">A service specified in the regulations for the purposes of this subsection is not a </w:t>
      </w:r>
      <w:r w:rsidRPr="00E67D92">
        <w:rPr>
          <w:rFonts w:cs="Times New Roman"/>
          <w:bCs/>
          <w:i/>
          <w:iCs/>
          <w:sz w:val="20"/>
          <w:szCs w:val="20"/>
        </w:rPr>
        <w:t>BAS service</w:t>
      </w:r>
      <w:r w:rsidRPr="00E67D92">
        <w:rPr>
          <w:rFonts w:cs="Times New Roman"/>
          <w:sz w:val="20"/>
          <w:szCs w:val="20"/>
        </w:rPr>
        <w:t>.</w:t>
      </w:r>
    </w:p>
    <w:p w14:paraId="25BB09F7" w14:textId="77777777" w:rsidR="008F2E1B" w:rsidRPr="00E67D92" w:rsidRDefault="008F2E1B" w:rsidP="00CC2919">
      <w:pPr>
        <w:autoSpaceDE w:val="0"/>
        <w:autoSpaceDN w:val="0"/>
        <w:adjustRightInd w:val="0"/>
        <w:spacing w:before="120" w:after="120" w:line="240" w:lineRule="auto"/>
        <w:ind w:left="1985" w:hanging="851"/>
        <w:rPr>
          <w:rFonts w:cs="Times New Roman"/>
          <w:sz w:val="20"/>
          <w:szCs w:val="20"/>
        </w:rPr>
      </w:pPr>
      <w:r w:rsidRPr="00E67D92">
        <w:rPr>
          <w:rFonts w:cs="Times New Roman"/>
          <w:sz w:val="20"/>
          <w:szCs w:val="20"/>
        </w:rPr>
        <w:t>Note:</w:t>
      </w:r>
      <w:r w:rsidRPr="00E67D92">
        <w:rPr>
          <w:rFonts w:cs="Times New Roman"/>
          <w:sz w:val="20"/>
          <w:szCs w:val="20"/>
        </w:rPr>
        <w:tab/>
        <w:t xml:space="preserve">For specification by class, see subsection 13(3) of the </w:t>
      </w:r>
      <w:r w:rsidR="00B21782">
        <w:rPr>
          <w:rFonts w:cs="Times New Roman"/>
          <w:i/>
          <w:iCs/>
          <w:sz w:val="20"/>
          <w:szCs w:val="20"/>
        </w:rPr>
        <w:t>Legislation</w:t>
      </w:r>
      <w:r w:rsidRPr="00E67D92">
        <w:rPr>
          <w:rFonts w:cs="Times New Roman"/>
          <w:i/>
          <w:iCs/>
          <w:sz w:val="20"/>
          <w:szCs w:val="20"/>
        </w:rPr>
        <w:t xml:space="preserve"> Act 2003</w:t>
      </w:r>
      <w:r w:rsidRPr="00E67D92">
        <w:rPr>
          <w:rFonts w:cs="Times New Roman"/>
          <w:sz w:val="20"/>
          <w:szCs w:val="20"/>
        </w:rPr>
        <w:t>.</w:t>
      </w:r>
    </w:p>
    <w:p w14:paraId="35F03612" w14:textId="77777777" w:rsidR="00B95DD8" w:rsidRDefault="00B95DD8" w:rsidP="00B95DD8">
      <w:pPr>
        <w:pStyle w:val="ListParagraph"/>
        <w:spacing w:before="120" w:after="120" w:line="240" w:lineRule="auto"/>
        <w:ind w:left="426"/>
        <w:contextualSpacing w:val="0"/>
      </w:pPr>
    </w:p>
    <w:p w14:paraId="25BB09F8" w14:textId="56E5E9C6" w:rsidR="008F2E1B" w:rsidRPr="00E67D92" w:rsidRDefault="008F2E1B" w:rsidP="00334025">
      <w:pPr>
        <w:pStyle w:val="ListParagraph"/>
        <w:numPr>
          <w:ilvl w:val="0"/>
          <w:numId w:val="1"/>
        </w:numPr>
        <w:spacing w:before="120" w:after="120" w:line="240" w:lineRule="auto"/>
        <w:ind w:left="426"/>
        <w:contextualSpacing w:val="0"/>
      </w:pPr>
      <w:r w:rsidRPr="00E67D92">
        <w:t xml:space="preserve">BAS provision is defined by reference to section 995-1 of the </w:t>
      </w:r>
      <w:r w:rsidR="0072268E">
        <w:rPr>
          <w:i/>
          <w:iCs/>
        </w:rPr>
        <w:t xml:space="preserve">Income Tax Assessment Act 1997 </w:t>
      </w:r>
      <w:r w:rsidR="0072268E">
        <w:t>(ITAA)</w:t>
      </w:r>
      <w:r w:rsidRPr="00E67D92">
        <w:t xml:space="preserve"> as follows:</w:t>
      </w:r>
    </w:p>
    <w:p w14:paraId="25BB09F9" w14:textId="77777777" w:rsidR="008F2E1B" w:rsidRPr="00E67D92" w:rsidRDefault="008F2E1B" w:rsidP="008F2E1B">
      <w:pPr>
        <w:keepNext/>
        <w:keepLines/>
        <w:autoSpaceDE w:val="0"/>
        <w:autoSpaceDN w:val="0"/>
        <w:adjustRightInd w:val="0"/>
        <w:spacing w:before="280"/>
        <w:ind w:left="1134" w:hanging="774"/>
        <w:rPr>
          <w:rFonts w:cs="Times New Roman"/>
          <w:bCs/>
          <w:kern w:val="28"/>
          <w:sz w:val="20"/>
          <w:szCs w:val="20"/>
        </w:rPr>
      </w:pPr>
      <w:r w:rsidRPr="00E67D92">
        <w:rPr>
          <w:rFonts w:cs="Times New Roman"/>
          <w:bCs/>
          <w:kern w:val="28"/>
          <w:sz w:val="20"/>
          <w:szCs w:val="20"/>
        </w:rPr>
        <w:t xml:space="preserve">"BAS provisions" means: </w:t>
      </w:r>
    </w:p>
    <w:p w14:paraId="25BB09FA" w14:textId="77777777" w:rsidR="008F2E1B" w:rsidRPr="00E67D92" w:rsidRDefault="008F2E1B" w:rsidP="008F2E1B">
      <w:pPr>
        <w:autoSpaceDE w:val="0"/>
        <w:autoSpaceDN w:val="0"/>
        <w:adjustRightInd w:val="0"/>
        <w:rPr>
          <w:rFonts w:cs="Times New Roman"/>
          <w:sz w:val="20"/>
          <w:szCs w:val="20"/>
        </w:rPr>
      </w:pPr>
      <w:r w:rsidRPr="00E67D92">
        <w:rPr>
          <w:rFonts w:cs="Times New Roman"/>
          <w:sz w:val="20"/>
          <w:szCs w:val="20"/>
        </w:rPr>
        <w:t xml:space="preserve">                     (a)  </w:t>
      </w:r>
      <w:hyperlink r:id="rId11" w:history="1">
        <w:r w:rsidRPr="00E67D92">
          <w:rPr>
            <w:rStyle w:val="Hyperlink"/>
            <w:rFonts w:cs="Times New Roman"/>
            <w:color w:val="auto"/>
            <w:sz w:val="20"/>
            <w:szCs w:val="20"/>
            <w:u w:val="none"/>
          </w:rPr>
          <w:t>Part</w:t>
        </w:r>
      </w:hyperlink>
      <w:r w:rsidRPr="00E67D92">
        <w:rPr>
          <w:rFonts w:cs="Times New Roman"/>
          <w:sz w:val="20"/>
          <w:szCs w:val="20"/>
        </w:rPr>
        <w:t xml:space="preserve"> VII of the </w:t>
      </w:r>
      <w:hyperlink r:id="rId12" w:history="1">
        <w:r w:rsidRPr="00E67D92">
          <w:rPr>
            <w:rStyle w:val="Hyperlink"/>
            <w:rFonts w:cs="Times New Roman"/>
            <w:i/>
            <w:iCs/>
            <w:color w:val="auto"/>
            <w:sz w:val="20"/>
            <w:szCs w:val="20"/>
            <w:u w:val="none"/>
          </w:rPr>
          <w:t xml:space="preserve">Fringe Benefits Tax Assessment Act 1986 </w:t>
        </w:r>
      </w:hyperlink>
      <w:r w:rsidRPr="00E67D92">
        <w:rPr>
          <w:rFonts w:cs="Times New Roman"/>
          <w:sz w:val="20"/>
          <w:szCs w:val="20"/>
        </w:rPr>
        <w:t xml:space="preserve">; and </w:t>
      </w:r>
    </w:p>
    <w:p w14:paraId="25BB09FB" w14:textId="77777777" w:rsidR="008F2E1B" w:rsidRPr="00E67D92" w:rsidRDefault="008F2E1B" w:rsidP="008F2E1B">
      <w:pPr>
        <w:autoSpaceDE w:val="0"/>
        <w:autoSpaceDN w:val="0"/>
        <w:adjustRightInd w:val="0"/>
        <w:rPr>
          <w:rFonts w:cs="Times New Roman"/>
          <w:sz w:val="20"/>
          <w:szCs w:val="20"/>
        </w:rPr>
      </w:pPr>
      <w:r w:rsidRPr="00E67D92">
        <w:rPr>
          <w:rFonts w:cs="Times New Roman"/>
          <w:sz w:val="20"/>
          <w:szCs w:val="20"/>
        </w:rPr>
        <w:t xml:space="preserve">                     (b)  the * </w:t>
      </w:r>
      <w:hyperlink r:id="rId13" w:history="1">
        <w:r w:rsidRPr="00E67D92">
          <w:rPr>
            <w:rStyle w:val="Hyperlink"/>
            <w:rFonts w:cs="Times New Roman"/>
            <w:color w:val="auto"/>
            <w:sz w:val="20"/>
            <w:szCs w:val="20"/>
            <w:u w:val="none"/>
          </w:rPr>
          <w:t>indirect tax law</w:t>
        </w:r>
      </w:hyperlink>
      <w:r w:rsidRPr="00E67D92">
        <w:rPr>
          <w:rFonts w:cs="Times New Roman"/>
          <w:sz w:val="20"/>
          <w:szCs w:val="20"/>
        </w:rPr>
        <w:t xml:space="preserve">; and </w:t>
      </w:r>
    </w:p>
    <w:p w14:paraId="25BB09FC" w14:textId="31F1876B" w:rsidR="008F2E1B" w:rsidRDefault="008F2E1B" w:rsidP="00A8556E">
      <w:pPr>
        <w:tabs>
          <w:tab w:val="left" w:pos="1276"/>
        </w:tabs>
        <w:autoSpaceDE w:val="0"/>
        <w:autoSpaceDN w:val="0"/>
        <w:adjustRightInd w:val="0"/>
        <w:ind w:left="993" w:hanging="425"/>
        <w:rPr>
          <w:rFonts w:cs="Times New Roman"/>
          <w:sz w:val="20"/>
          <w:szCs w:val="20"/>
        </w:rPr>
      </w:pPr>
      <w:r w:rsidRPr="00E67D92">
        <w:rPr>
          <w:rFonts w:cs="Times New Roman"/>
          <w:sz w:val="20"/>
          <w:szCs w:val="20"/>
        </w:rPr>
        <w:t xml:space="preserve">         (c)  </w:t>
      </w:r>
      <w:hyperlink r:id="rId14" w:history="1">
        <w:r w:rsidRPr="00E67D92">
          <w:rPr>
            <w:rStyle w:val="Hyperlink"/>
            <w:rFonts w:cs="Times New Roman"/>
            <w:color w:val="auto"/>
            <w:sz w:val="20"/>
            <w:szCs w:val="20"/>
            <w:u w:val="none"/>
          </w:rPr>
          <w:t>Parts</w:t>
        </w:r>
      </w:hyperlink>
      <w:r w:rsidRPr="00E67D92">
        <w:rPr>
          <w:rFonts w:cs="Times New Roman"/>
          <w:sz w:val="20"/>
          <w:szCs w:val="20"/>
        </w:rPr>
        <w:t xml:space="preserve"> 2-5 and 2-10 in Schedule 1 to the </w:t>
      </w:r>
      <w:hyperlink r:id="rId15" w:history="1">
        <w:r w:rsidRPr="00E67D92">
          <w:rPr>
            <w:rStyle w:val="Hyperlink"/>
            <w:rFonts w:cs="Times New Roman"/>
            <w:i/>
            <w:iCs/>
            <w:color w:val="auto"/>
            <w:sz w:val="20"/>
            <w:szCs w:val="20"/>
            <w:u w:val="none"/>
          </w:rPr>
          <w:t>Taxation Administration Act 1953</w:t>
        </w:r>
      </w:hyperlink>
      <w:r w:rsidRPr="00E67D92">
        <w:rPr>
          <w:rFonts w:cs="Times New Roman"/>
          <w:i/>
          <w:iCs/>
          <w:sz w:val="20"/>
          <w:szCs w:val="20"/>
        </w:rPr>
        <w:t xml:space="preserve"> </w:t>
      </w:r>
      <w:r w:rsidRPr="00E67D92">
        <w:rPr>
          <w:rFonts w:cs="Times New Roman"/>
          <w:sz w:val="20"/>
          <w:szCs w:val="20"/>
        </w:rPr>
        <w:t xml:space="preserve">(which are about the </w:t>
      </w:r>
      <w:r w:rsidR="00A8556E">
        <w:rPr>
          <w:rFonts w:cs="Times New Roman"/>
          <w:sz w:val="20"/>
          <w:szCs w:val="20"/>
        </w:rPr>
        <w:tab/>
      </w:r>
      <w:r w:rsidRPr="00E67D92">
        <w:rPr>
          <w:rFonts w:cs="Times New Roman"/>
          <w:sz w:val="20"/>
          <w:szCs w:val="20"/>
        </w:rPr>
        <w:t>PAYG system)</w:t>
      </w:r>
      <w:r w:rsidR="00A8556E">
        <w:rPr>
          <w:rFonts w:cs="Times New Roman"/>
          <w:sz w:val="20"/>
          <w:szCs w:val="20"/>
        </w:rPr>
        <w:t>; and</w:t>
      </w:r>
    </w:p>
    <w:p w14:paraId="3CB8FE7E" w14:textId="1B4FD086" w:rsidR="00A8556E" w:rsidRDefault="00A8556E" w:rsidP="008F2E1B">
      <w:pPr>
        <w:autoSpaceDE w:val="0"/>
        <w:autoSpaceDN w:val="0"/>
        <w:adjustRightInd w:val="0"/>
        <w:ind w:left="993" w:hanging="425"/>
        <w:rPr>
          <w:rFonts w:cs="Times New Roman"/>
          <w:sz w:val="20"/>
          <w:szCs w:val="20"/>
        </w:rPr>
      </w:pPr>
      <w:r>
        <w:rPr>
          <w:rFonts w:cs="Times New Roman"/>
          <w:sz w:val="20"/>
          <w:szCs w:val="20"/>
        </w:rPr>
        <w:tab/>
        <w:t xml:space="preserve">(d)  Division 389 in Schedule 1 to the </w:t>
      </w:r>
      <w:r>
        <w:rPr>
          <w:rFonts w:cs="Times New Roman"/>
          <w:i/>
          <w:iCs/>
          <w:sz w:val="20"/>
          <w:szCs w:val="20"/>
        </w:rPr>
        <w:t>Taxation Administration Act 1953</w:t>
      </w:r>
      <w:r>
        <w:rPr>
          <w:rFonts w:cs="Times New Roman"/>
          <w:sz w:val="20"/>
          <w:szCs w:val="20"/>
        </w:rPr>
        <w:t>; and</w:t>
      </w:r>
    </w:p>
    <w:p w14:paraId="5FFF6125" w14:textId="2ECA8342" w:rsidR="00A8556E" w:rsidRPr="00A8556E" w:rsidRDefault="00A8556E" w:rsidP="008F2E1B">
      <w:pPr>
        <w:autoSpaceDE w:val="0"/>
        <w:autoSpaceDN w:val="0"/>
        <w:adjustRightInd w:val="0"/>
        <w:ind w:left="993" w:hanging="425"/>
        <w:rPr>
          <w:rFonts w:cs="Times New Roman"/>
          <w:sz w:val="20"/>
          <w:szCs w:val="20"/>
        </w:rPr>
      </w:pPr>
      <w:r>
        <w:rPr>
          <w:rFonts w:cs="Times New Roman"/>
          <w:sz w:val="20"/>
          <w:szCs w:val="20"/>
        </w:rPr>
        <w:lastRenderedPageBreak/>
        <w:tab/>
        <w:t xml:space="preserve">(e)  the </w:t>
      </w:r>
      <w:r>
        <w:rPr>
          <w:rFonts w:cs="Times New Roman"/>
          <w:i/>
          <w:iCs/>
          <w:sz w:val="20"/>
          <w:szCs w:val="20"/>
        </w:rPr>
        <w:t>Major Bank Levy 2017</w:t>
      </w:r>
      <w:r>
        <w:rPr>
          <w:rFonts w:cs="Times New Roman"/>
          <w:sz w:val="20"/>
          <w:szCs w:val="20"/>
        </w:rPr>
        <w:t>.</w:t>
      </w:r>
    </w:p>
    <w:p w14:paraId="25BB09FD" w14:textId="77777777" w:rsidR="008F2E1B" w:rsidRPr="00E67D92" w:rsidRDefault="008F2E1B" w:rsidP="004238DE">
      <w:pPr>
        <w:autoSpaceDE w:val="0"/>
        <w:autoSpaceDN w:val="0"/>
        <w:adjustRightInd w:val="0"/>
        <w:spacing w:before="100" w:after="100"/>
        <w:ind w:firstLine="360"/>
        <w:rPr>
          <w:rFonts w:cs="Times New Roman"/>
          <w:sz w:val="20"/>
          <w:szCs w:val="20"/>
        </w:rPr>
      </w:pPr>
      <w:r w:rsidRPr="00E67D92">
        <w:rPr>
          <w:rFonts w:cs="Times New Roman"/>
          <w:sz w:val="20"/>
          <w:szCs w:val="20"/>
        </w:rPr>
        <w:t xml:space="preserve">              Note:          BAS stands for Business Activity Statement. </w:t>
      </w:r>
    </w:p>
    <w:p w14:paraId="25BB09FE" w14:textId="77777777" w:rsidR="004238DE" w:rsidRPr="00E67D92" w:rsidRDefault="004238DE" w:rsidP="004238DE">
      <w:pPr>
        <w:autoSpaceDE w:val="0"/>
        <w:autoSpaceDN w:val="0"/>
        <w:adjustRightInd w:val="0"/>
        <w:spacing w:before="100" w:after="100"/>
        <w:ind w:firstLine="360"/>
        <w:rPr>
          <w:rFonts w:cs="Times New Roman"/>
          <w:sz w:val="20"/>
          <w:szCs w:val="20"/>
        </w:rPr>
      </w:pPr>
    </w:p>
    <w:p w14:paraId="25BB09FF" w14:textId="1C9C313D" w:rsidR="008F2E1B" w:rsidRPr="00E67D92" w:rsidRDefault="008F2E1B" w:rsidP="00334025">
      <w:pPr>
        <w:pStyle w:val="ListParagraph"/>
        <w:numPr>
          <w:ilvl w:val="0"/>
          <w:numId w:val="1"/>
        </w:numPr>
        <w:spacing w:before="120" w:after="120" w:line="240" w:lineRule="auto"/>
        <w:ind w:left="425"/>
        <w:contextualSpacing w:val="0"/>
      </w:pPr>
      <w:r w:rsidRPr="00E67D92">
        <w:t xml:space="preserve">In early 2010, the </w:t>
      </w:r>
      <w:r w:rsidR="00AB554E">
        <w:t>TPB</w:t>
      </w:r>
      <w:r w:rsidRPr="00E67D92">
        <w:t xml:space="preserve"> identified services </w:t>
      </w:r>
      <w:r w:rsidR="004238DE" w:rsidRPr="00E67D92">
        <w:t xml:space="preserve">that </w:t>
      </w:r>
      <w:r w:rsidR="00F83F6A" w:rsidRPr="00E67D92">
        <w:t xml:space="preserve">were, and continue to be, </w:t>
      </w:r>
      <w:r w:rsidR="004238DE" w:rsidRPr="00E67D92">
        <w:t>commonly</w:t>
      </w:r>
      <w:r w:rsidRPr="00E67D92">
        <w:t xml:space="preserve"> provided by BAS agents that do not fall within the definition of a BAS provision</w:t>
      </w:r>
      <w:r w:rsidR="004238DE" w:rsidRPr="00E67D92">
        <w:t xml:space="preserve"> (and therefore </w:t>
      </w:r>
      <w:r w:rsidR="00BB53C8" w:rsidRPr="00E67D92">
        <w:t xml:space="preserve">also do </w:t>
      </w:r>
      <w:r w:rsidR="004238DE" w:rsidRPr="00E67D92">
        <w:t xml:space="preserve">not </w:t>
      </w:r>
      <w:r w:rsidR="00BB53C8" w:rsidRPr="00E67D92">
        <w:t xml:space="preserve">fall within the definition of </w:t>
      </w:r>
      <w:r w:rsidR="004238DE" w:rsidRPr="00E67D92">
        <w:t>a BAS service)</w:t>
      </w:r>
      <w:r w:rsidRPr="00E67D92">
        <w:t xml:space="preserve">. </w:t>
      </w:r>
      <w:r w:rsidR="00B95DD8">
        <w:t xml:space="preserve"> The TPB considered</w:t>
      </w:r>
      <w:r w:rsidR="004871FB">
        <w:t xml:space="preserve"> it appropriate that these services be included in the services that BAS agents are permitted to provide.</w:t>
      </w:r>
    </w:p>
    <w:p w14:paraId="25BB0A00" w14:textId="77777777" w:rsidR="004238DE" w:rsidRPr="00E67D92" w:rsidRDefault="004238DE" w:rsidP="00B95DD8">
      <w:pPr>
        <w:pStyle w:val="ListParagraph"/>
        <w:spacing w:before="120" w:after="120" w:line="240" w:lineRule="auto"/>
        <w:ind w:left="425"/>
        <w:contextualSpacing w:val="0"/>
      </w:pPr>
    </w:p>
    <w:p w14:paraId="25BB0A01" w14:textId="77777777" w:rsidR="00F029BC" w:rsidRPr="00E67D92" w:rsidRDefault="00F029BC" w:rsidP="00334025">
      <w:pPr>
        <w:pStyle w:val="ListParagraph"/>
        <w:numPr>
          <w:ilvl w:val="0"/>
          <w:numId w:val="1"/>
        </w:numPr>
        <w:spacing w:before="120" w:after="120" w:line="240" w:lineRule="auto"/>
        <w:ind w:left="425"/>
        <w:contextualSpacing w:val="0"/>
      </w:pPr>
      <w:r w:rsidRPr="00E67D92">
        <w:t xml:space="preserve">On 30 June 2013, the TASA </w:t>
      </w:r>
      <w:r w:rsidR="006B1EEA" w:rsidRPr="00E67D92">
        <w:t>2009</w:t>
      </w:r>
      <w:r w:rsidR="00A84A96" w:rsidRPr="00E67D92">
        <w:t xml:space="preserve"> </w:t>
      </w:r>
      <w:r w:rsidRPr="00E67D92">
        <w:t>was amended to give the</w:t>
      </w:r>
      <w:r w:rsidR="000C009D" w:rsidRPr="00E67D92">
        <w:t xml:space="preserve"> </w:t>
      </w:r>
      <w:r w:rsidR="004238DE" w:rsidRPr="00E67D92">
        <w:t>TPB</w:t>
      </w:r>
      <w:r w:rsidRPr="00E67D92">
        <w:t xml:space="preserve"> the ability to declare a service, by way of a legislative instrument</w:t>
      </w:r>
      <w:r w:rsidR="00B27CD9" w:rsidRPr="00E67D92">
        <w:t>,</w:t>
      </w:r>
      <w:r w:rsidRPr="00E67D92">
        <w:t xml:space="preserve"> </w:t>
      </w:r>
      <w:r w:rsidR="00BB53C8" w:rsidRPr="00E67D92">
        <w:t xml:space="preserve">to be </w:t>
      </w:r>
      <w:r w:rsidRPr="00E67D92">
        <w:t xml:space="preserve">a BAS service. </w:t>
      </w:r>
    </w:p>
    <w:p w14:paraId="25BB0A02" w14:textId="77777777" w:rsidR="00F029BC" w:rsidRPr="00E67D92" w:rsidRDefault="00F029BC" w:rsidP="00B95DD8">
      <w:pPr>
        <w:pStyle w:val="ListParagraph"/>
        <w:spacing w:before="120" w:after="120" w:line="240" w:lineRule="auto"/>
        <w:ind w:left="426"/>
        <w:contextualSpacing w:val="0"/>
      </w:pPr>
    </w:p>
    <w:p w14:paraId="25BB0A03" w14:textId="77777777" w:rsidR="00F029BC" w:rsidRPr="00E67D92" w:rsidRDefault="00C03752" w:rsidP="00334025">
      <w:pPr>
        <w:pStyle w:val="ListParagraph"/>
        <w:numPr>
          <w:ilvl w:val="0"/>
          <w:numId w:val="1"/>
        </w:numPr>
        <w:spacing w:before="120" w:after="120" w:line="240" w:lineRule="auto"/>
        <w:ind w:left="426"/>
        <w:contextualSpacing w:val="0"/>
      </w:pPr>
      <w:r w:rsidRPr="00E67D92">
        <w:t xml:space="preserve">The explanatory memorandum to the Tax Laws Amendment Bill 2013 explains </w:t>
      </w:r>
      <w:r w:rsidR="00B27CD9" w:rsidRPr="00E67D92">
        <w:t xml:space="preserve">that the </w:t>
      </w:r>
      <w:r w:rsidRPr="00E67D92">
        <w:t>pur</w:t>
      </w:r>
      <w:r w:rsidR="00B27CD9" w:rsidRPr="00E67D92">
        <w:t>pose of the amendment was</w:t>
      </w:r>
      <w:r w:rsidRPr="00E67D92">
        <w:t xml:space="preserve"> to provide ongoing flexibility</w:t>
      </w:r>
      <w:r w:rsidR="00B27CD9" w:rsidRPr="00E67D92">
        <w:t xml:space="preserve"> to the TPB</w:t>
      </w:r>
      <w:r w:rsidRPr="00E67D92">
        <w:t xml:space="preserve"> as to what </w:t>
      </w:r>
      <w:r w:rsidR="00B27CD9" w:rsidRPr="00E67D92">
        <w:t xml:space="preserve">constitutes a BAS service. </w:t>
      </w:r>
    </w:p>
    <w:p w14:paraId="25BB0A04" w14:textId="77777777" w:rsidR="00F029BC" w:rsidRPr="00E67D92" w:rsidRDefault="00F029BC" w:rsidP="00B95DD8">
      <w:pPr>
        <w:pStyle w:val="ListParagraph"/>
        <w:spacing w:before="120" w:after="120" w:line="240" w:lineRule="auto"/>
        <w:contextualSpacing w:val="0"/>
      </w:pPr>
    </w:p>
    <w:p w14:paraId="6BE46B3D" w14:textId="431CF841" w:rsidR="007B6098" w:rsidRDefault="007B6098" w:rsidP="00334025">
      <w:pPr>
        <w:pStyle w:val="ListParagraph"/>
        <w:numPr>
          <w:ilvl w:val="0"/>
          <w:numId w:val="1"/>
        </w:numPr>
        <w:spacing w:before="120" w:after="120" w:line="240" w:lineRule="auto"/>
        <w:ind w:left="426"/>
        <w:contextualSpacing w:val="0"/>
      </w:pPr>
      <w:r>
        <w:t xml:space="preserve">The </w:t>
      </w:r>
      <w:r w:rsidR="00BC79FD">
        <w:rPr>
          <w:i/>
          <w:iCs/>
        </w:rPr>
        <w:t>Tax Agent Services (Specifi</w:t>
      </w:r>
      <w:r w:rsidR="00DC1E62">
        <w:rPr>
          <w:i/>
          <w:iCs/>
        </w:rPr>
        <w:t>ed</w:t>
      </w:r>
      <w:r w:rsidR="00BC79FD">
        <w:rPr>
          <w:i/>
          <w:iCs/>
        </w:rPr>
        <w:t xml:space="preserve"> BAS Services) Instrument 20</w:t>
      </w:r>
      <w:r w:rsidR="00ED0C8F">
        <w:rPr>
          <w:i/>
          <w:iCs/>
        </w:rPr>
        <w:t xml:space="preserve">16 </w:t>
      </w:r>
      <w:r w:rsidR="00514227">
        <w:rPr>
          <w:iCs/>
        </w:rPr>
        <w:t>(</w:t>
      </w:r>
      <w:r w:rsidR="00514227" w:rsidRPr="00514227">
        <w:t>F2016L00967 registered on 1 June 2016</w:t>
      </w:r>
      <w:r w:rsidR="00514227">
        <w:t xml:space="preserve">) </w:t>
      </w:r>
      <w:r w:rsidR="00ED0C8F">
        <w:t>was introduced to allow BAS agents to lawfully provide certain services that extend beyond the legislative definition of BAS provisions but which the TPB considers appropriate that BAS agents be permitted to provide.</w:t>
      </w:r>
    </w:p>
    <w:p w14:paraId="15C978E9" w14:textId="77777777" w:rsidR="00ED0C8F" w:rsidRDefault="00ED0C8F" w:rsidP="00B95DD8">
      <w:pPr>
        <w:pStyle w:val="ListParagraph"/>
        <w:spacing w:before="120" w:after="120" w:line="240" w:lineRule="auto"/>
        <w:contextualSpacing w:val="0"/>
      </w:pPr>
    </w:p>
    <w:p w14:paraId="00353F49" w14:textId="496C9F91" w:rsidR="00ED0C8F" w:rsidRPr="000257D0" w:rsidRDefault="00AD1F5E" w:rsidP="00334025">
      <w:pPr>
        <w:pStyle w:val="ListParagraph"/>
        <w:numPr>
          <w:ilvl w:val="0"/>
          <w:numId w:val="1"/>
        </w:numPr>
        <w:spacing w:before="120" w:after="120" w:line="240" w:lineRule="auto"/>
        <w:ind w:left="426"/>
        <w:contextualSpacing w:val="0"/>
      </w:pPr>
      <w:r w:rsidRPr="000257D0">
        <w:t xml:space="preserve">In early 2019, the TPB identified that the </w:t>
      </w:r>
      <w:r w:rsidRPr="000257D0">
        <w:rPr>
          <w:i/>
          <w:iCs/>
        </w:rPr>
        <w:t>Tax Agent Services (Specifi</w:t>
      </w:r>
      <w:r w:rsidR="00DC1E62">
        <w:rPr>
          <w:i/>
          <w:iCs/>
        </w:rPr>
        <w:t>ed</w:t>
      </w:r>
      <w:r w:rsidRPr="000257D0">
        <w:rPr>
          <w:i/>
          <w:iCs/>
        </w:rPr>
        <w:t xml:space="preserve"> BAS Services) Instrument 2016 </w:t>
      </w:r>
      <w:r w:rsidRPr="000257D0">
        <w:rPr>
          <w:iCs/>
        </w:rPr>
        <w:t xml:space="preserve">did not adequately </w:t>
      </w:r>
      <w:r w:rsidR="00B95DD8">
        <w:rPr>
          <w:iCs/>
        </w:rPr>
        <w:t>define</w:t>
      </w:r>
      <w:r w:rsidRPr="000257D0">
        <w:rPr>
          <w:iCs/>
        </w:rPr>
        <w:t xml:space="preserve"> the scope of services provided by BAS agents in relation to the superannuation guarantee and</w:t>
      </w:r>
      <w:r w:rsidR="00506600" w:rsidRPr="000257D0">
        <w:rPr>
          <w:iCs/>
        </w:rPr>
        <w:t xml:space="preserve"> </w:t>
      </w:r>
      <w:r w:rsidR="00345D0D" w:rsidRPr="000257D0">
        <w:rPr>
          <w:iCs/>
        </w:rPr>
        <w:t>the</w:t>
      </w:r>
      <w:r w:rsidRPr="000257D0">
        <w:rPr>
          <w:iCs/>
        </w:rPr>
        <w:t xml:space="preserve"> superannuation guarantee charge.</w:t>
      </w:r>
      <w:r w:rsidR="008F09C4" w:rsidRPr="000257D0">
        <w:rPr>
          <w:iCs/>
        </w:rPr>
        <w:t xml:space="preserve"> </w:t>
      </w:r>
      <w:r w:rsidR="00345D0D" w:rsidRPr="000257D0">
        <w:rPr>
          <w:iCs/>
        </w:rPr>
        <w:t xml:space="preserve">In particular, the TPB identified that representing a client in their dealings with the Commissioner of Taxation was limited to services insofar as they related to a payroll function or payments to contractors, and therefore, did not extend to representing a client in their dealings with the Commissioner of Taxation in relation to the superannuation guarantee charge. </w:t>
      </w:r>
    </w:p>
    <w:p w14:paraId="34F2F6B3" w14:textId="77777777" w:rsidR="007B6098" w:rsidRPr="000257D0" w:rsidRDefault="007B6098" w:rsidP="00B95DD8">
      <w:pPr>
        <w:pStyle w:val="ListParagraph"/>
        <w:spacing w:before="120" w:after="120" w:line="240" w:lineRule="auto"/>
        <w:contextualSpacing w:val="0"/>
      </w:pPr>
    </w:p>
    <w:p w14:paraId="25BB0A05" w14:textId="318C542D" w:rsidR="00F029BC" w:rsidRPr="000257D0" w:rsidRDefault="00345D0D" w:rsidP="00334025">
      <w:pPr>
        <w:pStyle w:val="ListParagraph"/>
        <w:numPr>
          <w:ilvl w:val="0"/>
          <w:numId w:val="1"/>
        </w:numPr>
        <w:spacing w:before="120" w:after="120" w:line="240" w:lineRule="auto"/>
        <w:ind w:left="426"/>
        <w:contextualSpacing w:val="0"/>
      </w:pPr>
      <w:r w:rsidRPr="000257D0">
        <w:t xml:space="preserve">To address this, the </w:t>
      </w:r>
      <w:r w:rsidRPr="000257D0">
        <w:rPr>
          <w:i/>
        </w:rPr>
        <w:t>Tax Agent Services (Specified BAS Services</w:t>
      </w:r>
      <w:r w:rsidR="00B95DD8">
        <w:rPr>
          <w:i/>
        </w:rPr>
        <w:t xml:space="preserve"> No. 2) I</w:t>
      </w:r>
      <w:r w:rsidRPr="000257D0">
        <w:rPr>
          <w:i/>
        </w:rPr>
        <w:t xml:space="preserve">nstrument </w:t>
      </w:r>
      <w:r w:rsidRPr="000257D0">
        <w:t xml:space="preserve">2020 repeals the </w:t>
      </w:r>
      <w:r w:rsidR="000404DF">
        <w:rPr>
          <w:i/>
        </w:rPr>
        <w:t>Tax Agent Services (Specified BAS Services) Instrument 2016</w:t>
      </w:r>
      <w:r w:rsidRPr="000257D0">
        <w:t xml:space="preserve">. It was introduced to </w:t>
      </w:r>
      <w:r w:rsidR="00B95DD8">
        <w:t>allow</w:t>
      </w:r>
      <w:r w:rsidR="0049137F" w:rsidRPr="000257D0">
        <w:t xml:space="preserve"> </w:t>
      </w:r>
      <w:r w:rsidR="00B27CD9" w:rsidRPr="000257D0">
        <w:t xml:space="preserve">BAS agents </w:t>
      </w:r>
      <w:r w:rsidR="0049137F" w:rsidRPr="000257D0">
        <w:t>to</w:t>
      </w:r>
      <w:r w:rsidR="00252691" w:rsidRPr="000257D0">
        <w:t xml:space="preserve"> </w:t>
      </w:r>
      <w:r w:rsidR="009775C0" w:rsidRPr="000257D0">
        <w:t xml:space="preserve">lawfully </w:t>
      </w:r>
      <w:r w:rsidR="008F2E1B" w:rsidRPr="000257D0">
        <w:t xml:space="preserve">provide </w:t>
      </w:r>
      <w:r w:rsidR="0049137F" w:rsidRPr="000257D0">
        <w:t xml:space="preserve">certain </w:t>
      </w:r>
      <w:r w:rsidR="008805D4" w:rsidRPr="000257D0">
        <w:t>service</w:t>
      </w:r>
      <w:r w:rsidR="0049137F" w:rsidRPr="000257D0">
        <w:t>s</w:t>
      </w:r>
      <w:r w:rsidR="00282564" w:rsidRPr="000257D0">
        <w:t xml:space="preserve"> </w:t>
      </w:r>
      <w:r w:rsidR="008805D4" w:rsidRPr="000257D0">
        <w:t>that</w:t>
      </w:r>
      <w:r w:rsidR="00B27CD9" w:rsidRPr="000257D0">
        <w:t xml:space="preserve"> ex</w:t>
      </w:r>
      <w:r w:rsidR="008805D4" w:rsidRPr="000257D0">
        <w:t>tend beyond the</w:t>
      </w:r>
      <w:r w:rsidR="0049137F" w:rsidRPr="000257D0">
        <w:t xml:space="preserve"> legislative</w:t>
      </w:r>
      <w:r w:rsidR="008805D4" w:rsidRPr="000257D0">
        <w:t xml:space="preserve"> definition of</w:t>
      </w:r>
      <w:r w:rsidR="00621C7B" w:rsidRPr="000257D0">
        <w:t xml:space="preserve"> </w:t>
      </w:r>
      <w:r w:rsidR="008805D4" w:rsidRPr="000257D0">
        <w:t>BAS provision</w:t>
      </w:r>
      <w:r w:rsidR="00E2527F" w:rsidRPr="000257D0">
        <w:t>s</w:t>
      </w:r>
      <w:r w:rsidR="004871FB" w:rsidRPr="000257D0">
        <w:t xml:space="preserve"> but which the TPB considers appropriate that BAS agents be permitted to provide</w:t>
      </w:r>
      <w:r w:rsidRPr="000257D0">
        <w:t>.</w:t>
      </w:r>
    </w:p>
    <w:p w14:paraId="25BB0A06" w14:textId="77777777" w:rsidR="002251AF" w:rsidRPr="00E67D92" w:rsidRDefault="002251AF" w:rsidP="000B3CC5">
      <w:pPr>
        <w:autoSpaceDE w:val="0"/>
        <w:autoSpaceDN w:val="0"/>
        <w:adjustRightInd w:val="0"/>
        <w:spacing w:before="100" w:after="100"/>
        <w:rPr>
          <w:rFonts w:cs="Times New Roman"/>
          <w:sz w:val="20"/>
          <w:szCs w:val="20"/>
        </w:rPr>
      </w:pPr>
    </w:p>
    <w:p w14:paraId="564497D2" w14:textId="77777777" w:rsidR="00B95DD8" w:rsidRDefault="00B95DD8">
      <w:pPr>
        <w:rPr>
          <w:i/>
        </w:rPr>
      </w:pPr>
    </w:p>
    <w:p w14:paraId="25BB0A07" w14:textId="1BA64F80" w:rsidR="00AE689E" w:rsidRPr="00E67D92" w:rsidRDefault="00AE689E">
      <w:pPr>
        <w:rPr>
          <w:i/>
        </w:rPr>
      </w:pPr>
      <w:r w:rsidRPr="00E67D92">
        <w:rPr>
          <w:i/>
        </w:rPr>
        <w:t xml:space="preserve">Explanation </w:t>
      </w:r>
    </w:p>
    <w:p w14:paraId="25BB0A08" w14:textId="77777777" w:rsidR="00B93089" w:rsidRPr="00E67D92" w:rsidRDefault="00B93089" w:rsidP="00334025">
      <w:pPr>
        <w:pStyle w:val="ListParagraph"/>
        <w:numPr>
          <w:ilvl w:val="0"/>
          <w:numId w:val="1"/>
        </w:numPr>
        <w:spacing w:before="120" w:after="120" w:line="240" w:lineRule="auto"/>
        <w:ind w:left="425"/>
        <w:contextualSpacing w:val="0"/>
      </w:pPr>
      <w:r w:rsidRPr="00E67D92">
        <w:t>Th</w:t>
      </w:r>
      <w:r w:rsidR="004871FB">
        <w:t>e Legislative I</w:t>
      </w:r>
      <w:r w:rsidRPr="00E67D92">
        <w:t xml:space="preserve">nstrument ensures that BAS agents can provide BAS services that are not solely in relation to a BAS provision, as defined in section 995-1 of the ITAA 1997. </w:t>
      </w:r>
    </w:p>
    <w:p w14:paraId="25BB0A09" w14:textId="77777777" w:rsidR="00AC2526" w:rsidRPr="00E67D92" w:rsidRDefault="00AC2526" w:rsidP="00B95DD8">
      <w:pPr>
        <w:pStyle w:val="ListParagraph"/>
        <w:spacing w:before="120" w:after="120" w:line="240" w:lineRule="auto"/>
        <w:ind w:left="425"/>
        <w:contextualSpacing w:val="0"/>
      </w:pPr>
    </w:p>
    <w:p w14:paraId="25BB0A0A" w14:textId="29F48B67" w:rsidR="00C73826" w:rsidRPr="00E67D92" w:rsidRDefault="00C53531" w:rsidP="00334025">
      <w:pPr>
        <w:pStyle w:val="ListParagraph"/>
        <w:numPr>
          <w:ilvl w:val="0"/>
          <w:numId w:val="1"/>
        </w:numPr>
        <w:spacing w:before="120" w:after="120" w:line="240" w:lineRule="auto"/>
        <w:ind w:left="425"/>
        <w:contextualSpacing w:val="0"/>
      </w:pPr>
      <w:r w:rsidRPr="00E67D92">
        <w:t>The</w:t>
      </w:r>
      <w:r w:rsidR="00AC2526" w:rsidRPr="00E67D92">
        <w:t xml:space="preserve"> services listed in paragraph </w:t>
      </w:r>
      <w:r w:rsidR="000B3CC5">
        <w:t>7</w:t>
      </w:r>
      <w:r w:rsidR="000257D0">
        <w:t xml:space="preserve"> </w:t>
      </w:r>
      <w:r w:rsidRPr="00E67D92">
        <w:t>above</w:t>
      </w:r>
      <w:r w:rsidR="00AC2526" w:rsidRPr="00E67D92">
        <w:t xml:space="preserve"> fall within the definition of </w:t>
      </w:r>
      <w:r w:rsidRPr="00E67D92">
        <w:t>a tax agent service in section 90-5 of the TASA</w:t>
      </w:r>
      <w:r w:rsidR="006B1EEA" w:rsidRPr="00E67D92">
        <w:t xml:space="preserve"> 2009</w:t>
      </w:r>
      <w:r w:rsidRPr="00E67D92">
        <w:t xml:space="preserve"> as they relate to a taxation law (as </w:t>
      </w:r>
      <w:r w:rsidR="00AC2526" w:rsidRPr="00E67D92">
        <w:t>defined in section 995-1 of the ITAA 1997</w:t>
      </w:r>
      <w:r w:rsidRPr="00E67D92">
        <w:t>)</w:t>
      </w:r>
      <w:r w:rsidR="00AC2526" w:rsidRPr="00E67D92">
        <w:t xml:space="preserve">. </w:t>
      </w:r>
    </w:p>
    <w:p w14:paraId="25BB0A0B" w14:textId="77777777" w:rsidR="00C73826" w:rsidRPr="00E67D92" w:rsidRDefault="00C73826" w:rsidP="00B95DD8">
      <w:pPr>
        <w:pStyle w:val="ListParagraph"/>
        <w:spacing w:before="120" w:after="120" w:line="240" w:lineRule="auto"/>
        <w:contextualSpacing w:val="0"/>
      </w:pPr>
    </w:p>
    <w:p w14:paraId="25BB0A0C" w14:textId="69CBC4DE" w:rsidR="00AC2526" w:rsidRPr="00E67D92" w:rsidRDefault="00AC2526" w:rsidP="00334025">
      <w:pPr>
        <w:pStyle w:val="ListParagraph"/>
        <w:numPr>
          <w:ilvl w:val="0"/>
          <w:numId w:val="1"/>
        </w:numPr>
        <w:spacing w:before="120" w:after="120" w:line="240" w:lineRule="auto"/>
        <w:ind w:left="426"/>
        <w:contextualSpacing w:val="0"/>
      </w:pPr>
      <w:r w:rsidRPr="00E67D92">
        <w:t xml:space="preserve">Therefore, </w:t>
      </w:r>
      <w:r w:rsidR="00C53531" w:rsidRPr="00E67D92">
        <w:t>in the absence of the TPB declaring</w:t>
      </w:r>
      <w:r w:rsidR="00C73826" w:rsidRPr="00E67D92">
        <w:t xml:space="preserve"> (by way of a legislative instrument)</w:t>
      </w:r>
      <w:r w:rsidR="00C53531" w:rsidRPr="00E67D92">
        <w:t xml:space="preserve"> th</w:t>
      </w:r>
      <w:r w:rsidR="000B3CC5">
        <w:t>e services listed in paragraph 7</w:t>
      </w:r>
      <w:r w:rsidR="00C53531" w:rsidRPr="00E67D92">
        <w:t xml:space="preserve"> above</w:t>
      </w:r>
      <w:r w:rsidR="00C73826" w:rsidRPr="00E67D92">
        <w:t xml:space="preserve"> as a BAS service</w:t>
      </w:r>
      <w:r w:rsidR="004871FB">
        <w:t xml:space="preserve"> under the TASA</w:t>
      </w:r>
      <w:r w:rsidR="00BB53C8" w:rsidRPr="00E67D92">
        <w:t>,</w:t>
      </w:r>
      <w:r w:rsidRPr="00E67D92">
        <w:t xml:space="preserve"> </w:t>
      </w:r>
      <w:r w:rsidR="004871FB">
        <w:t xml:space="preserve">under the law </w:t>
      </w:r>
      <w:r w:rsidRPr="00E67D92">
        <w:t xml:space="preserve">these services could only be provided by a registered tax agent. </w:t>
      </w:r>
    </w:p>
    <w:p w14:paraId="25BB0A0D" w14:textId="77777777" w:rsidR="00317FBF" w:rsidRPr="00E67D92" w:rsidRDefault="00317FBF" w:rsidP="00317FBF">
      <w:pPr>
        <w:pStyle w:val="ListParagraph"/>
      </w:pPr>
    </w:p>
    <w:p w14:paraId="25BB0A0E" w14:textId="2811DA70" w:rsidR="00AE689E" w:rsidRPr="00E67D92" w:rsidRDefault="00C73826" w:rsidP="00334025">
      <w:pPr>
        <w:pStyle w:val="ListParagraph"/>
        <w:numPr>
          <w:ilvl w:val="0"/>
          <w:numId w:val="1"/>
        </w:numPr>
        <w:ind w:left="426"/>
      </w:pPr>
      <w:r w:rsidRPr="00E67D92">
        <w:t>Once th</w:t>
      </w:r>
      <w:r w:rsidR="004871FB">
        <w:t>e</w:t>
      </w:r>
      <w:r w:rsidRPr="00E67D92">
        <w:t xml:space="preserve"> </w:t>
      </w:r>
      <w:r w:rsidR="004871FB">
        <w:t>L</w:t>
      </w:r>
      <w:r w:rsidRPr="00E67D92">
        <w:t xml:space="preserve">egislative </w:t>
      </w:r>
      <w:r w:rsidR="004871FB">
        <w:t>I</w:t>
      </w:r>
      <w:r w:rsidRPr="00E67D92">
        <w:t xml:space="preserve">nstrument </w:t>
      </w:r>
      <w:r w:rsidR="00282564" w:rsidRPr="00E67D92">
        <w:t>has commenced</w:t>
      </w:r>
      <w:r w:rsidRPr="00E67D92">
        <w:t>, a</w:t>
      </w:r>
      <w:r w:rsidR="009E5239" w:rsidRPr="00E67D92">
        <w:t xml:space="preserve"> registered BAS agent will be able to </w:t>
      </w:r>
      <w:r w:rsidR="00674B58" w:rsidRPr="00E67D92">
        <w:t xml:space="preserve">lawfully </w:t>
      </w:r>
      <w:r w:rsidR="009E5239" w:rsidRPr="00E67D92">
        <w:t>pr</w:t>
      </w:r>
      <w:r w:rsidR="007A3C49" w:rsidRPr="00E67D92">
        <w:t>ovide the following</w:t>
      </w:r>
      <w:r w:rsidR="003D06C3">
        <w:t>, noting the definition of service in section 4 of the Legislative Instrument</w:t>
      </w:r>
      <w:r w:rsidR="009E5239" w:rsidRPr="00E67D92">
        <w:t xml:space="preserve">: </w:t>
      </w:r>
    </w:p>
    <w:p w14:paraId="161C499A" w14:textId="47F04525" w:rsidR="000257D0" w:rsidRPr="000A33E4"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 xml:space="preserve">Superannuation Guarantee (Administration) Act 1992 </w:t>
      </w:r>
      <w:r w:rsidRPr="000A33E4">
        <w:rPr>
          <w:rFonts w:asciiTheme="minorHAnsi" w:hAnsiTheme="minorHAnsi" w:cstheme="minorHAnsi"/>
          <w:spacing w:val="-4"/>
        </w:rPr>
        <w:t xml:space="preserve">to the extent that the service relates to a payroll function or payments to contractors; </w:t>
      </w:r>
    </w:p>
    <w:p w14:paraId="56406393" w14:textId="77777777" w:rsidR="000257D0" w:rsidRPr="000A33E4"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Superannuation Guarantee Charge Act 1992</w:t>
      </w:r>
      <w:r w:rsidRPr="000A33E4">
        <w:rPr>
          <w:rFonts w:asciiTheme="minorHAnsi" w:hAnsiTheme="minorHAnsi" w:cstheme="minorHAnsi"/>
          <w:spacing w:val="-4"/>
        </w:rPr>
        <w:t>;</w:t>
      </w:r>
    </w:p>
    <w:p w14:paraId="7F38D4F1" w14:textId="77777777" w:rsidR="000257D0" w:rsidRPr="000A33E4"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Part 3B of the </w:t>
      </w:r>
      <w:r w:rsidRPr="000A33E4">
        <w:rPr>
          <w:rFonts w:asciiTheme="minorHAnsi" w:hAnsiTheme="minorHAnsi" w:cstheme="minorHAnsi"/>
          <w:i/>
          <w:spacing w:val="-4"/>
        </w:rPr>
        <w:t>Superannuation Industry (Supervision) Act 1993</w:t>
      </w:r>
      <w:r w:rsidRPr="000A33E4">
        <w:rPr>
          <w:rFonts w:asciiTheme="minorHAnsi" w:hAnsiTheme="minorHAnsi" w:cstheme="minorHAnsi"/>
          <w:spacing w:val="-4"/>
        </w:rPr>
        <w:t>;</w:t>
      </w:r>
    </w:p>
    <w:p w14:paraId="424E19E3" w14:textId="77777777" w:rsidR="000257D0" w:rsidRPr="000A33E4"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Part 5-30 in Schedule 1 to the </w:t>
      </w:r>
      <w:r w:rsidRPr="000A33E4">
        <w:rPr>
          <w:rFonts w:asciiTheme="minorHAnsi" w:hAnsiTheme="minorHAnsi" w:cstheme="minorHAnsi"/>
          <w:i/>
          <w:spacing w:val="-4"/>
        </w:rPr>
        <w:t>Tax Administration Act 1953</w:t>
      </w:r>
      <w:r w:rsidRPr="000A33E4">
        <w:rPr>
          <w:rFonts w:asciiTheme="minorHAnsi" w:hAnsiTheme="minorHAnsi" w:cstheme="minorHAnsi"/>
          <w:spacing w:val="-4"/>
        </w:rPr>
        <w:t>;</w:t>
      </w:r>
    </w:p>
    <w:p w14:paraId="4943E884" w14:textId="77777777" w:rsidR="000257D0" w:rsidRPr="000A33E4"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sections 202CD and 202CF of the </w:t>
      </w:r>
      <w:r w:rsidRPr="000A33E4">
        <w:rPr>
          <w:rFonts w:asciiTheme="minorHAnsi" w:hAnsiTheme="minorHAnsi" w:cstheme="minorHAnsi"/>
          <w:i/>
          <w:spacing w:val="-4"/>
        </w:rPr>
        <w:t>Income Tax Assessment Act 1936</w:t>
      </w:r>
      <w:r w:rsidRPr="000A33E4">
        <w:rPr>
          <w:rFonts w:asciiTheme="minorHAnsi" w:hAnsiTheme="minorHAnsi" w:cstheme="minorHAnsi"/>
          <w:spacing w:val="-4"/>
        </w:rPr>
        <w:t>; or</w:t>
      </w:r>
    </w:p>
    <w:p w14:paraId="4D3BDBA1" w14:textId="77777777" w:rsidR="000257D0" w:rsidRDefault="000257D0" w:rsidP="00334025">
      <w:pPr>
        <w:pStyle w:val="BodyText"/>
        <w:numPr>
          <w:ilvl w:val="0"/>
          <w:numId w:val="9"/>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B95DD8">
        <w:rPr>
          <w:rFonts w:asciiTheme="minorHAnsi" w:hAnsiTheme="minorHAnsi" w:cstheme="minorHAnsi"/>
          <w:b/>
          <w:i/>
          <w:spacing w:val="-4"/>
        </w:rPr>
        <w:t>service</w:t>
      </w:r>
      <w:r w:rsidRPr="000A33E4">
        <w:rPr>
          <w:rFonts w:asciiTheme="minorHAnsi" w:hAnsiTheme="minorHAnsi" w:cstheme="minorHAnsi"/>
          <w:spacing w:val="-4"/>
        </w:rPr>
        <w:t xml:space="preserve"> under section 9 of the </w:t>
      </w:r>
      <w:r w:rsidRPr="000A33E4">
        <w:rPr>
          <w:rFonts w:asciiTheme="minorHAnsi" w:hAnsiTheme="minorHAnsi" w:cstheme="minorHAnsi"/>
          <w:i/>
          <w:spacing w:val="-4"/>
        </w:rPr>
        <w:t>A New Tax System (Australian Business Number) Act 1999</w:t>
      </w:r>
      <w:r>
        <w:rPr>
          <w:rFonts w:asciiTheme="minorHAnsi" w:hAnsiTheme="minorHAnsi" w:cstheme="minorHAnsi"/>
          <w:spacing w:val="-4"/>
        </w:rPr>
        <w:t>.</w:t>
      </w:r>
    </w:p>
    <w:p w14:paraId="25BB0A15" w14:textId="77777777" w:rsidR="004259A9" w:rsidRPr="00E67D92" w:rsidRDefault="004259A9" w:rsidP="00B95DD8">
      <w:pPr>
        <w:pStyle w:val="BodyText"/>
        <w:tabs>
          <w:tab w:val="left" w:pos="1985"/>
        </w:tabs>
        <w:spacing w:before="120" w:after="120"/>
        <w:ind w:left="720"/>
      </w:pPr>
    </w:p>
    <w:p w14:paraId="25BB0A16" w14:textId="7997AB3C" w:rsidR="0029796F" w:rsidRPr="00E67D92" w:rsidRDefault="00D704CB" w:rsidP="00334025">
      <w:pPr>
        <w:pStyle w:val="ListParagraph"/>
        <w:numPr>
          <w:ilvl w:val="0"/>
          <w:numId w:val="1"/>
        </w:numPr>
        <w:spacing w:before="120" w:after="120" w:line="240" w:lineRule="auto"/>
        <w:ind w:left="426"/>
        <w:contextualSpacing w:val="0"/>
      </w:pPr>
      <w:r>
        <w:t xml:space="preserve">Importantly, this </w:t>
      </w:r>
      <w:r w:rsidR="004871FB">
        <w:t xml:space="preserve">Legislative Instrument does not alter the </w:t>
      </w:r>
      <w:r w:rsidR="00C51C87">
        <w:t>fact</w:t>
      </w:r>
      <w:r w:rsidR="00C51C87" w:rsidRPr="00E67D92">
        <w:t xml:space="preserve"> </w:t>
      </w:r>
      <w:r w:rsidR="006B4607" w:rsidRPr="00E67D92">
        <w:t>that all registered BAS agents are bound by the Code of Professional Conduct in the TASA</w:t>
      </w:r>
      <w:r w:rsidR="00317FBF" w:rsidRPr="00E67D92">
        <w:t xml:space="preserve"> 2009</w:t>
      </w:r>
      <w:r>
        <w:t xml:space="preserve"> nor does it seek to override any conditions imposed on a BAS agent’s registration</w:t>
      </w:r>
      <w:r w:rsidR="006B4607" w:rsidRPr="00E67D92">
        <w:t xml:space="preserve">. </w:t>
      </w:r>
      <w:r>
        <w:t xml:space="preserve">If a BAS agent does not have the requisite skills and expertise to provide the services listed under the Legislative Instrument, they should not be providing the services (even though they may legally be able to do so). </w:t>
      </w:r>
      <w:r w:rsidR="006B4607" w:rsidRPr="00E67D92">
        <w:t>In particular, section 30-10 of the TASA</w:t>
      </w:r>
      <w:r w:rsidR="006B1EEA" w:rsidRPr="00E67D92">
        <w:t xml:space="preserve"> 2009</w:t>
      </w:r>
      <w:r w:rsidR="006B4607" w:rsidRPr="00E67D92">
        <w:t>, under the heading of ‘Competence’</w:t>
      </w:r>
      <w:r w:rsidR="00252691" w:rsidRPr="00E67D92">
        <w:t>,</w:t>
      </w:r>
      <w:r w:rsidR="003D06C3">
        <w:t xml:space="preserve"> </w:t>
      </w:r>
      <w:r w:rsidR="006B4607" w:rsidRPr="00E67D92">
        <w:t xml:space="preserve">provides: </w:t>
      </w:r>
    </w:p>
    <w:p w14:paraId="25BB0A17" w14:textId="2AB700A2" w:rsidR="006B4607" w:rsidRDefault="006B4607" w:rsidP="00282564">
      <w:pPr>
        <w:ind w:left="1440" w:hanging="1014"/>
      </w:pPr>
      <w:r w:rsidRPr="00E67D92">
        <w:t>(7)</w:t>
      </w:r>
      <w:r w:rsidRPr="00E67D92">
        <w:tab/>
        <w:t xml:space="preserve">You must ensure that a *tax </w:t>
      </w:r>
      <w:r w:rsidR="00252691" w:rsidRPr="00E67D92">
        <w:t>agent</w:t>
      </w:r>
      <w:r w:rsidRPr="00E67D92">
        <w:t xml:space="preserve"> service that you provide, or that is provided on your behalf, is provided co</w:t>
      </w:r>
      <w:r w:rsidR="00252691" w:rsidRPr="00E67D92">
        <w:t>mpetently.</w:t>
      </w:r>
    </w:p>
    <w:p w14:paraId="49A01EBE" w14:textId="2EDE39CE" w:rsidR="009D3158" w:rsidRPr="00E67D92" w:rsidRDefault="00C55C42" w:rsidP="00282564">
      <w:pPr>
        <w:ind w:left="1440" w:hanging="1014"/>
      </w:pPr>
      <w:r>
        <w:t xml:space="preserve">(8) </w:t>
      </w:r>
      <w:r>
        <w:tab/>
        <w:t xml:space="preserve">You must maintain knowledge and skills relevant to the BAS services that you provide. </w:t>
      </w:r>
    </w:p>
    <w:p w14:paraId="25BB0A18" w14:textId="77777777" w:rsidR="006B4607" w:rsidRPr="00E67D92" w:rsidRDefault="00282564" w:rsidP="00282564">
      <w:pPr>
        <w:ind w:left="1440" w:hanging="1014"/>
      </w:pPr>
      <w:r w:rsidRPr="00E67D92">
        <w:t>(10)</w:t>
      </w:r>
      <w:r w:rsidR="00252691" w:rsidRPr="00E67D92">
        <w:tab/>
        <w:t xml:space="preserve">You must take reasonable care to ensure that *taxation laws are applied correctly to the circumstances in relation to which you are providing advice to a client. </w:t>
      </w:r>
    </w:p>
    <w:p w14:paraId="7C1B4A24" w14:textId="3DF83D3E" w:rsidR="00040A83" w:rsidRDefault="00252691" w:rsidP="00334025">
      <w:pPr>
        <w:pStyle w:val="ListParagraph"/>
        <w:numPr>
          <w:ilvl w:val="0"/>
          <w:numId w:val="1"/>
        </w:numPr>
        <w:ind w:left="426"/>
      </w:pPr>
      <w:r w:rsidRPr="00E67D92">
        <w:t xml:space="preserve">Therefore, </w:t>
      </w:r>
      <w:r w:rsidR="00E2527F" w:rsidRPr="00E67D92">
        <w:t xml:space="preserve">under the Code of Professional Conduct, </w:t>
      </w:r>
      <w:r w:rsidRPr="00E67D92">
        <w:t>registered BAS agent</w:t>
      </w:r>
      <w:r w:rsidR="00E2527F" w:rsidRPr="00E67D92">
        <w:t>s</w:t>
      </w:r>
      <w:r w:rsidRPr="00E67D92">
        <w:t xml:space="preserve"> must ensure that </w:t>
      </w:r>
      <w:r w:rsidR="000D16FC" w:rsidRPr="00E67D92">
        <w:t xml:space="preserve">any </w:t>
      </w:r>
      <w:r w:rsidR="00E2527F" w:rsidRPr="00E67D92">
        <w:t>BAS services</w:t>
      </w:r>
      <w:r w:rsidR="000D16FC" w:rsidRPr="00E67D92">
        <w:t xml:space="preserve"> they provide are provided competently, </w:t>
      </w:r>
      <w:r w:rsidR="00E2527F" w:rsidRPr="00E67D92">
        <w:t>including any services declared to be a BAS service by the TPB</w:t>
      </w:r>
      <w:r w:rsidR="004871FB">
        <w:t xml:space="preserve"> including under </w:t>
      </w:r>
      <w:r w:rsidR="00EF7CF7">
        <w:t xml:space="preserve">the </w:t>
      </w:r>
      <w:r w:rsidR="004871FB">
        <w:t>Legislative Instrument</w:t>
      </w:r>
      <w:r w:rsidR="00E2527F" w:rsidRPr="00E67D92">
        <w:t>.</w:t>
      </w:r>
      <w:r w:rsidRPr="00E67D92">
        <w:t xml:space="preserve"> </w:t>
      </w:r>
    </w:p>
    <w:p w14:paraId="7752383B" w14:textId="77777777" w:rsidR="00040A83" w:rsidRDefault="00040A83" w:rsidP="00206EA3">
      <w:pPr>
        <w:pStyle w:val="ListParagraph"/>
        <w:ind w:left="426"/>
      </w:pPr>
    </w:p>
    <w:p w14:paraId="28441EEE" w14:textId="77777777" w:rsidR="00040A83" w:rsidRPr="0004582E" w:rsidRDefault="00040A83" w:rsidP="00040A83">
      <w:pPr>
        <w:pStyle w:val="ListParagraph"/>
        <w:numPr>
          <w:ilvl w:val="0"/>
          <w:numId w:val="1"/>
        </w:numPr>
        <w:spacing w:before="120" w:after="120" w:line="240" w:lineRule="auto"/>
        <w:ind w:left="425"/>
        <w:contextualSpacing w:val="0"/>
        <w:rPr>
          <w:i/>
          <w:iCs/>
        </w:rPr>
      </w:pPr>
      <w:r>
        <w:t>The TPB has the power, under</w:t>
      </w:r>
      <w:r w:rsidRPr="000B3CC5">
        <w:t xml:space="preserve"> subsection 33(3) of the </w:t>
      </w:r>
      <w:r w:rsidRPr="009B14CD">
        <w:rPr>
          <w:i/>
          <w:iCs/>
        </w:rPr>
        <w:t>Acts Interpretation Act 1901</w:t>
      </w:r>
      <w:r w:rsidRPr="000B3CC5">
        <w:t xml:space="preserve">, to repeal, rescind, revoke, amend, or vary </w:t>
      </w:r>
      <w:r>
        <w:t>the Legislative Instrument should any significant compliance concerns be identified.</w:t>
      </w:r>
    </w:p>
    <w:p w14:paraId="25BB0A19" w14:textId="693A494F" w:rsidR="000C288A" w:rsidRDefault="00252691" w:rsidP="007E599D">
      <w:r w:rsidRPr="00E67D92">
        <w:t xml:space="preserve"> </w:t>
      </w:r>
    </w:p>
    <w:p w14:paraId="0BE258B0" w14:textId="77777777" w:rsidR="00A455CF" w:rsidRDefault="00A455CF" w:rsidP="00A455CF">
      <w:pPr>
        <w:spacing w:before="120" w:after="120" w:line="240" w:lineRule="auto"/>
        <w:rPr>
          <w:i/>
        </w:rPr>
      </w:pPr>
    </w:p>
    <w:p w14:paraId="77A0791D" w14:textId="4E4D7084" w:rsidR="00A455CF" w:rsidRPr="00D704CB" w:rsidRDefault="00A455CF" w:rsidP="00A455CF">
      <w:pPr>
        <w:spacing w:before="120" w:after="120" w:line="240" w:lineRule="auto"/>
        <w:rPr>
          <w:i/>
        </w:rPr>
      </w:pPr>
      <w:r w:rsidRPr="00D704CB">
        <w:rPr>
          <w:i/>
        </w:rPr>
        <w:t>Legislative Instrument in detail</w:t>
      </w:r>
    </w:p>
    <w:p w14:paraId="5FACB233" w14:textId="77777777" w:rsidR="00A455CF" w:rsidRPr="00D704CB" w:rsidRDefault="00A455CF" w:rsidP="00A455CF">
      <w:pPr>
        <w:spacing w:before="120" w:after="120" w:line="240" w:lineRule="auto"/>
        <w:rPr>
          <w:b/>
          <w:i/>
        </w:rPr>
      </w:pPr>
      <w:r w:rsidRPr="00D704CB">
        <w:rPr>
          <w:b/>
          <w:i/>
        </w:rPr>
        <w:t>Section 1: Name of Instrument</w:t>
      </w:r>
    </w:p>
    <w:p w14:paraId="25BB0A1A" w14:textId="5591B2F2" w:rsidR="006B4607" w:rsidRPr="00D704CB" w:rsidRDefault="00A455CF" w:rsidP="00334025">
      <w:pPr>
        <w:pStyle w:val="ListParagraph"/>
        <w:numPr>
          <w:ilvl w:val="0"/>
          <w:numId w:val="1"/>
        </w:numPr>
        <w:ind w:left="426"/>
      </w:pPr>
      <w:r w:rsidRPr="00D704CB">
        <w:lastRenderedPageBreak/>
        <w:t xml:space="preserve">Section 1 provides that the name of the Legislative Instrument is the </w:t>
      </w:r>
      <w:r w:rsidRPr="00D704CB">
        <w:rPr>
          <w:i/>
        </w:rPr>
        <w:t>Tax Agent Services (Specified BAS Services</w:t>
      </w:r>
      <w:r w:rsidR="00D704CB">
        <w:rPr>
          <w:i/>
        </w:rPr>
        <w:t xml:space="preserve"> No. 2</w:t>
      </w:r>
      <w:r w:rsidRPr="00D704CB">
        <w:rPr>
          <w:i/>
        </w:rPr>
        <w:t>) Instrument 2020</w:t>
      </w:r>
      <w:r w:rsidRPr="00D704CB">
        <w:t>.</w:t>
      </w:r>
    </w:p>
    <w:p w14:paraId="183E41AB" w14:textId="54366436" w:rsidR="00A455CF" w:rsidRPr="00D704CB" w:rsidRDefault="00A455CF" w:rsidP="00A455CF">
      <w:pPr>
        <w:ind w:left="66"/>
        <w:rPr>
          <w:b/>
          <w:i/>
        </w:rPr>
      </w:pPr>
      <w:r w:rsidRPr="00D704CB">
        <w:rPr>
          <w:b/>
          <w:i/>
        </w:rPr>
        <w:t>Section 2: Commencement</w:t>
      </w:r>
    </w:p>
    <w:p w14:paraId="593C8170" w14:textId="05164569" w:rsidR="00A455CF" w:rsidRPr="00D704CB" w:rsidRDefault="00A455CF" w:rsidP="00334025">
      <w:pPr>
        <w:pStyle w:val="ListParagraph"/>
        <w:numPr>
          <w:ilvl w:val="0"/>
          <w:numId w:val="1"/>
        </w:numPr>
        <w:ind w:left="426"/>
      </w:pPr>
      <w:r w:rsidRPr="00D704CB">
        <w:t>Section 2 provides that the Legislative Instrument will commence on the day after it is registered in the Federal Register of Legislation.</w:t>
      </w:r>
    </w:p>
    <w:p w14:paraId="42718677" w14:textId="44E4279A" w:rsidR="00A455CF" w:rsidRPr="00D704CB" w:rsidRDefault="00A455CF" w:rsidP="00A455CF"/>
    <w:p w14:paraId="7FD01BDA" w14:textId="7CE25B30" w:rsidR="00A455CF" w:rsidRPr="00D704CB" w:rsidRDefault="00A455CF" w:rsidP="00A455CF">
      <w:pPr>
        <w:rPr>
          <w:b/>
          <w:i/>
        </w:rPr>
      </w:pPr>
      <w:r w:rsidRPr="00D704CB">
        <w:rPr>
          <w:b/>
          <w:i/>
        </w:rPr>
        <w:t>Section 3: Authority</w:t>
      </w:r>
    </w:p>
    <w:p w14:paraId="59F41D56" w14:textId="33634779" w:rsidR="00A455CF" w:rsidRPr="00D704CB" w:rsidRDefault="00A455CF" w:rsidP="00334025">
      <w:pPr>
        <w:pStyle w:val="ListParagraph"/>
        <w:numPr>
          <w:ilvl w:val="0"/>
          <w:numId w:val="1"/>
        </w:numPr>
        <w:ind w:left="426"/>
      </w:pPr>
      <w:r w:rsidRPr="00D704CB">
        <w:t xml:space="preserve">Section 3 sets out the legislative authority for making the Legislative Instrument: subsection </w:t>
      </w:r>
      <w:r w:rsidR="00092DD1" w:rsidRPr="00D704CB">
        <w:t>90-10(1A) of the TASA 2009.</w:t>
      </w:r>
    </w:p>
    <w:p w14:paraId="02B9AFCC" w14:textId="141DD0DF" w:rsidR="00092DD1" w:rsidRPr="00D704CB" w:rsidRDefault="00092DD1" w:rsidP="00092DD1"/>
    <w:p w14:paraId="56E2C0EB" w14:textId="3B6385CF" w:rsidR="00092DD1" w:rsidRPr="00D704CB" w:rsidRDefault="00092DD1" w:rsidP="00092DD1">
      <w:pPr>
        <w:rPr>
          <w:b/>
          <w:i/>
        </w:rPr>
      </w:pPr>
      <w:r w:rsidRPr="00D704CB">
        <w:rPr>
          <w:b/>
          <w:i/>
        </w:rPr>
        <w:t>Section 4: Definitions</w:t>
      </w:r>
    </w:p>
    <w:p w14:paraId="164D6D35" w14:textId="541D8860" w:rsidR="00092DD1" w:rsidRPr="00D704CB" w:rsidRDefault="005F63BD" w:rsidP="00334025">
      <w:pPr>
        <w:pStyle w:val="ListParagraph"/>
        <w:numPr>
          <w:ilvl w:val="0"/>
          <w:numId w:val="1"/>
        </w:numPr>
        <w:ind w:left="426"/>
      </w:pPr>
      <w:r w:rsidRPr="00D704CB">
        <w:t xml:space="preserve">Section 4 is the definitions section. This section includes definitions for </w:t>
      </w:r>
      <w:r w:rsidRPr="00D704CB">
        <w:rPr>
          <w:b/>
          <w:i/>
        </w:rPr>
        <w:t>BA</w:t>
      </w:r>
      <w:r w:rsidR="00D704CB">
        <w:rPr>
          <w:b/>
          <w:i/>
        </w:rPr>
        <w:t xml:space="preserve">S </w:t>
      </w:r>
      <w:r w:rsidR="00D704CB" w:rsidRPr="00542DBC">
        <w:rPr>
          <w:b/>
          <w:i/>
        </w:rPr>
        <w:t>service</w:t>
      </w:r>
      <w:r w:rsidR="00D704CB">
        <w:t xml:space="preserve">, </w:t>
      </w:r>
      <w:r w:rsidRPr="00D704CB">
        <w:rPr>
          <w:b/>
          <w:i/>
        </w:rPr>
        <w:t>Commissioner</w:t>
      </w:r>
      <w:r w:rsidR="00D704CB">
        <w:t xml:space="preserve"> and </w:t>
      </w:r>
      <w:r w:rsidR="00D704CB" w:rsidRPr="00542DBC">
        <w:rPr>
          <w:b/>
          <w:i/>
        </w:rPr>
        <w:t>service</w:t>
      </w:r>
      <w:r w:rsidRPr="00D704CB">
        <w:t xml:space="preserve">. </w:t>
      </w:r>
    </w:p>
    <w:p w14:paraId="3FAED8E1" w14:textId="78D68B50" w:rsidR="005F63BD" w:rsidRPr="00D704CB" w:rsidRDefault="005F63BD" w:rsidP="005F63BD"/>
    <w:p w14:paraId="59AB6BC8" w14:textId="02AB0A83" w:rsidR="005F63BD" w:rsidRPr="00D704CB" w:rsidRDefault="005F63BD" w:rsidP="005F63BD">
      <w:pPr>
        <w:rPr>
          <w:b/>
          <w:i/>
        </w:rPr>
      </w:pPr>
      <w:r w:rsidRPr="00D704CB">
        <w:rPr>
          <w:b/>
          <w:i/>
        </w:rPr>
        <w:t>Section 5: Specified services that are BAS services</w:t>
      </w:r>
    </w:p>
    <w:p w14:paraId="7FD8BBC8" w14:textId="18847E2D" w:rsidR="005F63BD" w:rsidRDefault="005F63BD" w:rsidP="00334025">
      <w:pPr>
        <w:pStyle w:val="ListParagraph"/>
        <w:numPr>
          <w:ilvl w:val="0"/>
          <w:numId w:val="1"/>
        </w:numPr>
        <w:ind w:left="426"/>
      </w:pPr>
      <w:r w:rsidRPr="00D704CB">
        <w:t>Section 5 declares, for the purposes of the definition of a BAS service, certain services to be BAS service.</w:t>
      </w:r>
    </w:p>
    <w:p w14:paraId="2DE9526D" w14:textId="77777777" w:rsidR="00542DBC" w:rsidRPr="00D704CB" w:rsidRDefault="00542DBC" w:rsidP="00542DBC">
      <w:pPr>
        <w:pStyle w:val="ListParagraph"/>
        <w:ind w:left="426"/>
      </w:pPr>
    </w:p>
    <w:p w14:paraId="25BB0A1B" w14:textId="5A1EF7C2" w:rsidR="00F6273A" w:rsidRPr="00D704CB" w:rsidRDefault="007A3C49" w:rsidP="007A3C49">
      <w:pPr>
        <w:pStyle w:val="BodyText"/>
        <w:tabs>
          <w:tab w:val="left" w:pos="1985"/>
        </w:tabs>
        <w:spacing w:before="42"/>
        <w:ind w:left="0"/>
        <w:rPr>
          <w:rFonts w:asciiTheme="minorHAnsi" w:hAnsiTheme="minorHAnsi"/>
          <w:i/>
        </w:rPr>
      </w:pPr>
      <w:r w:rsidRPr="00D704CB">
        <w:rPr>
          <w:rFonts w:asciiTheme="minorHAnsi" w:hAnsiTheme="minorHAnsi"/>
          <w:i/>
        </w:rPr>
        <w:t xml:space="preserve">A service under the Superannuation Guarantee (Administration) Act 1992 </w:t>
      </w:r>
      <w:r w:rsidR="000B582F" w:rsidRPr="000B582F">
        <w:rPr>
          <w:rFonts w:asciiTheme="minorHAnsi" w:hAnsiTheme="minorHAnsi"/>
          <w:i/>
        </w:rPr>
        <w:t>(SGAA 1992)</w:t>
      </w:r>
      <w:r w:rsidR="000B582F">
        <w:rPr>
          <w:rFonts w:asciiTheme="minorHAnsi" w:hAnsiTheme="minorHAnsi"/>
          <w:iCs/>
        </w:rPr>
        <w:t xml:space="preserve"> </w:t>
      </w:r>
      <w:r w:rsidRPr="00D704CB">
        <w:rPr>
          <w:rFonts w:asciiTheme="minorHAnsi" w:hAnsiTheme="minorHAnsi"/>
          <w:i/>
        </w:rPr>
        <w:t>to the extent that it relates to a payroll function</w:t>
      </w:r>
      <w:r w:rsidR="00EB2E8B" w:rsidRPr="00D704CB">
        <w:rPr>
          <w:rFonts w:asciiTheme="minorHAnsi" w:hAnsiTheme="minorHAnsi"/>
          <w:i/>
        </w:rPr>
        <w:t xml:space="preserve"> or payments to contractors</w:t>
      </w:r>
    </w:p>
    <w:p w14:paraId="25BB0A1C" w14:textId="77777777" w:rsidR="00D03033" w:rsidRPr="00D704CB" w:rsidRDefault="00D03033" w:rsidP="000C288A">
      <w:pPr>
        <w:rPr>
          <w:b/>
        </w:rPr>
      </w:pPr>
    </w:p>
    <w:p w14:paraId="25BB0A1D" w14:textId="7A90986D" w:rsidR="00C32705" w:rsidRPr="00D704CB" w:rsidRDefault="00C32705" w:rsidP="00334025">
      <w:pPr>
        <w:pStyle w:val="ListParagraph"/>
        <w:numPr>
          <w:ilvl w:val="0"/>
          <w:numId w:val="1"/>
        </w:numPr>
        <w:spacing w:before="120" w:after="120" w:line="240" w:lineRule="auto"/>
        <w:ind w:left="425"/>
        <w:contextualSpacing w:val="0"/>
      </w:pPr>
      <w:r w:rsidRPr="00D704CB">
        <w:t xml:space="preserve">The SGAA 1992 deals with, among other things, the liability of certain employers to </w:t>
      </w:r>
      <w:r w:rsidR="00EB3109" w:rsidRPr="00D704CB">
        <w:t xml:space="preserve">make </w:t>
      </w:r>
      <w:r w:rsidRPr="00D704CB">
        <w:t xml:space="preserve">superannuation guarantee </w:t>
      </w:r>
      <w:r w:rsidR="00EB3109" w:rsidRPr="00D704CB">
        <w:t>contributions for certain individuals they employ, including contractors who are treated as employees for superannuation purposes</w:t>
      </w:r>
      <w:r w:rsidRPr="00D704CB">
        <w:t xml:space="preserve">. </w:t>
      </w:r>
    </w:p>
    <w:p w14:paraId="18348423" w14:textId="4488C3CF" w:rsidR="009B5381" w:rsidRPr="00D704CB" w:rsidRDefault="009B5381" w:rsidP="00542DBC">
      <w:pPr>
        <w:pStyle w:val="ListParagraph"/>
        <w:spacing w:before="120" w:after="120" w:line="240" w:lineRule="auto"/>
        <w:ind w:left="425"/>
        <w:contextualSpacing w:val="0"/>
      </w:pPr>
    </w:p>
    <w:p w14:paraId="436498CD" w14:textId="31E4E1AD" w:rsidR="00F45AF8" w:rsidRPr="00D704CB" w:rsidRDefault="00F45AF8" w:rsidP="00334025">
      <w:pPr>
        <w:pStyle w:val="ListParagraph"/>
        <w:numPr>
          <w:ilvl w:val="0"/>
          <w:numId w:val="1"/>
        </w:numPr>
        <w:spacing w:before="120" w:after="120" w:line="240" w:lineRule="auto"/>
        <w:ind w:left="425"/>
        <w:contextualSpacing w:val="0"/>
      </w:pPr>
      <w:r w:rsidRPr="00D704CB">
        <w:t xml:space="preserve">The SGAA 1992 also deals with the assessment and payment of the superannuation guarantee charge, payable in circumstances where an employer has a superannuation guarantee shortfall. </w:t>
      </w:r>
    </w:p>
    <w:p w14:paraId="0546D5B4" w14:textId="77777777" w:rsidR="00F45AF8" w:rsidRPr="00D704CB" w:rsidRDefault="00F45AF8" w:rsidP="00542DBC">
      <w:pPr>
        <w:pStyle w:val="ListParagraph"/>
        <w:spacing w:before="120" w:after="120" w:line="240" w:lineRule="auto"/>
        <w:contextualSpacing w:val="0"/>
      </w:pPr>
    </w:p>
    <w:p w14:paraId="0A016D18" w14:textId="4BB521AB" w:rsidR="001D41C4" w:rsidRDefault="00F45AF8" w:rsidP="00334025">
      <w:pPr>
        <w:pStyle w:val="ListParagraph"/>
        <w:numPr>
          <w:ilvl w:val="0"/>
          <w:numId w:val="1"/>
        </w:numPr>
        <w:spacing w:before="120" w:after="120" w:line="240" w:lineRule="auto"/>
        <w:ind w:left="426"/>
        <w:contextualSpacing w:val="0"/>
      </w:pPr>
      <w:r w:rsidRPr="00D704CB">
        <w:t>Examples of services that may relate to the assessment and payment of the superannuation guarantee charge (and therefore are included by Legislative Instrument in the definition of BAS services) include:</w:t>
      </w:r>
    </w:p>
    <w:p w14:paraId="754A0E91" w14:textId="77777777" w:rsidR="001D41C4" w:rsidRDefault="001D41C4" w:rsidP="001D41C4">
      <w:pPr>
        <w:pStyle w:val="ListParagraph"/>
      </w:pPr>
    </w:p>
    <w:p w14:paraId="39455511" w14:textId="76CE8A69" w:rsidR="00F45AF8" w:rsidRPr="00D704CB" w:rsidRDefault="00F45AF8" w:rsidP="00334025">
      <w:pPr>
        <w:pStyle w:val="ListParagraph"/>
        <w:numPr>
          <w:ilvl w:val="0"/>
          <w:numId w:val="5"/>
        </w:numPr>
        <w:ind w:left="851"/>
      </w:pPr>
      <w:r w:rsidRPr="00D704CB">
        <w:t>advising about a superannuation guarantee charge liability, including the calculation of the superannuation guarantee charge and preparing the superannuation guarantee charge statement;</w:t>
      </w:r>
    </w:p>
    <w:p w14:paraId="33DD4DFC" w14:textId="77777777" w:rsidR="00F45AF8" w:rsidRPr="00D704CB" w:rsidRDefault="00F45AF8" w:rsidP="00334025">
      <w:pPr>
        <w:pStyle w:val="ListParagraph"/>
        <w:numPr>
          <w:ilvl w:val="0"/>
          <w:numId w:val="5"/>
        </w:numPr>
        <w:ind w:left="851"/>
      </w:pPr>
      <w:r w:rsidRPr="00D704CB">
        <w:lastRenderedPageBreak/>
        <w:t>advising about the offsetting of late payments of superannuation contributions against the superannuation guarantee charge, including completing the late payment offset election section of the superannuation guarantee charge statement;</w:t>
      </w:r>
    </w:p>
    <w:p w14:paraId="4C058A19" w14:textId="1D974E39" w:rsidR="00F45AF8" w:rsidRPr="00D704CB" w:rsidRDefault="00F45AF8" w:rsidP="00334025">
      <w:pPr>
        <w:pStyle w:val="ListParagraph"/>
        <w:numPr>
          <w:ilvl w:val="0"/>
          <w:numId w:val="5"/>
        </w:numPr>
        <w:ind w:left="851"/>
      </w:pPr>
      <w:r w:rsidRPr="00D704CB">
        <w:t>representing a client in their dealings with the Commissioner of Taxation</w:t>
      </w:r>
      <w:r w:rsidR="00341D09">
        <w:t xml:space="preserve"> relating to the superannuation guarantee charge</w:t>
      </w:r>
      <w:r w:rsidRPr="00D704CB">
        <w:t>, including the lodgment of superannuation guarantee charge statements, be</w:t>
      </w:r>
      <w:r w:rsidR="003B51BF" w:rsidRPr="00D704CB">
        <w:t>ing</w:t>
      </w:r>
      <w:r w:rsidRPr="00D704CB">
        <w:t xml:space="preserve"> an authorised contact in relation to the superannuation guarantee </w:t>
      </w:r>
      <w:r w:rsidR="003B51BF" w:rsidRPr="00D704CB">
        <w:t xml:space="preserve">and superannuation guarantee </w:t>
      </w:r>
      <w:r w:rsidRPr="00D704CB">
        <w:t>charge account</w:t>
      </w:r>
      <w:r w:rsidR="003B51BF" w:rsidRPr="00D704CB">
        <w:t>s</w:t>
      </w:r>
      <w:r w:rsidRPr="00D704CB">
        <w:t>, and access</w:t>
      </w:r>
      <w:r w:rsidR="00AD1F5E" w:rsidRPr="00D704CB">
        <w:t>ing</w:t>
      </w:r>
      <w:r w:rsidRPr="00D704CB">
        <w:t xml:space="preserve"> the superannuation guarantee </w:t>
      </w:r>
      <w:r w:rsidR="00AD1F5E" w:rsidRPr="00D704CB">
        <w:t xml:space="preserve">and superannuation guarantee </w:t>
      </w:r>
      <w:r w:rsidRPr="00D704CB">
        <w:t>charge account</w:t>
      </w:r>
      <w:r w:rsidR="00AD1F5E" w:rsidRPr="00D704CB">
        <w:t>s</w:t>
      </w:r>
      <w:r w:rsidRPr="00D704CB">
        <w:t xml:space="preserve"> in online services for BAS agents;</w:t>
      </w:r>
    </w:p>
    <w:p w14:paraId="0B8FBADA" w14:textId="3F6D2BFF" w:rsidR="00F45AF8" w:rsidRPr="00D704CB" w:rsidRDefault="00AD1F5E" w:rsidP="00334025">
      <w:pPr>
        <w:pStyle w:val="ListParagraph"/>
        <w:numPr>
          <w:ilvl w:val="0"/>
          <w:numId w:val="5"/>
        </w:numPr>
        <w:ind w:left="851"/>
      </w:pPr>
      <w:r w:rsidRPr="00D704CB">
        <w:t>being an authorised contact for payment arrangements relating to the superannuation guarantee charge account;</w:t>
      </w:r>
    </w:p>
    <w:p w14:paraId="5A219FCC" w14:textId="16FB29B3" w:rsidR="00AD1F5E" w:rsidRPr="00D704CB" w:rsidRDefault="00AD1F5E" w:rsidP="00334025">
      <w:pPr>
        <w:pStyle w:val="ListParagraph"/>
        <w:numPr>
          <w:ilvl w:val="0"/>
          <w:numId w:val="5"/>
        </w:numPr>
        <w:ind w:left="851"/>
      </w:pPr>
      <w:r w:rsidRPr="00D704CB">
        <w:t>being an authorised contact for requesting penalty remissions relating to the superannuation guarantee charge; and</w:t>
      </w:r>
    </w:p>
    <w:p w14:paraId="3C7B789E" w14:textId="39BD3D81" w:rsidR="00AD1F5E" w:rsidRPr="00D704CB" w:rsidRDefault="00AD1F5E" w:rsidP="00334025">
      <w:pPr>
        <w:pStyle w:val="ListParagraph"/>
        <w:numPr>
          <w:ilvl w:val="0"/>
          <w:numId w:val="5"/>
        </w:numPr>
        <w:spacing w:before="120" w:after="120" w:line="240" w:lineRule="auto"/>
        <w:ind w:left="851"/>
        <w:contextualSpacing w:val="0"/>
      </w:pPr>
      <w:r w:rsidRPr="00D704CB">
        <w:t xml:space="preserve">being an authorised contact for </w:t>
      </w:r>
      <w:r w:rsidR="005F4A9E" w:rsidRPr="00D704CB">
        <w:t>any audit or review activity</w:t>
      </w:r>
      <w:r w:rsidRPr="00D704CB">
        <w:t xml:space="preserve"> </w:t>
      </w:r>
      <w:r w:rsidR="00A71E4B" w:rsidRPr="00D704CB">
        <w:t xml:space="preserve">undertaken by the Commissioner of Taxation </w:t>
      </w:r>
      <w:r w:rsidRPr="00D704CB">
        <w:t>relating to the superannuation guarantee charge.</w:t>
      </w:r>
      <w:r w:rsidR="00C9164E" w:rsidRPr="00D704CB">
        <w:t xml:space="preserve"> </w:t>
      </w:r>
    </w:p>
    <w:p w14:paraId="4DCCC313" w14:textId="77777777" w:rsidR="00F45AF8" w:rsidRPr="00D704CB" w:rsidRDefault="00F45AF8" w:rsidP="00542DBC">
      <w:pPr>
        <w:pStyle w:val="ListParagraph"/>
        <w:spacing w:before="120" w:after="120" w:line="240" w:lineRule="auto"/>
        <w:ind w:left="426"/>
        <w:contextualSpacing w:val="0"/>
      </w:pPr>
    </w:p>
    <w:p w14:paraId="676AC955" w14:textId="77777777" w:rsidR="001D41C4" w:rsidRPr="008F4E01" w:rsidRDefault="00B5328C" w:rsidP="00334025">
      <w:pPr>
        <w:pStyle w:val="ListParagraph"/>
        <w:numPr>
          <w:ilvl w:val="0"/>
          <w:numId w:val="1"/>
        </w:numPr>
        <w:spacing w:before="120" w:after="120" w:line="240" w:lineRule="auto"/>
        <w:ind w:left="426"/>
        <w:contextualSpacing w:val="0"/>
      </w:pPr>
      <w:r w:rsidRPr="008F4E01">
        <w:t>P</w:t>
      </w:r>
      <w:r w:rsidR="000C288A" w:rsidRPr="008F4E01">
        <w:t>ayroll function is not a legislatively defined term</w:t>
      </w:r>
      <w:r w:rsidR="004871FB" w:rsidRPr="008F4E01">
        <w:t xml:space="preserve">.  It refers to </w:t>
      </w:r>
      <w:r w:rsidR="000C288A" w:rsidRPr="008F4E01">
        <w:t xml:space="preserve">a function that is </w:t>
      </w:r>
      <w:r w:rsidR="00660BE1" w:rsidRPr="008F4E01">
        <w:t xml:space="preserve">performed </w:t>
      </w:r>
      <w:r w:rsidR="000C288A" w:rsidRPr="008F4E01">
        <w:t xml:space="preserve">in connection with advising about the </w:t>
      </w:r>
      <w:r w:rsidR="00EB3109" w:rsidRPr="008F4E01">
        <w:t>liability for</w:t>
      </w:r>
      <w:r w:rsidR="000C288A" w:rsidRPr="008F4E01">
        <w:t>:</w:t>
      </w:r>
    </w:p>
    <w:p w14:paraId="25BB0A1F" w14:textId="130950BB" w:rsidR="000C288A" w:rsidRPr="008F4E01" w:rsidRDefault="000C288A" w:rsidP="001D41C4">
      <w:pPr>
        <w:pStyle w:val="ListParagraph"/>
        <w:ind w:left="426"/>
      </w:pPr>
      <w:r w:rsidRPr="008F4E01">
        <w:t xml:space="preserve"> </w:t>
      </w:r>
    </w:p>
    <w:p w14:paraId="25BB0A20" w14:textId="2317975F" w:rsidR="000C288A" w:rsidRPr="008F4E01" w:rsidRDefault="000C288A" w:rsidP="00334025">
      <w:pPr>
        <w:pStyle w:val="ListParagraph"/>
        <w:numPr>
          <w:ilvl w:val="0"/>
          <w:numId w:val="11"/>
        </w:numPr>
        <w:ind w:left="851"/>
      </w:pPr>
      <w:r w:rsidRPr="008F4E01">
        <w:t>Pay As You Go Withholding (PAYG(W)); or</w:t>
      </w:r>
    </w:p>
    <w:p w14:paraId="25BB0A21" w14:textId="6A8B35F8" w:rsidR="000C288A" w:rsidRPr="008F4E01" w:rsidRDefault="000C288A" w:rsidP="00334025">
      <w:pPr>
        <w:pStyle w:val="ListParagraph"/>
        <w:numPr>
          <w:ilvl w:val="0"/>
          <w:numId w:val="11"/>
        </w:numPr>
        <w:spacing w:before="120" w:after="120" w:line="240" w:lineRule="auto"/>
        <w:ind w:left="851"/>
        <w:contextualSpacing w:val="0"/>
      </w:pPr>
      <w:r w:rsidRPr="008F4E01">
        <w:t>superannuation guarantee</w:t>
      </w:r>
      <w:r w:rsidR="00A356F6" w:rsidRPr="008F4E01">
        <w:t xml:space="preserve"> contributions on</w:t>
      </w:r>
      <w:r w:rsidRPr="008F4E01">
        <w:t xml:space="preserve"> </w:t>
      </w:r>
      <w:r w:rsidR="008F4E01" w:rsidRPr="008F4E01">
        <w:t>ordinary time earnings</w:t>
      </w:r>
      <w:r w:rsidRPr="008F4E01">
        <w:t xml:space="preserve">. </w:t>
      </w:r>
    </w:p>
    <w:p w14:paraId="25BB0A22" w14:textId="77777777" w:rsidR="000C288A" w:rsidRPr="00D704CB" w:rsidRDefault="000C288A" w:rsidP="00542DBC">
      <w:pPr>
        <w:pStyle w:val="ListParagraph"/>
        <w:spacing w:before="120" w:after="120" w:line="240" w:lineRule="auto"/>
        <w:contextualSpacing w:val="0"/>
      </w:pPr>
    </w:p>
    <w:p w14:paraId="25BB0A23" w14:textId="366A9936" w:rsidR="002D333D" w:rsidRDefault="00303FB1" w:rsidP="00334025">
      <w:pPr>
        <w:pStyle w:val="ListParagraph"/>
        <w:numPr>
          <w:ilvl w:val="0"/>
          <w:numId w:val="1"/>
        </w:numPr>
        <w:spacing w:before="120" w:after="120" w:line="240" w:lineRule="auto"/>
        <w:contextualSpacing w:val="0"/>
      </w:pPr>
      <w:r w:rsidRPr="00D704CB">
        <w:t>Therefore, a</w:t>
      </w:r>
      <w:r w:rsidR="000C288A" w:rsidRPr="00D704CB">
        <w:t xml:space="preserve"> payroll function </w:t>
      </w:r>
      <w:r w:rsidR="00372C68" w:rsidRPr="00D704CB">
        <w:t xml:space="preserve">can </w:t>
      </w:r>
      <w:r w:rsidR="000C288A" w:rsidRPr="00D704CB">
        <w:t>include</w:t>
      </w:r>
      <w:r w:rsidR="002D333D" w:rsidRPr="00D704CB">
        <w:t xml:space="preserve">: </w:t>
      </w:r>
    </w:p>
    <w:p w14:paraId="23697C4E" w14:textId="77777777" w:rsidR="001D41C4" w:rsidRDefault="001D41C4" w:rsidP="001D41C4">
      <w:pPr>
        <w:pStyle w:val="ListParagraph"/>
        <w:ind w:left="851"/>
      </w:pPr>
    </w:p>
    <w:p w14:paraId="25BB0A24" w14:textId="36C7A09D" w:rsidR="00372C68" w:rsidRPr="00D704CB" w:rsidRDefault="00372C68" w:rsidP="00334025">
      <w:pPr>
        <w:pStyle w:val="ListParagraph"/>
        <w:numPr>
          <w:ilvl w:val="0"/>
          <w:numId w:val="12"/>
        </w:numPr>
        <w:ind w:left="851"/>
      </w:pPr>
      <w:r w:rsidRPr="00D704CB">
        <w:t>the calculation, verification and/or lodgment of payment summaries, employee termination payments, gross wages, allowances, PAYG(W) and other taxable and non-taxable payroll item</w:t>
      </w:r>
      <w:r w:rsidR="004871FB" w:rsidRPr="00D704CB">
        <w:t>s; and</w:t>
      </w:r>
    </w:p>
    <w:p w14:paraId="25BB0A25" w14:textId="4F39590B" w:rsidR="002D333D" w:rsidRPr="00D704CB" w:rsidRDefault="003D4943" w:rsidP="00334025">
      <w:pPr>
        <w:pStyle w:val="ListParagraph"/>
        <w:numPr>
          <w:ilvl w:val="0"/>
          <w:numId w:val="12"/>
        </w:numPr>
        <w:spacing w:before="120" w:after="120" w:line="240" w:lineRule="auto"/>
        <w:ind w:left="851"/>
        <w:contextualSpacing w:val="0"/>
      </w:pPr>
      <w:r w:rsidRPr="00D704CB">
        <w:t xml:space="preserve">the </w:t>
      </w:r>
      <w:r w:rsidR="00372C68" w:rsidRPr="00D704CB">
        <w:t>calcula</w:t>
      </w:r>
      <w:r w:rsidR="002D333D" w:rsidRPr="00D704CB">
        <w:t xml:space="preserve">tion, payment, verification and/or reporting of superannuation </w:t>
      </w:r>
      <w:r w:rsidRPr="00D704CB">
        <w:t xml:space="preserve">guarantee </w:t>
      </w:r>
      <w:r w:rsidR="00963D2F" w:rsidRPr="00D704CB">
        <w:t>contributions</w:t>
      </w:r>
      <w:r w:rsidR="008F4E01">
        <w:t xml:space="preserve"> on ordinary time earnings</w:t>
      </w:r>
      <w:r w:rsidR="004871FB" w:rsidRPr="00D704CB">
        <w:t>.</w:t>
      </w:r>
      <w:r w:rsidR="00372C68" w:rsidRPr="00D704CB">
        <w:t xml:space="preserve"> </w:t>
      </w:r>
    </w:p>
    <w:p w14:paraId="25BB0A27" w14:textId="77777777" w:rsidR="00317FBF" w:rsidRPr="00D704CB" w:rsidRDefault="00317FBF" w:rsidP="00542DBC">
      <w:pPr>
        <w:pStyle w:val="ListParagraph"/>
        <w:spacing w:before="120" w:after="120" w:line="240" w:lineRule="auto"/>
        <w:contextualSpacing w:val="0"/>
      </w:pPr>
    </w:p>
    <w:p w14:paraId="25BB0A28" w14:textId="39E4D76F" w:rsidR="000C288A" w:rsidRDefault="000C288A" w:rsidP="00334025">
      <w:pPr>
        <w:pStyle w:val="ListParagraph"/>
        <w:numPr>
          <w:ilvl w:val="0"/>
          <w:numId w:val="1"/>
        </w:numPr>
        <w:spacing w:before="120" w:after="120" w:line="240" w:lineRule="auto"/>
        <w:ind w:left="426"/>
        <w:contextualSpacing w:val="0"/>
      </w:pPr>
      <w:r w:rsidRPr="00D704CB">
        <w:t>A payment summary is defined in section 16-170 in Schedule 1 to the TAA 1953 to be a written statement that:</w:t>
      </w:r>
    </w:p>
    <w:p w14:paraId="1B29834F" w14:textId="77777777" w:rsidR="001D41C4" w:rsidRPr="00D704CB" w:rsidRDefault="001D41C4" w:rsidP="001D41C4">
      <w:pPr>
        <w:pStyle w:val="ListParagraph"/>
        <w:ind w:left="426"/>
      </w:pPr>
    </w:p>
    <w:p w14:paraId="25BB0A29" w14:textId="38C84FBA" w:rsidR="000C288A" w:rsidRPr="00D704CB" w:rsidRDefault="000C288A" w:rsidP="00334025">
      <w:pPr>
        <w:pStyle w:val="ListParagraph"/>
        <w:numPr>
          <w:ilvl w:val="0"/>
          <w:numId w:val="3"/>
        </w:numPr>
        <w:ind w:left="851"/>
      </w:pPr>
      <w:r w:rsidRPr="00D704CB">
        <w:t xml:space="preserve">names the payer and the recipient; </w:t>
      </w:r>
    </w:p>
    <w:p w14:paraId="25BB0A2A" w14:textId="77777777" w:rsidR="000C288A" w:rsidRPr="00D704CB" w:rsidRDefault="000C288A" w:rsidP="00334025">
      <w:pPr>
        <w:pStyle w:val="ListParagraph"/>
        <w:numPr>
          <w:ilvl w:val="0"/>
          <w:numId w:val="3"/>
        </w:numPr>
        <w:ind w:left="851"/>
      </w:pPr>
      <w:r w:rsidRPr="00D704CB">
        <w:t>if the recipient has given the recipient’s tax file number (TFN) or Australian business number (ABN) to the payer - states the TFN or ABN;</w:t>
      </w:r>
    </w:p>
    <w:p w14:paraId="25BB0A2B" w14:textId="77777777" w:rsidR="000C288A" w:rsidRPr="00D704CB" w:rsidRDefault="000C288A" w:rsidP="00334025">
      <w:pPr>
        <w:pStyle w:val="ListParagraph"/>
        <w:numPr>
          <w:ilvl w:val="0"/>
          <w:numId w:val="3"/>
        </w:numPr>
        <w:ind w:left="851"/>
      </w:pPr>
      <w:r w:rsidRPr="00D704CB">
        <w:t>states the total of the withholding payments (if any) that it covers, and the total of the amounts withheld by the payer from those withholding payments;</w:t>
      </w:r>
    </w:p>
    <w:p w14:paraId="25BB0A2C" w14:textId="77777777" w:rsidR="000C288A" w:rsidRPr="00D704CB" w:rsidRDefault="000C288A" w:rsidP="00334025">
      <w:pPr>
        <w:pStyle w:val="ListParagraph"/>
        <w:numPr>
          <w:ilvl w:val="0"/>
          <w:numId w:val="3"/>
        </w:numPr>
        <w:ind w:left="851"/>
      </w:pPr>
      <w:r w:rsidRPr="00D704CB">
        <w:t xml:space="preserve">specifies the financial year in which the withholding payments were made; </w:t>
      </w:r>
    </w:p>
    <w:p w14:paraId="25BB0A2D" w14:textId="77777777" w:rsidR="000C288A" w:rsidRPr="00D704CB" w:rsidRDefault="000C288A" w:rsidP="00334025">
      <w:pPr>
        <w:pStyle w:val="ListParagraph"/>
        <w:numPr>
          <w:ilvl w:val="0"/>
          <w:numId w:val="3"/>
        </w:numPr>
        <w:ind w:left="851"/>
      </w:pPr>
      <w:r w:rsidRPr="00D704CB">
        <w:t>specifies the reportable fringe benefits amount (if any) that it covers in the income year to which that amount relates;</w:t>
      </w:r>
    </w:p>
    <w:p w14:paraId="25BB0A2E" w14:textId="77777777" w:rsidR="000C288A" w:rsidRPr="00D704CB" w:rsidRDefault="000C288A" w:rsidP="00334025">
      <w:pPr>
        <w:pStyle w:val="ListParagraph"/>
        <w:numPr>
          <w:ilvl w:val="0"/>
          <w:numId w:val="3"/>
        </w:numPr>
        <w:ind w:left="851"/>
      </w:pPr>
      <w:r w:rsidRPr="00D704CB">
        <w:t>specifies the reportable employer superannuation contributions (if any) that it covers and the income year to which those contributions relate; and</w:t>
      </w:r>
    </w:p>
    <w:p w14:paraId="25BB0A2F" w14:textId="77777777" w:rsidR="000C288A" w:rsidRPr="00D704CB" w:rsidRDefault="000C288A" w:rsidP="00334025">
      <w:pPr>
        <w:pStyle w:val="ListParagraph"/>
        <w:numPr>
          <w:ilvl w:val="0"/>
          <w:numId w:val="3"/>
        </w:numPr>
        <w:spacing w:before="120" w:after="120" w:line="240" w:lineRule="auto"/>
        <w:ind w:left="851"/>
        <w:contextualSpacing w:val="0"/>
      </w:pPr>
      <w:r w:rsidRPr="00D704CB">
        <w:lastRenderedPageBreak/>
        <w:t>is in the approved form.</w:t>
      </w:r>
    </w:p>
    <w:p w14:paraId="25BB0A30" w14:textId="77777777" w:rsidR="000C288A" w:rsidRPr="00D704CB" w:rsidRDefault="000C288A" w:rsidP="00542DBC">
      <w:pPr>
        <w:pStyle w:val="ListParagraph"/>
        <w:spacing w:before="120" w:after="120" w:line="240" w:lineRule="auto"/>
        <w:ind w:left="851"/>
        <w:contextualSpacing w:val="0"/>
      </w:pPr>
    </w:p>
    <w:p w14:paraId="25BB0A31" w14:textId="5C0BD5F7" w:rsidR="00372C68" w:rsidRPr="00E67D92" w:rsidRDefault="00FF5D49" w:rsidP="00334025">
      <w:pPr>
        <w:pStyle w:val="ListParagraph"/>
        <w:numPr>
          <w:ilvl w:val="0"/>
          <w:numId w:val="1"/>
        </w:numPr>
        <w:spacing w:before="120" w:after="120" w:line="240" w:lineRule="auto"/>
        <w:ind w:left="426"/>
        <w:contextualSpacing w:val="0"/>
      </w:pPr>
      <w:r w:rsidRPr="00D704CB">
        <w:t>P</w:t>
      </w:r>
      <w:r w:rsidR="00372C68" w:rsidRPr="00D704CB">
        <w:t xml:space="preserve">ayments </w:t>
      </w:r>
      <w:r w:rsidR="00EB3109" w:rsidRPr="00D704CB">
        <w:t>of superannuation guarantee for</w:t>
      </w:r>
      <w:r w:rsidR="00372C68" w:rsidRPr="00D704CB">
        <w:t xml:space="preserve"> contractors refers to</w:t>
      </w:r>
      <w:r w:rsidR="00650AF7" w:rsidRPr="00D704CB">
        <w:t xml:space="preserve"> the cal</w:t>
      </w:r>
      <w:r w:rsidR="004871FB" w:rsidRPr="00D704CB">
        <w:t>c</w:t>
      </w:r>
      <w:r w:rsidR="00650AF7" w:rsidRPr="00D704CB">
        <w:t xml:space="preserve">ulation, verification and reporting of </w:t>
      </w:r>
      <w:r w:rsidR="00372C68" w:rsidRPr="00D704CB">
        <w:t>superannuation contribution payments made for contractors under a contract</w:t>
      </w:r>
      <w:r w:rsidR="00372C68" w:rsidRPr="00E67D92">
        <w:t xml:space="preserve"> that is wholly or principally for labour. </w:t>
      </w:r>
    </w:p>
    <w:p w14:paraId="25BB0A32" w14:textId="77777777" w:rsidR="00372C68" w:rsidRPr="00E67D92" w:rsidRDefault="00372C68" w:rsidP="00542DBC">
      <w:pPr>
        <w:pStyle w:val="BodyText"/>
        <w:tabs>
          <w:tab w:val="left" w:pos="1985"/>
        </w:tabs>
        <w:spacing w:before="120" w:after="120"/>
        <w:ind w:left="0"/>
        <w:rPr>
          <w:rFonts w:asciiTheme="minorHAnsi" w:hAnsiTheme="minorHAnsi"/>
          <w:i/>
        </w:rPr>
      </w:pPr>
    </w:p>
    <w:p w14:paraId="25BB0A33" w14:textId="76423BCD" w:rsidR="00EB2E8B" w:rsidRDefault="000C288A" w:rsidP="00334025">
      <w:pPr>
        <w:pStyle w:val="ListParagraph"/>
        <w:numPr>
          <w:ilvl w:val="0"/>
          <w:numId w:val="1"/>
        </w:numPr>
        <w:spacing w:before="120" w:after="120" w:line="240" w:lineRule="auto"/>
        <w:ind w:left="426"/>
        <w:contextualSpacing w:val="0"/>
      </w:pPr>
      <w:r w:rsidRPr="00E67D92">
        <w:t>Examples of</w:t>
      </w:r>
      <w:r w:rsidR="00372C68" w:rsidRPr="00E67D92">
        <w:t xml:space="preserve"> </w:t>
      </w:r>
      <w:r w:rsidRPr="00E67D92">
        <w:t>services that go beyond a payroll function</w:t>
      </w:r>
      <w:r w:rsidR="00372C68" w:rsidRPr="00E67D92">
        <w:t xml:space="preserve"> or payments</w:t>
      </w:r>
      <w:r w:rsidR="00EB3109">
        <w:t xml:space="preserve"> of compulsory superannuation for </w:t>
      </w:r>
      <w:r w:rsidR="00372C68" w:rsidRPr="00E67D92">
        <w:t>contractors</w:t>
      </w:r>
      <w:r w:rsidRPr="00E67D92">
        <w:t xml:space="preserve"> </w:t>
      </w:r>
      <w:r w:rsidR="00A36596">
        <w:t>(</w:t>
      </w:r>
      <w:r w:rsidR="004871FB">
        <w:t xml:space="preserve">and therefore </w:t>
      </w:r>
      <w:r w:rsidR="00F20283">
        <w:t xml:space="preserve">are </w:t>
      </w:r>
      <w:r w:rsidR="004871FB">
        <w:t xml:space="preserve">not by </w:t>
      </w:r>
      <w:r w:rsidR="00F20283">
        <w:t>Legislative Instrument</w:t>
      </w:r>
      <w:r w:rsidR="004871FB">
        <w:t xml:space="preserve"> included in </w:t>
      </w:r>
      <w:r w:rsidR="00DD3A3D">
        <w:t xml:space="preserve">the definition of </w:t>
      </w:r>
      <w:r w:rsidR="004871FB">
        <w:t>BAS services</w:t>
      </w:r>
      <w:r w:rsidR="00A36596">
        <w:t>)</w:t>
      </w:r>
      <w:r w:rsidR="004871FB">
        <w:t xml:space="preserve"> </w:t>
      </w:r>
      <w:r w:rsidR="00372C68" w:rsidRPr="00E67D92">
        <w:t>include</w:t>
      </w:r>
      <w:r w:rsidRPr="00E67D92">
        <w:t xml:space="preserve">: </w:t>
      </w:r>
      <w:r w:rsidR="00EB2E8B" w:rsidRPr="00E67D92">
        <w:t xml:space="preserve"> </w:t>
      </w:r>
    </w:p>
    <w:p w14:paraId="397545CA" w14:textId="77777777" w:rsidR="001D41C4" w:rsidRDefault="001D41C4" w:rsidP="001D41C4">
      <w:pPr>
        <w:pStyle w:val="ListParagraph"/>
      </w:pPr>
    </w:p>
    <w:p w14:paraId="25BB0A34" w14:textId="29D60E1A" w:rsidR="00EB2E8B" w:rsidRPr="00E67D92" w:rsidRDefault="00EB2E8B" w:rsidP="00334025">
      <w:pPr>
        <w:pStyle w:val="ListParagraph"/>
        <w:numPr>
          <w:ilvl w:val="0"/>
          <w:numId w:val="10"/>
        </w:numPr>
        <w:ind w:left="851"/>
      </w:pPr>
      <w:r w:rsidRPr="00E67D92">
        <w:t>advising about the claiming of a</w:t>
      </w:r>
      <w:r w:rsidR="00B53E38" w:rsidRPr="00E67D92">
        <w:t>n allowable</w:t>
      </w:r>
      <w:r w:rsidRPr="00E67D92">
        <w:t xml:space="preserve"> tax deduction for superannuation contribution purposes; </w:t>
      </w:r>
    </w:p>
    <w:p w14:paraId="25BB0A35" w14:textId="01A3E416" w:rsidR="00EB2E8B" w:rsidRPr="00E67D92" w:rsidRDefault="00EB2E8B" w:rsidP="00334025">
      <w:pPr>
        <w:pStyle w:val="ListParagraph"/>
        <w:numPr>
          <w:ilvl w:val="0"/>
          <w:numId w:val="10"/>
        </w:numPr>
        <w:ind w:left="851"/>
      </w:pPr>
      <w:r w:rsidRPr="00E67D92">
        <w:t>advising about the application of fringe benefits tax laws</w:t>
      </w:r>
      <w:r w:rsidR="00B5328C">
        <w:t xml:space="preserve"> (collection and recovery of tax provisions in Part VII to the </w:t>
      </w:r>
      <w:r w:rsidR="00B5328C">
        <w:rPr>
          <w:i/>
        </w:rPr>
        <w:t>Fringe Benefits Tax Assessment Act 1986</w:t>
      </w:r>
      <w:r w:rsidR="00B5328C">
        <w:t>)</w:t>
      </w:r>
      <w:r w:rsidRPr="00E67D92">
        <w:t>;</w:t>
      </w:r>
    </w:p>
    <w:p w14:paraId="25BB0A36" w14:textId="77777777" w:rsidR="00EB2E8B" w:rsidRPr="00E67D92" w:rsidRDefault="00EB2E8B" w:rsidP="00334025">
      <w:pPr>
        <w:pStyle w:val="ListParagraph"/>
        <w:numPr>
          <w:ilvl w:val="0"/>
          <w:numId w:val="10"/>
        </w:numPr>
        <w:ind w:left="851"/>
      </w:pPr>
      <w:r w:rsidRPr="00E67D92">
        <w:t>advising</w:t>
      </w:r>
      <w:r w:rsidR="000D16FC" w:rsidRPr="00E67D92">
        <w:t xml:space="preserve"> about</w:t>
      </w:r>
      <w:r w:rsidRPr="00E67D92">
        <w:t>, preparing and/or lodging income tax returns;</w:t>
      </w:r>
    </w:p>
    <w:p w14:paraId="25BB0A37" w14:textId="77777777" w:rsidR="00EB2E8B" w:rsidRPr="00E67D92" w:rsidRDefault="00EB2E8B" w:rsidP="00334025">
      <w:pPr>
        <w:pStyle w:val="ListParagraph"/>
        <w:numPr>
          <w:ilvl w:val="0"/>
          <w:numId w:val="10"/>
        </w:numPr>
        <w:ind w:left="851"/>
      </w:pPr>
      <w:r w:rsidRPr="00E67D92">
        <w:t>advising on salary sacrifice arrangements</w:t>
      </w:r>
      <w:r w:rsidR="00EB3109">
        <w:t>/salary packaging</w:t>
      </w:r>
      <w:r w:rsidRPr="00E67D92">
        <w:t>;</w:t>
      </w:r>
    </w:p>
    <w:p w14:paraId="25BB0A38" w14:textId="77777777" w:rsidR="00EB2E8B" w:rsidRPr="00E67D92" w:rsidRDefault="00EB2E8B" w:rsidP="00334025">
      <w:pPr>
        <w:pStyle w:val="ListParagraph"/>
        <w:numPr>
          <w:ilvl w:val="0"/>
          <w:numId w:val="10"/>
        </w:numPr>
        <w:spacing w:before="120" w:after="120" w:line="240" w:lineRule="auto"/>
        <w:ind w:left="851"/>
        <w:contextualSpacing w:val="0"/>
      </w:pPr>
      <w:r w:rsidRPr="00E67D92">
        <w:t xml:space="preserve">advising about the superannuation contribution caps and the effect of exceeding those caps. </w:t>
      </w:r>
      <w:r w:rsidRPr="00E67D92" w:rsidDel="000C009D">
        <w:t xml:space="preserve"> </w:t>
      </w:r>
    </w:p>
    <w:p w14:paraId="25BB0A39" w14:textId="77777777" w:rsidR="00EB2E8B" w:rsidRPr="00E67D92" w:rsidRDefault="00EB2E8B" w:rsidP="00542DBC">
      <w:pPr>
        <w:pStyle w:val="ListParagraph"/>
        <w:spacing w:before="120" w:after="120" w:line="240" w:lineRule="auto"/>
        <w:ind w:left="851"/>
        <w:contextualSpacing w:val="0"/>
      </w:pPr>
    </w:p>
    <w:p w14:paraId="25BB0A3A" w14:textId="6856B64D" w:rsidR="00EB2E8B" w:rsidRPr="00E67D92" w:rsidRDefault="00EB2E8B" w:rsidP="00334025">
      <w:pPr>
        <w:pStyle w:val="ListParagraph"/>
        <w:numPr>
          <w:ilvl w:val="0"/>
          <w:numId w:val="1"/>
        </w:numPr>
        <w:spacing w:before="120" w:after="120" w:line="240" w:lineRule="auto"/>
        <w:contextualSpacing w:val="0"/>
      </w:pPr>
      <w:r w:rsidRPr="00E67D92">
        <w:t xml:space="preserve">If a BAS agent wishes to provide services that go beyond </w:t>
      </w:r>
      <w:r w:rsidR="004871FB">
        <w:t xml:space="preserve">relating to </w:t>
      </w:r>
      <w:r w:rsidRPr="00E67D92">
        <w:t>a payroll function</w:t>
      </w:r>
      <w:r w:rsidR="004871FB">
        <w:t xml:space="preserve"> or payments </w:t>
      </w:r>
      <w:r w:rsidR="00EB3109">
        <w:t>for</w:t>
      </w:r>
      <w:r w:rsidR="004871FB">
        <w:t xml:space="preserve"> contractors</w:t>
      </w:r>
      <w:r w:rsidRPr="00E67D92">
        <w:t xml:space="preserve">, including those listed in paragraph </w:t>
      </w:r>
      <w:r w:rsidR="00596FFE">
        <w:t>39</w:t>
      </w:r>
      <w:r w:rsidRPr="00E67D92">
        <w:t xml:space="preserve"> above, </w:t>
      </w:r>
      <w:r w:rsidR="00B04B13" w:rsidRPr="00E67D92">
        <w:t>they may</w:t>
      </w:r>
      <w:r w:rsidRPr="00E67D92">
        <w:t xml:space="preserve"> need to be a registered tax agent or </w:t>
      </w:r>
      <w:r w:rsidR="009775C0" w:rsidRPr="00E67D92">
        <w:t xml:space="preserve">a registered </w:t>
      </w:r>
      <w:r w:rsidRPr="00E67D92">
        <w:t>tax (financial) adviser</w:t>
      </w:r>
      <w:r w:rsidR="00EB3109">
        <w:t>, in relevant circumstances</w:t>
      </w:r>
      <w:r w:rsidRPr="00E67D92">
        <w:t xml:space="preserve">. </w:t>
      </w:r>
    </w:p>
    <w:p w14:paraId="7C2C5470" w14:textId="4A80299F" w:rsidR="00CE79B9" w:rsidRDefault="00CE79B9" w:rsidP="00CE79B9">
      <w:pPr>
        <w:pStyle w:val="ListParagraph"/>
        <w:ind w:left="426"/>
      </w:pPr>
    </w:p>
    <w:p w14:paraId="31C986B0" w14:textId="77777777" w:rsidR="00542DBC" w:rsidRDefault="00542DBC" w:rsidP="00CE79B9">
      <w:pPr>
        <w:pStyle w:val="ListParagraph"/>
        <w:ind w:left="426"/>
      </w:pPr>
    </w:p>
    <w:p w14:paraId="25BB0A3C" w14:textId="336CA4CF" w:rsidR="00F6273A" w:rsidRPr="00E67D92" w:rsidRDefault="005B6475" w:rsidP="007A3C49">
      <w:pPr>
        <w:pStyle w:val="BodyText"/>
        <w:tabs>
          <w:tab w:val="left" w:pos="1985"/>
        </w:tabs>
        <w:spacing w:before="42"/>
        <w:ind w:left="0"/>
        <w:rPr>
          <w:rFonts w:asciiTheme="minorHAnsi" w:hAnsiTheme="minorHAnsi"/>
          <w:i/>
        </w:rPr>
      </w:pPr>
      <w:r w:rsidRPr="00085DEA">
        <w:rPr>
          <w:rFonts w:asciiTheme="minorHAnsi" w:hAnsiTheme="minorHAnsi"/>
          <w:i/>
        </w:rPr>
        <w:t>A service under the Superannuation Guarantee Charge Act 1992</w:t>
      </w:r>
      <w:r w:rsidRPr="00E67D92">
        <w:rPr>
          <w:rFonts w:asciiTheme="minorHAnsi" w:hAnsiTheme="minorHAnsi"/>
          <w:i/>
        </w:rPr>
        <w:t xml:space="preserve"> </w:t>
      </w:r>
      <w:r w:rsidR="00D5134D">
        <w:rPr>
          <w:rFonts w:asciiTheme="minorHAnsi" w:hAnsiTheme="minorHAnsi"/>
          <w:i/>
        </w:rPr>
        <w:t>(SGCA 1992)</w:t>
      </w:r>
    </w:p>
    <w:p w14:paraId="25BB0A3D" w14:textId="77777777" w:rsidR="005B6475" w:rsidRPr="00E67D92" w:rsidRDefault="005B6475" w:rsidP="007A3C49">
      <w:pPr>
        <w:pStyle w:val="BodyText"/>
        <w:tabs>
          <w:tab w:val="left" w:pos="1985"/>
        </w:tabs>
        <w:spacing w:before="42"/>
        <w:ind w:left="0"/>
        <w:rPr>
          <w:rFonts w:asciiTheme="minorHAnsi" w:hAnsiTheme="minorHAnsi"/>
          <w:i/>
        </w:rPr>
      </w:pPr>
    </w:p>
    <w:p w14:paraId="25BB0A3E" w14:textId="77777777" w:rsidR="005B6475" w:rsidRPr="00E67D92" w:rsidRDefault="005B6475" w:rsidP="00334025">
      <w:pPr>
        <w:pStyle w:val="ListParagraph"/>
        <w:numPr>
          <w:ilvl w:val="0"/>
          <w:numId w:val="1"/>
        </w:numPr>
        <w:ind w:left="426"/>
      </w:pPr>
      <w:r w:rsidRPr="00E67D92">
        <w:t xml:space="preserve">The SGCA 1992 deals with the imposition of a charge on any </w:t>
      </w:r>
      <w:r w:rsidR="002420D7" w:rsidRPr="00E67D92">
        <w:t>superannuation</w:t>
      </w:r>
      <w:r w:rsidRPr="00E67D92">
        <w:t xml:space="preserve"> guarantee </w:t>
      </w:r>
      <w:r w:rsidR="008E10B9" w:rsidRPr="00E67D92">
        <w:t xml:space="preserve">(SG) </w:t>
      </w:r>
      <w:r w:rsidRPr="00E67D92">
        <w:t xml:space="preserve">shortfall of an employer for a quarter. </w:t>
      </w:r>
    </w:p>
    <w:p w14:paraId="25BB0A3F" w14:textId="77777777" w:rsidR="00DE1AE2" w:rsidRPr="00E67D92" w:rsidRDefault="00DE1AE2" w:rsidP="007A3C49">
      <w:pPr>
        <w:pStyle w:val="BodyText"/>
        <w:tabs>
          <w:tab w:val="left" w:pos="1985"/>
        </w:tabs>
        <w:spacing w:before="42"/>
        <w:ind w:left="0"/>
        <w:rPr>
          <w:rFonts w:asciiTheme="minorHAnsi" w:hAnsiTheme="minorHAnsi"/>
        </w:rPr>
      </w:pPr>
    </w:p>
    <w:p w14:paraId="25BB0A40" w14:textId="77777777" w:rsidR="00DE1AE2" w:rsidRDefault="00DE1AE2" w:rsidP="00334025">
      <w:pPr>
        <w:pStyle w:val="ListParagraph"/>
        <w:numPr>
          <w:ilvl w:val="0"/>
          <w:numId w:val="1"/>
        </w:numPr>
        <w:ind w:left="426"/>
      </w:pPr>
      <w:r w:rsidRPr="00E67D92">
        <w:t xml:space="preserve">To determine if there is an SG shortfall, an employer needs to calculate the level of superannuation support provided for </w:t>
      </w:r>
      <w:r w:rsidR="004871FB">
        <w:t>each</w:t>
      </w:r>
      <w:r w:rsidR="004871FB" w:rsidRPr="00E67D92">
        <w:t xml:space="preserve"> </w:t>
      </w:r>
      <w:r w:rsidRPr="00E67D92">
        <w:t>employee in a quarter and compare this with the prescribed level of support to be provided (</w:t>
      </w:r>
      <w:r w:rsidR="000C288A" w:rsidRPr="00E67D92">
        <w:t>i.e.</w:t>
      </w:r>
      <w:r w:rsidRPr="00E67D92">
        <w:t xml:space="preserve"> the charge percentage</w:t>
      </w:r>
      <w:r w:rsidR="000D1D91" w:rsidRPr="00E67D92">
        <w:t>)</w:t>
      </w:r>
      <w:r w:rsidRPr="00E67D92">
        <w:t>.</w:t>
      </w:r>
    </w:p>
    <w:p w14:paraId="25BB0A41" w14:textId="77777777" w:rsidR="00E67D92" w:rsidRPr="00D00CAA" w:rsidRDefault="00E67D92" w:rsidP="00F35053">
      <w:pPr>
        <w:pStyle w:val="BodyText"/>
        <w:tabs>
          <w:tab w:val="left" w:pos="1985"/>
        </w:tabs>
        <w:spacing w:before="42"/>
        <w:ind w:left="0"/>
      </w:pPr>
    </w:p>
    <w:p w14:paraId="25BB0A42" w14:textId="77777777" w:rsidR="00DE1AE2" w:rsidRPr="00E67D92" w:rsidRDefault="00DE1AE2" w:rsidP="00334025">
      <w:pPr>
        <w:pStyle w:val="ListParagraph"/>
        <w:numPr>
          <w:ilvl w:val="0"/>
          <w:numId w:val="1"/>
        </w:numPr>
        <w:spacing w:before="120" w:after="120" w:line="240" w:lineRule="auto"/>
        <w:ind w:left="426"/>
        <w:contextualSpacing w:val="0"/>
      </w:pPr>
      <w:r w:rsidRPr="00E67D92">
        <w:t xml:space="preserve">An employer that has an SG shortfall in a quarter is required to lodge an SG statement with the </w:t>
      </w:r>
      <w:r w:rsidR="002A4194" w:rsidRPr="00E67D92">
        <w:t>Australian Taxation Office (</w:t>
      </w:r>
      <w:r w:rsidRPr="00E67D92">
        <w:t>ATO</w:t>
      </w:r>
      <w:r w:rsidR="002A4194" w:rsidRPr="00E67D92">
        <w:t>)</w:t>
      </w:r>
      <w:r w:rsidRPr="00E67D92">
        <w:t xml:space="preserve"> by the 28th day of the second month following the end of the quarter.</w:t>
      </w:r>
    </w:p>
    <w:p w14:paraId="25BB0A43" w14:textId="77777777" w:rsidR="00A370B3" w:rsidRPr="00EC56ED" w:rsidRDefault="00A370B3" w:rsidP="00542DBC">
      <w:pPr>
        <w:pStyle w:val="ListParagraph"/>
        <w:spacing w:before="120" w:after="120" w:line="240" w:lineRule="auto"/>
        <w:contextualSpacing w:val="0"/>
      </w:pPr>
    </w:p>
    <w:p w14:paraId="25BB0A44" w14:textId="77777777" w:rsidR="00A370B3" w:rsidRPr="00E67D92" w:rsidRDefault="00A370B3" w:rsidP="00334025">
      <w:pPr>
        <w:pStyle w:val="ListParagraph"/>
        <w:numPr>
          <w:ilvl w:val="0"/>
          <w:numId w:val="1"/>
        </w:numPr>
        <w:spacing w:before="120" w:after="120" w:line="240" w:lineRule="auto"/>
        <w:ind w:left="426"/>
        <w:contextualSpacing w:val="0"/>
      </w:pPr>
      <w:r w:rsidRPr="00E67D92">
        <w:t xml:space="preserve">Therefore, </w:t>
      </w:r>
      <w:r w:rsidR="00E67D92" w:rsidRPr="00E67D92">
        <w:t>th</w:t>
      </w:r>
      <w:r w:rsidR="00F20283">
        <w:t>e</w:t>
      </w:r>
      <w:r w:rsidR="00E67D92" w:rsidRPr="00E67D92">
        <w:t xml:space="preserve"> </w:t>
      </w:r>
      <w:r w:rsidR="00F20283">
        <w:t>L</w:t>
      </w:r>
      <w:r w:rsidR="00E67D92" w:rsidRPr="00E67D92">
        <w:t xml:space="preserve">egislative </w:t>
      </w:r>
      <w:r w:rsidR="00F20283">
        <w:t>I</w:t>
      </w:r>
      <w:r w:rsidR="00E67D92" w:rsidRPr="00E67D92">
        <w:t>nstrument allows</w:t>
      </w:r>
      <w:r w:rsidRPr="00E67D92">
        <w:t xml:space="preserve"> BAS agents to lawfully determine </w:t>
      </w:r>
      <w:r w:rsidR="00650AF7">
        <w:t xml:space="preserve">and report </w:t>
      </w:r>
      <w:r w:rsidRPr="00E67D92">
        <w:t xml:space="preserve">the SG shortfall amount and any associated administration fees.  </w:t>
      </w:r>
    </w:p>
    <w:p w14:paraId="25BB0A45" w14:textId="43CA3773" w:rsidR="000C288A" w:rsidRDefault="000C288A" w:rsidP="007A3C49">
      <w:pPr>
        <w:pStyle w:val="BodyText"/>
        <w:tabs>
          <w:tab w:val="left" w:pos="1985"/>
        </w:tabs>
        <w:spacing w:before="42"/>
        <w:ind w:left="0"/>
        <w:rPr>
          <w:rFonts w:asciiTheme="minorHAnsi" w:hAnsiTheme="minorHAnsi"/>
        </w:rPr>
      </w:pPr>
    </w:p>
    <w:p w14:paraId="3CA6314B" w14:textId="4EBDD540" w:rsidR="007E599D" w:rsidRDefault="007E599D" w:rsidP="007A3C49">
      <w:pPr>
        <w:pStyle w:val="BodyText"/>
        <w:tabs>
          <w:tab w:val="left" w:pos="1985"/>
        </w:tabs>
        <w:spacing w:before="42"/>
        <w:ind w:left="0"/>
        <w:rPr>
          <w:rFonts w:asciiTheme="minorHAnsi" w:hAnsiTheme="minorHAnsi"/>
        </w:rPr>
      </w:pPr>
    </w:p>
    <w:p w14:paraId="63AACB45" w14:textId="2A44F9CC" w:rsidR="007E599D" w:rsidRDefault="007E599D" w:rsidP="007A3C49">
      <w:pPr>
        <w:pStyle w:val="BodyText"/>
        <w:tabs>
          <w:tab w:val="left" w:pos="1985"/>
        </w:tabs>
        <w:spacing w:before="42"/>
        <w:ind w:left="0"/>
        <w:rPr>
          <w:rFonts w:asciiTheme="minorHAnsi" w:hAnsiTheme="minorHAnsi"/>
        </w:rPr>
      </w:pPr>
    </w:p>
    <w:p w14:paraId="332FD7E2" w14:textId="4D79CB99" w:rsidR="007E599D" w:rsidRDefault="007E599D" w:rsidP="007A3C49">
      <w:pPr>
        <w:pStyle w:val="BodyText"/>
        <w:tabs>
          <w:tab w:val="left" w:pos="1985"/>
        </w:tabs>
        <w:spacing w:before="42"/>
        <w:ind w:left="0"/>
        <w:rPr>
          <w:rFonts w:asciiTheme="minorHAnsi" w:hAnsiTheme="minorHAnsi"/>
        </w:rPr>
      </w:pPr>
    </w:p>
    <w:p w14:paraId="548485E5" w14:textId="77777777" w:rsidR="007E599D" w:rsidRPr="00E67D92" w:rsidRDefault="007E599D" w:rsidP="007A3C49">
      <w:pPr>
        <w:pStyle w:val="BodyText"/>
        <w:tabs>
          <w:tab w:val="left" w:pos="1985"/>
        </w:tabs>
        <w:spacing w:before="42"/>
        <w:ind w:left="0"/>
        <w:rPr>
          <w:rFonts w:asciiTheme="minorHAnsi" w:hAnsiTheme="minorHAnsi"/>
        </w:rPr>
      </w:pPr>
    </w:p>
    <w:p w14:paraId="25BB0A46" w14:textId="147C3275" w:rsidR="002420D7" w:rsidRPr="00E67D92" w:rsidRDefault="002420D7" w:rsidP="002420D7">
      <w:pPr>
        <w:pStyle w:val="BodyText"/>
        <w:tabs>
          <w:tab w:val="left" w:pos="1985"/>
        </w:tabs>
        <w:spacing w:before="42"/>
        <w:ind w:left="0"/>
        <w:rPr>
          <w:rFonts w:asciiTheme="minorHAnsi" w:hAnsiTheme="minorHAnsi"/>
          <w:i/>
        </w:rPr>
      </w:pPr>
      <w:r w:rsidRPr="00E67D92">
        <w:rPr>
          <w:rFonts w:asciiTheme="minorHAnsi" w:hAnsiTheme="minorHAnsi"/>
          <w:i/>
        </w:rPr>
        <w:t xml:space="preserve">A service under Part 3B of the Superannuation Industry (Supervision) Act 1993 </w:t>
      </w:r>
      <w:r w:rsidR="00D5134D">
        <w:rPr>
          <w:rFonts w:asciiTheme="minorHAnsi" w:hAnsiTheme="minorHAnsi"/>
          <w:i/>
        </w:rPr>
        <w:t>(SISA 1993)</w:t>
      </w:r>
    </w:p>
    <w:p w14:paraId="25BB0A47" w14:textId="77777777" w:rsidR="002420D7" w:rsidRPr="00E67D92" w:rsidRDefault="002420D7" w:rsidP="007A3C49">
      <w:pPr>
        <w:pStyle w:val="BodyText"/>
        <w:tabs>
          <w:tab w:val="left" w:pos="1985"/>
        </w:tabs>
        <w:spacing w:before="42"/>
        <w:ind w:left="0"/>
        <w:rPr>
          <w:rFonts w:asciiTheme="minorHAnsi" w:hAnsiTheme="minorHAnsi"/>
        </w:rPr>
      </w:pPr>
    </w:p>
    <w:p w14:paraId="25BB0A48" w14:textId="4A17F403" w:rsidR="00EC3496" w:rsidRPr="00E67D92" w:rsidRDefault="00B4347D" w:rsidP="00334025">
      <w:pPr>
        <w:pStyle w:val="ListParagraph"/>
        <w:numPr>
          <w:ilvl w:val="0"/>
          <w:numId w:val="1"/>
        </w:numPr>
        <w:spacing w:before="120" w:after="120" w:line="240" w:lineRule="auto"/>
        <w:ind w:left="425"/>
        <w:contextualSpacing w:val="0"/>
      </w:pPr>
      <w:r w:rsidRPr="00E67D92">
        <w:t xml:space="preserve">Part 3B of the </w:t>
      </w:r>
      <w:r w:rsidR="0019126E" w:rsidRPr="00E67D92">
        <w:t xml:space="preserve">SISA </w:t>
      </w:r>
      <w:r w:rsidR="00D5134D">
        <w:t xml:space="preserve">1993 </w:t>
      </w:r>
      <w:r w:rsidR="0019126E" w:rsidRPr="00E67D92">
        <w:t>provides a system of standards relating to pay</w:t>
      </w:r>
      <w:r w:rsidR="00EC3496" w:rsidRPr="00E67D92">
        <w:t>ments and information connected</w:t>
      </w:r>
      <w:r w:rsidR="0019126E" w:rsidRPr="00E67D92">
        <w:t xml:space="preserve"> with the operation of </w:t>
      </w:r>
      <w:r w:rsidR="007A0AA0" w:rsidRPr="00E67D92">
        <w:t>eligible</w:t>
      </w:r>
      <w:r w:rsidR="0019126E" w:rsidRPr="00E67D92">
        <w:t xml:space="preserve"> superannuation entities. </w:t>
      </w:r>
      <w:r w:rsidR="00EC3496" w:rsidRPr="00E67D92">
        <w:t xml:space="preserve">Part 3B allows for the Commissioner of Taxation, by legislative instrument, to determine standards </w:t>
      </w:r>
      <w:r w:rsidR="004871FB">
        <w:t>(</w:t>
      </w:r>
      <w:r w:rsidR="004871FB">
        <w:rPr>
          <w:b/>
          <w:i/>
        </w:rPr>
        <w:t>superannuation data and payment standards</w:t>
      </w:r>
      <w:r w:rsidR="004871FB">
        <w:t>)</w:t>
      </w:r>
      <w:r w:rsidR="004871FB">
        <w:rPr>
          <w:b/>
          <w:i/>
        </w:rPr>
        <w:t xml:space="preserve"> </w:t>
      </w:r>
      <w:r w:rsidR="00EC3496" w:rsidRPr="00E67D92">
        <w:t>relating to superannuation data and payment matters</w:t>
      </w:r>
      <w:r w:rsidR="004871FB">
        <w:t>,</w:t>
      </w:r>
      <w:r w:rsidR="00EC3496" w:rsidRPr="00E67D92">
        <w:t xml:space="preserve"> applicable to trustees </w:t>
      </w:r>
      <w:r w:rsidR="004871FB">
        <w:t>of</w:t>
      </w:r>
      <w:r w:rsidR="00EB3109">
        <w:t>,</w:t>
      </w:r>
      <w:r w:rsidR="004871FB">
        <w:t xml:space="preserve"> </w:t>
      </w:r>
      <w:r w:rsidR="00EC3496" w:rsidRPr="00E67D92">
        <w:t>and employers in their dealings with</w:t>
      </w:r>
      <w:r w:rsidR="00EB3109">
        <w:t>,</w:t>
      </w:r>
      <w:r w:rsidR="00EC3496" w:rsidRPr="00E67D92">
        <w:t xml:space="preserve"> eligible superannuation entities. </w:t>
      </w:r>
    </w:p>
    <w:p w14:paraId="25BB0A49" w14:textId="77777777" w:rsidR="00EC3496" w:rsidRPr="00E67D92" w:rsidRDefault="00EC3496" w:rsidP="002F6703">
      <w:pPr>
        <w:pStyle w:val="ListParagraph"/>
        <w:spacing w:before="120" w:after="120" w:line="240" w:lineRule="auto"/>
        <w:ind w:left="425"/>
        <w:contextualSpacing w:val="0"/>
      </w:pPr>
    </w:p>
    <w:p w14:paraId="25BB0A4A" w14:textId="77777777" w:rsidR="0019126E" w:rsidRPr="00E67D92" w:rsidRDefault="00EC3496" w:rsidP="00334025">
      <w:pPr>
        <w:pStyle w:val="ListParagraph"/>
        <w:numPr>
          <w:ilvl w:val="0"/>
          <w:numId w:val="1"/>
        </w:numPr>
        <w:spacing w:before="120" w:after="120" w:line="240" w:lineRule="auto"/>
        <w:ind w:left="425"/>
        <w:contextualSpacing w:val="0"/>
      </w:pPr>
      <w:r w:rsidRPr="00E67D92">
        <w:t>Under the Superannuation Data and Payment Standards 2012</w:t>
      </w:r>
      <w:r w:rsidR="003D45A6">
        <w:t xml:space="preserve"> (F2013L00041</w:t>
      </w:r>
      <w:r w:rsidR="00137F63">
        <w:t xml:space="preserve"> </w:t>
      </w:r>
      <w:r w:rsidR="003D45A6">
        <w:t>or as in force from time to time)</w:t>
      </w:r>
      <w:r w:rsidRPr="00E67D92">
        <w:t>, the Commissioner of Taxation has specified</w:t>
      </w:r>
      <w:r w:rsidR="00BD40F7" w:rsidRPr="00E67D92">
        <w:t>, by way of legislative instrument,</w:t>
      </w:r>
      <w:r w:rsidRPr="00E67D92">
        <w:t xml:space="preserve"> minimum requirements for dealing with payments and information relating to certain transactions within the superannuation system </w:t>
      </w:r>
      <w:r w:rsidR="00B05D97" w:rsidRPr="00E67D92">
        <w:t>(</w:t>
      </w:r>
      <w:r w:rsidRPr="00E67D92">
        <w:t>including employer contributions, rollovers and transfers between superannuation entities and associated reporting obligations for superannuation purposes</w:t>
      </w:r>
      <w:r w:rsidR="00B05D97" w:rsidRPr="00E67D92">
        <w:t>)</w:t>
      </w:r>
      <w:r w:rsidRPr="00E67D92">
        <w:t xml:space="preserve">. </w:t>
      </w:r>
    </w:p>
    <w:p w14:paraId="25BB0A4B" w14:textId="77777777" w:rsidR="00A370B3" w:rsidRPr="00EC56ED" w:rsidRDefault="00A370B3" w:rsidP="002F6703">
      <w:pPr>
        <w:pStyle w:val="ListParagraph"/>
        <w:spacing w:before="120" w:after="120" w:line="240" w:lineRule="auto"/>
        <w:contextualSpacing w:val="0"/>
      </w:pPr>
    </w:p>
    <w:p w14:paraId="25BB0A4C" w14:textId="180FA86B" w:rsidR="00A370B3" w:rsidRPr="00E67D92" w:rsidRDefault="004871FB" w:rsidP="00334025">
      <w:pPr>
        <w:pStyle w:val="ListParagraph"/>
        <w:numPr>
          <w:ilvl w:val="0"/>
          <w:numId w:val="1"/>
        </w:numPr>
        <w:spacing w:before="120" w:after="120" w:line="240" w:lineRule="auto"/>
        <w:ind w:left="426"/>
        <w:contextualSpacing w:val="0"/>
      </w:pPr>
      <w:r>
        <w:t>Th</w:t>
      </w:r>
      <w:r w:rsidR="00F20283">
        <w:t>e Legislative I</w:t>
      </w:r>
      <w:r>
        <w:t>nstrument ensures that a s</w:t>
      </w:r>
      <w:r w:rsidR="00A370B3" w:rsidRPr="00E67D92">
        <w:t>ervice provided by a BAS agent with regard to superannuation data and payments matters made in accordance with the Superannuation Data and Payment Standards 2012</w:t>
      </w:r>
      <w:r>
        <w:t xml:space="preserve"> will be a BAS service</w:t>
      </w:r>
      <w:r w:rsidR="00447569" w:rsidRPr="00E67D92">
        <w:t>.</w:t>
      </w:r>
      <w:r>
        <w:t xml:space="preserve"> </w:t>
      </w:r>
      <w:r w:rsidR="00B5328C" w:rsidRPr="00E67D92">
        <w:t xml:space="preserve"> BAS agents </w:t>
      </w:r>
      <w:r>
        <w:t xml:space="preserve">will therefore be able </w:t>
      </w:r>
      <w:r w:rsidR="00B5328C" w:rsidRPr="00E67D92">
        <w:t>to lawfully</w:t>
      </w:r>
      <w:r w:rsidR="00B5328C">
        <w:t xml:space="preserve"> deal with </w:t>
      </w:r>
      <w:r w:rsidR="00447569" w:rsidRPr="00E67D92">
        <w:t>superannuation payment</w:t>
      </w:r>
      <w:r w:rsidR="00B5328C">
        <w:t>s</w:t>
      </w:r>
      <w:r w:rsidR="00447569" w:rsidRPr="00E67D92">
        <w:t xml:space="preserve"> made </w:t>
      </w:r>
      <w:r w:rsidR="00E67D92" w:rsidRPr="00E67D92">
        <w:t>through</w:t>
      </w:r>
      <w:r w:rsidR="00447569" w:rsidRPr="00E67D92">
        <w:t xml:space="preserve"> a clearing house. </w:t>
      </w:r>
    </w:p>
    <w:p w14:paraId="25BB0A4D" w14:textId="4AB93096" w:rsidR="00CD6513" w:rsidRDefault="00CD6513" w:rsidP="007A3C49">
      <w:pPr>
        <w:pStyle w:val="BodyText"/>
        <w:tabs>
          <w:tab w:val="left" w:pos="1985"/>
        </w:tabs>
        <w:spacing w:before="42"/>
        <w:ind w:left="0"/>
        <w:rPr>
          <w:rFonts w:asciiTheme="minorHAnsi" w:hAnsiTheme="minorHAnsi"/>
        </w:rPr>
      </w:pPr>
    </w:p>
    <w:p w14:paraId="3D89C90D" w14:textId="77777777" w:rsidR="002F6703" w:rsidRPr="00E67D92" w:rsidRDefault="002F6703" w:rsidP="007A3C49">
      <w:pPr>
        <w:pStyle w:val="BodyText"/>
        <w:tabs>
          <w:tab w:val="left" w:pos="1985"/>
        </w:tabs>
        <w:spacing w:before="42"/>
        <w:ind w:left="0"/>
        <w:rPr>
          <w:rFonts w:asciiTheme="minorHAnsi" w:hAnsiTheme="minorHAnsi"/>
        </w:rPr>
      </w:pPr>
    </w:p>
    <w:p w14:paraId="25BB0A4E" w14:textId="77777777" w:rsidR="007A3C49" w:rsidRPr="00E67D92" w:rsidRDefault="007A3C49" w:rsidP="007A3C49">
      <w:pPr>
        <w:pStyle w:val="BodyText"/>
        <w:tabs>
          <w:tab w:val="left" w:pos="1985"/>
        </w:tabs>
        <w:spacing w:before="42"/>
        <w:ind w:left="0"/>
        <w:rPr>
          <w:rFonts w:asciiTheme="minorHAnsi" w:hAnsiTheme="minorHAnsi"/>
          <w:i/>
        </w:rPr>
      </w:pPr>
      <w:r w:rsidRPr="00E67D92">
        <w:rPr>
          <w:rFonts w:asciiTheme="minorHAnsi" w:hAnsiTheme="minorHAnsi"/>
          <w:i/>
        </w:rPr>
        <w:t xml:space="preserve">A service under </w:t>
      </w:r>
      <w:r w:rsidR="0034415E" w:rsidRPr="00E67D92">
        <w:rPr>
          <w:rFonts w:asciiTheme="minorHAnsi" w:hAnsiTheme="minorHAnsi"/>
          <w:i/>
        </w:rPr>
        <w:t>Part 5-30</w:t>
      </w:r>
      <w:r w:rsidRPr="00E67D92">
        <w:rPr>
          <w:rFonts w:asciiTheme="minorHAnsi" w:hAnsiTheme="minorHAnsi"/>
          <w:i/>
        </w:rPr>
        <w:t xml:space="preserve"> in Schedule 1 to the Taxation Administration Act 1953</w:t>
      </w:r>
    </w:p>
    <w:p w14:paraId="25BB0A4F" w14:textId="77777777" w:rsidR="007A3C49" w:rsidRPr="00E67D92" w:rsidRDefault="007A3C49" w:rsidP="007A3C49">
      <w:pPr>
        <w:pStyle w:val="BodyText"/>
        <w:tabs>
          <w:tab w:val="left" w:pos="1985"/>
        </w:tabs>
        <w:spacing w:before="42"/>
        <w:ind w:left="0"/>
        <w:rPr>
          <w:rFonts w:asciiTheme="minorHAnsi" w:hAnsiTheme="minorHAnsi"/>
        </w:rPr>
      </w:pPr>
    </w:p>
    <w:p w14:paraId="25BB0A50" w14:textId="22E75633" w:rsidR="000B3CC5" w:rsidRDefault="0034415E" w:rsidP="00334025">
      <w:pPr>
        <w:pStyle w:val="ListParagraph"/>
        <w:numPr>
          <w:ilvl w:val="0"/>
          <w:numId w:val="1"/>
        </w:numPr>
        <w:ind w:left="426"/>
      </w:pPr>
      <w:r w:rsidRPr="00E67D92">
        <w:t>Part 5-30 in Schedule 1 to the TAA</w:t>
      </w:r>
      <w:r w:rsidR="006B1EEA" w:rsidRPr="00E67D92">
        <w:t xml:space="preserve"> 1953</w:t>
      </w:r>
      <w:r w:rsidR="0060211E" w:rsidRPr="00E67D92">
        <w:t xml:space="preserve"> imposes additional</w:t>
      </w:r>
      <w:r w:rsidR="00AC6881" w:rsidRPr="00E67D92">
        <w:t xml:space="preserve"> reporting</w:t>
      </w:r>
      <w:r w:rsidR="0060211E" w:rsidRPr="00E67D92">
        <w:t xml:space="preserve"> requirements on purchasers and suppliers </w:t>
      </w:r>
      <w:r w:rsidR="00AC6881" w:rsidRPr="00E67D92">
        <w:t xml:space="preserve">to report certain information to the ATO on an annual basis. The information that needs to be reported </w:t>
      </w:r>
      <w:r w:rsidR="0060211E" w:rsidRPr="00E67D92">
        <w:t>relate</w:t>
      </w:r>
      <w:r w:rsidR="00AC6881" w:rsidRPr="00E67D92">
        <w:t>s</w:t>
      </w:r>
      <w:r w:rsidR="0060211E" w:rsidRPr="00E67D92">
        <w:t xml:space="preserve"> to</w:t>
      </w:r>
      <w:r w:rsidR="000B3CC5">
        <w:t>:</w:t>
      </w:r>
    </w:p>
    <w:p w14:paraId="1FE2A092" w14:textId="77777777" w:rsidR="00085DEA" w:rsidRDefault="00085DEA" w:rsidP="00085DEA">
      <w:pPr>
        <w:pStyle w:val="ListParagraph"/>
        <w:ind w:left="502"/>
      </w:pPr>
    </w:p>
    <w:p w14:paraId="25BB0A51" w14:textId="719FF55D" w:rsidR="000B3CC5" w:rsidRDefault="0060211E" w:rsidP="00334025">
      <w:pPr>
        <w:pStyle w:val="ListParagraph"/>
        <w:numPr>
          <w:ilvl w:val="0"/>
          <w:numId w:val="13"/>
        </w:numPr>
        <w:ind w:left="851"/>
      </w:pPr>
      <w:r w:rsidRPr="00E67D92">
        <w:t xml:space="preserve">the verification of </w:t>
      </w:r>
      <w:r w:rsidR="00AC6881" w:rsidRPr="00E67D92">
        <w:t>ABNs</w:t>
      </w:r>
      <w:r w:rsidR="000B3CC5">
        <w:t xml:space="preserve">; </w:t>
      </w:r>
    </w:p>
    <w:p w14:paraId="25BB0A52" w14:textId="77777777" w:rsidR="000B3CC5" w:rsidRDefault="000B2725" w:rsidP="00334025">
      <w:pPr>
        <w:pStyle w:val="ListParagraph"/>
        <w:numPr>
          <w:ilvl w:val="0"/>
          <w:numId w:val="13"/>
        </w:numPr>
        <w:ind w:left="851"/>
      </w:pPr>
      <w:r w:rsidRPr="00E67D92">
        <w:t>total</w:t>
      </w:r>
      <w:r w:rsidR="000B3CC5">
        <w:t xml:space="preserve"> payments paid (including goods and services tax (GST)); </w:t>
      </w:r>
    </w:p>
    <w:p w14:paraId="25BB0A53" w14:textId="77777777" w:rsidR="000B3CC5" w:rsidRDefault="00AC6881" w:rsidP="00334025">
      <w:pPr>
        <w:pStyle w:val="ListParagraph"/>
        <w:numPr>
          <w:ilvl w:val="0"/>
          <w:numId w:val="13"/>
        </w:numPr>
        <w:ind w:left="851"/>
      </w:pPr>
      <w:r w:rsidRPr="00E67D92">
        <w:t>GST amount paid</w:t>
      </w:r>
      <w:r w:rsidR="000B3CC5">
        <w:t>;</w:t>
      </w:r>
      <w:r w:rsidRPr="00E67D92">
        <w:t xml:space="preserve"> and </w:t>
      </w:r>
    </w:p>
    <w:p w14:paraId="25BB0A54" w14:textId="77777777" w:rsidR="00AC6881" w:rsidRPr="00E67D92" w:rsidRDefault="00AC6881" w:rsidP="00334025">
      <w:pPr>
        <w:pStyle w:val="ListParagraph"/>
        <w:numPr>
          <w:ilvl w:val="0"/>
          <w:numId w:val="13"/>
        </w:numPr>
        <w:spacing w:before="120" w:after="120" w:line="240" w:lineRule="auto"/>
        <w:ind w:left="851"/>
        <w:contextualSpacing w:val="0"/>
      </w:pPr>
      <w:r w:rsidRPr="00E67D92">
        <w:t>total tax withheld where an ABN has not been quoted</w:t>
      </w:r>
      <w:r w:rsidR="0060211E" w:rsidRPr="00E67D92">
        <w:t xml:space="preserve">. </w:t>
      </w:r>
    </w:p>
    <w:p w14:paraId="25BB0A55" w14:textId="77777777" w:rsidR="00AC6881" w:rsidRPr="00E67D92" w:rsidRDefault="00AC6881" w:rsidP="002F6703">
      <w:pPr>
        <w:pStyle w:val="ListParagraph"/>
        <w:spacing w:before="120" w:after="120" w:line="240" w:lineRule="auto"/>
        <w:ind w:left="426"/>
        <w:contextualSpacing w:val="0"/>
      </w:pPr>
    </w:p>
    <w:p w14:paraId="25BB0A56" w14:textId="67200810" w:rsidR="00517B22" w:rsidRPr="00E67D92" w:rsidRDefault="0060211E" w:rsidP="00334025">
      <w:pPr>
        <w:pStyle w:val="ListParagraph"/>
        <w:numPr>
          <w:ilvl w:val="0"/>
          <w:numId w:val="1"/>
        </w:numPr>
        <w:spacing w:before="120" w:after="120" w:line="240" w:lineRule="auto"/>
        <w:contextualSpacing w:val="0"/>
      </w:pPr>
      <w:r w:rsidRPr="00E67D92">
        <w:t xml:space="preserve">In particular, </w:t>
      </w:r>
      <w:r w:rsidR="00517B22" w:rsidRPr="00E67D92">
        <w:t>Division 405 in Schedule 1 to the TAA</w:t>
      </w:r>
      <w:r w:rsidR="006B1EEA" w:rsidRPr="00E67D92">
        <w:t xml:space="preserve"> 1953</w:t>
      </w:r>
      <w:r w:rsidR="00517B22" w:rsidRPr="00E67D92">
        <w:t>, together with the accompanying regulations, requires businesses</w:t>
      </w:r>
      <w:r w:rsidR="00D03033" w:rsidRPr="00E67D92">
        <w:t xml:space="preserve"> to report the payments they make to applicable contractors each year</w:t>
      </w:r>
      <w:r w:rsidR="00D27934" w:rsidRPr="00E67D92">
        <w:t xml:space="preserve"> </w:t>
      </w:r>
      <w:r w:rsidR="00517B22" w:rsidRPr="00E67D92">
        <w:t xml:space="preserve">to the ATO through </w:t>
      </w:r>
      <w:r w:rsidR="00914432" w:rsidRPr="00E67D92">
        <w:t>a</w:t>
      </w:r>
      <w:r w:rsidR="00517B22" w:rsidRPr="00E67D92">
        <w:t xml:space="preserve"> </w:t>
      </w:r>
      <w:hyperlink r:id="rId16" w:anchor="Taxable_payments_annual_report" w:history="1">
        <w:r w:rsidR="00517B22" w:rsidRPr="00E67D92">
          <w:t>Taxable payments annual report</w:t>
        </w:r>
      </w:hyperlink>
      <w:r w:rsidR="00517B22" w:rsidRPr="00E67D92">
        <w:rPr>
          <w:i/>
          <w:iCs/>
        </w:rPr>
        <w:t>.</w:t>
      </w:r>
      <w:r w:rsidR="00D03033" w:rsidRPr="00E67D92">
        <w:rPr>
          <w:iCs/>
        </w:rPr>
        <w:t xml:space="preserve"> To date, </w:t>
      </w:r>
      <w:r w:rsidR="00E623D3">
        <w:rPr>
          <w:iCs/>
        </w:rPr>
        <w:t xml:space="preserve">the accompanying regulations require </w:t>
      </w:r>
      <w:r w:rsidR="00D03033" w:rsidRPr="00E67D92">
        <w:rPr>
          <w:iCs/>
        </w:rPr>
        <w:t xml:space="preserve">that an annual report relating to payments made to applicable contractors in the building and construction industry is required to be reported. </w:t>
      </w:r>
    </w:p>
    <w:p w14:paraId="25BB0A57" w14:textId="77777777" w:rsidR="00382E07" w:rsidRPr="00EC56ED" w:rsidRDefault="00382E07" w:rsidP="002F6703">
      <w:pPr>
        <w:pStyle w:val="ListParagraph"/>
        <w:spacing w:before="120" w:after="120" w:line="240" w:lineRule="auto"/>
        <w:contextualSpacing w:val="0"/>
      </w:pPr>
    </w:p>
    <w:p w14:paraId="25BB0A58" w14:textId="77777777" w:rsidR="00D27934" w:rsidRPr="00E67D92" w:rsidRDefault="00E67D92" w:rsidP="00334025">
      <w:pPr>
        <w:pStyle w:val="ListParagraph"/>
        <w:numPr>
          <w:ilvl w:val="0"/>
          <w:numId w:val="1"/>
        </w:numPr>
        <w:spacing w:before="120" w:after="120" w:line="240" w:lineRule="auto"/>
        <w:ind w:left="426"/>
        <w:contextualSpacing w:val="0"/>
      </w:pPr>
      <w:r w:rsidRPr="00E67D92">
        <w:t>Therefore, th</w:t>
      </w:r>
      <w:r w:rsidR="00F20283">
        <w:t>e</w:t>
      </w:r>
      <w:r w:rsidRPr="00E67D92">
        <w:t xml:space="preserve"> </w:t>
      </w:r>
      <w:r w:rsidR="00F20283">
        <w:t>L</w:t>
      </w:r>
      <w:r w:rsidRPr="00E67D92">
        <w:t xml:space="preserve">egislative </w:t>
      </w:r>
      <w:r w:rsidR="00F20283">
        <w:t>I</w:t>
      </w:r>
      <w:r w:rsidRPr="00E67D92">
        <w:t xml:space="preserve">nstrument allows </w:t>
      </w:r>
      <w:r w:rsidR="00D27934" w:rsidRPr="00E67D92">
        <w:t xml:space="preserve">BAS agents to lawfully complete and lodge the Taxable payments annual report to the ATO, on behalf of a client. </w:t>
      </w:r>
    </w:p>
    <w:p w14:paraId="25BB0A59" w14:textId="7673FC21" w:rsidR="001E16DF" w:rsidRDefault="001E16DF" w:rsidP="0060211E">
      <w:pPr>
        <w:pStyle w:val="BodyText"/>
        <w:tabs>
          <w:tab w:val="left" w:pos="1985"/>
        </w:tabs>
        <w:spacing w:before="42"/>
        <w:ind w:left="0"/>
        <w:rPr>
          <w:rFonts w:asciiTheme="minorHAnsi" w:hAnsiTheme="minorHAnsi"/>
        </w:rPr>
      </w:pPr>
    </w:p>
    <w:p w14:paraId="5A9C6816" w14:textId="7B118FCF" w:rsidR="002F6703" w:rsidRDefault="002F6703" w:rsidP="0060211E">
      <w:pPr>
        <w:pStyle w:val="BodyText"/>
        <w:tabs>
          <w:tab w:val="left" w:pos="1985"/>
        </w:tabs>
        <w:spacing w:before="42"/>
        <w:ind w:left="0"/>
        <w:rPr>
          <w:rFonts w:asciiTheme="minorHAnsi" w:hAnsiTheme="minorHAnsi"/>
        </w:rPr>
      </w:pPr>
    </w:p>
    <w:p w14:paraId="6BC6EE6F" w14:textId="49B60A71" w:rsidR="007E599D" w:rsidRDefault="007E599D" w:rsidP="0060211E">
      <w:pPr>
        <w:pStyle w:val="BodyText"/>
        <w:tabs>
          <w:tab w:val="left" w:pos="1985"/>
        </w:tabs>
        <w:spacing w:before="42"/>
        <w:ind w:left="0"/>
        <w:rPr>
          <w:rFonts w:asciiTheme="minorHAnsi" w:hAnsiTheme="minorHAnsi"/>
        </w:rPr>
      </w:pPr>
    </w:p>
    <w:p w14:paraId="67BB5D1A" w14:textId="77777777" w:rsidR="007E599D" w:rsidRPr="00E67D92" w:rsidRDefault="007E599D" w:rsidP="0060211E">
      <w:pPr>
        <w:pStyle w:val="BodyText"/>
        <w:tabs>
          <w:tab w:val="left" w:pos="1985"/>
        </w:tabs>
        <w:spacing w:before="42"/>
        <w:ind w:left="0"/>
        <w:rPr>
          <w:rFonts w:asciiTheme="minorHAnsi" w:hAnsiTheme="minorHAnsi"/>
        </w:rPr>
      </w:pPr>
    </w:p>
    <w:p w14:paraId="25BB0A5A" w14:textId="30CFC228" w:rsidR="001E16DF" w:rsidRPr="00E67D92" w:rsidRDefault="001E16DF" w:rsidP="0060211E">
      <w:pPr>
        <w:pStyle w:val="BodyText"/>
        <w:tabs>
          <w:tab w:val="left" w:pos="1985"/>
        </w:tabs>
        <w:spacing w:before="42"/>
        <w:ind w:left="0"/>
        <w:rPr>
          <w:i/>
        </w:rPr>
      </w:pPr>
      <w:r w:rsidRPr="00E67D92">
        <w:rPr>
          <w:rFonts w:asciiTheme="minorHAnsi" w:hAnsiTheme="minorHAnsi"/>
          <w:i/>
        </w:rPr>
        <w:t>A service under section</w:t>
      </w:r>
      <w:r w:rsidR="00E035F6">
        <w:rPr>
          <w:rFonts w:asciiTheme="minorHAnsi" w:hAnsiTheme="minorHAnsi"/>
          <w:i/>
        </w:rPr>
        <w:t>s</w:t>
      </w:r>
      <w:r w:rsidRPr="00E67D92">
        <w:rPr>
          <w:rFonts w:asciiTheme="minorHAnsi" w:hAnsiTheme="minorHAnsi"/>
          <w:i/>
        </w:rPr>
        <w:t xml:space="preserve"> 202CD</w:t>
      </w:r>
      <w:r w:rsidR="00E035F6">
        <w:rPr>
          <w:rFonts w:asciiTheme="minorHAnsi" w:hAnsiTheme="minorHAnsi"/>
          <w:i/>
        </w:rPr>
        <w:t xml:space="preserve"> and 202CF</w:t>
      </w:r>
      <w:r w:rsidRPr="00E67D92">
        <w:rPr>
          <w:rFonts w:asciiTheme="minorHAnsi" w:hAnsiTheme="minorHAnsi"/>
          <w:i/>
        </w:rPr>
        <w:t xml:space="preserve"> of the Income Tax Assessment Act 1936 </w:t>
      </w:r>
      <w:r w:rsidR="00D5134D">
        <w:rPr>
          <w:rFonts w:asciiTheme="minorHAnsi" w:hAnsiTheme="minorHAnsi"/>
          <w:i/>
        </w:rPr>
        <w:t>(ITAA 1936)</w:t>
      </w:r>
    </w:p>
    <w:p w14:paraId="25BB0A5B" w14:textId="77777777" w:rsidR="001E16DF" w:rsidRPr="00E67D92" w:rsidRDefault="001E16DF" w:rsidP="0060211E">
      <w:pPr>
        <w:pStyle w:val="BodyText"/>
        <w:tabs>
          <w:tab w:val="left" w:pos="1985"/>
        </w:tabs>
        <w:spacing w:before="42"/>
        <w:ind w:left="0"/>
      </w:pPr>
    </w:p>
    <w:p w14:paraId="25BB0A5C" w14:textId="2FF16AB3" w:rsidR="00E035F6" w:rsidRDefault="001E16DF" w:rsidP="00334025">
      <w:pPr>
        <w:pStyle w:val="ListParagraph"/>
        <w:numPr>
          <w:ilvl w:val="0"/>
          <w:numId w:val="1"/>
        </w:numPr>
        <w:spacing w:before="120" w:after="120" w:line="240" w:lineRule="auto"/>
        <w:ind w:left="425"/>
        <w:contextualSpacing w:val="0"/>
      </w:pPr>
      <w:r w:rsidRPr="00E67D92">
        <w:t xml:space="preserve">Section 202CD of the ITAA 1936 </w:t>
      </w:r>
      <w:r w:rsidR="00AC285A" w:rsidRPr="00E67D92">
        <w:t xml:space="preserve">details the requirements relating to sending a tax file number (TFN) </w:t>
      </w:r>
      <w:r w:rsidR="00F716C0" w:rsidRPr="00E67D92">
        <w:t>declaration</w:t>
      </w:r>
      <w:r w:rsidR="00AC285A" w:rsidRPr="00E67D92">
        <w:t xml:space="preserve"> to the </w:t>
      </w:r>
      <w:r w:rsidR="00F716C0" w:rsidRPr="00E67D92">
        <w:t>C</w:t>
      </w:r>
      <w:r w:rsidR="00AC285A" w:rsidRPr="00E67D92">
        <w:t>ommissioner</w:t>
      </w:r>
      <w:r w:rsidR="002F6703">
        <w:t xml:space="preserve"> of Taxation</w:t>
      </w:r>
      <w:r w:rsidR="00AC285A" w:rsidRPr="00E67D92">
        <w:t xml:space="preserve">. The section outlines what the payer must do when a </w:t>
      </w:r>
      <w:r w:rsidR="00F716C0" w:rsidRPr="00E67D92">
        <w:t>recipient</w:t>
      </w:r>
      <w:r w:rsidR="00AC285A" w:rsidRPr="00E67D92">
        <w:t xml:space="preserve"> gives them a TFN </w:t>
      </w:r>
      <w:r w:rsidR="00F716C0" w:rsidRPr="00E67D92">
        <w:t>declaration</w:t>
      </w:r>
      <w:r w:rsidR="00AC285A" w:rsidRPr="00E67D92">
        <w:t xml:space="preserve">. The section also deals with </w:t>
      </w:r>
      <w:r w:rsidR="00F716C0" w:rsidRPr="00E67D92">
        <w:t>requirements</w:t>
      </w:r>
      <w:r w:rsidR="00AC285A" w:rsidRPr="00E67D92">
        <w:t xml:space="preserve"> to retain a copy of </w:t>
      </w:r>
      <w:r w:rsidR="00F716C0" w:rsidRPr="00E67D92">
        <w:t xml:space="preserve">the </w:t>
      </w:r>
      <w:r w:rsidR="00AC285A" w:rsidRPr="00E67D92">
        <w:t xml:space="preserve">TFN declaration. </w:t>
      </w:r>
    </w:p>
    <w:p w14:paraId="25BB0A5D" w14:textId="77777777" w:rsidR="00C6583E" w:rsidRDefault="00C6583E" w:rsidP="002F6703">
      <w:pPr>
        <w:pStyle w:val="ListParagraph"/>
        <w:spacing w:before="120" w:after="120" w:line="240" w:lineRule="auto"/>
        <w:ind w:left="425"/>
        <w:contextualSpacing w:val="0"/>
      </w:pPr>
    </w:p>
    <w:p w14:paraId="25BB0A5E" w14:textId="77777777" w:rsidR="00E035F6" w:rsidRDefault="00E035F6" w:rsidP="00334025">
      <w:pPr>
        <w:pStyle w:val="ListParagraph"/>
        <w:numPr>
          <w:ilvl w:val="0"/>
          <w:numId w:val="1"/>
        </w:numPr>
        <w:spacing w:before="120" w:after="120" w:line="240" w:lineRule="auto"/>
        <w:ind w:left="425"/>
        <w:contextualSpacing w:val="0"/>
      </w:pPr>
      <w:r>
        <w:t xml:space="preserve">Section 202CF of the ITAA 1936 details the requirements relating to sending a TFN declaration to the Commissioner where the recipient has not provided their TFN. </w:t>
      </w:r>
    </w:p>
    <w:p w14:paraId="25BB0A5F" w14:textId="77777777" w:rsidR="00C6583E" w:rsidRDefault="00C6583E" w:rsidP="002F6703">
      <w:pPr>
        <w:pStyle w:val="ListParagraph"/>
        <w:spacing w:before="120" w:after="120" w:line="240" w:lineRule="auto"/>
        <w:contextualSpacing w:val="0"/>
      </w:pPr>
    </w:p>
    <w:p w14:paraId="25BB0A60" w14:textId="77777777" w:rsidR="00E035F6" w:rsidRPr="00E67D92" w:rsidRDefault="00E035F6" w:rsidP="00334025">
      <w:pPr>
        <w:pStyle w:val="ListParagraph"/>
        <w:numPr>
          <w:ilvl w:val="0"/>
          <w:numId w:val="1"/>
        </w:numPr>
        <w:spacing w:before="120" w:after="120" w:line="240" w:lineRule="auto"/>
        <w:ind w:left="426"/>
        <w:contextualSpacing w:val="0"/>
      </w:pPr>
      <w:r>
        <w:t>Therefore, th</w:t>
      </w:r>
      <w:r w:rsidR="00F20283">
        <w:t>e</w:t>
      </w:r>
      <w:r>
        <w:t xml:space="preserve"> </w:t>
      </w:r>
      <w:r w:rsidR="00F20283">
        <w:t>L</w:t>
      </w:r>
      <w:r>
        <w:t xml:space="preserve">egislative </w:t>
      </w:r>
      <w:r w:rsidR="00F20283">
        <w:t>I</w:t>
      </w:r>
      <w:r>
        <w:t xml:space="preserve">nstrument allows </w:t>
      </w:r>
      <w:r w:rsidRPr="00E67D92">
        <w:t>BAS agents to lawfully send a TFN declaration</w:t>
      </w:r>
      <w:r>
        <w:t xml:space="preserve"> </w:t>
      </w:r>
      <w:r w:rsidRPr="00E67D92">
        <w:t>to the Commissioner</w:t>
      </w:r>
      <w:r>
        <w:t>, on behalf of a client</w:t>
      </w:r>
      <w:r w:rsidRPr="00E67D92">
        <w:t>.</w:t>
      </w:r>
    </w:p>
    <w:p w14:paraId="25BB0A61" w14:textId="77777777" w:rsidR="001E16DF" w:rsidRPr="00E67D92" w:rsidRDefault="00AC285A" w:rsidP="0060211E">
      <w:pPr>
        <w:pStyle w:val="BodyText"/>
        <w:tabs>
          <w:tab w:val="left" w:pos="1985"/>
        </w:tabs>
        <w:spacing w:before="42"/>
        <w:ind w:left="0"/>
      </w:pPr>
      <w:r w:rsidRPr="00E67D92">
        <w:rPr>
          <w:rFonts w:asciiTheme="minorHAnsi" w:hAnsiTheme="minorHAnsi"/>
        </w:rPr>
        <w:t xml:space="preserve"> </w:t>
      </w:r>
    </w:p>
    <w:p w14:paraId="25BB0A62" w14:textId="06C11CE1" w:rsidR="00517B22" w:rsidRPr="00E67D92" w:rsidRDefault="001E16DF" w:rsidP="0060211E">
      <w:pPr>
        <w:pStyle w:val="BodyText"/>
        <w:tabs>
          <w:tab w:val="left" w:pos="1985"/>
        </w:tabs>
        <w:spacing w:before="42"/>
        <w:ind w:left="0"/>
        <w:rPr>
          <w:i/>
        </w:rPr>
      </w:pPr>
      <w:r w:rsidRPr="00E67D92">
        <w:rPr>
          <w:rFonts w:asciiTheme="minorHAnsi" w:hAnsiTheme="minorHAnsi"/>
          <w:i/>
        </w:rPr>
        <w:t xml:space="preserve">A service under section 9 of the A New </w:t>
      </w:r>
      <w:r w:rsidR="00F716C0" w:rsidRPr="00E67D92">
        <w:rPr>
          <w:rFonts w:asciiTheme="minorHAnsi" w:hAnsiTheme="minorHAnsi"/>
          <w:i/>
        </w:rPr>
        <w:t>T</w:t>
      </w:r>
      <w:r w:rsidRPr="00E67D92">
        <w:rPr>
          <w:rFonts w:asciiTheme="minorHAnsi" w:hAnsiTheme="minorHAnsi"/>
          <w:i/>
        </w:rPr>
        <w:t>ax System (Australian Business Number) Act 1999</w:t>
      </w:r>
      <w:r w:rsidR="00D5134D">
        <w:rPr>
          <w:rFonts w:asciiTheme="minorHAnsi" w:hAnsiTheme="minorHAnsi"/>
          <w:i/>
        </w:rPr>
        <w:t xml:space="preserve"> (ABN Act 1999)</w:t>
      </w:r>
    </w:p>
    <w:p w14:paraId="25BB0A63" w14:textId="77777777" w:rsidR="001E16DF" w:rsidRPr="00E67D92" w:rsidRDefault="001E16DF" w:rsidP="0060211E">
      <w:pPr>
        <w:pStyle w:val="BodyText"/>
        <w:tabs>
          <w:tab w:val="left" w:pos="1985"/>
        </w:tabs>
        <w:spacing w:before="42"/>
        <w:ind w:left="0"/>
      </w:pPr>
    </w:p>
    <w:p w14:paraId="25BB0A64" w14:textId="77777777" w:rsidR="00AC285A" w:rsidRPr="00E67D92" w:rsidRDefault="00AC285A" w:rsidP="00334025">
      <w:pPr>
        <w:pStyle w:val="ListParagraph"/>
        <w:numPr>
          <w:ilvl w:val="0"/>
          <w:numId w:val="1"/>
        </w:numPr>
        <w:ind w:left="426"/>
      </w:pPr>
      <w:r w:rsidRPr="00E67D92">
        <w:t xml:space="preserve">Section 9 of the ABN Act </w:t>
      </w:r>
      <w:r w:rsidR="009775C0" w:rsidRPr="00E67D92">
        <w:t xml:space="preserve">1999 </w:t>
      </w:r>
      <w:r w:rsidRPr="00E67D92">
        <w:t xml:space="preserve">details how an entity </w:t>
      </w:r>
      <w:r w:rsidR="00914432" w:rsidRPr="00E67D92">
        <w:t>seeking</w:t>
      </w:r>
      <w:r w:rsidRPr="00E67D92">
        <w:t xml:space="preserve"> an ABN must apply to the Registrar</w:t>
      </w:r>
      <w:r w:rsidR="00077961" w:rsidRPr="00E67D92">
        <w:t>, in the approved form,</w:t>
      </w:r>
      <w:r w:rsidRPr="00E67D92">
        <w:t xml:space="preserve"> to be registered </w:t>
      </w:r>
      <w:r w:rsidR="00FF5D49">
        <w:t>o</w:t>
      </w:r>
      <w:r w:rsidRPr="00E67D92">
        <w:t xml:space="preserve">n the Australian Business Register. </w:t>
      </w:r>
      <w:r w:rsidR="004871FB">
        <w:t>T</w:t>
      </w:r>
      <w:r w:rsidR="00E67D92" w:rsidRPr="00E67D92">
        <w:t>h</w:t>
      </w:r>
      <w:r w:rsidR="00F20283">
        <w:t>e</w:t>
      </w:r>
      <w:r w:rsidR="00E67D92" w:rsidRPr="00E67D92">
        <w:t xml:space="preserve"> </w:t>
      </w:r>
      <w:r w:rsidR="00F20283">
        <w:t>L</w:t>
      </w:r>
      <w:r w:rsidR="00E67D92" w:rsidRPr="00E67D92">
        <w:t xml:space="preserve">egislative </w:t>
      </w:r>
      <w:r w:rsidR="00F20283">
        <w:t>I</w:t>
      </w:r>
      <w:r w:rsidR="00E67D92" w:rsidRPr="00E67D92">
        <w:t xml:space="preserve">nstrument allows </w:t>
      </w:r>
      <w:r w:rsidR="00AA193E" w:rsidRPr="00E67D92">
        <w:t>BAS agents to lawfully</w:t>
      </w:r>
      <w:r w:rsidR="00A74978" w:rsidRPr="00E67D92">
        <w:t xml:space="preserve"> apply to the Registrar</w:t>
      </w:r>
      <w:r w:rsidR="00B5328C">
        <w:t xml:space="preserve"> for an ABN</w:t>
      </w:r>
      <w:r w:rsidR="00A74978" w:rsidRPr="00E67D92">
        <w:t xml:space="preserve">, on behalf of a client. </w:t>
      </w:r>
    </w:p>
    <w:p w14:paraId="25BB0A65" w14:textId="47A29C35" w:rsidR="00AC285A" w:rsidRDefault="00AC285A" w:rsidP="0060211E">
      <w:pPr>
        <w:pStyle w:val="BodyText"/>
        <w:tabs>
          <w:tab w:val="left" w:pos="1985"/>
        </w:tabs>
        <w:spacing w:before="42"/>
        <w:ind w:left="0"/>
      </w:pPr>
    </w:p>
    <w:p w14:paraId="444F6689" w14:textId="77777777" w:rsidR="00546062" w:rsidRPr="00E67D92" w:rsidRDefault="00546062" w:rsidP="0060211E">
      <w:pPr>
        <w:pStyle w:val="BodyText"/>
        <w:tabs>
          <w:tab w:val="left" w:pos="1985"/>
        </w:tabs>
        <w:spacing w:before="42"/>
        <w:ind w:left="0"/>
      </w:pPr>
    </w:p>
    <w:p w14:paraId="25BB0A66" w14:textId="77777777" w:rsidR="00AE689E" w:rsidRPr="00E67D92" w:rsidRDefault="00AE689E">
      <w:pPr>
        <w:rPr>
          <w:i/>
        </w:rPr>
      </w:pPr>
      <w:r w:rsidRPr="00E67D92">
        <w:rPr>
          <w:i/>
        </w:rPr>
        <w:t xml:space="preserve">Consultation </w:t>
      </w:r>
    </w:p>
    <w:p w14:paraId="16BECE04" w14:textId="48199A56" w:rsidR="00DB4CDC" w:rsidRDefault="00B07FBC" w:rsidP="00334025">
      <w:pPr>
        <w:pStyle w:val="ListParagraph"/>
        <w:numPr>
          <w:ilvl w:val="0"/>
          <w:numId w:val="1"/>
        </w:numPr>
        <w:spacing w:before="120" w:after="120" w:line="240" w:lineRule="auto"/>
        <w:ind w:left="426"/>
        <w:contextualSpacing w:val="0"/>
      </w:pPr>
      <w:r>
        <w:t>C</w:t>
      </w:r>
      <w:r w:rsidR="00DB4CDC" w:rsidRPr="00085DEA">
        <w:t>onsultation</w:t>
      </w:r>
      <w:r w:rsidR="00DB4CDC">
        <w:t xml:space="preserve"> was carried out as follows:</w:t>
      </w:r>
    </w:p>
    <w:p w14:paraId="5286478F" w14:textId="04742466" w:rsidR="00DB4CDC" w:rsidRDefault="00DB4CDC" w:rsidP="00DB4CDC">
      <w:pPr>
        <w:pStyle w:val="ListParagraph"/>
        <w:ind w:left="426"/>
      </w:pPr>
    </w:p>
    <w:p w14:paraId="76A522A9" w14:textId="3D6CB25D" w:rsidR="00DB4CDC" w:rsidRPr="00085DEA" w:rsidRDefault="00DB4CDC" w:rsidP="00334025">
      <w:pPr>
        <w:pStyle w:val="ListParagraph"/>
        <w:numPr>
          <w:ilvl w:val="0"/>
          <w:numId w:val="4"/>
        </w:numPr>
      </w:pPr>
      <w:r w:rsidRPr="00085DEA">
        <w:t xml:space="preserve">Comment was invited at the TPB’s various Consultative Forums in </w:t>
      </w:r>
      <w:r w:rsidR="009777D2" w:rsidRPr="00085DEA">
        <w:t>2016, 2017, 2018 and 2019.</w:t>
      </w:r>
      <w:r w:rsidRPr="00085DEA">
        <w:t xml:space="preserve"> </w:t>
      </w:r>
    </w:p>
    <w:p w14:paraId="2F2F379A" w14:textId="6732623A" w:rsidR="003D496F" w:rsidRDefault="003D496F" w:rsidP="00334025">
      <w:pPr>
        <w:pStyle w:val="ListParagraph"/>
        <w:numPr>
          <w:ilvl w:val="0"/>
          <w:numId w:val="4"/>
        </w:numPr>
      </w:pPr>
      <w:r>
        <w:t xml:space="preserve">Release of a discussion paper to the </w:t>
      </w:r>
      <w:r w:rsidR="000909C3">
        <w:t>Australian Taxation Office (ATO) in October 2019</w:t>
      </w:r>
      <w:r>
        <w:t xml:space="preserve"> seeking feedback on the TPB’s proposal to further expand BAS services to include additional services relating to the superannuation guarantee charge. The ATO expressed their support </w:t>
      </w:r>
      <w:r w:rsidR="00341D09">
        <w:t xml:space="preserve">for </w:t>
      </w:r>
      <w:r>
        <w:t xml:space="preserve">the TPB’s proposal. </w:t>
      </w:r>
    </w:p>
    <w:p w14:paraId="280EB167" w14:textId="136D1056" w:rsidR="00DB4CDC" w:rsidRPr="00085DEA" w:rsidRDefault="002354FA" w:rsidP="007E599D">
      <w:pPr>
        <w:pStyle w:val="ListParagraph"/>
        <w:numPr>
          <w:ilvl w:val="0"/>
          <w:numId w:val="4"/>
        </w:numPr>
        <w:spacing w:before="120" w:after="120"/>
        <w:contextualSpacing w:val="0"/>
      </w:pPr>
      <w:r>
        <w:t xml:space="preserve">Consultation in January 2020 with the TPB’s Consultative Forum members by way of the release </w:t>
      </w:r>
      <w:r w:rsidR="003D417C" w:rsidRPr="00085DEA">
        <w:t>of a discussion paper</w:t>
      </w:r>
      <w:r>
        <w:t xml:space="preserve"> outlining the proposed expansion of the scope of services that BAS agents may provide relating to the superannuation guarantee charge. The discussion paper was released for</w:t>
      </w:r>
      <w:r w:rsidR="000D0419" w:rsidRPr="00085DEA">
        <w:t xml:space="preserve"> a </w:t>
      </w:r>
      <w:r w:rsidR="003D496F">
        <w:t>six</w:t>
      </w:r>
      <w:r w:rsidR="003D496F" w:rsidRPr="00085DEA">
        <w:t>-week</w:t>
      </w:r>
      <w:r w:rsidR="000D0419" w:rsidRPr="00085DEA">
        <w:t xml:space="preserve"> comment period.</w:t>
      </w:r>
      <w:r w:rsidR="0070719A">
        <w:t xml:space="preserve"> </w:t>
      </w:r>
      <w:r w:rsidR="00582053">
        <w:t>Of the feedback received, only one member expressed concern about the expansion of BAS services</w:t>
      </w:r>
      <w:r>
        <w:t>, noting that BAS agents may not have the requisite skills and knowledge to undertake the services proposed</w:t>
      </w:r>
      <w:r w:rsidR="00582053">
        <w:t xml:space="preserve">. The TPB </w:t>
      </w:r>
      <w:r>
        <w:t>emphasises</w:t>
      </w:r>
      <w:r w:rsidR="00582053">
        <w:t xml:space="preserve"> </w:t>
      </w:r>
      <w:r w:rsidR="00DE2E82">
        <w:t xml:space="preserve">in this Explanatory Statement </w:t>
      </w:r>
      <w:r w:rsidR="00582053">
        <w:t>that BAS agents are bound by the Code of Professional Conduct and must not provide the services if they do not have the requisite skills, knowledge and competency.</w:t>
      </w:r>
    </w:p>
    <w:p w14:paraId="2D16D37A" w14:textId="689982F6" w:rsidR="000D0419" w:rsidRDefault="002354FA" w:rsidP="007E599D">
      <w:pPr>
        <w:pStyle w:val="ListParagraph"/>
        <w:numPr>
          <w:ilvl w:val="0"/>
          <w:numId w:val="4"/>
        </w:numPr>
        <w:spacing w:before="120" w:after="120" w:line="240" w:lineRule="auto"/>
        <w:ind w:left="782" w:hanging="357"/>
        <w:contextualSpacing w:val="0"/>
      </w:pPr>
      <w:r>
        <w:lastRenderedPageBreak/>
        <w:t>Further consultation</w:t>
      </w:r>
      <w:r w:rsidR="000D0419" w:rsidRPr="00085DEA">
        <w:t xml:space="preserve"> at the TPB’s Consultative Forum in </w:t>
      </w:r>
      <w:r w:rsidR="005607EE">
        <w:t>May</w:t>
      </w:r>
      <w:r w:rsidR="000D0419" w:rsidRPr="00085DEA">
        <w:t xml:space="preserve"> 2020, with </w:t>
      </w:r>
      <w:r>
        <w:t>members</w:t>
      </w:r>
      <w:r w:rsidR="000D0419" w:rsidRPr="00085DEA">
        <w:t xml:space="preserve"> </w:t>
      </w:r>
      <w:r w:rsidR="00582053">
        <w:t>expressing support for the ser</w:t>
      </w:r>
      <w:r>
        <w:t>vices declared as a BAS service</w:t>
      </w:r>
      <w:r w:rsidR="00582053">
        <w:t xml:space="preserve"> under the Legislative Instrument</w:t>
      </w:r>
      <w:r w:rsidR="000D0419" w:rsidRPr="00085DEA">
        <w:t>.</w:t>
      </w:r>
    </w:p>
    <w:p w14:paraId="6128EB07" w14:textId="0860CEDA" w:rsidR="00582053" w:rsidRDefault="00582053" w:rsidP="00334025">
      <w:pPr>
        <w:pStyle w:val="ListParagraph"/>
        <w:numPr>
          <w:ilvl w:val="0"/>
          <w:numId w:val="4"/>
        </w:numPr>
        <w:spacing w:before="120" w:after="120" w:line="240" w:lineRule="auto"/>
        <w:contextualSpacing w:val="0"/>
      </w:pPr>
      <w:r>
        <w:t>The draft Legislative Instrument and Explanatory Statement were released to</w:t>
      </w:r>
      <w:r w:rsidR="002354FA">
        <w:t xml:space="preserve"> the TPB’s Consultative Forum</w:t>
      </w:r>
      <w:r w:rsidR="003D496F">
        <w:t xml:space="preserve"> members in May 2020, with a one-week comment period. </w:t>
      </w:r>
      <w:r w:rsidR="00645BE7">
        <w:t xml:space="preserve">No feedback was received. </w:t>
      </w:r>
    </w:p>
    <w:p w14:paraId="04EC466F" w14:textId="247DFBBA" w:rsidR="00341D09" w:rsidRPr="00085DEA" w:rsidRDefault="00341D09" w:rsidP="00334025">
      <w:pPr>
        <w:pStyle w:val="ListParagraph"/>
        <w:numPr>
          <w:ilvl w:val="0"/>
          <w:numId w:val="4"/>
        </w:numPr>
        <w:spacing w:before="120" w:after="120" w:line="240" w:lineRule="auto"/>
        <w:contextualSpacing w:val="0"/>
      </w:pPr>
      <w:r>
        <w:t>The draft Legislative Instrument and Explanatory Statement were released for a 28-day public consultation period</w:t>
      </w:r>
      <w:r w:rsidR="0093590C">
        <w:t xml:space="preserve"> from 15 June 2020 to 13 July 2020</w:t>
      </w:r>
      <w:r>
        <w:t xml:space="preserve">. Of the feedback received, two of the TPB’s Consultative Forum members expressed concerns that BAS agents may not have the requisite skills and knowledge to undertake the services proposed and that the education and qualification requirements for registration as a BAS agent are not commensurate to the range of services that BAS agents will be permitted to provide under Legislative Instrument. The TPB emphasises in this Explanatory Statement that </w:t>
      </w:r>
      <w:r w:rsidR="00AD107B">
        <w:t>BAS</w:t>
      </w:r>
      <w:r>
        <w:t xml:space="preserve"> agents are bound by the Code of Professional Conduct and must not provide the services if they do not have the requisite skills, knowledge and competency. </w:t>
      </w:r>
    </w:p>
    <w:p w14:paraId="52EB24E0" w14:textId="77777777" w:rsidR="00DB4CDC" w:rsidRPr="00085DEA" w:rsidRDefault="00DB4CDC" w:rsidP="005A12B7">
      <w:pPr>
        <w:pStyle w:val="ListParagraph"/>
        <w:spacing w:before="120" w:after="120" w:line="240" w:lineRule="auto"/>
        <w:ind w:left="426"/>
        <w:contextualSpacing w:val="0"/>
      </w:pPr>
    </w:p>
    <w:p w14:paraId="25BB0A71" w14:textId="57F4DE2C" w:rsidR="00DA651A" w:rsidRPr="00085DEA" w:rsidRDefault="00DA651A" w:rsidP="00334025">
      <w:pPr>
        <w:pStyle w:val="ListParagraph"/>
        <w:numPr>
          <w:ilvl w:val="0"/>
          <w:numId w:val="1"/>
        </w:numPr>
        <w:spacing w:before="120" w:after="120" w:line="240" w:lineRule="auto"/>
        <w:ind w:left="426"/>
        <w:contextualSpacing w:val="0"/>
      </w:pPr>
      <w:r w:rsidRPr="00085DEA">
        <w:t xml:space="preserve">The current membership of the TPB’s </w:t>
      </w:r>
      <w:r w:rsidR="00332FA2" w:rsidRPr="00085DEA">
        <w:t>Consultative</w:t>
      </w:r>
      <w:r w:rsidRPr="00085DEA">
        <w:t xml:space="preserve"> Forum has remained relative</w:t>
      </w:r>
      <w:r w:rsidR="002A78BA" w:rsidRPr="00085DEA">
        <w:t>ly</w:t>
      </w:r>
      <w:r w:rsidRPr="00085DEA">
        <w:t xml:space="preserve"> stable since it commenced in 2010. </w:t>
      </w:r>
      <w:r w:rsidR="002A78BA" w:rsidRPr="00085DEA">
        <w:t>A</w:t>
      </w:r>
      <w:r w:rsidR="00332FA2" w:rsidRPr="00085DEA">
        <w:t xml:space="preserve">s at </w:t>
      </w:r>
      <w:r w:rsidR="00341D09">
        <w:t>5 August</w:t>
      </w:r>
      <w:r w:rsidR="00C80185">
        <w:t xml:space="preserve"> </w:t>
      </w:r>
      <w:r w:rsidR="00EC7C16" w:rsidRPr="00085DEA">
        <w:t>2020</w:t>
      </w:r>
      <w:r w:rsidR="00332FA2" w:rsidRPr="00085DEA">
        <w:t xml:space="preserve">, </w:t>
      </w:r>
      <w:r w:rsidR="002A78BA" w:rsidRPr="00085DEA">
        <w:t>forum membership includes representatives from the following</w:t>
      </w:r>
      <w:r w:rsidRPr="00085DEA">
        <w:t xml:space="preserve">: </w:t>
      </w:r>
    </w:p>
    <w:p w14:paraId="0024976B" w14:textId="77777777" w:rsidR="00EF3639" w:rsidRPr="00E67D92" w:rsidRDefault="00EF3639" w:rsidP="00EF3639">
      <w:pPr>
        <w:pStyle w:val="ListParagraph"/>
        <w:ind w:left="426"/>
      </w:pPr>
    </w:p>
    <w:p w14:paraId="060752AA" w14:textId="634D2922" w:rsidR="00017C73" w:rsidRPr="00883085" w:rsidRDefault="00017C73" w:rsidP="00334025">
      <w:pPr>
        <w:pStyle w:val="ListParagraph"/>
        <w:numPr>
          <w:ilvl w:val="0"/>
          <w:numId w:val="14"/>
        </w:numPr>
      </w:pPr>
      <w:r w:rsidRPr="00883085">
        <w:t>Association of Accounting Technicians (Australia) Limited</w:t>
      </w:r>
    </w:p>
    <w:p w14:paraId="61FAE673" w14:textId="43D28FE1" w:rsidR="00017C73" w:rsidRDefault="00017C73" w:rsidP="00334025">
      <w:pPr>
        <w:pStyle w:val="ListParagraph"/>
        <w:numPr>
          <w:ilvl w:val="0"/>
          <w:numId w:val="14"/>
        </w:numPr>
      </w:pPr>
      <w:r w:rsidRPr="00883085">
        <w:t xml:space="preserve">Association of Chartered Certified Accountants </w:t>
      </w:r>
    </w:p>
    <w:p w14:paraId="7FE67823" w14:textId="13EA528A" w:rsidR="00085DEA" w:rsidRPr="00883085" w:rsidRDefault="00085DEA" w:rsidP="00334025">
      <w:pPr>
        <w:pStyle w:val="ListParagraph"/>
        <w:numPr>
          <w:ilvl w:val="0"/>
          <w:numId w:val="14"/>
        </w:numPr>
      </w:pPr>
      <w:r>
        <w:t>Association of Financial Advisers</w:t>
      </w:r>
    </w:p>
    <w:p w14:paraId="7167A76F" w14:textId="77777777" w:rsidR="00017C73" w:rsidRPr="00883085" w:rsidRDefault="00017C73" w:rsidP="00334025">
      <w:pPr>
        <w:pStyle w:val="ListParagraph"/>
        <w:numPr>
          <w:ilvl w:val="0"/>
          <w:numId w:val="14"/>
        </w:numPr>
      </w:pPr>
      <w:r w:rsidRPr="00883085">
        <w:t>Australian Bookkeepers Association Ltd</w:t>
      </w:r>
    </w:p>
    <w:p w14:paraId="308F4F7A" w14:textId="77777777" w:rsidR="00017C73" w:rsidRPr="00883085" w:rsidRDefault="00017C73" w:rsidP="00334025">
      <w:pPr>
        <w:pStyle w:val="ListParagraph"/>
        <w:numPr>
          <w:ilvl w:val="0"/>
          <w:numId w:val="14"/>
        </w:numPr>
      </w:pPr>
      <w:r>
        <w:t>A</w:t>
      </w:r>
      <w:r w:rsidRPr="00883085">
        <w:t>ustralian Institute of Quantity Surveyors</w:t>
      </w:r>
    </w:p>
    <w:p w14:paraId="04E8C26E" w14:textId="77777777" w:rsidR="00017C73" w:rsidRPr="00883085" w:rsidRDefault="00017C73" w:rsidP="00334025">
      <w:pPr>
        <w:pStyle w:val="ListParagraph"/>
        <w:numPr>
          <w:ilvl w:val="0"/>
          <w:numId w:val="14"/>
        </w:numPr>
      </w:pPr>
      <w:r w:rsidRPr="00883085">
        <w:t>Chartered Accountants Australia and New Zealand</w:t>
      </w:r>
    </w:p>
    <w:p w14:paraId="7077B7E5" w14:textId="77777777" w:rsidR="00017C73" w:rsidRPr="00883085" w:rsidRDefault="00017C73" w:rsidP="00334025">
      <w:pPr>
        <w:pStyle w:val="ListParagraph"/>
        <w:numPr>
          <w:ilvl w:val="0"/>
          <w:numId w:val="14"/>
        </w:numPr>
      </w:pPr>
      <w:r w:rsidRPr="00883085">
        <w:t>CPA Australia</w:t>
      </w:r>
    </w:p>
    <w:p w14:paraId="3BD6C666" w14:textId="1F6D2FF5" w:rsidR="00017C73" w:rsidRDefault="00017C73" w:rsidP="00334025">
      <w:pPr>
        <w:pStyle w:val="ListParagraph"/>
        <w:numPr>
          <w:ilvl w:val="0"/>
          <w:numId w:val="14"/>
        </w:numPr>
      </w:pPr>
      <w:r w:rsidRPr="00883085">
        <w:t>Financial Planning Association of Australia</w:t>
      </w:r>
    </w:p>
    <w:p w14:paraId="3AD589D8" w14:textId="4B05B19D" w:rsidR="00085DEA" w:rsidRPr="00883085" w:rsidRDefault="00085DEA" w:rsidP="00334025">
      <w:pPr>
        <w:pStyle w:val="ListParagraph"/>
        <w:numPr>
          <w:ilvl w:val="0"/>
          <w:numId w:val="14"/>
        </w:numPr>
      </w:pPr>
      <w:r>
        <w:t xml:space="preserve">Financial Services Institute of Australasia </w:t>
      </w:r>
    </w:p>
    <w:p w14:paraId="39861AC9" w14:textId="77777777" w:rsidR="00017C73" w:rsidRPr="00883085" w:rsidRDefault="00017C73" w:rsidP="00334025">
      <w:pPr>
        <w:pStyle w:val="ListParagraph"/>
        <w:numPr>
          <w:ilvl w:val="0"/>
          <w:numId w:val="14"/>
        </w:numPr>
      </w:pPr>
      <w:r w:rsidRPr="00883085">
        <w:t>Institute of Certified Bookkeepers</w:t>
      </w:r>
    </w:p>
    <w:p w14:paraId="68BE61CA" w14:textId="77777777" w:rsidR="00017C73" w:rsidRPr="00883085" w:rsidRDefault="00017C73" w:rsidP="00334025">
      <w:pPr>
        <w:pStyle w:val="ListParagraph"/>
        <w:numPr>
          <w:ilvl w:val="0"/>
          <w:numId w:val="14"/>
        </w:numPr>
      </w:pPr>
      <w:r>
        <w:t>I</w:t>
      </w:r>
      <w:r w:rsidRPr="00883085">
        <w:t>nstitute of Chartered Accountants in England and Wales</w:t>
      </w:r>
    </w:p>
    <w:p w14:paraId="6ABA7B3D" w14:textId="77777777" w:rsidR="00017C73" w:rsidRPr="00883085" w:rsidRDefault="00017C73" w:rsidP="00334025">
      <w:pPr>
        <w:pStyle w:val="ListParagraph"/>
        <w:numPr>
          <w:ilvl w:val="0"/>
          <w:numId w:val="14"/>
        </w:numPr>
      </w:pPr>
      <w:r w:rsidRPr="00883085">
        <w:t>Institute of Public Accountants</w:t>
      </w:r>
    </w:p>
    <w:p w14:paraId="79A3495C" w14:textId="77777777" w:rsidR="00017C73" w:rsidRPr="00883085" w:rsidRDefault="00017C73" w:rsidP="00334025">
      <w:pPr>
        <w:pStyle w:val="ListParagraph"/>
        <w:numPr>
          <w:ilvl w:val="0"/>
          <w:numId w:val="14"/>
        </w:numPr>
      </w:pPr>
      <w:r w:rsidRPr="00883085">
        <w:t>Law Society of New South Wales</w:t>
      </w:r>
    </w:p>
    <w:p w14:paraId="084244AA" w14:textId="77777777" w:rsidR="00017C73" w:rsidRPr="00883085" w:rsidRDefault="00017C73" w:rsidP="00334025">
      <w:pPr>
        <w:pStyle w:val="ListParagraph"/>
        <w:numPr>
          <w:ilvl w:val="0"/>
          <w:numId w:val="14"/>
        </w:numPr>
      </w:pPr>
      <w:r w:rsidRPr="00883085">
        <w:t>National Tax Agents’ Association Ltd (NTAA+)</w:t>
      </w:r>
    </w:p>
    <w:p w14:paraId="7150D325" w14:textId="77777777" w:rsidR="00017C73" w:rsidRPr="00883085" w:rsidRDefault="00017C73" w:rsidP="00334025">
      <w:pPr>
        <w:pStyle w:val="ListParagraph"/>
        <w:numPr>
          <w:ilvl w:val="0"/>
          <w:numId w:val="14"/>
        </w:numPr>
      </w:pPr>
      <w:r w:rsidRPr="00883085">
        <w:t>Royal Institute of Chartered Surveyors Australasia</w:t>
      </w:r>
    </w:p>
    <w:p w14:paraId="44C124C8" w14:textId="77777777" w:rsidR="00017C73" w:rsidRDefault="00017C73" w:rsidP="00334025">
      <w:pPr>
        <w:pStyle w:val="ListParagraph"/>
        <w:numPr>
          <w:ilvl w:val="0"/>
          <w:numId w:val="14"/>
        </w:numPr>
      </w:pPr>
      <w:r w:rsidRPr="00883085">
        <w:t>SMSF Association</w:t>
      </w:r>
    </w:p>
    <w:p w14:paraId="40ACEDB0" w14:textId="7FB8AD06" w:rsidR="00017C73" w:rsidRDefault="00017C73" w:rsidP="00334025">
      <w:pPr>
        <w:pStyle w:val="ListParagraph"/>
        <w:numPr>
          <w:ilvl w:val="0"/>
          <w:numId w:val="14"/>
        </w:numPr>
      </w:pPr>
      <w:r>
        <w:t>South African Institute of Chartered Accountants</w:t>
      </w:r>
    </w:p>
    <w:p w14:paraId="6AD2A9F3" w14:textId="2032D083" w:rsidR="00085DEA" w:rsidRPr="00883085" w:rsidRDefault="00085DEA" w:rsidP="00334025">
      <w:pPr>
        <w:pStyle w:val="ListParagraph"/>
        <w:numPr>
          <w:ilvl w:val="0"/>
          <w:numId w:val="14"/>
        </w:numPr>
      </w:pPr>
      <w:r>
        <w:t>Stockbrokers and Financial Advisers Association Limited</w:t>
      </w:r>
    </w:p>
    <w:p w14:paraId="1E68AC50" w14:textId="77777777" w:rsidR="00085DEA" w:rsidRDefault="00017C73" w:rsidP="00334025">
      <w:pPr>
        <w:pStyle w:val="ListParagraph"/>
        <w:numPr>
          <w:ilvl w:val="0"/>
          <w:numId w:val="14"/>
        </w:numPr>
      </w:pPr>
      <w:r w:rsidRPr="00883085">
        <w:t>TAI Practitioners &amp; Advisers Limited</w:t>
      </w:r>
    </w:p>
    <w:p w14:paraId="11E9FF18" w14:textId="3CDDA751" w:rsidR="00017C73" w:rsidRPr="00883085" w:rsidRDefault="00017C73" w:rsidP="00334025">
      <w:pPr>
        <w:pStyle w:val="ListParagraph"/>
        <w:numPr>
          <w:ilvl w:val="0"/>
          <w:numId w:val="14"/>
        </w:numPr>
      </w:pPr>
      <w:r w:rsidRPr="00883085">
        <w:t>The Tax Institute</w:t>
      </w:r>
    </w:p>
    <w:p w14:paraId="25BB0A83" w14:textId="16BDAFA0" w:rsidR="00DA651A" w:rsidRPr="00E67D92" w:rsidRDefault="00DA651A" w:rsidP="00017C73"/>
    <w:p w14:paraId="25BB0A84" w14:textId="77777777" w:rsidR="00192610" w:rsidRPr="00E67D92" w:rsidRDefault="00192610">
      <w:pPr>
        <w:rPr>
          <w:sz w:val="32"/>
          <w:szCs w:val="32"/>
        </w:rPr>
      </w:pPr>
      <w:r w:rsidRPr="00E67D92">
        <w:rPr>
          <w:sz w:val="32"/>
          <w:szCs w:val="32"/>
        </w:rPr>
        <w:br w:type="page"/>
      </w:r>
    </w:p>
    <w:p w14:paraId="25BB0A85" w14:textId="77777777" w:rsidR="000B3CC5" w:rsidRPr="00E67D92" w:rsidRDefault="000B3CC5" w:rsidP="000B3CC5">
      <w:pPr>
        <w:spacing w:after="0"/>
        <w:jc w:val="center"/>
        <w:rPr>
          <w:sz w:val="32"/>
          <w:szCs w:val="32"/>
        </w:rPr>
      </w:pPr>
      <w:r w:rsidRPr="00E67D92">
        <w:rPr>
          <w:sz w:val="32"/>
          <w:szCs w:val="32"/>
        </w:rPr>
        <w:lastRenderedPageBreak/>
        <w:t>Statement of Compatibility with Human Rights</w:t>
      </w:r>
    </w:p>
    <w:p w14:paraId="25BB0A86" w14:textId="77777777" w:rsidR="000B3CC5" w:rsidRPr="00E67D92" w:rsidRDefault="000B3CC5" w:rsidP="000B3CC5">
      <w:pPr>
        <w:spacing w:after="0"/>
        <w:jc w:val="center"/>
        <w:rPr>
          <w:sz w:val="32"/>
          <w:szCs w:val="32"/>
        </w:rPr>
      </w:pPr>
    </w:p>
    <w:p w14:paraId="25BB0A87" w14:textId="77777777" w:rsidR="000B3CC5" w:rsidRPr="00E67D92" w:rsidRDefault="000B3CC5" w:rsidP="000B3CC5">
      <w:pPr>
        <w:spacing w:after="0"/>
      </w:pPr>
      <w:r w:rsidRPr="00E67D92">
        <w:t xml:space="preserve">This Statement is prepared in accordance with Part 3 of the </w:t>
      </w:r>
      <w:r w:rsidRPr="00E67D92">
        <w:rPr>
          <w:i/>
        </w:rPr>
        <w:t>Human Rights (Parliamentary Scrutiny) Act 2011</w:t>
      </w:r>
      <w:r w:rsidRPr="00E67D92">
        <w:t xml:space="preserve">. </w:t>
      </w:r>
    </w:p>
    <w:p w14:paraId="25BB0A88" w14:textId="218FAF6C" w:rsidR="000B3CC5" w:rsidRDefault="000B3CC5" w:rsidP="000B3CC5">
      <w:pPr>
        <w:spacing w:after="0"/>
        <w:jc w:val="center"/>
        <w:rPr>
          <w:b/>
          <w:i/>
        </w:rPr>
      </w:pPr>
      <w:r w:rsidRPr="00E67D92">
        <w:rPr>
          <w:b/>
          <w:i/>
        </w:rPr>
        <w:t>Tax Agent Services (Specified BAS Services) Instrument 20</w:t>
      </w:r>
      <w:r w:rsidR="00332AFC">
        <w:rPr>
          <w:b/>
          <w:i/>
        </w:rPr>
        <w:t>20</w:t>
      </w:r>
    </w:p>
    <w:p w14:paraId="25BB0A89" w14:textId="77777777" w:rsidR="000B3CC5" w:rsidRPr="00E67D92" w:rsidRDefault="000B3CC5" w:rsidP="000B3CC5">
      <w:pPr>
        <w:spacing w:after="0"/>
        <w:jc w:val="center"/>
        <w:rPr>
          <w:b/>
          <w:i/>
        </w:rPr>
      </w:pPr>
    </w:p>
    <w:p w14:paraId="25BB0A8A" w14:textId="77777777" w:rsidR="000B3CC5" w:rsidRDefault="000B3CC5" w:rsidP="000B3CC5">
      <w:pPr>
        <w:spacing w:after="0"/>
        <w:rPr>
          <w:rFonts w:ascii="Arial" w:hAnsi="Arial"/>
          <w:i/>
          <w:sz w:val="18"/>
        </w:rPr>
      </w:pPr>
      <w:r w:rsidRPr="00E67D92">
        <w:t>Th</w:t>
      </w:r>
      <w:r>
        <w:t>e</w:t>
      </w:r>
      <w:r w:rsidRPr="00E67D92">
        <w:t xml:space="preserve"> </w:t>
      </w:r>
      <w:r>
        <w:t>L</w:t>
      </w:r>
      <w:r w:rsidRPr="00E67D92">
        <w:t xml:space="preserve">egislative </w:t>
      </w:r>
      <w:r>
        <w:t>I</w:t>
      </w:r>
      <w:r w:rsidRPr="00E67D92">
        <w:t xml:space="preserve">nstrument is compatible with the human rights and freedoms </w:t>
      </w:r>
      <w:bookmarkStart w:id="1" w:name="top"/>
      <w:bookmarkEnd w:id="1"/>
      <w:r w:rsidRPr="00E67D92">
        <w:t xml:space="preserve">recognised or declared in the international instruments listed in section 3 of the </w:t>
      </w:r>
      <w:r w:rsidRPr="00D00CAA">
        <w:rPr>
          <w:i/>
        </w:rPr>
        <w:t>Human Rights (Parliamentary Scrutiny) Act 2011.</w:t>
      </w:r>
      <w:r w:rsidRPr="00D00CAA">
        <w:rPr>
          <w:rFonts w:ascii="Arial" w:hAnsi="Arial"/>
          <w:i/>
          <w:sz w:val="18"/>
        </w:rPr>
        <w:t xml:space="preserve"> </w:t>
      </w:r>
    </w:p>
    <w:p w14:paraId="25BB0A8B" w14:textId="77777777" w:rsidR="000B3CC5" w:rsidRPr="00E67D92" w:rsidRDefault="000B3CC5" w:rsidP="000B3CC5">
      <w:pPr>
        <w:spacing w:after="0"/>
      </w:pPr>
    </w:p>
    <w:p w14:paraId="25BB0A8C" w14:textId="77777777" w:rsidR="000B3CC5" w:rsidRPr="00FB4B48" w:rsidRDefault="000B3CC5" w:rsidP="000B3CC5">
      <w:pPr>
        <w:spacing w:after="0"/>
        <w:ind w:left="66"/>
        <w:rPr>
          <w:b/>
          <w:i/>
        </w:rPr>
      </w:pPr>
      <w:r w:rsidRPr="00FB4B48">
        <w:rPr>
          <w:b/>
          <w:i/>
        </w:rPr>
        <w:t xml:space="preserve">Overview </w:t>
      </w:r>
    </w:p>
    <w:p w14:paraId="25BB0A8D" w14:textId="77777777" w:rsidR="000B3CC5" w:rsidRPr="00E67D92" w:rsidRDefault="000B3CC5" w:rsidP="000B3CC5">
      <w:pPr>
        <w:spacing w:after="0"/>
        <w:ind w:left="66"/>
        <w:rPr>
          <w:i/>
        </w:rPr>
      </w:pPr>
    </w:p>
    <w:p w14:paraId="25BB0A8E" w14:textId="77777777" w:rsidR="000B3CC5" w:rsidRPr="00E67D92" w:rsidRDefault="000B3CC5" w:rsidP="000B3CC5">
      <w:pPr>
        <w:spacing w:after="0"/>
      </w:pPr>
      <w:r w:rsidRPr="00E67D92">
        <w:t>Th</w:t>
      </w:r>
      <w:r>
        <w:t>e</w:t>
      </w:r>
      <w:r w:rsidRPr="00E67D92">
        <w:t xml:space="preserve"> </w:t>
      </w:r>
      <w:r>
        <w:t>Legislative I</w:t>
      </w:r>
      <w:r w:rsidRPr="00E67D92">
        <w:t xml:space="preserve">nstrument declares certain services as BAS services, for the purposes of the definition of BAS services as contained in section 90-10 of the TASA 2009. Such services relate to: </w:t>
      </w:r>
    </w:p>
    <w:p w14:paraId="58182099" w14:textId="77777777" w:rsidR="00C23E5C" w:rsidRPr="000A33E4" w:rsidRDefault="00C23E5C" w:rsidP="00334025">
      <w:pPr>
        <w:pStyle w:val="BodyText"/>
        <w:numPr>
          <w:ilvl w:val="0"/>
          <w:numId w:val="15"/>
        </w:numPr>
        <w:spacing w:before="120" w:after="120"/>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 xml:space="preserve">Superannuation Guarantee (Administration) Act 1992 </w:t>
      </w:r>
      <w:r w:rsidRPr="000A33E4">
        <w:rPr>
          <w:rFonts w:asciiTheme="minorHAnsi" w:hAnsiTheme="minorHAnsi" w:cstheme="minorHAnsi"/>
          <w:spacing w:val="-4"/>
        </w:rPr>
        <w:t xml:space="preserve">to the extent that the service relates to a payroll function or payments to contractors; </w:t>
      </w:r>
    </w:p>
    <w:p w14:paraId="30A773B6" w14:textId="77777777" w:rsidR="00C23E5C" w:rsidRPr="000A33E4" w:rsidRDefault="00C23E5C" w:rsidP="00334025">
      <w:pPr>
        <w:pStyle w:val="BodyText"/>
        <w:numPr>
          <w:ilvl w:val="0"/>
          <w:numId w:val="15"/>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the </w:t>
      </w:r>
      <w:r w:rsidRPr="000A33E4">
        <w:rPr>
          <w:rFonts w:asciiTheme="minorHAnsi" w:hAnsiTheme="minorHAnsi" w:cstheme="minorHAnsi"/>
          <w:i/>
          <w:spacing w:val="-4"/>
        </w:rPr>
        <w:t>Superannuation Guarantee Charge Act 1992</w:t>
      </w:r>
      <w:r w:rsidRPr="000A33E4">
        <w:rPr>
          <w:rFonts w:asciiTheme="minorHAnsi" w:hAnsiTheme="minorHAnsi" w:cstheme="minorHAnsi"/>
          <w:spacing w:val="-4"/>
        </w:rPr>
        <w:t>;</w:t>
      </w:r>
    </w:p>
    <w:p w14:paraId="230ED6B3" w14:textId="77777777" w:rsidR="00C23E5C" w:rsidRPr="000A33E4" w:rsidRDefault="00C23E5C" w:rsidP="00334025">
      <w:pPr>
        <w:pStyle w:val="BodyText"/>
        <w:numPr>
          <w:ilvl w:val="0"/>
          <w:numId w:val="15"/>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Part 3B of the </w:t>
      </w:r>
      <w:r w:rsidRPr="000A33E4">
        <w:rPr>
          <w:rFonts w:asciiTheme="minorHAnsi" w:hAnsiTheme="minorHAnsi" w:cstheme="minorHAnsi"/>
          <w:i/>
          <w:spacing w:val="-4"/>
        </w:rPr>
        <w:t>Superannuation Industry (Supervision) Act 1993</w:t>
      </w:r>
      <w:r w:rsidRPr="000A33E4">
        <w:rPr>
          <w:rFonts w:asciiTheme="minorHAnsi" w:hAnsiTheme="minorHAnsi" w:cstheme="minorHAnsi"/>
          <w:spacing w:val="-4"/>
        </w:rPr>
        <w:t>;</w:t>
      </w:r>
    </w:p>
    <w:p w14:paraId="0B4F52BE" w14:textId="77777777" w:rsidR="00C23E5C" w:rsidRPr="000A33E4" w:rsidRDefault="00C23E5C" w:rsidP="00334025">
      <w:pPr>
        <w:pStyle w:val="BodyText"/>
        <w:numPr>
          <w:ilvl w:val="0"/>
          <w:numId w:val="15"/>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Part 5-30 in Schedule 1 to the </w:t>
      </w:r>
      <w:r w:rsidRPr="000A33E4">
        <w:rPr>
          <w:rFonts w:asciiTheme="minorHAnsi" w:hAnsiTheme="minorHAnsi" w:cstheme="minorHAnsi"/>
          <w:i/>
          <w:spacing w:val="-4"/>
        </w:rPr>
        <w:t>Tax Administration Act 1953</w:t>
      </w:r>
      <w:r w:rsidRPr="000A33E4">
        <w:rPr>
          <w:rFonts w:asciiTheme="minorHAnsi" w:hAnsiTheme="minorHAnsi" w:cstheme="minorHAnsi"/>
          <w:spacing w:val="-4"/>
        </w:rPr>
        <w:t>;</w:t>
      </w:r>
    </w:p>
    <w:p w14:paraId="7D2601F6" w14:textId="77777777" w:rsidR="00C23E5C" w:rsidRPr="000A33E4" w:rsidRDefault="00C23E5C" w:rsidP="00334025">
      <w:pPr>
        <w:pStyle w:val="BodyText"/>
        <w:numPr>
          <w:ilvl w:val="0"/>
          <w:numId w:val="15"/>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sections 202CD and 202CF of the </w:t>
      </w:r>
      <w:r w:rsidRPr="000A33E4">
        <w:rPr>
          <w:rFonts w:asciiTheme="minorHAnsi" w:hAnsiTheme="minorHAnsi" w:cstheme="minorHAnsi"/>
          <w:i/>
          <w:spacing w:val="-4"/>
        </w:rPr>
        <w:t>Income Tax Assessment Act 1936</w:t>
      </w:r>
      <w:r w:rsidRPr="000A33E4">
        <w:rPr>
          <w:rFonts w:asciiTheme="minorHAnsi" w:hAnsiTheme="minorHAnsi" w:cstheme="minorHAnsi"/>
          <w:spacing w:val="-4"/>
        </w:rPr>
        <w:t>; or</w:t>
      </w:r>
    </w:p>
    <w:p w14:paraId="36262A63" w14:textId="77777777" w:rsidR="00C23E5C" w:rsidRDefault="00C23E5C" w:rsidP="00334025">
      <w:pPr>
        <w:pStyle w:val="BodyText"/>
        <w:numPr>
          <w:ilvl w:val="0"/>
          <w:numId w:val="15"/>
        </w:numPr>
        <w:spacing w:before="120" w:after="120"/>
        <w:ind w:hanging="357"/>
        <w:rPr>
          <w:rFonts w:asciiTheme="minorHAnsi" w:hAnsiTheme="minorHAnsi" w:cstheme="minorHAnsi"/>
          <w:spacing w:val="-4"/>
        </w:rPr>
      </w:pPr>
      <w:r w:rsidRPr="000A33E4">
        <w:rPr>
          <w:rFonts w:asciiTheme="minorHAnsi" w:hAnsiTheme="minorHAnsi" w:cstheme="minorHAnsi"/>
          <w:spacing w:val="-4"/>
        </w:rPr>
        <w:t xml:space="preserve">a </w:t>
      </w:r>
      <w:r w:rsidRPr="005A12B7">
        <w:rPr>
          <w:rFonts w:asciiTheme="minorHAnsi" w:hAnsiTheme="minorHAnsi" w:cstheme="minorHAnsi"/>
          <w:b/>
          <w:i/>
          <w:spacing w:val="-4"/>
        </w:rPr>
        <w:t>service</w:t>
      </w:r>
      <w:r w:rsidRPr="000A33E4">
        <w:rPr>
          <w:rFonts w:asciiTheme="minorHAnsi" w:hAnsiTheme="minorHAnsi" w:cstheme="minorHAnsi"/>
          <w:spacing w:val="-4"/>
        </w:rPr>
        <w:t xml:space="preserve"> under section 9 of the </w:t>
      </w:r>
      <w:r w:rsidRPr="000A33E4">
        <w:rPr>
          <w:rFonts w:asciiTheme="minorHAnsi" w:hAnsiTheme="minorHAnsi" w:cstheme="minorHAnsi"/>
          <w:i/>
          <w:spacing w:val="-4"/>
        </w:rPr>
        <w:t>A New Tax System (Australian Business Number) Act 1999</w:t>
      </w:r>
      <w:r>
        <w:rPr>
          <w:rFonts w:asciiTheme="minorHAnsi" w:hAnsiTheme="minorHAnsi" w:cstheme="minorHAnsi"/>
          <w:spacing w:val="-4"/>
        </w:rPr>
        <w:t>.</w:t>
      </w:r>
    </w:p>
    <w:p w14:paraId="22594703" w14:textId="77777777" w:rsidR="0034069D" w:rsidRDefault="0034069D" w:rsidP="0034069D">
      <w:pPr>
        <w:pStyle w:val="BodyText"/>
        <w:spacing w:before="120" w:after="120"/>
        <w:ind w:left="0"/>
        <w:rPr>
          <w:rFonts w:asciiTheme="minorHAnsi" w:hAnsiTheme="minorHAnsi" w:cstheme="minorHAnsi"/>
          <w:spacing w:val="-4"/>
        </w:rPr>
      </w:pPr>
    </w:p>
    <w:p w14:paraId="5BDC37DB" w14:textId="1091A7C5" w:rsidR="00334025" w:rsidRPr="001D6515" w:rsidRDefault="00334025" w:rsidP="00334025">
      <w:pPr>
        <w:spacing w:before="120" w:after="120" w:line="240" w:lineRule="auto"/>
      </w:pPr>
      <w:r w:rsidRPr="00334025">
        <w:rPr>
          <w:rFonts w:cstheme="minorHAnsi"/>
          <w:spacing w:val="-4"/>
        </w:rPr>
        <w:t xml:space="preserve">Service is defined in section 4 of the Legislative Instrument </w:t>
      </w:r>
      <w:r w:rsidRPr="001D6515">
        <w:t>to mean a service:</w:t>
      </w:r>
    </w:p>
    <w:p w14:paraId="03CA785D" w14:textId="77777777" w:rsidR="00334025" w:rsidRPr="001D6515" w:rsidRDefault="00334025" w:rsidP="00334025">
      <w:pPr>
        <w:pStyle w:val="BodyText"/>
        <w:numPr>
          <w:ilvl w:val="0"/>
          <w:numId w:val="17"/>
        </w:numPr>
        <w:spacing w:before="120" w:after="120"/>
        <w:rPr>
          <w:rFonts w:asciiTheme="minorHAnsi" w:hAnsiTheme="minorHAnsi" w:cstheme="minorHAnsi"/>
          <w:spacing w:val="-4"/>
        </w:rPr>
      </w:pPr>
      <w:r w:rsidRPr="001D6515">
        <w:rPr>
          <w:rFonts w:asciiTheme="minorHAnsi" w:hAnsiTheme="minorHAnsi" w:cstheme="minorHAnsi"/>
          <w:spacing w:val="-4"/>
        </w:rPr>
        <w:t>that relates to:</w:t>
      </w:r>
    </w:p>
    <w:p w14:paraId="09783412" w14:textId="77777777" w:rsidR="00334025" w:rsidRPr="000257D0" w:rsidRDefault="00334025" w:rsidP="00334025">
      <w:pPr>
        <w:pStyle w:val="BodyText"/>
        <w:numPr>
          <w:ilvl w:val="0"/>
          <w:numId w:val="18"/>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ascertaining liabilities, obligations or entitlements of an entity that arise, or could arise, under section 5; or</w:t>
      </w:r>
    </w:p>
    <w:p w14:paraId="6372576D" w14:textId="77777777" w:rsidR="00334025" w:rsidRPr="000257D0" w:rsidRDefault="00334025" w:rsidP="00334025">
      <w:pPr>
        <w:pStyle w:val="BodyText"/>
        <w:numPr>
          <w:ilvl w:val="0"/>
          <w:numId w:val="18"/>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 xml:space="preserve">advising an entity about liabilities, obligations or entitlements of the entity or another entity that arise, or could arise, under section 5; or </w:t>
      </w:r>
    </w:p>
    <w:p w14:paraId="3490D5FA" w14:textId="77777777" w:rsidR="00334025" w:rsidRPr="000257D0" w:rsidRDefault="00334025" w:rsidP="00334025">
      <w:pPr>
        <w:pStyle w:val="BodyText"/>
        <w:numPr>
          <w:ilvl w:val="0"/>
          <w:numId w:val="18"/>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 xml:space="preserve">representing an entity in their dealings with the </w:t>
      </w:r>
      <w:r w:rsidRPr="001D6515">
        <w:rPr>
          <w:rFonts w:asciiTheme="minorHAnsi" w:hAnsiTheme="minorHAnsi" w:cstheme="minorHAnsi"/>
          <w:b/>
          <w:i/>
          <w:spacing w:val="-4"/>
        </w:rPr>
        <w:t>Commissioner</w:t>
      </w:r>
      <w:r w:rsidRPr="000257D0">
        <w:rPr>
          <w:rFonts w:asciiTheme="minorHAnsi" w:hAnsiTheme="minorHAnsi" w:cstheme="minorHAnsi"/>
          <w:spacing w:val="-4"/>
        </w:rPr>
        <w:t xml:space="preserve"> </w:t>
      </w:r>
      <w:r>
        <w:rPr>
          <w:rFonts w:asciiTheme="minorHAnsi" w:hAnsiTheme="minorHAnsi" w:cstheme="minorHAnsi"/>
          <w:spacing w:val="-4"/>
        </w:rPr>
        <w:t xml:space="preserve">under </w:t>
      </w:r>
      <w:r w:rsidRPr="000257D0">
        <w:rPr>
          <w:rFonts w:asciiTheme="minorHAnsi" w:hAnsiTheme="minorHAnsi" w:cstheme="minorHAnsi"/>
          <w:spacing w:val="-4"/>
        </w:rPr>
        <w:t>section 5;</w:t>
      </w:r>
    </w:p>
    <w:p w14:paraId="336DA872" w14:textId="77777777" w:rsidR="00334025" w:rsidRPr="000257D0" w:rsidRDefault="00334025" w:rsidP="00334025">
      <w:pPr>
        <w:pStyle w:val="BodyText"/>
        <w:numPr>
          <w:ilvl w:val="0"/>
          <w:numId w:val="17"/>
        </w:numPr>
        <w:spacing w:before="120" w:after="120"/>
        <w:rPr>
          <w:rFonts w:asciiTheme="minorHAnsi" w:hAnsiTheme="minorHAnsi" w:cstheme="minorHAnsi"/>
          <w:spacing w:val="-4"/>
        </w:rPr>
      </w:pPr>
      <w:r w:rsidRPr="000257D0">
        <w:rPr>
          <w:rFonts w:asciiTheme="minorHAnsi" w:hAnsiTheme="minorHAnsi" w:cstheme="minorHAnsi"/>
          <w:spacing w:val="-4"/>
        </w:rPr>
        <w:t>that is provided in circumstances where the entity can reasonably be expected to rely on the service for either or both of the following purposes:</w:t>
      </w:r>
    </w:p>
    <w:p w14:paraId="10E3E1FA" w14:textId="77777777" w:rsidR="00334025" w:rsidRPr="000257D0" w:rsidRDefault="00334025" w:rsidP="00334025">
      <w:pPr>
        <w:pStyle w:val="BodyText"/>
        <w:numPr>
          <w:ilvl w:val="0"/>
          <w:numId w:val="19"/>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to satisfy liabilities or obligations that arise, or could arise under section 5;</w:t>
      </w:r>
    </w:p>
    <w:p w14:paraId="1160EF04" w14:textId="77777777" w:rsidR="00334025" w:rsidRPr="000257D0" w:rsidRDefault="00334025" w:rsidP="00334025">
      <w:pPr>
        <w:pStyle w:val="BodyText"/>
        <w:numPr>
          <w:ilvl w:val="0"/>
          <w:numId w:val="19"/>
        </w:numPr>
        <w:spacing w:before="120" w:after="120"/>
        <w:ind w:left="1276" w:hanging="332"/>
        <w:rPr>
          <w:rFonts w:asciiTheme="minorHAnsi" w:hAnsiTheme="minorHAnsi" w:cstheme="minorHAnsi"/>
          <w:spacing w:val="-4"/>
        </w:rPr>
      </w:pPr>
      <w:r w:rsidRPr="000257D0">
        <w:rPr>
          <w:rFonts w:asciiTheme="minorHAnsi" w:hAnsiTheme="minorHAnsi" w:cstheme="minorHAnsi"/>
          <w:spacing w:val="-4"/>
        </w:rPr>
        <w:t>to claim entitlements that arise, or could arise, under section 5.</w:t>
      </w:r>
    </w:p>
    <w:p w14:paraId="6FA338B2" w14:textId="504400B6" w:rsidR="00334025" w:rsidRDefault="00334025" w:rsidP="00334025">
      <w:pPr>
        <w:pStyle w:val="BodyText"/>
        <w:spacing w:before="120" w:after="120"/>
        <w:ind w:left="0"/>
        <w:rPr>
          <w:rFonts w:asciiTheme="minorHAnsi" w:hAnsiTheme="minorHAnsi" w:cstheme="minorHAnsi"/>
          <w:spacing w:val="-4"/>
        </w:rPr>
      </w:pPr>
    </w:p>
    <w:p w14:paraId="63C30A69" w14:textId="77777777" w:rsidR="00334025" w:rsidRDefault="00334025" w:rsidP="00334025">
      <w:pPr>
        <w:pStyle w:val="BodyText"/>
        <w:tabs>
          <w:tab w:val="left" w:pos="1985"/>
        </w:tabs>
        <w:spacing w:before="42"/>
        <w:ind w:left="993"/>
        <w:rPr>
          <w:rFonts w:asciiTheme="minorHAnsi" w:hAnsiTheme="minorHAnsi"/>
        </w:rPr>
      </w:pPr>
    </w:p>
    <w:p w14:paraId="4C7340D3" w14:textId="501629B3" w:rsidR="00334025" w:rsidRDefault="00334025" w:rsidP="00334025">
      <w:pPr>
        <w:spacing w:after="0"/>
      </w:pPr>
      <w:r>
        <w:t xml:space="preserve">On an assessment of the compatibility of this instrument with the seven core international human rights treaties to which Australia is a party, it has been determined that this </w:t>
      </w:r>
      <w:r w:rsidR="006A07F9">
        <w:t>Legislative I</w:t>
      </w:r>
      <w:r>
        <w:t xml:space="preserve">nstrument does not engage any of the applicable rights or freedoms because the </w:t>
      </w:r>
      <w:r w:rsidR="006A07F9">
        <w:t>Legislative I</w:t>
      </w:r>
      <w:r>
        <w:t xml:space="preserve">nstrument is minor or machinery in nature. </w:t>
      </w:r>
    </w:p>
    <w:p w14:paraId="7C8AC0F4" w14:textId="77777777" w:rsidR="00334025" w:rsidRDefault="00334025" w:rsidP="00334025">
      <w:pPr>
        <w:spacing w:after="0"/>
      </w:pPr>
    </w:p>
    <w:p w14:paraId="72195CD4" w14:textId="77777777" w:rsidR="00334025" w:rsidRDefault="00334025" w:rsidP="00334025">
      <w:pPr>
        <w:spacing w:after="0"/>
        <w:ind w:left="66"/>
        <w:rPr>
          <w:b/>
          <w:i/>
        </w:rPr>
      </w:pPr>
      <w:r>
        <w:rPr>
          <w:b/>
          <w:i/>
        </w:rPr>
        <w:lastRenderedPageBreak/>
        <w:t>Human rights implications</w:t>
      </w:r>
    </w:p>
    <w:p w14:paraId="5552CEAF" w14:textId="77777777" w:rsidR="00334025" w:rsidRDefault="00334025" w:rsidP="00334025">
      <w:pPr>
        <w:spacing w:after="0"/>
      </w:pPr>
    </w:p>
    <w:p w14:paraId="520B2B86" w14:textId="6C8F6CEE" w:rsidR="00334025" w:rsidRDefault="00334025" w:rsidP="00334025">
      <w:pPr>
        <w:spacing w:after="0"/>
      </w:pPr>
      <w:r>
        <w:t>This Disallowable L</w:t>
      </w:r>
      <w:r>
        <w:rPr>
          <w:bCs/>
        </w:rPr>
        <w:t>egislative Instrument</w:t>
      </w:r>
      <w:r>
        <w:t xml:space="preserve"> does not engage any of the applicable rights or freedoms as it simply extends the scope of services that registered BAS agents can provide by expanding the definition of a BAS service.</w:t>
      </w:r>
    </w:p>
    <w:p w14:paraId="4F78E8FF" w14:textId="77777777" w:rsidR="00334025" w:rsidRDefault="00334025" w:rsidP="00334025">
      <w:pPr>
        <w:spacing w:after="0"/>
        <w:ind w:left="66"/>
        <w:rPr>
          <w:b/>
          <w:i/>
        </w:rPr>
      </w:pPr>
    </w:p>
    <w:p w14:paraId="11918CEC" w14:textId="373D8DE2" w:rsidR="00334025" w:rsidRDefault="00334025" w:rsidP="00334025">
      <w:pPr>
        <w:spacing w:after="0"/>
        <w:ind w:left="66"/>
        <w:rPr>
          <w:b/>
          <w:i/>
        </w:rPr>
      </w:pPr>
      <w:r>
        <w:rPr>
          <w:b/>
          <w:i/>
        </w:rPr>
        <w:t>Conclusion</w:t>
      </w:r>
    </w:p>
    <w:p w14:paraId="1B0BAD36" w14:textId="77777777" w:rsidR="00334025" w:rsidRDefault="00334025" w:rsidP="00334025">
      <w:pPr>
        <w:spacing w:after="0" w:line="240" w:lineRule="auto"/>
      </w:pPr>
    </w:p>
    <w:p w14:paraId="31D4A672" w14:textId="77777777" w:rsidR="00334025" w:rsidRDefault="00334025" w:rsidP="00334025">
      <w:pPr>
        <w:spacing w:after="0"/>
      </w:pPr>
      <w:r>
        <w:t>The Legislative Instrument is compatible with human rights as it does not raise any human rights issues.</w:t>
      </w:r>
    </w:p>
    <w:p w14:paraId="25BB0A9B" w14:textId="77777777" w:rsidR="000B3CC5" w:rsidRPr="004259A9" w:rsidRDefault="000B3CC5" w:rsidP="000B3CC5">
      <w:r w:rsidRPr="00D03033">
        <w:t xml:space="preserve"> </w:t>
      </w:r>
    </w:p>
    <w:p w14:paraId="25BB0A9C" w14:textId="77777777" w:rsidR="00921E55" w:rsidRPr="004259A9" w:rsidRDefault="00921E55">
      <w:r w:rsidRPr="00D03033">
        <w:t xml:space="preserve"> </w:t>
      </w:r>
    </w:p>
    <w:sectPr w:rsidR="00921E55" w:rsidRPr="004259A9" w:rsidSect="00D5703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2B9A" w14:textId="77777777" w:rsidR="00DC4F22" w:rsidRDefault="00DC4F22" w:rsidP="008805D4">
      <w:pPr>
        <w:spacing w:after="0" w:line="240" w:lineRule="auto"/>
      </w:pPr>
      <w:r>
        <w:separator/>
      </w:r>
    </w:p>
  </w:endnote>
  <w:endnote w:type="continuationSeparator" w:id="0">
    <w:p w14:paraId="29A06A2E" w14:textId="77777777" w:rsidR="00DC4F22" w:rsidRDefault="00DC4F22" w:rsidP="008805D4">
      <w:pPr>
        <w:spacing w:after="0" w:line="240" w:lineRule="auto"/>
      </w:pPr>
      <w:r>
        <w:continuationSeparator/>
      </w:r>
    </w:p>
  </w:endnote>
  <w:endnote w:type="continuationNotice" w:id="1">
    <w:p w14:paraId="0FBA954C" w14:textId="77777777" w:rsidR="00DC4F22" w:rsidRDefault="00DC4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1667" w14:textId="77777777" w:rsidR="00D068E5" w:rsidRDefault="00D06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0AA8" w14:textId="77777777" w:rsidR="00EC56ED" w:rsidRDefault="00EC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51EB" w14:textId="77777777" w:rsidR="00D068E5" w:rsidRDefault="00D06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51899" w14:textId="77777777" w:rsidR="00DC4F22" w:rsidRDefault="00DC4F22" w:rsidP="008805D4">
      <w:pPr>
        <w:spacing w:after="0" w:line="240" w:lineRule="auto"/>
      </w:pPr>
      <w:r>
        <w:separator/>
      </w:r>
    </w:p>
  </w:footnote>
  <w:footnote w:type="continuationSeparator" w:id="0">
    <w:p w14:paraId="403A97E5" w14:textId="77777777" w:rsidR="00DC4F22" w:rsidRDefault="00DC4F22" w:rsidP="008805D4">
      <w:pPr>
        <w:spacing w:after="0" w:line="240" w:lineRule="auto"/>
      </w:pPr>
      <w:r>
        <w:continuationSeparator/>
      </w:r>
    </w:p>
  </w:footnote>
  <w:footnote w:type="continuationNotice" w:id="1">
    <w:p w14:paraId="550B2732" w14:textId="77777777" w:rsidR="00DC4F22" w:rsidRDefault="00DC4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A205" w14:textId="77777777" w:rsidR="00D068E5" w:rsidRDefault="00D06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0AA7" w14:textId="08A9AC5A" w:rsidR="00362FAE" w:rsidRDefault="00362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3F5B" w14:textId="77777777" w:rsidR="00D068E5" w:rsidRDefault="00D06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58E"/>
    <w:multiLevelType w:val="hybridMultilevel"/>
    <w:tmpl w:val="7F822722"/>
    <w:lvl w:ilvl="0" w:tplc="A98C1192">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6BA436F"/>
    <w:multiLevelType w:val="hybridMultilevel"/>
    <w:tmpl w:val="D940E642"/>
    <w:lvl w:ilvl="0" w:tplc="26BE9CC4">
      <w:start w:val="1"/>
      <w:numFmt w:val="lowerLetter"/>
      <w:lvlText w:val="(%1)"/>
      <w:lvlJc w:val="left"/>
      <w:pPr>
        <w:ind w:left="1080" w:hanging="360"/>
      </w:pPr>
      <w:rPr>
        <w:rFonts w:asciiTheme="minorHAnsi" w:eastAsiaTheme="minorEastAsia"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6530F2"/>
    <w:multiLevelType w:val="hybridMultilevel"/>
    <w:tmpl w:val="CF3007C4"/>
    <w:lvl w:ilvl="0" w:tplc="66A8DBBC">
      <w:start w:val="1"/>
      <w:numFmt w:val="lowerLetter"/>
      <w:lvlText w:val="(%1)"/>
      <w:lvlJc w:val="left"/>
      <w:pPr>
        <w:ind w:left="786" w:hanging="360"/>
      </w:pPr>
      <w:rPr>
        <w:rFonts w:asciiTheme="minorHAnsi" w:eastAsia="Times New Roman" w:hAnsiTheme="minorHAnsi" w:cstheme="minorHAnsi"/>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13E73BD1"/>
    <w:multiLevelType w:val="hybridMultilevel"/>
    <w:tmpl w:val="FC0617B8"/>
    <w:lvl w:ilvl="0" w:tplc="A62A1410">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779347F"/>
    <w:multiLevelType w:val="hybridMultilevel"/>
    <w:tmpl w:val="EF4CDC7A"/>
    <w:lvl w:ilvl="0" w:tplc="DC066F54">
      <w:start w:val="1"/>
      <w:numFmt w:val="lowerLetter"/>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A5157"/>
    <w:multiLevelType w:val="hybridMultilevel"/>
    <w:tmpl w:val="3362C41E"/>
    <w:lvl w:ilvl="0" w:tplc="D8CA3C86">
      <w:start w:val="1"/>
      <w:numFmt w:val="lowerRoman"/>
      <w:lvlText w:val="(%1)"/>
      <w:lvlJc w:val="left"/>
      <w:pPr>
        <w:ind w:left="2515" w:hanging="720"/>
      </w:pPr>
      <w:rPr>
        <w:rFonts w:hint="default"/>
      </w:rPr>
    </w:lvl>
    <w:lvl w:ilvl="1" w:tplc="0C090019" w:tentative="1">
      <w:start w:val="1"/>
      <w:numFmt w:val="lowerLetter"/>
      <w:lvlText w:val="%2."/>
      <w:lvlJc w:val="left"/>
      <w:pPr>
        <w:ind w:left="2875" w:hanging="360"/>
      </w:pPr>
    </w:lvl>
    <w:lvl w:ilvl="2" w:tplc="0C09001B" w:tentative="1">
      <w:start w:val="1"/>
      <w:numFmt w:val="lowerRoman"/>
      <w:lvlText w:val="%3."/>
      <w:lvlJc w:val="right"/>
      <w:pPr>
        <w:ind w:left="3595" w:hanging="180"/>
      </w:pPr>
    </w:lvl>
    <w:lvl w:ilvl="3" w:tplc="0C09000F" w:tentative="1">
      <w:start w:val="1"/>
      <w:numFmt w:val="decimal"/>
      <w:lvlText w:val="%4."/>
      <w:lvlJc w:val="left"/>
      <w:pPr>
        <w:ind w:left="4315" w:hanging="360"/>
      </w:pPr>
    </w:lvl>
    <w:lvl w:ilvl="4" w:tplc="0C090019" w:tentative="1">
      <w:start w:val="1"/>
      <w:numFmt w:val="lowerLetter"/>
      <w:lvlText w:val="%5."/>
      <w:lvlJc w:val="left"/>
      <w:pPr>
        <w:ind w:left="5035" w:hanging="360"/>
      </w:pPr>
    </w:lvl>
    <w:lvl w:ilvl="5" w:tplc="0C09001B" w:tentative="1">
      <w:start w:val="1"/>
      <w:numFmt w:val="lowerRoman"/>
      <w:lvlText w:val="%6."/>
      <w:lvlJc w:val="right"/>
      <w:pPr>
        <w:ind w:left="5755" w:hanging="180"/>
      </w:pPr>
    </w:lvl>
    <w:lvl w:ilvl="6" w:tplc="0C09000F" w:tentative="1">
      <w:start w:val="1"/>
      <w:numFmt w:val="decimal"/>
      <w:lvlText w:val="%7."/>
      <w:lvlJc w:val="left"/>
      <w:pPr>
        <w:ind w:left="6475" w:hanging="360"/>
      </w:pPr>
    </w:lvl>
    <w:lvl w:ilvl="7" w:tplc="0C090019" w:tentative="1">
      <w:start w:val="1"/>
      <w:numFmt w:val="lowerLetter"/>
      <w:lvlText w:val="%8."/>
      <w:lvlJc w:val="left"/>
      <w:pPr>
        <w:ind w:left="7195" w:hanging="360"/>
      </w:pPr>
    </w:lvl>
    <w:lvl w:ilvl="8" w:tplc="0C09001B" w:tentative="1">
      <w:start w:val="1"/>
      <w:numFmt w:val="lowerRoman"/>
      <w:lvlText w:val="%9."/>
      <w:lvlJc w:val="right"/>
      <w:pPr>
        <w:ind w:left="7915" w:hanging="180"/>
      </w:pPr>
    </w:lvl>
  </w:abstractNum>
  <w:abstractNum w:abstractNumId="6" w15:restartNumberingAfterBreak="0">
    <w:nsid w:val="20D07C0C"/>
    <w:multiLevelType w:val="hybridMultilevel"/>
    <w:tmpl w:val="3362C41E"/>
    <w:lvl w:ilvl="0" w:tplc="D8CA3C86">
      <w:start w:val="1"/>
      <w:numFmt w:val="lowerRoman"/>
      <w:lvlText w:val="(%1)"/>
      <w:lvlJc w:val="left"/>
      <w:pPr>
        <w:ind w:left="2515" w:hanging="720"/>
      </w:pPr>
      <w:rPr>
        <w:rFonts w:hint="default"/>
      </w:rPr>
    </w:lvl>
    <w:lvl w:ilvl="1" w:tplc="0C090019" w:tentative="1">
      <w:start w:val="1"/>
      <w:numFmt w:val="lowerLetter"/>
      <w:lvlText w:val="%2."/>
      <w:lvlJc w:val="left"/>
      <w:pPr>
        <w:ind w:left="2875" w:hanging="360"/>
      </w:pPr>
    </w:lvl>
    <w:lvl w:ilvl="2" w:tplc="0C09001B" w:tentative="1">
      <w:start w:val="1"/>
      <w:numFmt w:val="lowerRoman"/>
      <w:lvlText w:val="%3."/>
      <w:lvlJc w:val="right"/>
      <w:pPr>
        <w:ind w:left="3595" w:hanging="180"/>
      </w:pPr>
    </w:lvl>
    <w:lvl w:ilvl="3" w:tplc="0C09000F" w:tentative="1">
      <w:start w:val="1"/>
      <w:numFmt w:val="decimal"/>
      <w:lvlText w:val="%4."/>
      <w:lvlJc w:val="left"/>
      <w:pPr>
        <w:ind w:left="4315" w:hanging="360"/>
      </w:pPr>
    </w:lvl>
    <w:lvl w:ilvl="4" w:tplc="0C090019" w:tentative="1">
      <w:start w:val="1"/>
      <w:numFmt w:val="lowerLetter"/>
      <w:lvlText w:val="%5."/>
      <w:lvlJc w:val="left"/>
      <w:pPr>
        <w:ind w:left="5035" w:hanging="360"/>
      </w:pPr>
    </w:lvl>
    <w:lvl w:ilvl="5" w:tplc="0C09001B" w:tentative="1">
      <w:start w:val="1"/>
      <w:numFmt w:val="lowerRoman"/>
      <w:lvlText w:val="%6."/>
      <w:lvlJc w:val="right"/>
      <w:pPr>
        <w:ind w:left="5755" w:hanging="180"/>
      </w:pPr>
    </w:lvl>
    <w:lvl w:ilvl="6" w:tplc="0C09000F" w:tentative="1">
      <w:start w:val="1"/>
      <w:numFmt w:val="decimal"/>
      <w:lvlText w:val="%7."/>
      <w:lvlJc w:val="left"/>
      <w:pPr>
        <w:ind w:left="6475" w:hanging="360"/>
      </w:pPr>
    </w:lvl>
    <w:lvl w:ilvl="7" w:tplc="0C090019" w:tentative="1">
      <w:start w:val="1"/>
      <w:numFmt w:val="lowerLetter"/>
      <w:lvlText w:val="%8."/>
      <w:lvlJc w:val="left"/>
      <w:pPr>
        <w:ind w:left="7195" w:hanging="360"/>
      </w:pPr>
    </w:lvl>
    <w:lvl w:ilvl="8" w:tplc="0C09001B" w:tentative="1">
      <w:start w:val="1"/>
      <w:numFmt w:val="lowerRoman"/>
      <w:lvlText w:val="%9."/>
      <w:lvlJc w:val="right"/>
      <w:pPr>
        <w:ind w:left="7915" w:hanging="180"/>
      </w:pPr>
    </w:lvl>
  </w:abstractNum>
  <w:abstractNum w:abstractNumId="7" w15:restartNumberingAfterBreak="0">
    <w:nsid w:val="20D24828"/>
    <w:multiLevelType w:val="hybridMultilevel"/>
    <w:tmpl w:val="D940E642"/>
    <w:lvl w:ilvl="0" w:tplc="26BE9CC4">
      <w:start w:val="1"/>
      <w:numFmt w:val="lowerLetter"/>
      <w:lvlText w:val="(%1)"/>
      <w:lvlJc w:val="left"/>
      <w:pPr>
        <w:ind w:left="1080" w:hanging="360"/>
      </w:pPr>
      <w:rPr>
        <w:rFonts w:asciiTheme="minorHAnsi" w:eastAsiaTheme="minorEastAsia"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6B2FA5"/>
    <w:multiLevelType w:val="hybridMultilevel"/>
    <w:tmpl w:val="1C0666A4"/>
    <w:lvl w:ilvl="0" w:tplc="017C4B06">
      <w:start w:val="1"/>
      <w:numFmt w:val="lowerLetter"/>
      <w:lvlText w:val="(%1)"/>
      <w:lvlJc w:val="left"/>
      <w:pPr>
        <w:ind w:left="786" w:hanging="360"/>
      </w:pPr>
      <w:rPr>
        <w:rFonts w:asciiTheme="minorHAnsi" w:eastAsiaTheme="minorEastAsia" w:hAnsiTheme="minorHAnsi" w:cstheme="minorBid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7494762"/>
    <w:multiLevelType w:val="hybridMultilevel"/>
    <w:tmpl w:val="D940E642"/>
    <w:lvl w:ilvl="0" w:tplc="26BE9CC4">
      <w:start w:val="1"/>
      <w:numFmt w:val="lowerLetter"/>
      <w:lvlText w:val="(%1)"/>
      <w:lvlJc w:val="left"/>
      <w:pPr>
        <w:ind w:left="1080" w:hanging="360"/>
      </w:pPr>
      <w:rPr>
        <w:rFonts w:asciiTheme="minorHAnsi" w:eastAsiaTheme="minorEastAsia"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E55EDB"/>
    <w:multiLevelType w:val="hybridMultilevel"/>
    <w:tmpl w:val="7F822722"/>
    <w:lvl w:ilvl="0" w:tplc="A98C1192">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30A61BD0"/>
    <w:multiLevelType w:val="hybridMultilevel"/>
    <w:tmpl w:val="1C0666A4"/>
    <w:lvl w:ilvl="0" w:tplc="017C4B06">
      <w:start w:val="1"/>
      <w:numFmt w:val="lowerLetter"/>
      <w:lvlText w:val="(%1)"/>
      <w:lvlJc w:val="left"/>
      <w:pPr>
        <w:ind w:left="786" w:hanging="360"/>
      </w:pPr>
      <w:rPr>
        <w:rFonts w:asciiTheme="minorHAnsi" w:eastAsiaTheme="minorEastAsia" w:hAnsiTheme="minorHAnsi" w:cstheme="minorBid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4295173D"/>
    <w:multiLevelType w:val="hybridMultilevel"/>
    <w:tmpl w:val="3362C41E"/>
    <w:lvl w:ilvl="0" w:tplc="D8CA3C86">
      <w:start w:val="1"/>
      <w:numFmt w:val="lowerRoman"/>
      <w:lvlText w:val="(%1)"/>
      <w:lvlJc w:val="left"/>
      <w:pPr>
        <w:ind w:left="2515" w:hanging="720"/>
      </w:pPr>
      <w:rPr>
        <w:rFonts w:hint="default"/>
      </w:rPr>
    </w:lvl>
    <w:lvl w:ilvl="1" w:tplc="0C090019" w:tentative="1">
      <w:start w:val="1"/>
      <w:numFmt w:val="lowerLetter"/>
      <w:lvlText w:val="%2."/>
      <w:lvlJc w:val="left"/>
      <w:pPr>
        <w:ind w:left="2875" w:hanging="360"/>
      </w:pPr>
    </w:lvl>
    <w:lvl w:ilvl="2" w:tplc="0C09001B" w:tentative="1">
      <w:start w:val="1"/>
      <w:numFmt w:val="lowerRoman"/>
      <w:lvlText w:val="%3."/>
      <w:lvlJc w:val="right"/>
      <w:pPr>
        <w:ind w:left="3595" w:hanging="180"/>
      </w:pPr>
    </w:lvl>
    <w:lvl w:ilvl="3" w:tplc="0C09000F" w:tentative="1">
      <w:start w:val="1"/>
      <w:numFmt w:val="decimal"/>
      <w:lvlText w:val="%4."/>
      <w:lvlJc w:val="left"/>
      <w:pPr>
        <w:ind w:left="4315" w:hanging="360"/>
      </w:pPr>
    </w:lvl>
    <w:lvl w:ilvl="4" w:tplc="0C090019" w:tentative="1">
      <w:start w:val="1"/>
      <w:numFmt w:val="lowerLetter"/>
      <w:lvlText w:val="%5."/>
      <w:lvlJc w:val="left"/>
      <w:pPr>
        <w:ind w:left="5035" w:hanging="360"/>
      </w:pPr>
    </w:lvl>
    <w:lvl w:ilvl="5" w:tplc="0C09001B" w:tentative="1">
      <w:start w:val="1"/>
      <w:numFmt w:val="lowerRoman"/>
      <w:lvlText w:val="%6."/>
      <w:lvlJc w:val="right"/>
      <w:pPr>
        <w:ind w:left="5755" w:hanging="180"/>
      </w:pPr>
    </w:lvl>
    <w:lvl w:ilvl="6" w:tplc="0C09000F" w:tentative="1">
      <w:start w:val="1"/>
      <w:numFmt w:val="decimal"/>
      <w:lvlText w:val="%7."/>
      <w:lvlJc w:val="left"/>
      <w:pPr>
        <w:ind w:left="6475" w:hanging="360"/>
      </w:pPr>
    </w:lvl>
    <w:lvl w:ilvl="7" w:tplc="0C090019" w:tentative="1">
      <w:start w:val="1"/>
      <w:numFmt w:val="lowerLetter"/>
      <w:lvlText w:val="%8."/>
      <w:lvlJc w:val="left"/>
      <w:pPr>
        <w:ind w:left="7195" w:hanging="360"/>
      </w:pPr>
    </w:lvl>
    <w:lvl w:ilvl="8" w:tplc="0C09001B" w:tentative="1">
      <w:start w:val="1"/>
      <w:numFmt w:val="lowerRoman"/>
      <w:lvlText w:val="%9."/>
      <w:lvlJc w:val="right"/>
      <w:pPr>
        <w:ind w:left="7915" w:hanging="180"/>
      </w:pPr>
    </w:lvl>
  </w:abstractNum>
  <w:abstractNum w:abstractNumId="13" w15:restartNumberingAfterBreak="0">
    <w:nsid w:val="43141999"/>
    <w:multiLevelType w:val="hybridMultilevel"/>
    <w:tmpl w:val="5A38A5C6"/>
    <w:lvl w:ilvl="0" w:tplc="10025966">
      <w:start w:val="1"/>
      <w:numFmt w:val="lowerLetter"/>
      <w:lvlText w:val="(%1)"/>
      <w:lvlJc w:val="left"/>
      <w:pPr>
        <w:ind w:left="786" w:hanging="360"/>
      </w:pPr>
      <w:rPr>
        <w:rFonts w:asciiTheme="minorHAnsi" w:eastAsiaTheme="minorEastAsia" w:hAnsiTheme="minorHAnsi" w:cstheme="minorBid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435C54A9"/>
    <w:multiLevelType w:val="hybridMultilevel"/>
    <w:tmpl w:val="3362C41E"/>
    <w:lvl w:ilvl="0" w:tplc="D8CA3C86">
      <w:start w:val="1"/>
      <w:numFmt w:val="lowerRoman"/>
      <w:lvlText w:val="(%1)"/>
      <w:lvlJc w:val="left"/>
      <w:pPr>
        <w:ind w:left="2515" w:hanging="720"/>
      </w:pPr>
      <w:rPr>
        <w:rFonts w:hint="default"/>
      </w:rPr>
    </w:lvl>
    <w:lvl w:ilvl="1" w:tplc="0C090019" w:tentative="1">
      <w:start w:val="1"/>
      <w:numFmt w:val="lowerLetter"/>
      <w:lvlText w:val="%2."/>
      <w:lvlJc w:val="left"/>
      <w:pPr>
        <w:ind w:left="2875" w:hanging="360"/>
      </w:pPr>
    </w:lvl>
    <w:lvl w:ilvl="2" w:tplc="0C09001B" w:tentative="1">
      <w:start w:val="1"/>
      <w:numFmt w:val="lowerRoman"/>
      <w:lvlText w:val="%3."/>
      <w:lvlJc w:val="right"/>
      <w:pPr>
        <w:ind w:left="3595" w:hanging="180"/>
      </w:pPr>
    </w:lvl>
    <w:lvl w:ilvl="3" w:tplc="0C09000F" w:tentative="1">
      <w:start w:val="1"/>
      <w:numFmt w:val="decimal"/>
      <w:lvlText w:val="%4."/>
      <w:lvlJc w:val="left"/>
      <w:pPr>
        <w:ind w:left="4315" w:hanging="360"/>
      </w:pPr>
    </w:lvl>
    <w:lvl w:ilvl="4" w:tplc="0C090019" w:tentative="1">
      <w:start w:val="1"/>
      <w:numFmt w:val="lowerLetter"/>
      <w:lvlText w:val="%5."/>
      <w:lvlJc w:val="left"/>
      <w:pPr>
        <w:ind w:left="5035" w:hanging="360"/>
      </w:pPr>
    </w:lvl>
    <w:lvl w:ilvl="5" w:tplc="0C09001B" w:tentative="1">
      <w:start w:val="1"/>
      <w:numFmt w:val="lowerRoman"/>
      <w:lvlText w:val="%6."/>
      <w:lvlJc w:val="right"/>
      <w:pPr>
        <w:ind w:left="5755" w:hanging="180"/>
      </w:pPr>
    </w:lvl>
    <w:lvl w:ilvl="6" w:tplc="0C09000F" w:tentative="1">
      <w:start w:val="1"/>
      <w:numFmt w:val="decimal"/>
      <w:lvlText w:val="%7."/>
      <w:lvlJc w:val="left"/>
      <w:pPr>
        <w:ind w:left="6475" w:hanging="360"/>
      </w:pPr>
    </w:lvl>
    <w:lvl w:ilvl="7" w:tplc="0C090019" w:tentative="1">
      <w:start w:val="1"/>
      <w:numFmt w:val="lowerLetter"/>
      <w:lvlText w:val="%8."/>
      <w:lvlJc w:val="left"/>
      <w:pPr>
        <w:ind w:left="7195" w:hanging="360"/>
      </w:pPr>
    </w:lvl>
    <w:lvl w:ilvl="8" w:tplc="0C09001B" w:tentative="1">
      <w:start w:val="1"/>
      <w:numFmt w:val="lowerRoman"/>
      <w:lvlText w:val="%9."/>
      <w:lvlJc w:val="right"/>
      <w:pPr>
        <w:ind w:left="7915" w:hanging="180"/>
      </w:pPr>
    </w:lvl>
  </w:abstractNum>
  <w:abstractNum w:abstractNumId="15" w15:restartNumberingAfterBreak="0">
    <w:nsid w:val="48C15BF1"/>
    <w:multiLevelType w:val="hybridMultilevel"/>
    <w:tmpl w:val="7F822722"/>
    <w:lvl w:ilvl="0" w:tplc="A98C1192">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5C0D1A5D"/>
    <w:multiLevelType w:val="hybridMultilevel"/>
    <w:tmpl w:val="94FE622A"/>
    <w:lvl w:ilvl="0" w:tplc="81AE63D0">
      <w:start w:val="1"/>
      <w:numFmt w:val="decimal"/>
      <w:lvlText w:val="%1."/>
      <w:lvlJc w:val="left"/>
      <w:pPr>
        <w:ind w:left="502" w:hanging="360"/>
      </w:pPr>
      <w:rPr>
        <w:rFonts w:asciiTheme="minorHAnsi" w:hAnsiTheme="minorHAnsi" w:cstheme="minorBidi" w:hint="default"/>
        <w:i w:val="0"/>
        <w:iCs w:val="0"/>
      </w:rPr>
    </w:lvl>
    <w:lvl w:ilvl="1" w:tplc="55F4D06C">
      <w:start w:val="1"/>
      <w:numFmt w:val="lowerLetter"/>
      <w:lvlText w:val="(%2)"/>
      <w:lvlJc w:val="righ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4967C6"/>
    <w:multiLevelType w:val="hybridMultilevel"/>
    <w:tmpl w:val="FC0617B8"/>
    <w:lvl w:ilvl="0" w:tplc="A62A1410">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683E5F03"/>
    <w:multiLevelType w:val="hybridMultilevel"/>
    <w:tmpl w:val="7F822722"/>
    <w:lvl w:ilvl="0" w:tplc="A98C1192">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6"/>
  </w:num>
  <w:num w:numId="2">
    <w:abstractNumId w:val="13"/>
  </w:num>
  <w:num w:numId="3">
    <w:abstractNumId w:val="4"/>
  </w:num>
  <w:num w:numId="4">
    <w:abstractNumId w:val="8"/>
  </w:num>
  <w:num w:numId="5">
    <w:abstractNumId w:val="9"/>
  </w:num>
  <w:num w:numId="6">
    <w:abstractNumId w:val="0"/>
  </w:num>
  <w:num w:numId="7">
    <w:abstractNumId w:val="5"/>
  </w:num>
  <w:num w:numId="8">
    <w:abstractNumId w:val="12"/>
  </w:num>
  <w:num w:numId="9">
    <w:abstractNumId w:val="2"/>
  </w:num>
  <w:num w:numId="10">
    <w:abstractNumId w:val="3"/>
  </w:num>
  <w:num w:numId="11">
    <w:abstractNumId w:val="1"/>
  </w:num>
  <w:num w:numId="12">
    <w:abstractNumId w:val="7"/>
  </w:num>
  <w:num w:numId="13">
    <w:abstractNumId w:val="17"/>
  </w:num>
  <w:num w:numId="14">
    <w:abstractNumId w:val="11"/>
  </w:num>
  <w:num w:numId="15">
    <w:abstractNumId w:val="10"/>
  </w:num>
  <w:num w:numId="16">
    <w:abstractNumId w:val="15"/>
  </w:num>
  <w:num w:numId="17">
    <w:abstractNumId w:val="18"/>
  </w:num>
  <w:num w:numId="18">
    <w:abstractNumId w:val="1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9E"/>
    <w:rsid w:val="00006F05"/>
    <w:rsid w:val="000071CA"/>
    <w:rsid w:val="00013100"/>
    <w:rsid w:val="00017C73"/>
    <w:rsid w:val="000257D0"/>
    <w:rsid w:val="00025B0F"/>
    <w:rsid w:val="00027540"/>
    <w:rsid w:val="000352CC"/>
    <w:rsid w:val="000404DF"/>
    <w:rsid w:val="00040A83"/>
    <w:rsid w:val="0004582E"/>
    <w:rsid w:val="00061419"/>
    <w:rsid w:val="00077961"/>
    <w:rsid w:val="000810C8"/>
    <w:rsid w:val="00085DEA"/>
    <w:rsid w:val="000909C3"/>
    <w:rsid w:val="00092DD1"/>
    <w:rsid w:val="00096F61"/>
    <w:rsid w:val="000A33E4"/>
    <w:rsid w:val="000B2725"/>
    <w:rsid w:val="000B3CC5"/>
    <w:rsid w:val="000B582F"/>
    <w:rsid w:val="000C009D"/>
    <w:rsid w:val="000C288A"/>
    <w:rsid w:val="000C48F1"/>
    <w:rsid w:val="000C74A2"/>
    <w:rsid w:val="000D0419"/>
    <w:rsid w:val="000D16FC"/>
    <w:rsid w:val="000D1D91"/>
    <w:rsid w:val="000E41D1"/>
    <w:rsid w:val="00116EB2"/>
    <w:rsid w:val="00137F63"/>
    <w:rsid w:val="00150898"/>
    <w:rsid w:val="00160C22"/>
    <w:rsid w:val="0019126E"/>
    <w:rsid w:val="00192610"/>
    <w:rsid w:val="001C74B5"/>
    <w:rsid w:val="001D41C4"/>
    <w:rsid w:val="001D6515"/>
    <w:rsid w:val="001E16DF"/>
    <w:rsid w:val="001E697B"/>
    <w:rsid w:val="00201CC2"/>
    <w:rsid w:val="00206EA3"/>
    <w:rsid w:val="002251AF"/>
    <w:rsid w:val="002354FA"/>
    <w:rsid w:val="002405DA"/>
    <w:rsid w:val="002420D7"/>
    <w:rsid w:val="00246E3A"/>
    <w:rsid w:val="00252691"/>
    <w:rsid w:val="002543F0"/>
    <w:rsid w:val="00275134"/>
    <w:rsid w:val="00280E72"/>
    <w:rsid w:val="00282564"/>
    <w:rsid w:val="002868A0"/>
    <w:rsid w:val="00292A6A"/>
    <w:rsid w:val="00293BFB"/>
    <w:rsid w:val="0029796F"/>
    <w:rsid w:val="002A2E78"/>
    <w:rsid w:val="002A4194"/>
    <w:rsid w:val="002A56EF"/>
    <w:rsid w:val="002A78BA"/>
    <w:rsid w:val="002B0797"/>
    <w:rsid w:val="002D0DBB"/>
    <w:rsid w:val="002D333D"/>
    <w:rsid w:val="002F5C14"/>
    <w:rsid w:val="002F6703"/>
    <w:rsid w:val="00303FB1"/>
    <w:rsid w:val="00307096"/>
    <w:rsid w:val="00311899"/>
    <w:rsid w:val="00317FBF"/>
    <w:rsid w:val="003210CF"/>
    <w:rsid w:val="003315E9"/>
    <w:rsid w:val="00332AFC"/>
    <w:rsid w:val="00332FA2"/>
    <w:rsid w:val="0033326C"/>
    <w:rsid w:val="00334025"/>
    <w:rsid w:val="0034069D"/>
    <w:rsid w:val="00341D09"/>
    <w:rsid w:val="0034205C"/>
    <w:rsid w:val="0034415E"/>
    <w:rsid w:val="00345D0D"/>
    <w:rsid w:val="003539DD"/>
    <w:rsid w:val="00357871"/>
    <w:rsid w:val="00362FAE"/>
    <w:rsid w:val="00366C07"/>
    <w:rsid w:val="0036755F"/>
    <w:rsid w:val="00372C68"/>
    <w:rsid w:val="0038023B"/>
    <w:rsid w:val="00381ADC"/>
    <w:rsid w:val="00382E07"/>
    <w:rsid w:val="003A6156"/>
    <w:rsid w:val="003A6C69"/>
    <w:rsid w:val="003B29F5"/>
    <w:rsid w:val="003B51BF"/>
    <w:rsid w:val="003B6B97"/>
    <w:rsid w:val="003D06C3"/>
    <w:rsid w:val="003D417C"/>
    <w:rsid w:val="003D45A6"/>
    <w:rsid w:val="003D4943"/>
    <w:rsid w:val="003D496F"/>
    <w:rsid w:val="003E5CDA"/>
    <w:rsid w:val="003F0DE3"/>
    <w:rsid w:val="00412DCA"/>
    <w:rsid w:val="00413C84"/>
    <w:rsid w:val="0041711C"/>
    <w:rsid w:val="004238DE"/>
    <w:rsid w:val="004259A9"/>
    <w:rsid w:val="0043609C"/>
    <w:rsid w:val="00447569"/>
    <w:rsid w:val="00450CF5"/>
    <w:rsid w:val="00473606"/>
    <w:rsid w:val="004744E7"/>
    <w:rsid w:val="00482A6D"/>
    <w:rsid w:val="004871FB"/>
    <w:rsid w:val="0049137F"/>
    <w:rsid w:val="004A79EC"/>
    <w:rsid w:val="004B79D4"/>
    <w:rsid w:val="004D35F1"/>
    <w:rsid w:val="004D7BEC"/>
    <w:rsid w:val="00506600"/>
    <w:rsid w:val="00514227"/>
    <w:rsid w:val="00515BD3"/>
    <w:rsid w:val="00517B22"/>
    <w:rsid w:val="005213A7"/>
    <w:rsid w:val="00521798"/>
    <w:rsid w:val="00524374"/>
    <w:rsid w:val="00540529"/>
    <w:rsid w:val="00541AE9"/>
    <w:rsid w:val="00542DBC"/>
    <w:rsid w:val="00546062"/>
    <w:rsid w:val="005607EE"/>
    <w:rsid w:val="00563476"/>
    <w:rsid w:val="00566B5F"/>
    <w:rsid w:val="00582053"/>
    <w:rsid w:val="00596FFE"/>
    <w:rsid w:val="005A12B7"/>
    <w:rsid w:val="005B5D10"/>
    <w:rsid w:val="005B6475"/>
    <w:rsid w:val="005E50E3"/>
    <w:rsid w:val="005F4A9E"/>
    <w:rsid w:val="005F63BD"/>
    <w:rsid w:val="0060211E"/>
    <w:rsid w:val="00621C7B"/>
    <w:rsid w:val="00640CA8"/>
    <w:rsid w:val="00642C36"/>
    <w:rsid w:val="0064496A"/>
    <w:rsid w:val="00645BE7"/>
    <w:rsid w:val="00650AF7"/>
    <w:rsid w:val="00650E4D"/>
    <w:rsid w:val="00660BE1"/>
    <w:rsid w:val="00662477"/>
    <w:rsid w:val="0067033C"/>
    <w:rsid w:val="00671B66"/>
    <w:rsid w:val="00674B58"/>
    <w:rsid w:val="0068298D"/>
    <w:rsid w:val="00687F7E"/>
    <w:rsid w:val="006913B9"/>
    <w:rsid w:val="006A01FE"/>
    <w:rsid w:val="006A07F9"/>
    <w:rsid w:val="006A5F6A"/>
    <w:rsid w:val="006B1EEA"/>
    <w:rsid w:val="006B4607"/>
    <w:rsid w:val="006C7705"/>
    <w:rsid w:val="006E0FED"/>
    <w:rsid w:val="006E6F56"/>
    <w:rsid w:val="006F0F92"/>
    <w:rsid w:val="006F665D"/>
    <w:rsid w:val="0070719A"/>
    <w:rsid w:val="00714B54"/>
    <w:rsid w:val="00720F55"/>
    <w:rsid w:val="007211D5"/>
    <w:rsid w:val="0072268E"/>
    <w:rsid w:val="00734567"/>
    <w:rsid w:val="00762A83"/>
    <w:rsid w:val="00764FD7"/>
    <w:rsid w:val="00766339"/>
    <w:rsid w:val="0079038C"/>
    <w:rsid w:val="007927A6"/>
    <w:rsid w:val="00794899"/>
    <w:rsid w:val="007A0AA0"/>
    <w:rsid w:val="007A3C49"/>
    <w:rsid w:val="007B1F31"/>
    <w:rsid w:val="007B6098"/>
    <w:rsid w:val="007C7042"/>
    <w:rsid w:val="007D2EAA"/>
    <w:rsid w:val="007D3E9B"/>
    <w:rsid w:val="007E599D"/>
    <w:rsid w:val="00802E9B"/>
    <w:rsid w:val="00844103"/>
    <w:rsid w:val="00846AF5"/>
    <w:rsid w:val="00852D5E"/>
    <w:rsid w:val="008805D4"/>
    <w:rsid w:val="008E0B74"/>
    <w:rsid w:val="008E10B9"/>
    <w:rsid w:val="008E59D2"/>
    <w:rsid w:val="008F09C4"/>
    <w:rsid w:val="008F2E1B"/>
    <w:rsid w:val="008F4E01"/>
    <w:rsid w:val="0090105E"/>
    <w:rsid w:val="00905278"/>
    <w:rsid w:val="00910A03"/>
    <w:rsid w:val="00914432"/>
    <w:rsid w:val="00914A15"/>
    <w:rsid w:val="00915DEA"/>
    <w:rsid w:val="00921E55"/>
    <w:rsid w:val="009312F6"/>
    <w:rsid w:val="0093590C"/>
    <w:rsid w:val="0094068F"/>
    <w:rsid w:val="00956E06"/>
    <w:rsid w:val="00963D2F"/>
    <w:rsid w:val="009775C0"/>
    <w:rsid w:val="009777D2"/>
    <w:rsid w:val="009B14CD"/>
    <w:rsid w:val="009B5381"/>
    <w:rsid w:val="009D3158"/>
    <w:rsid w:val="009E5239"/>
    <w:rsid w:val="009F571F"/>
    <w:rsid w:val="009F61CE"/>
    <w:rsid w:val="00A0250D"/>
    <w:rsid w:val="00A32BBB"/>
    <w:rsid w:val="00A356F6"/>
    <w:rsid w:val="00A36596"/>
    <w:rsid w:val="00A370B3"/>
    <w:rsid w:val="00A37D89"/>
    <w:rsid w:val="00A455CF"/>
    <w:rsid w:val="00A46ACD"/>
    <w:rsid w:val="00A56E9D"/>
    <w:rsid w:val="00A62D83"/>
    <w:rsid w:val="00A67720"/>
    <w:rsid w:val="00A71E4B"/>
    <w:rsid w:val="00A74978"/>
    <w:rsid w:val="00A752B8"/>
    <w:rsid w:val="00A84A96"/>
    <w:rsid w:val="00A8556E"/>
    <w:rsid w:val="00AA193E"/>
    <w:rsid w:val="00AB2556"/>
    <w:rsid w:val="00AB554E"/>
    <w:rsid w:val="00AC2526"/>
    <w:rsid w:val="00AC285A"/>
    <w:rsid w:val="00AC6881"/>
    <w:rsid w:val="00AD107B"/>
    <w:rsid w:val="00AD1F5E"/>
    <w:rsid w:val="00AD1FD2"/>
    <w:rsid w:val="00AD25A8"/>
    <w:rsid w:val="00AD4BF3"/>
    <w:rsid w:val="00AE4BE3"/>
    <w:rsid w:val="00AE689E"/>
    <w:rsid w:val="00B04B13"/>
    <w:rsid w:val="00B05D97"/>
    <w:rsid w:val="00B07FBC"/>
    <w:rsid w:val="00B12A4B"/>
    <w:rsid w:val="00B21782"/>
    <w:rsid w:val="00B27CD9"/>
    <w:rsid w:val="00B4347D"/>
    <w:rsid w:val="00B51683"/>
    <w:rsid w:val="00B5328C"/>
    <w:rsid w:val="00B53E38"/>
    <w:rsid w:val="00B83960"/>
    <w:rsid w:val="00B93089"/>
    <w:rsid w:val="00B95DD8"/>
    <w:rsid w:val="00BA5EE2"/>
    <w:rsid w:val="00BB53C8"/>
    <w:rsid w:val="00BB6848"/>
    <w:rsid w:val="00BC79FD"/>
    <w:rsid w:val="00BD40F7"/>
    <w:rsid w:val="00BE5728"/>
    <w:rsid w:val="00C03752"/>
    <w:rsid w:val="00C23E5C"/>
    <w:rsid w:val="00C32705"/>
    <w:rsid w:val="00C43E37"/>
    <w:rsid w:val="00C51C87"/>
    <w:rsid w:val="00C53531"/>
    <w:rsid w:val="00C55C42"/>
    <w:rsid w:val="00C6103F"/>
    <w:rsid w:val="00C63ADC"/>
    <w:rsid w:val="00C6583E"/>
    <w:rsid w:val="00C65A61"/>
    <w:rsid w:val="00C73826"/>
    <w:rsid w:val="00C74720"/>
    <w:rsid w:val="00C80185"/>
    <w:rsid w:val="00C80AD4"/>
    <w:rsid w:val="00C835EB"/>
    <w:rsid w:val="00C9164E"/>
    <w:rsid w:val="00CC2919"/>
    <w:rsid w:val="00CC42ED"/>
    <w:rsid w:val="00CC7A0E"/>
    <w:rsid w:val="00CD6513"/>
    <w:rsid w:val="00CE79B9"/>
    <w:rsid w:val="00CF660A"/>
    <w:rsid w:val="00D00CAA"/>
    <w:rsid w:val="00D01DE6"/>
    <w:rsid w:val="00D03033"/>
    <w:rsid w:val="00D06012"/>
    <w:rsid w:val="00D068E5"/>
    <w:rsid w:val="00D12E27"/>
    <w:rsid w:val="00D233FB"/>
    <w:rsid w:val="00D27934"/>
    <w:rsid w:val="00D3205F"/>
    <w:rsid w:val="00D32FDE"/>
    <w:rsid w:val="00D4523F"/>
    <w:rsid w:val="00D5134D"/>
    <w:rsid w:val="00D57031"/>
    <w:rsid w:val="00D60329"/>
    <w:rsid w:val="00D63E06"/>
    <w:rsid w:val="00D67C46"/>
    <w:rsid w:val="00D704CB"/>
    <w:rsid w:val="00D75D6B"/>
    <w:rsid w:val="00D84E07"/>
    <w:rsid w:val="00DA636E"/>
    <w:rsid w:val="00DA651A"/>
    <w:rsid w:val="00DB4CDC"/>
    <w:rsid w:val="00DC1E62"/>
    <w:rsid w:val="00DC4F22"/>
    <w:rsid w:val="00DD3A3D"/>
    <w:rsid w:val="00DE1AE2"/>
    <w:rsid w:val="00DE2E82"/>
    <w:rsid w:val="00DF7086"/>
    <w:rsid w:val="00E035F6"/>
    <w:rsid w:val="00E2527F"/>
    <w:rsid w:val="00E3191B"/>
    <w:rsid w:val="00E473E0"/>
    <w:rsid w:val="00E56881"/>
    <w:rsid w:val="00E623D3"/>
    <w:rsid w:val="00E67D92"/>
    <w:rsid w:val="00EB27BC"/>
    <w:rsid w:val="00EB2E8B"/>
    <w:rsid w:val="00EB3109"/>
    <w:rsid w:val="00EB377B"/>
    <w:rsid w:val="00EC0F52"/>
    <w:rsid w:val="00EC3496"/>
    <w:rsid w:val="00EC56ED"/>
    <w:rsid w:val="00EC7C16"/>
    <w:rsid w:val="00ED0C8F"/>
    <w:rsid w:val="00EF1DD4"/>
    <w:rsid w:val="00EF3639"/>
    <w:rsid w:val="00EF7CF7"/>
    <w:rsid w:val="00F029BC"/>
    <w:rsid w:val="00F117BE"/>
    <w:rsid w:val="00F20283"/>
    <w:rsid w:val="00F35053"/>
    <w:rsid w:val="00F45AF8"/>
    <w:rsid w:val="00F54C6E"/>
    <w:rsid w:val="00F6273A"/>
    <w:rsid w:val="00F716C0"/>
    <w:rsid w:val="00F83F6A"/>
    <w:rsid w:val="00F87123"/>
    <w:rsid w:val="00F9007D"/>
    <w:rsid w:val="00F94BA2"/>
    <w:rsid w:val="00FB2F5A"/>
    <w:rsid w:val="00FB79D2"/>
    <w:rsid w:val="00FD1707"/>
    <w:rsid w:val="00FD6FCF"/>
    <w:rsid w:val="00FE03B5"/>
    <w:rsid w:val="00FF33D7"/>
    <w:rsid w:val="00FF5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B09C1"/>
  <w15:docId w15:val="{ECEFBFD9-8874-45D2-8879-C12FB8E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1"/>
    <w:qFormat/>
    <w:rsid w:val="000A33E4"/>
    <w:pPr>
      <w:widowControl w:val="0"/>
      <w:spacing w:before="69" w:after="0" w:line="240" w:lineRule="auto"/>
      <w:outlineLvl w:val="1"/>
    </w:pPr>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8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7BE"/>
    <w:pPr>
      <w:ind w:left="720"/>
      <w:contextualSpacing/>
    </w:pPr>
  </w:style>
  <w:style w:type="paragraph" w:customStyle="1" w:styleId="subsection">
    <w:name w:val="subsection"/>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C80A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752"/>
    <w:rPr>
      <w:color w:val="0000FF"/>
      <w:u w:val="single"/>
    </w:rPr>
  </w:style>
  <w:style w:type="character" w:styleId="CommentReference">
    <w:name w:val="annotation reference"/>
    <w:basedOn w:val="DefaultParagraphFont"/>
    <w:uiPriority w:val="99"/>
    <w:semiHidden/>
    <w:unhideWhenUsed/>
    <w:rsid w:val="00F029BC"/>
    <w:rPr>
      <w:sz w:val="16"/>
      <w:szCs w:val="16"/>
    </w:rPr>
  </w:style>
  <w:style w:type="paragraph" w:styleId="CommentText">
    <w:name w:val="annotation text"/>
    <w:basedOn w:val="Normal"/>
    <w:link w:val="CommentTextChar"/>
    <w:uiPriority w:val="99"/>
    <w:unhideWhenUsed/>
    <w:rsid w:val="00EC56ED"/>
    <w:pPr>
      <w:spacing w:line="240" w:lineRule="auto"/>
    </w:pPr>
    <w:rPr>
      <w:sz w:val="20"/>
      <w:szCs w:val="20"/>
    </w:rPr>
  </w:style>
  <w:style w:type="character" w:customStyle="1" w:styleId="CommentTextChar">
    <w:name w:val="Comment Text Char"/>
    <w:basedOn w:val="DefaultParagraphFont"/>
    <w:link w:val="CommentText"/>
    <w:uiPriority w:val="99"/>
    <w:rsid w:val="00F029BC"/>
    <w:rPr>
      <w:sz w:val="20"/>
      <w:szCs w:val="20"/>
    </w:rPr>
  </w:style>
  <w:style w:type="paragraph" w:styleId="CommentSubject">
    <w:name w:val="annotation subject"/>
    <w:basedOn w:val="CommentText"/>
    <w:next w:val="CommentText"/>
    <w:link w:val="CommentSubjectChar"/>
    <w:uiPriority w:val="99"/>
    <w:semiHidden/>
    <w:unhideWhenUsed/>
    <w:rsid w:val="00F029BC"/>
    <w:rPr>
      <w:b/>
      <w:bCs/>
    </w:rPr>
  </w:style>
  <w:style w:type="character" w:customStyle="1" w:styleId="CommentSubjectChar">
    <w:name w:val="Comment Subject Char"/>
    <w:basedOn w:val="CommentTextChar"/>
    <w:link w:val="CommentSubject"/>
    <w:uiPriority w:val="99"/>
    <w:semiHidden/>
    <w:rsid w:val="00F029BC"/>
    <w:rPr>
      <w:b/>
      <w:bCs/>
      <w:sz w:val="20"/>
      <w:szCs w:val="20"/>
    </w:rPr>
  </w:style>
  <w:style w:type="paragraph" w:styleId="BalloonText">
    <w:name w:val="Balloon Text"/>
    <w:basedOn w:val="Normal"/>
    <w:link w:val="BalloonTextChar"/>
    <w:uiPriority w:val="99"/>
    <w:semiHidden/>
    <w:unhideWhenUsed/>
    <w:rsid w:val="00F0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BC"/>
    <w:rPr>
      <w:rFonts w:ascii="Tahoma" w:hAnsi="Tahoma" w:cs="Tahoma"/>
      <w:sz w:val="16"/>
      <w:szCs w:val="16"/>
    </w:rPr>
  </w:style>
  <w:style w:type="paragraph" w:customStyle="1" w:styleId="blocktextarial">
    <w:name w:val="blocktextarial"/>
    <w:basedOn w:val="Normal"/>
    <w:rsid w:val="009312F6"/>
    <w:pPr>
      <w:spacing w:after="3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650E4D"/>
    <w:pPr>
      <w:widowControl w:val="0"/>
      <w:spacing w:after="0" w:line="240" w:lineRule="auto"/>
      <w:ind w:left="941"/>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650E4D"/>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880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5D4"/>
    <w:rPr>
      <w:sz w:val="20"/>
      <w:szCs w:val="20"/>
    </w:rPr>
  </w:style>
  <w:style w:type="character" w:styleId="FootnoteReference">
    <w:name w:val="footnote reference"/>
    <w:basedOn w:val="DefaultParagraphFont"/>
    <w:uiPriority w:val="99"/>
    <w:semiHidden/>
    <w:unhideWhenUsed/>
    <w:rsid w:val="008805D4"/>
    <w:rPr>
      <w:vertAlign w:val="superscript"/>
    </w:rPr>
  </w:style>
  <w:style w:type="character" w:styleId="Emphasis">
    <w:name w:val="Emphasis"/>
    <w:basedOn w:val="DefaultParagraphFont"/>
    <w:uiPriority w:val="20"/>
    <w:qFormat/>
    <w:rsid w:val="00517B22"/>
    <w:rPr>
      <w:i/>
      <w:iCs/>
    </w:rPr>
  </w:style>
  <w:style w:type="character" w:styleId="FollowedHyperlink">
    <w:name w:val="FollowedHyperlink"/>
    <w:basedOn w:val="DefaultParagraphFont"/>
    <w:uiPriority w:val="99"/>
    <w:semiHidden/>
    <w:unhideWhenUsed/>
    <w:rsid w:val="00517B22"/>
    <w:rPr>
      <w:color w:val="800080" w:themeColor="followedHyperlink"/>
      <w:u w:val="single"/>
    </w:rPr>
  </w:style>
  <w:style w:type="paragraph" w:styleId="Revision">
    <w:name w:val="Revision"/>
    <w:hidden/>
    <w:uiPriority w:val="99"/>
    <w:semiHidden/>
    <w:rsid w:val="00914432"/>
    <w:pPr>
      <w:spacing w:after="0" w:line="240" w:lineRule="auto"/>
    </w:pPr>
  </w:style>
  <w:style w:type="paragraph" w:styleId="Header">
    <w:name w:val="header"/>
    <w:basedOn w:val="Normal"/>
    <w:link w:val="HeaderChar"/>
    <w:uiPriority w:val="99"/>
    <w:unhideWhenUsed/>
    <w:rsid w:val="00362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FAE"/>
  </w:style>
  <w:style w:type="paragraph" w:styleId="Footer">
    <w:name w:val="footer"/>
    <w:basedOn w:val="Normal"/>
    <w:link w:val="FooterChar"/>
    <w:uiPriority w:val="99"/>
    <w:unhideWhenUsed/>
    <w:rsid w:val="00362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FAE"/>
  </w:style>
  <w:style w:type="character" w:customStyle="1" w:styleId="Heading2Char">
    <w:name w:val="Heading 2 Char"/>
    <w:basedOn w:val="DefaultParagraphFont"/>
    <w:link w:val="Heading2"/>
    <w:uiPriority w:val="1"/>
    <w:rsid w:val="000A33E4"/>
    <w:rPr>
      <w:rFonts w:ascii="Times New Roman" w:eastAsia="Times New Roman" w:hAnsi="Times New Roman"/>
      <w:sz w:val="24"/>
      <w:szCs w:val="24"/>
      <w:lang w:val="en-US" w:eastAsia="en-US"/>
    </w:rPr>
  </w:style>
  <w:style w:type="character" w:customStyle="1" w:styleId="legsubtitle1">
    <w:name w:val="legsubtitle1"/>
    <w:basedOn w:val="DefaultParagraphFont"/>
    <w:rsid w:val="0051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7165">
      <w:bodyDiv w:val="1"/>
      <w:marLeft w:val="0"/>
      <w:marRight w:val="0"/>
      <w:marTop w:val="0"/>
      <w:marBottom w:val="0"/>
      <w:divBdr>
        <w:top w:val="none" w:sz="0" w:space="0" w:color="auto"/>
        <w:left w:val="none" w:sz="0" w:space="0" w:color="auto"/>
        <w:bottom w:val="none" w:sz="0" w:space="0" w:color="auto"/>
        <w:right w:val="none" w:sz="0" w:space="0" w:color="auto"/>
      </w:divBdr>
    </w:div>
    <w:div w:id="326786810">
      <w:bodyDiv w:val="1"/>
      <w:marLeft w:val="0"/>
      <w:marRight w:val="0"/>
      <w:marTop w:val="0"/>
      <w:marBottom w:val="0"/>
      <w:divBdr>
        <w:top w:val="none" w:sz="0" w:space="0" w:color="auto"/>
        <w:left w:val="none" w:sz="0" w:space="0" w:color="auto"/>
        <w:bottom w:val="none" w:sz="0" w:space="0" w:color="auto"/>
        <w:right w:val="none" w:sz="0" w:space="0" w:color="auto"/>
      </w:divBdr>
      <w:divsChild>
        <w:div w:id="935938394">
          <w:marLeft w:val="0"/>
          <w:marRight w:val="0"/>
          <w:marTop w:val="0"/>
          <w:marBottom w:val="0"/>
          <w:divBdr>
            <w:top w:val="none" w:sz="0" w:space="0" w:color="auto"/>
            <w:left w:val="none" w:sz="0" w:space="0" w:color="auto"/>
            <w:bottom w:val="none" w:sz="0" w:space="0" w:color="auto"/>
            <w:right w:val="none" w:sz="0" w:space="0" w:color="auto"/>
          </w:divBdr>
          <w:divsChild>
            <w:div w:id="188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9607">
      <w:bodyDiv w:val="1"/>
      <w:marLeft w:val="0"/>
      <w:marRight w:val="0"/>
      <w:marTop w:val="0"/>
      <w:marBottom w:val="0"/>
      <w:divBdr>
        <w:top w:val="none" w:sz="0" w:space="0" w:color="auto"/>
        <w:left w:val="none" w:sz="0" w:space="0" w:color="auto"/>
        <w:bottom w:val="none" w:sz="0" w:space="0" w:color="auto"/>
        <w:right w:val="none" w:sz="0" w:space="0" w:color="auto"/>
      </w:divBdr>
    </w:div>
    <w:div w:id="396635349">
      <w:bodyDiv w:val="1"/>
      <w:marLeft w:val="0"/>
      <w:marRight w:val="0"/>
      <w:marTop w:val="0"/>
      <w:marBottom w:val="0"/>
      <w:divBdr>
        <w:top w:val="none" w:sz="0" w:space="0" w:color="auto"/>
        <w:left w:val="none" w:sz="0" w:space="0" w:color="auto"/>
        <w:bottom w:val="none" w:sz="0" w:space="0" w:color="auto"/>
        <w:right w:val="none" w:sz="0" w:space="0" w:color="auto"/>
      </w:divBdr>
    </w:div>
    <w:div w:id="451706249">
      <w:bodyDiv w:val="1"/>
      <w:marLeft w:val="0"/>
      <w:marRight w:val="0"/>
      <w:marTop w:val="0"/>
      <w:marBottom w:val="0"/>
      <w:divBdr>
        <w:top w:val="none" w:sz="0" w:space="0" w:color="auto"/>
        <w:left w:val="none" w:sz="0" w:space="0" w:color="auto"/>
        <w:bottom w:val="none" w:sz="0" w:space="0" w:color="auto"/>
        <w:right w:val="none" w:sz="0" w:space="0" w:color="auto"/>
      </w:divBdr>
      <w:divsChild>
        <w:div w:id="999239507">
          <w:marLeft w:val="0"/>
          <w:marRight w:val="0"/>
          <w:marTop w:val="0"/>
          <w:marBottom w:val="0"/>
          <w:divBdr>
            <w:top w:val="none" w:sz="0" w:space="0" w:color="auto"/>
            <w:left w:val="none" w:sz="0" w:space="0" w:color="auto"/>
            <w:bottom w:val="none" w:sz="0" w:space="0" w:color="auto"/>
            <w:right w:val="none" w:sz="0" w:space="0" w:color="auto"/>
          </w:divBdr>
          <w:divsChild>
            <w:div w:id="1092776896">
              <w:marLeft w:val="0"/>
              <w:marRight w:val="0"/>
              <w:marTop w:val="0"/>
              <w:marBottom w:val="0"/>
              <w:divBdr>
                <w:top w:val="none" w:sz="0" w:space="0" w:color="auto"/>
                <w:left w:val="none" w:sz="0" w:space="0" w:color="auto"/>
                <w:bottom w:val="none" w:sz="0" w:space="0" w:color="auto"/>
                <w:right w:val="none" w:sz="0" w:space="0" w:color="auto"/>
              </w:divBdr>
              <w:divsChild>
                <w:div w:id="1562671941">
                  <w:marLeft w:val="0"/>
                  <w:marRight w:val="0"/>
                  <w:marTop w:val="0"/>
                  <w:marBottom w:val="0"/>
                  <w:divBdr>
                    <w:top w:val="none" w:sz="0" w:space="0" w:color="auto"/>
                    <w:left w:val="none" w:sz="0" w:space="0" w:color="auto"/>
                    <w:bottom w:val="none" w:sz="0" w:space="0" w:color="auto"/>
                    <w:right w:val="none" w:sz="0" w:space="0" w:color="auto"/>
                  </w:divBdr>
                  <w:divsChild>
                    <w:div w:id="1813061486">
                      <w:marLeft w:val="0"/>
                      <w:marRight w:val="0"/>
                      <w:marTop w:val="0"/>
                      <w:marBottom w:val="0"/>
                      <w:divBdr>
                        <w:top w:val="none" w:sz="0" w:space="0" w:color="auto"/>
                        <w:left w:val="none" w:sz="0" w:space="0" w:color="auto"/>
                        <w:bottom w:val="none" w:sz="0" w:space="0" w:color="auto"/>
                        <w:right w:val="none" w:sz="0" w:space="0" w:color="auto"/>
                      </w:divBdr>
                      <w:divsChild>
                        <w:div w:id="1239749416">
                          <w:marLeft w:val="0"/>
                          <w:marRight w:val="0"/>
                          <w:marTop w:val="0"/>
                          <w:marBottom w:val="0"/>
                          <w:divBdr>
                            <w:top w:val="single" w:sz="6" w:space="0" w:color="828282"/>
                            <w:left w:val="single" w:sz="6" w:space="0" w:color="828282"/>
                            <w:bottom w:val="single" w:sz="6" w:space="0" w:color="828282"/>
                            <w:right w:val="single" w:sz="6" w:space="0" w:color="828282"/>
                          </w:divBdr>
                          <w:divsChild>
                            <w:div w:id="145629952">
                              <w:marLeft w:val="0"/>
                              <w:marRight w:val="0"/>
                              <w:marTop w:val="0"/>
                              <w:marBottom w:val="0"/>
                              <w:divBdr>
                                <w:top w:val="none" w:sz="0" w:space="0" w:color="auto"/>
                                <w:left w:val="none" w:sz="0" w:space="0" w:color="auto"/>
                                <w:bottom w:val="none" w:sz="0" w:space="0" w:color="auto"/>
                                <w:right w:val="none" w:sz="0" w:space="0" w:color="auto"/>
                              </w:divBdr>
                              <w:divsChild>
                                <w:div w:id="160392456">
                                  <w:marLeft w:val="0"/>
                                  <w:marRight w:val="0"/>
                                  <w:marTop w:val="0"/>
                                  <w:marBottom w:val="0"/>
                                  <w:divBdr>
                                    <w:top w:val="none" w:sz="0" w:space="0" w:color="auto"/>
                                    <w:left w:val="none" w:sz="0" w:space="0" w:color="auto"/>
                                    <w:bottom w:val="none" w:sz="0" w:space="0" w:color="auto"/>
                                    <w:right w:val="none" w:sz="0" w:space="0" w:color="auto"/>
                                  </w:divBdr>
                                  <w:divsChild>
                                    <w:div w:id="992638606">
                                      <w:marLeft w:val="0"/>
                                      <w:marRight w:val="0"/>
                                      <w:marTop w:val="0"/>
                                      <w:marBottom w:val="0"/>
                                      <w:divBdr>
                                        <w:top w:val="none" w:sz="0" w:space="0" w:color="auto"/>
                                        <w:left w:val="none" w:sz="0" w:space="0" w:color="auto"/>
                                        <w:bottom w:val="none" w:sz="0" w:space="0" w:color="auto"/>
                                        <w:right w:val="none" w:sz="0" w:space="0" w:color="auto"/>
                                      </w:divBdr>
                                      <w:divsChild>
                                        <w:div w:id="109785743">
                                          <w:marLeft w:val="0"/>
                                          <w:marRight w:val="0"/>
                                          <w:marTop w:val="0"/>
                                          <w:marBottom w:val="0"/>
                                          <w:divBdr>
                                            <w:top w:val="none" w:sz="0" w:space="0" w:color="auto"/>
                                            <w:left w:val="none" w:sz="0" w:space="0" w:color="auto"/>
                                            <w:bottom w:val="none" w:sz="0" w:space="0" w:color="auto"/>
                                            <w:right w:val="none" w:sz="0" w:space="0" w:color="auto"/>
                                          </w:divBdr>
                                          <w:divsChild>
                                            <w:div w:id="1477992265">
                                              <w:marLeft w:val="0"/>
                                              <w:marRight w:val="0"/>
                                              <w:marTop w:val="0"/>
                                              <w:marBottom w:val="0"/>
                                              <w:divBdr>
                                                <w:top w:val="none" w:sz="0" w:space="0" w:color="auto"/>
                                                <w:left w:val="none" w:sz="0" w:space="0" w:color="auto"/>
                                                <w:bottom w:val="none" w:sz="0" w:space="0" w:color="auto"/>
                                                <w:right w:val="none" w:sz="0" w:space="0" w:color="auto"/>
                                              </w:divBdr>
                                              <w:divsChild>
                                                <w:div w:id="1731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920083">
      <w:bodyDiv w:val="1"/>
      <w:marLeft w:val="0"/>
      <w:marRight w:val="0"/>
      <w:marTop w:val="0"/>
      <w:marBottom w:val="0"/>
      <w:divBdr>
        <w:top w:val="none" w:sz="0" w:space="0" w:color="auto"/>
        <w:left w:val="none" w:sz="0" w:space="0" w:color="auto"/>
        <w:bottom w:val="none" w:sz="0" w:space="0" w:color="auto"/>
        <w:right w:val="none" w:sz="0" w:space="0" w:color="auto"/>
      </w:divBdr>
    </w:div>
    <w:div w:id="886642974">
      <w:bodyDiv w:val="1"/>
      <w:marLeft w:val="0"/>
      <w:marRight w:val="0"/>
      <w:marTop w:val="0"/>
      <w:marBottom w:val="0"/>
      <w:divBdr>
        <w:top w:val="none" w:sz="0" w:space="0" w:color="auto"/>
        <w:left w:val="none" w:sz="0" w:space="0" w:color="auto"/>
        <w:bottom w:val="none" w:sz="0" w:space="0" w:color="auto"/>
        <w:right w:val="none" w:sz="0" w:space="0" w:color="auto"/>
      </w:divBdr>
    </w:div>
    <w:div w:id="992101411">
      <w:bodyDiv w:val="1"/>
      <w:marLeft w:val="0"/>
      <w:marRight w:val="0"/>
      <w:marTop w:val="0"/>
      <w:marBottom w:val="0"/>
      <w:divBdr>
        <w:top w:val="none" w:sz="0" w:space="0" w:color="auto"/>
        <w:left w:val="none" w:sz="0" w:space="0" w:color="auto"/>
        <w:bottom w:val="none" w:sz="0" w:space="0" w:color="auto"/>
        <w:right w:val="none" w:sz="0" w:space="0" w:color="auto"/>
      </w:divBdr>
    </w:div>
    <w:div w:id="1186166988">
      <w:bodyDiv w:val="1"/>
      <w:marLeft w:val="0"/>
      <w:marRight w:val="0"/>
      <w:marTop w:val="0"/>
      <w:marBottom w:val="0"/>
      <w:divBdr>
        <w:top w:val="none" w:sz="0" w:space="0" w:color="auto"/>
        <w:left w:val="none" w:sz="0" w:space="0" w:color="auto"/>
        <w:bottom w:val="none" w:sz="0" w:space="0" w:color="auto"/>
        <w:right w:val="none" w:sz="0" w:space="0" w:color="auto"/>
      </w:divBdr>
    </w:div>
    <w:div w:id="1205751155">
      <w:bodyDiv w:val="1"/>
      <w:marLeft w:val="0"/>
      <w:marRight w:val="0"/>
      <w:marTop w:val="0"/>
      <w:marBottom w:val="0"/>
      <w:divBdr>
        <w:top w:val="none" w:sz="0" w:space="0" w:color="auto"/>
        <w:left w:val="none" w:sz="0" w:space="0" w:color="auto"/>
        <w:bottom w:val="none" w:sz="0" w:space="0" w:color="auto"/>
        <w:right w:val="none" w:sz="0" w:space="0" w:color="auto"/>
      </w:divBdr>
    </w:div>
    <w:div w:id="1258244776">
      <w:bodyDiv w:val="1"/>
      <w:marLeft w:val="0"/>
      <w:marRight w:val="0"/>
      <w:marTop w:val="0"/>
      <w:marBottom w:val="0"/>
      <w:divBdr>
        <w:top w:val="none" w:sz="0" w:space="0" w:color="auto"/>
        <w:left w:val="none" w:sz="0" w:space="0" w:color="auto"/>
        <w:bottom w:val="none" w:sz="0" w:space="0" w:color="auto"/>
        <w:right w:val="none" w:sz="0" w:space="0" w:color="auto"/>
      </w:divBdr>
      <w:divsChild>
        <w:div w:id="769544576">
          <w:marLeft w:val="0"/>
          <w:marRight w:val="0"/>
          <w:marTop w:val="0"/>
          <w:marBottom w:val="0"/>
          <w:divBdr>
            <w:top w:val="none" w:sz="0" w:space="0" w:color="auto"/>
            <w:left w:val="none" w:sz="0" w:space="0" w:color="auto"/>
            <w:bottom w:val="none" w:sz="0" w:space="0" w:color="auto"/>
            <w:right w:val="none" w:sz="0" w:space="0" w:color="auto"/>
          </w:divBdr>
          <w:divsChild>
            <w:div w:id="113327593">
              <w:marLeft w:val="0"/>
              <w:marRight w:val="0"/>
              <w:marTop w:val="0"/>
              <w:marBottom w:val="0"/>
              <w:divBdr>
                <w:top w:val="none" w:sz="0" w:space="0" w:color="auto"/>
                <w:left w:val="none" w:sz="0" w:space="0" w:color="auto"/>
                <w:bottom w:val="none" w:sz="0" w:space="0" w:color="auto"/>
                <w:right w:val="none" w:sz="0" w:space="0" w:color="auto"/>
              </w:divBdr>
              <w:divsChild>
                <w:div w:id="93945835">
                  <w:marLeft w:val="0"/>
                  <w:marRight w:val="0"/>
                  <w:marTop w:val="0"/>
                  <w:marBottom w:val="0"/>
                  <w:divBdr>
                    <w:top w:val="none" w:sz="0" w:space="0" w:color="auto"/>
                    <w:left w:val="none" w:sz="0" w:space="0" w:color="auto"/>
                    <w:bottom w:val="none" w:sz="0" w:space="0" w:color="auto"/>
                    <w:right w:val="none" w:sz="0" w:space="0" w:color="auto"/>
                  </w:divBdr>
                  <w:divsChild>
                    <w:div w:id="1986666818">
                      <w:marLeft w:val="0"/>
                      <w:marRight w:val="0"/>
                      <w:marTop w:val="0"/>
                      <w:marBottom w:val="0"/>
                      <w:divBdr>
                        <w:top w:val="none" w:sz="0" w:space="0" w:color="auto"/>
                        <w:left w:val="none" w:sz="0" w:space="0" w:color="auto"/>
                        <w:bottom w:val="none" w:sz="0" w:space="0" w:color="auto"/>
                        <w:right w:val="none" w:sz="0" w:space="0" w:color="auto"/>
                      </w:divBdr>
                      <w:divsChild>
                        <w:div w:id="1352993239">
                          <w:marLeft w:val="0"/>
                          <w:marRight w:val="0"/>
                          <w:marTop w:val="225"/>
                          <w:marBottom w:val="0"/>
                          <w:divBdr>
                            <w:top w:val="none" w:sz="0" w:space="0" w:color="auto"/>
                            <w:left w:val="none" w:sz="0" w:space="0" w:color="auto"/>
                            <w:bottom w:val="none" w:sz="0" w:space="0" w:color="auto"/>
                            <w:right w:val="none" w:sz="0" w:space="0" w:color="auto"/>
                          </w:divBdr>
                          <w:divsChild>
                            <w:div w:id="99842329">
                              <w:marLeft w:val="0"/>
                              <w:marRight w:val="0"/>
                              <w:marTop w:val="0"/>
                              <w:marBottom w:val="0"/>
                              <w:divBdr>
                                <w:top w:val="none" w:sz="0" w:space="0" w:color="auto"/>
                                <w:left w:val="none" w:sz="0" w:space="0" w:color="auto"/>
                                <w:bottom w:val="none" w:sz="0" w:space="0" w:color="auto"/>
                                <w:right w:val="none" w:sz="0" w:space="0" w:color="auto"/>
                              </w:divBdr>
                              <w:divsChild>
                                <w:div w:id="1641958432">
                                  <w:marLeft w:val="0"/>
                                  <w:marRight w:val="0"/>
                                  <w:marTop w:val="0"/>
                                  <w:marBottom w:val="0"/>
                                  <w:divBdr>
                                    <w:top w:val="none" w:sz="0" w:space="0" w:color="auto"/>
                                    <w:left w:val="none" w:sz="0" w:space="0" w:color="auto"/>
                                    <w:bottom w:val="none" w:sz="0" w:space="0" w:color="auto"/>
                                    <w:right w:val="none" w:sz="0" w:space="0" w:color="auto"/>
                                  </w:divBdr>
                                  <w:divsChild>
                                    <w:div w:id="1492334195">
                                      <w:marLeft w:val="0"/>
                                      <w:marRight w:val="0"/>
                                      <w:marTop w:val="0"/>
                                      <w:marBottom w:val="0"/>
                                      <w:divBdr>
                                        <w:top w:val="none" w:sz="0" w:space="0" w:color="auto"/>
                                        <w:left w:val="none" w:sz="0" w:space="0" w:color="auto"/>
                                        <w:bottom w:val="none" w:sz="0" w:space="0" w:color="auto"/>
                                        <w:right w:val="none" w:sz="0" w:space="0" w:color="auto"/>
                                      </w:divBdr>
                                      <w:divsChild>
                                        <w:div w:id="61828556">
                                          <w:marLeft w:val="0"/>
                                          <w:marRight w:val="0"/>
                                          <w:marTop w:val="0"/>
                                          <w:marBottom w:val="0"/>
                                          <w:divBdr>
                                            <w:top w:val="none" w:sz="0" w:space="0" w:color="auto"/>
                                            <w:left w:val="none" w:sz="0" w:space="0" w:color="auto"/>
                                            <w:bottom w:val="none" w:sz="0" w:space="0" w:color="auto"/>
                                            <w:right w:val="none" w:sz="0" w:space="0" w:color="auto"/>
                                          </w:divBdr>
                                          <w:divsChild>
                                            <w:div w:id="1338574335">
                                              <w:marLeft w:val="0"/>
                                              <w:marRight w:val="0"/>
                                              <w:marTop w:val="0"/>
                                              <w:marBottom w:val="0"/>
                                              <w:divBdr>
                                                <w:top w:val="none" w:sz="0" w:space="0" w:color="auto"/>
                                                <w:left w:val="none" w:sz="0" w:space="0" w:color="auto"/>
                                                <w:bottom w:val="none" w:sz="0" w:space="0" w:color="auto"/>
                                                <w:right w:val="none" w:sz="0" w:space="0" w:color="auto"/>
                                              </w:divBdr>
                                              <w:divsChild>
                                                <w:div w:id="156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68775">
      <w:bodyDiv w:val="1"/>
      <w:marLeft w:val="0"/>
      <w:marRight w:val="0"/>
      <w:marTop w:val="0"/>
      <w:marBottom w:val="0"/>
      <w:divBdr>
        <w:top w:val="none" w:sz="0" w:space="0" w:color="auto"/>
        <w:left w:val="none" w:sz="0" w:space="0" w:color="auto"/>
        <w:bottom w:val="none" w:sz="0" w:space="0" w:color="auto"/>
        <w:right w:val="none" w:sz="0" w:space="0" w:color="auto"/>
      </w:divBdr>
    </w:div>
    <w:div w:id="1700082933">
      <w:bodyDiv w:val="1"/>
      <w:marLeft w:val="0"/>
      <w:marRight w:val="0"/>
      <w:marTop w:val="0"/>
      <w:marBottom w:val="0"/>
      <w:divBdr>
        <w:top w:val="none" w:sz="0" w:space="0" w:color="auto"/>
        <w:left w:val="none" w:sz="0" w:space="0" w:color="auto"/>
        <w:bottom w:val="none" w:sz="0" w:space="0" w:color="auto"/>
        <w:right w:val="none" w:sz="0" w:space="0" w:color="auto"/>
      </w:divBdr>
      <w:divsChild>
        <w:div w:id="26104557">
          <w:marLeft w:val="0"/>
          <w:marRight w:val="0"/>
          <w:marTop w:val="0"/>
          <w:marBottom w:val="0"/>
          <w:divBdr>
            <w:top w:val="none" w:sz="0" w:space="0" w:color="auto"/>
            <w:left w:val="none" w:sz="0" w:space="0" w:color="auto"/>
            <w:bottom w:val="none" w:sz="0" w:space="0" w:color="auto"/>
            <w:right w:val="none" w:sz="0" w:space="0" w:color="auto"/>
          </w:divBdr>
          <w:divsChild>
            <w:div w:id="172034179">
              <w:marLeft w:val="0"/>
              <w:marRight w:val="0"/>
              <w:marTop w:val="0"/>
              <w:marBottom w:val="0"/>
              <w:divBdr>
                <w:top w:val="none" w:sz="0" w:space="0" w:color="auto"/>
                <w:left w:val="none" w:sz="0" w:space="0" w:color="auto"/>
                <w:bottom w:val="none" w:sz="0" w:space="0" w:color="auto"/>
                <w:right w:val="none" w:sz="0" w:space="0" w:color="auto"/>
              </w:divBdr>
              <w:divsChild>
                <w:div w:id="1016463851">
                  <w:marLeft w:val="0"/>
                  <w:marRight w:val="0"/>
                  <w:marTop w:val="0"/>
                  <w:marBottom w:val="0"/>
                  <w:divBdr>
                    <w:top w:val="none" w:sz="0" w:space="0" w:color="auto"/>
                    <w:left w:val="none" w:sz="0" w:space="0" w:color="auto"/>
                    <w:bottom w:val="none" w:sz="0" w:space="0" w:color="auto"/>
                    <w:right w:val="none" w:sz="0" w:space="0" w:color="auto"/>
                  </w:divBdr>
                  <w:divsChild>
                    <w:div w:id="234441381">
                      <w:marLeft w:val="0"/>
                      <w:marRight w:val="0"/>
                      <w:marTop w:val="0"/>
                      <w:marBottom w:val="0"/>
                      <w:divBdr>
                        <w:top w:val="none" w:sz="0" w:space="0" w:color="auto"/>
                        <w:left w:val="none" w:sz="0" w:space="0" w:color="auto"/>
                        <w:bottom w:val="none" w:sz="0" w:space="0" w:color="auto"/>
                        <w:right w:val="none" w:sz="0" w:space="0" w:color="auto"/>
                      </w:divBdr>
                      <w:divsChild>
                        <w:div w:id="2098597729">
                          <w:marLeft w:val="0"/>
                          <w:marRight w:val="0"/>
                          <w:marTop w:val="225"/>
                          <w:marBottom w:val="0"/>
                          <w:divBdr>
                            <w:top w:val="none" w:sz="0" w:space="0" w:color="auto"/>
                            <w:left w:val="none" w:sz="0" w:space="0" w:color="auto"/>
                            <w:bottom w:val="none" w:sz="0" w:space="0" w:color="auto"/>
                            <w:right w:val="none" w:sz="0" w:space="0" w:color="auto"/>
                          </w:divBdr>
                          <w:divsChild>
                            <w:div w:id="1511483202">
                              <w:marLeft w:val="0"/>
                              <w:marRight w:val="0"/>
                              <w:marTop w:val="0"/>
                              <w:marBottom w:val="0"/>
                              <w:divBdr>
                                <w:top w:val="none" w:sz="0" w:space="0" w:color="auto"/>
                                <w:left w:val="none" w:sz="0" w:space="0" w:color="auto"/>
                                <w:bottom w:val="none" w:sz="0" w:space="0" w:color="auto"/>
                                <w:right w:val="none" w:sz="0" w:space="0" w:color="auto"/>
                              </w:divBdr>
                              <w:divsChild>
                                <w:div w:id="877358016">
                                  <w:marLeft w:val="0"/>
                                  <w:marRight w:val="0"/>
                                  <w:marTop w:val="0"/>
                                  <w:marBottom w:val="0"/>
                                  <w:divBdr>
                                    <w:top w:val="none" w:sz="0" w:space="0" w:color="auto"/>
                                    <w:left w:val="none" w:sz="0" w:space="0" w:color="auto"/>
                                    <w:bottom w:val="none" w:sz="0" w:space="0" w:color="auto"/>
                                    <w:right w:val="none" w:sz="0" w:space="0" w:color="auto"/>
                                  </w:divBdr>
                                  <w:divsChild>
                                    <w:div w:id="202332631">
                                      <w:marLeft w:val="0"/>
                                      <w:marRight w:val="0"/>
                                      <w:marTop w:val="0"/>
                                      <w:marBottom w:val="0"/>
                                      <w:divBdr>
                                        <w:top w:val="none" w:sz="0" w:space="0" w:color="auto"/>
                                        <w:left w:val="none" w:sz="0" w:space="0" w:color="auto"/>
                                        <w:bottom w:val="none" w:sz="0" w:space="0" w:color="auto"/>
                                        <w:right w:val="none" w:sz="0" w:space="0" w:color="auto"/>
                                      </w:divBdr>
                                      <w:divsChild>
                                        <w:div w:id="1992323681">
                                          <w:marLeft w:val="0"/>
                                          <w:marRight w:val="0"/>
                                          <w:marTop w:val="0"/>
                                          <w:marBottom w:val="0"/>
                                          <w:divBdr>
                                            <w:top w:val="none" w:sz="0" w:space="0" w:color="auto"/>
                                            <w:left w:val="none" w:sz="0" w:space="0" w:color="auto"/>
                                            <w:bottom w:val="none" w:sz="0" w:space="0" w:color="auto"/>
                                            <w:right w:val="none" w:sz="0" w:space="0" w:color="auto"/>
                                          </w:divBdr>
                                          <w:divsChild>
                                            <w:div w:id="1738749759">
                                              <w:marLeft w:val="0"/>
                                              <w:marRight w:val="0"/>
                                              <w:marTop w:val="0"/>
                                              <w:marBottom w:val="0"/>
                                              <w:divBdr>
                                                <w:top w:val="none" w:sz="0" w:space="0" w:color="auto"/>
                                                <w:left w:val="none" w:sz="0" w:space="0" w:color="auto"/>
                                                <w:bottom w:val="none" w:sz="0" w:space="0" w:color="auto"/>
                                                <w:right w:val="none" w:sz="0" w:space="0" w:color="auto"/>
                                              </w:divBdr>
                                              <w:divsChild>
                                                <w:div w:id="16665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467776">
      <w:bodyDiv w:val="1"/>
      <w:marLeft w:val="0"/>
      <w:marRight w:val="0"/>
      <w:marTop w:val="0"/>
      <w:marBottom w:val="0"/>
      <w:divBdr>
        <w:top w:val="none" w:sz="0" w:space="0" w:color="auto"/>
        <w:left w:val="none" w:sz="0" w:space="0" w:color="auto"/>
        <w:bottom w:val="none" w:sz="0" w:space="0" w:color="auto"/>
        <w:right w:val="none" w:sz="0" w:space="0" w:color="auto"/>
      </w:divBdr>
    </w:div>
    <w:div w:id="1859125966">
      <w:bodyDiv w:val="1"/>
      <w:marLeft w:val="0"/>
      <w:marRight w:val="0"/>
      <w:marTop w:val="0"/>
      <w:marBottom w:val="0"/>
      <w:divBdr>
        <w:top w:val="none" w:sz="0" w:space="0" w:color="auto"/>
        <w:left w:val="none" w:sz="0" w:space="0" w:color="auto"/>
        <w:bottom w:val="none" w:sz="0" w:space="0" w:color="auto"/>
        <w:right w:val="none" w:sz="0" w:space="0" w:color="auto"/>
      </w:divBdr>
      <w:divsChild>
        <w:div w:id="824249504">
          <w:marLeft w:val="0"/>
          <w:marRight w:val="0"/>
          <w:marTop w:val="0"/>
          <w:marBottom w:val="0"/>
          <w:divBdr>
            <w:top w:val="none" w:sz="0" w:space="0" w:color="auto"/>
            <w:left w:val="none" w:sz="0" w:space="0" w:color="auto"/>
            <w:bottom w:val="none" w:sz="0" w:space="0" w:color="auto"/>
            <w:right w:val="none" w:sz="0" w:space="0" w:color="auto"/>
          </w:divBdr>
          <w:divsChild>
            <w:div w:id="1155798159">
              <w:marLeft w:val="0"/>
              <w:marRight w:val="0"/>
              <w:marTop w:val="0"/>
              <w:marBottom w:val="0"/>
              <w:divBdr>
                <w:top w:val="none" w:sz="0" w:space="0" w:color="auto"/>
                <w:left w:val="none" w:sz="0" w:space="0" w:color="auto"/>
                <w:bottom w:val="none" w:sz="0" w:space="0" w:color="auto"/>
                <w:right w:val="none" w:sz="0" w:space="0" w:color="auto"/>
              </w:divBdr>
              <w:divsChild>
                <w:div w:id="978921913">
                  <w:marLeft w:val="0"/>
                  <w:marRight w:val="0"/>
                  <w:marTop w:val="0"/>
                  <w:marBottom w:val="0"/>
                  <w:divBdr>
                    <w:top w:val="none" w:sz="0" w:space="0" w:color="auto"/>
                    <w:left w:val="none" w:sz="0" w:space="0" w:color="auto"/>
                    <w:bottom w:val="none" w:sz="0" w:space="0" w:color="auto"/>
                    <w:right w:val="none" w:sz="0" w:space="0" w:color="auto"/>
                  </w:divBdr>
                  <w:divsChild>
                    <w:div w:id="603151715">
                      <w:marLeft w:val="0"/>
                      <w:marRight w:val="0"/>
                      <w:marTop w:val="0"/>
                      <w:marBottom w:val="0"/>
                      <w:divBdr>
                        <w:top w:val="none" w:sz="0" w:space="0" w:color="auto"/>
                        <w:left w:val="none" w:sz="0" w:space="0" w:color="auto"/>
                        <w:bottom w:val="none" w:sz="0" w:space="0" w:color="auto"/>
                        <w:right w:val="none" w:sz="0" w:space="0" w:color="auto"/>
                      </w:divBdr>
                      <w:divsChild>
                        <w:div w:id="796147247">
                          <w:marLeft w:val="0"/>
                          <w:marRight w:val="0"/>
                          <w:marTop w:val="0"/>
                          <w:marBottom w:val="0"/>
                          <w:divBdr>
                            <w:top w:val="none" w:sz="0" w:space="0" w:color="auto"/>
                            <w:left w:val="none" w:sz="0" w:space="0" w:color="auto"/>
                            <w:bottom w:val="none" w:sz="0" w:space="0" w:color="auto"/>
                            <w:right w:val="none" w:sz="0" w:space="0" w:color="auto"/>
                          </w:divBdr>
                          <w:divsChild>
                            <w:div w:id="101996928">
                              <w:marLeft w:val="0"/>
                              <w:marRight w:val="0"/>
                              <w:marTop w:val="0"/>
                              <w:marBottom w:val="0"/>
                              <w:divBdr>
                                <w:top w:val="none" w:sz="0" w:space="0" w:color="auto"/>
                                <w:left w:val="none" w:sz="0" w:space="0" w:color="auto"/>
                                <w:bottom w:val="none" w:sz="0" w:space="0" w:color="auto"/>
                                <w:right w:val="none" w:sz="0" w:space="0" w:color="auto"/>
                              </w:divBdr>
                              <w:divsChild>
                                <w:div w:id="956645477">
                                  <w:marLeft w:val="0"/>
                                  <w:marRight w:val="0"/>
                                  <w:marTop w:val="0"/>
                                  <w:marBottom w:val="0"/>
                                  <w:divBdr>
                                    <w:top w:val="none" w:sz="0" w:space="0" w:color="auto"/>
                                    <w:left w:val="none" w:sz="0" w:space="0" w:color="auto"/>
                                    <w:bottom w:val="none" w:sz="0" w:space="0" w:color="auto"/>
                                    <w:right w:val="none" w:sz="0" w:space="0" w:color="auto"/>
                                  </w:divBdr>
                                  <w:divsChild>
                                    <w:div w:id="1638220099">
                                      <w:marLeft w:val="0"/>
                                      <w:marRight w:val="0"/>
                                      <w:marTop w:val="0"/>
                                      <w:marBottom w:val="0"/>
                                      <w:divBdr>
                                        <w:top w:val="none" w:sz="0" w:space="0" w:color="auto"/>
                                        <w:left w:val="none" w:sz="0" w:space="0" w:color="auto"/>
                                        <w:bottom w:val="none" w:sz="0" w:space="0" w:color="auto"/>
                                        <w:right w:val="none" w:sz="0" w:space="0" w:color="auto"/>
                                      </w:divBdr>
                                      <w:divsChild>
                                        <w:div w:id="2050522940">
                                          <w:marLeft w:val="0"/>
                                          <w:marRight w:val="0"/>
                                          <w:marTop w:val="0"/>
                                          <w:marBottom w:val="0"/>
                                          <w:divBdr>
                                            <w:top w:val="none" w:sz="0" w:space="0" w:color="auto"/>
                                            <w:left w:val="none" w:sz="0" w:space="0" w:color="auto"/>
                                            <w:bottom w:val="none" w:sz="0" w:space="0" w:color="auto"/>
                                            <w:right w:val="none" w:sz="0" w:space="0" w:color="auto"/>
                                          </w:divBdr>
                                          <w:divsChild>
                                            <w:div w:id="1141657755">
                                              <w:marLeft w:val="0"/>
                                              <w:marRight w:val="0"/>
                                              <w:marTop w:val="0"/>
                                              <w:marBottom w:val="0"/>
                                              <w:divBdr>
                                                <w:top w:val="none" w:sz="0" w:space="0" w:color="auto"/>
                                                <w:left w:val="none" w:sz="0" w:space="0" w:color="auto"/>
                                                <w:bottom w:val="none" w:sz="0" w:space="0" w:color="auto"/>
                                                <w:right w:val="none" w:sz="0" w:space="0" w:color="auto"/>
                                              </w:divBdr>
                                              <w:divsChild>
                                                <w:div w:id="892889501">
                                                  <w:marLeft w:val="0"/>
                                                  <w:marRight w:val="0"/>
                                                  <w:marTop w:val="0"/>
                                                  <w:marBottom w:val="0"/>
                                                  <w:divBdr>
                                                    <w:top w:val="none" w:sz="0" w:space="0" w:color="auto"/>
                                                    <w:left w:val="none" w:sz="0" w:space="0" w:color="auto"/>
                                                    <w:bottom w:val="none" w:sz="0" w:space="0" w:color="auto"/>
                                                    <w:right w:val="none" w:sz="0" w:space="0" w:color="auto"/>
                                                  </w:divBdr>
                                                  <w:divsChild>
                                                    <w:div w:id="364184040">
                                                      <w:marLeft w:val="0"/>
                                                      <w:marRight w:val="0"/>
                                                      <w:marTop w:val="0"/>
                                                      <w:marBottom w:val="0"/>
                                                      <w:divBdr>
                                                        <w:top w:val="none" w:sz="0" w:space="0" w:color="auto"/>
                                                        <w:left w:val="none" w:sz="0" w:space="0" w:color="auto"/>
                                                        <w:bottom w:val="none" w:sz="0" w:space="0" w:color="auto"/>
                                                        <w:right w:val="none" w:sz="0" w:space="0" w:color="auto"/>
                                                      </w:divBdr>
                                                      <w:divsChild>
                                                        <w:div w:id="1939438845">
                                                          <w:marLeft w:val="0"/>
                                                          <w:marRight w:val="0"/>
                                                          <w:marTop w:val="0"/>
                                                          <w:marBottom w:val="0"/>
                                                          <w:divBdr>
                                                            <w:top w:val="none" w:sz="0" w:space="0" w:color="auto"/>
                                                            <w:left w:val="none" w:sz="0" w:space="0" w:color="auto"/>
                                                            <w:bottom w:val="none" w:sz="0" w:space="0" w:color="auto"/>
                                                            <w:right w:val="none" w:sz="0" w:space="0" w:color="auto"/>
                                                          </w:divBdr>
                                                          <w:divsChild>
                                                            <w:div w:id="1944532512">
                                                              <w:marLeft w:val="0"/>
                                                              <w:marRight w:val="0"/>
                                                              <w:marTop w:val="0"/>
                                                              <w:marBottom w:val="0"/>
                                                              <w:divBdr>
                                                                <w:top w:val="none" w:sz="0" w:space="0" w:color="auto"/>
                                                                <w:left w:val="none" w:sz="0" w:space="0" w:color="auto"/>
                                                                <w:bottom w:val="none" w:sz="0" w:space="0" w:color="auto"/>
                                                                <w:right w:val="none" w:sz="0" w:space="0" w:color="auto"/>
                                                              </w:divBdr>
                                                              <w:divsChild>
                                                                <w:div w:id="3716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4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au/legis/cth/consol_act/itaa1997240/s995.1.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ustlii.edu.au/au/legis/cth/consol_act/fbtaa19863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to.gov.au/Business/Building-and-construction/In-detail/Taxable-payments-reporting/Taxable-payments-reporting---building-and-construction-industry/?anchor=Taxable_payments_annual_repo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au/legis/cth/consol_act/itaa1997240/s995.1.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stlii.edu.au/au/legis/cth/consol_act/taa195326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cth/consol_act/itaa1997240/s995.1.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2CB838BFBE943B7E827E79EE428CE" ma:contentTypeVersion="11" ma:contentTypeDescription="Create a new document." ma:contentTypeScope="" ma:versionID="38d590d157ecbab601f4c342024ef8fe">
  <xsd:schema xmlns:xsd="http://www.w3.org/2001/XMLSchema" xmlns:xs="http://www.w3.org/2001/XMLSchema" xmlns:p="http://schemas.microsoft.com/office/2006/metadata/properties" xmlns:ns2="0d2a3d95-03a4-44ae-86a2-1b05304e6950" xmlns:ns3="c9709d8a-58cf-4d8a-b61d-5c375e251113" targetNamespace="http://schemas.microsoft.com/office/2006/metadata/properties" ma:root="true" ma:fieldsID="fd954f65c1fda188a06b85af3dd8a938" ns2:_="" ns3:_="">
    <xsd:import namespace="0d2a3d95-03a4-44ae-86a2-1b05304e6950"/>
    <xsd:import namespace="c9709d8a-58cf-4d8a-b61d-5c375e251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a3d95-03a4-44ae-86a2-1b05304e6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09d8a-58cf-4d8a-b61d-5c375e251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14AC-D7D1-4474-BCD2-5AA9BE55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00C3CF-C9D5-4563-B768-F46FE2DA50B6}">
  <ds:schemaRefs>
    <ds:schemaRef ds:uri="http://schemas.microsoft.com/sharepoint/v3/contenttype/forms"/>
  </ds:schemaRefs>
</ds:datastoreItem>
</file>

<file path=customXml/itemProps3.xml><?xml version="1.0" encoding="utf-8"?>
<ds:datastoreItem xmlns:ds="http://schemas.openxmlformats.org/officeDocument/2006/customXml" ds:itemID="{DB86779F-E090-4CD3-834A-0B8F5B870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a3d95-03a4-44ae-86a2-1b05304e6950"/>
    <ds:schemaRef ds:uri="c9709d8a-58cf-4d8a-b61d-5c375e251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3987C-C959-4779-A132-FC8F2197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4030</Words>
  <Characters>22977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Tax Practitioners Board</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Luu</dc:creator>
  <cp:lastModifiedBy>Ashlee Spears</cp:lastModifiedBy>
  <cp:revision>2</cp:revision>
  <cp:lastPrinted>2016-03-21T02:32:00Z</cp:lastPrinted>
  <dcterms:created xsi:type="dcterms:W3CDTF">2020-11-04T02:02:00Z</dcterms:created>
  <dcterms:modified xsi:type="dcterms:W3CDTF">2020-11-04T02:02:00Z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0x010100BE52CB838BFBE943B7E827E79EE428CE</vt:lpwstr>
  </property>
  <property fmtid="{D5CDD505-2E9C-101B-9397-08002B2CF9AE}" pid="3" name="Order">
    <vt:r8>826200</vt:r8>
  </property>
</Properties>
</file>