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DE6AC" w14:textId="77777777" w:rsidR="00DC654F" w:rsidRPr="00520C0C" w:rsidRDefault="00DC654F" w:rsidP="00DC654F">
      <w:pPr>
        <w:pStyle w:val="Heading1"/>
        <w:spacing w:after="360"/>
        <w:rPr>
          <w:rFonts w:ascii="Times New Roman" w:hAnsi="Times New Roman"/>
          <w:sz w:val="24"/>
          <w:szCs w:val="24"/>
        </w:rPr>
      </w:pPr>
      <w:bookmarkStart w:id="0" w:name="_GoBack"/>
      <w:bookmarkEnd w:id="0"/>
      <w:r w:rsidRPr="00520C0C">
        <w:rPr>
          <w:rFonts w:ascii="Times New Roman" w:hAnsi="Times New Roman"/>
          <w:sz w:val="24"/>
          <w:szCs w:val="24"/>
        </w:rPr>
        <w:t>EXPLANATORY STATEMENT</w:t>
      </w:r>
    </w:p>
    <w:p w14:paraId="04CDE6AD" w14:textId="77777777" w:rsidR="00DC654F" w:rsidRPr="00520C0C" w:rsidRDefault="00DC654F" w:rsidP="00DC654F">
      <w:pPr>
        <w:pStyle w:val="Heading2"/>
        <w:jc w:val="center"/>
        <w:rPr>
          <w:sz w:val="24"/>
          <w:szCs w:val="24"/>
        </w:rPr>
      </w:pPr>
      <w:r w:rsidRPr="00520C0C">
        <w:rPr>
          <w:sz w:val="24"/>
          <w:szCs w:val="24"/>
        </w:rPr>
        <w:t xml:space="preserve">Issued by authority of the </w:t>
      </w:r>
      <w:sdt>
        <w:sdtPr>
          <w:rPr>
            <w:sz w:val="24"/>
            <w:szCs w:val="24"/>
          </w:rPr>
          <w:id w:val="435951383"/>
          <w:placeholder>
            <w:docPart w:val="B7274BD0B4614C82924F02D264BC1707"/>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520C0C">
            <w:rPr>
              <w:sz w:val="24"/>
              <w:szCs w:val="24"/>
            </w:rPr>
            <w:t>Minister for Housing and Assistant Treasurer</w:t>
          </w:r>
        </w:sdtContent>
      </w:sdt>
    </w:p>
    <w:p w14:paraId="04CDE6AE"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04CDE6AF"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Payments—2020-21</w:t>
      </w:r>
      <w:r w:rsidR="00793DE4" w:rsidRPr="00520C0C">
        <w:rPr>
          <w:rFonts w:ascii="Times New Roman" w:hAnsi="Times New Roman" w:cs="Times New Roman"/>
          <w:i/>
          <w:sz w:val="24"/>
          <w:szCs w:val="24"/>
        </w:rPr>
        <w:t xml:space="preserve"> Payment No. 8</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2020</w:t>
      </w:r>
    </w:p>
    <w:p w14:paraId="04CDE6B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04CDE6B1" w14:textId="77777777" w:rsidR="00DC654F" w:rsidRPr="00520C0C" w:rsidRDefault="00DC654F" w:rsidP="00DC654F">
      <w:pPr>
        <w:pStyle w:val="Bullet"/>
        <w:spacing w:before="120"/>
        <w:rPr>
          <w:szCs w:val="24"/>
        </w:rPr>
      </w:pPr>
      <w:r w:rsidRPr="00520C0C">
        <w:rPr>
          <w:szCs w:val="24"/>
        </w:rPr>
        <w:t>support the delivery of agreed outputs or projects;</w:t>
      </w:r>
    </w:p>
    <w:p w14:paraId="04CDE6B2" w14:textId="77777777" w:rsidR="00DC654F" w:rsidRPr="00520C0C" w:rsidRDefault="00DC654F" w:rsidP="00DC654F">
      <w:pPr>
        <w:pStyle w:val="Bullet"/>
        <w:spacing w:before="120"/>
        <w:rPr>
          <w:szCs w:val="24"/>
        </w:rPr>
      </w:pPr>
      <w:r w:rsidRPr="00520C0C">
        <w:rPr>
          <w:szCs w:val="24"/>
        </w:rPr>
        <w:t>facilitate State and Territory reforms; and</w:t>
      </w:r>
    </w:p>
    <w:p w14:paraId="04CDE6B3"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4CDE6B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Payments—2020-21 Payment No. 8) Determination 2020</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04CDE6B5"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  This includes the provision of national partnership payments which support the matters detailed in the dot points above.</w:t>
      </w:r>
    </w:p>
    <w:p w14:paraId="04CDE6B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04CDE6B7"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04CDE6B8"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  The FFR Act requires the Minister, following the making of a determination, to credit funds he or she has determined to the COAG Reform Fund for the purpose of providing financial assistance to the States, the Australian Capital Territory or the Northern Territory.</w:t>
      </w:r>
    </w:p>
    <w:p w14:paraId="04CDE6B9"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lastRenderedPageBreak/>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04CDE6B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Council for Federal Financial Relations website. The Determination is minor and machinery in nature and was not subject to further consultation.</w:t>
      </w:r>
    </w:p>
    <w:p w14:paraId="04CDE6B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04CDE6BC"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Determination is a legislative instrument for the purposes of the </w:t>
      </w:r>
      <w:r w:rsidRPr="00520C0C">
        <w:rPr>
          <w:rFonts w:ascii="Times New Roman" w:hAnsi="Times New Roman" w:cs="Times New Roman"/>
          <w:i/>
          <w:sz w:val="24"/>
          <w:szCs w:val="24"/>
        </w:rPr>
        <w:t>Legislation Act 2003</w:t>
      </w:r>
      <w:r w:rsidRPr="00520C0C">
        <w:rPr>
          <w:rFonts w:ascii="Times New Roman" w:hAnsi="Times New Roman" w:cs="Times New Roman"/>
          <w:sz w:val="24"/>
          <w:szCs w:val="24"/>
        </w:rPr>
        <w:t xml:space="preserve">.  In accordance with the Act, The Determination is not subject to disallowance or sunsetting under the Act and the </w:t>
      </w:r>
      <w:r w:rsidRPr="00520C0C">
        <w:rPr>
          <w:rFonts w:ascii="Times New Roman" w:hAnsi="Times New Roman" w:cs="Times New Roman"/>
          <w:i/>
          <w:sz w:val="24"/>
          <w:szCs w:val="24"/>
        </w:rPr>
        <w:t>Legislation Act 2003</w:t>
      </w:r>
      <w:r w:rsidRPr="00520C0C">
        <w:rPr>
          <w:rFonts w:ascii="Times New Roman" w:hAnsi="Times New Roman" w:cs="Times New Roman"/>
          <w:sz w:val="24"/>
          <w:szCs w:val="24"/>
        </w:rPr>
        <w:t>.</w:t>
      </w:r>
    </w:p>
    <w:p w14:paraId="04CDE6BD" w14:textId="77777777"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04CDE6BE" w14:textId="77777777" w:rsidR="00DC654F" w:rsidRPr="00520C0C" w:rsidRDefault="00DC654F" w:rsidP="00DC654F">
      <w:pPr>
        <w:pStyle w:val="Heading3"/>
        <w:rPr>
          <w:szCs w:val="24"/>
        </w:rPr>
      </w:pPr>
      <w:r w:rsidRPr="00520C0C">
        <w:rPr>
          <w:szCs w:val="24"/>
        </w:rPr>
        <w:t>Statement of Compatibility with Human Rights</w:t>
      </w:r>
    </w:p>
    <w:p w14:paraId="04CDE6BF"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04CDE6C0" w14:textId="77777777" w:rsidR="00DC654F" w:rsidRPr="00520C0C" w:rsidRDefault="00DC654F" w:rsidP="00DC654F">
      <w:pPr>
        <w:pStyle w:val="Heading3"/>
        <w:jc w:val="center"/>
        <w:rPr>
          <w:szCs w:val="24"/>
        </w:rPr>
      </w:pPr>
      <w:r w:rsidRPr="00520C0C">
        <w:rPr>
          <w:szCs w:val="24"/>
        </w:rPr>
        <w:t>Federal Financial Relations (National Partnership Payments—2020-21 Payment No. 8) Determination 2020</w:t>
      </w:r>
    </w:p>
    <w:p w14:paraId="04CDE6C1"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04CDE6C2" w14:textId="77777777" w:rsidR="00DC654F" w:rsidRPr="00520C0C" w:rsidRDefault="00DC654F" w:rsidP="00DC654F">
      <w:pPr>
        <w:pStyle w:val="Heading3"/>
        <w:rPr>
          <w:szCs w:val="24"/>
        </w:rPr>
      </w:pPr>
      <w:r w:rsidRPr="00520C0C">
        <w:rPr>
          <w:szCs w:val="24"/>
        </w:rPr>
        <w:t>Overview of the Legislative Instrument</w:t>
      </w:r>
    </w:p>
    <w:p w14:paraId="04CDE6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04CDE6C4" w14:textId="77777777" w:rsidR="00DC654F" w:rsidRPr="00520C0C" w:rsidRDefault="00DC654F" w:rsidP="00DC654F">
      <w:pPr>
        <w:pStyle w:val="Heading3"/>
        <w:rPr>
          <w:szCs w:val="24"/>
        </w:rPr>
      </w:pPr>
      <w:r w:rsidRPr="00520C0C">
        <w:rPr>
          <w:szCs w:val="24"/>
        </w:rPr>
        <w:t>Human rights implications</w:t>
      </w:r>
    </w:p>
    <w:p w14:paraId="04CDE6C5"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04CDE6C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w:t>
      </w:r>
      <w:r w:rsidRPr="00520C0C">
        <w:rPr>
          <w:rFonts w:ascii="Times New Roman" w:hAnsi="Times New Roman" w:cs="Times New Roman"/>
          <w:sz w:val="24"/>
          <w:szCs w:val="24"/>
        </w:rPr>
        <w:lastRenderedPageBreak/>
        <w:t>benchmarks in national partnership agreements are agreed by all parties as achievable and demonstrating the realisation of the mutually-agreed policy objectives.</w:t>
      </w:r>
    </w:p>
    <w:p w14:paraId="04CDE6C7"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04CDE6C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14:paraId="04CDE6C9"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14:paraId="04CDE6CA"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
    <w:p w14:paraId="04CDE6CB"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
    <w:p w14:paraId="04CDE6CC"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04CDE6CD"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04CDE6C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04CDE6CF" w14:textId="77777777" w:rsidR="00DC654F" w:rsidRPr="00520C0C" w:rsidRDefault="00DC654F" w:rsidP="00DC654F">
      <w:pPr>
        <w:pStyle w:val="Heading3"/>
        <w:rPr>
          <w:szCs w:val="24"/>
        </w:rPr>
      </w:pPr>
      <w:r w:rsidRPr="00520C0C">
        <w:rPr>
          <w:szCs w:val="24"/>
        </w:rPr>
        <w:t>Conclusion</w:t>
      </w:r>
    </w:p>
    <w:p w14:paraId="04CDE6D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04CDE6D1"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04CDE6D2" w14:textId="77777777" w:rsidR="00DC654F" w:rsidRPr="00520C0C" w:rsidRDefault="00DC654F" w:rsidP="00DC654F">
      <w:pPr>
        <w:spacing w:before="240"/>
        <w:ind w:right="91"/>
        <w:rPr>
          <w:rFonts w:ascii="Times New Roman" w:hAnsi="Times New Roman" w:cs="Times New Roman"/>
          <w:b/>
          <w:bCs/>
          <w:sz w:val="24"/>
          <w:szCs w:val="24"/>
          <w:u w:val="single"/>
        </w:rPr>
      </w:pPr>
    </w:p>
    <w:p w14:paraId="04CDE6D3" w14:textId="77777777"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Payments—2020-21 Payment No. 8) Determination 2020</w:t>
      </w:r>
    </w:p>
    <w:p w14:paraId="04CDE6D4"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04CDE6D5"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Payments—2020-21 Payment No. 8) Determination 2020</w:t>
      </w:r>
      <w:r w:rsidRPr="00520C0C">
        <w:rPr>
          <w:rFonts w:ascii="Times New Roman" w:hAnsi="Times New Roman" w:cs="Times New Roman"/>
          <w:sz w:val="24"/>
          <w:szCs w:val="24"/>
        </w:rPr>
        <w:t xml:space="preserve"> (the Determination).</w:t>
      </w:r>
    </w:p>
    <w:p w14:paraId="04CDE6D6"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04CDE6D7"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04CDE6D8"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04CDE6D9"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04CDE6DA"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04CDE6DB"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04CDE6DC"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04CDE6DD"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04CDE6DE" w14:textId="77777777" w:rsidR="00DC654F" w:rsidRPr="00520C0C" w:rsidRDefault="00DC654F" w:rsidP="00DC654F">
      <w:pPr>
        <w:pStyle w:val="Bullet"/>
        <w:spacing w:before="120"/>
        <w:rPr>
          <w:szCs w:val="24"/>
        </w:rPr>
      </w:pPr>
      <w:r w:rsidRPr="00520C0C">
        <w:rPr>
          <w:szCs w:val="24"/>
        </w:rPr>
        <w:t>support the delivery of agreed outputs or projects;</w:t>
      </w:r>
    </w:p>
    <w:p w14:paraId="04CDE6DF" w14:textId="77777777" w:rsidR="00DC654F" w:rsidRPr="00520C0C" w:rsidRDefault="00DC654F" w:rsidP="00DC654F">
      <w:pPr>
        <w:pStyle w:val="Bullet"/>
        <w:spacing w:before="120"/>
        <w:rPr>
          <w:szCs w:val="24"/>
        </w:rPr>
      </w:pPr>
      <w:r w:rsidRPr="00520C0C">
        <w:rPr>
          <w:szCs w:val="24"/>
        </w:rPr>
        <w:t>facilitate State and Territory reforms; and</w:t>
      </w:r>
    </w:p>
    <w:p w14:paraId="04CDE6E0"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4CDE6E1" w14:textId="77777777" w:rsidR="0055490F" w:rsidRPr="00520C0C" w:rsidRDefault="00957395" w:rsidP="00DC654F">
      <w:pPr>
        <w:rPr>
          <w:rFonts w:ascii="Times New Roman" w:hAnsi="Times New Roman" w:cs="Times New Roman"/>
          <w:sz w:val="24"/>
          <w:szCs w:val="24"/>
        </w:rPr>
      </w:pPr>
    </w:p>
    <w:sectPr w:rsidR="0055490F" w:rsidRPr="00520C0C"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E6E4" w14:textId="77777777" w:rsidR="006123A7" w:rsidRDefault="006123A7">
      <w:pPr>
        <w:spacing w:after="0" w:line="240" w:lineRule="auto"/>
      </w:pPr>
      <w:r>
        <w:separator/>
      </w:r>
    </w:p>
  </w:endnote>
  <w:endnote w:type="continuationSeparator" w:id="0">
    <w:p w14:paraId="04CDE6E5" w14:textId="77777777" w:rsidR="006123A7" w:rsidRDefault="006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E6EB" w14:textId="77777777" w:rsidR="007500C8" w:rsidRPr="00E33C1C" w:rsidRDefault="0095739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04CDE6EF" w14:textId="77777777" w:rsidTr="00091612">
      <w:tc>
        <w:tcPr>
          <w:tcW w:w="709" w:type="dxa"/>
          <w:tcBorders>
            <w:top w:val="nil"/>
            <w:left w:val="nil"/>
            <w:bottom w:val="nil"/>
            <w:right w:val="nil"/>
          </w:tcBorders>
        </w:tcPr>
        <w:p w14:paraId="04CDE6EC"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4CDE6ED" w14:textId="77777777"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04CDE6EE" w14:textId="77777777" w:rsidR="007500C8" w:rsidRDefault="00957395" w:rsidP="00830B62">
          <w:pPr>
            <w:spacing w:line="0" w:lineRule="atLeast"/>
            <w:jc w:val="right"/>
            <w:rPr>
              <w:sz w:val="18"/>
            </w:rPr>
          </w:pPr>
        </w:p>
      </w:tc>
    </w:tr>
  </w:tbl>
  <w:p w14:paraId="04CDE6F0" w14:textId="77777777" w:rsidR="007500C8" w:rsidRPr="00ED79B6" w:rsidRDefault="0095739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04CDE6F1" w14:textId="40A942F9"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57395">
              <w:rPr>
                <w:rFonts w:ascii="Times New Roman" w:hAnsi="Times New Roman" w:cs="Times New Roman"/>
                <w:b/>
                <w:bCs/>
                <w:noProof/>
                <w:sz w:val="24"/>
                <w:szCs w:val="24"/>
              </w:rPr>
              <w:t>2</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57395">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4CDE6F2"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E6F4" w14:textId="77777777" w:rsidR="007500C8" w:rsidRPr="00E33C1C" w:rsidRDefault="00957395" w:rsidP="007500C8">
    <w:pPr>
      <w:pBdr>
        <w:top w:val="single" w:sz="6" w:space="1" w:color="auto"/>
      </w:pBdr>
      <w:spacing w:line="0" w:lineRule="atLeast"/>
      <w:rPr>
        <w:sz w:val="16"/>
        <w:szCs w:val="16"/>
      </w:rPr>
    </w:pPr>
    <w:bookmarkStart w:id="3" w:name="_Hlk26286455"/>
    <w:bookmarkStart w:id="4" w:name="_Hlk26286456"/>
  </w:p>
  <w:tbl>
    <w:tblPr>
      <w:tblStyle w:val="TableGrid"/>
      <w:tblW w:w="0" w:type="auto"/>
      <w:tblLook w:val="04A0" w:firstRow="1" w:lastRow="0" w:firstColumn="1" w:lastColumn="0" w:noHBand="0" w:noVBand="1"/>
    </w:tblPr>
    <w:tblGrid>
      <w:gridCol w:w="1368"/>
      <w:gridCol w:w="6240"/>
      <w:gridCol w:w="705"/>
    </w:tblGrid>
    <w:tr w:rsidR="007500C8" w14:paraId="04CDE6F8" w14:textId="77777777" w:rsidTr="00091612">
      <w:tc>
        <w:tcPr>
          <w:tcW w:w="1368" w:type="dxa"/>
          <w:tcBorders>
            <w:top w:val="nil"/>
            <w:left w:val="nil"/>
            <w:bottom w:val="nil"/>
            <w:right w:val="nil"/>
          </w:tcBorders>
        </w:tcPr>
        <w:p w14:paraId="04CDE6F5" w14:textId="77777777" w:rsidR="007500C8" w:rsidRDefault="00957395" w:rsidP="00830B62">
          <w:pPr>
            <w:spacing w:line="0" w:lineRule="atLeast"/>
            <w:rPr>
              <w:sz w:val="18"/>
            </w:rPr>
          </w:pPr>
        </w:p>
      </w:tc>
      <w:tc>
        <w:tcPr>
          <w:tcW w:w="6240" w:type="dxa"/>
          <w:tcBorders>
            <w:top w:val="nil"/>
            <w:left w:val="nil"/>
            <w:bottom w:val="nil"/>
            <w:right w:val="nil"/>
          </w:tcBorders>
        </w:tcPr>
        <w:p w14:paraId="04CDE6F6" w14:textId="77777777"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04CDE6F7"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
    <w:bookmarkEnd w:id="4"/>
  </w:tbl>
  <w:p w14:paraId="04CDE6F9" w14:textId="77777777" w:rsidR="007500C8" w:rsidRPr="00ED79B6" w:rsidRDefault="00957395"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DE6E2" w14:textId="77777777" w:rsidR="006123A7" w:rsidRDefault="006123A7">
      <w:pPr>
        <w:spacing w:after="0" w:line="240" w:lineRule="auto"/>
      </w:pPr>
      <w:r>
        <w:separator/>
      </w:r>
    </w:p>
  </w:footnote>
  <w:footnote w:type="continuationSeparator" w:id="0">
    <w:p w14:paraId="04CDE6E3" w14:textId="77777777" w:rsidR="006123A7" w:rsidRDefault="006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E6E6" w14:textId="77777777"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4CDE6E7" w14:textId="77777777"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04CDE6E8" w14:textId="77777777"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CDE6E9" w14:textId="77777777" w:rsidR="00715914" w:rsidRPr="007A1328" w:rsidRDefault="00957395" w:rsidP="00715914">
    <w:pPr>
      <w:rPr>
        <w:b/>
        <w:sz w:val="24"/>
      </w:rPr>
    </w:pPr>
  </w:p>
  <w:p w14:paraId="04CDE6EA" w14:textId="77777777"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E6F3" w14:textId="77777777" w:rsidR="00715914" w:rsidRPr="007A1328" w:rsidRDefault="00957395" w:rsidP="00715914">
    <w:bookmarkStart w:id="1" w:name="_Hlk26286449"/>
    <w:bookmarkStart w:id="2" w:name="_Hlk2628645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20"/>
    <w:rsid w:val="00205333"/>
    <w:rsid w:val="002B1CF4"/>
    <w:rsid w:val="002E0D36"/>
    <w:rsid w:val="003E7389"/>
    <w:rsid w:val="004E70F3"/>
    <w:rsid w:val="00520C0C"/>
    <w:rsid w:val="006123A7"/>
    <w:rsid w:val="006C7976"/>
    <w:rsid w:val="007577BE"/>
    <w:rsid w:val="00793DE4"/>
    <w:rsid w:val="00835123"/>
    <w:rsid w:val="0088351C"/>
    <w:rsid w:val="00957395"/>
    <w:rsid w:val="00C16035"/>
    <w:rsid w:val="00DC654F"/>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E6AC"/>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274BD0B4614C82924F02D264BC1707"/>
        <w:category>
          <w:name w:val="General"/>
          <w:gallery w:val="placeholder"/>
        </w:category>
        <w:types>
          <w:type w:val="bbPlcHdr"/>
        </w:types>
        <w:behaviors>
          <w:behavior w:val="content"/>
        </w:behaviors>
        <w:guid w:val="{1113207B-A1B0-4395-988C-DDB889C05810}"/>
      </w:docPartPr>
      <w:docPartBody>
        <w:p w:rsidR="00060326" w:rsidRDefault="00354C08" w:rsidP="00354C08">
          <w:pPr>
            <w:pStyle w:val="B7274BD0B4614C82924F02D264BC170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B6"/>
    <w:rsid w:val="00060326"/>
    <w:rsid w:val="00354C08"/>
    <w:rsid w:val="00377817"/>
    <w:rsid w:val="00F349B6"/>
    <w:rsid w:val="00FA4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08"/>
    <w:rPr>
      <w:color w:val="808080"/>
    </w:rPr>
  </w:style>
  <w:style w:type="paragraph" w:customStyle="1" w:styleId="29EBEC870A3742E68D3BD146344D1D7A">
    <w:name w:val="29EBEC870A3742E68D3BD146344D1D7A"/>
    <w:rsid w:val="00F349B6"/>
  </w:style>
  <w:style w:type="paragraph" w:customStyle="1" w:styleId="35117A5C4942420EAAC5274C9F2DEC98">
    <w:name w:val="35117A5C4942420EAAC5274C9F2DEC98"/>
    <w:rsid w:val="00F349B6"/>
  </w:style>
  <w:style w:type="paragraph" w:customStyle="1" w:styleId="60D02E291AB54656B5AF4A1F35F96305">
    <w:name w:val="60D02E291AB54656B5AF4A1F35F96305"/>
    <w:rsid w:val="00F349B6"/>
  </w:style>
  <w:style w:type="paragraph" w:customStyle="1" w:styleId="7093EAC3EB5941FC86C2E2C2332B5370">
    <w:name w:val="7093EAC3EB5941FC86C2E2C2332B5370"/>
    <w:rsid w:val="00FA446B"/>
  </w:style>
  <w:style w:type="paragraph" w:customStyle="1" w:styleId="B7274BD0B4614C82924F02D264BC1707">
    <w:name w:val="B7274BD0B4614C82924F02D264BC1707"/>
    <w:rsid w:val="00354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917" ma:contentTypeDescription=" " ma:contentTypeScope="" ma:versionID="d7154d3ccd02ddf1407ab9fdd9eeee5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2020RG-111-16212</_dlc_DocId>
    <_dlc_DocIdUrl xmlns="0f563589-9cf9-4143-b1eb-fb0534803d38">
      <Url>http://tweb/sites/rg/ldp/lmu/_layouts/15/DocIdRedir.aspx?ID=2020RG-111-16212</Url>
      <Description>2020RG-111-16212</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FEEE0A5F-48E5-4D67-BA5E-F17FE38F3C35}">
  <ds:schemaRefs>
    <ds:schemaRef ds:uri="office.server.policy"/>
  </ds:schemaRefs>
</ds:datastoreItem>
</file>

<file path=customXml/itemProps2.xml><?xml version="1.0" encoding="utf-8"?>
<ds:datastoreItem xmlns:ds="http://schemas.openxmlformats.org/officeDocument/2006/customXml" ds:itemID="{D5AC83D2-78E5-4786-811F-09339D14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CAE69-0AC6-43DA-B5EE-BB37C386E156}">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5.xml><?xml version="1.0" encoding="utf-8"?>
<ds:datastoreItem xmlns:ds="http://schemas.openxmlformats.org/officeDocument/2006/customXml" ds:itemID="{8A17FC38-A506-4EBF-A90F-DE22692F85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NPP Explanatory Statement</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NPP Explanatory Statement</dc:title>
  <dc:subject/>
  <dc:creator>Dolan, Annabelle</dc:creator>
  <cp:keywords/>
  <dc:description>Created by the Microsoft Dynamics NAV report engine.</dc:description>
  <cp:lastModifiedBy>Cooper, Faith</cp:lastModifiedBy>
  <cp:revision>2</cp:revision>
  <dcterms:created xsi:type="dcterms:W3CDTF">2020-12-02T04:49:00Z</dcterms:created>
  <dcterms:modified xsi:type="dcterms:W3CDTF">2020-12-02T04:49:00Z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22;#TSY RA-8748 - Retain as national archives|243f2231-dbfc-4282-b24a-c9b768286bd0</vt:lpwstr>
  </property>
  <property fmtid="{D5CDD505-2E9C-101B-9397-08002B2CF9AE}" pid="4" name="_dlc_DocIdItemGuid">
    <vt:lpwstr>1e3c1dd4-4eaa-4767-a630-e3e43be1bd32</vt:lpwstr>
  </property>
  <property fmtid="{D5CDD505-2E9C-101B-9397-08002B2CF9AE}" pid="5" name="TSYTopic">
    <vt:lpwstr/>
  </property>
  <property fmtid="{D5CDD505-2E9C-101B-9397-08002B2CF9AE}" pid="6" name="Order">
    <vt:r8>1621200</vt:r8>
  </property>
  <property fmtid="{D5CDD505-2E9C-101B-9397-08002B2CF9AE}" pid="7" name="oae75e2df9d943898d59cb03ca0993c5">
    <vt:lpwstr/>
  </property>
  <property fmtid="{D5CDD505-2E9C-101B-9397-08002B2CF9AE}" pid="8" name="Topics">
    <vt:lpwstr/>
  </property>
</Properties>
</file>