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2678525" w14:textId="77777777" w:rsidR="00E91514" w:rsidRPr="00E91514" w:rsidRDefault="00E91514" w:rsidP="00E91514">
      <w:pPr>
        <w:spacing w:after="0" w:line="240" w:lineRule="auto"/>
        <w:jc w:val="center"/>
        <w:rPr>
          <w:rFonts w:eastAsia="Times New Roman" w:cs="Arial"/>
          <w:szCs w:val="20"/>
        </w:rPr>
      </w:pPr>
      <w:r w:rsidRPr="00E91514">
        <w:rPr>
          <w:rFonts w:eastAsia="Times New Roman" w:cs="Arial"/>
          <w:noProof/>
          <w:szCs w:val="20"/>
          <w:lang w:eastAsia="en-AU"/>
        </w:rPr>
        <w:drawing>
          <wp:inline distT="0" distB="0" distL="0" distR="0" wp14:anchorId="5246D4E8" wp14:editId="0262B6E1">
            <wp:extent cx="1057275" cy="9048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B9949" w14:textId="77777777" w:rsidR="00E91514" w:rsidRPr="00E91514" w:rsidRDefault="00E91514" w:rsidP="00E91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4"/>
        </w:rPr>
      </w:pPr>
    </w:p>
    <w:p w14:paraId="42E44BE1" w14:textId="77777777" w:rsidR="00E91514" w:rsidRPr="00E91514" w:rsidRDefault="00E91514" w:rsidP="00E91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4"/>
        </w:rPr>
      </w:pPr>
      <w:r w:rsidRPr="00E91514">
        <w:rPr>
          <w:rFonts w:ascii="Times New Roman" w:eastAsia="Times New Roman" w:hAnsi="Times New Roman"/>
          <w:b/>
          <w:bCs/>
          <w:sz w:val="22"/>
          <w:szCs w:val="24"/>
        </w:rPr>
        <w:t>Commonwealth of Australia</w:t>
      </w:r>
      <w:r w:rsidRPr="00E91514">
        <w:rPr>
          <w:rFonts w:ascii="Times New Roman" w:eastAsia="Times New Roman" w:hAnsi="Times New Roman"/>
          <w:b/>
          <w:bCs/>
          <w:sz w:val="22"/>
          <w:szCs w:val="24"/>
        </w:rPr>
        <w:br/>
      </w:r>
    </w:p>
    <w:p w14:paraId="4B3FBFB8" w14:textId="77777777" w:rsidR="00E91514" w:rsidRPr="00E91514" w:rsidRDefault="00E91514" w:rsidP="00E91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4"/>
        </w:rPr>
      </w:pPr>
    </w:p>
    <w:p w14:paraId="67AACC89" w14:textId="77777777" w:rsidR="00E91514" w:rsidRPr="00E91514" w:rsidRDefault="00E91514" w:rsidP="00E91514">
      <w:pPr>
        <w:keepNext/>
        <w:spacing w:after="0"/>
        <w:ind w:firstLine="720"/>
        <w:outlineLvl w:val="0"/>
        <w:rPr>
          <w:rFonts w:eastAsia="Times New Roman" w:cs="Arial"/>
          <w:b/>
          <w:bCs/>
          <w:i/>
          <w:sz w:val="24"/>
          <w:szCs w:val="24"/>
        </w:rPr>
      </w:pPr>
      <w:r w:rsidRPr="00E91514">
        <w:rPr>
          <w:rFonts w:eastAsia="Times New Roman" w:cs="Arial"/>
          <w:b/>
          <w:bCs/>
          <w:i/>
          <w:sz w:val="24"/>
          <w:szCs w:val="24"/>
        </w:rPr>
        <w:t>Environment Prot</w:t>
      </w:r>
      <w:bookmarkStart w:id="0" w:name="_GoBack"/>
      <w:bookmarkEnd w:id="0"/>
      <w:r w:rsidRPr="00E91514">
        <w:rPr>
          <w:rFonts w:eastAsia="Times New Roman" w:cs="Arial"/>
          <w:b/>
          <w:bCs/>
          <w:i/>
          <w:sz w:val="24"/>
          <w:szCs w:val="24"/>
        </w:rPr>
        <w:t>ection and Biodiversity Conservation Act 1999</w:t>
      </w:r>
    </w:p>
    <w:p w14:paraId="1E7583AE" w14:textId="77777777" w:rsidR="00E91514" w:rsidRPr="00E91514" w:rsidRDefault="00E91514" w:rsidP="00E91514">
      <w:pPr>
        <w:spacing w:after="0"/>
        <w:jc w:val="center"/>
        <w:rPr>
          <w:rFonts w:eastAsia="Times New Roman" w:cs="Arial"/>
          <w:b/>
          <w:bCs/>
          <w:sz w:val="24"/>
          <w:szCs w:val="24"/>
        </w:rPr>
      </w:pPr>
      <w:r w:rsidRPr="00E91514">
        <w:rPr>
          <w:rFonts w:eastAsia="Times New Roman" w:cs="Arial"/>
          <w:b/>
          <w:bCs/>
          <w:sz w:val="24"/>
          <w:szCs w:val="24"/>
        </w:rPr>
        <w:t>Section 269A</w:t>
      </w:r>
    </w:p>
    <w:p w14:paraId="1D4970DF" w14:textId="77777777" w:rsidR="00E91514" w:rsidRPr="00E91514" w:rsidRDefault="00E91514" w:rsidP="00E91514">
      <w:pPr>
        <w:spacing w:after="0" w:line="240" w:lineRule="auto"/>
        <w:jc w:val="center"/>
        <w:rPr>
          <w:rFonts w:eastAsia="Times New Roman" w:cs="Arial"/>
          <w:b/>
          <w:bCs/>
          <w:szCs w:val="20"/>
        </w:rPr>
      </w:pPr>
    </w:p>
    <w:p w14:paraId="6F2E3958" w14:textId="77777777" w:rsidR="00014066" w:rsidRPr="00014066" w:rsidRDefault="00014066" w:rsidP="00014066">
      <w:pPr>
        <w:ind w:left="720"/>
        <w:jc w:val="center"/>
        <w:rPr>
          <w:b/>
          <w:bCs/>
          <w:sz w:val="24"/>
          <w:szCs w:val="24"/>
        </w:rPr>
      </w:pPr>
      <w:r w:rsidRPr="00014066">
        <w:rPr>
          <w:b/>
          <w:bCs/>
          <w:sz w:val="24"/>
          <w:szCs w:val="24"/>
        </w:rPr>
        <w:t>Environment Protection and Biodiversity Conservation (Recovery Plan—White-throated Snapping Turtle (</w:t>
      </w:r>
      <w:proofErr w:type="spellStart"/>
      <w:r w:rsidRPr="00014066">
        <w:rPr>
          <w:b/>
          <w:bCs/>
          <w:i/>
          <w:iCs/>
          <w:sz w:val="24"/>
          <w:szCs w:val="24"/>
        </w:rPr>
        <w:t>Elseya</w:t>
      </w:r>
      <w:proofErr w:type="spellEnd"/>
      <w:r w:rsidRPr="0001406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14066">
        <w:rPr>
          <w:b/>
          <w:bCs/>
          <w:i/>
          <w:iCs/>
          <w:sz w:val="24"/>
          <w:szCs w:val="24"/>
        </w:rPr>
        <w:t>albagula</w:t>
      </w:r>
      <w:proofErr w:type="spellEnd"/>
      <w:r w:rsidRPr="00014066">
        <w:rPr>
          <w:b/>
          <w:bCs/>
          <w:sz w:val="24"/>
          <w:szCs w:val="24"/>
        </w:rPr>
        <w:t>)) Instrument 2021</w:t>
      </w:r>
    </w:p>
    <w:p w14:paraId="257BD981" w14:textId="5B5AE23F" w:rsidR="00E91514" w:rsidRPr="00E91514" w:rsidRDefault="00E91514" w:rsidP="00E91514">
      <w:pPr>
        <w:spacing w:after="0" w:line="240" w:lineRule="auto"/>
        <w:jc w:val="center"/>
        <w:rPr>
          <w:rFonts w:eastAsia="Times New Roman" w:cs="Arial"/>
          <w:b/>
          <w:bCs/>
          <w:sz w:val="22"/>
          <w:szCs w:val="24"/>
        </w:rPr>
      </w:pPr>
    </w:p>
    <w:p w14:paraId="1B53F013" w14:textId="77777777" w:rsidR="00E91514" w:rsidRPr="00E91514" w:rsidRDefault="00E91514" w:rsidP="00E91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0"/>
        </w:rPr>
      </w:pPr>
    </w:p>
    <w:p w14:paraId="7E2DC3F1" w14:textId="77777777" w:rsidR="00E91514" w:rsidRPr="00E91514" w:rsidRDefault="00E91514" w:rsidP="00E91514">
      <w:pPr>
        <w:tabs>
          <w:tab w:val="left" w:pos="360"/>
        </w:tabs>
        <w:spacing w:after="0"/>
        <w:rPr>
          <w:rFonts w:eastAsia="Times New Roman" w:cs="Arial"/>
          <w:sz w:val="22"/>
          <w:szCs w:val="24"/>
        </w:rPr>
      </w:pPr>
      <w:r w:rsidRPr="00E91514">
        <w:rPr>
          <w:rFonts w:eastAsia="Times New Roman" w:cs="Arial"/>
          <w:sz w:val="22"/>
          <w:szCs w:val="24"/>
        </w:rPr>
        <w:t xml:space="preserve">I, SUSSAN LEY, Minister for the Environment, </w:t>
      </w:r>
      <w:r w:rsidRPr="00E91514">
        <w:rPr>
          <w:rFonts w:eastAsia="Times New Roman" w:cs="Arial"/>
          <w:sz w:val="22"/>
        </w:rPr>
        <w:t>under sub</w:t>
      </w:r>
      <w:r w:rsidRPr="00E91514">
        <w:rPr>
          <w:rFonts w:eastAsia="Times New Roman" w:cs="Arial"/>
          <w:sz w:val="22"/>
          <w:szCs w:val="24"/>
        </w:rPr>
        <w:t xml:space="preserve">section 269A(2) of the </w:t>
      </w:r>
      <w:r w:rsidRPr="00E91514">
        <w:rPr>
          <w:rFonts w:eastAsia="Times New Roman" w:cs="Arial"/>
          <w:i/>
          <w:iCs/>
          <w:sz w:val="22"/>
          <w:szCs w:val="24"/>
        </w:rPr>
        <w:t xml:space="preserve">Environment Protection and Biodiversity Conservation Act 1999, </w:t>
      </w:r>
      <w:r w:rsidRPr="00E91514">
        <w:rPr>
          <w:rFonts w:eastAsia="Times New Roman" w:cs="Arial"/>
          <w:iCs/>
          <w:sz w:val="22"/>
          <w:szCs w:val="24"/>
        </w:rPr>
        <w:t>hereby make</w:t>
      </w:r>
      <w:r w:rsidRPr="00E91514">
        <w:rPr>
          <w:rFonts w:eastAsia="Times New Roman" w:cs="Arial"/>
          <w:sz w:val="22"/>
          <w:szCs w:val="24"/>
        </w:rPr>
        <w:t xml:space="preserve"> a recovery plan for the listed threatened species specified below:</w:t>
      </w:r>
    </w:p>
    <w:p w14:paraId="3CC2F9D9" w14:textId="77777777" w:rsidR="00E91514" w:rsidRPr="00E91514" w:rsidRDefault="00E91514" w:rsidP="00E91514">
      <w:pPr>
        <w:spacing w:before="20" w:after="0"/>
        <w:rPr>
          <w:rFonts w:eastAsia="Times New Roman" w:cs="Arial"/>
          <w:sz w:val="22"/>
        </w:rPr>
      </w:pPr>
    </w:p>
    <w:tbl>
      <w:tblPr>
        <w:tblW w:w="908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 w:firstRow="1" w:lastRow="1" w:firstColumn="1" w:lastColumn="1" w:noHBand="0" w:noVBand="0"/>
      </w:tblPr>
      <w:tblGrid>
        <w:gridCol w:w="3986"/>
        <w:gridCol w:w="5103"/>
      </w:tblGrid>
      <w:tr w:rsidR="00E91514" w:rsidRPr="00E91514" w14:paraId="6AD1830C" w14:textId="77777777" w:rsidTr="00E04912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D911" w14:textId="77777777" w:rsidR="00E91514" w:rsidRPr="00E91514" w:rsidRDefault="00E91514" w:rsidP="00E91514">
            <w:pPr>
              <w:keepNext/>
              <w:tabs>
                <w:tab w:val="left" w:pos="360"/>
              </w:tabs>
              <w:spacing w:before="60" w:after="60"/>
              <w:jc w:val="center"/>
              <w:rPr>
                <w:rFonts w:eastAsia="Times New Roman" w:cs="Arial"/>
                <w:b/>
                <w:szCs w:val="20"/>
              </w:rPr>
            </w:pPr>
            <w:r w:rsidRPr="00E91514">
              <w:rPr>
                <w:rFonts w:eastAsia="Times New Roman" w:cs="Arial"/>
                <w:b/>
                <w:szCs w:val="20"/>
              </w:rPr>
              <w:t>Species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35D9" w14:textId="77777777" w:rsidR="00E91514" w:rsidRPr="00E91514" w:rsidRDefault="00E91514" w:rsidP="00E91514">
            <w:pPr>
              <w:keepNext/>
              <w:tabs>
                <w:tab w:val="left" w:pos="360"/>
              </w:tabs>
              <w:spacing w:before="60" w:after="60"/>
              <w:jc w:val="center"/>
              <w:rPr>
                <w:rFonts w:eastAsia="Times New Roman" w:cs="Arial"/>
                <w:b/>
                <w:szCs w:val="20"/>
              </w:rPr>
            </w:pPr>
            <w:r w:rsidRPr="00E91514">
              <w:rPr>
                <w:rFonts w:eastAsia="Times New Roman" w:cs="Arial"/>
                <w:b/>
                <w:szCs w:val="20"/>
              </w:rPr>
              <w:t>Recovery Plan</w:t>
            </w:r>
          </w:p>
        </w:tc>
      </w:tr>
      <w:tr w:rsidR="00E91514" w:rsidRPr="00E91514" w14:paraId="6FE80C81" w14:textId="77777777" w:rsidTr="00E04912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C90" w14:textId="77777777" w:rsidR="00E91514" w:rsidRPr="00E91514" w:rsidRDefault="00E91514" w:rsidP="00E91514">
            <w:pPr>
              <w:keepNext/>
              <w:spacing w:before="60" w:after="60"/>
              <w:ind w:left="142" w:hanging="142"/>
              <w:rPr>
                <w:rFonts w:eastAsia="Times New Roman" w:cs="Arial"/>
                <w:iCs/>
                <w:sz w:val="22"/>
              </w:rPr>
            </w:pPr>
            <w:r w:rsidRPr="00E91514">
              <w:rPr>
                <w:rFonts w:eastAsia="Times New Roman" w:cs="Arial"/>
                <w:i/>
                <w:iCs/>
                <w:sz w:val="22"/>
                <w:lang w:eastAsia="zh-CN" w:bidi="th-TH"/>
              </w:rPr>
              <w:t>Elseya albagula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E4AF" w14:textId="77777777" w:rsidR="00E91514" w:rsidRPr="00E91514" w:rsidRDefault="00E91514" w:rsidP="00E91514">
            <w:pPr>
              <w:keepNext/>
              <w:spacing w:before="60" w:after="60"/>
              <w:rPr>
                <w:rFonts w:eastAsia="Times New Roman" w:cs="Arial"/>
                <w:sz w:val="22"/>
              </w:rPr>
            </w:pPr>
            <w:r w:rsidRPr="00E91514">
              <w:rPr>
                <w:rFonts w:eastAsia="Times New Roman" w:cs="Arial"/>
                <w:sz w:val="22"/>
              </w:rPr>
              <w:t>National Recovery Plan for the White-throated Snapping Turtle (</w:t>
            </w:r>
            <w:r w:rsidRPr="00E91514">
              <w:rPr>
                <w:rFonts w:eastAsia="Times New Roman" w:cs="Arial"/>
                <w:i/>
                <w:sz w:val="22"/>
              </w:rPr>
              <w:t>Elseya albagula</w:t>
            </w:r>
            <w:r w:rsidRPr="00E91514">
              <w:rPr>
                <w:rFonts w:eastAsia="Times New Roman" w:cs="Arial"/>
                <w:sz w:val="22"/>
              </w:rPr>
              <w:t>)</w:t>
            </w:r>
          </w:p>
        </w:tc>
      </w:tr>
    </w:tbl>
    <w:p w14:paraId="3434962B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6071B946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05DDA17A" w14:textId="77777777" w:rsidR="00E91514" w:rsidRPr="00E91514" w:rsidRDefault="00E91514" w:rsidP="00434A79">
      <w:pPr>
        <w:spacing w:after="0"/>
        <w:rPr>
          <w:rFonts w:eastAsia="Times New Roman" w:cs="Arial"/>
          <w:sz w:val="22"/>
        </w:rPr>
      </w:pPr>
    </w:p>
    <w:p w14:paraId="22888024" w14:textId="77777777" w:rsidR="00E91514" w:rsidRPr="00E91514" w:rsidRDefault="00E91514" w:rsidP="00434A79">
      <w:pPr>
        <w:keepNext/>
        <w:spacing w:before="20" w:after="0"/>
        <w:rPr>
          <w:rFonts w:eastAsia="Times New Roman" w:cs="Arial"/>
          <w:sz w:val="22"/>
        </w:rPr>
      </w:pPr>
      <w:r w:rsidRPr="00E91514">
        <w:rPr>
          <w:rFonts w:eastAsia="Times New Roman" w:cs="Arial"/>
          <w:sz w:val="22"/>
        </w:rPr>
        <w:t>The recovery plan will come into force on the day after this instrument is registered on the Federal Register of Legislation.</w:t>
      </w:r>
    </w:p>
    <w:p w14:paraId="69A8AF1B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07528A56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0491AB76" w14:textId="4B449F5D" w:rsidR="00E91514" w:rsidRPr="00E91514" w:rsidRDefault="00E91514" w:rsidP="00E91514">
      <w:pPr>
        <w:keepNext/>
        <w:spacing w:before="20" w:after="0"/>
        <w:rPr>
          <w:rFonts w:eastAsia="Times New Roman" w:cs="Arial"/>
          <w:b/>
          <w:sz w:val="24"/>
          <w:szCs w:val="24"/>
        </w:rPr>
      </w:pPr>
      <w:r w:rsidRPr="00E91514">
        <w:rPr>
          <w:rFonts w:eastAsia="Times New Roman" w:cs="Arial"/>
          <w:sz w:val="22"/>
        </w:rPr>
        <w:t>Dated this 16</w:t>
      </w:r>
      <w:r w:rsidRPr="00E91514">
        <w:rPr>
          <w:rFonts w:eastAsia="Times New Roman" w:cs="Arial"/>
          <w:sz w:val="22"/>
          <w:vertAlign w:val="superscript"/>
        </w:rPr>
        <w:t>th</w:t>
      </w:r>
      <w:r w:rsidRPr="00E91514">
        <w:rPr>
          <w:rFonts w:eastAsia="Times New Roman" w:cs="Arial"/>
          <w:sz w:val="22"/>
        </w:rPr>
        <w:t xml:space="preserve"> day of March </w:t>
      </w:r>
      <w:r w:rsidR="00961075" w:rsidRPr="00961075">
        <w:rPr>
          <w:rFonts w:eastAsia="Times New Roman" w:cs="Arial"/>
          <w:sz w:val="22"/>
        </w:rPr>
        <w:t>202</w:t>
      </w:r>
      <w:r w:rsidRPr="00961075">
        <w:rPr>
          <w:rFonts w:eastAsia="Times New Roman" w:cs="Arial"/>
          <w:sz w:val="22"/>
        </w:rPr>
        <w:t>1</w:t>
      </w:r>
    </w:p>
    <w:p w14:paraId="636B7368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2C3736B2" w14:textId="77777777" w:rsidR="00E91514" w:rsidRPr="00E91514" w:rsidRDefault="00E91514" w:rsidP="00E91514">
      <w:pPr>
        <w:spacing w:after="0"/>
        <w:rPr>
          <w:rFonts w:eastAsia="Times New Roman" w:cs="Arial"/>
          <w:sz w:val="22"/>
        </w:rPr>
      </w:pPr>
    </w:p>
    <w:p w14:paraId="5D3A234E" w14:textId="7BA40BCC" w:rsidR="00E91514" w:rsidRDefault="00E91514" w:rsidP="00E91514">
      <w:pPr>
        <w:keepNext/>
        <w:keepLines/>
        <w:spacing w:after="0"/>
        <w:rPr>
          <w:rFonts w:eastAsia="Times New Roman" w:cs="Arial"/>
          <w:b/>
          <w:sz w:val="24"/>
          <w:szCs w:val="24"/>
        </w:rPr>
      </w:pPr>
      <w:proofErr w:type="spellStart"/>
      <w:r w:rsidRPr="001A7E28">
        <w:rPr>
          <w:rFonts w:eastAsia="Times New Roman" w:cs="Arial"/>
          <w:b/>
          <w:sz w:val="24"/>
          <w:szCs w:val="24"/>
        </w:rPr>
        <w:t>Sussan</w:t>
      </w:r>
      <w:proofErr w:type="spellEnd"/>
      <w:r w:rsidRPr="001A7E28">
        <w:rPr>
          <w:rFonts w:eastAsia="Times New Roman" w:cs="Arial"/>
          <w:b/>
          <w:sz w:val="24"/>
          <w:szCs w:val="24"/>
        </w:rPr>
        <w:t xml:space="preserve"> Ley</w:t>
      </w:r>
    </w:p>
    <w:p w14:paraId="5F65926F" w14:textId="77777777" w:rsidR="00486175" w:rsidRPr="001A7E28" w:rsidRDefault="00486175" w:rsidP="00E91514">
      <w:pPr>
        <w:keepNext/>
        <w:keepLines/>
        <w:spacing w:after="0"/>
        <w:rPr>
          <w:rFonts w:eastAsia="Times New Roman" w:cs="Arial"/>
          <w:b/>
          <w:sz w:val="24"/>
          <w:szCs w:val="24"/>
        </w:rPr>
      </w:pPr>
    </w:p>
    <w:p w14:paraId="4BBD2DD2" w14:textId="782D1031" w:rsidR="0029618B" w:rsidRDefault="00E91514" w:rsidP="00434A79">
      <w:pPr>
        <w:keepNext/>
        <w:keepLines/>
        <w:spacing w:after="0"/>
        <w:rPr>
          <w:rFonts w:eastAsia="Times New Roman" w:cs="Arial"/>
          <w:b/>
          <w:sz w:val="24"/>
          <w:szCs w:val="24"/>
        </w:rPr>
      </w:pPr>
      <w:r w:rsidRPr="00E91514">
        <w:rPr>
          <w:rFonts w:eastAsia="Times New Roman" w:cs="Arial"/>
          <w:b/>
          <w:sz w:val="24"/>
          <w:szCs w:val="24"/>
        </w:rPr>
        <w:t>Minister for the Environment</w:t>
      </w:r>
    </w:p>
    <w:p w14:paraId="73D32BAC" w14:textId="2550D4ED" w:rsidR="00434A79" w:rsidRPr="00546DB5" w:rsidRDefault="00546DB5" w:rsidP="00546DB5">
      <w:pPr>
        <w:spacing w:before="3120" w:after="0" w:line="240" w:lineRule="auto"/>
        <w:ind w:left="624" w:hanging="624"/>
        <w:rPr>
          <w:rFonts w:ascii="Times New Roman" w:hAnsi="Times New Roman"/>
          <w:b/>
          <w:sz w:val="26"/>
          <w:szCs w:val="26"/>
        </w:rPr>
      </w:pPr>
      <w:r w:rsidRPr="00546DB5">
        <w:rPr>
          <w:rFonts w:ascii="Times New Roman" w:hAnsi="Times New Roman"/>
          <w:sz w:val="18"/>
          <w:szCs w:val="18"/>
        </w:rPr>
        <w:t>Note:</w:t>
      </w:r>
      <w:r w:rsidRPr="00546DB5">
        <w:rPr>
          <w:rFonts w:ascii="Times New Roman" w:hAnsi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546DB5">
        <w:rPr>
          <w:rFonts w:ascii="Times New Roman" w:hAnsi="Times New Roman"/>
          <w:i/>
          <w:sz w:val="18"/>
          <w:szCs w:val="18"/>
        </w:rPr>
        <w:t>Legislation Rule 2016</w:t>
      </w:r>
      <w:r w:rsidRPr="00546DB5">
        <w:rPr>
          <w:rFonts w:ascii="Times New Roman" w:hAnsi="Times New Roman"/>
          <w:sz w:val="18"/>
          <w:szCs w:val="18"/>
        </w:rPr>
        <w:t>).</w:t>
      </w:r>
    </w:p>
    <w:sectPr w:rsidR="00434A79" w:rsidRPr="00546DB5" w:rsidSect="00486175">
      <w:pgSz w:w="11906" w:h="16838" w:code="9"/>
      <w:pgMar w:top="1418" w:right="1276" w:bottom="567" w:left="1418" w:header="0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8FCA3" w14:textId="77777777" w:rsidR="00632385" w:rsidRDefault="00632385" w:rsidP="00A60185">
      <w:pPr>
        <w:spacing w:after="0" w:line="240" w:lineRule="auto"/>
      </w:pPr>
      <w:r>
        <w:separator/>
      </w:r>
    </w:p>
  </w:endnote>
  <w:endnote w:type="continuationSeparator" w:id="0">
    <w:p w14:paraId="525F42F5" w14:textId="77777777" w:rsidR="00632385" w:rsidRDefault="00632385" w:rsidP="00A60185">
      <w:pPr>
        <w:spacing w:after="0" w:line="240" w:lineRule="auto"/>
      </w:pPr>
      <w:r>
        <w:continuationSeparator/>
      </w:r>
    </w:p>
  </w:endnote>
  <w:endnote w:type="continuationNotice" w:id="1">
    <w:p w14:paraId="17A89FE9" w14:textId="77777777" w:rsidR="00632385" w:rsidRDefault="00632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C52C" w14:textId="77777777" w:rsidR="00632385" w:rsidRDefault="00632385" w:rsidP="00A60185">
      <w:pPr>
        <w:spacing w:after="0" w:line="240" w:lineRule="auto"/>
      </w:pPr>
      <w:r>
        <w:separator/>
      </w:r>
    </w:p>
  </w:footnote>
  <w:footnote w:type="continuationSeparator" w:id="0">
    <w:p w14:paraId="3028912F" w14:textId="77777777" w:rsidR="00632385" w:rsidRDefault="00632385" w:rsidP="00A60185">
      <w:pPr>
        <w:spacing w:after="0" w:line="240" w:lineRule="auto"/>
      </w:pPr>
      <w:r>
        <w:continuationSeparator/>
      </w:r>
    </w:p>
  </w:footnote>
  <w:footnote w:type="continuationNotice" w:id="1">
    <w:p w14:paraId="55CCBF54" w14:textId="77777777" w:rsidR="00632385" w:rsidRDefault="006323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53C9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7E7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187373E"/>
    <w:multiLevelType w:val="hybridMultilevel"/>
    <w:tmpl w:val="F76A6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B35D82"/>
    <w:multiLevelType w:val="hybridMultilevel"/>
    <w:tmpl w:val="184C5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6D2E7C"/>
    <w:multiLevelType w:val="multilevel"/>
    <w:tmpl w:val="19EA9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3D950FC"/>
    <w:multiLevelType w:val="hybridMultilevel"/>
    <w:tmpl w:val="3DD81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91401"/>
    <w:multiLevelType w:val="multilevel"/>
    <w:tmpl w:val="2946C822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0C2E7BB9"/>
    <w:multiLevelType w:val="hybridMultilevel"/>
    <w:tmpl w:val="8618C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2EA"/>
    <w:multiLevelType w:val="multilevel"/>
    <w:tmpl w:val="C36231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1291842"/>
    <w:multiLevelType w:val="hybridMultilevel"/>
    <w:tmpl w:val="A5F67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490A"/>
    <w:multiLevelType w:val="hybridMultilevel"/>
    <w:tmpl w:val="7D686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01D73"/>
    <w:multiLevelType w:val="hybridMultilevel"/>
    <w:tmpl w:val="FB5802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C0EA5"/>
    <w:multiLevelType w:val="hybridMultilevel"/>
    <w:tmpl w:val="39EA3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123A"/>
    <w:multiLevelType w:val="hybridMultilevel"/>
    <w:tmpl w:val="D51C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D433D2"/>
    <w:multiLevelType w:val="hybridMultilevel"/>
    <w:tmpl w:val="60D2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5BC2"/>
    <w:multiLevelType w:val="multilevel"/>
    <w:tmpl w:val="E5E89F92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7" w15:restartNumberingAfterBreak="0">
    <w:nsid w:val="27245120"/>
    <w:multiLevelType w:val="multilevel"/>
    <w:tmpl w:val="E0B2967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86E4290"/>
    <w:multiLevelType w:val="multilevel"/>
    <w:tmpl w:val="C5B089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904368F"/>
    <w:multiLevelType w:val="hybridMultilevel"/>
    <w:tmpl w:val="916A1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C3A51"/>
    <w:multiLevelType w:val="hybridMultilevel"/>
    <w:tmpl w:val="FCC01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AD7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0E126A"/>
    <w:multiLevelType w:val="hybridMultilevel"/>
    <w:tmpl w:val="5EEE4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47781"/>
    <w:multiLevelType w:val="hybridMultilevel"/>
    <w:tmpl w:val="B3EA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2C0DA5"/>
    <w:multiLevelType w:val="hybridMultilevel"/>
    <w:tmpl w:val="F6A4A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7C1375"/>
    <w:multiLevelType w:val="hybridMultilevel"/>
    <w:tmpl w:val="676C28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2B42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557583"/>
    <w:multiLevelType w:val="multilevel"/>
    <w:tmpl w:val="EE12E03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9" w15:restartNumberingAfterBreak="0">
    <w:nsid w:val="42BD098B"/>
    <w:multiLevelType w:val="hybridMultilevel"/>
    <w:tmpl w:val="91F6F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F31526"/>
    <w:multiLevelType w:val="hybridMultilevel"/>
    <w:tmpl w:val="EACAC4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27EEE"/>
    <w:multiLevelType w:val="hybridMultilevel"/>
    <w:tmpl w:val="8DCEA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8F5A34"/>
    <w:multiLevelType w:val="hybridMultilevel"/>
    <w:tmpl w:val="68BC55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57C56"/>
    <w:multiLevelType w:val="hybridMultilevel"/>
    <w:tmpl w:val="6810C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E34A3E"/>
    <w:multiLevelType w:val="hybridMultilevel"/>
    <w:tmpl w:val="E70EB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8424F"/>
    <w:multiLevelType w:val="hybridMultilevel"/>
    <w:tmpl w:val="E700AF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EA5CB1"/>
    <w:multiLevelType w:val="hybridMultilevel"/>
    <w:tmpl w:val="34505CF2"/>
    <w:lvl w:ilvl="0" w:tplc="2D72D5CA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25136"/>
    <w:multiLevelType w:val="hybridMultilevel"/>
    <w:tmpl w:val="A7169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205486"/>
    <w:multiLevelType w:val="hybridMultilevel"/>
    <w:tmpl w:val="A76C6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F2048"/>
    <w:multiLevelType w:val="hybridMultilevel"/>
    <w:tmpl w:val="53E86F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CC726D"/>
    <w:multiLevelType w:val="hybridMultilevel"/>
    <w:tmpl w:val="3376944A"/>
    <w:lvl w:ilvl="0" w:tplc="EBA4AF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D3157E"/>
    <w:multiLevelType w:val="hybridMultilevel"/>
    <w:tmpl w:val="8260F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56429"/>
    <w:multiLevelType w:val="multilevel"/>
    <w:tmpl w:val="E898CC72"/>
    <w:numStyleLink w:val="KeyPoints"/>
  </w:abstractNum>
  <w:abstractNum w:abstractNumId="43" w15:restartNumberingAfterBreak="0">
    <w:nsid w:val="654A04E6"/>
    <w:multiLevelType w:val="hybridMultilevel"/>
    <w:tmpl w:val="A3D6CB80"/>
    <w:lvl w:ilvl="0" w:tplc="9168E652">
      <w:start w:val="1"/>
      <w:numFmt w:val="bullet"/>
      <w:pStyle w:val="Subhead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62A0A"/>
    <w:multiLevelType w:val="hybridMultilevel"/>
    <w:tmpl w:val="22CAE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B0114"/>
    <w:multiLevelType w:val="hybridMultilevel"/>
    <w:tmpl w:val="0D5E4F8E"/>
    <w:lvl w:ilvl="0" w:tplc="984E5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F57EE"/>
    <w:multiLevelType w:val="hybridMultilevel"/>
    <w:tmpl w:val="1F3A52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1565E9"/>
    <w:multiLevelType w:val="hybridMultilevel"/>
    <w:tmpl w:val="CEFA0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B11748"/>
    <w:multiLevelType w:val="hybridMultilevel"/>
    <w:tmpl w:val="FF062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1" w15:restartNumberingAfterBreak="0">
    <w:nsid w:val="777B7DA1"/>
    <w:multiLevelType w:val="hybridMultilevel"/>
    <w:tmpl w:val="AF480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"/>
  </w:num>
  <w:num w:numId="3">
    <w:abstractNumId w:val="24"/>
  </w:num>
  <w:num w:numId="4">
    <w:abstractNumId w:val="21"/>
  </w:num>
  <w:num w:numId="5">
    <w:abstractNumId w:val="42"/>
  </w:num>
  <w:num w:numId="6">
    <w:abstractNumId w:val="16"/>
  </w:num>
  <w:num w:numId="7">
    <w:abstractNumId w:val="36"/>
  </w:num>
  <w:num w:numId="8">
    <w:abstractNumId w:val="42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b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42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b w:val="0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7"/>
  </w:num>
  <w:num w:numId="13">
    <w:abstractNumId w:val="7"/>
  </w:num>
  <w:num w:numId="14">
    <w:abstractNumId w:val="33"/>
  </w:num>
  <w:num w:numId="15">
    <w:abstractNumId w:val="28"/>
  </w:num>
  <w:num w:numId="16">
    <w:abstractNumId w:val="40"/>
  </w:num>
  <w:num w:numId="17">
    <w:abstractNumId w:val="45"/>
  </w:num>
  <w:num w:numId="18">
    <w:abstractNumId w:val="1"/>
  </w:num>
  <w:num w:numId="19">
    <w:abstractNumId w:val="0"/>
  </w:num>
  <w:num w:numId="20">
    <w:abstractNumId w:val="13"/>
  </w:num>
  <w:num w:numId="21">
    <w:abstractNumId w:val="16"/>
  </w:num>
  <w:num w:numId="22">
    <w:abstractNumId w:val="41"/>
  </w:num>
  <w:num w:numId="23">
    <w:abstractNumId w:val="44"/>
  </w:num>
  <w:num w:numId="24">
    <w:abstractNumId w:val="22"/>
  </w:num>
  <w:num w:numId="25">
    <w:abstractNumId w:val="14"/>
  </w:num>
  <w:num w:numId="26">
    <w:abstractNumId w:val="26"/>
  </w:num>
  <w:num w:numId="27">
    <w:abstractNumId w:val="3"/>
  </w:num>
  <w:num w:numId="28">
    <w:abstractNumId w:val="47"/>
  </w:num>
  <w:num w:numId="29">
    <w:abstractNumId w:val="4"/>
  </w:num>
  <w:num w:numId="30">
    <w:abstractNumId w:val="19"/>
  </w:num>
  <w:num w:numId="31">
    <w:abstractNumId w:val="31"/>
  </w:num>
  <w:num w:numId="32">
    <w:abstractNumId w:val="43"/>
  </w:num>
  <w:num w:numId="33">
    <w:abstractNumId w:val="39"/>
  </w:num>
  <w:num w:numId="34">
    <w:abstractNumId w:val="46"/>
  </w:num>
  <w:num w:numId="35">
    <w:abstractNumId w:val="11"/>
  </w:num>
  <w:num w:numId="36">
    <w:abstractNumId w:val="49"/>
  </w:num>
  <w:num w:numId="37">
    <w:abstractNumId w:val="35"/>
  </w:num>
  <w:num w:numId="38">
    <w:abstractNumId w:val="25"/>
  </w:num>
  <w:num w:numId="39">
    <w:abstractNumId w:val="5"/>
  </w:num>
  <w:num w:numId="40">
    <w:abstractNumId w:val="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27"/>
  </w:num>
  <w:num w:numId="47">
    <w:abstractNumId w:val="51"/>
  </w:num>
  <w:num w:numId="48">
    <w:abstractNumId w:val="9"/>
  </w:num>
  <w:num w:numId="49">
    <w:abstractNumId w:val="9"/>
  </w:num>
  <w:num w:numId="50">
    <w:abstractNumId w:val="18"/>
  </w:num>
  <w:num w:numId="51">
    <w:abstractNumId w:val="17"/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16"/>
  </w:num>
  <w:num w:numId="55">
    <w:abstractNumId w:val="30"/>
  </w:num>
  <w:num w:numId="56">
    <w:abstractNumId w:val="16"/>
  </w:num>
  <w:num w:numId="57">
    <w:abstractNumId w:val="29"/>
  </w:num>
  <w:num w:numId="58">
    <w:abstractNumId w:val="16"/>
  </w:num>
  <w:num w:numId="59">
    <w:abstractNumId w:val="16"/>
  </w:num>
  <w:num w:numId="60">
    <w:abstractNumId w:val="32"/>
  </w:num>
  <w:num w:numId="61">
    <w:abstractNumId w:val="48"/>
  </w:num>
  <w:num w:numId="62">
    <w:abstractNumId w:val="15"/>
  </w:num>
  <w:num w:numId="63">
    <w:abstractNumId w:val="38"/>
  </w:num>
  <w:num w:numId="64">
    <w:abstractNumId w:val="17"/>
  </w:num>
  <w:num w:numId="65">
    <w:abstractNumId w:val="16"/>
  </w:num>
  <w:num w:numId="66">
    <w:abstractNumId w:val="16"/>
  </w:num>
  <w:num w:numId="67">
    <w:abstractNumId w:val="16"/>
  </w:num>
  <w:num w:numId="68">
    <w:abstractNumId w:val="10"/>
  </w:num>
  <w:num w:numId="69">
    <w:abstractNumId w:val="34"/>
  </w:num>
  <w:num w:numId="70">
    <w:abstractNumId w:val="16"/>
  </w:num>
  <w:num w:numId="71">
    <w:abstractNumId w:val="16"/>
  </w:num>
  <w:num w:numId="72">
    <w:abstractNumId w:val="6"/>
  </w:num>
  <w:num w:numId="73">
    <w:abstractNumId w:val="17"/>
  </w:num>
  <w:num w:numId="74">
    <w:abstractNumId w:val="8"/>
  </w:num>
  <w:num w:numId="75">
    <w:abstractNumId w:val="20"/>
  </w:num>
  <w:num w:numId="76">
    <w:abstractNumId w:val="16"/>
  </w:num>
  <w:num w:numId="77">
    <w:abstractNumId w:val="16"/>
  </w:num>
  <w:num w:numId="78">
    <w:abstractNumId w:val="12"/>
  </w:num>
  <w:num w:numId="79">
    <w:abstractNumId w:val="17"/>
  </w:num>
  <w:num w:numId="80">
    <w:abstractNumId w:val="1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F9556F"/>
    <w:rsid w:val="00000203"/>
    <w:rsid w:val="0000041D"/>
    <w:rsid w:val="000004B2"/>
    <w:rsid w:val="000006FB"/>
    <w:rsid w:val="00001CED"/>
    <w:rsid w:val="00002D42"/>
    <w:rsid w:val="00003896"/>
    <w:rsid w:val="00003B32"/>
    <w:rsid w:val="00004111"/>
    <w:rsid w:val="00004148"/>
    <w:rsid w:val="000041F9"/>
    <w:rsid w:val="00004AEE"/>
    <w:rsid w:val="00005CAA"/>
    <w:rsid w:val="00006854"/>
    <w:rsid w:val="00006A5C"/>
    <w:rsid w:val="00007133"/>
    <w:rsid w:val="00007CD0"/>
    <w:rsid w:val="00010091"/>
    <w:rsid w:val="00010210"/>
    <w:rsid w:val="00011656"/>
    <w:rsid w:val="0001214A"/>
    <w:rsid w:val="00012400"/>
    <w:rsid w:val="00012D66"/>
    <w:rsid w:val="00012EBD"/>
    <w:rsid w:val="00013D59"/>
    <w:rsid w:val="00014066"/>
    <w:rsid w:val="0001476D"/>
    <w:rsid w:val="00015ADA"/>
    <w:rsid w:val="000162B4"/>
    <w:rsid w:val="00016AA3"/>
    <w:rsid w:val="00017F66"/>
    <w:rsid w:val="0002023F"/>
    <w:rsid w:val="00020660"/>
    <w:rsid w:val="00020C99"/>
    <w:rsid w:val="000216FE"/>
    <w:rsid w:val="0002198D"/>
    <w:rsid w:val="000222C0"/>
    <w:rsid w:val="00023754"/>
    <w:rsid w:val="00023B7D"/>
    <w:rsid w:val="0002470B"/>
    <w:rsid w:val="00024FDF"/>
    <w:rsid w:val="00025276"/>
    <w:rsid w:val="00025CFF"/>
    <w:rsid w:val="000263F5"/>
    <w:rsid w:val="00026B00"/>
    <w:rsid w:val="0002707B"/>
    <w:rsid w:val="0002743C"/>
    <w:rsid w:val="00027617"/>
    <w:rsid w:val="0002793C"/>
    <w:rsid w:val="0002797E"/>
    <w:rsid w:val="000303D9"/>
    <w:rsid w:val="00030732"/>
    <w:rsid w:val="000325B4"/>
    <w:rsid w:val="00032762"/>
    <w:rsid w:val="00033A98"/>
    <w:rsid w:val="000341B3"/>
    <w:rsid w:val="00034AEF"/>
    <w:rsid w:val="000357AE"/>
    <w:rsid w:val="00035E91"/>
    <w:rsid w:val="000362F9"/>
    <w:rsid w:val="00036B26"/>
    <w:rsid w:val="0003705A"/>
    <w:rsid w:val="00041014"/>
    <w:rsid w:val="000414C5"/>
    <w:rsid w:val="00041965"/>
    <w:rsid w:val="00042052"/>
    <w:rsid w:val="000428C2"/>
    <w:rsid w:val="000446B3"/>
    <w:rsid w:val="00044D6F"/>
    <w:rsid w:val="00044F53"/>
    <w:rsid w:val="0004656B"/>
    <w:rsid w:val="00046846"/>
    <w:rsid w:val="00046DC2"/>
    <w:rsid w:val="00046E70"/>
    <w:rsid w:val="000477FD"/>
    <w:rsid w:val="00050468"/>
    <w:rsid w:val="0005148E"/>
    <w:rsid w:val="00051722"/>
    <w:rsid w:val="00053EBA"/>
    <w:rsid w:val="00053F36"/>
    <w:rsid w:val="00055B2D"/>
    <w:rsid w:val="000566DF"/>
    <w:rsid w:val="000566EA"/>
    <w:rsid w:val="000567B1"/>
    <w:rsid w:val="00057042"/>
    <w:rsid w:val="00057250"/>
    <w:rsid w:val="000606E8"/>
    <w:rsid w:val="00061531"/>
    <w:rsid w:val="00062313"/>
    <w:rsid w:val="00062C6C"/>
    <w:rsid w:val="000637AF"/>
    <w:rsid w:val="00063B58"/>
    <w:rsid w:val="00064A26"/>
    <w:rsid w:val="0006536B"/>
    <w:rsid w:val="00066FF7"/>
    <w:rsid w:val="0006737B"/>
    <w:rsid w:val="00067968"/>
    <w:rsid w:val="00067A2D"/>
    <w:rsid w:val="000701CE"/>
    <w:rsid w:val="0007028C"/>
    <w:rsid w:val="000714A1"/>
    <w:rsid w:val="00071641"/>
    <w:rsid w:val="00071E1B"/>
    <w:rsid w:val="00072A23"/>
    <w:rsid w:val="00072C5A"/>
    <w:rsid w:val="00072CBF"/>
    <w:rsid w:val="00073476"/>
    <w:rsid w:val="000736DF"/>
    <w:rsid w:val="00073A62"/>
    <w:rsid w:val="0007454F"/>
    <w:rsid w:val="00074664"/>
    <w:rsid w:val="00074A3F"/>
    <w:rsid w:val="000759E5"/>
    <w:rsid w:val="00075A8B"/>
    <w:rsid w:val="00075B55"/>
    <w:rsid w:val="00076623"/>
    <w:rsid w:val="000779AB"/>
    <w:rsid w:val="00080DEA"/>
    <w:rsid w:val="00081A5D"/>
    <w:rsid w:val="0008247A"/>
    <w:rsid w:val="00082A60"/>
    <w:rsid w:val="00082D2D"/>
    <w:rsid w:val="00083FC3"/>
    <w:rsid w:val="000844F6"/>
    <w:rsid w:val="000845D6"/>
    <w:rsid w:val="00084AC6"/>
    <w:rsid w:val="00084F9E"/>
    <w:rsid w:val="00085244"/>
    <w:rsid w:val="000858B5"/>
    <w:rsid w:val="000859B4"/>
    <w:rsid w:val="00085D5F"/>
    <w:rsid w:val="00087D25"/>
    <w:rsid w:val="00090BAC"/>
    <w:rsid w:val="00091608"/>
    <w:rsid w:val="00092446"/>
    <w:rsid w:val="0009333C"/>
    <w:rsid w:val="000958D7"/>
    <w:rsid w:val="0009638A"/>
    <w:rsid w:val="0009649F"/>
    <w:rsid w:val="00096DD6"/>
    <w:rsid w:val="0009704F"/>
    <w:rsid w:val="00097505"/>
    <w:rsid w:val="000A0F11"/>
    <w:rsid w:val="000A0FBA"/>
    <w:rsid w:val="000A125A"/>
    <w:rsid w:val="000A2DA8"/>
    <w:rsid w:val="000A2F4D"/>
    <w:rsid w:val="000A3012"/>
    <w:rsid w:val="000A4E6F"/>
    <w:rsid w:val="000A5313"/>
    <w:rsid w:val="000A57CD"/>
    <w:rsid w:val="000B1BA4"/>
    <w:rsid w:val="000B3345"/>
    <w:rsid w:val="000B3758"/>
    <w:rsid w:val="000B5350"/>
    <w:rsid w:val="000B6C5C"/>
    <w:rsid w:val="000B7002"/>
    <w:rsid w:val="000B7681"/>
    <w:rsid w:val="000B7B42"/>
    <w:rsid w:val="000B7C37"/>
    <w:rsid w:val="000C02B7"/>
    <w:rsid w:val="000C0A32"/>
    <w:rsid w:val="000C0F3E"/>
    <w:rsid w:val="000C15AD"/>
    <w:rsid w:val="000C224C"/>
    <w:rsid w:val="000C2C6A"/>
    <w:rsid w:val="000C2DB9"/>
    <w:rsid w:val="000C39CD"/>
    <w:rsid w:val="000C43A3"/>
    <w:rsid w:val="000C5100"/>
    <w:rsid w:val="000C5342"/>
    <w:rsid w:val="000C5BEF"/>
    <w:rsid w:val="000C629B"/>
    <w:rsid w:val="000C706A"/>
    <w:rsid w:val="000C7C46"/>
    <w:rsid w:val="000C7F88"/>
    <w:rsid w:val="000C7FE5"/>
    <w:rsid w:val="000D0814"/>
    <w:rsid w:val="000D15DF"/>
    <w:rsid w:val="000D245D"/>
    <w:rsid w:val="000D2630"/>
    <w:rsid w:val="000D2887"/>
    <w:rsid w:val="000D2E06"/>
    <w:rsid w:val="000D3185"/>
    <w:rsid w:val="000D321F"/>
    <w:rsid w:val="000D416C"/>
    <w:rsid w:val="000D5110"/>
    <w:rsid w:val="000D69BB"/>
    <w:rsid w:val="000D6D63"/>
    <w:rsid w:val="000D74C6"/>
    <w:rsid w:val="000D7C52"/>
    <w:rsid w:val="000E0081"/>
    <w:rsid w:val="000E0528"/>
    <w:rsid w:val="000E07CF"/>
    <w:rsid w:val="000E07F1"/>
    <w:rsid w:val="000E0952"/>
    <w:rsid w:val="000E31C1"/>
    <w:rsid w:val="000E36B3"/>
    <w:rsid w:val="000E4E71"/>
    <w:rsid w:val="000E59BF"/>
    <w:rsid w:val="000E68BE"/>
    <w:rsid w:val="000E71D9"/>
    <w:rsid w:val="000E76DA"/>
    <w:rsid w:val="000F06CC"/>
    <w:rsid w:val="000F0AE9"/>
    <w:rsid w:val="000F0BF4"/>
    <w:rsid w:val="000F1BE2"/>
    <w:rsid w:val="000F1EAF"/>
    <w:rsid w:val="000F1F16"/>
    <w:rsid w:val="000F25C3"/>
    <w:rsid w:val="000F2C40"/>
    <w:rsid w:val="000F2CF2"/>
    <w:rsid w:val="000F2E8D"/>
    <w:rsid w:val="000F5AD5"/>
    <w:rsid w:val="000F6D1A"/>
    <w:rsid w:val="000F7635"/>
    <w:rsid w:val="000F7EB4"/>
    <w:rsid w:val="0010006B"/>
    <w:rsid w:val="00100BEF"/>
    <w:rsid w:val="00100F6D"/>
    <w:rsid w:val="00103265"/>
    <w:rsid w:val="00104707"/>
    <w:rsid w:val="00104A68"/>
    <w:rsid w:val="00105524"/>
    <w:rsid w:val="00105767"/>
    <w:rsid w:val="00105B85"/>
    <w:rsid w:val="00107597"/>
    <w:rsid w:val="0010772F"/>
    <w:rsid w:val="00107C05"/>
    <w:rsid w:val="00110062"/>
    <w:rsid w:val="0011026A"/>
    <w:rsid w:val="00111326"/>
    <w:rsid w:val="00111D80"/>
    <w:rsid w:val="001122AE"/>
    <w:rsid w:val="0011384F"/>
    <w:rsid w:val="00113F01"/>
    <w:rsid w:val="001146B6"/>
    <w:rsid w:val="0011498E"/>
    <w:rsid w:val="001153A1"/>
    <w:rsid w:val="00115722"/>
    <w:rsid w:val="001157EA"/>
    <w:rsid w:val="00115DA1"/>
    <w:rsid w:val="001162E3"/>
    <w:rsid w:val="00116CDF"/>
    <w:rsid w:val="00117094"/>
    <w:rsid w:val="00117A45"/>
    <w:rsid w:val="00117EDA"/>
    <w:rsid w:val="001205C7"/>
    <w:rsid w:val="001218ED"/>
    <w:rsid w:val="001224AE"/>
    <w:rsid w:val="00123038"/>
    <w:rsid w:val="001231FB"/>
    <w:rsid w:val="001244C3"/>
    <w:rsid w:val="001251ED"/>
    <w:rsid w:val="00125449"/>
    <w:rsid w:val="00125E8E"/>
    <w:rsid w:val="0012626C"/>
    <w:rsid w:val="001267F0"/>
    <w:rsid w:val="001273F4"/>
    <w:rsid w:val="001275B3"/>
    <w:rsid w:val="001278B0"/>
    <w:rsid w:val="00130453"/>
    <w:rsid w:val="00131576"/>
    <w:rsid w:val="0013172E"/>
    <w:rsid w:val="001337D4"/>
    <w:rsid w:val="00133F42"/>
    <w:rsid w:val="001345CA"/>
    <w:rsid w:val="00136B54"/>
    <w:rsid w:val="00136F53"/>
    <w:rsid w:val="00137475"/>
    <w:rsid w:val="0014016A"/>
    <w:rsid w:val="0014143B"/>
    <w:rsid w:val="00141896"/>
    <w:rsid w:val="00141E0B"/>
    <w:rsid w:val="00145439"/>
    <w:rsid w:val="001458C0"/>
    <w:rsid w:val="00145FD4"/>
    <w:rsid w:val="00146C53"/>
    <w:rsid w:val="00147C12"/>
    <w:rsid w:val="0015055F"/>
    <w:rsid w:val="001527A1"/>
    <w:rsid w:val="001530DC"/>
    <w:rsid w:val="00154989"/>
    <w:rsid w:val="00155638"/>
    <w:rsid w:val="00155A9F"/>
    <w:rsid w:val="001560CC"/>
    <w:rsid w:val="00156C23"/>
    <w:rsid w:val="001570FF"/>
    <w:rsid w:val="00157F07"/>
    <w:rsid w:val="00160262"/>
    <w:rsid w:val="00160E43"/>
    <w:rsid w:val="001614E0"/>
    <w:rsid w:val="001615B0"/>
    <w:rsid w:val="00163662"/>
    <w:rsid w:val="001637A7"/>
    <w:rsid w:val="00163835"/>
    <w:rsid w:val="0016393F"/>
    <w:rsid w:val="00163EAA"/>
    <w:rsid w:val="001650F5"/>
    <w:rsid w:val="00165929"/>
    <w:rsid w:val="001667B0"/>
    <w:rsid w:val="00166C17"/>
    <w:rsid w:val="00166D47"/>
    <w:rsid w:val="001673C4"/>
    <w:rsid w:val="0016780A"/>
    <w:rsid w:val="001700F8"/>
    <w:rsid w:val="00170462"/>
    <w:rsid w:val="00170FF3"/>
    <w:rsid w:val="0017105A"/>
    <w:rsid w:val="001713FA"/>
    <w:rsid w:val="00171BE3"/>
    <w:rsid w:val="001720FE"/>
    <w:rsid w:val="00172C6D"/>
    <w:rsid w:val="0017378B"/>
    <w:rsid w:val="00173BA2"/>
    <w:rsid w:val="00173EBF"/>
    <w:rsid w:val="00174587"/>
    <w:rsid w:val="00174B58"/>
    <w:rsid w:val="00175289"/>
    <w:rsid w:val="00175ED3"/>
    <w:rsid w:val="00177027"/>
    <w:rsid w:val="001777E9"/>
    <w:rsid w:val="00177904"/>
    <w:rsid w:val="00181ADC"/>
    <w:rsid w:val="00181BFB"/>
    <w:rsid w:val="00181E38"/>
    <w:rsid w:val="00182488"/>
    <w:rsid w:val="001838B9"/>
    <w:rsid w:val="001842A2"/>
    <w:rsid w:val="0018474D"/>
    <w:rsid w:val="0018521F"/>
    <w:rsid w:val="0018796B"/>
    <w:rsid w:val="00187FA8"/>
    <w:rsid w:val="00190EE3"/>
    <w:rsid w:val="00190F10"/>
    <w:rsid w:val="0019113B"/>
    <w:rsid w:val="00192F5E"/>
    <w:rsid w:val="0019363E"/>
    <w:rsid w:val="001949EA"/>
    <w:rsid w:val="0019506C"/>
    <w:rsid w:val="00195930"/>
    <w:rsid w:val="00196C76"/>
    <w:rsid w:val="00196D83"/>
    <w:rsid w:val="00197772"/>
    <w:rsid w:val="001A17E8"/>
    <w:rsid w:val="001A234C"/>
    <w:rsid w:val="001A24ED"/>
    <w:rsid w:val="001A2A03"/>
    <w:rsid w:val="001A2D1B"/>
    <w:rsid w:val="001A31C0"/>
    <w:rsid w:val="001A3DA1"/>
    <w:rsid w:val="001A51C8"/>
    <w:rsid w:val="001A5B1A"/>
    <w:rsid w:val="001A653A"/>
    <w:rsid w:val="001A6709"/>
    <w:rsid w:val="001A7E28"/>
    <w:rsid w:val="001B081E"/>
    <w:rsid w:val="001B0AD5"/>
    <w:rsid w:val="001B0F0C"/>
    <w:rsid w:val="001B0FC5"/>
    <w:rsid w:val="001B17FA"/>
    <w:rsid w:val="001B41BB"/>
    <w:rsid w:val="001B4CA8"/>
    <w:rsid w:val="001B4FFB"/>
    <w:rsid w:val="001B5179"/>
    <w:rsid w:val="001B5EA1"/>
    <w:rsid w:val="001B6814"/>
    <w:rsid w:val="001B6C41"/>
    <w:rsid w:val="001B6D85"/>
    <w:rsid w:val="001C0F00"/>
    <w:rsid w:val="001C3C06"/>
    <w:rsid w:val="001C3D9D"/>
    <w:rsid w:val="001C4F3D"/>
    <w:rsid w:val="001C6577"/>
    <w:rsid w:val="001C6F78"/>
    <w:rsid w:val="001D061A"/>
    <w:rsid w:val="001D0CDC"/>
    <w:rsid w:val="001D1B3C"/>
    <w:rsid w:val="001D1D82"/>
    <w:rsid w:val="001D2147"/>
    <w:rsid w:val="001D2D1C"/>
    <w:rsid w:val="001D35BB"/>
    <w:rsid w:val="001D466E"/>
    <w:rsid w:val="001D49F5"/>
    <w:rsid w:val="001D65B7"/>
    <w:rsid w:val="001D68DF"/>
    <w:rsid w:val="001D778F"/>
    <w:rsid w:val="001D7D1B"/>
    <w:rsid w:val="001E069D"/>
    <w:rsid w:val="001E1182"/>
    <w:rsid w:val="001E1A07"/>
    <w:rsid w:val="001E3884"/>
    <w:rsid w:val="001E3AD8"/>
    <w:rsid w:val="001E3C58"/>
    <w:rsid w:val="001E40EA"/>
    <w:rsid w:val="001E4712"/>
    <w:rsid w:val="001E56B1"/>
    <w:rsid w:val="001E5A10"/>
    <w:rsid w:val="001E7537"/>
    <w:rsid w:val="001F09D9"/>
    <w:rsid w:val="001F3560"/>
    <w:rsid w:val="001F3F0C"/>
    <w:rsid w:val="001F4000"/>
    <w:rsid w:val="001F48DF"/>
    <w:rsid w:val="001F4E8E"/>
    <w:rsid w:val="001F54D9"/>
    <w:rsid w:val="001F5979"/>
    <w:rsid w:val="001F7464"/>
    <w:rsid w:val="00200AF0"/>
    <w:rsid w:val="00202224"/>
    <w:rsid w:val="00202C90"/>
    <w:rsid w:val="0020437E"/>
    <w:rsid w:val="002051B4"/>
    <w:rsid w:val="0020576D"/>
    <w:rsid w:val="002058A2"/>
    <w:rsid w:val="00205D1B"/>
    <w:rsid w:val="00205F65"/>
    <w:rsid w:val="002061A4"/>
    <w:rsid w:val="002068FA"/>
    <w:rsid w:val="0020747B"/>
    <w:rsid w:val="0020792E"/>
    <w:rsid w:val="002108C5"/>
    <w:rsid w:val="00210CD0"/>
    <w:rsid w:val="00210FDC"/>
    <w:rsid w:val="002111A9"/>
    <w:rsid w:val="00212FEA"/>
    <w:rsid w:val="00213072"/>
    <w:rsid w:val="00213C76"/>
    <w:rsid w:val="00213DE8"/>
    <w:rsid w:val="00214546"/>
    <w:rsid w:val="002147A2"/>
    <w:rsid w:val="00215403"/>
    <w:rsid w:val="00215E82"/>
    <w:rsid w:val="00216118"/>
    <w:rsid w:val="002178A6"/>
    <w:rsid w:val="002209AB"/>
    <w:rsid w:val="00221FE0"/>
    <w:rsid w:val="00222075"/>
    <w:rsid w:val="00222540"/>
    <w:rsid w:val="0022501C"/>
    <w:rsid w:val="002251E3"/>
    <w:rsid w:val="002256DD"/>
    <w:rsid w:val="00226E97"/>
    <w:rsid w:val="00227A95"/>
    <w:rsid w:val="00227CF9"/>
    <w:rsid w:val="002316BD"/>
    <w:rsid w:val="00232E55"/>
    <w:rsid w:val="00233018"/>
    <w:rsid w:val="00233558"/>
    <w:rsid w:val="00233E95"/>
    <w:rsid w:val="0023530C"/>
    <w:rsid w:val="002366A3"/>
    <w:rsid w:val="002368D3"/>
    <w:rsid w:val="00236DF2"/>
    <w:rsid w:val="0023700A"/>
    <w:rsid w:val="00237291"/>
    <w:rsid w:val="002409EF"/>
    <w:rsid w:val="002424D0"/>
    <w:rsid w:val="002457CC"/>
    <w:rsid w:val="002466C3"/>
    <w:rsid w:val="002473FC"/>
    <w:rsid w:val="002475CA"/>
    <w:rsid w:val="00250412"/>
    <w:rsid w:val="0025187A"/>
    <w:rsid w:val="0025227F"/>
    <w:rsid w:val="0025289C"/>
    <w:rsid w:val="00252E3C"/>
    <w:rsid w:val="00253443"/>
    <w:rsid w:val="00253CFC"/>
    <w:rsid w:val="00254E48"/>
    <w:rsid w:val="00255647"/>
    <w:rsid w:val="00255CAD"/>
    <w:rsid w:val="0025641E"/>
    <w:rsid w:val="00260BA4"/>
    <w:rsid w:val="002619E5"/>
    <w:rsid w:val="00261C64"/>
    <w:rsid w:val="00262198"/>
    <w:rsid w:val="00262854"/>
    <w:rsid w:val="00263653"/>
    <w:rsid w:val="00263C9D"/>
    <w:rsid w:val="0026555C"/>
    <w:rsid w:val="00266C26"/>
    <w:rsid w:val="00267C9E"/>
    <w:rsid w:val="0027151B"/>
    <w:rsid w:val="002729D8"/>
    <w:rsid w:val="002740A0"/>
    <w:rsid w:val="00274285"/>
    <w:rsid w:val="00274DE7"/>
    <w:rsid w:val="0027615C"/>
    <w:rsid w:val="00277373"/>
    <w:rsid w:val="00277B74"/>
    <w:rsid w:val="002806CC"/>
    <w:rsid w:val="002822D4"/>
    <w:rsid w:val="00282ADF"/>
    <w:rsid w:val="00282FE6"/>
    <w:rsid w:val="00284097"/>
    <w:rsid w:val="00285236"/>
    <w:rsid w:val="00285778"/>
    <w:rsid w:val="00285F1B"/>
    <w:rsid w:val="0028604B"/>
    <w:rsid w:val="00286ADB"/>
    <w:rsid w:val="00290E09"/>
    <w:rsid w:val="00291550"/>
    <w:rsid w:val="0029186B"/>
    <w:rsid w:val="00291C2A"/>
    <w:rsid w:val="00292B81"/>
    <w:rsid w:val="002941E2"/>
    <w:rsid w:val="002949D6"/>
    <w:rsid w:val="00294B80"/>
    <w:rsid w:val="00294CE9"/>
    <w:rsid w:val="0029556E"/>
    <w:rsid w:val="0029618B"/>
    <w:rsid w:val="00297273"/>
    <w:rsid w:val="002979AE"/>
    <w:rsid w:val="00297F26"/>
    <w:rsid w:val="002A00B8"/>
    <w:rsid w:val="002A0B85"/>
    <w:rsid w:val="002A0D5F"/>
    <w:rsid w:val="002A193A"/>
    <w:rsid w:val="002A1E4C"/>
    <w:rsid w:val="002A2C13"/>
    <w:rsid w:val="002A386B"/>
    <w:rsid w:val="002A396A"/>
    <w:rsid w:val="002A59AF"/>
    <w:rsid w:val="002A72E0"/>
    <w:rsid w:val="002A7784"/>
    <w:rsid w:val="002A7F92"/>
    <w:rsid w:val="002B18AE"/>
    <w:rsid w:val="002B1EA6"/>
    <w:rsid w:val="002B2FAA"/>
    <w:rsid w:val="002B30E3"/>
    <w:rsid w:val="002B335E"/>
    <w:rsid w:val="002B5566"/>
    <w:rsid w:val="002B55BC"/>
    <w:rsid w:val="002B76EF"/>
    <w:rsid w:val="002B7A8D"/>
    <w:rsid w:val="002C1602"/>
    <w:rsid w:val="002C1688"/>
    <w:rsid w:val="002C1C93"/>
    <w:rsid w:val="002C2A9A"/>
    <w:rsid w:val="002C3725"/>
    <w:rsid w:val="002C3809"/>
    <w:rsid w:val="002C3B0F"/>
    <w:rsid w:val="002C487B"/>
    <w:rsid w:val="002C5066"/>
    <w:rsid w:val="002C5813"/>
    <w:rsid w:val="002C605A"/>
    <w:rsid w:val="002C6FF2"/>
    <w:rsid w:val="002C7160"/>
    <w:rsid w:val="002D02C7"/>
    <w:rsid w:val="002D0907"/>
    <w:rsid w:val="002D13D4"/>
    <w:rsid w:val="002D22B0"/>
    <w:rsid w:val="002D434C"/>
    <w:rsid w:val="002D4678"/>
    <w:rsid w:val="002D4AAC"/>
    <w:rsid w:val="002D4BF3"/>
    <w:rsid w:val="002D574A"/>
    <w:rsid w:val="002D6DF9"/>
    <w:rsid w:val="002D6E1E"/>
    <w:rsid w:val="002D7688"/>
    <w:rsid w:val="002E0ECD"/>
    <w:rsid w:val="002E10CD"/>
    <w:rsid w:val="002E4F86"/>
    <w:rsid w:val="002E501D"/>
    <w:rsid w:val="002E512E"/>
    <w:rsid w:val="002E53B1"/>
    <w:rsid w:val="002E6A63"/>
    <w:rsid w:val="002E6D18"/>
    <w:rsid w:val="002E6F93"/>
    <w:rsid w:val="002E73CB"/>
    <w:rsid w:val="002E76B5"/>
    <w:rsid w:val="002E7DC0"/>
    <w:rsid w:val="002F0423"/>
    <w:rsid w:val="002F045A"/>
    <w:rsid w:val="002F08F8"/>
    <w:rsid w:val="002F1764"/>
    <w:rsid w:val="002F32E4"/>
    <w:rsid w:val="002F57CB"/>
    <w:rsid w:val="002F6C02"/>
    <w:rsid w:val="002F6D84"/>
    <w:rsid w:val="00300104"/>
    <w:rsid w:val="003001DD"/>
    <w:rsid w:val="0030039D"/>
    <w:rsid w:val="00300764"/>
    <w:rsid w:val="003017C3"/>
    <w:rsid w:val="003028DF"/>
    <w:rsid w:val="00302EF4"/>
    <w:rsid w:val="00302F17"/>
    <w:rsid w:val="0030326F"/>
    <w:rsid w:val="00306204"/>
    <w:rsid w:val="00306500"/>
    <w:rsid w:val="00306E00"/>
    <w:rsid w:val="003076E0"/>
    <w:rsid w:val="00310011"/>
    <w:rsid w:val="00310701"/>
    <w:rsid w:val="00311353"/>
    <w:rsid w:val="00311E25"/>
    <w:rsid w:val="00313DE8"/>
    <w:rsid w:val="003150A8"/>
    <w:rsid w:val="00315125"/>
    <w:rsid w:val="0031585C"/>
    <w:rsid w:val="00315980"/>
    <w:rsid w:val="00316F7F"/>
    <w:rsid w:val="00320ABE"/>
    <w:rsid w:val="003213A6"/>
    <w:rsid w:val="003218E8"/>
    <w:rsid w:val="003225C7"/>
    <w:rsid w:val="00322F15"/>
    <w:rsid w:val="0032321A"/>
    <w:rsid w:val="00324A0F"/>
    <w:rsid w:val="00325A47"/>
    <w:rsid w:val="00325C45"/>
    <w:rsid w:val="00325E34"/>
    <w:rsid w:val="0032621E"/>
    <w:rsid w:val="003306CA"/>
    <w:rsid w:val="00330D1C"/>
    <w:rsid w:val="00330DCE"/>
    <w:rsid w:val="00331C73"/>
    <w:rsid w:val="00331D68"/>
    <w:rsid w:val="00331E11"/>
    <w:rsid w:val="00331FB5"/>
    <w:rsid w:val="00332B06"/>
    <w:rsid w:val="00333094"/>
    <w:rsid w:val="00333CED"/>
    <w:rsid w:val="00334761"/>
    <w:rsid w:val="00334FE6"/>
    <w:rsid w:val="00335265"/>
    <w:rsid w:val="00335E37"/>
    <w:rsid w:val="00335EAB"/>
    <w:rsid w:val="003367A6"/>
    <w:rsid w:val="00336E49"/>
    <w:rsid w:val="00337396"/>
    <w:rsid w:val="00337541"/>
    <w:rsid w:val="00337EBC"/>
    <w:rsid w:val="003404E0"/>
    <w:rsid w:val="00341C4C"/>
    <w:rsid w:val="00341DCD"/>
    <w:rsid w:val="00341E7B"/>
    <w:rsid w:val="003432BB"/>
    <w:rsid w:val="003447AB"/>
    <w:rsid w:val="00344D0D"/>
    <w:rsid w:val="0034523E"/>
    <w:rsid w:val="0034563E"/>
    <w:rsid w:val="00345FCD"/>
    <w:rsid w:val="0034635C"/>
    <w:rsid w:val="003472C4"/>
    <w:rsid w:val="003518D6"/>
    <w:rsid w:val="00352323"/>
    <w:rsid w:val="00353E81"/>
    <w:rsid w:val="0035417E"/>
    <w:rsid w:val="0035460C"/>
    <w:rsid w:val="00354CDD"/>
    <w:rsid w:val="00355078"/>
    <w:rsid w:val="003556BD"/>
    <w:rsid w:val="00356029"/>
    <w:rsid w:val="00356EA6"/>
    <w:rsid w:val="00357226"/>
    <w:rsid w:val="00360287"/>
    <w:rsid w:val="0036162E"/>
    <w:rsid w:val="00361A5D"/>
    <w:rsid w:val="003630CB"/>
    <w:rsid w:val="00364048"/>
    <w:rsid w:val="00364311"/>
    <w:rsid w:val="003649E7"/>
    <w:rsid w:val="00364C24"/>
    <w:rsid w:val="00365147"/>
    <w:rsid w:val="00365C93"/>
    <w:rsid w:val="00365ED8"/>
    <w:rsid w:val="00367A54"/>
    <w:rsid w:val="0037016E"/>
    <w:rsid w:val="00371AC8"/>
    <w:rsid w:val="0037223D"/>
    <w:rsid w:val="00372908"/>
    <w:rsid w:val="00372CF3"/>
    <w:rsid w:val="00373310"/>
    <w:rsid w:val="00373385"/>
    <w:rsid w:val="0037576C"/>
    <w:rsid w:val="0037626E"/>
    <w:rsid w:val="0038095E"/>
    <w:rsid w:val="0038123D"/>
    <w:rsid w:val="00381BED"/>
    <w:rsid w:val="00383020"/>
    <w:rsid w:val="0038316A"/>
    <w:rsid w:val="003839BC"/>
    <w:rsid w:val="00384C24"/>
    <w:rsid w:val="00385C6F"/>
    <w:rsid w:val="0038633D"/>
    <w:rsid w:val="00386632"/>
    <w:rsid w:val="00386F43"/>
    <w:rsid w:val="00387D53"/>
    <w:rsid w:val="00390C73"/>
    <w:rsid w:val="00391835"/>
    <w:rsid w:val="00392B8D"/>
    <w:rsid w:val="003933DD"/>
    <w:rsid w:val="0039373F"/>
    <w:rsid w:val="00393F21"/>
    <w:rsid w:val="003945E7"/>
    <w:rsid w:val="00394D7E"/>
    <w:rsid w:val="00396228"/>
    <w:rsid w:val="0039646E"/>
    <w:rsid w:val="00396B4F"/>
    <w:rsid w:val="00397572"/>
    <w:rsid w:val="003975FD"/>
    <w:rsid w:val="00397A4B"/>
    <w:rsid w:val="00397AA1"/>
    <w:rsid w:val="00397E7F"/>
    <w:rsid w:val="003A00B5"/>
    <w:rsid w:val="003A19F0"/>
    <w:rsid w:val="003A1AC3"/>
    <w:rsid w:val="003A4310"/>
    <w:rsid w:val="003A46B4"/>
    <w:rsid w:val="003A54FA"/>
    <w:rsid w:val="003A7D43"/>
    <w:rsid w:val="003B0348"/>
    <w:rsid w:val="003B057D"/>
    <w:rsid w:val="003B3B7E"/>
    <w:rsid w:val="003B4CB0"/>
    <w:rsid w:val="003B4D07"/>
    <w:rsid w:val="003B5607"/>
    <w:rsid w:val="003B5C87"/>
    <w:rsid w:val="003B60CC"/>
    <w:rsid w:val="003B6BAC"/>
    <w:rsid w:val="003B74D5"/>
    <w:rsid w:val="003B79B4"/>
    <w:rsid w:val="003B7DEE"/>
    <w:rsid w:val="003C0F44"/>
    <w:rsid w:val="003C1B25"/>
    <w:rsid w:val="003C2443"/>
    <w:rsid w:val="003C2ACE"/>
    <w:rsid w:val="003C2B33"/>
    <w:rsid w:val="003C329F"/>
    <w:rsid w:val="003C3DF1"/>
    <w:rsid w:val="003C5DA3"/>
    <w:rsid w:val="003D18FD"/>
    <w:rsid w:val="003D22DF"/>
    <w:rsid w:val="003D4BCD"/>
    <w:rsid w:val="003D5644"/>
    <w:rsid w:val="003D6C0E"/>
    <w:rsid w:val="003D6C2B"/>
    <w:rsid w:val="003D70F3"/>
    <w:rsid w:val="003D7370"/>
    <w:rsid w:val="003D76BD"/>
    <w:rsid w:val="003E01D8"/>
    <w:rsid w:val="003E16E0"/>
    <w:rsid w:val="003E1F14"/>
    <w:rsid w:val="003E2100"/>
    <w:rsid w:val="003E2190"/>
    <w:rsid w:val="003E3984"/>
    <w:rsid w:val="003E55FE"/>
    <w:rsid w:val="003E58AF"/>
    <w:rsid w:val="003E59C9"/>
    <w:rsid w:val="003E6548"/>
    <w:rsid w:val="003E751A"/>
    <w:rsid w:val="003F06DE"/>
    <w:rsid w:val="003F085A"/>
    <w:rsid w:val="003F1F9C"/>
    <w:rsid w:val="003F247A"/>
    <w:rsid w:val="003F274A"/>
    <w:rsid w:val="003F30D4"/>
    <w:rsid w:val="003F3ABA"/>
    <w:rsid w:val="003F5135"/>
    <w:rsid w:val="003F6F5B"/>
    <w:rsid w:val="003F6FB3"/>
    <w:rsid w:val="003F74BC"/>
    <w:rsid w:val="003F7FA7"/>
    <w:rsid w:val="00401598"/>
    <w:rsid w:val="00402920"/>
    <w:rsid w:val="0040297F"/>
    <w:rsid w:val="0040342D"/>
    <w:rsid w:val="004037FC"/>
    <w:rsid w:val="004056BA"/>
    <w:rsid w:val="00405C1C"/>
    <w:rsid w:val="004065CA"/>
    <w:rsid w:val="00407404"/>
    <w:rsid w:val="00407DC0"/>
    <w:rsid w:val="0041113C"/>
    <w:rsid w:val="0041192D"/>
    <w:rsid w:val="004124A0"/>
    <w:rsid w:val="00412A22"/>
    <w:rsid w:val="00413878"/>
    <w:rsid w:val="00413EE1"/>
    <w:rsid w:val="0041436F"/>
    <w:rsid w:val="00414455"/>
    <w:rsid w:val="0041575A"/>
    <w:rsid w:val="00415AF0"/>
    <w:rsid w:val="00415EBE"/>
    <w:rsid w:val="0041611D"/>
    <w:rsid w:val="004167EA"/>
    <w:rsid w:val="00416A5C"/>
    <w:rsid w:val="00416B4E"/>
    <w:rsid w:val="0041776E"/>
    <w:rsid w:val="004178B1"/>
    <w:rsid w:val="004210C9"/>
    <w:rsid w:val="0042128E"/>
    <w:rsid w:val="004213BD"/>
    <w:rsid w:val="004214A9"/>
    <w:rsid w:val="00421DCB"/>
    <w:rsid w:val="0042349A"/>
    <w:rsid w:val="00424F65"/>
    <w:rsid w:val="00427D35"/>
    <w:rsid w:val="00430A1C"/>
    <w:rsid w:val="00430B53"/>
    <w:rsid w:val="0043106A"/>
    <w:rsid w:val="00431410"/>
    <w:rsid w:val="004326D3"/>
    <w:rsid w:val="00432B60"/>
    <w:rsid w:val="00433A97"/>
    <w:rsid w:val="004348BD"/>
    <w:rsid w:val="00434A79"/>
    <w:rsid w:val="0043602E"/>
    <w:rsid w:val="00436268"/>
    <w:rsid w:val="0044035B"/>
    <w:rsid w:val="00440698"/>
    <w:rsid w:val="0044094D"/>
    <w:rsid w:val="00440C48"/>
    <w:rsid w:val="004415D1"/>
    <w:rsid w:val="00441B99"/>
    <w:rsid w:val="00442696"/>
    <w:rsid w:val="004428FF"/>
    <w:rsid w:val="004430D0"/>
    <w:rsid w:val="004432F2"/>
    <w:rsid w:val="004444C7"/>
    <w:rsid w:val="00445AA4"/>
    <w:rsid w:val="00446E65"/>
    <w:rsid w:val="00450076"/>
    <w:rsid w:val="0045039F"/>
    <w:rsid w:val="0045044A"/>
    <w:rsid w:val="00450D9E"/>
    <w:rsid w:val="004511A0"/>
    <w:rsid w:val="004519D4"/>
    <w:rsid w:val="004540C9"/>
    <w:rsid w:val="004540E2"/>
    <w:rsid w:val="00454454"/>
    <w:rsid w:val="00454930"/>
    <w:rsid w:val="00455203"/>
    <w:rsid w:val="004569C9"/>
    <w:rsid w:val="004572AF"/>
    <w:rsid w:val="0045771D"/>
    <w:rsid w:val="0046064A"/>
    <w:rsid w:val="004613C1"/>
    <w:rsid w:val="0046192F"/>
    <w:rsid w:val="0046269F"/>
    <w:rsid w:val="00463A61"/>
    <w:rsid w:val="00464A86"/>
    <w:rsid w:val="00464FEB"/>
    <w:rsid w:val="00465FC1"/>
    <w:rsid w:val="004660CC"/>
    <w:rsid w:val="00467924"/>
    <w:rsid w:val="00471108"/>
    <w:rsid w:val="00471144"/>
    <w:rsid w:val="004712A5"/>
    <w:rsid w:val="00471E08"/>
    <w:rsid w:val="00472652"/>
    <w:rsid w:val="0047266F"/>
    <w:rsid w:val="00474371"/>
    <w:rsid w:val="00474987"/>
    <w:rsid w:val="004757B1"/>
    <w:rsid w:val="00476D6B"/>
    <w:rsid w:val="00476D91"/>
    <w:rsid w:val="004774FB"/>
    <w:rsid w:val="004779D3"/>
    <w:rsid w:val="00477BED"/>
    <w:rsid w:val="00480A51"/>
    <w:rsid w:val="00480CFB"/>
    <w:rsid w:val="00481A4B"/>
    <w:rsid w:val="00483243"/>
    <w:rsid w:val="00484034"/>
    <w:rsid w:val="0048413E"/>
    <w:rsid w:val="00484E44"/>
    <w:rsid w:val="004852C9"/>
    <w:rsid w:val="004853F5"/>
    <w:rsid w:val="00485531"/>
    <w:rsid w:val="00486175"/>
    <w:rsid w:val="0048627F"/>
    <w:rsid w:val="00487612"/>
    <w:rsid w:val="00490CDF"/>
    <w:rsid w:val="00490E7E"/>
    <w:rsid w:val="0049123E"/>
    <w:rsid w:val="00491F0F"/>
    <w:rsid w:val="00492975"/>
    <w:rsid w:val="00492C16"/>
    <w:rsid w:val="0049415D"/>
    <w:rsid w:val="00494A08"/>
    <w:rsid w:val="00494D18"/>
    <w:rsid w:val="00496E9C"/>
    <w:rsid w:val="00497DCB"/>
    <w:rsid w:val="00497E3F"/>
    <w:rsid w:val="004A0634"/>
    <w:rsid w:val="004A0678"/>
    <w:rsid w:val="004A086C"/>
    <w:rsid w:val="004A0952"/>
    <w:rsid w:val="004A0AC6"/>
    <w:rsid w:val="004A0C0F"/>
    <w:rsid w:val="004A143D"/>
    <w:rsid w:val="004A395F"/>
    <w:rsid w:val="004A48A3"/>
    <w:rsid w:val="004A4E4E"/>
    <w:rsid w:val="004A635C"/>
    <w:rsid w:val="004A65DB"/>
    <w:rsid w:val="004B0D92"/>
    <w:rsid w:val="004B0EC0"/>
    <w:rsid w:val="004B13AB"/>
    <w:rsid w:val="004B1416"/>
    <w:rsid w:val="004B25A2"/>
    <w:rsid w:val="004B2B5F"/>
    <w:rsid w:val="004B2C2B"/>
    <w:rsid w:val="004B350E"/>
    <w:rsid w:val="004B4979"/>
    <w:rsid w:val="004B4D17"/>
    <w:rsid w:val="004B66F1"/>
    <w:rsid w:val="004B76C5"/>
    <w:rsid w:val="004B7D71"/>
    <w:rsid w:val="004C1264"/>
    <w:rsid w:val="004C2301"/>
    <w:rsid w:val="004C2415"/>
    <w:rsid w:val="004C2CD5"/>
    <w:rsid w:val="004C3EA0"/>
    <w:rsid w:val="004C4172"/>
    <w:rsid w:val="004C6366"/>
    <w:rsid w:val="004C713D"/>
    <w:rsid w:val="004D01E4"/>
    <w:rsid w:val="004D054F"/>
    <w:rsid w:val="004D13BD"/>
    <w:rsid w:val="004D20CA"/>
    <w:rsid w:val="004D2206"/>
    <w:rsid w:val="004D3B6C"/>
    <w:rsid w:val="004D4065"/>
    <w:rsid w:val="004D43CE"/>
    <w:rsid w:val="004D4EF7"/>
    <w:rsid w:val="004D5492"/>
    <w:rsid w:val="004D5F5A"/>
    <w:rsid w:val="004D783F"/>
    <w:rsid w:val="004D7D0A"/>
    <w:rsid w:val="004E2584"/>
    <w:rsid w:val="004E37F7"/>
    <w:rsid w:val="004E4861"/>
    <w:rsid w:val="004E5067"/>
    <w:rsid w:val="004E5EAF"/>
    <w:rsid w:val="004E6921"/>
    <w:rsid w:val="004E7239"/>
    <w:rsid w:val="004E7466"/>
    <w:rsid w:val="004E77EB"/>
    <w:rsid w:val="004F0AE8"/>
    <w:rsid w:val="004F1F73"/>
    <w:rsid w:val="004F48FB"/>
    <w:rsid w:val="004F5B45"/>
    <w:rsid w:val="004F5C7A"/>
    <w:rsid w:val="004F5EDB"/>
    <w:rsid w:val="004F7169"/>
    <w:rsid w:val="004F7B68"/>
    <w:rsid w:val="00500012"/>
    <w:rsid w:val="005006C2"/>
    <w:rsid w:val="005009A6"/>
    <w:rsid w:val="00500D66"/>
    <w:rsid w:val="005014C3"/>
    <w:rsid w:val="00501930"/>
    <w:rsid w:val="00501FBA"/>
    <w:rsid w:val="005023F5"/>
    <w:rsid w:val="00505899"/>
    <w:rsid w:val="00507105"/>
    <w:rsid w:val="005074DC"/>
    <w:rsid w:val="005075BE"/>
    <w:rsid w:val="005076F6"/>
    <w:rsid w:val="00507B01"/>
    <w:rsid w:val="00510588"/>
    <w:rsid w:val="0051094C"/>
    <w:rsid w:val="005113DC"/>
    <w:rsid w:val="00511EB7"/>
    <w:rsid w:val="00514C8E"/>
    <w:rsid w:val="0051531D"/>
    <w:rsid w:val="00517F69"/>
    <w:rsid w:val="00517FCC"/>
    <w:rsid w:val="005200DB"/>
    <w:rsid w:val="005204FC"/>
    <w:rsid w:val="0052109F"/>
    <w:rsid w:val="005211AD"/>
    <w:rsid w:val="00521AB3"/>
    <w:rsid w:val="005226C2"/>
    <w:rsid w:val="00524356"/>
    <w:rsid w:val="00524604"/>
    <w:rsid w:val="00525D13"/>
    <w:rsid w:val="00526440"/>
    <w:rsid w:val="005314FB"/>
    <w:rsid w:val="00531CA3"/>
    <w:rsid w:val="00531DBF"/>
    <w:rsid w:val="00531FC2"/>
    <w:rsid w:val="005326D8"/>
    <w:rsid w:val="0053397D"/>
    <w:rsid w:val="00533990"/>
    <w:rsid w:val="00534A3B"/>
    <w:rsid w:val="00534B94"/>
    <w:rsid w:val="00534F82"/>
    <w:rsid w:val="00535A93"/>
    <w:rsid w:val="0053688B"/>
    <w:rsid w:val="00536B6C"/>
    <w:rsid w:val="0053745F"/>
    <w:rsid w:val="0054039E"/>
    <w:rsid w:val="005403A4"/>
    <w:rsid w:val="00541696"/>
    <w:rsid w:val="00542DAF"/>
    <w:rsid w:val="00543536"/>
    <w:rsid w:val="00543A2B"/>
    <w:rsid w:val="00544261"/>
    <w:rsid w:val="005442F4"/>
    <w:rsid w:val="00544461"/>
    <w:rsid w:val="00544B38"/>
    <w:rsid w:val="00544EE6"/>
    <w:rsid w:val="005456FE"/>
    <w:rsid w:val="00545759"/>
    <w:rsid w:val="00545927"/>
    <w:rsid w:val="00545BE0"/>
    <w:rsid w:val="00546930"/>
    <w:rsid w:val="00546B02"/>
    <w:rsid w:val="00546DB5"/>
    <w:rsid w:val="00550D6D"/>
    <w:rsid w:val="00550F75"/>
    <w:rsid w:val="0055147A"/>
    <w:rsid w:val="00552320"/>
    <w:rsid w:val="0055299E"/>
    <w:rsid w:val="005529F9"/>
    <w:rsid w:val="005548AA"/>
    <w:rsid w:val="005549D5"/>
    <w:rsid w:val="00554C6A"/>
    <w:rsid w:val="00555473"/>
    <w:rsid w:val="00555489"/>
    <w:rsid w:val="00555A22"/>
    <w:rsid w:val="00556523"/>
    <w:rsid w:val="00556626"/>
    <w:rsid w:val="005568BF"/>
    <w:rsid w:val="005604CE"/>
    <w:rsid w:val="005619AD"/>
    <w:rsid w:val="00561D72"/>
    <w:rsid w:val="00562224"/>
    <w:rsid w:val="00562E85"/>
    <w:rsid w:val="0056332F"/>
    <w:rsid w:val="00563713"/>
    <w:rsid w:val="0056582A"/>
    <w:rsid w:val="00566D03"/>
    <w:rsid w:val="00570781"/>
    <w:rsid w:val="00570B11"/>
    <w:rsid w:val="00570C06"/>
    <w:rsid w:val="00571175"/>
    <w:rsid w:val="005719B3"/>
    <w:rsid w:val="0057295E"/>
    <w:rsid w:val="005739C4"/>
    <w:rsid w:val="005748C6"/>
    <w:rsid w:val="0057615A"/>
    <w:rsid w:val="005772F1"/>
    <w:rsid w:val="00577A92"/>
    <w:rsid w:val="00577AF8"/>
    <w:rsid w:val="00577BB2"/>
    <w:rsid w:val="00580DA0"/>
    <w:rsid w:val="00581C39"/>
    <w:rsid w:val="00583881"/>
    <w:rsid w:val="0058413D"/>
    <w:rsid w:val="00585335"/>
    <w:rsid w:val="0058616E"/>
    <w:rsid w:val="00587772"/>
    <w:rsid w:val="005903B6"/>
    <w:rsid w:val="0059043B"/>
    <w:rsid w:val="005905AE"/>
    <w:rsid w:val="00591D1B"/>
    <w:rsid w:val="00592BE0"/>
    <w:rsid w:val="00592EE6"/>
    <w:rsid w:val="0059303A"/>
    <w:rsid w:val="00593832"/>
    <w:rsid w:val="00594648"/>
    <w:rsid w:val="0059479C"/>
    <w:rsid w:val="00594AA0"/>
    <w:rsid w:val="00594D57"/>
    <w:rsid w:val="005961F0"/>
    <w:rsid w:val="00596C65"/>
    <w:rsid w:val="0059747F"/>
    <w:rsid w:val="00597861"/>
    <w:rsid w:val="005979E9"/>
    <w:rsid w:val="005A0247"/>
    <w:rsid w:val="005A046A"/>
    <w:rsid w:val="005A0AA0"/>
    <w:rsid w:val="005A0E55"/>
    <w:rsid w:val="005A126E"/>
    <w:rsid w:val="005A452F"/>
    <w:rsid w:val="005A4DC0"/>
    <w:rsid w:val="005A5BB6"/>
    <w:rsid w:val="005A5C7B"/>
    <w:rsid w:val="005A612F"/>
    <w:rsid w:val="005A6DE5"/>
    <w:rsid w:val="005A735F"/>
    <w:rsid w:val="005A7D29"/>
    <w:rsid w:val="005B013B"/>
    <w:rsid w:val="005B12A9"/>
    <w:rsid w:val="005B140D"/>
    <w:rsid w:val="005B26CA"/>
    <w:rsid w:val="005B31FB"/>
    <w:rsid w:val="005B3BED"/>
    <w:rsid w:val="005B53AF"/>
    <w:rsid w:val="005B63BD"/>
    <w:rsid w:val="005B691C"/>
    <w:rsid w:val="005C0298"/>
    <w:rsid w:val="005C1952"/>
    <w:rsid w:val="005C1BC6"/>
    <w:rsid w:val="005C1FEA"/>
    <w:rsid w:val="005C3495"/>
    <w:rsid w:val="005C47FB"/>
    <w:rsid w:val="005C4B30"/>
    <w:rsid w:val="005C50E4"/>
    <w:rsid w:val="005C6086"/>
    <w:rsid w:val="005C629E"/>
    <w:rsid w:val="005C6C9B"/>
    <w:rsid w:val="005C7364"/>
    <w:rsid w:val="005C769B"/>
    <w:rsid w:val="005D067D"/>
    <w:rsid w:val="005D06BD"/>
    <w:rsid w:val="005D1496"/>
    <w:rsid w:val="005D1C67"/>
    <w:rsid w:val="005D2381"/>
    <w:rsid w:val="005D2C3E"/>
    <w:rsid w:val="005D3C5A"/>
    <w:rsid w:val="005D4095"/>
    <w:rsid w:val="005D57B3"/>
    <w:rsid w:val="005D7B2D"/>
    <w:rsid w:val="005D7FE0"/>
    <w:rsid w:val="005E0516"/>
    <w:rsid w:val="005E0A26"/>
    <w:rsid w:val="005E13DF"/>
    <w:rsid w:val="005E18C9"/>
    <w:rsid w:val="005E292A"/>
    <w:rsid w:val="005E29CA"/>
    <w:rsid w:val="005E2C83"/>
    <w:rsid w:val="005E3DFC"/>
    <w:rsid w:val="005E4F82"/>
    <w:rsid w:val="005E52EB"/>
    <w:rsid w:val="005E564B"/>
    <w:rsid w:val="005E5942"/>
    <w:rsid w:val="005E60AF"/>
    <w:rsid w:val="005E731D"/>
    <w:rsid w:val="005F070F"/>
    <w:rsid w:val="005F164C"/>
    <w:rsid w:val="005F1748"/>
    <w:rsid w:val="005F185C"/>
    <w:rsid w:val="005F1DEA"/>
    <w:rsid w:val="005F2211"/>
    <w:rsid w:val="005F2E70"/>
    <w:rsid w:val="005F338E"/>
    <w:rsid w:val="005F3A57"/>
    <w:rsid w:val="005F44F7"/>
    <w:rsid w:val="005F4858"/>
    <w:rsid w:val="005F53F2"/>
    <w:rsid w:val="005F572F"/>
    <w:rsid w:val="005F628D"/>
    <w:rsid w:val="005F7CCB"/>
    <w:rsid w:val="00601B06"/>
    <w:rsid w:val="0060273D"/>
    <w:rsid w:val="00602FBD"/>
    <w:rsid w:val="00603432"/>
    <w:rsid w:val="00604CED"/>
    <w:rsid w:val="00605799"/>
    <w:rsid w:val="00607789"/>
    <w:rsid w:val="00607FC9"/>
    <w:rsid w:val="0061072A"/>
    <w:rsid w:val="00611904"/>
    <w:rsid w:val="00612156"/>
    <w:rsid w:val="00614D8D"/>
    <w:rsid w:val="0061510A"/>
    <w:rsid w:val="0061570A"/>
    <w:rsid w:val="00615960"/>
    <w:rsid w:val="00615A8A"/>
    <w:rsid w:val="0061689C"/>
    <w:rsid w:val="00616BA9"/>
    <w:rsid w:val="006218C4"/>
    <w:rsid w:val="00622FE1"/>
    <w:rsid w:val="00624044"/>
    <w:rsid w:val="0062418B"/>
    <w:rsid w:val="00624D33"/>
    <w:rsid w:val="0062521C"/>
    <w:rsid w:val="00626F21"/>
    <w:rsid w:val="006272C3"/>
    <w:rsid w:val="00627ED6"/>
    <w:rsid w:val="00630A2B"/>
    <w:rsid w:val="00631D84"/>
    <w:rsid w:val="00632385"/>
    <w:rsid w:val="00632DC7"/>
    <w:rsid w:val="00633BFA"/>
    <w:rsid w:val="00633E11"/>
    <w:rsid w:val="00633F09"/>
    <w:rsid w:val="0063454D"/>
    <w:rsid w:val="00635068"/>
    <w:rsid w:val="006350C1"/>
    <w:rsid w:val="006357FB"/>
    <w:rsid w:val="006367E0"/>
    <w:rsid w:val="00636BF9"/>
    <w:rsid w:val="00637076"/>
    <w:rsid w:val="00640136"/>
    <w:rsid w:val="006406FC"/>
    <w:rsid w:val="00640B27"/>
    <w:rsid w:val="00640B57"/>
    <w:rsid w:val="00640E57"/>
    <w:rsid w:val="00640E72"/>
    <w:rsid w:val="006411FB"/>
    <w:rsid w:val="0064157F"/>
    <w:rsid w:val="006416D0"/>
    <w:rsid w:val="00642C14"/>
    <w:rsid w:val="0064382C"/>
    <w:rsid w:val="00643987"/>
    <w:rsid w:val="00644E4C"/>
    <w:rsid w:val="00646122"/>
    <w:rsid w:val="006464F0"/>
    <w:rsid w:val="006473C6"/>
    <w:rsid w:val="00647D59"/>
    <w:rsid w:val="0065138B"/>
    <w:rsid w:val="006517C4"/>
    <w:rsid w:val="00652D30"/>
    <w:rsid w:val="00653590"/>
    <w:rsid w:val="00653E16"/>
    <w:rsid w:val="0065652E"/>
    <w:rsid w:val="00656BC0"/>
    <w:rsid w:val="00656ED1"/>
    <w:rsid w:val="00656F5F"/>
    <w:rsid w:val="00657220"/>
    <w:rsid w:val="00657362"/>
    <w:rsid w:val="00657433"/>
    <w:rsid w:val="00657C5C"/>
    <w:rsid w:val="0066104B"/>
    <w:rsid w:val="006627EC"/>
    <w:rsid w:val="006655EE"/>
    <w:rsid w:val="00667C10"/>
    <w:rsid w:val="00667EF4"/>
    <w:rsid w:val="0067178D"/>
    <w:rsid w:val="006718FC"/>
    <w:rsid w:val="006724C1"/>
    <w:rsid w:val="006729D8"/>
    <w:rsid w:val="006739F9"/>
    <w:rsid w:val="00673D01"/>
    <w:rsid w:val="00673EE8"/>
    <w:rsid w:val="0067409E"/>
    <w:rsid w:val="0067471F"/>
    <w:rsid w:val="0067473E"/>
    <w:rsid w:val="0067486E"/>
    <w:rsid w:val="00674A4A"/>
    <w:rsid w:val="00675604"/>
    <w:rsid w:val="00676FCA"/>
    <w:rsid w:val="00677177"/>
    <w:rsid w:val="0067746B"/>
    <w:rsid w:val="00677FA7"/>
    <w:rsid w:val="006818CF"/>
    <w:rsid w:val="00681F21"/>
    <w:rsid w:val="00682B8A"/>
    <w:rsid w:val="00683426"/>
    <w:rsid w:val="00683C15"/>
    <w:rsid w:val="006849CD"/>
    <w:rsid w:val="00684A6C"/>
    <w:rsid w:val="00684FAC"/>
    <w:rsid w:val="0068612E"/>
    <w:rsid w:val="00686FFB"/>
    <w:rsid w:val="00687C33"/>
    <w:rsid w:val="00687C92"/>
    <w:rsid w:val="00687FDC"/>
    <w:rsid w:val="0069008E"/>
    <w:rsid w:val="006910DD"/>
    <w:rsid w:val="00691BB9"/>
    <w:rsid w:val="00691F3B"/>
    <w:rsid w:val="00692154"/>
    <w:rsid w:val="006922DD"/>
    <w:rsid w:val="00692953"/>
    <w:rsid w:val="006930C2"/>
    <w:rsid w:val="0069354E"/>
    <w:rsid w:val="0069534E"/>
    <w:rsid w:val="0069541B"/>
    <w:rsid w:val="0069669C"/>
    <w:rsid w:val="006969A4"/>
    <w:rsid w:val="00696C73"/>
    <w:rsid w:val="006A0984"/>
    <w:rsid w:val="006A1200"/>
    <w:rsid w:val="006A1272"/>
    <w:rsid w:val="006A1739"/>
    <w:rsid w:val="006A1D8A"/>
    <w:rsid w:val="006A22FD"/>
    <w:rsid w:val="006A26C5"/>
    <w:rsid w:val="006A2D1F"/>
    <w:rsid w:val="006A474E"/>
    <w:rsid w:val="006A4F4E"/>
    <w:rsid w:val="006A5977"/>
    <w:rsid w:val="006A5982"/>
    <w:rsid w:val="006A62B0"/>
    <w:rsid w:val="006A6C23"/>
    <w:rsid w:val="006A6D4F"/>
    <w:rsid w:val="006A74EF"/>
    <w:rsid w:val="006B025E"/>
    <w:rsid w:val="006B02DF"/>
    <w:rsid w:val="006B0463"/>
    <w:rsid w:val="006B0686"/>
    <w:rsid w:val="006B1253"/>
    <w:rsid w:val="006B14DB"/>
    <w:rsid w:val="006B1539"/>
    <w:rsid w:val="006B1EDF"/>
    <w:rsid w:val="006B21C4"/>
    <w:rsid w:val="006B2361"/>
    <w:rsid w:val="006B289F"/>
    <w:rsid w:val="006B3796"/>
    <w:rsid w:val="006B6DB0"/>
    <w:rsid w:val="006C1B2E"/>
    <w:rsid w:val="006C2C4A"/>
    <w:rsid w:val="006C2FED"/>
    <w:rsid w:val="006C32DC"/>
    <w:rsid w:val="006C375C"/>
    <w:rsid w:val="006C4A1A"/>
    <w:rsid w:val="006C4E4A"/>
    <w:rsid w:val="006C5F39"/>
    <w:rsid w:val="006C653E"/>
    <w:rsid w:val="006C6EFE"/>
    <w:rsid w:val="006C7B9E"/>
    <w:rsid w:val="006D0189"/>
    <w:rsid w:val="006D0393"/>
    <w:rsid w:val="006D1A83"/>
    <w:rsid w:val="006D1C08"/>
    <w:rsid w:val="006D539B"/>
    <w:rsid w:val="006E0BB3"/>
    <w:rsid w:val="006E0E76"/>
    <w:rsid w:val="006E1CFE"/>
    <w:rsid w:val="006E1D7B"/>
    <w:rsid w:val="006E2C01"/>
    <w:rsid w:val="006E4BD8"/>
    <w:rsid w:val="006E4F93"/>
    <w:rsid w:val="006E5379"/>
    <w:rsid w:val="006E5887"/>
    <w:rsid w:val="006E764D"/>
    <w:rsid w:val="006F02CF"/>
    <w:rsid w:val="006F0B77"/>
    <w:rsid w:val="006F0DCF"/>
    <w:rsid w:val="006F10C4"/>
    <w:rsid w:val="006F2B6D"/>
    <w:rsid w:val="006F30B0"/>
    <w:rsid w:val="006F3670"/>
    <w:rsid w:val="006F3E80"/>
    <w:rsid w:val="006F3FAC"/>
    <w:rsid w:val="006F40E9"/>
    <w:rsid w:val="006F4400"/>
    <w:rsid w:val="006F44E0"/>
    <w:rsid w:val="006F4FA3"/>
    <w:rsid w:val="006F5603"/>
    <w:rsid w:val="006F604F"/>
    <w:rsid w:val="006F7014"/>
    <w:rsid w:val="006F7B87"/>
    <w:rsid w:val="006F7CA2"/>
    <w:rsid w:val="00700ACE"/>
    <w:rsid w:val="00700F42"/>
    <w:rsid w:val="00701400"/>
    <w:rsid w:val="007014C7"/>
    <w:rsid w:val="00701F8E"/>
    <w:rsid w:val="0070212E"/>
    <w:rsid w:val="007023F3"/>
    <w:rsid w:val="007037CF"/>
    <w:rsid w:val="00703DB8"/>
    <w:rsid w:val="00704919"/>
    <w:rsid w:val="00705049"/>
    <w:rsid w:val="007052AE"/>
    <w:rsid w:val="007056D3"/>
    <w:rsid w:val="00705877"/>
    <w:rsid w:val="00705F4E"/>
    <w:rsid w:val="007061E0"/>
    <w:rsid w:val="007109F2"/>
    <w:rsid w:val="00710D19"/>
    <w:rsid w:val="00711021"/>
    <w:rsid w:val="00711AEE"/>
    <w:rsid w:val="007122EF"/>
    <w:rsid w:val="0071368B"/>
    <w:rsid w:val="00713DC5"/>
    <w:rsid w:val="007146C9"/>
    <w:rsid w:val="007149A2"/>
    <w:rsid w:val="00715D02"/>
    <w:rsid w:val="007167C0"/>
    <w:rsid w:val="00717A92"/>
    <w:rsid w:val="00717FD1"/>
    <w:rsid w:val="00720150"/>
    <w:rsid w:val="00720481"/>
    <w:rsid w:val="0072262E"/>
    <w:rsid w:val="00722FE2"/>
    <w:rsid w:val="0072616B"/>
    <w:rsid w:val="00726356"/>
    <w:rsid w:val="00726AE7"/>
    <w:rsid w:val="00726D08"/>
    <w:rsid w:val="00730690"/>
    <w:rsid w:val="00730FF1"/>
    <w:rsid w:val="00731071"/>
    <w:rsid w:val="00732ECD"/>
    <w:rsid w:val="00733193"/>
    <w:rsid w:val="007334E6"/>
    <w:rsid w:val="00736EE5"/>
    <w:rsid w:val="00737AB4"/>
    <w:rsid w:val="007404CD"/>
    <w:rsid w:val="00740F07"/>
    <w:rsid w:val="00740F7A"/>
    <w:rsid w:val="007418A6"/>
    <w:rsid w:val="00742121"/>
    <w:rsid w:val="007433D4"/>
    <w:rsid w:val="00744603"/>
    <w:rsid w:val="00744DB7"/>
    <w:rsid w:val="00744DDA"/>
    <w:rsid w:val="00745D90"/>
    <w:rsid w:val="00745E03"/>
    <w:rsid w:val="007475F4"/>
    <w:rsid w:val="007504D5"/>
    <w:rsid w:val="0075165E"/>
    <w:rsid w:val="00753FBE"/>
    <w:rsid w:val="0075502F"/>
    <w:rsid w:val="00755ECF"/>
    <w:rsid w:val="007564BB"/>
    <w:rsid w:val="0075732A"/>
    <w:rsid w:val="007600F8"/>
    <w:rsid w:val="00760262"/>
    <w:rsid w:val="0076153F"/>
    <w:rsid w:val="00761A18"/>
    <w:rsid w:val="0076310C"/>
    <w:rsid w:val="007633D9"/>
    <w:rsid w:val="00763626"/>
    <w:rsid w:val="0076476D"/>
    <w:rsid w:val="007648A4"/>
    <w:rsid w:val="00765093"/>
    <w:rsid w:val="0076530C"/>
    <w:rsid w:val="007655C1"/>
    <w:rsid w:val="007672C6"/>
    <w:rsid w:val="0076744F"/>
    <w:rsid w:val="00767947"/>
    <w:rsid w:val="00767BCE"/>
    <w:rsid w:val="00767EFC"/>
    <w:rsid w:val="007707DE"/>
    <w:rsid w:val="00770B5D"/>
    <w:rsid w:val="00770CD0"/>
    <w:rsid w:val="00770F0C"/>
    <w:rsid w:val="00771610"/>
    <w:rsid w:val="00771DE1"/>
    <w:rsid w:val="00772A29"/>
    <w:rsid w:val="00772CBC"/>
    <w:rsid w:val="0077301D"/>
    <w:rsid w:val="00773792"/>
    <w:rsid w:val="00774614"/>
    <w:rsid w:val="007752F1"/>
    <w:rsid w:val="0077550A"/>
    <w:rsid w:val="007755A3"/>
    <w:rsid w:val="007757AB"/>
    <w:rsid w:val="007759C4"/>
    <w:rsid w:val="00776768"/>
    <w:rsid w:val="00777D25"/>
    <w:rsid w:val="00777F94"/>
    <w:rsid w:val="00780E21"/>
    <w:rsid w:val="00781569"/>
    <w:rsid w:val="00781797"/>
    <w:rsid w:val="0078187A"/>
    <w:rsid w:val="00781FB6"/>
    <w:rsid w:val="00782187"/>
    <w:rsid w:val="00782198"/>
    <w:rsid w:val="007839FA"/>
    <w:rsid w:val="0078465F"/>
    <w:rsid w:val="00784DC1"/>
    <w:rsid w:val="0078671B"/>
    <w:rsid w:val="007878A0"/>
    <w:rsid w:val="007903C9"/>
    <w:rsid w:val="00791EFA"/>
    <w:rsid w:val="00792C4D"/>
    <w:rsid w:val="007931F1"/>
    <w:rsid w:val="00793367"/>
    <w:rsid w:val="0079345D"/>
    <w:rsid w:val="00793A52"/>
    <w:rsid w:val="00794702"/>
    <w:rsid w:val="00794C37"/>
    <w:rsid w:val="00794ED8"/>
    <w:rsid w:val="00795AA9"/>
    <w:rsid w:val="0079698A"/>
    <w:rsid w:val="00796DCF"/>
    <w:rsid w:val="007974C4"/>
    <w:rsid w:val="007A02B0"/>
    <w:rsid w:val="007A12CF"/>
    <w:rsid w:val="007A223D"/>
    <w:rsid w:val="007A252C"/>
    <w:rsid w:val="007A2573"/>
    <w:rsid w:val="007A2972"/>
    <w:rsid w:val="007A29D7"/>
    <w:rsid w:val="007A359A"/>
    <w:rsid w:val="007A4F3A"/>
    <w:rsid w:val="007A6032"/>
    <w:rsid w:val="007A6710"/>
    <w:rsid w:val="007A7D36"/>
    <w:rsid w:val="007B0537"/>
    <w:rsid w:val="007B106C"/>
    <w:rsid w:val="007B1A4E"/>
    <w:rsid w:val="007B1DD0"/>
    <w:rsid w:val="007B204E"/>
    <w:rsid w:val="007B2905"/>
    <w:rsid w:val="007B2D03"/>
    <w:rsid w:val="007B3D05"/>
    <w:rsid w:val="007B43E4"/>
    <w:rsid w:val="007B47EB"/>
    <w:rsid w:val="007B5145"/>
    <w:rsid w:val="007B5503"/>
    <w:rsid w:val="007B6EDF"/>
    <w:rsid w:val="007C051B"/>
    <w:rsid w:val="007C179C"/>
    <w:rsid w:val="007C17BB"/>
    <w:rsid w:val="007C41C9"/>
    <w:rsid w:val="007C44F9"/>
    <w:rsid w:val="007C4DAF"/>
    <w:rsid w:val="007C55DD"/>
    <w:rsid w:val="007C6BB3"/>
    <w:rsid w:val="007D0044"/>
    <w:rsid w:val="007D0D97"/>
    <w:rsid w:val="007D1201"/>
    <w:rsid w:val="007D13EE"/>
    <w:rsid w:val="007D14B4"/>
    <w:rsid w:val="007D14D2"/>
    <w:rsid w:val="007D2045"/>
    <w:rsid w:val="007D3488"/>
    <w:rsid w:val="007D3931"/>
    <w:rsid w:val="007D3AD7"/>
    <w:rsid w:val="007D47D5"/>
    <w:rsid w:val="007D56D8"/>
    <w:rsid w:val="007D5BC4"/>
    <w:rsid w:val="007D5D55"/>
    <w:rsid w:val="007D5F7C"/>
    <w:rsid w:val="007D6F72"/>
    <w:rsid w:val="007E05A9"/>
    <w:rsid w:val="007E0617"/>
    <w:rsid w:val="007E086E"/>
    <w:rsid w:val="007E1CF5"/>
    <w:rsid w:val="007E24F6"/>
    <w:rsid w:val="007E356B"/>
    <w:rsid w:val="007E359E"/>
    <w:rsid w:val="007E3E95"/>
    <w:rsid w:val="007E4024"/>
    <w:rsid w:val="007E4156"/>
    <w:rsid w:val="007E45B3"/>
    <w:rsid w:val="007E4C8B"/>
    <w:rsid w:val="007E5868"/>
    <w:rsid w:val="007E5C80"/>
    <w:rsid w:val="007E6371"/>
    <w:rsid w:val="007E78E9"/>
    <w:rsid w:val="007F0C61"/>
    <w:rsid w:val="007F0E26"/>
    <w:rsid w:val="007F1258"/>
    <w:rsid w:val="007F24F4"/>
    <w:rsid w:val="007F2ACC"/>
    <w:rsid w:val="007F2BA3"/>
    <w:rsid w:val="007F351C"/>
    <w:rsid w:val="007F3A37"/>
    <w:rsid w:val="007F3DB9"/>
    <w:rsid w:val="007F4E31"/>
    <w:rsid w:val="007F4F11"/>
    <w:rsid w:val="007F615A"/>
    <w:rsid w:val="007F711A"/>
    <w:rsid w:val="00800F64"/>
    <w:rsid w:val="00801050"/>
    <w:rsid w:val="00802F0B"/>
    <w:rsid w:val="00804D8C"/>
    <w:rsid w:val="00806DC2"/>
    <w:rsid w:val="00806E4F"/>
    <w:rsid w:val="0080709D"/>
    <w:rsid w:val="008071CE"/>
    <w:rsid w:val="00807759"/>
    <w:rsid w:val="0081036A"/>
    <w:rsid w:val="00810A67"/>
    <w:rsid w:val="00812707"/>
    <w:rsid w:val="00812C08"/>
    <w:rsid w:val="008144DA"/>
    <w:rsid w:val="00815B0D"/>
    <w:rsid w:val="00816012"/>
    <w:rsid w:val="00816861"/>
    <w:rsid w:val="00816BC0"/>
    <w:rsid w:val="00816C6A"/>
    <w:rsid w:val="00816D7D"/>
    <w:rsid w:val="0081767C"/>
    <w:rsid w:val="00817B78"/>
    <w:rsid w:val="0082028D"/>
    <w:rsid w:val="00820794"/>
    <w:rsid w:val="00821DE2"/>
    <w:rsid w:val="00822CD3"/>
    <w:rsid w:val="008247B6"/>
    <w:rsid w:val="0082497A"/>
    <w:rsid w:val="00824A1E"/>
    <w:rsid w:val="00825BA4"/>
    <w:rsid w:val="00825E44"/>
    <w:rsid w:val="00826AA9"/>
    <w:rsid w:val="008306BB"/>
    <w:rsid w:val="008318AB"/>
    <w:rsid w:val="00831F76"/>
    <w:rsid w:val="0083203A"/>
    <w:rsid w:val="008332C6"/>
    <w:rsid w:val="00833B33"/>
    <w:rsid w:val="00833CF7"/>
    <w:rsid w:val="008343E6"/>
    <w:rsid w:val="00834CDE"/>
    <w:rsid w:val="00835E37"/>
    <w:rsid w:val="00836359"/>
    <w:rsid w:val="0083748C"/>
    <w:rsid w:val="00840274"/>
    <w:rsid w:val="00840901"/>
    <w:rsid w:val="00842464"/>
    <w:rsid w:val="00843078"/>
    <w:rsid w:val="008434AE"/>
    <w:rsid w:val="00845601"/>
    <w:rsid w:val="00845B75"/>
    <w:rsid w:val="0084656C"/>
    <w:rsid w:val="00846E68"/>
    <w:rsid w:val="008471DB"/>
    <w:rsid w:val="00847F49"/>
    <w:rsid w:val="008500EC"/>
    <w:rsid w:val="00850B5A"/>
    <w:rsid w:val="00851CF1"/>
    <w:rsid w:val="008532A7"/>
    <w:rsid w:val="00853B10"/>
    <w:rsid w:val="00855740"/>
    <w:rsid w:val="00855C5C"/>
    <w:rsid w:val="00855E4F"/>
    <w:rsid w:val="00856ED1"/>
    <w:rsid w:val="00857A8C"/>
    <w:rsid w:val="00857ED3"/>
    <w:rsid w:val="00860219"/>
    <w:rsid w:val="00860EF3"/>
    <w:rsid w:val="00861BCE"/>
    <w:rsid w:val="00864D63"/>
    <w:rsid w:val="0086529D"/>
    <w:rsid w:val="00867008"/>
    <w:rsid w:val="0086742E"/>
    <w:rsid w:val="00867645"/>
    <w:rsid w:val="00867BE8"/>
    <w:rsid w:val="00867DD3"/>
    <w:rsid w:val="00870265"/>
    <w:rsid w:val="008702EF"/>
    <w:rsid w:val="0087039D"/>
    <w:rsid w:val="00870861"/>
    <w:rsid w:val="00872027"/>
    <w:rsid w:val="008732EA"/>
    <w:rsid w:val="00873A14"/>
    <w:rsid w:val="00873C0C"/>
    <w:rsid w:val="00873CCA"/>
    <w:rsid w:val="008751A4"/>
    <w:rsid w:val="008761B7"/>
    <w:rsid w:val="00876A12"/>
    <w:rsid w:val="0087717D"/>
    <w:rsid w:val="00877317"/>
    <w:rsid w:val="0087771E"/>
    <w:rsid w:val="00880F0F"/>
    <w:rsid w:val="00880FA7"/>
    <w:rsid w:val="00881605"/>
    <w:rsid w:val="0088304D"/>
    <w:rsid w:val="008846C5"/>
    <w:rsid w:val="00885269"/>
    <w:rsid w:val="00885535"/>
    <w:rsid w:val="008878ED"/>
    <w:rsid w:val="00887A52"/>
    <w:rsid w:val="008905A6"/>
    <w:rsid w:val="00890AFF"/>
    <w:rsid w:val="00890C67"/>
    <w:rsid w:val="008924A1"/>
    <w:rsid w:val="00893297"/>
    <w:rsid w:val="008936A8"/>
    <w:rsid w:val="00893981"/>
    <w:rsid w:val="008953B2"/>
    <w:rsid w:val="008962AB"/>
    <w:rsid w:val="008967EA"/>
    <w:rsid w:val="00896A56"/>
    <w:rsid w:val="008A044E"/>
    <w:rsid w:val="008A0961"/>
    <w:rsid w:val="008A12E7"/>
    <w:rsid w:val="008A1813"/>
    <w:rsid w:val="008A23A5"/>
    <w:rsid w:val="008A3921"/>
    <w:rsid w:val="008A3C96"/>
    <w:rsid w:val="008A4012"/>
    <w:rsid w:val="008A444F"/>
    <w:rsid w:val="008A6063"/>
    <w:rsid w:val="008A6CAD"/>
    <w:rsid w:val="008B0B0F"/>
    <w:rsid w:val="008B0E22"/>
    <w:rsid w:val="008B13FA"/>
    <w:rsid w:val="008B160E"/>
    <w:rsid w:val="008B1640"/>
    <w:rsid w:val="008B25FF"/>
    <w:rsid w:val="008B2A52"/>
    <w:rsid w:val="008B3148"/>
    <w:rsid w:val="008B4019"/>
    <w:rsid w:val="008B49C8"/>
    <w:rsid w:val="008B4DF8"/>
    <w:rsid w:val="008B5568"/>
    <w:rsid w:val="008B5991"/>
    <w:rsid w:val="008B5E02"/>
    <w:rsid w:val="008B65C9"/>
    <w:rsid w:val="008B6D35"/>
    <w:rsid w:val="008B74AD"/>
    <w:rsid w:val="008B7B08"/>
    <w:rsid w:val="008C1B14"/>
    <w:rsid w:val="008C2631"/>
    <w:rsid w:val="008C26B1"/>
    <w:rsid w:val="008C2839"/>
    <w:rsid w:val="008C2975"/>
    <w:rsid w:val="008C2D4A"/>
    <w:rsid w:val="008C3148"/>
    <w:rsid w:val="008C3783"/>
    <w:rsid w:val="008C38A2"/>
    <w:rsid w:val="008C50C4"/>
    <w:rsid w:val="008C5C20"/>
    <w:rsid w:val="008C5C9E"/>
    <w:rsid w:val="008C628E"/>
    <w:rsid w:val="008C62F6"/>
    <w:rsid w:val="008D248C"/>
    <w:rsid w:val="008D2D2F"/>
    <w:rsid w:val="008D3900"/>
    <w:rsid w:val="008D39DB"/>
    <w:rsid w:val="008D3DD5"/>
    <w:rsid w:val="008D3F89"/>
    <w:rsid w:val="008D4E2F"/>
    <w:rsid w:val="008D6225"/>
    <w:rsid w:val="008D6236"/>
    <w:rsid w:val="008D63AE"/>
    <w:rsid w:val="008D6976"/>
    <w:rsid w:val="008D6E1D"/>
    <w:rsid w:val="008E046F"/>
    <w:rsid w:val="008E0954"/>
    <w:rsid w:val="008E22E5"/>
    <w:rsid w:val="008E24E9"/>
    <w:rsid w:val="008E296D"/>
    <w:rsid w:val="008E2E3A"/>
    <w:rsid w:val="008E2E4C"/>
    <w:rsid w:val="008E501B"/>
    <w:rsid w:val="008E5BA6"/>
    <w:rsid w:val="008E676C"/>
    <w:rsid w:val="008E74AC"/>
    <w:rsid w:val="008E77C5"/>
    <w:rsid w:val="008E7D06"/>
    <w:rsid w:val="008E7FB7"/>
    <w:rsid w:val="008F0172"/>
    <w:rsid w:val="008F0765"/>
    <w:rsid w:val="008F0C9E"/>
    <w:rsid w:val="008F0FCA"/>
    <w:rsid w:val="008F18E7"/>
    <w:rsid w:val="008F2B7F"/>
    <w:rsid w:val="008F3614"/>
    <w:rsid w:val="008F39B4"/>
    <w:rsid w:val="008F3BB7"/>
    <w:rsid w:val="008F4028"/>
    <w:rsid w:val="008F4162"/>
    <w:rsid w:val="008F4C7B"/>
    <w:rsid w:val="008F63BB"/>
    <w:rsid w:val="008F6438"/>
    <w:rsid w:val="008F6E48"/>
    <w:rsid w:val="008F7136"/>
    <w:rsid w:val="00900128"/>
    <w:rsid w:val="009007DE"/>
    <w:rsid w:val="00901DDA"/>
    <w:rsid w:val="009032DE"/>
    <w:rsid w:val="00903E02"/>
    <w:rsid w:val="0090456B"/>
    <w:rsid w:val="009051E2"/>
    <w:rsid w:val="00905AE7"/>
    <w:rsid w:val="0090650A"/>
    <w:rsid w:val="00906B15"/>
    <w:rsid w:val="00906B6F"/>
    <w:rsid w:val="00906EF3"/>
    <w:rsid w:val="00906FE6"/>
    <w:rsid w:val="00907241"/>
    <w:rsid w:val="00912129"/>
    <w:rsid w:val="00913175"/>
    <w:rsid w:val="009135B3"/>
    <w:rsid w:val="00913AD6"/>
    <w:rsid w:val="009150FE"/>
    <w:rsid w:val="00915CBE"/>
    <w:rsid w:val="00916384"/>
    <w:rsid w:val="00916EDB"/>
    <w:rsid w:val="00916EFF"/>
    <w:rsid w:val="00916FBE"/>
    <w:rsid w:val="0091745D"/>
    <w:rsid w:val="00920861"/>
    <w:rsid w:val="0092120F"/>
    <w:rsid w:val="0092299B"/>
    <w:rsid w:val="00922A9A"/>
    <w:rsid w:val="00922B13"/>
    <w:rsid w:val="009235CF"/>
    <w:rsid w:val="00923BFE"/>
    <w:rsid w:val="009242EF"/>
    <w:rsid w:val="00924E7F"/>
    <w:rsid w:val="0092510F"/>
    <w:rsid w:val="00926367"/>
    <w:rsid w:val="00926C11"/>
    <w:rsid w:val="00926E80"/>
    <w:rsid w:val="009275D8"/>
    <w:rsid w:val="00927FAC"/>
    <w:rsid w:val="0093037A"/>
    <w:rsid w:val="00930B13"/>
    <w:rsid w:val="00930F60"/>
    <w:rsid w:val="0093181B"/>
    <w:rsid w:val="00932291"/>
    <w:rsid w:val="00932324"/>
    <w:rsid w:val="00932861"/>
    <w:rsid w:val="0093389B"/>
    <w:rsid w:val="0093408E"/>
    <w:rsid w:val="009340E5"/>
    <w:rsid w:val="009346BB"/>
    <w:rsid w:val="009348F6"/>
    <w:rsid w:val="00934E6B"/>
    <w:rsid w:val="009354C8"/>
    <w:rsid w:val="009367E5"/>
    <w:rsid w:val="00936FF1"/>
    <w:rsid w:val="00937271"/>
    <w:rsid w:val="0093727C"/>
    <w:rsid w:val="009407F4"/>
    <w:rsid w:val="00940F79"/>
    <w:rsid w:val="00942294"/>
    <w:rsid w:val="00942684"/>
    <w:rsid w:val="00942A0A"/>
    <w:rsid w:val="00944018"/>
    <w:rsid w:val="00946450"/>
    <w:rsid w:val="00947972"/>
    <w:rsid w:val="00947B24"/>
    <w:rsid w:val="009501DA"/>
    <w:rsid w:val="0095041A"/>
    <w:rsid w:val="00950B7A"/>
    <w:rsid w:val="009514C0"/>
    <w:rsid w:val="0095287D"/>
    <w:rsid w:val="00952B86"/>
    <w:rsid w:val="00952DDF"/>
    <w:rsid w:val="0095604C"/>
    <w:rsid w:val="0095745B"/>
    <w:rsid w:val="00960791"/>
    <w:rsid w:val="00960B21"/>
    <w:rsid w:val="00961075"/>
    <w:rsid w:val="009615E1"/>
    <w:rsid w:val="00963B6A"/>
    <w:rsid w:val="00964B41"/>
    <w:rsid w:val="00964FC0"/>
    <w:rsid w:val="009669B9"/>
    <w:rsid w:val="00970950"/>
    <w:rsid w:val="00971B99"/>
    <w:rsid w:val="009724F7"/>
    <w:rsid w:val="0097375A"/>
    <w:rsid w:val="00973E11"/>
    <w:rsid w:val="00973E8F"/>
    <w:rsid w:val="00973FF0"/>
    <w:rsid w:val="00974AC0"/>
    <w:rsid w:val="00974F01"/>
    <w:rsid w:val="00975688"/>
    <w:rsid w:val="00975F03"/>
    <w:rsid w:val="00976699"/>
    <w:rsid w:val="0098044E"/>
    <w:rsid w:val="009812D4"/>
    <w:rsid w:val="00981595"/>
    <w:rsid w:val="009815EE"/>
    <w:rsid w:val="00981622"/>
    <w:rsid w:val="00981E1B"/>
    <w:rsid w:val="009828D8"/>
    <w:rsid w:val="00982A06"/>
    <w:rsid w:val="009834AE"/>
    <w:rsid w:val="0098381C"/>
    <w:rsid w:val="00985C37"/>
    <w:rsid w:val="00985D58"/>
    <w:rsid w:val="00986C7F"/>
    <w:rsid w:val="00987556"/>
    <w:rsid w:val="00990BDF"/>
    <w:rsid w:val="00990DC5"/>
    <w:rsid w:val="009916A2"/>
    <w:rsid w:val="0099175F"/>
    <w:rsid w:val="009920D8"/>
    <w:rsid w:val="0099460A"/>
    <w:rsid w:val="00994A4D"/>
    <w:rsid w:val="00994D05"/>
    <w:rsid w:val="009956BE"/>
    <w:rsid w:val="009959FF"/>
    <w:rsid w:val="00997084"/>
    <w:rsid w:val="00997A18"/>
    <w:rsid w:val="00997ECC"/>
    <w:rsid w:val="009A0606"/>
    <w:rsid w:val="009A0A14"/>
    <w:rsid w:val="009A1445"/>
    <w:rsid w:val="009A26F2"/>
    <w:rsid w:val="009A28E9"/>
    <w:rsid w:val="009A3CF3"/>
    <w:rsid w:val="009A48A1"/>
    <w:rsid w:val="009A4D1B"/>
    <w:rsid w:val="009A5124"/>
    <w:rsid w:val="009A5D96"/>
    <w:rsid w:val="009A5FED"/>
    <w:rsid w:val="009A6F01"/>
    <w:rsid w:val="009A7BDC"/>
    <w:rsid w:val="009B00C5"/>
    <w:rsid w:val="009B0514"/>
    <w:rsid w:val="009B07B8"/>
    <w:rsid w:val="009B0A22"/>
    <w:rsid w:val="009B1618"/>
    <w:rsid w:val="009B21FA"/>
    <w:rsid w:val="009B2207"/>
    <w:rsid w:val="009B26B8"/>
    <w:rsid w:val="009B2723"/>
    <w:rsid w:val="009B38BE"/>
    <w:rsid w:val="009B3EA8"/>
    <w:rsid w:val="009B5D61"/>
    <w:rsid w:val="009B60BE"/>
    <w:rsid w:val="009B6807"/>
    <w:rsid w:val="009B6AD2"/>
    <w:rsid w:val="009B7657"/>
    <w:rsid w:val="009B7F4E"/>
    <w:rsid w:val="009C0637"/>
    <w:rsid w:val="009C1C33"/>
    <w:rsid w:val="009C35CB"/>
    <w:rsid w:val="009C3D0F"/>
    <w:rsid w:val="009C5131"/>
    <w:rsid w:val="009C5193"/>
    <w:rsid w:val="009C6300"/>
    <w:rsid w:val="009C69D7"/>
    <w:rsid w:val="009C6BF8"/>
    <w:rsid w:val="009D0F76"/>
    <w:rsid w:val="009D3020"/>
    <w:rsid w:val="009D3D5D"/>
    <w:rsid w:val="009D53B5"/>
    <w:rsid w:val="009D721A"/>
    <w:rsid w:val="009D75D3"/>
    <w:rsid w:val="009E0D31"/>
    <w:rsid w:val="009E1B19"/>
    <w:rsid w:val="009E2BA8"/>
    <w:rsid w:val="009E2C41"/>
    <w:rsid w:val="009E31A2"/>
    <w:rsid w:val="009E39A9"/>
    <w:rsid w:val="009E4B99"/>
    <w:rsid w:val="009E4CD8"/>
    <w:rsid w:val="009E72D6"/>
    <w:rsid w:val="009E75FD"/>
    <w:rsid w:val="009E762A"/>
    <w:rsid w:val="009E7E49"/>
    <w:rsid w:val="009F09B5"/>
    <w:rsid w:val="009F1A94"/>
    <w:rsid w:val="009F35E2"/>
    <w:rsid w:val="009F3E68"/>
    <w:rsid w:val="009F3F03"/>
    <w:rsid w:val="009F44DC"/>
    <w:rsid w:val="009F59AE"/>
    <w:rsid w:val="009F65F9"/>
    <w:rsid w:val="009F68BA"/>
    <w:rsid w:val="009F6CF4"/>
    <w:rsid w:val="009F6EDB"/>
    <w:rsid w:val="009F761C"/>
    <w:rsid w:val="009F7B65"/>
    <w:rsid w:val="00A00831"/>
    <w:rsid w:val="00A01652"/>
    <w:rsid w:val="00A027A2"/>
    <w:rsid w:val="00A028BF"/>
    <w:rsid w:val="00A02AEB"/>
    <w:rsid w:val="00A05D52"/>
    <w:rsid w:val="00A06277"/>
    <w:rsid w:val="00A0655C"/>
    <w:rsid w:val="00A06A02"/>
    <w:rsid w:val="00A06A66"/>
    <w:rsid w:val="00A079DC"/>
    <w:rsid w:val="00A1020B"/>
    <w:rsid w:val="00A1038C"/>
    <w:rsid w:val="00A110CA"/>
    <w:rsid w:val="00A111C2"/>
    <w:rsid w:val="00A114BA"/>
    <w:rsid w:val="00A12618"/>
    <w:rsid w:val="00A12C8F"/>
    <w:rsid w:val="00A13076"/>
    <w:rsid w:val="00A13EAB"/>
    <w:rsid w:val="00A14C06"/>
    <w:rsid w:val="00A15893"/>
    <w:rsid w:val="00A16CF6"/>
    <w:rsid w:val="00A17C39"/>
    <w:rsid w:val="00A211DB"/>
    <w:rsid w:val="00A215E0"/>
    <w:rsid w:val="00A218CA"/>
    <w:rsid w:val="00A2243D"/>
    <w:rsid w:val="00A228B9"/>
    <w:rsid w:val="00A2331B"/>
    <w:rsid w:val="00A23921"/>
    <w:rsid w:val="00A23B6E"/>
    <w:rsid w:val="00A2618B"/>
    <w:rsid w:val="00A26213"/>
    <w:rsid w:val="00A269D3"/>
    <w:rsid w:val="00A26C4C"/>
    <w:rsid w:val="00A26CF6"/>
    <w:rsid w:val="00A270B6"/>
    <w:rsid w:val="00A30CFC"/>
    <w:rsid w:val="00A315F8"/>
    <w:rsid w:val="00A32196"/>
    <w:rsid w:val="00A338E7"/>
    <w:rsid w:val="00A34117"/>
    <w:rsid w:val="00A35CAA"/>
    <w:rsid w:val="00A36E7F"/>
    <w:rsid w:val="00A3773E"/>
    <w:rsid w:val="00A37D9C"/>
    <w:rsid w:val="00A401FA"/>
    <w:rsid w:val="00A40AAB"/>
    <w:rsid w:val="00A41038"/>
    <w:rsid w:val="00A41919"/>
    <w:rsid w:val="00A41BB7"/>
    <w:rsid w:val="00A41E65"/>
    <w:rsid w:val="00A43E0A"/>
    <w:rsid w:val="00A44EE1"/>
    <w:rsid w:val="00A44F3E"/>
    <w:rsid w:val="00A466DC"/>
    <w:rsid w:val="00A468AE"/>
    <w:rsid w:val="00A4756E"/>
    <w:rsid w:val="00A47CA6"/>
    <w:rsid w:val="00A50CB3"/>
    <w:rsid w:val="00A513C3"/>
    <w:rsid w:val="00A52385"/>
    <w:rsid w:val="00A530C7"/>
    <w:rsid w:val="00A54D4B"/>
    <w:rsid w:val="00A54F82"/>
    <w:rsid w:val="00A551E8"/>
    <w:rsid w:val="00A55BA7"/>
    <w:rsid w:val="00A55CCF"/>
    <w:rsid w:val="00A55F5B"/>
    <w:rsid w:val="00A56EC8"/>
    <w:rsid w:val="00A56F26"/>
    <w:rsid w:val="00A572F1"/>
    <w:rsid w:val="00A57F08"/>
    <w:rsid w:val="00A60185"/>
    <w:rsid w:val="00A6082E"/>
    <w:rsid w:val="00A60889"/>
    <w:rsid w:val="00A60B7B"/>
    <w:rsid w:val="00A60F8E"/>
    <w:rsid w:val="00A615B7"/>
    <w:rsid w:val="00A633FB"/>
    <w:rsid w:val="00A6467C"/>
    <w:rsid w:val="00A65756"/>
    <w:rsid w:val="00A659B4"/>
    <w:rsid w:val="00A661EA"/>
    <w:rsid w:val="00A66B10"/>
    <w:rsid w:val="00A66B51"/>
    <w:rsid w:val="00A672FB"/>
    <w:rsid w:val="00A706A0"/>
    <w:rsid w:val="00A72434"/>
    <w:rsid w:val="00A739CF"/>
    <w:rsid w:val="00A7466A"/>
    <w:rsid w:val="00A747F9"/>
    <w:rsid w:val="00A74B42"/>
    <w:rsid w:val="00A74BCD"/>
    <w:rsid w:val="00A75A77"/>
    <w:rsid w:val="00A75B49"/>
    <w:rsid w:val="00A75C10"/>
    <w:rsid w:val="00A768DA"/>
    <w:rsid w:val="00A76BA6"/>
    <w:rsid w:val="00A76BC4"/>
    <w:rsid w:val="00A76F6F"/>
    <w:rsid w:val="00A779F1"/>
    <w:rsid w:val="00A77EE1"/>
    <w:rsid w:val="00A821D2"/>
    <w:rsid w:val="00A830E5"/>
    <w:rsid w:val="00A83597"/>
    <w:rsid w:val="00A83DFF"/>
    <w:rsid w:val="00A84DA7"/>
    <w:rsid w:val="00A85EB7"/>
    <w:rsid w:val="00A87135"/>
    <w:rsid w:val="00A90E4D"/>
    <w:rsid w:val="00A91185"/>
    <w:rsid w:val="00A9204C"/>
    <w:rsid w:val="00A92A06"/>
    <w:rsid w:val="00A93280"/>
    <w:rsid w:val="00A94888"/>
    <w:rsid w:val="00A94DAF"/>
    <w:rsid w:val="00A94EA9"/>
    <w:rsid w:val="00A951EA"/>
    <w:rsid w:val="00A96697"/>
    <w:rsid w:val="00A9792B"/>
    <w:rsid w:val="00A97C5A"/>
    <w:rsid w:val="00AA0D13"/>
    <w:rsid w:val="00AA2548"/>
    <w:rsid w:val="00AA4133"/>
    <w:rsid w:val="00AA4217"/>
    <w:rsid w:val="00AA50E7"/>
    <w:rsid w:val="00AA58C4"/>
    <w:rsid w:val="00AA7003"/>
    <w:rsid w:val="00AA7418"/>
    <w:rsid w:val="00AA783D"/>
    <w:rsid w:val="00AB0F0A"/>
    <w:rsid w:val="00AB11C8"/>
    <w:rsid w:val="00AB23C0"/>
    <w:rsid w:val="00AB3D39"/>
    <w:rsid w:val="00AB4E4B"/>
    <w:rsid w:val="00AB4F82"/>
    <w:rsid w:val="00AB5156"/>
    <w:rsid w:val="00AC08A8"/>
    <w:rsid w:val="00AC130C"/>
    <w:rsid w:val="00AC3D66"/>
    <w:rsid w:val="00AC4A2D"/>
    <w:rsid w:val="00AC56E8"/>
    <w:rsid w:val="00AC69BB"/>
    <w:rsid w:val="00AD28C3"/>
    <w:rsid w:val="00AD28FC"/>
    <w:rsid w:val="00AD2F4F"/>
    <w:rsid w:val="00AD2F60"/>
    <w:rsid w:val="00AD3645"/>
    <w:rsid w:val="00AD3D23"/>
    <w:rsid w:val="00AD4CDF"/>
    <w:rsid w:val="00AD4D7B"/>
    <w:rsid w:val="00AD56C8"/>
    <w:rsid w:val="00AD58F2"/>
    <w:rsid w:val="00AD5953"/>
    <w:rsid w:val="00AD59E2"/>
    <w:rsid w:val="00AD61B8"/>
    <w:rsid w:val="00AD7667"/>
    <w:rsid w:val="00AD795C"/>
    <w:rsid w:val="00AE4244"/>
    <w:rsid w:val="00AE5DA2"/>
    <w:rsid w:val="00AE6572"/>
    <w:rsid w:val="00AE67C0"/>
    <w:rsid w:val="00AE6945"/>
    <w:rsid w:val="00AE6DA9"/>
    <w:rsid w:val="00AF2481"/>
    <w:rsid w:val="00AF34D5"/>
    <w:rsid w:val="00AF3988"/>
    <w:rsid w:val="00AF45D1"/>
    <w:rsid w:val="00AF48CA"/>
    <w:rsid w:val="00AF59F0"/>
    <w:rsid w:val="00AF712A"/>
    <w:rsid w:val="00AF7286"/>
    <w:rsid w:val="00AF7C44"/>
    <w:rsid w:val="00AF7F3D"/>
    <w:rsid w:val="00AF7FD2"/>
    <w:rsid w:val="00B017A7"/>
    <w:rsid w:val="00B02C09"/>
    <w:rsid w:val="00B02CD9"/>
    <w:rsid w:val="00B02F49"/>
    <w:rsid w:val="00B0512A"/>
    <w:rsid w:val="00B0529F"/>
    <w:rsid w:val="00B05B51"/>
    <w:rsid w:val="00B064DE"/>
    <w:rsid w:val="00B0728C"/>
    <w:rsid w:val="00B07328"/>
    <w:rsid w:val="00B073D7"/>
    <w:rsid w:val="00B07B02"/>
    <w:rsid w:val="00B10F2A"/>
    <w:rsid w:val="00B11847"/>
    <w:rsid w:val="00B1338E"/>
    <w:rsid w:val="00B1418B"/>
    <w:rsid w:val="00B142CF"/>
    <w:rsid w:val="00B159DC"/>
    <w:rsid w:val="00B159DD"/>
    <w:rsid w:val="00B15FB4"/>
    <w:rsid w:val="00B1629E"/>
    <w:rsid w:val="00B173C0"/>
    <w:rsid w:val="00B21062"/>
    <w:rsid w:val="00B21195"/>
    <w:rsid w:val="00B21FFF"/>
    <w:rsid w:val="00B227A8"/>
    <w:rsid w:val="00B24B22"/>
    <w:rsid w:val="00B24F9C"/>
    <w:rsid w:val="00B25310"/>
    <w:rsid w:val="00B270B5"/>
    <w:rsid w:val="00B279D7"/>
    <w:rsid w:val="00B27D4E"/>
    <w:rsid w:val="00B30D92"/>
    <w:rsid w:val="00B315FE"/>
    <w:rsid w:val="00B31EF1"/>
    <w:rsid w:val="00B32F8F"/>
    <w:rsid w:val="00B33621"/>
    <w:rsid w:val="00B33C96"/>
    <w:rsid w:val="00B33F17"/>
    <w:rsid w:val="00B3492A"/>
    <w:rsid w:val="00B34E9A"/>
    <w:rsid w:val="00B365A5"/>
    <w:rsid w:val="00B36A3C"/>
    <w:rsid w:val="00B404D6"/>
    <w:rsid w:val="00B407CF"/>
    <w:rsid w:val="00B41311"/>
    <w:rsid w:val="00B416C7"/>
    <w:rsid w:val="00B41C90"/>
    <w:rsid w:val="00B42734"/>
    <w:rsid w:val="00B439CA"/>
    <w:rsid w:val="00B43EB1"/>
    <w:rsid w:val="00B43F8F"/>
    <w:rsid w:val="00B44412"/>
    <w:rsid w:val="00B4442D"/>
    <w:rsid w:val="00B4537C"/>
    <w:rsid w:val="00B5025E"/>
    <w:rsid w:val="00B50287"/>
    <w:rsid w:val="00B50800"/>
    <w:rsid w:val="00B50B9F"/>
    <w:rsid w:val="00B5108B"/>
    <w:rsid w:val="00B52FA7"/>
    <w:rsid w:val="00B54067"/>
    <w:rsid w:val="00B54DE9"/>
    <w:rsid w:val="00B553EC"/>
    <w:rsid w:val="00B55E3F"/>
    <w:rsid w:val="00B56021"/>
    <w:rsid w:val="00B5638D"/>
    <w:rsid w:val="00B579EB"/>
    <w:rsid w:val="00B62384"/>
    <w:rsid w:val="00B62422"/>
    <w:rsid w:val="00B632CE"/>
    <w:rsid w:val="00B63818"/>
    <w:rsid w:val="00B63B31"/>
    <w:rsid w:val="00B64125"/>
    <w:rsid w:val="00B64481"/>
    <w:rsid w:val="00B6548B"/>
    <w:rsid w:val="00B65534"/>
    <w:rsid w:val="00B65650"/>
    <w:rsid w:val="00B66618"/>
    <w:rsid w:val="00B66BB6"/>
    <w:rsid w:val="00B66E4F"/>
    <w:rsid w:val="00B67197"/>
    <w:rsid w:val="00B67777"/>
    <w:rsid w:val="00B71980"/>
    <w:rsid w:val="00B72224"/>
    <w:rsid w:val="00B7235E"/>
    <w:rsid w:val="00B72A7B"/>
    <w:rsid w:val="00B72CC2"/>
    <w:rsid w:val="00B73148"/>
    <w:rsid w:val="00B73648"/>
    <w:rsid w:val="00B73D3E"/>
    <w:rsid w:val="00B74582"/>
    <w:rsid w:val="00B753A1"/>
    <w:rsid w:val="00B75C87"/>
    <w:rsid w:val="00B7654A"/>
    <w:rsid w:val="00B8065B"/>
    <w:rsid w:val="00B80941"/>
    <w:rsid w:val="00B80EF3"/>
    <w:rsid w:val="00B81250"/>
    <w:rsid w:val="00B81D44"/>
    <w:rsid w:val="00B82291"/>
    <w:rsid w:val="00B8358C"/>
    <w:rsid w:val="00B840A8"/>
    <w:rsid w:val="00B847ED"/>
    <w:rsid w:val="00B8640B"/>
    <w:rsid w:val="00B8661E"/>
    <w:rsid w:val="00B86BF2"/>
    <w:rsid w:val="00B86F7F"/>
    <w:rsid w:val="00B87362"/>
    <w:rsid w:val="00B9103A"/>
    <w:rsid w:val="00B92A7F"/>
    <w:rsid w:val="00B93DD0"/>
    <w:rsid w:val="00B94D30"/>
    <w:rsid w:val="00B94EF4"/>
    <w:rsid w:val="00B967DE"/>
    <w:rsid w:val="00B970EF"/>
    <w:rsid w:val="00B97732"/>
    <w:rsid w:val="00BA0048"/>
    <w:rsid w:val="00BA02F6"/>
    <w:rsid w:val="00BA06A0"/>
    <w:rsid w:val="00BA0AA4"/>
    <w:rsid w:val="00BA0C74"/>
    <w:rsid w:val="00BA161D"/>
    <w:rsid w:val="00BA2933"/>
    <w:rsid w:val="00BA2F84"/>
    <w:rsid w:val="00BA38F5"/>
    <w:rsid w:val="00BA422D"/>
    <w:rsid w:val="00BA606E"/>
    <w:rsid w:val="00BA6317"/>
    <w:rsid w:val="00BA65A8"/>
    <w:rsid w:val="00BA6989"/>
    <w:rsid w:val="00BA6D19"/>
    <w:rsid w:val="00BA7461"/>
    <w:rsid w:val="00BA75DF"/>
    <w:rsid w:val="00BA7A9D"/>
    <w:rsid w:val="00BA7DA9"/>
    <w:rsid w:val="00BB21DA"/>
    <w:rsid w:val="00BB299B"/>
    <w:rsid w:val="00BB31D1"/>
    <w:rsid w:val="00BB327A"/>
    <w:rsid w:val="00BB33ED"/>
    <w:rsid w:val="00BB4A49"/>
    <w:rsid w:val="00BB4F54"/>
    <w:rsid w:val="00BB6646"/>
    <w:rsid w:val="00BB6744"/>
    <w:rsid w:val="00BB6F36"/>
    <w:rsid w:val="00BC018C"/>
    <w:rsid w:val="00BC06E0"/>
    <w:rsid w:val="00BC07A4"/>
    <w:rsid w:val="00BC103E"/>
    <w:rsid w:val="00BC1B90"/>
    <w:rsid w:val="00BC1E7E"/>
    <w:rsid w:val="00BC2508"/>
    <w:rsid w:val="00BC3813"/>
    <w:rsid w:val="00BC3C67"/>
    <w:rsid w:val="00BC4215"/>
    <w:rsid w:val="00BC5037"/>
    <w:rsid w:val="00BC7942"/>
    <w:rsid w:val="00BD15B5"/>
    <w:rsid w:val="00BD1A6F"/>
    <w:rsid w:val="00BD297D"/>
    <w:rsid w:val="00BD2BC5"/>
    <w:rsid w:val="00BD2CBA"/>
    <w:rsid w:val="00BD322B"/>
    <w:rsid w:val="00BD39A5"/>
    <w:rsid w:val="00BD6F4D"/>
    <w:rsid w:val="00BD7089"/>
    <w:rsid w:val="00BD76BC"/>
    <w:rsid w:val="00BD7740"/>
    <w:rsid w:val="00BE0E76"/>
    <w:rsid w:val="00BE2B1A"/>
    <w:rsid w:val="00BE405A"/>
    <w:rsid w:val="00BE439C"/>
    <w:rsid w:val="00BE4A06"/>
    <w:rsid w:val="00BE5082"/>
    <w:rsid w:val="00BE5E82"/>
    <w:rsid w:val="00BE5F61"/>
    <w:rsid w:val="00BE60BD"/>
    <w:rsid w:val="00BE6917"/>
    <w:rsid w:val="00BE6D3C"/>
    <w:rsid w:val="00BE7852"/>
    <w:rsid w:val="00BE789C"/>
    <w:rsid w:val="00BF10D5"/>
    <w:rsid w:val="00BF14F1"/>
    <w:rsid w:val="00BF174C"/>
    <w:rsid w:val="00BF1C9A"/>
    <w:rsid w:val="00BF240A"/>
    <w:rsid w:val="00BF3483"/>
    <w:rsid w:val="00BF3F74"/>
    <w:rsid w:val="00BF43C0"/>
    <w:rsid w:val="00BF481C"/>
    <w:rsid w:val="00BF4E99"/>
    <w:rsid w:val="00BF4F5B"/>
    <w:rsid w:val="00BF5E16"/>
    <w:rsid w:val="00BF6532"/>
    <w:rsid w:val="00BF7B3B"/>
    <w:rsid w:val="00BF7CEE"/>
    <w:rsid w:val="00C01BEB"/>
    <w:rsid w:val="00C01F78"/>
    <w:rsid w:val="00C02989"/>
    <w:rsid w:val="00C02A68"/>
    <w:rsid w:val="00C02D81"/>
    <w:rsid w:val="00C03880"/>
    <w:rsid w:val="00C05A0C"/>
    <w:rsid w:val="00C07D08"/>
    <w:rsid w:val="00C07EE0"/>
    <w:rsid w:val="00C123E8"/>
    <w:rsid w:val="00C12E62"/>
    <w:rsid w:val="00C13019"/>
    <w:rsid w:val="00C130DD"/>
    <w:rsid w:val="00C134C8"/>
    <w:rsid w:val="00C135CF"/>
    <w:rsid w:val="00C13F38"/>
    <w:rsid w:val="00C147C5"/>
    <w:rsid w:val="00C157DC"/>
    <w:rsid w:val="00C15C16"/>
    <w:rsid w:val="00C20A54"/>
    <w:rsid w:val="00C21747"/>
    <w:rsid w:val="00C21989"/>
    <w:rsid w:val="00C219DB"/>
    <w:rsid w:val="00C21AEE"/>
    <w:rsid w:val="00C21EBA"/>
    <w:rsid w:val="00C222C7"/>
    <w:rsid w:val="00C239A0"/>
    <w:rsid w:val="00C244BF"/>
    <w:rsid w:val="00C24BA2"/>
    <w:rsid w:val="00C25FC9"/>
    <w:rsid w:val="00C2683F"/>
    <w:rsid w:val="00C27389"/>
    <w:rsid w:val="00C2740A"/>
    <w:rsid w:val="00C27506"/>
    <w:rsid w:val="00C27AB0"/>
    <w:rsid w:val="00C27C29"/>
    <w:rsid w:val="00C31831"/>
    <w:rsid w:val="00C3184D"/>
    <w:rsid w:val="00C32B6A"/>
    <w:rsid w:val="00C33C28"/>
    <w:rsid w:val="00C35644"/>
    <w:rsid w:val="00C35757"/>
    <w:rsid w:val="00C35788"/>
    <w:rsid w:val="00C36EB7"/>
    <w:rsid w:val="00C37BC0"/>
    <w:rsid w:val="00C37EAC"/>
    <w:rsid w:val="00C40202"/>
    <w:rsid w:val="00C404EC"/>
    <w:rsid w:val="00C41C4B"/>
    <w:rsid w:val="00C42C2D"/>
    <w:rsid w:val="00C43FB8"/>
    <w:rsid w:val="00C4488C"/>
    <w:rsid w:val="00C45A92"/>
    <w:rsid w:val="00C4714E"/>
    <w:rsid w:val="00C47424"/>
    <w:rsid w:val="00C50445"/>
    <w:rsid w:val="00C514FA"/>
    <w:rsid w:val="00C51C79"/>
    <w:rsid w:val="00C51CCA"/>
    <w:rsid w:val="00C52DCC"/>
    <w:rsid w:val="00C53A59"/>
    <w:rsid w:val="00C5504F"/>
    <w:rsid w:val="00C5525A"/>
    <w:rsid w:val="00C56113"/>
    <w:rsid w:val="00C578F8"/>
    <w:rsid w:val="00C57B55"/>
    <w:rsid w:val="00C61F4C"/>
    <w:rsid w:val="00C62A7F"/>
    <w:rsid w:val="00C632AE"/>
    <w:rsid w:val="00C63347"/>
    <w:rsid w:val="00C63376"/>
    <w:rsid w:val="00C6408C"/>
    <w:rsid w:val="00C66CBC"/>
    <w:rsid w:val="00C7029E"/>
    <w:rsid w:val="00C70330"/>
    <w:rsid w:val="00C70699"/>
    <w:rsid w:val="00C70CF2"/>
    <w:rsid w:val="00C72409"/>
    <w:rsid w:val="00C73BE6"/>
    <w:rsid w:val="00C73E9D"/>
    <w:rsid w:val="00C74CDD"/>
    <w:rsid w:val="00C74F97"/>
    <w:rsid w:val="00C7523F"/>
    <w:rsid w:val="00C7594D"/>
    <w:rsid w:val="00C760C1"/>
    <w:rsid w:val="00C766F2"/>
    <w:rsid w:val="00C778E1"/>
    <w:rsid w:val="00C8200E"/>
    <w:rsid w:val="00C8276E"/>
    <w:rsid w:val="00C8328D"/>
    <w:rsid w:val="00C8339A"/>
    <w:rsid w:val="00C842AC"/>
    <w:rsid w:val="00C846FB"/>
    <w:rsid w:val="00C84C14"/>
    <w:rsid w:val="00C84E4F"/>
    <w:rsid w:val="00C857CA"/>
    <w:rsid w:val="00C85F4A"/>
    <w:rsid w:val="00C86564"/>
    <w:rsid w:val="00C86B8B"/>
    <w:rsid w:val="00C87F75"/>
    <w:rsid w:val="00C91BC2"/>
    <w:rsid w:val="00C924EE"/>
    <w:rsid w:val="00C93B97"/>
    <w:rsid w:val="00C944F8"/>
    <w:rsid w:val="00C94BE5"/>
    <w:rsid w:val="00C96688"/>
    <w:rsid w:val="00C966E0"/>
    <w:rsid w:val="00C97E60"/>
    <w:rsid w:val="00CA0723"/>
    <w:rsid w:val="00CA1E85"/>
    <w:rsid w:val="00CA6DEB"/>
    <w:rsid w:val="00CA6F1C"/>
    <w:rsid w:val="00CA743D"/>
    <w:rsid w:val="00CA77E7"/>
    <w:rsid w:val="00CB0ECE"/>
    <w:rsid w:val="00CB14BF"/>
    <w:rsid w:val="00CB1690"/>
    <w:rsid w:val="00CB1C5F"/>
    <w:rsid w:val="00CB2C4F"/>
    <w:rsid w:val="00CB3267"/>
    <w:rsid w:val="00CB428A"/>
    <w:rsid w:val="00CB4F33"/>
    <w:rsid w:val="00CB56BA"/>
    <w:rsid w:val="00CB7842"/>
    <w:rsid w:val="00CC097E"/>
    <w:rsid w:val="00CC13DC"/>
    <w:rsid w:val="00CC308B"/>
    <w:rsid w:val="00CC41A3"/>
    <w:rsid w:val="00CC4365"/>
    <w:rsid w:val="00CC4F9A"/>
    <w:rsid w:val="00CC531B"/>
    <w:rsid w:val="00CC582C"/>
    <w:rsid w:val="00CC5E0B"/>
    <w:rsid w:val="00CC5EEB"/>
    <w:rsid w:val="00CC66BA"/>
    <w:rsid w:val="00CC7478"/>
    <w:rsid w:val="00CD0424"/>
    <w:rsid w:val="00CD083A"/>
    <w:rsid w:val="00CD08E8"/>
    <w:rsid w:val="00CD11B0"/>
    <w:rsid w:val="00CD13E2"/>
    <w:rsid w:val="00CD2A85"/>
    <w:rsid w:val="00CD3665"/>
    <w:rsid w:val="00CD399F"/>
    <w:rsid w:val="00CD3E4C"/>
    <w:rsid w:val="00CD509E"/>
    <w:rsid w:val="00CD5EC7"/>
    <w:rsid w:val="00CD6732"/>
    <w:rsid w:val="00CD694D"/>
    <w:rsid w:val="00CE00DB"/>
    <w:rsid w:val="00CE13C6"/>
    <w:rsid w:val="00CE2698"/>
    <w:rsid w:val="00CE2ED4"/>
    <w:rsid w:val="00CE3368"/>
    <w:rsid w:val="00CE417A"/>
    <w:rsid w:val="00CE4535"/>
    <w:rsid w:val="00CE5192"/>
    <w:rsid w:val="00CE527D"/>
    <w:rsid w:val="00CE5FDF"/>
    <w:rsid w:val="00CE71C2"/>
    <w:rsid w:val="00CF0E51"/>
    <w:rsid w:val="00CF1588"/>
    <w:rsid w:val="00CF1AED"/>
    <w:rsid w:val="00CF2D4A"/>
    <w:rsid w:val="00CF2FF7"/>
    <w:rsid w:val="00CF3233"/>
    <w:rsid w:val="00CF365A"/>
    <w:rsid w:val="00CF376A"/>
    <w:rsid w:val="00CF40A3"/>
    <w:rsid w:val="00CF42D5"/>
    <w:rsid w:val="00CF4EDA"/>
    <w:rsid w:val="00CF547A"/>
    <w:rsid w:val="00CF547C"/>
    <w:rsid w:val="00CF7EFF"/>
    <w:rsid w:val="00D00472"/>
    <w:rsid w:val="00D00755"/>
    <w:rsid w:val="00D00B3A"/>
    <w:rsid w:val="00D00F02"/>
    <w:rsid w:val="00D021CB"/>
    <w:rsid w:val="00D028DB"/>
    <w:rsid w:val="00D02D9E"/>
    <w:rsid w:val="00D042B9"/>
    <w:rsid w:val="00D04A76"/>
    <w:rsid w:val="00D05C73"/>
    <w:rsid w:val="00D05F24"/>
    <w:rsid w:val="00D107AC"/>
    <w:rsid w:val="00D10F1A"/>
    <w:rsid w:val="00D112BE"/>
    <w:rsid w:val="00D116F8"/>
    <w:rsid w:val="00D11DE7"/>
    <w:rsid w:val="00D13B00"/>
    <w:rsid w:val="00D15335"/>
    <w:rsid w:val="00D159A7"/>
    <w:rsid w:val="00D17596"/>
    <w:rsid w:val="00D17CEF"/>
    <w:rsid w:val="00D2109B"/>
    <w:rsid w:val="00D21A4D"/>
    <w:rsid w:val="00D22078"/>
    <w:rsid w:val="00D22640"/>
    <w:rsid w:val="00D2374F"/>
    <w:rsid w:val="00D23C60"/>
    <w:rsid w:val="00D24A1D"/>
    <w:rsid w:val="00D25AA4"/>
    <w:rsid w:val="00D26964"/>
    <w:rsid w:val="00D26D3A"/>
    <w:rsid w:val="00D27E8D"/>
    <w:rsid w:val="00D3124F"/>
    <w:rsid w:val="00D31AC3"/>
    <w:rsid w:val="00D3259C"/>
    <w:rsid w:val="00D32E65"/>
    <w:rsid w:val="00D34392"/>
    <w:rsid w:val="00D35675"/>
    <w:rsid w:val="00D365EB"/>
    <w:rsid w:val="00D377B6"/>
    <w:rsid w:val="00D40E2D"/>
    <w:rsid w:val="00D41841"/>
    <w:rsid w:val="00D42A52"/>
    <w:rsid w:val="00D42D72"/>
    <w:rsid w:val="00D42DC4"/>
    <w:rsid w:val="00D42F9E"/>
    <w:rsid w:val="00D44F75"/>
    <w:rsid w:val="00D45EE3"/>
    <w:rsid w:val="00D46D5F"/>
    <w:rsid w:val="00D46EF3"/>
    <w:rsid w:val="00D479CA"/>
    <w:rsid w:val="00D5020A"/>
    <w:rsid w:val="00D50618"/>
    <w:rsid w:val="00D509E9"/>
    <w:rsid w:val="00D50A97"/>
    <w:rsid w:val="00D51C57"/>
    <w:rsid w:val="00D52090"/>
    <w:rsid w:val="00D534CD"/>
    <w:rsid w:val="00D534FE"/>
    <w:rsid w:val="00D539BF"/>
    <w:rsid w:val="00D53B1C"/>
    <w:rsid w:val="00D54039"/>
    <w:rsid w:val="00D54A81"/>
    <w:rsid w:val="00D5672F"/>
    <w:rsid w:val="00D56DB4"/>
    <w:rsid w:val="00D570B8"/>
    <w:rsid w:val="00D604C2"/>
    <w:rsid w:val="00D613F7"/>
    <w:rsid w:val="00D61D35"/>
    <w:rsid w:val="00D62190"/>
    <w:rsid w:val="00D6327F"/>
    <w:rsid w:val="00D648AF"/>
    <w:rsid w:val="00D64C9A"/>
    <w:rsid w:val="00D65B82"/>
    <w:rsid w:val="00D65D02"/>
    <w:rsid w:val="00D669B7"/>
    <w:rsid w:val="00D70D4C"/>
    <w:rsid w:val="00D7327A"/>
    <w:rsid w:val="00D734AF"/>
    <w:rsid w:val="00D734BA"/>
    <w:rsid w:val="00D73D07"/>
    <w:rsid w:val="00D74269"/>
    <w:rsid w:val="00D748D6"/>
    <w:rsid w:val="00D75032"/>
    <w:rsid w:val="00D751B2"/>
    <w:rsid w:val="00D75378"/>
    <w:rsid w:val="00D758FC"/>
    <w:rsid w:val="00D7685F"/>
    <w:rsid w:val="00D774C5"/>
    <w:rsid w:val="00D80673"/>
    <w:rsid w:val="00D80BF3"/>
    <w:rsid w:val="00D80DE4"/>
    <w:rsid w:val="00D82BF9"/>
    <w:rsid w:val="00D84095"/>
    <w:rsid w:val="00D84271"/>
    <w:rsid w:val="00D84921"/>
    <w:rsid w:val="00D86858"/>
    <w:rsid w:val="00D86AE3"/>
    <w:rsid w:val="00D86DD6"/>
    <w:rsid w:val="00D86F51"/>
    <w:rsid w:val="00D8788B"/>
    <w:rsid w:val="00D9231F"/>
    <w:rsid w:val="00D934D7"/>
    <w:rsid w:val="00D945F1"/>
    <w:rsid w:val="00D95302"/>
    <w:rsid w:val="00D95542"/>
    <w:rsid w:val="00D9597F"/>
    <w:rsid w:val="00D95A3F"/>
    <w:rsid w:val="00D961F7"/>
    <w:rsid w:val="00D9783D"/>
    <w:rsid w:val="00DA0239"/>
    <w:rsid w:val="00DA18F1"/>
    <w:rsid w:val="00DA1B12"/>
    <w:rsid w:val="00DA2351"/>
    <w:rsid w:val="00DA3E20"/>
    <w:rsid w:val="00DA51A9"/>
    <w:rsid w:val="00DA54C9"/>
    <w:rsid w:val="00DA6739"/>
    <w:rsid w:val="00DA6CAE"/>
    <w:rsid w:val="00DB1A9E"/>
    <w:rsid w:val="00DB1E62"/>
    <w:rsid w:val="00DB2E69"/>
    <w:rsid w:val="00DB31D6"/>
    <w:rsid w:val="00DB31F4"/>
    <w:rsid w:val="00DB3C1E"/>
    <w:rsid w:val="00DB3C45"/>
    <w:rsid w:val="00DB4005"/>
    <w:rsid w:val="00DB44F0"/>
    <w:rsid w:val="00DB4E9D"/>
    <w:rsid w:val="00DB5AA2"/>
    <w:rsid w:val="00DB5FF5"/>
    <w:rsid w:val="00DB6003"/>
    <w:rsid w:val="00DB680F"/>
    <w:rsid w:val="00DC0A07"/>
    <w:rsid w:val="00DC1F7C"/>
    <w:rsid w:val="00DC20EB"/>
    <w:rsid w:val="00DC22CF"/>
    <w:rsid w:val="00DC238B"/>
    <w:rsid w:val="00DC34EB"/>
    <w:rsid w:val="00DC3949"/>
    <w:rsid w:val="00DC399A"/>
    <w:rsid w:val="00DC40A4"/>
    <w:rsid w:val="00DC4B2E"/>
    <w:rsid w:val="00DC5578"/>
    <w:rsid w:val="00DC58D2"/>
    <w:rsid w:val="00DC5B93"/>
    <w:rsid w:val="00DC6D92"/>
    <w:rsid w:val="00DD3FF9"/>
    <w:rsid w:val="00DD41CF"/>
    <w:rsid w:val="00DD473B"/>
    <w:rsid w:val="00DD5CAB"/>
    <w:rsid w:val="00DD5D32"/>
    <w:rsid w:val="00DD5FB8"/>
    <w:rsid w:val="00DD618F"/>
    <w:rsid w:val="00DE0C17"/>
    <w:rsid w:val="00DE1BF9"/>
    <w:rsid w:val="00DE3A11"/>
    <w:rsid w:val="00DE4B88"/>
    <w:rsid w:val="00DE5882"/>
    <w:rsid w:val="00DE669C"/>
    <w:rsid w:val="00DE66C3"/>
    <w:rsid w:val="00DE7AE8"/>
    <w:rsid w:val="00DE7AF5"/>
    <w:rsid w:val="00DF0942"/>
    <w:rsid w:val="00DF1CE4"/>
    <w:rsid w:val="00DF1D43"/>
    <w:rsid w:val="00DF1D80"/>
    <w:rsid w:val="00DF1E5B"/>
    <w:rsid w:val="00DF20D2"/>
    <w:rsid w:val="00DF2275"/>
    <w:rsid w:val="00DF3F5E"/>
    <w:rsid w:val="00DF553B"/>
    <w:rsid w:val="00DF5653"/>
    <w:rsid w:val="00DF6CD4"/>
    <w:rsid w:val="00DF73CD"/>
    <w:rsid w:val="00DF7E18"/>
    <w:rsid w:val="00E01F2A"/>
    <w:rsid w:val="00E033DD"/>
    <w:rsid w:val="00E044F4"/>
    <w:rsid w:val="00E053AD"/>
    <w:rsid w:val="00E0559A"/>
    <w:rsid w:val="00E0596E"/>
    <w:rsid w:val="00E06F66"/>
    <w:rsid w:val="00E07362"/>
    <w:rsid w:val="00E07A77"/>
    <w:rsid w:val="00E118E6"/>
    <w:rsid w:val="00E1232A"/>
    <w:rsid w:val="00E130B3"/>
    <w:rsid w:val="00E1353A"/>
    <w:rsid w:val="00E13F0A"/>
    <w:rsid w:val="00E13FF1"/>
    <w:rsid w:val="00E14678"/>
    <w:rsid w:val="00E15221"/>
    <w:rsid w:val="00E16561"/>
    <w:rsid w:val="00E17B61"/>
    <w:rsid w:val="00E207F7"/>
    <w:rsid w:val="00E2116A"/>
    <w:rsid w:val="00E21841"/>
    <w:rsid w:val="00E242ED"/>
    <w:rsid w:val="00E24FDE"/>
    <w:rsid w:val="00E25DEB"/>
    <w:rsid w:val="00E26795"/>
    <w:rsid w:val="00E27068"/>
    <w:rsid w:val="00E27217"/>
    <w:rsid w:val="00E27BAA"/>
    <w:rsid w:val="00E3000C"/>
    <w:rsid w:val="00E3084D"/>
    <w:rsid w:val="00E31BD7"/>
    <w:rsid w:val="00E3260C"/>
    <w:rsid w:val="00E3424F"/>
    <w:rsid w:val="00E356E5"/>
    <w:rsid w:val="00E35E26"/>
    <w:rsid w:val="00E36731"/>
    <w:rsid w:val="00E36F19"/>
    <w:rsid w:val="00E36F81"/>
    <w:rsid w:val="00E40544"/>
    <w:rsid w:val="00E41D30"/>
    <w:rsid w:val="00E4286B"/>
    <w:rsid w:val="00E42CE3"/>
    <w:rsid w:val="00E43EB9"/>
    <w:rsid w:val="00E43F49"/>
    <w:rsid w:val="00E44E01"/>
    <w:rsid w:val="00E4558F"/>
    <w:rsid w:val="00E45765"/>
    <w:rsid w:val="00E47DC8"/>
    <w:rsid w:val="00E5098C"/>
    <w:rsid w:val="00E50E7C"/>
    <w:rsid w:val="00E51A7E"/>
    <w:rsid w:val="00E51B52"/>
    <w:rsid w:val="00E5233C"/>
    <w:rsid w:val="00E52CE3"/>
    <w:rsid w:val="00E54514"/>
    <w:rsid w:val="00E5531C"/>
    <w:rsid w:val="00E55B5E"/>
    <w:rsid w:val="00E5627F"/>
    <w:rsid w:val="00E57945"/>
    <w:rsid w:val="00E579A6"/>
    <w:rsid w:val="00E57BC5"/>
    <w:rsid w:val="00E601BE"/>
    <w:rsid w:val="00E60213"/>
    <w:rsid w:val="00E60F54"/>
    <w:rsid w:val="00E61663"/>
    <w:rsid w:val="00E61D6F"/>
    <w:rsid w:val="00E61E7D"/>
    <w:rsid w:val="00E639BE"/>
    <w:rsid w:val="00E640B4"/>
    <w:rsid w:val="00E644C7"/>
    <w:rsid w:val="00E6479D"/>
    <w:rsid w:val="00E64AA7"/>
    <w:rsid w:val="00E64F8C"/>
    <w:rsid w:val="00E661B2"/>
    <w:rsid w:val="00E67005"/>
    <w:rsid w:val="00E671F7"/>
    <w:rsid w:val="00E67484"/>
    <w:rsid w:val="00E7097E"/>
    <w:rsid w:val="00E72A7F"/>
    <w:rsid w:val="00E74562"/>
    <w:rsid w:val="00E74D29"/>
    <w:rsid w:val="00E75A0D"/>
    <w:rsid w:val="00E75E60"/>
    <w:rsid w:val="00E81763"/>
    <w:rsid w:val="00E82841"/>
    <w:rsid w:val="00E82C8A"/>
    <w:rsid w:val="00E837D1"/>
    <w:rsid w:val="00E83A35"/>
    <w:rsid w:val="00E83B34"/>
    <w:rsid w:val="00E83C74"/>
    <w:rsid w:val="00E83CEE"/>
    <w:rsid w:val="00E8555F"/>
    <w:rsid w:val="00E85E71"/>
    <w:rsid w:val="00E8644C"/>
    <w:rsid w:val="00E8726E"/>
    <w:rsid w:val="00E872BF"/>
    <w:rsid w:val="00E87F0D"/>
    <w:rsid w:val="00E91514"/>
    <w:rsid w:val="00E91F18"/>
    <w:rsid w:val="00E91FE9"/>
    <w:rsid w:val="00E9226D"/>
    <w:rsid w:val="00E92A3D"/>
    <w:rsid w:val="00E94903"/>
    <w:rsid w:val="00E94CA5"/>
    <w:rsid w:val="00E95936"/>
    <w:rsid w:val="00E959EE"/>
    <w:rsid w:val="00E95DCA"/>
    <w:rsid w:val="00E96AA1"/>
    <w:rsid w:val="00EA0DE8"/>
    <w:rsid w:val="00EA1444"/>
    <w:rsid w:val="00EA170A"/>
    <w:rsid w:val="00EA1AB8"/>
    <w:rsid w:val="00EA2577"/>
    <w:rsid w:val="00EA416C"/>
    <w:rsid w:val="00EA5941"/>
    <w:rsid w:val="00EA67BE"/>
    <w:rsid w:val="00EA73D7"/>
    <w:rsid w:val="00EB1D26"/>
    <w:rsid w:val="00EB2E06"/>
    <w:rsid w:val="00EB31A4"/>
    <w:rsid w:val="00EB3A8A"/>
    <w:rsid w:val="00EB3ECB"/>
    <w:rsid w:val="00EB4AEA"/>
    <w:rsid w:val="00EB4F4E"/>
    <w:rsid w:val="00EB60CE"/>
    <w:rsid w:val="00EB7D53"/>
    <w:rsid w:val="00EC1318"/>
    <w:rsid w:val="00EC17CB"/>
    <w:rsid w:val="00EC18D3"/>
    <w:rsid w:val="00EC281A"/>
    <w:rsid w:val="00EC2DC1"/>
    <w:rsid w:val="00EC40FA"/>
    <w:rsid w:val="00ED002A"/>
    <w:rsid w:val="00ED1F0E"/>
    <w:rsid w:val="00ED41E7"/>
    <w:rsid w:val="00ED5668"/>
    <w:rsid w:val="00EE029B"/>
    <w:rsid w:val="00EE0C99"/>
    <w:rsid w:val="00EE181D"/>
    <w:rsid w:val="00EE1BCD"/>
    <w:rsid w:val="00EE24AC"/>
    <w:rsid w:val="00EE30DC"/>
    <w:rsid w:val="00EE3146"/>
    <w:rsid w:val="00EE32F3"/>
    <w:rsid w:val="00EE3DFA"/>
    <w:rsid w:val="00EE4006"/>
    <w:rsid w:val="00EE4097"/>
    <w:rsid w:val="00EE4114"/>
    <w:rsid w:val="00EE5A3C"/>
    <w:rsid w:val="00EE6382"/>
    <w:rsid w:val="00EE6542"/>
    <w:rsid w:val="00EE6E47"/>
    <w:rsid w:val="00EE786D"/>
    <w:rsid w:val="00EE7D37"/>
    <w:rsid w:val="00EF040B"/>
    <w:rsid w:val="00EF14C0"/>
    <w:rsid w:val="00EF1DD6"/>
    <w:rsid w:val="00EF2E19"/>
    <w:rsid w:val="00EF3BE7"/>
    <w:rsid w:val="00EF4694"/>
    <w:rsid w:val="00EF50BB"/>
    <w:rsid w:val="00EF529C"/>
    <w:rsid w:val="00EF5316"/>
    <w:rsid w:val="00EF53FF"/>
    <w:rsid w:val="00EF579E"/>
    <w:rsid w:val="00EF77BD"/>
    <w:rsid w:val="00F00192"/>
    <w:rsid w:val="00F01253"/>
    <w:rsid w:val="00F01DF6"/>
    <w:rsid w:val="00F022FD"/>
    <w:rsid w:val="00F02E9D"/>
    <w:rsid w:val="00F0340D"/>
    <w:rsid w:val="00F059A6"/>
    <w:rsid w:val="00F06B06"/>
    <w:rsid w:val="00F06F1A"/>
    <w:rsid w:val="00F071F3"/>
    <w:rsid w:val="00F07388"/>
    <w:rsid w:val="00F07929"/>
    <w:rsid w:val="00F07D94"/>
    <w:rsid w:val="00F11472"/>
    <w:rsid w:val="00F117CA"/>
    <w:rsid w:val="00F11FD8"/>
    <w:rsid w:val="00F12CAC"/>
    <w:rsid w:val="00F13091"/>
    <w:rsid w:val="00F132D3"/>
    <w:rsid w:val="00F1430E"/>
    <w:rsid w:val="00F1562F"/>
    <w:rsid w:val="00F16286"/>
    <w:rsid w:val="00F1774B"/>
    <w:rsid w:val="00F17FDC"/>
    <w:rsid w:val="00F207B3"/>
    <w:rsid w:val="00F20D70"/>
    <w:rsid w:val="00F21747"/>
    <w:rsid w:val="00F2345F"/>
    <w:rsid w:val="00F23756"/>
    <w:rsid w:val="00F24081"/>
    <w:rsid w:val="00F24416"/>
    <w:rsid w:val="00F2462D"/>
    <w:rsid w:val="00F247BD"/>
    <w:rsid w:val="00F2523A"/>
    <w:rsid w:val="00F25F91"/>
    <w:rsid w:val="00F25FFA"/>
    <w:rsid w:val="00F260D9"/>
    <w:rsid w:val="00F310D2"/>
    <w:rsid w:val="00F31290"/>
    <w:rsid w:val="00F313E5"/>
    <w:rsid w:val="00F315E0"/>
    <w:rsid w:val="00F3195F"/>
    <w:rsid w:val="00F31CE6"/>
    <w:rsid w:val="00F31FD1"/>
    <w:rsid w:val="00F34B2D"/>
    <w:rsid w:val="00F35493"/>
    <w:rsid w:val="00F36346"/>
    <w:rsid w:val="00F36F3D"/>
    <w:rsid w:val="00F37AAE"/>
    <w:rsid w:val="00F37F51"/>
    <w:rsid w:val="00F40288"/>
    <w:rsid w:val="00F408F4"/>
    <w:rsid w:val="00F41B6D"/>
    <w:rsid w:val="00F44F64"/>
    <w:rsid w:val="00F44FF7"/>
    <w:rsid w:val="00F453B2"/>
    <w:rsid w:val="00F46A48"/>
    <w:rsid w:val="00F477BD"/>
    <w:rsid w:val="00F500C6"/>
    <w:rsid w:val="00F50784"/>
    <w:rsid w:val="00F5100A"/>
    <w:rsid w:val="00F53491"/>
    <w:rsid w:val="00F53535"/>
    <w:rsid w:val="00F53745"/>
    <w:rsid w:val="00F54CE5"/>
    <w:rsid w:val="00F54DA2"/>
    <w:rsid w:val="00F55064"/>
    <w:rsid w:val="00F56E6D"/>
    <w:rsid w:val="00F57250"/>
    <w:rsid w:val="00F57957"/>
    <w:rsid w:val="00F608E6"/>
    <w:rsid w:val="00F61157"/>
    <w:rsid w:val="00F613EA"/>
    <w:rsid w:val="00F6176B"/>
    <w:rsid w:val="00F6289A"/>
    <w:rsid w:val="00F63135"/>
    <w:rsid w:val="00F63868"/>
    <w:rsid w:val="00F643A7"/>
    <w:rsid w:val="00F648C6"/>
    <w:rsid w:val="00F65A1C"/>
    <w:rsid w:val="00F66F50"/>
    <w:rsid w:val="00F67702"/>
    <w:rsid w:val="00F67EBB"/>
    <w:rsid w:val="00F67F3C"/>
    <w:rsid w:val="00F70681"/>
    <w:rsid w:val="00F71721"/>
    <w:rsid w:val="00F719A3"/>
    <w:rsid w:val="00F71E4E"/>
    <w:rsid w:val="00F73419"/>
    <w:rsid w:val="00F7642A"/>
    <w:rsid w:val="00F765DA"/>
    <w:rsid w:val="00F767E4"/>
    <w:rsid w:val="00F76C0D"/>
    <w:rsid w:val="00F77B0F"/>
    <w:rsid w:val="00F8063D"/>
    <w:rsid w:val="00F80B14"/>
    <w:rsid w:val="00F810F9"/>
    <w:rsid w:val="00F82FF8"/>
    <w:rsid w:val="00F8330D"/>
    <w:rsid w:val="00F84305"/>
    <w:rsid w:val="00F8485C"/>
    <w:rsid w:val="00F849CA"/>
    <w:rsid w:val="00F87149"/>
    <w:rsid w:val="00F87FFE"/>
    <w:rsid w:val="00F90160"/>
    <w:rsid w:val="00F90D2C"/>
    <w:rsid w:val="00F90EF4"/>
    <w:rsid w:val="00F91615"/>
    <w:rsid w:val="00F9294B"/>
    <w:rsid w:val="00F929C1"/>
    <w:rsid w:val="00F94174"/>
    <w:rsid w:val="00F943B5"/>
    <w:rsid w:val="00F94528"/>
    <w:rsid w:val="00F94FBE"/>
    <w:rsid w:val="00F954C9"/>
    <w:rsid w:val="00F9556F"/>
    <w:rsid w:val="00F95F1E"/>
    <w:rsid w:val="00F960A3"/>
    <w:rsid w:val="00F96E05"/>
    <w:rsid w:val="00F9770E"/>
    <w:rsid w:val="00FA1107"/>
    <w:rsid w:val="00FA2DDB"/>
    <w:rsid w:val="00FA38B7"/>
    <w:rsid w:val="00FA4CF0"/>
    <w:rsid w:val="00FA4CFE"/>
    <w:rsid w:val="00FA567E"/>
    <w:rsid w:val="00FA5D9E"/>
    <w:rsid w:val="00FA61AA"/>
    <w:rsid w:val="00FA68E6"/>
    <w:rsid w:val="00FA69A4"/>
    <w:rsid w:val="00FA7959"/>
    <w:rsid w:val="00FB10E3"/>
    <w:rsid w:val="00FB1129"/>
    <w:rsid w:val="00FB117A"/>
    <w:rsid w:val="00FB1279"/>
    <w:rsid w:val="00FB1495"/>
    <w:rsid w:val="00FB1821"/>
    <w:rsid w:val="00FB2DD2"/>
    <w:rsid w:val="00FB3481"/>
    <w:rsid w:val="00FB357F"/>
    <w:rsid w:val="00FB3B59"/>
    <w:rsid w:val="00FB3E67"/>
    <w:rsid w:val="00FB5394"/>
    <w:rsid w:val="00FB5DDD"/>
    <w:rsid w:val="00FB5E4D"/>
    <w:rsid w:val="00FB6C80"/>
    <w:rsid w:val="00FB6CE2"/>
    <w:rsid w:val="00FB74B4"/>
    <w:rsid w:val="00FB78B1"/>
    <w:rsid w:val="00FC1B45"/>
    <w:rsid w:val="00FC488E"/>
    <w:rsid w:val="00FC4BF6"/>
    <w:rsid w:val="00FC4D88"/>
    <w:rsid w:val="00FC628F"/>
    <w:rsid w:val="00FC6DB1"/>
    <w:rsid w:val="00FD02A5"/>
    <w:rsid w:val="00FD1694"/>
    <w:rsid w:val="00FD1A6F"/>
    <w:rsid w:val="00FD1F11"/>
    <w:rsid w:val="00FD382B"/>
    <w:rsid w:val="00FD5168"/>
    <w:rsid w:val="00FD6558"/>
    <w:rsid w:val="00FD6BFD"/>
    <w:rsid w:val="00FD6D9F"/>
    <w:rsid w:val="00FD7636"/>
    <w:rsid w:val="00FE090C"/>
    <w:rsid w:val="00FE0CE9"/>
    <w:rsid w:val="00FE15FA"/>
    <w:rsid w:val="00FE2991"/>
    <w:rsid w:val="00FE3053"/>
    <w:rsid w:val="00FE3229"/>
    <w:rsid w:val="00FE3B10"/>
    <w:rsid w:val="00FE47A4"/>
    <w:rsid w:val="00FE493B"/>
    <w:rsid w:val="00FE4CF2"/>
    <w:rsid w:val="00FE4D9E"/>
    <w:rsid w:val="00FE66DB"/>
    <w:rsid w:val="00FE6BA0"/>
    <w:rsid w:val="00FE74C3"/>
    <w:rsid w:val="00FE7A4D"/>
    <w:rsid w:val="00FF215C"/>
    <w:rsid w:val="00FF2836"/>
    <w:rsid w:val="00FF39E1"/>
    <w:rsid w:val="00FF49E8"/>
    <w:rsid w:val="00FF4FFD"/>
    <w:rsid w:val="00FF5CF4"/>
    <w:rsid w:val="00FF60F1"/>
    <w:rsid w:val="00FF672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C0DF7C"/>
  <w15:docId w15:val="{DA6719FC-C7BF-4006-B777-64CEECF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F3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B06"/>
    <w:pPr>
      <w:keepNext/>
      <w:numPr>
        <w:numId w:val="51"/>
      </w:numPr>
      <w:outlineLvl w:val="0"/>
    </w:pPr>
    <w:rPr>
      <w:rFonts w:cs="Arial"/>
      <w:b/>
      <w:color w:val="002060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1F3"/>
    <w:pPr>
      <w:keepNext/>
      <w:numPr>
        <w:ilvl w:val="1"/>
        <w:numId w:val="51"/>
      </w:numPr>
      <w:ind w:left="576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43D"/>
    <w:pPr>
      <w:keepNext/>
      <w:numPr>
        <w:ilvl w:val="2"/>
        <w:numId w:val="51"/>
      </w:num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numPr>
        <w:ilvl w:val="3"/>
        <w:numId w:val="51"/>
      </w:numPr>
      <w:outlineLvl w:val="3"/>
    </w:pPr>
    <w:rPr>
      <w:rFonts w:cs="Arial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3000C"/>
    <w:pPr>
      <w:keepNext/>
      <w:keepLines/>
      <w:numPr>
        <w:ilvl w:val="4"/>
        <w:numId w:val="5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0C"/>
    <w:pPr>
      <w:keepNext/>
      <w:keepLines/>
      <w:numPr>
        <w:ilvl w:val="5"/>
        <w:numId w:val="5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0C"/>
    <w:pPr>
      <w:keepNext/>
      <w:keepLines/>
      <w:numPr>
        <w:ilvl w:val="6"/>
        <w:numId w:val="5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0C"/>
    <w:pPr>
      <w:keepNext/>
      <w:keepLines/>
      <w:numPr>
        <w:ilvl w:val="7"/>
        <w:numId w:val="5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0C"/>
    <w:pPr>
      <w:keepNext/>
      <w:keepLines/>
      <w:numPr>
        <w:ilvl w:val="8"/>
        <w:numId w:val="5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B06"/>
    <w:rPr>
      <w:rFonts w:cs="Arial"/>
      <w:b/>
      <w:color w:val="002060"/>
      <w:sz w:val="52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1F3"/>
    <w:rPr>
      <w:rFonts w:cs="Arial"/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743D"/>
    <w:rPr>
      <w:rFonts w:cs="Arial"/>
      <w:b/>
      <w:i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52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5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252C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C33C28"/>
    <w:pPr>
      <w:spacing w:after="80"/>
    </w:pPr>
    <w:rPr>
      <w:bCs/>
      <w:i/>
      <w:szCs w:val="18"/>
    </w:rPr>
  </w:style>
  <w:style w:type="paragraph" w:customStyle="1" w:styleId="ReportTitle">
    <w:name w:val="Report Title"/>
    <w:basedOn w:val="Normal"/>
    <w:uiPriority w:val="11"/>
    <w:qFormat/>
    <w:rsid w:val="00F96E05"/>
    <w:rPr>
      <w:b/>
      <w:color w:val="17365D" w:themeColor="text2" w:themeShade="BF"/>
      <w:sz w:val="52"/>
    </w:rPr>
  </w:style>
  <w:style w:type="paragraph" w:customStyle="1" w:styleId="Reportsubtitle">
    <w:name w:val="Report sub title"/>
    <w:basedOn w:val="ReportTitle"/>
    <w:uiPriority w:val="11"/>
    <w:qFormat/>
    <w:rsid w:val="006E1D7B"/>
    <w:rPr>
      <w:b w:val="0"/>
      <w:color w:val="auto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743D"/>
    <w:pPr>
      <w:keepLines/>
      <w:spacing w:before="480" w:after="360"/>
      <w:outlineLvl w:val="9"/>
    </w:pPr>
    <w:rPr>
      <w:rFonts w:eastAsiaTheme="majorEastAsia" w:cstheme="majorBidi"/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1B99"/>
    <w:pPr>
      <w:tabs>
        <w:tab w:val="left" w:pos="426"/>
        <w:tab w:val="right" w:leader="dot" w:pos="9202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71B99"/>
    <w:pPr>
      <w:tabs>
        <w:tab w:val="left" w:pos="426"/>
        <w:tab w:val="left" w:pos="880"/>
        <w:tab w:val="right" w:leader="dot" w:pos="9202"/>
      </w:tabs>
      <w:spacing w:after="100"/>
      <w:ind w:left="901" w:hanging="47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5672F"/>
    <w:pPr>
      <w:spacing w:after="100"/>
      <w:ind w:left="440"/>
    </w:pPr>
    <w:rPr>
      <w:i/>
    </w:rPr>
  </w:style>
  <w:style w:type="character" w:styleId="Hyperlink">
    <w:name w:val="Hyperlink"/>
    <w:basedOn w:val="DefaultParagraphFont"/>
    <w:uiPriority w:val="99"/>
    <w:unhideWhenUsed/>
    <w:rsid w:val="00D5672F"/>
    <w:rPr>
      <w:color w:val="0000FF" w:themeColor="hyperlink"/>
      <w:u w:val="single"/>
    </w:rPr>
  </w:style>
  <w:style w:type="paragraph" w:customStyle="1" w:styleId="Text">
    <w:name w:val="Text"/>
    <w:basedOn w:val="Normal"/>
    <w:autoRedefine/>
    <w:uiPriority w:val="99"/>
    <w:rsid w:val="00F9556F"/>
    <w:pPr>
      <w:widowControl w:val="0"/>
      <w:tabs>
        <w:tab w:val="left" w:pos="993"/>
        <w:tab w:val="right" w:pos="8222"/>
      </w:tabs>
      <w:suppressAutoHyphens/>
      <w:autoSpaceDE w:val="0"/>
      <w:autoSpaceDN w:val="0"/>
      <w:adjustRightInd w:val="0"/>
      <w:spacing w:before="170" w:after="240" w:line="240" w:lineRule="auto"/>
      <w:textAlignment w:val="center"/>
      <w:outlineLvl w:val="0"/>
    </w:pPr>
    <w:rPr>
      <w:rFonts w:eastAsia="Times New Roman" w:cs="Arial"/>
      <w:bCs/>
      <w:color w:val="000000"/>
      <w:spacing w:val="-2"/>
      <w:szCs w:val="20"/>
      <w:lang w:val="en-GB"/>
    </w:rPr>
  </w:style>
  <w:style w:type="paragraph" w:customStyle="1" w:styleId="Subhead3">
    <w:name w:val="Subhead 3"/>
    <w:basedOn w:val="Normal"/>
    <w:uiPriority w:val="99"/>
    <w:rsid w:val="00F9556F"/>
    <w:pPr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Arial Bold" w:eastAsia="Times New Roman" w:hAnsi="Arial Bold" w:cs="Arial-BoldMT"/>
      <w:bCs/>
      <w:color w:val="48A593"/>
      <w:spacing w:val="-2"/>
      <w:sz w:val="24"/>
      <w:szCs w:val="24"/>
      <w:lang w:val="en-GB"/>
    </w:rPr>
  </w:style>
  <w:style w:type="character" w:customStyle="1" w:styleId="TextBold">
    <w:name w:val="Text Bold"/>
    <w:uiPriority w:val="99"/>
    <w:rsid w:val="00F9556F"/>
    <w:rPr>
      <w:rFonts w:ascii="Arial Bold" w:hAnsi="Arial Bold" w:cs="Arial-BoldMT"/>
      <w:bCs/>
    </w:rPr>
  </w:style>
  <w:style w:type="paragraph" w:styleId="BodyText">
    <w:name w:val="Body Text"/>
    <w:basedOn w:val="Normal"/>
    <w:link w:val="BodyTextChar1"/>
    <w:rsid w:val="00F9556F"/>
    <w:pPr>
      <w:spacing w:after="240" w:line="280" w:lineRule="atLeast"/>
    </w:pPr>
    <w:rPr>
      <w:rFonts w:ascii="Times New Roman" w:eastAsia="Times New Roman" w:hAnsi="Times New Roman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F9556F"/>
    <w:rPr>
      <w:sz w:val="22"/>
      <w:szCs w:val="22"/>
      <w:lang w:eastAsia="en-US"/>
    </w:rPr>
  </w:style>
  <w:style w:type="character" w:customStyle="1" w:styleId="BodyTextChar1">
    <w:name w:val="Body Text Char1"/>
    <w:link w:val="BodyText"/>
    <w:rsid w:val="00F9556F"/>
    <w:rPr>
      <w:rFonts w:ascii="Times New Roman" w:eastAsia="Times New Roman" w:hAnsi="Times New Roman"/>
      <w:szCs w:val="28"/>
    </w:rPr>
  </w:style>
  <w:style w:type="paragraph" w:customStyle="1" w:styleId="Subhead2">
    <w:name w:val="Subhead 2"/>
    <w:basedOn w:val="Normal"/>
    <w:autoRedefine/>
    <w:uiPriority w:val="99"/>
    <w:rsid w:val="00B36A3C"/>
    <w:pPr>
      <w:widowControl w:val="0"/>
      <w:numPr>
        <w:numId w:val="32"/>
      </w:numPr>
      <w:suppressAutoHyphens/>
      <w:autoSpaceDE w:val="0"/>
      <w:autoSpaceDN w:val="0"/>
      <w:adjustRightInd w:val="0"/>
      <w:spacing w:after="0"/>
      <w:textAlignment w:val="center"/>
    </w:pPr>
  </w:style>
  <w:style w:type="character" w:customStyle="1" w:styleId="TextItalic">
    <w:name w:val="Text Italic"/>
    <w:uiPriority w:val="99"/>
    <w:rsid w:val="006F0B77"/>
    <w:rPr>
      <w:rFonts w:ascii="Arial Italic" w:hAnsi="Arial Italic" w:cs="Arial-ItalicMT"/>
      <w:iCs/>
    </w:rPr>
  </w:style>
  <w:style w:type="paragraph" w:customStyle="1" w:styleId="Subhead1">
    <w:name w:val="Subhead 1"/>
    <w:basedOn w:val="Normal"/>
    <w:link w:val="Subhead1Char"/>
    <w:uiPriority w:val="99"/>
    <w:rsid w:val="006F0B77"/>
    <w:pPr>
      <w:widowControl w:val="0"/>
      <w:suppressAutoHyphens/>
      <w:autoSpaceDE w:val="0"/>
      <w:autoSpaceDN w:val="0"/>
      <w:adjustRightInd w:val="0"/>
      <w:spacing w:after="0" w:line="620" w:lineRule="atLeast"/>
      <w:ind w:left="964" w:hanging="964"/>
      <w:textAlignment w:val="center"/>
    </w:pPr>
    <w:rPr>
      <w:rFonts w:ascii="TimesNewRomanPSMT" w:eastAsia="Times New Roman" w:hAnsi="TimesNewRomanPSMT" w:cs="TimesNewRomanPSMT"/>
      <w:caps/>
      <w:color w:val="48A593"/>
      <w:sz w:val="62"/>
      <w:szCs w:val="62"/>
      <w:lang w:val="en-US"/>
    </w:rPr>
  </w:style>
  <w:style w:type="paragraph" w:customStyle="1" w:styleId="Bullets1">
    <w:name w:val="Bullets 1"/>
    <w:basedOn w:val="Text"/>
    <w:uiPriority w:val="99"/>
    <w:rsid w:val="006F0B77"/>
    <w:pPr>
      <w:numPr>
        <w:numId w:val="7"/>
      </w:numPr>
      <w:tabs>
        <w:tab w:val="clear" w:pos="993"/>
        <w:tab w:val="clear" w:pos="8222"/>
      </w:tabs>
      <w:spacing w:before="57"/>
      <w:ind w:left="227" w:hanging="227"/>
    </w:pPr>
  </w:style>
  <w:style w:type="paragraph" w:styleId="CommentText">
    <w:name w:val="annotation text"/>
    <w:basedOn w:val="Normal"/>
    <w:link w:val="CommentTextChar"/>
    <w:rsid w:val="006F0B7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F0B77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rsid w:val="006F0B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deTtext">
    <w:name w:val="PdeT text"/>
    <w:basedOn w:val="BodyText"/>
    <w:link w:val="PdeTtextChar"/>
    <w:uiPriority w:val="99"/>
    <w:rsid w:val="006F0B77"/>
    <w:pPr>
      <w:spacing w:after="120" w:line="260" w:lineRule="exact"/>
      <w:jc w:val="both"/>
    </w:pPr>
    <w:rPr>
      <w:rFonts w:ascii="Calibri" w:hAnsi="Calibri"/>
      <w:b/>
      <w:sz w:val="22"/>
      <w:szCs w:val="22"/>
      <w:lang w:bidi="en-US"/>
    </w:rPr>
  </w:style>
  <w:style w:type="character" w:customStyle="1" w:styleId="PdeTtextChar">
    <w:name w:val="PdeT text Char"/>
    <w:basedOn w:val="DefaultParagraphFont"/>
    <w:link w:val="PdeTtext"/>
    <w:uiPriority w:val="99"/>
    <w:locked/>
    <w:rsid w:val="006F0B77"/>
    <w:rPr>
      <w:rFonts w:ascii="Calibri" w:eastAsia="Times New Roman" w:hAnsi="Calibri"/>
      <w:b/>
      <w:sz w:val="22"/>
      <w:szCs w:val="22"/>
      <w:lang w:eastAsia="en-US" w:bidi="en-US"/>
    </w:rPr>
  </w:style>
  <w:style w:type="paragraph" w:customStyle="1" w:styleId="contentstitles">
    <w:name w:val="contents titles"/>
    <w:basedOn w:val="Subhead1"/>
    <w:qFormat/>
    <w:rsid w:val="006F0B77"/>
  </w:style>
  <w:style w:type="character" w:customStyle="1" w:styleId="Subhead1Char">
    <w:name w:val="Subhead 1 Char"/>
    <w:basedOn w:val="DefaultParagraphFont"/>
    <w:link w:val="Subhead1"/>
    <w:uiPriority w:val="99"/>
    <w:rsid w:val="006F0B77"/>
    <w:rPr>
      <w:rFonts w:ascii="TimesNewRomanPSMT" w:eastAsia="Times New Roman" w:hAnsi="TimesNewRomanPSMT" w:cs="TimesNewRomanPSMT"/>
      <w:caps/>
      <w:color w:val="48A593"/>
      <w:sz w:val="62"/>
      <w:szCs w:val="6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C33C28"/>
    <w:pPr>
      <w:spacing w:after="0"/>
    </w:pPr>
  </w:style>
  <w:style w:type="character" w:styleId="Strong">
    <w:name w:val="Strong"/>
    <w:basedOn w:val="DefaultParagraphFont"/>
    <w:qFormat/>
    <w:rsid w:val="00066FF7"/>
    <w:rPr>
      <w:b/>
      <w:bCs/>
    </w:rPr>
  </w:style>
  <w:style w:type="character" w:customStyle="1" w:styleId="ng-scope">
    <w:name w:val="ng-scope"/>
    <w:basedOn w:val="DefaultParagraphFont"/>
    <w:rsid w:val="00D00F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37"/>
    <w:pPr>
      <w:spacing w:after="20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37"/>
    <w:rPr>
      <w:rFonts w:ascii="Times New Roman" w:eastAsia="Times New Roman" w:hAnsi="Times New Roman"/>
      <w:b/>
      <w:bCs/>
      <w:lang w:eastAsia="en-US"/>
    </w:rPr>
  </w:style>
  <w:style w:type="paragraph" w:customStyle="1" w:styleId="Default">
    <w:name w:val="Default"/>
    <w:rsid w:val="00D04A7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2839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05"/>
  </w:style>
  <w:style w:type="paragraph" w:styleId="BodyText3">
    <w:name w:val="Body Text 3"/>
    <w:basedOn w:val="Normal"/>
    <w:link w:val="BodyText3Char"/>
    <w:uiPriority w:val="99"/>
    <w:semiHidden/>
    <w:unhideWhenUsed/>
    <w:rsid w:val="009766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6699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2190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D840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8C3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61D3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2pt">
    <w:name w:val="Normal 12 pt"/>
    <w:basedOn w:val="Normal"/>
    <w:link w:val="Normal12ptChar"/>
    <w:rsid w:val="00DC399A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rmal12ptChar">
    <w:name w:val="Normal 12 pt Char"/>
    <w:basedOn w:val="DefaultParagraphFont"/>
    <w:link w:val="Normal12pt"/>
    <w:rsid w:val="00DC399A"/>
    <w:rPr>
      <w:rFonts w:ascii="Times New Roman" w:eastAsia="Times New Roman" w:hAnsi="Times New Roman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0C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0C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0C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0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0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evision">
    <w:name w:val="Revision"/>
    <w:hidden/>
    <w:uiPriority w:val="99"/>
    <w:semiHidden/>
    <w:rsid w:val="001B0F0C"/>
    <w:rPr>
      <w:szCs w:val="22"/>
      <w:lang w:eastAsia="en-US"/>
    </w:rPr>
  </w:style>
  <w:style w:type="paragraph" w:customStyle="1" w:styleId="versopage">
    <w:name w:val="verso page"/>
    <w:basedOn w:val="BodyText"/>
    <w:rsid w:val="00E67484"/>
    <w:pPr>
      <w:autoSpaceDE w:val="0"/>
      <w:autoSpaceDN w:val="0"/>
      <w:adjustRightInd w:val="0"/>
      <w:spacing w:before="80" w:after="60" w:line="240" w:lineRule="auto"/>
    </w:pPr>
    <w:rPr>
      <w:rFonts w:cs="AgfaRotisSerif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236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0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811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459">
                      <w:marLeft w:val="2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44484CF4-0A32-4315-B288-703EC1337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E724D0D27D43A468316C45ECFD658D0" ma:contentTypeVersion="" ma:contentTypeDescription="PDMS Document Site Content Type" ma:contentTypeScope="" ma:versionID="83860bf458ed137294e471a810575e0f">
  <xsd:schema xmlns:xsd="http://www.w3.org/2001/XMLSchema" xmlns:xs="http://www.w3.org/2001/XMLSchema" xmlns:p="http://schemas.microsoft.com/office/2006/metadata/properties" xmlns:ns2="44484CF4-0A32-4315-B288-703EC13373ED" targetNamespace="http://schemas.microsoft.com/office/2006/metadata/properties" ma:root="true" ma:fieldsID="29b9a8a2c504aba3a46969a18fb9a209" ns2:_="">
    <xsd:import namespace="44484CF4-0A32-4315-B288-703EC13373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4CF4-0A32-4315-B288-703EC13373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44484CF4-0A32-4315-B288-703EC13373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BB10D-9E57-436D-ACDA-77216151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84CF4-0A32-4315-B288-703EC1337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64950-3AAE-4CA6-A9FF-8ECF1EA8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812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MS19-000167 Att A - Recovery Plan</vt:lpstr>
    </vt:vector>
  </TitlesOfParts>
  <Company>DEWHA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MS19-000167 Att A - Recovery Plan</dc:title>
  <dc:creator>Julia Banks</dc:creator>
  <dc:description>New version of template.</dc:description>
  <cp:lastModifiedBy>Conduit, Nikki</cp:lastModifiedBy>
  <cp:revision>4</cp:revision>
  <cp:lastPrinted>2021-04-22T03:06:00Z</cp:lastPrinted>
  <dcterms:created xsi:type="dcterms:W3CDTF">2021-04-22T02:50:00Z</dcterms:created>
  <dcterms:modified xsi:type="dcterms:W3CDTF">2021-04-22T03:06:00Z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0x010100266966F133664895A6EE3632470D45F500EE724D0D27D43A468316C45ECFD658D0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{1af3b3c3-d897-45d1-a846-23e7197b1152}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{815686ab-3b66-4d45-93ee-28223ecd6251}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