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727F" w14:textId="77777777" w:rsidR="0003783C" w:rsidRDefault="0003783C" w:rsidP="00484ED0">
      <w:pPr>
        <w:pStyle w:val="Heading6"/>
        <w:rPr>
          <w:lang w:val="en-AU"/>
        </w:rPr>
      </w:pPr>
    </w:p>
    <w:p w14:paraId="0BA35F89" w14:textId="4FC43D5F" w:rsidR="0003783C" w:rsidRPr="00A533EE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A533EE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</w:t>
      </w:r>
      <w:r w:rsidRPr="00F15710">
        <w:rPr>
          <w:rFonts w:ascii="Arial" w:hAnsi="Arial" w:cs="Arial"/>
          <w:bCs/>
          <w:sz w:val="40"/>
          <w:szCs w:val="40"/>
          <w:lang w:val="en-AU" w:eastAsia="en-AU"/>
        </w:rPr>
        <w:t xml:space="preserve">Determination </w:t>
      </w:r>
      <w:r w:rsidR="009F2095" w:rsidRPr="00F15710">
        <w:rPr>
          <w:rFonts w:ascii="Arial" w:hAnsi="Arial" w:cs="Arial"/>
          <w:bCs/>
          <w:sz w:val="40"/>
          <w:szCs w:val="40"/>
          <w:lang w:val="en-AU" w:eastAsia="en-AU"/>
        </w:rPr>
        <w:t>(No</w:t>
      </w:r>
      <w:r w:rsidR="008967F1" w:rsidRPr="00F15710">
        <w:rPr>
          <w:rFonts w:ascii="Arial" w:hAnsi="Arial" w:cs="Arial"/>
          <w:bCs/>
          <w:sz w:val="40"/>
          <w:szCs w:val="40"/>
          <w:lang w:val="en-AU" w:eastAsia="en-AU"/>
        </w:rPr>
        <w:t>. </w:t>
      </w:r>
      <w:r w:rsidR="00F15710" w:rsidRPr="00F15710">
        <w:rPr>
          <w:rFonts w:ascii="Arial" w:hAnsi="Arial" w:cs="Arial"/>
          <w:bCs/>
          <w:sz w:val="40"/>
          <w:szCs w:val="40"/>
          <w:lang w:val="en-AU" w:eastAsia="en-AU"/>
        </w:rPr>
        <w:t>8</w:t>
      </w:r>
      <w:r w:rsidRPr="00F15710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="00E2747B" w:rsidRPr="00F15710">
        <w:rPr>
          <w:rFonts w:ascii="Arial" w:hAnsi="Arial" w:cs="Arial"/>
          <w:bCs/>
          <w:sz w:val="40"/>
          <w:szCs w:val="40"/>
          <w:lang w:val="en-AU" w:eastAsia="en-AU"/>
        </w:rPr>
        <w:t>of</w:t>
      </w:r>
      <w:r w:rsidR="00E2747B" w:rsidRPr="00A533EE">
        <w:rPr>
          <w:rFonts w:ascii="Arial" w:hAnsi="Arial" w:cs="Arial"/>
          <w:bCs/>
          <w:sz w:val="40"/>
          <w:szCs w:val="40"/>
          <w:lang w:val="en-AU" w:eastAsia="en-AU"/>
        </w:rPr>
        <w:t xml:space="preserve"> 2020</w:t>
      </w:r>
      <w:r w:rsidR="001432CE" w:rsidRPr="00A533EE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="004E134B" w:rsidRPr="00A533EE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="00E2747B" w:rsidRPr="00A533EE">
        <w:rPr>
          <w:rFonts w:ascii="Arial" w:hAnsi="Arial" w:cs="Arial"/>
          <w:bCs/>
          <w:sz w:val="40"/>
          <w:szCs w:val="40"/>
          <w:lang w:val="en-AU" w:eastAsia="en-AU"/>
        </w:rPr>
        <w:t>21</w:t>
      </w:r>
      <w:r w:rsidRPr="00A533EE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14:paraId="1594C5BE" w14:textId="77777777" w:rsidR="0003783C" w:rsidRPr="00A533EE" w:rsidRDefault="0003783C" w:rsidP="00484ED0">
      <w:pPr>
        <w:pStyle w:val="Heading6"/>
        <w:rPr>
          <w:lang w:val="en-AU"/>
        </w:rPr>
      </w:pPr>
    </w:p>
    <w:p w14:paraId="0772BBA1" w14:textId="4358DEA9" w:rsidR="0003783C" w:rsidRPr="00A533EE" w:rsidRDefault="0003783C" w:rsidP="00484ED0">
      <w:pPr>
        <w:rPr>
          <w:sz w:val="24"/>
          <w:szCs w:val="24"/>
          <w:lang w:val="en-AU"/>
        </w:rPr>
      </w:pPr>
      <w:r w:rsidRPr="00A533EE">
        <w:rPr>
          <w:sz w:val="24"/>
          <w:szCs w:val="24"/>
          <w:lang w:val="en-AU"/>
        </w:rPr>
        <w:t xml:space="preserve">I, </w:t>
      </w:r>
      <w:r w:rsidR="008967F1" w:rsidRPr="00A533EE">
        <w:rPr>
          <w:sz w:val="24"/>
          <w:szCs w:val="24"/>
          <w:lang w:val="en-AU"/>
        </w:rPr>
        <w:t>Simon Birmingham</w:t>
      </w:r>
      <w:r w:rsidRPr="00A533EE">
        <w:rPr>
          <w:sz w:val="24"/>
          <w:szCs w:val="24"/>
          <w:lang w:val="en-AU"/>
        </w:rPr>
        <w:t>, Minister for Finance, being satisfied of th</w:t>
      </w:r>
      <w:r w:rsidR="001432CE" w:rsidRPr="00A533EE">
        <w:rPr>
          <w:sz w:val="24"/>
          <w:szCs w:val="24"/>
          <w:lang w:val="en-AU"/>
        </w:rPr>
        <w:t>e matters set out in subsection </w:t>
      </w:r>
      <w:r w:rsidRPr="00A533EE">
        <w:rPr>
          <w:sz w:val="24"/>
          <w:szCs w:val="24"/>
          <w:lang w:val="en-AU"/>
        </w:rPr>
        <w:t>1</w:t>
      </w:r>
      <w:r w:rsidR="008967F1" w:rsidRPr="00A533EE">
        <w:rPr>
          <w:sz w:val="24"/>
          <w:szCs w:val="24"/>
          <w:lang w:val="en-AU"/>
        </w:rPr>
        <w:t>0</w:t>
      </w:r>
      <w:r w:rsidRPr="00A533EE">
        <w:rPr>
          <w:sz w:val="24"/>
          <w:szCs w:val="24"/>
          <w:lang w:val="en-AU"/>
        </w:rPr>
        <w:t xml:space="preserve">(1) of </w:t>
      </w:r>
      <w:r w:rsidR="00D74944">
        <w:rPr>
          <w:i/>
          <w:sz w:val="24"/>
          <w:szCs w:val="24"/>
          <w:lang w:val="en-AU"/>
        </w:rPr>
        <w:t>Appropriation</w:t>
      </w:r>
      <w:r w:rsidR="001432CE" w:rsidRPr="00A533EE">
        <w:rPr>
          <w:i/>
          <w:sz w:val="24"/>
          <w:szCs w:val="24"/>
          <w:lang w:val="en-AU"/>
        </w:rPr>
        <w:t xml:space="preserve"> Act (No. </w:t>
      </w:r>
      <w:r w:rsidR="008967F1" w:rsidRPr="00A533EE">
        <w:rPr>
          <w:i/>
          <w:sz w:val="24"/>
          <w:szCs w:val="24"/>
          <w:lang w:val="en-AU"/>
        </w:rPr>
        <w:t>1</w:t>
      </w:r>
      <w:r w:rsidR="00E2747B" w:rsidRPr="00A533EE">
        <w:rPr>
          <w:i/>
          <w:sz w:val="24"/>
          <w:szCs w:val="24"/>
          <w:lang w:val="en-AU"/>
        </w:rPr>
        <w:t>) 2020</w:t>
      </w:r>
      <w:r w:rsidR="001432CE" w:rsidRPr="00A533EE">
        <w:rPr>
          <w:i/>
          <w:sz w:val="24"/>
          <w:szCs w:val="24"/>
          <w:lang w:val="en-AU"/>
        </w:rPr>
        <w:noBreakHyphen/>
      </w:r>
      <w:r w:rsidR="00E2747B" w:rsidRPr="00A533EE">
        <w:rPr>
          <w:i/>
          <w:sz w:val="24"/>
          <w:szCs w:val="24"/>
          <w:lang w:val="en-AU"/>
        </w:rPr>
        <w:t>2021</w:t>
      </w:r>
      <w:r w:rsidRPr="00A533EE">
        <w:rPr>
          <w:i/>
          <w:sz w:val="24"/>
          <w:szCs w:val="24"/>
          <w:lang w:val="en-AU"/>
        </w:rPr>
        <w:t xml:space="preserve"> </w:t>
      </w:r>
      <w:r w:rsidRPr="00A533EE">
        <w:rPr>
          <w:sz w:val="24"/>
          <w:szCs w:val="24"/>
          <w:lang w:val="en-AU"/>
        </w:rPr>
        <w:t>(the Act), make the following</w:t>
      </w:r>
      <w:r w:rsidR="001432CE" w:rsidRPr="00A533EE">
        <w:rPr>
          <w:sz w:val="24"/>
          <w:szCs w:val="24"/>
          <w:lang w:val="en-AU"/>
        </w:rPr>
        <w:t xml:space="preserve"> determination under subsection </w:t>
      </w:r>
      <w:r w:rsidRPr="00A533EE">
        <w:rPr>
          <w:sz w:val="24"/>
          <w:szCs w:val="24"/>
          <w:lang w:val="en-AU"/>
        </w:rPr>
        <w:t>1</w:t>
      </w:r>
      <w:r w:rsidR="008967F1" w:rsidRPr="00A533EE">
        <w:rPr>
          <w:sz w:val="24"/>
          <w:szCs w:val="24"/>
          <w:lang w:val="en-AU"/>
        </w:rPr>
        <w:t>0</w:t>
      </w:r>
      <w:r w:rsidRPr="00A533EE">
        <w:rPr>
          <w:sz w:val="24"/>
          <w:szCs w:val="24"/>
          <w:lang w:val="en-AU"/>
        </w:rPr>
        <w:t>(2) of the Act:</w:t>
      </w:r>
    </w:p>
    <w:p w14:paraId="5794CC67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02727F1D" w14:textId="77777777" w:rsidR="0003783C" w:rsidRPr="00A533EE" w:rsidRDefault="0003783C" w:rsidP="00414821">
      <w:pPr>
        <w:ind w:left="1000"/>
        <w:rPr>
          <w:sz w:val="24"/>
          <w:szCs w:val="24"/>
          <w:lang w:val="en-AU"/>
        </w:rPr>
      </w:pPr>
      <w:r w:rsidRPr="00A533EE">
        <w:rPr>
          <w:sz w:val="24"/>
          <w:szCs w:val="24"/>
          <w:lang w:val="en-AU"/>
        </w:rPr>
        <w:t>That the</w:t>
      </w:r>
      <w:r w:rsidR="001432CE" w:rsidRPr="00A533EE">
        <w:rPr>
          <w:sz w:val="24"/>
          <w:szCs w:val="24"/>
          <w:lang w:val="en-AU"/>
        </w:rPr>
        <w:t xml:space="preserve"> Act have effect as if Schedule </w:t>
      </w:r>
      <w:r w:rsidR="003A04B9" w:rsidRPr="00A533EE">
        <w:rPr>
          <w:sz w:val="24"/>
          <w:szCs w:val="24"/>
          <w:lang w:val="en-AU"/>
        </w:rPr>
        <w:t>1</w:t>
      </w:r>
      <w:r w:rsidRPr="00A533EE">
        <w:rPr>
          <w:sz w:val="24"/>
          <w:szCs w:val="24"/>
          <w:lang w:val="en-AU"/>
        </w:rPr>
        <w:t xml:space="preserve"> of the Act were amended so that</w:t>
      </w:r>
      <w:r w:rsidR="00F209F6" w:rsidRPr="00A533EE">
        <w:rPr>
          <w:sz w:val="24"/>
          <w:szCs w:val="24"/>
          <w:lang w:val="en-AU"/>
        </w:rPr>
        <w:t xml:space="preserve"> the </w:t>
      </w:r>
      <w:r w:rsidRPr="00A533EE">
        <w:rPr>
          <w:sz w:val="24"/>
          <w:szCs w:val="24"/>
          <w:lang w:val="en-AU"/>
        </w:rPr>
        <w:t>item</w:t>
      </w:r>
      <w:r w:rsidR="000E6DFA" w:rsidRPr="00A533EE">
        <w:rPr>
          <w:sz w:val="24"/>
          <w:szCs w:val="24"/>
          <w:lang w:val="en-AU"/>
        </w:rPr>
        <w:t>s</w:t>
      </w:r>
      <w:r w:rsidR="001432CE" w:rsidRPr="00A533EE">
        <w:rPr>
          <w:sz w:val="24"/>
          <w:szCs w:val="24"/>
          <w:lang w:val="en-AU"/>
        </w:rPr>
        <w:t xml:space="preserve"> described in Column </w:t>
      </w:r>
      <w:r w:rsidRPr="00A533EE">
        <w:rPr>
          <w:sz w:val="24"/>
          <w:szCs w:val="24"/>
          <w:lang w:val="en-AU"/>
        </w:rPr>
        <w:t xml:space="preserve">1 of the Table, for the </w:t>
      </w:r>
      <w:r w:rsidR="002B5491" w:rsidRPr="00A533EE">
        <w:rPr>
          <w:sz w:val="24"/>
          <w:szCs w:val="24"/>
          <w:lang w:val="en-AU"/>
        </w:rPr>
        <w:t>Entity</w:t>
      </w:r>
      <w:r w:rsidRPr="00A533EE">
        <w:rPr>
          <w:sz w:val="24"/>
          <w:szCs w:val="24"/>
          <w:lang w:val="en-AU"/>
        </w:rPr>
        <w:t xml:space="preserve"> liste</w:t>
      </w:r>
      <w:r w:rsidR="001432CE" w:rsidRPr="00A533EE">
        <w:rPr>
          <w:sz w:val="24"/>
          <w:szCs w:val="24"/>
          <w:lang w:val="en-AU"/>
        </w:rPr>
        <w:t>d in Column </w:t>
      </w:r>
      <w:r w:rsidRPr="00A533EE">
        <w:rPr>
          <w:sz w:val="24"/>
          <w:szCs w:val="24"/>
          <w:lang w:val="en-AU"/>
        </w:rPr>
        <w:t xml:space="preserve">2 of the Table, </w:t>
      </w:r>
      <w:r w:rsidR="002913B2" w:rsidRPr="00A533EE">
        <w:rPr>
          <w:sz w:val="24"/>
          <w:szCs w:val="24"/>
          <w:lang w:val="en-AU"/>
        </w:rPr>
        <w:t>w</w:t>
      </w:r>
      <w:r w:rsidR="000E6DFA" w:rsidRPr="00A533EE">
        <w:rPr>
          <w:sz w:val="24"/>
          <w:szCs w:val="24"/>
          <w:lang w:val="en-AU"/>
        </w:rPr>
        <w:t>ere</w:t>
      </w:r>
      <w:r w:rsidRPr="00A533EE">
        <w:rPr>
          <w:sz w:val="24"/>
          <w:szCs w:val="24"/>
          <w:lang w:val="en-AU"/>
        </w:rPr>
        <w:t xml:space="preserve"> increased by the amount</w:t>
      </w:r>
      <w:r w:rsidR="000E6DFA" w:rsidRPr="00A533EE">
        <w:rPr>
          <w:sz w:val="24"/>
          <w:szCs w:val="24"/>
          <w:lang w:val="en-AU"/>
        </w:rPr>
        <w:t>s</w:t>
      </w:r>
      <w:r w:rsidR="001432CE" w:rsidRPr="00A533EE">
        <w:rPr>
          <w:sz w:val="24"/>
          <w:szCs w:val="24"/>
          <w:lang w:val="en-AU"/>
        </w:rPr>
        <w:t xml:space="preserve"> listed in Column </w:t>
      </w:r>
      <w:r w:rsidRPr="00A533EE">
        <w:rPr>
          <w:sz w:val="24"/>
          <w:szCs w:val="24"/>
          <w:lang w:val="en-AU"/>
        </w:rPr>
        <w:t>3 of the Table.</w:t>
      </w:r>
    </w:p>
    <w:p w14:paraId="7D831A07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298A7BFA" w14:textId="77777777" w:rsidR="0003783C" w:rsidRPr="00A533EE" w:rsidRDefault="0003783C" w:rsidP="00484ED0">
      <w:pPr>
        <w:rPr>
          <w:b/>
          <w:sz w:val="24"/>
          <w:szCs w:val="24"/>
          <w:lang w:val="en-AU"/>
        </w:rPr>
      </w:pPr>
      <w:r w:rsidRPr="00A533EE">
        <w:rPr>
          <w:b/>
          <w:sz w:val="24"/>
          <w:szCs w:val="24"/>
          <w:lang w:val="en-AU"/>
        </w:rPr>
        <w:t>Table</w:t>
      </w:r>
    </w:p>
    <w:p w14:paraId="40C2F2EC" w14:textId="77777777" w:rsidR="0003783C" w:rsidRPr="00A533EE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577"/>
        <w:gridCol w:w="2235"/>
        <w:gridCol w:w="1843"/>
      </w:tblGrid>
      <w:tr w:rsidR="00652AA3" w:rsidRPr="00A533EE" w14:paraId="1F9E121C" w14:textId="77777777" w:rsidTr="00A24D92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14:paraId="11EE1E0E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577" w:type="dxa"/>
            <w:tcBorders>
              <w:top w:val="single" w:sz="4" w:space="0" w:color="auto"/>
            </w:tcBorders>
          </w:tcPr>
          <w:p w14:paraId="7703BC26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Column 1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6555FF6E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Column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350218" w14:textId="77777777" w:rsidR="00652AA3" w:rsidRPr="00A533EE" w:rsidRDefault="00652AA3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>Column 3</w:t>
            </w:r>
          </w:p>
        </w:tc>
      </w:tr>
      <w:tr w:rsidR="00652AA3" w:rsidRPr="00A533EE" w14:paraId="0EB3F76C" w14:textId="77777777" w:rsidTr="00A24D92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14:paraId="0E298947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14:paraId="6A8418BF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68B63AD0" w14:textId="77777777" w:rsidR="00652AA3" w:rsidRPr="00A533EE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FB3F31" w14:textId="77777777" w:rsidR="00652AA3" w:rsidRPr="00A533EE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F15710" w14:paraId="18EF5324" w14:textId="77777777" w:rsidTr="00A24D92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279BB0" w14:textId="77777777" w:rsidR="00652AA3" w:rsidRPr="00A533EE" w:rsidRDefault="00652AA3" w:rsidP="00652AA3">
            <w:pPr>
              <w:rPr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14:paraId="6F8C8447" w14:textId="77777777" w:rsidR="00652AA3" w:rsidRPr="00A533EE" w:rsidRDefault="00652AA3" w:rsidP="00A24D92">
            <w:pPr>
              <w:rPr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>A</w:t>
            </w:r>
            <w:r w:rsidR="004E134B" w:rsidRPr="00A533EE">
              <w:rPr>
                <w:sz w:val="24"/>
                <w:szCs w:val="24"/>
                <w:lang w:val="en-AU"/>
              </w:rPr>
              <w:t>dministered i</w:t>
            </w:r>
            <w:r w:rsidRPr="00A533EE">
              <w:rPr>
                <w:sz w:val="24"/>
                <w:szCs w:val="24"/>
                <w:lang w:val="en-AU"/>
              </w:rPr>
              <w:t xml:space="preserve">tem, Outcome </w:t>
            </w:r>
            <w:r w:rsidR="00A24D92" w:rsidRPr="00A533EE">
              <w:rPr>
                <w:sz w:val="24"/>
                <w:szCs w:val="24"/>
                <w:lang w:val="en-AU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CBB93B9" w14:textId="77777777" w:rsidR="00652AA3" w:rsidRPr="00A533EE" w:rsidRDefault="00652AA3" w:rsidP="009C515D">
            <w:pPr>
              <w:rPr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 xml:space="preserve">Department of </w:t>
            </w:r>
            <w:r w:rsidR="00A24D92" w:rsidRPr="00A533EE">
              <w:rPr>
                <w:sz w:val="24"/>
                <w:szCs w:val="24"/>
                <w:lang w:val="en-AU"/>
              </w:rPr>
              <w:t>Infrastructure, Transport, Regional Development and Communications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1F0AD5" w14:textId="51DF81F1" w:rsidR="00652AA3" w:rsidRPr="00F15710" w:rsidRDefault="00652AA3" w:rsidP="00EE7025">
            <w:pPr>
              <w:jc w:val="right"/>
              <w:rPr>
                <w:sz w:val="24"/>
                <w:szCs w:val="24"/>
                <w:lang w:val="en-AU"/>
              </w:rPr>
            </w:pPr>
            <w:r w:rsidRPr="00F15710">
              <w:rPr>
                <w:sz w:val="24"/>
                <w:szCs w:val="24"/>
                <w:lang w:val="en-AU"/>
              </w:rPr>
              <w:t>$</w:t>
            </w:r>
            <w:r w:rsidR="00F15710" w:rsidRPr="00F15710">
              <w:rPr>
                <w:sz w:val="24"/>
                <w:szCs w:val="24"/>
                <w:lang w:val="en-AU"/>
              </w:rPr>
              <w:t>550</w:t>
            </w:r>
            <w:r w:rsidR="00EE7025" w:rsidRPr="00F15710">
              <w:rPr>
                <w:sz w:val="24"/>
                <w:szCs w:val="24"/>
                <w:lang w:val="en-AU"/>
              </w:rPr>
              <w:t>,</w:t>
            </w:r>
            <w:r w:rsidR="00F15710" w:rsidRPr="00F15710">
              <w:rPr>
                <w:sz w:val="24"/>
                <w:szCs w:val="24"/>
                <w:lang w:val="en-AU"/>
              </w:rPr>
              <w:t>000</w:t>
            </w:r>
            <w:r w:rsidR="001E2675" w:rsidRPr="00F15710">
              <w:rPr>
                <w:sz w:val="24"/>
                <w:szCs w:val="24"/>
                <w:lang w:val="en-AU"/>
              </w:rPr>
              <w:t>,000</w:t>
            </w:r>
          </w:p>
        </w:tc>
      </w:tr>
    </w:tbl>
    <w:p w14:paraId="305543AD" w14:textId="77777777" w:rsidR="00C06221" w:rsidRPr="00A533EE" w:rsidRDefault="00C06221" w:rsidP="00053479">
      <w:pPr>
        <w:spacing w:before="120" w:after="120"/>
        <w:rPr>
          <w:sz w:val="24"/>
          <w:szCs w:val="24"/>
          <w:lang w:val="en-AU"/>
        </w:rPr>
      </w:pPr>
    </w:p>
    <w:p w14:paraId="52121525" w14:textId="4595F150" w:rsidR="00A533EE" w:rsidRDefault="00A533EE" w:rsidP="00053479">
      <w:pPr>
        <w:spacing w:before="120" w:after="120"/>
        <w:rPr>
          <w:sz w:val="24"/>
          <w:szCs w:val="24"/>
          <w:lang w:val="en-AU"/>
        </w:rPr>
      </w:pPr>
      <w:r w:rsidRPr="00D06718">
        <w:rPr>
          <w:sz w:val="24"/>
          <w:szCs w:val="24"/>
          <w:lang w:val="en-AU"/>
        </w:rPr>
        <w:t>This determination commences immediately after it is registered.</w:t>
      </w:r>
    </w:p>
    <w:p w14:paraId="245772D0" w14:textId="77777777" w:rsidR="00D06718" w:rsidRPr="00A533EE" w:rsidRDefault="00D06718" w:rsidP="00053479">
      <w:pPr>
        <w:spacing w:before="120" w:after="120"/>
        <w:rPr>
          <w:sz w:val="24"/>
          <w:szCs w:val="24"/>
          <w:lang w:val="en-AU"/>
        </w:rPr>
      </w:pPr>
    </w:p>
    <w:p w14:paraId="20EDA487" w14:textId="6806FBA2" w:rsidR="0003783C" w:rsidRPr="00A533EE" w:rsidRDefault="00220821" w:rsidP="00053479">
      <w:pPr>
        <w:spacing w:before="120" w:after="1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24</w:t>
      </w:r>
      <w:r w:rsidR="00D74944">
        <w:rPr>
          <w:sz w:val="24"/>
          <w:szCs w:val="24"/>
          <w:lang w:val="en-AU"/>
        </w:rPr>
        <w:t xml:space="preserve"> </w:t>
      </w:r>
      <w:r w:rsidR="00F15710" w:rsidRPr="00F15710">
        <w:rPr>
          <w:sz w:val="24"/>
          <w:szCs w:val="24"/>
          <w:lang w:val="en-AU"/>
        </w:rPr>
        <w:t>June</w:t>
      </w:r>
      <w:r w:rsidR="00D74944" w:rsidRPr="00F15710">
        <w:rPr>
          <w:sz w:val="24"/>
          <w:szCs w:val="24"/>
          <w:lang w:val="en-AU"/>
        </w:rPr>
        <w:t xml:space="preserve"> 2021</w:t>
      </w:r>
      <w:bookmarkStart w:id="0" w:name="_GoBack"/>
      <w:bookmarkEnd w:id="0"/>
    </w:p>
    <w:p w14:paraId="57CD98EC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05707353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4604E59C" w14:textId="77777777" w:rsidR="00053479" w:rsidRPr="00A533EE" w:rsidRDefault="00053479" w:rsidP="00484ED0">
      <w:pPr>
        <w:rPr>
          <w:sz w:val="24"/>
          <w:szCs w:val="24"/>
          <w:lang w:val="en-AU"/>
        </w:rPr>
      </w:pPr>
    </w:p>
    <w:p w14:paraId="44E95CD3" w14:textId="77777777" w:rsidR="00C06221" w:rsidRPr="00A533EE" w:rsidRDefault="00C06221" w:rsidP="00484ED0">
      <w:pPr>
        <w:rPr>
          <w:sz w:val="24"/>
          <w:szCs w:val="24"/>
          <w:lang w:val="en-AU"/>
        </w:rPr>
      </w:pPr>
    </w:p>
    <w:p w14:paraId="479AEB9C" w14:textId="77777777" w:rsidR="0003783C" w:rsidRPr="00107A2E" w:rsidRDefault="00CB43B8" w:rsidP="007F44EF">
      <w:pPr>
        <w:rPr>
          <w:sz w:val="24"/>
          <w:szCs w:val="24"/>
        </w:rPr>
      </w:pPr>
      <w:r w:rsidRPr="00A533EE">
        <w:rPr>
          <w:sz w:val="24"/>
          <w:szCs w:val="24"/>
          <w:lang w:val="en-AU"/>
        </w:rPr>
        <w:t>SIMON BIRMINGHAM</w:t>
      </w:r>
    </w:p>
    <w:p w14:paraId="1D4D9B29" w14:textId="77777777" w:rsidR="0003783C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Minister for Finance </w:t>
      </w:r>
    </w:p>
    <w:p w14:paraId="4546456B" w14:textId="77777777" w:rsidR="00230B55" w:rsidRDefault="00230B55" w:rsidP="00484ED0">
      <w:pPr>
        <w:rPr>
          <w:sz w:val="24"/>
          <w:szCs w:val="24"/>
          <w:lang w:val="en-AU"/>
        </w:rPr>
      </w:pPr>
    </w:p>
    <w:p w14:paraId="33E1E553" w14:textId="77777777"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6839B" w14:textId="77777777" w:rsidR="000102EB" w:rsidRDefault="000102EB" w:rsidP="00D318CB">
      <w:r>
        <w:separator/>
      </w:r>
    </w:p>
  </w:endnote>
  <w:endnote w:type="continuationSeparator" w:id="0">
    <w:p w14:paraId="5142EE4E" w14:textId="77777777" w:rsidR="000102EB" w:rsidRDefault="000102EB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BD94F" w14:textId="77777777" w:rsidR="000102EB" w:rsidRDefault="000102EB" w:rsidP="00D318CB">
      <w:r>
        <w:separator/>
      </w:r>
    </w:p>
  </w:footnote>
  <w:footnote w:type="continuationSeparator" w:id="0">
    <w:p w14:paraId="2C31E791" w14:textId="77777777" w:rsidR="000102EB" w:rsidRDefault="000102EB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C3F26" w14:textId="77777777"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 wp14:anchorId="51512043" wp14:editId="304F969D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053B"/>
    <w:rsid w:val="000111B2"/>
    <w:rsid w:val="0002113D"/>
    <w:rsid w:val="0003783C"/>
    <w:rsid w:val="00053479"/>
    <w:rsid w:val="00055D6E"/>
    <w:rsid w:val="000620B3"/>
    <w:rsid w:val="0007472E"/>
    <w:rsid w:val="00076CAF"/>
    <w:rsid w:val="00087356"/>
    <w:rsid w:val="0009140B"/>
    <w:rsid w:val="000A0365"/>
    <w:rsid w:val="000A547E"/>
    <w:rsid w:val="000D1D08"/>
    <w:rsid w:val="000E6DFA"/>
    <w:rsid w:val="000F62F9"/>
    <w:rsid w:val="00107A2E"/>
    <w:rsid w:val="00122857"/>
    <w:rsid w:val="001268EB"/>
    <w:rsid w:val="001432CE"/>
    <w:rsid w:val="0016626B"/>
    <w:rsid w:val="00185A9E"/>
    <w:rsid w:val="001C5AAB"/>
    <w:rsid w:val="001C5D05"/>
    <w:rsid w:val="001E2675"/>
    <w:rsid w:val="001E6D60"/>
    <w:rsid w:val="001F550F"/>
    <w:rsid w:val="00210FD4"/>
    <w:rsid w:val="00217E3A"/>
    <w:rsid w:val="00220821"/>
    <w:rsid w:val="00223C8A"/>
    <w:rsid w:val="00224CE5"/>
    <w:rsid w:val="00230B55"/>
    <w:rsid w:val="002314E2"/>
    <w:rsid w:val="00233976"/>
    <w:rsid w:val="00271AA5"/>
    <w:rsid w:val="002766FE"/>
    <w:rsid w:val="002913B2"/>
    <w:rsid w:val="00291ADF"/>
    <w:rsid w:val="00297A01"/>
    <w:rsid w:val="002B5491"/>
    <w:rsid w:val="002C6772"/>
    <w:rsid w:val="002D2707"/>
    <w:rsid w:val="003014F3"/>
    <w:rsid w:val="00327B04"/>
    <w:rsid w:val="00350D2F"/>
    <w:rsid w:val="00352249"/>
    <w:rsid w:val="0036451C"/>
    <w:rsid w:val="00370A33"/>
    <w:rsid w:val="003A04B9"/>
    <w:rsid w:val="003E1F9B"/>
    <w:rsid w:val="004009DF"/>
    <w:rsid w:val="00402874"/>
    <w:rsid w:val="00410245"/>
    <w:rsid w:val="00414821"/>
    <w:rsid w:val="00431506"/>
    <w:rsid w:val="0043442E"/>
    <w:rsid w:val="004468DE"/>
    <w:rsid w:val="00484ED0"/>
    <w:rsid w:val="004A1F63"/>
    <w:rsid w:val="004C317A"/>
    <w:rsid w:val="004C5DFF"/>
    <w:rsid w:val="004E134B"/>
    <w:rsid w:val="00502919"/>
    <w:rsid w:val="00505855"/>
    <w:rsid w:val="00526676"/>
    <w:rsid w:val="005832EB"/>
    <w:rsid w:val="005F4E8D"/>
    <w:rsid w:val="006008D0"/>
    <w:rsid w:val="00630177"/>
    <w:rsid w:val="006328A6"/>
    <w:rsid w:val="00652AA3"/>
    <w:rsid w:val="0067428B"/>
    <w:rsid w:val="00685830"/>
    <w:rsid w:val="006B6307"/>
    <w:rsid w:val="006F26D9"/>
    <w:rsid w:val="006F3F19"/>
    <w:rsid w:val="00746359"/>
    <w:rsid w:val="007545BE"/>
    <w:rsid w:val="00777F37"/>
    <w:rsid w:val="00796A06"/>
    <w:rsid w:val="007F44EF"/>
    <w:rsid w:val="00802141"/>
    <w:rsid w:val="00805E46"/>
    <w:rsid w:val="00820A91"/>
    <w:rsid w:val="0085263D"/>
    <w:rsid w:val="00873870"/>
    <w:rsid w:val="008967F1"/>
    <w:rsid w:val="008A5AC7"/>
    <w:rsid w:val="008E79A1"/>
    <w:rsid w:val="008F1A36"/>
    <w:rsid w:val="009342F8"/>
    <w:rsid w:val="00965CBC"/>
    <w:rsid w:val="00970D6B"/>
    <w:rsid w:val="0098253F"/>
    <w:rsid w:val="0098324F"/>
    <w:rsid w:val="00985D28"/>
    <w:rsid w:val="009900B1"/>
    <w:rsid w:val="009920FC"/>
    <w:rsid w:val="009A0148"/>
    <w:rsid w:val="009A1CC3"/>
    <w:rsid w:val="009A6A21"/>
    <w:rsid w:val="009B7BEB"/>
    <w:rsid w:val="009C515D"/>
    <w:rsid w:val="009C5688"/>
    <w:rsid w:val="009E46B3"/>
    <w:rsid w:val="009F2095"/>
    <w:rsid w:val="00A06D44"/>
    <w:rsid w:val="00A07345"/>
    <w:rsid w:val="00A24D92"/>
    <w:rsid w:val="00A26957"/>
    <w:rsid w:val="00A3020E"/>
    <w:rsid w:val="00A31495"/>
    <w:rsid w:val="00A339FC"/>
    <w:rsid w:val="00A375CE"/>
    <w:rsid w:val="00A4253E"/>
    <w:rsid w:val="00A42B4B"/>
    <w:rsid w:val="00A533EE"/>
    <w:rsid w:val="00A61162"/>
    <w:rsid w:val="00A61858"/>
    <w:rsid w:val="00A65AFA"/>
    <w:rsid w:val="00A70B3F"/>
    <w:rsid w:val="00A827D2"/>
    <w:rsid w:val="00AC462E"/>
    <w:rsid w:val="00AE2EB3"/>
    <w:rsid w:val="00AF3130"/>
    <w:rsid w:val="00B12ED7"/>
    <w:rsid w:val="00B36EA2"/>
    <w:rsid w:val="00B430B6"/>
    <w:rsid w:val="00B62A00"/>
    <w:rsid w:val="00B80B28"/>
    <w:rsid w:val="00B946CC"/>
    <w:rsid w:val="00BA1D99"/>
    <w:rsid w:val="00BB715B"/>
    <w:rsid w:val="00BD411C"/>
    <w:rsid w:val="00BE756F"/>
    <w:rsid w:val="00BF114B"/>
    <w:rsid w:val="00C06221"/>
    <w:rsid w:val="00C13EE5"/>
    <w:rsid w:val="00C246CC"/>
    <w:rsid w:val="00CB43B8"/>
    <w:rsid w:val="00CB738B"/>
    <w:rsid w:val="00CC3AAA"/>
    <w:rsid w:val="00CE4F5C"/>
    <w:rsid w:val="00D0311D"/>
    <w:rsid w:val="00D06718"/>
    <w:rsid w:val="00D318CB"/>
    <w:rsid w:val="00D5781C"/>
    <w:rsid w:val="00D61245"/>
    <w:rsid w:val="00D615A7"/>
    <w:rsid w:val="00D71F89"/>
    <w:rsid w:val="00D74944"/>
    <w:rsid w:val="00D75963"/>
    <w:rsid w:val="00D91242"/>
    <w:rsid w:val="00D92DA2"/>
    <w:rsid w:val="00D96E7A"/>
    <w:rsid w:val="00DA7CEF"/>
    <w:rsid w:val="00DB2228"/>
    <w:rsid w:val="00DC52B5"/>
    <w:rsid w:val="00DE037E"/>
    <w:rsid w:val="00DF0D1A"/>
    <w:rsid w:val="00DF10D5"/>
    <w:rsid w:val="00DF7C73"/>
    <w:rsid w:val="00E040E8"/>
    <w:rsid w:val="00E04747"/>
    <w:rsid w:val="00E20744"/>
    <w:rsid w:val="00E2747B"/>
    <w:rsid w:val="00E35635"/>
    <w:rsid w:val="00E46273"/>
    <w:rsid w:val="00E46FC3"/>
    <w:rsid w:val="00E8550B"/>
    <w:rsid w:val="00E859F1"/>
    <w:rsid w:val="00EB0EF1"/>
    <w:rsid w:val="00EE1B1A"/>
    <w:rsid w:val="00EE2F12"/>
    <w:rsid w:val="00EE7025"/>
    <w:rsid w:val="00EF3354"/>
    <w:rsid w:val="00EF7C19"/>
    <w:rsid w:val="00F11EB0"/>
    <w:rsid w:val="00F15710"/>
    <w:rsid w:val="00F20444"/>
    <w:rsid w:val="00F209F6"/>
    <w:rsid w:val="00F275B0"/>
    <w:rsid w:val="00F639B0"/>
    <w:rsid w:val="00F67E6D"/>
    <w:rsid w:val="00FC3117"/>
    <w:rsid w:val="00FE7AAA"/>
    <w:rsid w:val="00FF09B4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74D50C17"/>
  <w15:docId w15:val="{9F8BC2AA-6345-41B1-B321-FFF44B29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7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3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3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34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Fearn, Paula</cp:lastModifiedBy>
  <cp:revision>4</cp:revision>
  <cp:lastPrinted>2013-06-26T00:10:00Z</cp:lastPrinted>
  <dcterms:created xsi:type="dcterms:W3CDTF">2021-04-12T00:31:00Z</dcterms:created>
  <dcterms:modified xsi:type="dcterms:W3CDTF">2021-06-24T05:07:00Z</dcterms:modified>
</cp:coreProperties>
</file>