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B0E4B" w14:textId="77777777" w:rsidR="0048364F" w:rsidRPr="006E19DE" w:rsidRDefault="00193461" w:rsidP="00BD5BE8">
      <w:pPr>
        <w:shd w:val="clear" w:color="auto" w:fill="FFFFFF" w:themeFill="background1"/>
        <w:rPr>
          <w:sz w:val="28"/>
        </w:rPr>
      </w:pPr>
      <w:r w:rsidRPr="006E19DE">
        <w:rPr>
          <w:noProof/>
          <w:lang w:eastAsia="en-AU"/>
        </w:rPr>
        <w:drawing>
          <wp:inline distT="0" distB="0" distL="0" distR="0" wp14:anchorId="76595AAD" wp14:editId="5CF8A18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036C1" w14:textId="77777777" w:rsidR="0048364F" w:rsidRPr="006E19DE" w:rsidRDefault="0048364F" w:rsidP="00BD5BE8">
      <w:pPr>
        <w:shd w:val="clear" w:color="auto" w:fill="FFFFFF" w:themeFill="background1"/>
        <w:rPr>
          <w:sz w:val="19"/>
        </w:rPr>
      </w:pPr>
    </w:p>
    <w:p w14:paraId="0CB145FC" w14:textId="77777777" w:rsidR="002817ED" w:rsidRPr="006E19DE" w:rsidRDefault="002817ED" w:rsidP="00BD5BE8">
      <w:pPr>
        <w:shd w:val="clear" w:color="auto" w:fill="FFFFFF" w:themeFill="background1"/>
      </w:pPr>
    </w:p>
    <w:p w14:paraId="07D68D0C" w14:textId="787A29C9" w:rsidR="0048364F" w:rsidRPr="006E19DE" w:rsidRDefault="003E7585" w:rsidP="003E7585">
      <w:pPr>
        <w:pStyle w:val="ShortT"/>
        <w:shd w:val="clear" w:color="auto" w:fill="FFFFFF" w:themeFill="background1"/>
        <w:rPr>
          <w:b w:val="0"/>
        </w:rPr>
      </w:pPr>
      <w:r w:rsidRPr="006E19DE">
        <w:rPr>
          <w:b w:val="0"/>
        </w:rPr>
        <w:t xml:space="preserve">National Health (Electronic National Residential Medication Chart Trial) Amendment (Approved Residential Care Services) Special Arrangement </w:t>
      </w:r>
      <w:r w:rsidR="006348F9" w:rsidRPr="006E19DE">
        <w:rPr>
          <w:b w:val="0"/>
        </w:rPr>
        <w:t>3</w:t>
      </w:r>
      <w:r w:rsidRPr="006E19DE">
        <w:rPr>
          <w:b w:val="0"/>
        </w:rPr>
        <w:t xml:space="preserve"> of 2021</w:t>
      </w:r>
      <w:r w:rsidR="004D1407" w:rsidRPr="006E19DE">
        <w:rPr>
          <w:b w:val="0"/>
        </w:rPr>
        <w:t xml:space="preserve"> </w:t>
      </w:r>
    </w:p>
    <w:p w14:paraId="4CEDB730" w14:textId="77777777" w:rsidR="003409A3" w:rsidRPr="006E19DE" w:rsidRDefault="003409A3" w:rsidP="00BD5BE8">
      <w:pPr>
        <w:shd w:val="clear" w:color="auto" w:fill="FFFFFF" w:themeFill="background1"/>
        <w:rPr>
          <w:lang w:eastAsia="en-AU"/>
        </w:rPr>
      </w:pPr>
    </w:p>
    <w:p w14:paraId="56997E42" w14:textId="77777777" w:rsidR="003409A3" w:rsidRPr="006E19DE" w:rsidRDefault="003409A3" w:rsidP="00BD5BE8">
      <w:pPr>
        <w:shd w:val="clear" w:color="auto" w:fill="FFFFFF" w:themeFill="background1"/>
        <w:rPr>
          <w:lang w:eastAsia="en-AU"/>
        </w:rPr>
      </w:pPr>
      <w:r w:rsidRPr="006E19DE">
        <w:rPr>
          <w:i/>
          <w:lang w:eastAsia="en-AU"/>
        </w:rPr>
        <w:t>National Health Act 1953</w:t>
      </w:r>
    </w:p>
    <w:p w14:paraId="598D914D" w14:textId="77777777" w:rsidR="004D1407" w:rsidRPr="006E19DE" w:rsidRDefault="004D1407" w:rsidP="00BD5BE8">
      <w:pPr>
        <w:pStyle w:val="SignCoverPageStart"/>
        <w:shd w:val="clear" w:color="auto" w:fill="FFFFFF" w:themeFill="background1"/>
        <w:spacing w:before="240"/>
      </w:pPr>
      <w:r w:rsidRPr="006E19DE">
        <w:rPr>
          <w:szCs w:val="22"/>
        </w:rPr>
        <w:t xml:space="preserve">I, </w:t>
      </w:r>
      <w:r w:rsidR="00FB1CA8" w:rsidRPr="006E19DE">
        <w:rPr>
          <w:szCs w:val="22"/>
        </w:rPr>
        <w:t>S</w:t>
      </w:r>
      <w:r w:rsidR="002E226C" w:rsidRPr="006E19DE">
        <w:rPr>
          <w:szCs w:val="22"/>
        </w:rPr>
        <w:t>imon Cleverley,</w:t>
      </w:r>
      <w:r w:rsidRPr="006E19DE">
        <w:rPr>
          <w:i/>
          <w:szCs w:val="22"/>
        </w:rPr>
        <w:t xml:space="preserve"> </w:t>
      </w:r>
      <w:r w:rsidRPr="006E19DE">
        <w:t>delegate of the Minister for Health, make this inst</w:t>
      </w:r>
      <w:r w:rsidR="00B15751" w:rsidRPr="006E19DE">
        <w:t>rument under subsection</w:t>
      </w:r>
      <w:r w:rsidR="00AC1880" w:rsidRPr="006E19DE">
        <w:t> </w:t>
      </w:r>
      <w:r w:rsidRPr="006E19DE">
        <w:t xml:space="preserve">100(2) of the </w:t>
      </w:r>
      <w:r w:rsidRPr="006E19DE">
        <w:rPr>
          <w:i/>
        </w:rPr>
        <w:t>National Health Act 1953</w:t>
      </w:r>
      <w:r w:rsidRPr="006E19DE">
        <w:t>.</w:t>
      </w:r>
    </w:p>
    <w:p w14:paraId="270C2352" w14:textId="27205420" w:rsidR="00184261" w:rsidRPr="006E19DE" w:rsidRDefault="00FF2927" w:rsidP="00BD5BE8">
      <w:pPr>
        <w:shd w:val="clear" w:color="auto" w:fill="FFFFFF" w:themeFill="background1"/>
        <w:spacing w:before="720" w:line="240" w:lineRule="atLeast"/>
      </w:pPr>
      <w:r w:rsidRPr="006E19DE">
        <w:t xml:space="preserve">Dated </w:t>
      </w:r>
      <w:r w:rsidR="006E19DE" w:rsidRPr="006E19DE">
        <w:t xml:space="preserve">13 </w:t>
      </w:r>
      <w:r w:rsidR="006348F9" w:rsidRPr="006E19DE">
        <w:t>October</w:t>
      </w:r>
      <w:r w:rsidR="002E226C" w:rsidRPr="006E19DE">
        <w:t xml:space="preserve"> </w:t>
      </w:r>
      <w:r w:rsidR="004377A8" w:rsidRPr="006E19DE">
        <w:t>202</w:t>
      </w:r>
      <w:r w:rsidR="002E226C" w:rsidRPr="006E19DE">
        <w:t>1</w:t>
      </w:r>
    </w:p>
    <w:p w14:paraId="17B3CD4B" w14:textId="77777777" w:rsidR="004D1407" w:rsidRPr="006E19DE" w:rsidRDefault="004D1407" w:rsidP="00BD5BE8">
      <w:pPr>
        <w:shd w:val="clear" w:color="auto" w:fill="FFFFFF" w:themeFill="background1"/>
      </w:pPr>
    </w:p>
    <w:p w14:paraId="67D77B2E" w14:textId="77777777" w:rsidR="004D1407" w:rsidRPr="006E19DE" w:rsidRDefault="004D1407" w:rsidP="00BD5BE8">
      <w:pPr>
        <w:shd w:val="clear" w:color="auto" w:fill="FFFFFF" w:themeFill="background1"/>
      </w:pPr>
    </w:p>
    <w:p w14:paraId="509D71BF" w14:textId="77777777" w:rsidR="004D1407" w:rsidRPr="006E19DE" w:rsidRDefault="004D1407" w:rsidP="00BD5BE8">
      <w:pPr>
        <w:shd w:val="clear" w:color="auto" w:fill="FFFFFF" w:themeFill="background1"/>
      </w:pPr>
    </w:p>
    <w:p w14:paraId="432184A7" w14:textId="77777777" w:rsidR="004D1407" w:rsidRPr="006E19DE" w:rsidRDefault="004D1407" w:rsidP="00BD5BE8">
      <w:pPr>
        <w:shd w:val="clear" w:color="auto" w:fill="FFFFFF" w:themeFill="background1"/>
      </w:pPr>
    </w:p>
    <w:p w14:paraId="77EAD374" w14:textId="77777777" w:rsidR="004D1407" w:rsidRPr="006E19DE" w:rsidRDefault="004D1407" w:rsidP="00BD5BE8">
      <w:pPr>
        <w:shd w:val="clear" w:color="auto" w:fill="FFFFFF" w:themeFill="background1"/>
      </w:pPr>
    </w:p>
    <w:p w14:paraId="06BF12B6" w14:textId="77777777" w:rsidR="004D1407" w:rsidRPr="006E19DE" w:rsidRDefault="004D1407" w:rsidP="00BD5BE8">
      <w:pPr>
        <w:shd w:val="clear" w:color="auto" w:fill="FFFFFF" w:themeFill="background1"/>
      </w:pPr>
    </w:p>
    <w:p w14:paraId="6B3D9679" w14:textId="77777777" w:rsidR="004D1407" w:rsidRPr="006E19DE" w:rsidRDefault="004D1407" w:rsidP="00BD5BE8">
      <w:pPr>
        <w:shd w:val="clear" w:color="auto" w:fill="FFFFFF" w:themeFill="background1"/>
      </w:pPr>
    </w:p>
    <w:p w14:paraId="34C28F4D" w14:textId="77777777" w:rsidR="004D1407" w:rsidRPr="006E19DE" w:rsidRDefault="004D1407" w:rsidP="00BD5BE8">
      <w:pPr>
        <w:shd w:val="clear" w:color="auto" w:fill="FFFFFF" w:themeFill="background1"/>
      </w:pPr>
    </w:p>
    <w:p w14:paraId="270053D1" w14:textId="77777777" w:rsidR="004D1407" w:rsidRPr="006E19DE" w:rsidRDefault="004D1407" w:rsidP="00BD5BE8">
      <w:pPr>
        <w:shd w:val="clear" w:color="auto" w:fill="FFFFFF" w:themeFill="background1"/>
      </w:pPr>
    </w:p>
    <w:p w14:paraId="529C4068" w14:textId="77777777" w:rsidR="00270D45" w:rsidRPr="006E19DE" w:rsidRDefault="00270D45" w:rsidP="00BD5BE8">
      <w:pPr>
        <w:shd w:val="clear" w:color="auto" w:fill="FFFFFF" w:themeFill="background1"/>
      </w:pPr>
    </w:p>
    <w:p w14:paraId="4F5FBA8F" w14:textId="77777777" w:rsidR="00270D45" w:rsidRPr="006E19DE" w:rsidRDefault="00270D45" w:rsidP="00BD5BE8">
      <w:pPr>
        <w:shd w:val="clear" w:color="auto" w:fill="FFFFFF" w:themeFill="background1"/>
      </w:pPr>
    </w:p>
    <w:p w14:paraId="2684E58E" w14:textId="77AE045B" w:rsidR="004D1407" w:rsidRPr="006E19DE" w:rsidRDefault="00E83EB4" w:rsidP="00BD5BE8">
      <w:pPr>
        <w:shd w:val="clear" w:color="auto" w:fill="FFFFFF" w:themeFill="background1"/>
        <w:autoSpaceDE w:val="0"/>
        <w:autoSpaceDN w:val="0"/>
        <w:adjustRightInd w:val="0"/>
      </w:pPr>
      <w:r w:rsidRPr="006E19DE">
        <w:t xml:space="preserve">Simon </w:t>
      </w:r>
      <w:r w:rsidR="00BF72DC" w:rsidRPr="006E19DE">
        <w:t>Cleverley</w:t>
      </w:r>
    </w:p>
    <w:p w14:paraId="536737C0" w14:textId="77777777" w:rsidR="004D1407" w:rsidRPr="006E19DE" w:rsidRDefault="002E226C" w:rsidP="00BD5BE8">
      <w:pPr>
        <w:shd w:val="clear" w:color="auto" w:fill="FFFFFF" w:themeFill="background1"/>
        <w:autoSpaceDE w:val="0"/>
        <w:autoSpaceDN w:val="0"/>
        <w:adjustRightInd w:val="0"/>
      </w:pPr>
      <w:r w:rsidRPr="006E19DE">
        <w:t xml:space="preserve">A/g </w:t>
      </w:r>
      <w:r w:rsidR="004D1407" w:rsidRPr="006E19DE">
        <w:t>Assistant Secretary</w:t>
      </w:r>
    </w:p>
    <w:p w14:paraId="39D29F4F" w14:textId="14FA9121" w:rsidR="004377A8" w:rsidRPr="006E19DE" w:rsidRDefault="004377A8" w:rsidP="00BD5BE8">
      <w:pPr>
        <w:shd w:val="clear" w:color="auto" w:fill="FFFFFF" w:themeFill="background1"/>
        <w:autoSpaceDE w:val="0"/>
        <w:autoSpaceDN w:val="0"/>
        <w:adjustRightInd w:val="0"/>
      </w:pPr>
      <w:r w:rsidRPr="006E19DE">
        <w:t>Digital Health Branch</w:t>
      </w:r>
    </w:p>
    <w:p w14:paraId="60367C61" w14:textId="77777777" w:rsidR="004D1407" w:rsidRPr="006E19DE" w:rsidRDefault="004377A8" w:rsidP="00BD5BE8">
      <w:pPr>
        <w:shd w:val="clear" w:color="auto" w:fill="FFFFFF" w:themeFill="background1"/>
        <w:autoSpaceDE w:val="0"/>
        <w:autoSpaceDN w:val="0"/>
        <w:adjustRightInd w:val="0"/>
        <w:rPr>
          <w:bCs/>
        </w:rPr>
      </w:pPr>
      <w:r w:rsidRPr="006E19DE">
        <w:t xml:space="preserve">Benefits Integrity </w:t>
      </w:r>
      <w:r w:rsidR="00041FA6" w:rsidRPr="006E19DE">
        <w:t xml:space="preserve">&amp; Digital Health </w:t>
      </w:r>
      <w:r w:rsidRPr="006E19DE">
        <w:t>Division</w:t>
      </w:r>
    </w:p>
    <w:p w14:paraId="254E778C" w14:textId="77777777" w:rsidR="00FF2927" w:rsidRPr="006E19DE" w:rsidRDefault="00FF2927" w:rsidP="00BD5BE8">
      <w:pPr>
        <w:pStyle w:val="SignCoverPageEnd"/>
        <w:shd w:val="clear" w:color="auto" w:fill="FFFFFF" w:themeFill="background1"/>
        <w:rPr>
          <w:szCs w:val="22"/>
        </w:rPr>
      </w:pPr>
      <w:r w:rsidRPr="006E19DE">
        <w:rPr>
          <w:szCs w:val="22"/>
        </w:rPr>
        <w:t>Department of Health</w:t>
      </w:r>
    </w:p>
    <w:p w14:paraId="4E4CF553" w14:textId="77777777" w:rsidR="00FF2927" w:rsidRPr="006E19DE" w:rsidRDefault="00FF2927" w:rsidP="00BD5BE8">
      <w:pPr>
        <w:shd w:val="clear" w:color="auto" w:fill="FFFFFF" w:themeFill="background1"/>
      </w:pPr>
    </w:p>
    <w:p w14:paraId="796C4538" w14:textId="77777777" w:rsidR="00FF2927" w:rsidRPr="006E19DE" w:rsidRDefault="00FF2927" w:rsidP="00BD5BE8">
      <w:pPr>
        <w:shd w:val="clear" w:color="auto" w:fill="FFFFFF" w:themeFill="background1"/>
      </w:pPr>
    </w:p>
    <w:p w14:paraId="49A86DE7" w14:textId="77777777" w:rsidR="0048364F" w:rsidRPr="006E19DE" w:rsidRDefault="0048364F" w:rsidP="00BD5BE8">
      <w:pPr>
        <w:shd w:val="clear" w:color="auto" w:fill="FFFFFF" w:themeFill="background1"/>
      </w:pPr>
    </w:p>
    <w:p w14:paraId="5D8D1ACC" w14:textId="77777777" w:rsidR="0048364F" w:rsidRPr="006E19DE" w:rsidRDefault="0048364F" w:rsidP="00BD5BE8">
      <w:pPr>
        <w:pStyle w:val="Header"/>
        <w:shd w:val="clear" w:color="auto" w:fill="FFFFFF" w:themeFill="background1"/>
        <w:tabs>
          <w:tab w:val="clear" w:pos="4150"/>
          <w:tab w:val="clear" w:pos="8307"/>
        </w:tabs>
      </w:pPr>
      <w:r w:rsidRPr="006E19DE">
        <w:rPr>
          <w:rStyle w:val="CharAmSchNo"/>
        </w:rPr>
        <w:t xml:space="preserve"> </w:t>
      </w:r>
      <w:r w:rsidRPr="006E19DE">
        <w:rPr>
          <w:rStyle w:val="CharAmSchText"/>
        </w:rPr>
        <w:t xml:space="preserve"> </w:t>
      </w:r>
    </w:p>
    <w:p w14:paraId="0949E2D3" w14:textId="77777777" w:rsidR="0048364F" w:rsidRPr="006E19DE" w:rsidRDefault="0048364F" w:rsidP="00BD5BE8">
      <w:pPr>
        <w:pStyle w:val="Header"/>
        <w:shd w:val="clear" w:color="auto" w:fill="FFFFFF" w:themeFill="background1"/>
        <w:tabs>
          <w:tab w:val="clear" w:pos="4150"/>
          <w:tab w:val="clear" w:pos="8307"/>
        </w:tabs>
      </w:pPr>
      <w:r w:rsidRPr="006E19DE">
        <w:rPr>
          <w:rStyle w:val="CharAmPartNo"/>
        </w:rPr>
        <w:t xml:space="preserve"> </w:t>
      </w:r>
      <w:r w:rsidRPr="006E19DE">
        <w:rPr>
          <w:rStyle w:val="CharAmPartText"/>
        </w:rPr>
        <w:t xml:space="preserve"> </w:t>
      </w:r>
    </w:p>
    <w:p w14:paraId="728F5C8A" w14:textId="77777777" w:rsidR="0048364F" w:rsidRPr="006E19DE" w:rsidRDefault="0048364F" w:rsidP="00BD5BE8">
      <w:pPr>
        <w:shd w:val="clear" w:color="auto" w:fill="FFFFFF" w:themeFill="background1"/>
        <w:sectPr w:rsidR="0048364F" w:rsidRPr="006E19DE" w:rsidSect="001326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0DE1A90" w14:textId="77777777" w:rsidR="00220A0C" w:rsidRPr="006E19DE" w:rsidRDefault="0048364F" w:rsidP="00BD5BE8">
      <w:pPr>
        <w:shd w:val="clear" w:color="auto" w:fill="FFFFFF" w:themeFill="background1"/>
        <w:rPr>
          <w:sz w:val="36"/>
        </w:rPr>
      </w:pPr>
      <w:r w:rsidRPr="006E19DE">
        <w:rPr>
          <w:sz w:val="36"/>
        </w:rPr>
        <w:lastRenderedPageBreak/>
        <w:t>Contents</w:t>
      </w:r>
    </w:p>
    <w:bookmarkStart w:id="0" w:name="BKCheck15B_1"/>
    <w:bookmarkEnd w:id="0"/>
    <w:p w14:paraId="63ADC6AD" w14:textId="77777777" w:rsidR="00BF3824" w:rsidRPr="006E19DE" w:rsidRDefault="00BB5D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19DE">
        <w:fldChar w:fldCharType="begin" w:fldLock="1"/>
      </w:r>
      <w:r w:rsidRPr="006E19DE">
        <w:instrText xml:space="preserve"> TOC \o "1-9" </w:instrText>
      </w:r>
      <w:r w:rsidRPr="006E19DE">
        <w:fldChar w:fldCharType="separate"/>
      </w:r>
      <w:r w:rsidR="00BF3824" w:rsidRPr="006E19DE">
        <w:rPr>
          <w:noProof/>
        </w:rPr>
        <w:t>1  Name of Instrument</w:t>
      </w:r>
      <w:r w:rsidR="00BF3824" w:rsidRPr="006E19DE">
        <w:rPr>
          <w:noProof/>
        </w:rPr>
        <w:tab/>
      </w:r>
      <w:r w:rsidR="00BF3824" w:rsidRPr="006E19DE">
        <w:rPr>
          <w:noProof/>
        </w:rPr>
        <w:fldChar w:fldCharType="begin" w:fldLock="1"/>
      </w:r>
      <w:r w:rsidR="00BF3824" w:rsidRPr="006E19DE">
        <w:rPr>
          <w:noProof/>
        </w:rPr>
        <w:instrText xml:space="preserve"> PAGEREF _Toc64543525 \h </w:instrText>
      </w:r>
      <w:r w:rsidR="00BF3824" w:rsidRPr="006E19DE">
        <w:rPr>
          <w:noProof/>
        </w:rPr>
      </w:r>
      <w:r w:rsidR="00BF3824" w:rsidRPr="006E19DE">
        <w:rPr>
          <w:noProof/>
        </w:rPr>
        <w:fldChar w:fldCharType="separate"/>
      </w:r>
      <w:r w:rsidR="009956AA" w:rsidRPr="006E19DE">
        <w:rPr>
          <w:noProof/>
        </w:rPr>
        <w:t>1</w:t>
      </w:r>
      <w:r w:rsidR="00BF3824" w:rsidRPr="006E19DE">
        <w:rPr>
          <w:noProof/>
        </w:rPr>
        <w:fldChar w:fldCharType="end"/>
      </w:r>
    </w:p>
    <w:p w14:paraId="1CABB5D0" w14:textId="77777777" w:rsidR="00BF3824" w:rsidRPr="006E19DE" w:rsidRDefault="00BF38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19DE">
        <w:rPr>
          <w:noProof/>
        </w:rPr>
        <w:t>2  Commencement</w:t>
      </w:r>
      <w:r w:rsidRPr="006E19DE">
        <w:rPr>
          <w:noProof/>
        </w:rPr>
        <w:tab/>
      </w:r>
      <w:r w:rsidRPr="006E19DE">
        <w:rPr>
          <w:noProof/>
        </w:rPr>
        <w:fldChar w:fldCharType="begin" w:fldLock="1"/>
      </w:r>
      <w:r w:rsidRPr="006E19DE">
        <w:rPr>
          <w:noProof/>
        </w:rPr>
        <w:instrText xml:space="preserve"> PAGEREF _Toc64543526 \h </w:instrText>
      </w:r>
      <w:r w:rsidRPr="006E19DE">
        <w:rPr>
          <w:noProof/>
        </w:rPr>
      </w:r>
      <w:r w:rsidRPr="006E19DE">
        <w:rPr>
          <w:noProof/>
        </w:rPr>
        <w:fldChar w:fldCharType="separate"/>
      </w:r>
      <w:r w:rsidR="009956AA" w:rsidRPr="006E19DE">
        <w:rPr>
          <w:noProof/>
        </w:rPr>
        <w:t>1</w:t>
      </w:r>
      <w:r w:rsidRPr="006E19DE">
        <w:rPr>
          <w:noProof/>
        </w:rPr>
        <w:fldChar w:fldCharType="end"/>
      </w:r>
    </w:p>
    <w:p w14:paraId="026ABF23" w14:textId="77777777" w:rsidR="00BF3824" w:rsidRPr="006E19DE" w:rsidRDefault="00BF38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19DE">
        <w:rPr>
          <w:noProof/>
        </w:rPr>
        <w:t>3  Authority</w:t>
      </w:r>
      <w:r w:rsidRPr="006E19DE">
        <w:rPr>
          <w:noProof/>
        </w:rPr>
        <w:tab/>
      </w:r>
      <w:r w:rsidRPr="006E19DE">
        <w:rPr>
          <w:noProof/>
        </w:rPr>
        <w:fldChar w:fldCharType="begin" w:fldLock="1"/>
      </w:r>
      <w:r w:rsidRPr="006E19DE">
        <w:rPr>
          <w:noProof/>
        </w:rPr>
        <w:instrText xml:space="preserve"> PAGEREF _Toc64543527 \h </w:instrText>
      </w:r>
      <w:r w:rsidRPr="006E19DE">
        <w:rPr>
          <w:noProof/>
        </w:rPr>
      </w:r>
      <w:r w:rsidRPr="006E19DE">
        <w:rPr>
          <w:noProof/>
        </w:rPr>
        <w:fldChar w:fldCharType="separate"/>
      </w:r>
      <w:r w:rsidR="009956AA" w:rsidRPr="006E19DE">
        <w:rPr>
          <w:noProof/>
        </w:rPr>
        <w:t>1</w:t>
      </w:r>
      <w:r w:rsidRPr="006E19DE">
        <w:rPr>
          <w:noProof/>
        </w:rPr>
        <w:fldChar w:fldCharType="end"/>
      </w:r>
    </w:p>
    <w:p w14:paraId="54335BA2" w14:textId="77777777" w:rsidR="00BF3824" w:rsidRPr="006E19DE" w:rsidRDefault="00BF38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19DE">
        <w:rPr>
          <w:noProof/>
        </w:rPr>
        <w:t>4  Schedules</w:t>
      </w:r>
      <w:r w:rsidRPr="006E19DE">
        <w:rPr>
          <w:noProof/>
        </w:rPr>
        <w:tab/>
      </w:r>
      <w:r w:rsidRPr="006E19DE">
        <w:rPr>
          <w:noProof/>
        </w:rPr>
        <w:fldChar w:fldCharType="begin" w:fldLock="1"/>
      </w:r>
      <w:r w:rsidRPr="006E19DE">
        <w:rPr>
          <w:noProof/>
        </w:rPr>
        <w:instrText xml:space="preserve"> PAGEREF _Toc64543528 \h </w:instrText>
      </w:r>
      <w:r w:rsidRPr="006E19DE">
        <w:rPr>
          <w:noProof/>
        </w:rPr>
      </w:r>
      <w:r w:rsidRPr="006E19DE">
        <w:rPr>
          <w:noProof/>
        </w:rPr>
        <w:fldChar w:fldCharType="separate"/>
      </w:r>
      <w:r w:rsidR="009956AA" w:rsidRPr="006E19DE">
        <w:rPr>
          <w:noProof/>
        </w:rPr>
        <w:t>1</w:t>
      </w:r>
      <w:r w:rsidRPr="006E19DE">
        <w:rPr>
          <w:noProof/>
        </w:rPr>
        <w:fldChar w:fldCharType="end"/>
      </w:r>
    </w:p>
    <w:p w14:paraId="514F3F5A" w14:textId="77777777" w:rsidR="00BF3824" w:rsidRPr="006E19DE" w:rsidRDefault="00BF382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E19DE">
        <w:rPr>
          <w:b w:val="0"/>
          <w:noProof/>
        </w:rPr>
        <w:t>Schedule 1—Amendments</w:t>
      </w:r>
      <w:r w:rsidRPr="006E19DE">
        <w:rPr>
          <w:noProof/>
        </w:rPr>
        <w:tab/>
      </w:r>
      <w:r w:rsidRPr="006E19DE">
        <w:rPr>
          <w:noProof/>
        </w:rPr>
        <w:fldChar w:fldCharType="begin" w:fldLock="1"/>
      </w:r>
      <w:r w:rsidRPr="006E19DE">
        <w:rPr>
          <w:noProof/>
        </w:rPr>
        <w:instrText xml:space="preserve"> PAGEREF _Toc64543529 \h </w:instrText>
      </w:r>
      <w:r w:rsidRPr="006E19DE">
        <w:rPr>
          <w:noProof/>
        </w:rPr>
      </w:r>
      <w:r w:rsidRPr="006E19DE">
        <w:rPr>
          <w:noProof/>
        </w:rPr>
        <w:fldChar w:fldCharType="separate"/>
      </w:r>
      <w:r w:rsidR="009956AA" w:rsidRPr="006E19DE">
        <w:rPr>
          <w:noProof/>
        </w:rPr>
        <w:t>2</w:t>
      </w:r>
      <w:r w:rsidRPr="006E19DE">
        <w:rPr>
          <w:noProof/>
        </w:rPr>
        <w:fldChar w:fldCharType="end"/>
      </w:r>
    </w:p>
    <w:p w14:paraId="683E46F2" w14:textId="77777777" w:rsidR="00BF3824" w:rsidRPr="006E19DE" w:rsidRDefault="00BF382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E19DE">
        <w:rPr>
          <w:noProof/>
        </w:rPr>
        <w:t>National Health (Electronic National Residential Medication Chart Trial) Special Arrangement 2018 (PB 49 of 2018)</w:t>
      </w:r>
      <w:r w:rsidRPr="006E19DE">
        <w:rPr>
          <w:noProof/>
        </w:rPr>
        <w:tab/>
      </w:r>
      <w:r w:rsidRPr="006E19DE">
        <w:rPr>
          <w:noProof/>
        </w:rPr>
        <w:fldChar w:fldCharType="begin" w:fldLock="1"/>
      </w:r>
      <w:r w:rsidRPr="006E19DE">
        <w:rPr>
          <w:noProof/>
        </w:rPr>
        <w:instrText xml:space="preserve"> PAGEREF _Toc64543530 \h </w:instrText>
      </w:r>
      <w:r w:rsidRPr="006E19DE">
        <w:rPr>
          <w:noProof/>
        </w:rPr>
      </w:r>
      <w:r w:rsidRPr="006E19DE">
        <w:rPr>
          <w:noProof/>
        </w:rPr>
        <w:fldChar w:fldCharType="separate"/>
      </w:r>
      <w:r w:rsidR="009956AA" w:rsidRPr="006E19DE">
        <w:rPr>
          <w:noProof/>
        </w:rPr>
        <w:t>2</w:t>
      </w:r>
      <w:r w:rsidRPr="006E19DE">
        <w:rPr>
          <w:noProof/>
        </w:rPr>
        <w:fldChar w:fldCharType="end"/>
      </w:r>
    </w:p>
    <w:p w14:paraId="3834974B" w14:textId="77777777" w:rsidR="0048364F" w:rsidRPr="006E19DE" w:rsidRDefault="00BB5DA6" w:rsidP="00BD5BE8">
      <w:pPr>
        <w:shd w:val="clear" w:color="auto" w:fill="FFFFFF" w:themeFill="background1"/>
      </w:pPr>
      <w:r w:rsidRPr="006E19DE">
        <w:fldChar w:fldCharType="end"/>
      </w:r>
    </w:p>
    <w:p w14:paraId="549CE8DE" w14:textId="77777777" w:rsidR="0048364F" w:rsidRPr="006E19DE" w:rsidRDefault="0048364F" w:rsidP="00BD5BE8">
      <w:pPr>
        <w:shd w:val="clear" w:color="auto" w:fill="FFFFFF" w:themeFill="background1"/>
        <w:sectPr w:rsidR="0048364F" w:rsidRPr="006E19DE" w:rsidSect="002E226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29E7793" w14:textId="77777777" w:rsidR="0048364F" w:rsidRPr="006E19DE" w:rsidRDefault="0048364F" w:rsidP="00BD5BE8">
      <w:pPr>
        <w:pStyle w:val="ActHead5"/>
        <w:shd w:val="clear" w:color="auto" w:fill="FFFFFF" w:themeFill="background1"/>
        <w:rPr>
          <w:b w:val="0"/>
        </w:rPr>
      </w:pPr>
      <w:bookmarkStart w:id="1" w:name="_Toc64543525"/>
      <w:proofErr w:type="gramStart"/>
      <w:r w:rsidRPr="006E19DE">
        <w:rPr>
          <w:rStyle w:val="CharSectno"/>
          <w:b w:val="0"/>
        </w:rPr>
        <w:lastRenderedPageBreak/>
        <w:t>1</w:t>
      </w:r>
      <w:r w:rsidRPr="006E19DE">
        <w:rPr>
          <w:b w:val="0"/>
        </w:rPr>
        <w:t xml:space="preserve">  </w:t>
      </w:r>
      <w:r w:rsidR="004F676E" w:rsidRPr="006E19DE">
        <w:rPr>
          <w:b w:val="0"/>
        </w:rPr>
        <w:t>Name</w:t>
      </w:r>
      <w:proofErr w:type="gramEnd"/>
      <w:r w:rsidR="005F33B5" w:rsidRPr="006E19DE">
        <w:rPr>
          <w:b w:val="0"/>
        </w:rPr>
        <w:t xml:space="preserve"> of I</w:t>
      </w:r>
      <w:r w:rsidR="00D37764" w:rsidRPr="006E19DE">
        <w:rPr>
          <w:b w:val="0"/>
        </w:rPr>
        <w:t>nstrument</w:t>
      </w:r>
      <w:bookmarkEnd w:id="1"/>
    </w:p>
    <w:p w14:paraId="345DFD99" w14:textId="49660A99" w:rsidR="0048364F" w:rsidRPr="006E19DE" w:rsidRDefault="0048364F" w:rsidP="00BD5BE8">
      <w:pPr>
        <w:pStyle w:val="subsection"/>
        <w:numPr>
          <w:ilvl w:val="0"/>
          <w:numId w:val="16"/>
        </w:numPr>
        <w:shd w:val="clear" w:color="auto" w:fill="FFFFFF" w:themeFill="background1"/>
      </w:pPr>
      <w:r w:rsidRPr="006E19DE">
        <w:t xml:space="preserve">This </w:t>
      </w:r>
      <w:r w:rsidR="00E02BC7" w:rsidRPr="006E19DE">
        <w:t>i</w:t>
      </w:r>
      <w:r w:rsidR="004E19C6" w:rsidRPr="006E19DE">
        <w:t xml:space="preserve">nstrument </w:t>
      </w:r>
      <w:r w:rsidR="00613EAD" w:rsidRPr="006E19DE">
        <w:t>is</w:t>
      </w:r>
      <w:r w:rsidRPr="006E19DE">
        <w:t xml:space="preserve"> the</w:t>
      </w:r>
      <w:r w:rsidR="006E539E" w:rsidRPr="006E19DE">
        <w:rPr>
          <w:i/>
        </w:rPr>
        <w:t xml:space="preserve"> National Health (Electronic National Residential Medication Chart Trial) </w:t>
      </w:r>
      <w:r w:rsidR="00EA6DB4" w:rsidRPr="006E19DE">
        <w:rPr>
          <w:i/>
        </w:rPr>
        <w:t>Amendment (</w:t>
      </w:r>
      <w:r w:rsidR="00A74155" w:rsidRPr="006E19DE">
        <w:rPr>
          <w:i/>
        </w:rPr>
        <w:t>Approved Residential Care Services</w:t>
      </w:r>
      <w:r w:rsidR="00EA6DB4" w:rsidRPr="006E19DE">
        <w:rPr>
          <w:i/>
        </w:rPr>
        <w:t xml:space="preserve">) </w:t>
      </w:r>
      <w:r w:rsidR="006E539E" w:rsidRPr="006E19DE">
        <w:rPr>
          <w:i/>
        </w:rPr>
        <w:t xml:space="preserve">Special Arrangement </w:t>
      </w:r>
      <w:r w:rsidR="006348F9" w:rsidRPr="006E19DE">
        <w:rPr>
          <w:i/>
        </w:rPr>
        <w:t>3</w:t>
      </w:r>
      <w:r w:rsidR="00414DD3" w:rsidRPr="006E19DE">
        <w:rPr>
          <w:i/>
        </w:rPr>
        <w:t xml:space="preserve"> of </w:t>
      </w:r>
      <w:r w:rsidR="00B632D1" w:rsidRPr="006E19DE">
        <w:rPr>
          <w:i/>
        </w:rPr>
        <w:t>202</w:t>
      </w:r>
      <w:r w:rsidR="002E226C" w:rsidRPr="006E19DE">
        <w:rPr>
          <w:i/>
        </w:rPr>
        <w:t>1</w:t>
      </w:r>
      <w:r w:rsidRPr="006E19DE">
        <w:t>.</w:t>
      </w:r>
    </w:p>
    <w:p w14:paraId="14D69D18" w14:textId="77777777" w:rsidR="00D37764" w:rsidRPr="006E19DE" w:rsidRDefault="00D37764" w:rsidP="00BD5BE8">
      <w:pPr>
        <w:pStyle w:val="subsection"/>
        <w:shd w:val="clear" w:color="auto" w:fill="FFFFFF" w:themeFill="background1"/>
        <w:ind w:left="0" w:firstLine="0"/>
      </w:pPr>
    </w:p>
    <w:p w14:paraId="08555247" w14:textId="77777777" w:rsidR="0048364F" w:rsidRPr="006E19DE" w:rsidRDefault="0048364F" w:rsidP="00BD5BE8">
      <w:pPr>
        <w:pStyle w:val="ActHead5"/>
        <w:shd w:val="clear" w:color="auto" w:fill="FFFFFF" w:themeFill="background1"/>
        <w:rPr>
          <w:b w:val="0"/>
        </w:rPr>
      </w:pPr>
      <w:bookmarkStart w:id="2" w:name="_Toc64543526"/>
      <w:proofErr w:type="gramStart"/>
      <w:r w:rsidRPr="006E19DE">
        <w:rPr>
          <w:rStyle w:val="CharSectno"/>
          <w:b w:val="0"/>
        </w:rPr>
        <w:t>2</w:t>
      </w:r>
      <w:r w:rsidRPr="006E19DE">
        <w:rPr>
          <w:b w:val="0"/>
        </w:rPr>
        <w:t xml:space="preserve">  Commencement</w:t>
      </w:r>
      <w:bookmarkEnd w:id="2"/>
      <w:proofErr w:type="gramEnd"/>
    </w:p>
    <w:p w14:paraId="4C4215E1" w14:textId="77777777" w:rsidR="002B3098" w:rsidRPr="006E19DE" w:rsidRDefault="002B3098" w:rsidP="00BD5BE8">
      <w:pPr>
        <w:pStyle w:val="subsection"/>
        <w:shd w:val="clear" w:color="auto" w:fill="FFFFFF" w:themeFill="background1"/>
      </w:pPr>
      <w:r w:rsidRPr="006E19DE">
        <w:tab/>
        <w:t>(1)</w:t>
      </w:r>
      <w:r w:rsidRPr="006E19D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E4E3966" w14:textId="77777777" w:rsidR="002B3098" w:rsidRPr="006E19DE" w:rsidRDefault="002B3098" w:rsidP="00BD5BE8">
      <w:pPr>
        <w:pStyle w:val="Tabletext"/>
        <w:shd w:val="clear" w:color="auto" w:fill="FFFFFF" w:themeFill="background1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B3098" w:rsidRPr="006E19DE" w14:paraId="30052B21" w14:textId="77777777" w:rsidTr="00414DD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9FCBDAB" w14:textId="77777777" w:rsidR="002B3098" w:rsidRPr="006E19DE" w:rsidRDefault="002B3098" w:rsidP="00BD5BE8">
            <w:pPr>
              <w:pStyle w:val="TableHeading"/>
              <w:shd w:val="clear" w:color="auto" w:fill="FFFFFF" w:themeFill="background1"/>
              <w:rPr>
                <w:b w:val="0"/>
              </w:rPr>
            </w:pPr>
            <w:r w:rsidRPr="006E19DE">
              <w:rPr>
                <w:b w:val="0"/>
              </w:rPr>
              <w:t>Commencement information</w:t>
            </w:r>
          </w:p>
        </w:tc>
      </w:tr>
      <w:tr w:rsidR="002B3098" w:rsidRPr="006E19DE" w14:paraId="21D286C2" w14:textId="77777777" w:rsidTr="00414DD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545AF1" w14:textId="77777777" w:rsidR="002B3098" w:rsidRPr="006E19DE" w:rsidRDefault="002B3098" w:rsidP="00BD5BE8">
            <w:pPr>
              <w:pStyle w:val="TableHeading"/>
              <w:shd w:val="clear" w:color="auto" w:fill="FFFFFF" w:themeFill="background1"/>
              <w:rPr>
                <w:b w:val="0"/>
              </w:rPr>
            </w:pPr>
            <w:r w:rsidRPr="006E19DE">
              <w:rPr>
                <w:b w:val="0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31B41B" w14:textId="77777777" w:rsidR="002B3098" w:rsidRPr="006E19DE" w:rsidRDefault="002B3098" w:rsidP="00BD5BE8">
            <w:pPr>
              <w:pStyle w:val="TableHeading"/>
              <w:shd w:val="clear" w:color="auto" w:fill="FFFFFF" w:themeFill="background1"/>
              <w:rPr>
                <w:b w:val="0"/>
              </w:rPr>
            </w:pPr>
            <w:r w:rsidRPr="006E19DE">
              <w:rPr>
                <w:b w:val="0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D74083" w14:textId="77777777" w:rsidR="002B3098" w:rsidRPr="006E19DE" w:rsidRDefault="002B3098" w:rsidP="00BD5BE8">
            <w:pPr>
              <w:pStyle w:val="TableHeading"/>
              <w:shd w:val="clear" w:color="auto" w:fill="FFFFFF" w:themeFill="background1"/>
              <w:rPr>
                <w:b w:val="0"/>
              </w:rPr>
            </w:pPr>
            <w:r w:rsidRPr="006E19DE">
              <w:rPr>
                <w:b w:val="0"/>
              </w:rPr>
              <w:t>Column 3</w:t>
            </w:r>
          </w:p>
        </w:tc>
      </w:tr>
      <w:tr w:rsidR="002B3098" w:rsidRPr="006E19DE" w14:paraId="47D92919" w14:textId="77777777" w:rsidTr="00414DD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88778D" w14:textId="77777777" w:rsidR="002B3098" w:rsidRPr="006E19DE" w:rsidRDefault="002B3098" w:rsidP="00BD5BE8">
            <w:pPr>
              <w:pStyle w:val="TableHeading"/>
              <w:shd w:val="clear" w:color="auto" w:fill="FFFFFF" w:themeFill="background1"/>
              <w:rPr>
                <w:b w:val="0"/>
              </w:rPr>
            </w:pPr>
            <w:r w:rsidRPr="006E19DE">
              <w:rPr>
                <w:b w:val="0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5F231B" w14:textId="77777777" w:rsidR="002B3098" w:rsidRPr="006E19DE" w:rsidRDefault="002B3098" w:rsidP="00BD5BE8">
            <w:pPr>
              <w:pStyle w:val="TableHeading"/>
              <w:shd w:val="clear" w:color="auto" w:fill="FFFFFF" w:themeFill="background1"/>
              <w:rPr>
                <w:b w:val="0"/>
              </w:rPr>
            </w:pPr>
            <w:r w:rsidRPr="006E19DE">
              <w:rPr>
                <w:b w:val="0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6D29634" w14:textId="77777777" w:rsidR="002B3098" w:rsidRPr="006E19DE" w:rsidRDefault="002B3098" w:rsidP="00BD5BE8">
            <w:pPr>
              <w:pStyle w:val="TableHeading"/>
              <w:shd w:val="clear" w:color="auto" w:fill="FFFFFF" w:themeFill="background1"/>
              <w:rPr>
                <w:b w:val="0"/>
              </w:rPr>
            </w:pPr>
            <w:r w:rsidRPr="006E19DE">
              <w:rPr>
                <w:b w:val="0"/>
              </w:rPr>
              <w:t>Date/Details</w:t>
            </w:r>
          </w:p>
        </w:tc>
      </w:tr>
      <w:tr w:rsidR="002B3098" w:rsidRPr="006E19DE" w14:paraId="15E0287A" w14:textId="77777777" w:rsidTr="00414DD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10A869C" w14:textId="77777777" w:rsidR="002B3098" w:rsidRPr="006E19DE" w:rsidRDefault="002B3098" w:rsidP="00BD5BE8">
            <w:pPr>
              <w:pStyle w:val="Tabletext"/>
              <w:shd w:val="clear" w:color="auto" w:fill="FFFFFF" w:themeFill="background1"/>
            </w:pPr>
            <w:r w:rsidRPr="006E19D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DB0968" w14:textId="77777777" w:rsidR="002B3098" w:rsidRPr="006E19DE" w:rsidRDefault="002B3098" w:rsidP="00BD5BE8">
            <w:pPr>
              <w:pStyle w:val="Tabletext"/>
              <w:shd w:val="clear" w:color="auto" w:fill="FFFFFF" w:themeFill="background1"/>
            </w:pPr>
            <w:r w:rsidRPr="006E19D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04A2A3" w14:textId="77777777" w:rsidR="002B3098" w:rsidRPr="006E19DE" w:rsidRDefault="002B3098" w:rsidP="00BD5BE8">
            <w:pPr>
              <w:pStyle w:val="Tabletext"/>
              <w:shd w:val="clear" w:color="auto" w:fill="FFFFFF" w:themeFill="background1"/>
            </w:pPr>
          </w:p>
        </w:tc>
      </w:tr>
    </w:tbl>
    <w:p w14:paraId="537D7AF4" w14:textId="77777777" w:rsidR="002B3098" w:rsidRPr="006E19DE" w:rsidRDefault="002B3098" w:rsidP="00BD5BE8">
      <w:pPr>
        <w:pStyle w:val="notetext"/>
        <w:shd w:val="clear" w:color="auto" w:fill="FFFFFF" w:themeFill="background1"/>
      </w:pPr>
      <w:r w:rsidRPr="006E19DE">
        <w:rPr>
          <w:snapToGrid w:val="0"/>
          <w:lang w:eastAsia="en-US"/>
        </w:rPr>
        <w:t>Note:</w:t>
      </w:r>
      <w:r w:rsidRPr="006E19DE">
        <w:rPr>
          <w:snapToGrid w:val="0"/>
          <w:lang w:eastAsia="en-US"/>
        </w:rPr>
        <w:tab/>
        <w:t>This table relates only to the provisions of this instrument</w:t>
      </w:r>
      <w:r w:rsidRPr="006E19DE">
        <w:t xml:space="preserve"> </w:t>
      </w:r>
      <w:r w:rsidRPr="006E19DE">
        <w:rPr>
          <w:snapToGrid w:val="0"/>
          <w:lang w:eastAsia="en-US"/>
        </w:rPr>
        <w:t>as originally made. It will not be amended to deal with any later amendments of this instrument.</w:t>
      </w:r>
    </w:p>
    <w:p w14:paraId="0FE2CA0C" w14:textId="77777777" w:rsidR="002B3098" w:rsidRPr="006E19DE" w:rsidRDefault="002B3098" w:rsidP="00BD5BE8">
      <w:pPr>
        <w:pStyle w:val="subsection"/>
        <w:shd w:val="clear" w:color="auto" w:fill="FFFFFF" w:themeFill="background1"/>
      </w:pPr>
      <w:r w:rsidRPr="006E19DE">
        <w:tab/>
        <w:t>(2)</w:t>
      </w:r>
      <w:r w:rsidRPr="006E19D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A6DD4F3" w14:textId="77777777" w:rsidR="00477BE2" w:rsidRPr="006E19DE" w:rsidRDefault="00477BE2" w:rsidP="00BD5BE8">
      <w:pPr>
        <w:pStyle w:val="ActHead5"/>
        <w:shd w:val="clear" w:color="auto" w:fill="FFFFFF" w:themeFill="background1"/>
        <w:ind w:left="0" w:firstLine="0"/>
        <w:rPr>
          <w:b w:val="0"/>
        </w:rPr>
      </w:pPr>
      <w:bookmarkStart w:id="3" w:name="_Toc64543527"/>
      <w:proofErr w:type="gramStart"/>
      <w:r w:rsidRPr="006E19DE">
        <w:rPr>
          <w:rStyle w:val="CharSectno"/>
          <w:b w:val="0"/>
        </w:rPr>
        <w:t>3</w:t>
      </w:r>
      <w:r w:rsidRPr="006E19DE">
        <w:rPr>
          <w:b w:val="0"/>
        </w:rPr>
        <w:t xml:space="preserve">  Authority</w:t>
      </w:r>
      <w:bookmarkEnd w:id="3"/>
      <w:proofErr w:type="gramEnd"/>
    </w:p>
    <w:p w14:paraId="328F36A9" w14:textId="77777777" w:rsidR="00477BE2" w:rsidRPr="006E19DE" w:rsidRDefault="00E02BC7" w:rsidP="00BD5BE8">
      <w:pPr>
        <w:pStyle w:val="subsection"/>
        <w:shd w:val="clear" w:color="auto" w:fill="FFFFFF" w:themeFill="background1"/>
      </w:pPr>
      <w:r w:rsidRPr="006E19DE">
        <w:tab/>
      </w:r>
      <w:r w:rsidRPr="006E19DE">
        <w:tab/>
        <w:t>This i</w:t>
      </w:r>
      <w:r w:rsidR="00477BE2" w:rsidRPr="006E19DE">
        <w:t>nstrument is made under section</w:t>
      </w:r>
      <w:r w:rsidR="00AC1880" w:rsidRPr="006E19DE">
        <w:t> </w:t>
      </w:r>
      <w:r w:rsidR="00477BE2" w:rsidRPr="006E19DE">
        <w:t>100</w:t>
      </w:r>
      <w:r w:rsidR="00B632D1" w:rsidRPr="006E19DE">
        <w:t>(2)</w:t>
      </w:r>
      <w:r w:rsidR="00477BE2" w:rsidRPr="006E19DE">
        <w:t xml:space="preserve"> of the </w:t>
      </w:r>
      <w:r w:rsidR="00477BE2" w:rsidRPr="006E19DE">
        <w:rPr>
          <w:i/>
        </w:rPr>
        <w:t>National Health Act 1953</w:t>
      </w:r>
      <w:r w:rsidR="00477BE2" w:rsidRPr="006E19DE">
        <w:t>.</w:t>
      </w:r>
    </w:p>
    <w:p w14:paraId="3B30B6B4" w14:textId="77777777" w:rsidR="00BC1B98" w:rsidRPr="006E19DE" w:rsidRDefault="00BC1B98" w:rsidP="00BD5BE8">
      <w:pPr>
        <w:pStyle w:val="ActHead5"/>
        <w:shd w:val="clear" w:color="auto" w:fill="FFFFFF" w:themeFill="background1"/>
        <w:rPr>
          <w:b w:val="0"/>
        </w:rPr>
      </w:pPr>
      <w:bookmarkStart w:id="4" w:name="_Toc64543528"/>
      <w:proofErr w:type="gramStart"/>
      <w:r w:rsidRPr="006E19DE">
        <w:rPr>
          <w:rStyle w:val="CharSectno"/>
          <w:b w:val="0"/>
        </w:rPr>
        <w:t>4</w:t>
      </w:r>
      <w:r w:rsidRPr="006E19DE">
        <w:rPr>
          <w:b w:val="0"/>
        </w:rPr>
        <w:t xml:space="preserve">  Schedules</w:t>
      </w:r>
      <w:bookmarkEnd w:id="4"/>
      <w:proofErr w:type="gramEnd"/>
    </w:p>
    <w:p w14:paraId="56DDF1E7" w14:textId="77777777" w:rsidR="00BC1B98" w:rsidRPr="006E19DE" w:rsidRDefault="00BC1B98" w:rsidP="00BD5BE8">
      <w:pPr>
        <w:pStyle w:val="subsection"/>
        <w:shd w:val="clear" w:color="auto" w:fill="FFFFFF" w:themeFill="background1"/>
      </w:pPr>
      <w:r w:rsidRPr="006E19DE">
        <w:tab/>
      </w:r>
      <w:r w:rsidRPr="006E19DE">
        <w:tab/>
      </w:r>
      <w:r w:rsidR="00B632D1" w:rsidRPr="006E19DE">
        <w:t xml:space="preserve">The </w:t>
      </w:r>
      <w:r w:rsidRPr="006E19DE">
        <w:t>instrument that is specified in Schedule</w:t>
      </w:r>
      <w:r w:rsidR="00B632D1" w:rsidRPr="006E19DE">
        <w:t xml:space="preserve"> 1</w:t>
      </w:r>
      <w:r w:rsidRPr="006E19DE">
        <w:t xml:space="preserve"> to this instrument is amended or repealed as set out in the applicable items in the Schedule.</w:t>
      </w:r>
    </w:p>
    <w:p w14:paraId="1B9614F2" w14:textId="09D1FB74" w:rsidR="0048364F" w:rsidRPr="006E19DE" w:rsidRDefault="0048364F" w:rsidP="00BD5BE8">
      <w:pPr>
        <w:pStyle w:val="ActHead6"/>
        <w:pageBreakBefore/>
        <w:shd w:val="clear" w:color="auto" w:fill="FFFFFF" w:themeFill="background1"/>
        <w:rPr>
          <w:b w:val="0"/>
        </w:rPr>
      </w:pPr>
      <w:bookmarkStart w:id="5" w:name="_Toc64543529"/>
      <w:bookmarkStart w:id="6" w:name="opcAmSched"/>
      <w:bookmarkStart w:id="7" w:name="opcCurrentFind"/>
      <w:r w:rsidRPr="006E19DE">
        <w:rPr>
          <w:rStyle w:val="CharAmSchNo"/>
          <w:b w:val="0"/>
        </w:rPr>
        <w:lastRenderedPageBreak/>
        <w:t>Schedule</w:t>
      </w:r>
      <w:r w:rsidR="00AC1880" w:rsidRPr="006E19DE">
        <w:rPr>
          <w:rStyle w:val="CharAmSchNo"/>
          <w:b w:val="0"/>
        </w:rPr>
        <w:t> </w:t>
      </w:r>
      <w:r w:rsidRPr="006E19DE">
        <w:rPr>
          <w:b w:val="0"/>
        </w:rPr>
        <w:t>—</w:t>
      </w:r>
      <w:r w:rsidR="00AC38DE" w:rsidRPr="006E19DE">
        <w:rPr>
          <w:b w:val="0"/>
        </w:rPr>
        <w:t xml:space="preserve"> </w:t>
      </w:r>
      <w:r w:rsidR="00460499" w:rsidRPr="006E19DE">
        <w:rPr>
          <w:rStyle w:val="CharAmSchText"/>
          <w:b w:val="0"/>
        </w:rPr>
        <w:t>Amendments</w:t>
      </w:r>
      <w:bookmarkEnd w:id="5"/>
    </w:p>
    <w:bookmarkEnd w:id="6"/>
    <w:bookmarkEnd w:id="7"/>
    <w:p w14:paraId="67AE3C36" w14:textId="77777777" w:rsidR="0004044E" w:rsidRPr="006E19DE" w:rsidRDefault="0004044E" w:rsidP="00BD5BE8">
      <w:pPr>
        <w:pStyle w:val="Header"/>
        <w:shd w:val="clear" w:color="auto" w:fill="FFFFFF" w:themeFill="background1"/>
      </w:pPr>
      <w:r w:rsidRPr="006E19DE">
        <w:rPr>
          <w:rStyle w:val="CharAmPartNo"/>
        </w:rPr>
        <w:t xml:space="preserve"> </w:t>
      </w:r>
      <w:r w:rsidRPr="006E19DE">
        <w:rPr>
          <w:rStyle w:val="CharAmPartText"/>
        </w:rPr>
        <w:t xml:space="preserve"> </w:t>
      </w:r>
    </w:p>
    <w:p w14:paraId="2248DB94" w14:textId="77777777" w:rsidR="005F33B5" w:rsidRPr="006E19DE" w:rsidRDefault="00A27F50" w:rsidP="00BD5BE8">
      <w:pPr>
        <w:pStyle w:val="ActHead9"/>
        <w:shd w:val="clear" w:color="auto" w:fill="FFFFFF" w:themeFill="background1"/>
        <w:ind w:left="0" w:firstLine="0"/>
        <w:rPr>
          <w:b w:val="0"/>
        </w:rPr>
      </w:pPr>
      <w:bookmarkStart w:id="8" w:name="_Toc64543530"/>
      <w:r w:rsidRPr="006E19DE">
        <w:rPr>
          <w:b w:val="0"/>
        </w:rPr>
        <w:t>National Hea</w:t>
      </w:r>
      <w:r w:rsidR="00E02BC7" w:rsidRPr="006E19DE">
        <w:rPr>
          <w:b w:val="0"/>
        </w:rPr>
        <w:t>lth (Electronic National Residential Medication Chart</w:t>
      </w:r>
      <w:r w:rsidR="00596EAF" w:rsidRPr="006E19DE">
        <w:rPr>
          <w:b w:val="0"/>
        </w:rPr>
        <w:t xml:space="preserve"> </w:t>
      </w:r>
      <w:r w:rsidR="00E02BC7" w:rsidRPr="006E19DE">
        <w:rPr>
          <w:b w:val="0"/>
        </w:rPr>
        <w:t>Trial) Special A</w:t>
      </w:r>
      <w:r w:rsidR="00437CE1" w:rsidRPr="006E19DE">
        <w:rPr>
          <w:b w:val="0"/>
        </w:rPr>
        <w:t xml:space="preserve">rrangement </w:t>
      </w:r>
      <w:r w:rsidR="00E02BC7" w:rsidRPr="006E19DE">
        <w:rPr>
          <w:b w:val="0"/>
        </w:rPr>
        <w:t>2018</w:t>
      </w:r>
      <w:r w:rsidR="00477BE2" w:rsidRPr="006E19DE">
        <w:rPr>
          <w:b w:val="0"/>
        </w:rPr>
        <w:t xml:space="preserve"> </w:t>
      </w:r>
      <w:r w:rsidR="00E02BC7" w:rsidRPr="006E19DE">
        <w:rPr>
          <w:b w:val="0"/>
        </w:rPr>
        <w:t xml:space="preserve">(PB </w:t>
      </w:r>
      <w:r w:rsidR="00437CE1" w:rsidRPr="006E19DE">
        <w:rPr>
          <w:b w:val="0"/>
        </w:rPr>
        <w:t>49</w:t>
      </w:r>
      <w:r w:rsidR="00E02BC7" w:rsidRPr="006E19DE">
        <w:rPr>
          <w:b w:val="0"/>
        </w:rPr>
        <w:t xml:space="preserve"> of 2018</w:t>
      </w:r>
      <w:r w:rsidR="00477BE2" w:rsidRPr="006E19DE">
        <w:rPr>
          <w:b w:val="0"/>
        </w:rPr>
        <w:t>)</w:t>
      </w:r>
      <w:bookmarkEnd w:id="8"/>
    </w:p>
    <w:p w14:paraId="79C836B7" w14:textId="7FD8B59E" w:rsidR="00965AF7" w:rsidRPr="006E19DE" w:rsidRDefault="00965AF7" w:rsidP="00A613EB">
      <w:pPr>
        <w:pStyle w:val="ItemHead"/>
        <w:shd w:val="clear" w:color="auto" w:fill="FFFFFF" w:themeFill="background1"/>
        <w:contextualSpacing/>
        <w:rPr>
          <w:rFonts w:ascii="Times New Roman" w:hAnsi="Times New Roman"/>
          <w:i/>
          <w:iCs/>
          <w:szCs w:val="24"/>
        </w:rPr>
      </w:pPr>
      <w:r w:rsidRPr="006E19DE">
        <w:rPr>
          <w:rFonts w:ascii="Times New Roman" w:hAnsi="Times New Roman"/>
          <w:szCs w:val="24"/>
        </w:rPr>
        <w:t xml:space="preserve">1 After Subsection </w:t>
      </w:r>
      <w:r w:rsidR="00A613EB" w:rsidRPr="006E19DE">
        <w:rPr>
          <w:rFonts w:ascii="Times New Roman" w:hAnsi="Times New Roman"/>
          <w:szCs w:val="24"/>
        </w:rPr>
        <w:t xml:space="preserve">7 </w:t>
      </w:r>
      <w:r w:rsidR="00A613EB" w:rsidRPr="006E19DE">
        <w:rPr>
          <w:rFonts w:ascii="Times New Roman" w:hAnsi="Times New Roman"/>
          <w:i/>
          <w:iCs/>
          <w:szCs w:val="24"/>
        </w:rPr>
        <w:t>Creating electronic medication orders ‑ authority prescriptions</w:t>
      </w:r>
    </w:p>
    <w:p w14:paraId="2F08AB75" w14:textId="77777777" w:rsidR="009050F0" w:rsidRPr="006E19DE" w:rsidRDefault="009050F0" w:rsidP="009050F0">
      <w:pPr>
        <w:pStyle w:val="Item"/>
        <w:ind w:left="720"/>
        <w:contextualSpacing/>
      </w:pPr>
      <w:r w:rsidRPr="006E19DE">
        <w:t xml:space="preserve">Remove: </w:t>
      </w:r>
    </w:p>
    <w:p w14:paraId="786327A7" w14:textId="0985C75F" w:rsidR="009050F0" w:rsidRPr="006E19DE" w:rsidRDefault="009050F0" w:rsidP="009050F0">
      <w:pPr>
        <w:pStyle w:val="ItemHead"/>
        <w:numPr>
          <w:ilvl w:val="0"/>
          <w:numId w:val="19"/>
        </w:numPr>
        <w:contextualSpacing/>
        <w:rPr>
          <w:rFonts w:ascii="Times New Roman" w:hAnsi="Times New Roman"/>
          <w:b w:val="0"/>
          <w:bCs/>
          <w:sz w:val="22"/>
          <w:szCs w:val="22"/>
        </w:rPr>
      </w:pPr>
      <w:r w:rsidRPr="006E19DE">
        <w:rPr>
          <w:rFonts w:ascii="Times New Roman" w:hAnsi="Times New Roman"/>
          <w:b w:val="0"/>
          <w:bCs/>
          <w:sz w:val="22"/>
          <w:szCs w:val="22"/>
        </w:rPr>
        <w:t>The electronic medication order must contain each authority approval number (if any) for the prescription.</w:t>
      </w:r>
    </w:p>
    <w:p w14:paraId="3B3D13D0" w14:textId="7DBC8EB3" w:rsidR="00965AF7" w:rsidRPr="006E19DE" w:rsidRDefault="009050F0" w:rsidP="00A613EB">
      <w:pPr>
        <w:pStyle w:val="Item"/>
        <w:contextualSpacing/>
      </w:pPr>
      <w:r w:rsidRPr="006E19DE">
        <w:br/>
        <w:t>And replace with</w:t>
      </w:r>
      <w:r w:rsidR="00965AF7" w:rsidRPr="006E19DE">
        <w:t>:</w:t>
      </w:r>
    </w:p>
    <w:p w14:paraId="0768D7D9" w14:textId="2CB748A6" w:rsidR="00965AF7" w:rsidRPr="006E19DE" w:rsidRDefault="00965AF7" w:rsidP="00914487">
      <w:pPr>
        <w:pStyle w:val="ItemHead"/>
        <w:numPr>
          <w:ilvl w:val="0"/>
          <w:numId w:val="21"/>
        </w:numPr>
        <w:contextualSpacing/>
        <w:rPr>
          <w:rFonts w:ascii="Times New Roman" w:hAnsi="Times New Roman"/>
          <w:b w:val="0"/>
          <w:bCs/>
          <w:sz w:val="22"/>
          <w:szCs w:val="22"/>
        </w:rPr>
      </w:pPr>
      <w:r w:rsidRPr="006E19DE">
        <w:rPr>
          <w:rFonts w:ascii="Times New Roman" w:hAnsi="Times New Roman"/>
          <w:b w:val="0"/>
          <w:bCs/>
          <w:sz w:val="22"/>
          <w:szCs w:val="22"/>
        </w:rPr>
        <w:t xml:space="preserve">The electronic medication order must contain each authority approval number </w:t>
      </w:r>
      <w:r w:rsidR="00A613EB" w:rsidRPr="006E19DE">
        <w:rPr>
          <w:rFonts w:ascii="Times New Roman" w:hAnsi="Times New Roman"/>
          <w:b w:val="0"/>
          <w:bCs/>
          <w:sz w:val="22"/>
          <w:szCs w:val="22"/>
        </w:rPr>
        <w:t xml:space="preserve">or relevant streamlined authority code </w:t>
      </w:r>
      <w:r w:rsidRPr="006E19DE">
        <w:rPr>
          <w:rFonts w:ascii="Times New Roman" w:hAnsi="Times New Roman"/>
          <w:b w:val="0"/>
          <w:bCs/>
          <w:sz w:val="22"/>
          <w:szCs w:val="22"/>
        </w:rPr>
        <w:t>(if any) for the prescription.</w:t>
      </w:r>
    </w:p>
    <w:p w14:paraId="2C8B5FBA" w14:textId="77777777" w:rsidR="00A613EB" w:rsidRPr="006E19DE" w:rsidRDefault="00A613EB" w:rsidP="00A613EB">
      <w:pPr>
        <w:pStyle w:val="ItemHead"/>
        <w:shd w:val="clear" w:color="auto" w:fill="FFFFFF" w:themeFill="background1"/>
        <w:contextualSpacing/>
        <w:rPr>
          <w:rFonts w:ascii="Times New Roman" w:hAnsi="Times New Roman"/>
          <w:szCs w:val="24"/>
        </w:rPr>
      </w:pPr>
    </w:p>
    <w:p w14:paraId="601C8F2F" w14:textId="672BA699" w:rsidR="00DB13FF" w:rsidRPr="006E19DE" w:rsidRDefault="00A613EB" w:rsidP="00A613EB">
      <w:pPr>
        <w:pStyle w:val="ItemHead"/>
        <w:shd w:val="clear" w:color="auto" w:fill="FFFFFF" w:themeFill="background1"/>
        <w:contextualSpacing/>
        <w:rPr>
          <w:rFonts w:ascii="Times New Roman" w:hAnsi="Times New Roman"/>
          <w:szCs w:val="24"/>
        </w:rPr>
      </w:pPr>
      <w:r w:rsidRPr="006E19DE">
        <w:rPr>
          <w:rFonts w:ascii="Times New Roman" w:hAnsi="Times New Roman"/>
          <w:szCs w:val="24"/>
        </w:rPr>
        <w:t xml:space="preserve">2 </w:t>
      </w:r>
      <w:r w:rsidR="00E02BC7" w:rsidRPr="006E19DE">
        <w:rPr>
          <w:rFonts w:ascii="Times New Roman" w:hAnsi="Times New Roman"/>
          <w:szCs w:val="24"/>
        </w:rPr>
        <w:t xml:space="preserve">Schedule </w:t>
      </w:r>
    </w:p>
    <w:p w14:paraId="42ADF6C9" w14:textId="2389F4BD" w:rsidR="00DB13FF" w:rsidRPr="006E19DE" w:rsidRDefault="00056765" w:rsidP="00BD5BE8">
      <w:pPr>
        <w:pStyle w:val="Item"/>
        <w:shd w:val="clear" w:color="auto" w:fill="FFFFFF" w:themeFill="background1"/>
        <w:spacing w:before="120"/>
      </w:pPr>
      <w:r w:rsidRPr="006E19DE">
        <w:t xml:space="preserve">Amending </w:t>
      </w:r>
      <w:r w:rsidR="00282D9F" w:rsidRPr="006E19DE">
        <w:t>the existing schedule</w:t>
      </w:r>
      <w:r w:rsidR="00E02BC7" w:rsidRPr="006E19DE">
        <w:t xml:space="preserve">, </w:t>
      </w:r>
      <w:proofErr w:type="gramStart"/>
      <w:r w:rsidR="004D5C4C" w:rsidRPr="006E19DE">
        <w:t>repeal</w:t>
      </w:r>
      <w:proofErr w:type="gramEnd"/>
      <w:r w:rsidR="004D5C4C" w:rsidRPr="006E19DE">
        <w:t xml:space="preserve"> and </w:t>
      </w:r>
      <w:r w:rsidR="005A0C39" w:rsidRPr="006E19DE">
        <w:t>substitute:</w:t>
      </w:r>
    </w:p>
    <w:p w14:paraId="26E14866" w14:textId="77777777" w:rsidR="00F7339B" w:rsidRPr="006E19DE" w:rsidRDefault="00F7339B" w:rsidP="00BD5BE8">
      <w:pPr>
        <w:pStyle w:val="ItemHead"/>
        <w:shd w:val="clear" w:color="auto" w:fill="FFFFFF" w:themeFill="background1"/>
      </w:pP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2415"/>
        <w:gridCol w:w="2969"/>
        <w:gridCol w:w="2501"/>
      </w:tblGrid>
      <w:tr w:rsidR="00F7339B" w:rsidRPr="006E19DE" w14:paraId="28327DBC" w14:textId="77777777" w:rsidTr="00BF72DC">
        <w:tc>
          <w:tcPr>
            <w:tcW w:w="1358" w:type="dxa"/>
            <w:shd w:val="clear" w:color="auto" w:fill="auto"/>
          </w:tcPr>
          <w:p w14:paraId="2BA3408E" w14:textId="77777777" w:rsidR="00F7339B" w:rsidRPr="006E19DE" w:rsidRDefault="00F7339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Column 1- Item</w:t>
            </w:r>
          </w:p>
        </w:tc>
        <w:tc>
          <w:tcPr>
            <w:tcW w:w="2415" w:type="dxa"/>
            <w:shd w:val="clear" w:color="auto" w:fill="FFFFFF" w:themeFill="background1"/>
          </w:tcPr>
          <w:p w14:paraId="30F056B6" w14:textId="77777777" w:rsidR="00F7339B" w:rsidRPr="006E19DE" w:rsidRDefault="00F7339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Column 2 – name and address and approval number of approved residential care service</w:t>
            </w:r>
          </w:p>
        </w:tc>
        <w:tc>
          <w:tcPr>
            <w:tcW w:w="2969" w:type="dxa"/>
            <w:shd w:val="clear" w:color="auto" w:fill="FFFFFF" w:themeFill="background1"/>
          </w:tcPr>
          <w:p w14:paraId="0F3B56C4" w14:textId="77777777" w:rsidR="00F7339B" w:rsidRPr="006E19DE" w:rsidRDefault="00F7339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Column 3 – name, </w:t>
            </w:r>
            <w:proofErr w:type="gramStart"/>
            <w:r w:rsidRPr="006E19DE">
              <w:rPr>
                <w:rFonts w:cs="Times New Roman"/>
                <w:sz w:val="21"/>
                <w:szCs w:val="21"/>
              </w:rPr>
              <w:t>address</w:t>
            </w:r>
            <w:proofErr w:type="gramEnd"/>
            <w:r w:rsidRPr="006E19DE">
              <w:rPr>
                <w:rFonts w:cs="Times New Roman"/>
                <w:sz w:val="21"/>
                <w:szCs w:val="21"/>
              </w:rPr>
              <w:t xml:space="preserve"> and approval number of the NRMC approved supplier</w:t>
            </w:r>
          </w:p>
        </w:tc>
        <w:tc>
          <w:tcPr>
            <w:tcW w:w="2501" w:type="dxa"/>
            <w:shd w:val="clear" w:color="auto" w:fill="FFFFFF" w:themeFill="background1"/>
          </w:tcPr>
          <w:p w14:paraId="727C5E17" w14:textId="77777777" w:rsidR="00F7339B" w:rsidRPr="006E19DE" w:rsidRDefault="00F7339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Column 4 – name and address of software vendor</w:t>
            </w:r>
          </w:p>
        </w:tc>
      </w:tr>
      <w:tr w:rsidR="007C6226" w:rsidRPr="006E19DE" w14:paraId="3B004999" w14:textId="77777777" w:rsidTr="00BF72DC">
        <w:tc>
          <w:tcPr>
            <w:tcW w:w="1358" w:type="dxa"/>
            <w:shd w:val="clear" w:color="auto" w:fill="auto"/>
          </w:tcPr>
          <w:p w14:paraId="340E65FF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</w:t>
            </w:r>
          </w:p>
        </w:tc>
        <w:tc>
          <w:tcPr>
            <w:tcW w:w="2415" w:type="dxa"/>
            <w:shd w:val="clear" w:color="auto" w:fill="FFFFFF" w:themeFill="background1"/>
          </w:tcPr>
          <w:p w14:paraId="276BB32B" w14:textId="77777777" w:rsidR="007C6226" w:rsidRPr="006E19DE" w:rsidRDefault="007C6226" w:rsidP="007C6226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501 Respite and Care Services</w:t>
            </w:r>
          </w:p>
          <w:p w14:paraId="69C52FB1" w14:textId="77777777" w:rsidR="007C6226" w:rsidRPr="006E19DE" w:rsidRDefault="007C6226" w:rsidP="007C6226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501 Pine Ridge Rd</w:t>
            </w:r>
          </w:p>
          <w:p w14:paraId="4CC3868C" w14:textId="77777777" w:rsidR="007C6226" w:rsidRPr="006E19DE" w:rsidRDefault="007C6226" w:rsidP="007C6226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Biggera Waters QLD 4216</w:t>
            </w:r>
          </w:p>
          <w:p w14:paraId="040D7C42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5385</w:t>
            </w:r>
          </w:p>
        </w:tc>
        <w:tc>
          <w:tcPr>
            <w:tcW w:w="2969" w:type="dxa"/>
            <w:shd w:val="clear" w:color="auto" w:fill="FFFFFF" w:themeFill="background1"/>
          </w:tcPr>
          <w:p w14:paraId="1464A9D3" w14:textId="77777777" w:rsidR="007C6226" w:rsidRPr="006E19DE" w:rsidRDefault="007C6226" w:rsidP="007C6226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Greg Keily Chemist</w:t>
            </w:r>
          </w:p>
          <w:p w14:paraId="74D3BFD1" w14:textId="77777777" w:rsidR="007C6226" w:rsidRPr="006E19DE" w:rsidRDefault="007C6226" w:rsidP="007C6226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98 Marine Parade</w:t>
            </w:r>
          </w:p>
          <w:p w14:paraId="7A72AFA8" w14:textId="77777777" w:rsidR="007C6226" w:rsidRPr="006E19DE" w:rsidRDefault="007C6226" w:rsidP="007C6226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Southport QLD 4215</w:t>
            </w:r>
          </w:p>
          <w:p w14:paraId="1CC9AE41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31975X</w:t>
            </w:r>
          </w:p>
        </w:tc>
        <w:tc>
          <w:tcPr>
            <w:tcW w:w="2501" w:type="dxa"/>
            <w:shd w:val="clear" w:color="auto" w:fill="FFFFFF" w:themeFill="background1"/>
          </w:tcPr>
          <w:p w14:paraId="002EAE96" w14:textId="77777777" w:rsidR="007C6226" w:rsidRPr="006E19DE" w:rsidRDefault="007C6226" w:rsidP="007C6226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Compact Business Systems Australia Pty Ltd</w:t>
            </w:r>
          </w:p>
          <w:p w14:paraId="19EC6219" w14:textId="77777777" w:rsidR="007C6226" w:rsidRPr="006E19DE" w:rsidRDefault="007C6226" w:rsidP="007C6226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177 Magnesium Drive</w:t>
            </w:r>
          </w:p>
          <w:p w14:paraId="1C7C1601" w14:textId="77777777" w:rsidR="007C6226" w:rsidRPr="006E19DE" w:rsidRDefault="007C6226" w:rsidP="007C6226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Crestmead QLD 4132</w:t>
            </w:r>
          </w:p>
          <w:p w14:paraId="5F64D9B1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42 601 054 773</w:t>
            </w:r>
          </w:p>
        </w:tc>
      </w:tr>
      <w:tr w:rsidR="007C6226" w:rsidRPr="006E19DE" w14:paraId="47E0C089" w14:textId="77777777" w:rsidTr="00BF72DC">
        <w:tc>
          <w:tcPr>
            <w:tcW w:w="1358" w:type="dxa"/>
            <w:shd w:val="clear" w:color="auto" w:fill="auto"/>
          </w:tcPr>
          <w:p w14:paraId="15143472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2415" w:type="dxa"/>
            <w:shd w:val="clear" w:color="auto" w:fill="FFFFFF" w:themeFill="background1"/>
          </w:tcPr>
          <w:p w14:paraId="432CC64A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color w:val="000000"/>
                <w:sz w:val="21"/>
                <w:szCs w:val="21"/>
              </w:rPr>
              <w:t>A. H. Orr Lodge</w:t>
            </w:r>
          </w:p>
          <w:p w14:paraId="27BFECA9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color w:val="000000"/>
                <w:sz w:val="21"/>
                <w:szCs w:val="21"/>
              </w:rPr>
            </w:pPr>
            <w:r w:rsidRPr="006E19DE">
              <w:rPr>
                <w:rFonts w:cs="Times New Roman"/>
                <w:color w:val="000000"/>
                <w:sz w:val="21"/>
                <w:szCs w:val="21"/>
              </w:rPr>
              <w:t>31 Clissold St</w:t>
            </w:r>
          </w:p>
          <w:p w14:paraId="08E6D8D4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color w:val="000000"/>
                <w:sz w:val="21"/>
                <w:szCs w:val="21"/>
              </w:rPr>
              <w:t>Ashfield NSW 2131</w:t>
            </w:r>
          </w:p>
          <w:p w14:paraId="1B18F0CB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color w:val="000000"/>
                <w:sz w:val="21"/>
                <w:szCs w:val="21"/>
              </w:rPr>
              <w:t>RACF ID No. 0007</w:t>
            </w:r>
          </w:p>
        </w:tc>
        <w:tc>
          <w:tcPr>
            <w:tcW w:w="2969" w:type="dxa"/>
            <w:shd w:val="clear" w:color="auto" w:fill="FFFFFF" w:themeFill="background1"/>
          </w:tcPr>
          <w:p w14:paraId="26DA62EE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23120D5E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06979EE0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1B6B50C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501" w:type="dxa"/>
            <w:shd w:val="clear" w:color="auto" w:fill="FFFFFF" w:themeFill="background1"/>
          </w:tcPr>
          <w:p w14:paraId="594C2D47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5A71E52B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5E719470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6586328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C6226" w:rsidRPr="006E19DE" w14:paraId="4A46A3A2" w14:textId="77777777" w:rsidTr="00BF72DC">
        <w:tc>
          <w:tcPr>
            <w:tcW w:w="1358" w:type="dxa"/>
            <w:shd w:val="clear" w:color="auto" w:fill="auto"/>
          </w:tcPr>
          <w:p w14:paraId="14471ACB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2415" w:type="dxa"/>
            <w:shd w:val="clear" w:color="auto" w:fill="FFFFFF" w:themeFill="background1"/>
          </w:tcPr>
          <w:p w14:paraId="06DB9B1E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ACDMA Aged Hostel</w:t>
            </w:r>
          </w:p>
          <w:p w14:paraId="31DA784F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 First Ave</w:t>
            </w:r>
          </w:p>
          <w:p w14:paraId="25464132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Canley Vale NSW 2166</w:t>
            </w:r>
          </w:p>
          <w:p w14:paraId="133FF47B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365</w:t>
            </w:r>
          </w:p>
        </w:tc>
        <w:tc>
          <w:tcPr>
            <w:tcW w:w="2969" w:type="dxa"/>
            <w:shd w:val="clear" w:color="auto" w:fill="FFFFFF" w:themeFill="background1"/>
          </w:tcPr>
          <w:p w14:paraId="1792D9F1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Yagoona Medical Pharmacy</w:t>
            </w:r>
          </w:p>
          <w:p w14:paraId="77BFC26C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8 Rookwood Rd</w:t>
            </w:r>
          </w:p>
          <w:p w14:paraId="12929B34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Yagoona NSW 2199</w:t>
            </w:r>
          </w:p>
          <w:p w14:paraId="1D58D802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16125Q</w:t>
            </w:r>
          </w:p>
        </w:tc>
        <w:tc>
          <w:tcPr>
            <w:tcW w:w="2501" w:type="dxa"/>
            <w:shd w:val="clear" w:color="auto" w:fill="FFFFFF" w:themeFill="background1"/>
          </w:tcPr>
          <w:p w14:paraId="74638E74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2A5CEE28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4A292B4E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86F20B6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C6226" w:rsidRPr="006E19DE" w14:paraId="43271F19" w14:textId="77777777" w:rsidTr="00BF72DC">
        <w:tc>
          <w:tcPr>
            <w:tcW w:w="1358" w:type="dxa"/>
            <w:shd w:val="clear" w:color="auto" w:fill="auto"/>
          </w:tcPr>
          <w:p w14:paraId="13005C90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2415" w:type="dxa"/>
            <w:shd w:val="clear" w:color="auto" w:fill="FFFFFF" w:themeFill="background1"/>
          </w:tcPr>
          <w:p w14:paraId="0FEBCA92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Adelene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Court Hostel</w:t>
            </w:r>
          </w:p>
          <w:p w14:paraId="63C6F6BD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 Birch Rd</w:t>
            </w:r>
          </w:p>
          <w:p w14:paraId="62F4973C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Wyoming NSW 2250</w:t>
            </w:r>
          </w:p>
          <w:p w14:paraId="5C5ACC2F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ID. 0195</w:t>
            </w:r>
          </w:p>
        </w:tc>
        <w:tc>
          <w:tcPr>
            <w:tcW w:w="2969" w:type="dxa"/>
            <w:shd w:val="clear" w:color="auto" w:fill="FFFFFF" w:themeFill="background1"/>
          </w:tcPr>
          <w:p w14:paraId="22581CCA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Maidens Brush Pharmacy</w:t>
            </w:r>
          </w:p>
          <w:p w14:paraId="29553292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 The Village Shopping</w:t>
            </w:r>
          </w:p>
          <w:p w14:paraId="4481E5ED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129 Maidens Brush Rd</w:t>
            </w:r>
          </w:p>
          <w:p w14:paraId="465E9B99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Wyoming NSW 2250</w:t>
            </w:r>
          </w:p>
          <w:p w14:paraId="36842901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12636C</w:t>
            </w:r>
          </w:p>
        </w:tc>
        <w:tc>
          <w:tcPr>
            <w:tcW w:w="2501" w:type="dxa"/>
            <w:shd w:val="clear" w:color="auto" w:fill="FFFFFF" w:themeFill="background1"/>
          </w:tcPr>
          <w:p w14:paraId="0725DED6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52E2788E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5537BDFF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294D7CA" w14:textId="03E8D38B" w:rsidR="007C6226" w:rsidRPr="006E19DE" w:rsidRDefault="007C6226" w:rsidP="005A0C39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C6226" w:rsidRPr="006E19DE" w14:paraId="1F5F55FB" w14:textId="77777777" w:rsidTr="00BF72DC">
        <w:tc>
          <w:tcPr>
            <w:tcW w:w="1358" w:type="dxa"/>
            <w:shd w:val="clear" w:color="auto" w:fill="auto"/>
          </w:tcPr>
          <w:p w14:paraId="4EE0DD32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2415" w:type="dxa"/>
            <w:shd w:val="clear" w:color="auto" w:fill="FFFFFF" w:themeFill="background1"/>
          </w:tcPr>
          <w:p w14:paraId="23929C36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Adelene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Nursing Home</w:t>
            </w:r>
          </w:p>
          <w:p w14:paraId="4A7F7D50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 Birch Rd</w:t>
            </w:r>
          </w:p>
          <w:p w14:paraId="17F73AA9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Wyoming NSW 2250</w:t>
            </w:r>
          </w:p>
          <w:p w14:paraId="02921BA6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2672</w:t>
            </w:r>
          </w:p>
        </w:tc>
        <w:tc>
          <w:tcPr>
            <w:tcW w:w="2969" w:type="dxa"/>
            <w:shd w:val="clear" w:color="auto" w:fill="FFFFFF" w:themeFill="background1"/>
          </w:tcPr>
          <w:p w14:paraId="3A3B4FE6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Maidens Brush Pharmacy</w:t>
            </w:r>
          </w:p>
          <w:p w14:paraId="107504EC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 The Village Shopping</w:t>
            </w:r>
          </w:p>
          <w:p w14:paraId="744A9E75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129 Maidens Brush Rd</w:t>
            </w:r>
          </w:p>
          <w:p w14:paraId="6DADEEB4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Wyoming NSW 2250</w:t>
            </w:r>
          </w:p>
          <w:p w14:paraId="44AB6780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12636C</w:t>
            </w:r>
          </w:p>
        </w:tc>
        <w:tc>
          <w:tcPr>
            <w:tcW w:w="2501" w:type="dxa"/>
            <w:shd w:val="clear" w:color="auto" w:fill="FFFFFF" w:themeFill="background1"/>
          </w:tcPr>
          <w:p w14:paraId="7EAE79EE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lastRenderedPageBreak/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068896E7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17-19 Moore St</w:t>
            </w:r>
          </w:p>
          <w:p w14:paraId="4111BDB6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0A7C5E2" w14:textId="77777777" w:rsidR="007C6226" w:rsidRPr="006E19DE" w:rsidRDefault="007C6226" w:rsidP="009503D3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C6226" w:rsidRPr="006E19DE" w14:paraId="7DAA1AFA" w14:textId="77777777" w:rsidTr="00BF72DC">
        <w:tc>
          <w:tcPr>
            <w:tcW w:w="1358" w:type="dxa"/>
            <w:shd w:val="clear" w:color="auto" w:fill="auto"/>
          </w:tcPr>
          <w:p w14:paraId="277240B9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6</w:t>
            </w:r>
          </w:p>
        </w:tc>
        <w:tc>
          <w:tcPr>
            <w:tcW w:w="2415" w:type="dxa"/>
            <w:shd w:val="clear" w:color="auto" w:fill="FFFFFF" w:themeFill="background1"/>
          </w:tcPr>
          <w:p w14:paraId="6529B812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Aldinga Beach Court</w:t>
            </w:r>
          </w:p>
          <w:p w14:paraId="0C877398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10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Pridham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Boulevard</w:t>
            </w:r>
          </w:p>
          <w:p w14:paraId="436A34A8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Aldinga Beach SA 5173</w:t>
            </w:r>
          </w:p>
          <w:p w14:paraId="5C72F1D6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6164</w:t>
            </w:r>
          </w:p>
        </w:tc>
        <w:tc>
          <w:tcPr>
            <w:tcW w:w="2969" w:type="dxa"/>
            <w:shd w:val="clear" w:color="auto" w:fill="FFFFFF" w:themeFill="background1"/>
          </w:tcPr>
          <w:p w14:paraId="40B492A8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Christies Beach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Chemplus</w:t>
            </w:r>
            <w:proofErr w:type="spellEnd"/>
          </w:p>
          <w:p w14:paraId="6A6B10CB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45 Beach Rd</w:t>
            </w:r>
          </w:p>
          <w:p w14:paraId="28702CD1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Christies Beach SA 5165</w:t>
            </w:r>
          </w:p>
          <w:p w14:paraId="72740512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41102G</w:t>
            </w:r>
          </w:p>
        </w:tc>
        <w:tc>
          <w:tcPr>
            <w:tcW w:w="2501" w:type="dxa"/>
            <w:shd w:val="clear" w:color="auto" w:fill="FFFFFF" w:themeFill="background1"/>
          </w:tcPr>
          <w:p w14:paraId="67F377C0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245F677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510CF46B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790987C2" w14:textId="77777777" w:rsidR="007C6226" w:rsidRPr="006E19DE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0D60BB" w:rsidRPr="006E19DE" w14:paraId="2F6C80D1" w14:textId="77777777" w:rsidTr="00BF72DC">
        <w:tc>
          <w:tcPr>
            <w:tcW w:w="1358" w:type="dxa"/>
            <w:shd w:val="clear" w:color="auto" w:fill="auto"/>
          </w:tcPr>
          <w:p w14:paraId="01D9F29E" w14:textId="77777777" w:rsidR="000D60BB" w:rsidRPr="006E19DE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7</w:t>
            </w:r>
          </w:p>
        </w:tc>
        <w:tc>
          <w:tcPr>
            <w:tcW w:w="2415" w:type="dxa"/>
            <w:shd w:val="clear" w:color="auto" w:fill="FFFFFF" w:themeFill="background1"/>
          </w:tcPr>
          <w:p w14:paraId="213D4C60" w14:textId="77777777" w:rsidR="000D60BB" w:rsidRPr="006E19DE" w:rsidRDefault="000D60BB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Alstonville Adventist Aged Care Facility</w:t>
            </w:r>
          </w:p>
          <w:p w14:paraId="47A7C276" w14:textId="77777777" w:rsidR="000D60BB" w:rsidRPr="006E19DE" w:rsidRDefault="000D60BB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77 Pearces Creek Rd</w:t>
            </w:r>
          </w:p>
          <w:p w14:paraId="09DC1392" w14:textId="77777777" w:rsidR="000D60BB" w:rsidRPr="006E19DE" w:rsidRDefault="000D60BB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Alstonville NSW 2477</w:t>
            </w:r>
          </w:p>
          <w:p w14:paraId="5AE76E53" w14:textId="77777777" w:rsidR="000D60BB" w:rsidRPr="006E19DE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0587</w:t>
            </w:r>
          </w:p>
        </w:tc>
        <w:tc>
          <w:tcPr>
            <w:tcW w:w="2969" w:type="dxa"/>
            <w:shd w:val="clear" w:color="auto" w:fill="FFFFFF" w:themeFill="background1"/>
          </w:tcPr>
          <w:p w14:paraId="7B805F62" w14:textId="77777777" w:rsidR="000D60BB" w:rsidRPr="006E19DE" w:rsidRDefault="000D60BB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Tamar Village Pharmacy</w:t>
            </w:r>
          </w:p>
          <w:p w14:paraId="31FDA2A9" w14:textId="77777777" w:rsidR="00597A0A" w:rsidRPr="006E19DE" w:rsidRDefault="000D60BB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1A Tamar Shopping Centre </w:t>
            </w:r>
          </w:p>
          <w:p w14:paraId="06D82EC3" w14:textId="0E9CD755" w:rsidR="000D60BB" w:rsidRPr="006E19DE" w:rsidRDefault="000D60BB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Tamar St</w:t>
            </w:r>
          </w:p>
          <w:p w14:paraId="2E86A191" w14:textId="77777777" w:rsidR="000D60BB" w:rsidRPr="006E19DE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Ballina NSW 2478</w:t>
            </w:r>
          </w:p>
          <w:p w14:paraId="7DF11063" w14:textId="77777777" w:rsidR="000D60BB" w:rsidRPr="006E19DE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14919F</w:t>
            </w:r>
          </w:p>
        </w:tc>
        <w:tc>
          <w:tcPr>
            <w:tcW w:w="2501" w:type="dxa"/>
            <w:shd w:val="clear" w:color="auto" w:fill="FFFFFF" w:themeFill="background1"/>
          </w:tcPr>
          <w:p w14:paraId="240EA891" w14:textId="77777777" w:rsidR="000D60BB" w:rsidRPr="006E19DE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1658D3A" w14:textId="77777777" w:rsidR="000D60BB" w:rsidRPr="006E19DE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FE7E003" w14:textId="77777777" w:rsidR="000D60BB" w:rsidRPr="006E19DE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D8982D2" w14:textId="77777777" w:rsidR="000D60BB" w:rsidRPr="006E19DE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0D60BB" w:rsidRPr="006E19DE" w14:paraId="5B625B90" w14:textId="77777777" w:rsidTr="00BF72DC">
        <w:tc>
          <w:tcPr>
            <w:tcW w:w="1358" w:type="dxa"/>
            <w:shd w:val="clear" w:color="auto" w:fill="auto"/>
          </w:tcPr>
          <w:p w14:paraId="70969330" w14:textId="77777777" w:rsidR="000D60BB" w:rsidRPr="006E19DE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8</w:t>
            </w:r>
          </w:p>
        </w:tc>
        <w:tc>
          <w:tcPr>
            <w:tcW w:w="2415" w:type="dxa"/>
            <w:shd w:val="clear" w:color="auto" w:fill="FFFFFF" w:themeFill="background1"/>
          </w:tcPr>
          <w:p w14:paraId="5B997A4B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Altona Gardens Care Community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28-30 Rymill Court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Altona North VIC 3025</w:t>
            </w:r>
          </w:p>
          <w:p w14:paraId="29F571C7" w14:textId="77777777" w:rsidR="000D60BB" w:rsidRPr="006E19DE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3536</w:t>
            </w:r>
          </w:p>
        </w:tc>
        <w:tc>
          <w:tcPr>
            <w:tcW w:w="2969" w:type="dxa"/>
            <w:shd w:val="clear" w:color="auto" w:fill="FFFFFF" w:themeFill="background1"/>
          </w:tcPr>
          <w:p w14:paraId="481AB3A9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CURA Health Pharmacy</w:t>
            </w:r>
          </w:p>
          <w:p w14:paraId="436B4877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340 Darebin Rd</w:t>
            </w:r>
          </w:p>
          <w:p w14:paraId="05C7D08E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Alphington VIC 3070</w:t>
            </w:r>
          </w:p>
          <w:p w14:paraId="5D988A76" w14:textId="77777777" w:rsidR="000D60BB" w:rsidRPr="006E19DE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23201D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4004B785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0013D50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A99F14B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ECA8BD0" w14:textId="77777777" w:rsidR="000D60BB" w:rsidRPr="006E19DE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0D60BB" w:rsidRPr="006E19DE" w14:paraId="6F0CBF29" w14:textId="77777777" w:rsidTr="00BF72DC">
        <w:tc>
          <w:tcPr>
            <w:tcW w:w="1358" w:type="dxa"/>
            <w:shd w:val="clear" w:color="auto" w:fill="auto"/>
          </w:tcPr>
          <w:p w14:paraId="675F9B92" w14:textId="77777777" w:rsidR="000D60BB" w:rsidRPr="006E19DE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9</w:t>
            </w:r>
          </w:p>
        </w:tc>
        <w:tc>
          <w:tcPr>
            <w:tcW w:w="2415" w:type="dxa"/>
            <w:shd w:val="clear" w:color="auto" w:fill="FFFFFF" w:themeFill="background1"/>
          </w:tcPr>
          <w:p w14:paraId="59E01E55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Alwyndor Aged Care</w:t>
            </w:r>
          </w:p>
          <w:p w14:paraId="05F88B1C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52 Dunrobin Rd</w:t>
            </w:r>
          </w:p>
          <w:p w14:paraId="2AFD57B0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Hove SA 5048</w:t>
            </w:r>
          </w:p>
          <w:p w14:paraId="5419BC59" w14:textId="77777777" w:rsidR="000D60BB" w:rsidRPr="006E19DE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6931</w:t>
            </w:r>
          </w:p>
        </w:tc>
        <w:tc>
          <w:tcPr>
            <w:tcW w:w="2969" w:type="dxa"/>
            <w:shd w:val="clear" w:color="auto" w:fill="FFFFFF" w:themeFill="background1"/>
          </w:tcPr>
          <w:p w14:paraId="7A5B921F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TerryWhite Chemmart Seacliff Park</w:t>
            </w:r>
          </w:p>
          <w:p w14:paraId="2601AFC4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234 Seacombe Rd</w:t>
            </w:r>
          </w:p>
          <w:p w14:paraId="29C0B976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Seacliff Park SA 5049</w:t>
            </w:r>
          </w:p>
          <w:p w14:paraId="6197B3BD" w14:textId="77777777" w:rsidR="000D60BB" w:rsidRPr="006E19DE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40902R</w:t>
            </w:r>
          </w:p>
        </w:tc>
        <w:tc>
          <w:tcPr>
            <w:tcW w:w="2501" w:type="dxa"/>
            <w:shd w:val="clear" w:color="auto" w:fill="FFFFFF" w:themeFill="background1"/>
          </w:tcPr>
          <w:p w14:paraId="13D74BA1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57D1D87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6BE2AD2A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721A1E63" w14:textId="77777777" w:rsidR="000D60BB" w:rsidRPr="006E19DE" w:rsidRDefault="000D60BB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0D60BB" w:rsidRPr="006E19DE" w14:paraId="5DD43F25" w14:textId="77777777" w:rsidTr="00BF72DC">
        <w:tc>
          <w:tcPr>
            <w:tcW w:w="1358" w:type="dxa"/>
            <w:shd w:val="clear" w:color="auto" w:fill="auto"/>
          </w:tcPr>
          <w:p w14:paraId="570E8A32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10</w:t>
            </w:r>
          </w:p>
        </w:tc>
        <w:tc>
          <w:tcPr>
            <w:tcW w:w="2415" w:type="dxa"/>
            <w:shd w:val="clear" w:color="auto" w:fill="FFFFFF" w:themeFill="background1"/>
          </w:tcPr>
          <w:p w14:paraId="63D87535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Ananda Aged Care Findon</w:t>
            </w:r>
          </w:p>
          <w:p w14:paraId="02155251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 Malken Way</w:t>
            </w:r>
          </w:p>
          <w:p w14:paraId="07039BA9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Findon SA 5023</w:t>
            </w:r>
          </w:p>
          <w:p w14:paraId="307758A5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6861</w:t>
            </w:r>
          </w:p>
        </w:tc>
        <w:tc>
          <w:tcPr>
            <w:tcW w:w="2969" w:type="dxa"/>
            <w:shd w:val="clear" w:color="auto" w:fill="FFFFFF" w:themeFill="background1"/>
          </w:tcPr>
          <w:p w14:paraId="6D908FE4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Birks Chemists Blair Athol</w:t>
            </w:r>
          </w:p>
          <w:p w14:paraId="5DED063D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392 Main N Rd</w:t>
            </w:r>
          </w:p>
          <w:p w14:paraId="691543AD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Blair Athol SA 5084</w:t>
            </w:r>
          </w:p>
          <w:p w14:paraId="6FD224CD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41023D</w:t>
            </w:r>
          </w:p>
        </w:tc>
        <w:tc>
          <w:tcPr>
            <w:tcW w:w="2501" w:type="dxa"/>
            <w:shd w:val="clear" w:color="auto" w:fill="FFFFFF" w:themeFill="background1"/>
          </w:tcPr>
          <w:p w14:paraId="6BDACE52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42A17C0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DDDF340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66C99133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0D60BB" w:rsidRPr="006E19DE" w14:paraId="1972B873" w14:textId="77777777" w:rsidTr="00BF72DC">
        <w:tc>
          <w:tcPr>
            <w:tcW w:w="1358" w:type="dxa"/>
            <w:shd w:val="clear" w:color="auto" w:fill="auto"/>
          </w:tcPr>
          <w:p w14:paraId="328764AE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</w:t>
            </w:r>
          </w:p>
        </w:tc>
        <w:tc>
          <w:tcPr>
            <w:tcW w:w="2415" w:type="dxa"/>
            <w:shd w:val="clear" w:color="auto" w:fill="FFFFFF" w:themeFill="background1"/>
          </w:tcPr>
          <w:p w14:paraId="0F2E32D1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Ananda Hope Valley Residential Care</w:t>
            </w:r>
          </w:p>
          <w:p w14:paraId="7A6039F7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95-97 Awoonga Rd</w:t>
            </w:r>
          </w:p>
          <w:p w14:paraId="589CA1DB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Hope Valley SA 5090</w:t>
            </w:r>
          </w:p>
          <w:p w14:paraId="0BFA2268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6810</w:t>
            </w:r>
          </w:p>
        </w:tc>
        <w:tc>
          <w:tcPr>
            <w:tcW w:w="2969" w:type="dxa"/>
            <w:shd w:val="clear" w:color="auto" w:fill="FFFFFF" w:themeFill="background1"/>
          </w:tcPr>
          <w:p w14:paraId="1606AD13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Birks Chemists Blair Athol</w:t>
            </w:r>
          </w:p>
          <w:p w14:paraId="192A7BB6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392 Main N Rd</w:t>
            </w:r>
          </w:p>
          <w:p w14:paraId="0DD8A560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Blair Athol SA 5084</w:t>
            </w:r>
          </w:p>
          <w:p w14:paraId="4B4D0674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41023D</w:t>
            </w:r>
          </w:p>
        </w:tc>
        <w:tc>
          <w:tcPr>
            <w:tcW w:w="2501" w:type="dxa"/>
            <w:shd w:val="clear" w:color="auto" w:fill="FFFFFF" w:themeFill="background1"/>
          </w:tcPr>
          <w:p w14:paraId="64FD5AEB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695CDD9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C06EDED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50E26CBF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0D60BB" w:rsidRPr="006E19DE" w14:paraId="166FB1CD" w14:textId="77777777" w:rsidTr="00BF72DC">
        <w:tc>
          <w:tcPr>
            <w:tcW w:w="1358" w:type="dxa"/>
            <w:shd w:val="clear" w:color="auto" w:fill="auto"/>
          </w:tcPr>
          <w:p w14:paraId="611ADE2E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12</w:t>
            </w:r>
          </w:p>
        </w:tc>
        <w:tc>
          <w:tcPr>
            <w:tcW w:w="2415" w:type="dxa"/>
            <w:shd w:val="clear" w:color="auto" w:fill="FFFFFF" w:themeFill="background1"/>
          </w:tcPr>
          <w:p w14:paraId="5ECA72B6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Andrews House</w:t>
            </w:r>
          </w:p>
          <w:p w14:paraId="179F8E74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42 School Rd</w:t>
            </w:r>
          </w:p>
          <w:p w14:paraId="5F28C5EA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Trafalgar VIC 3824</w:t>
            </w:r>
          </w:p>
          <w:p w14:paraId="3A3D90AD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3387</w:t>
            </w:r>
          </w:p>
        </w:tc>
        <w:tc>
          <w:tcPr>
            <w:tcW w:w="2969" w:type="dxa"/>
            <w:shd w:val="clear" w:color="auto" w:fill="FFFFFF" w:themeFill="background1"/>
          </w:tcPr>
          <w:p w14:paraId="66E4218D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Trafalgar Pharmacy</w:t>
            </w:r>
          </w:p>
          <w:p w14:paraId="58E7FCDB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75 Princess Highway</w:t>
            </w:r>
          </w:p>
          <w:p w14:paraId="56DC4735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Trafalgar VIC 3824</w:t>
            </w:r>
          </w:p>
          <w:p w14:paraId="5BA49A70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24960Q</w:t>
            </w:r>
          </w:p>
        </w:tc>
        <w:tc>
          <w:tcPr>
            <w:tcW w:w="2501" w:type="dxa"/>
            <w:shd w:val="clear" w:color="auto" w:fill="FFFFFF" w:themeFill="background1"/>
          </w:tcPr>
          <w:p w14:paraId="54C5A0E4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3CBA1B60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4AB915D4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9874BB2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0D60BB" w:rsidRPr="006E19DE" w14:paraId="097BF908" w14:textId="77777777" w:rsidTr="00BF72DC">
        <w:tc>
          <w:tcPr>
            <w:tcW w:w="1358" w:type="dxa"/>
            <w:shd w:val="clear" w:color="auto" w:fill="auto"/>
          </w:tcPr>
          <w:p w14:paraId="5604B98C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13</w:t>
            </w:r>
          </w:p>
        </w:tc>
        <w:tc>
          <w:tcPr>
            <w:tcW w:w="2415" w:type="dxa"/>
            <w:shd w:val="clear" w:color="auto" w:fill="FFFFFF" w:themeFill="background1"/>
          </w:tcPr>
          <w:p w14:paraId="0E4F12EB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Annandale Grove Care Community</w:t>
            </w:r>
          </w:p>
          <w:p w14:paraId="0A9579CC" w14:textId="77777777" w:rsidR="000D60BB" w:rsidRPr="006E19DE" w:rsidRDefault="000D60BB" w:rsidP="00CE066B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76 Johnston St</w:t>
            </w:r>
          </w:p>
          <w:p w14:paraId="236E31F8" w14:textId="77777777" w:rsidR="000D60BB" w:rsidRPr="006E19DE" w:rsidRDefault="000D60BB" w:rsidP="00CE066B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Annandale NSW 2038</w:t>
            </w:r>
          </w:p>
          <w:p w14:paraId="557FCD09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2516</w:t>
            </w:r>
          </w:p>
        </w:tc>
        <w:tc>
          <w:tcPr>
            <w:tcW w:w="2969" w:type="dxa"/>
            <w:shd w:val="clear" w:color="auto" w:fill="FFFFFF" w:themeFill="background1"/>
          </w:tcPr>
          <w:p w14:paraId="22E9B939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Chester Square Pharmacy</w:t>
            </w:r>
          </w:p>
          <w:p w14:paraId="7B738935" w14:textId="77777777" w:rsidR="000D60BB" w:rsidRPr="006E19DE" w:rsidRDefault="000D60BB" w:rsidP="007B3F1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Shop 12-13 Chester Square Leicester St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Chester Hill NSW 2162</w:t>
            </w:r>
          </w:p>
          <w:p w14:paraId="1A63BDBA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12994X</w:t>
            </w:r>
          </w:p>
        </w:tc>
        <w:tc>
          <w:tcPr>
            <w:tcW w:w="2501" w:type="dxa"/>
            <w:shd w:val="clear" w:color="auto" w:fill="FFFFFF" w:themeFill="background1"/>
          </w:tcPr>
          <w:p w14:paraId="7F724BA1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ECC4F21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5F0497B4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E3CB1C0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0D60BB" w:rsidRPr="006E19DE" w14:paraId="5D5C4889" w14:textId="77777777" w:rsidTr="00BF72DC">
        <w:tc>
          <w:tcPr>
            <w:tcW w:w="1358" w:type="dxa"/>
            <w:shd w:val="clear" w:color="auto" w:fill="auto"/>
          </w:tcPr>
          <w:p w14:paraId="740D590E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14</w:t>
            </w:r>
          </w:p>
        </w:tc>
        <w:tc>
          <w:tcPr>
            <w:tcW w:w="2415" w:type="dxa"/>
            <w:shd w:val="clear" w:color="auto" w:fill="FFFFFF" w:themeFill="background1"/>
          </w:tcPr>
          <w:p w14:paraId="3F1E7448" w14:textId="77777777" w:rsidR="000D60BB" w:rsidRPr="006E19DE" w:rsidRDefault="000D60BB" w:rsidP="00CE066B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Annie Green Court</w:t>
            </w:r>
          </w:p>
          <w:p w14:paraId="0E5FD449" w14:textId="77777777" w:rsidR="000D60BB" w:rsidRPr="006E19DE" w:rsidRDefault="000D60BB" w:rsidP="00CE066B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47 Redfern St</w:t>
            </w:r>
          </w:p>
          <w:p w14:paraId="0D5FBE1A" w14:textId="77777777" w:rsidR="000D60BB" w:rsidRPr="006E19DE" w:rsidRDefault="000D60BB" w:rsidP="00CE066B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Redfern NSW 2016</w:t>
            </w:r>
          </w:p>
          <w:p w14:paraId="2D0CAD29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1004</w:t>
            </w:r>
          </w:p>
        </w:tc>
        <w:tc>
          <w:tcPr>
            <w:tcW w:w="2969" w:type="dxa"/>
            <w:shd w:val="clear" w:color="auto" w:fill="FFFFFF" w:themeFill="background1"/>
          </w:tcPr>
          <w:p w14:paraId="5A5BBCD5" w14:textId="77777777" w:rsidR="000D60BB" w:rsidRPr="006E19DE" w:rsidRDefault="000D60BB" w:rsidP="00CE066B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Cincotta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Discount Chemist Enmore</w:t>
            </w:r>
          </w:p>
          <w:p w14:paraId="0C682766" w14:textId="77777777" w:rsidR="000D60BB" w:rsidRPr="006E19DE" w:rsidRDefault="000D60BB" w:rsidP="00CE066B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134-146 Enmore Rd</w:t>
            </w:r>
          </w:p>
          <w:p w14:paraId="12BC3CBD" w14:textId="77777777" w:rsidR="000D60BB" w:rsidRPr="006E19DE" w:rsidRDefault="000D60BB" w:rsidP="00CE066B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Newtown NSW 2042</w:t>
            </w:r>
          </w:p>
          <w:p w14:paraId="5A72D97A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14507M</w:t>
            </w:r>
          </w:p>
        </w:tc>
        <w:tc>
          <w:tcPr>
            <w:tcW w:w="2501" w:type="dxa"/>
            <w:shd w:val="clear" w:color="auto" w:fill="FFFFFF" w:themeFill="background1"/>
          </w:tcPr>
          <w:p w14:paraId="030E0DB7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D30EAA4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68A66228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52107B70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0D60BB" w:rsidRPr="006E19DE" w14:paraId="46C5CC50" w14:textId="77777777" w:rsidTr="00BF72DC">
        <w:tc>
          <w:tcPr>
            <w:tcW w:w="1358" w:type="dxa"/>
            <w:shd w:val="clear" w:color="auto" w:fill="auto"/>
          </w:tcPr>
          <w:p w14:paraId="3857893C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15</w:t>
            </w:r>
          </w:p>
        </w:tc>
        <w:tc>
          <w:tcPr>
            <w:tcW w:w="2415" w:type="dxa"/>
            <w:shd w:val="clear" w:color="auto" w:fill="FFFFFF" w:themeFill="background1"/>
          </w:tcPr>
          <w:p w14:paraId="113897FE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Annie Lockwood Court Hostel</w:t>
            </w:r>
          </w:p>
          <w:p w14:paraId="432BB2E8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7 Newton St</w:t>
            </w:r>
          </w:p>
          <w:p w14:paraId="7E7B3AA1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Whyalla SA 5600</w:t>
            </w:r>
          </w:p>
          <w:p w14:paraId="58853636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6131</w:t>
            </w:r>
          </w:p>
        </w:tc>
        <w:tc>
          <w:tcPr>
            <w:tcW w:w="2969" w:type="dxa"/>
            <w:shd w:val="clear" w:color="auto" w:fill="FFFFFF" w:themeFill="background1"/>
          </w:tcPr>
          <w:p w14:paraId="097D9C0C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TerryWhite Chemmart Essington Lewis</w:t>
            </w:r>
          </w:p>
          <w:p w14:paraId="32D83773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94 Essington Lewis Ave</w:t>
            </w:r>
          </w:p>
          <w:p w14:paraId="2BD40E5F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Whyalla SA 5600</w:t>
            </w:r>
          </w:p>
          <w:p w14:paraId="013812F4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41347E</w:t>
            </w:r>
          </w:p>
        </w:tc>
        <w:tc>
          <w:tcPr>
            <w:tcW w:w="2501" w:type="dxa"/>
            <w:shd w:val="clear" w:color="auto" w:fill="FFFFFF" w:themeFill="background1"/>
          </w:tcPr>
          <w:p w14:paraId="5F3BD635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Medi-Map Group Pty Limited</w:t>
            </w:r>
          </w:p>
          <w:p w14:paraId="1595989B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Level 18, 530 Collins St</w:t>
            </w:r>
          </w:p>
          <w:p w14:paraId="270C4016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1C03544D" w14:textId="77777777" w:rsidR="000D60BB" w:rsidRPr="006E19DE" w:rsidRDefault="000D60BB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6E19DE" w14:paraId="1DD66A9F" w14:textId="77777777" w:rsidTr="00BF72DC">
        <w:tc>
          <w:tcPr>
            <w:tcW w:w="1358" w:type="dxa"/>
            <w:shd w:val="clear" w:color="auto" w:fill="auto"/>
          </w:tcPr>
          <w:p w14:paraId="2D3BF7B3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16</w:t>
            </w:r>
          </w:p>
        </w:tc>
        <w:tc>
          <w:tcPr>
            <w:tcW w:w="2415" w:type="dxa"/>
            <w:shd w:val="clear" w:color="auto" w:fill="FFFFFF" w:themeFill="background1"/>
          </w:tcPr>
          <w:p w14:paraId="709A514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Archbold House Aged Care Facility</w:t>
            </w:r>
          </w:p>
          <w:p w14:paraId="6B2E483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16 Trafalgar Ave</w:t>
            </w:r>
          </w:p>
          <w:p w14:paraId="69967F2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Roseville NSW 2069</w:t>
            </w:r>
          </w:p>
          <w:p w14:paraId="4D9945D9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147</w:t>
            </w:r>
          </w:p>
        </w:tc>
        <w:tc>
          <w:tcPr>
            <w:tcW w:w="2969" w:type="dxa"/>
            <w:shd w:val="clear" w:color="auto" w:fill="FFFFFF" w:themeFill="background1"/>
          </w:tcPr>
          <w:p w14:paraId="0C197CA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Florence Pharmacy</w:t>
            </w:r>
          </w:p>
          <w:p w14:paraId="48CF34C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11, 25 - 29 Hunter St</w:t>
            </w:r>
          </w:p>
          <w:p w14:paraId="5028C60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Hornsby NSW 2077</w:t>
            </w:r>
          </w:p>
          <w:p w14:paraId="4740FD0A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16099H</w:t>
            </w:r>
          </w:p>
        </w:tc>
        <w:tc>
          <w:tcPr>
            <w:tcW w:w="2501" w:type="dxa"/>
            <w:shd w:val="clear" w:color="auto" w:fill="FFFFFF" w:themeFill="background1"/>
          </w:tcPr>
          <w:p w14:paraId="233838F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3EEDDE0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466C8AC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D144636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6E19DE" w14:paraId="7DE2D37D" w14:textId="77777777" w:rsidTr="00BF72DC">
        <w:tc>
          <w:tcPr>
            <w:tcW w:w="1358" w:type="dxa"/>
            <w:shd w:val="clear" w:color="auto" w:fill="auto"/>
          </w:tcPr>
          <w:p w14:paraId="45C529E8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</w:t>
            </w:r>
          </w:p>
        </w:tc>
        <w:tc>
          <w:tcPr>
            <w:tcW w:w="2415" w:type="dxa"/>
            <w:shd w:val="clear" w:color="auto" w:fill="FFFFFF" w:themeFill="background1"/>
          </w:tcPr>
          <w:p w14:paraId="37E5827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Ardrossan Community Hostel</w:t>
            </w:r>
          </w:p>
          <w:p w14:paraId="7ACA2F1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37 Fifth St</w:t>
            </w:r>
          </w:p>
          <w:p w14:paraId="397DAA3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Ardrossan SA 5571</w:t>
            </w:r>
          </w:p>
          <w:p w14:paraId="24F73162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6111</w:t>
            </w:r>
          </w:p>
        </w:tc>
        <w:tc>
          <w:tcPr>
            <w:tcW w:w="2969" w:type="dxa"/>
            <w:shd w:val="clear" w:color="auto" w:fill="FFFFFF" w:themeFill="background1"/>
          </w:tcPr>
          <w:p w14:paraId="3A2E41B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Newbery Pharmacy</w:t>
            </w:r>
          </w:p>
          <w:p w14:paraId="1B9AC28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24 Graves St</w:t>
            </w:r>
          </w:p>
          <w:p w14:paraId="1B2644E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Kadina SA 5554</w:t>
            </w:r>
          </w:p>
          <w:p w14:paraId="262D6BA5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40596P</w:t>
            </w:r>
          </w:p>
        </w:tc>
        <w:tc>
          <w:tcPr>
            <w:tcW w:w="2501" w:type="dxa"/>
            <w:shd w:val="clear" w:color="auto" w:fill="FFFFFF" w:themeFill="background1"/>
          </w:tcPr>
          <w:p w14:paraId="37874EB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5CE4928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47D65E7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5F407FB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6E19DE" w14:paraId="768DD562" w14:textId="77777777" w:rsidTr="00BF72DC">
        <w:tc>
          <w:tcPr>
            <w:tcW w:w="1358" w:type="dxa"/>
            <w:shd w:val="clear" w:color="auto" w:fill="auto"/>
          </w:tcPr>
          <w:p w14:paraId="01D8622B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18</w:t>
            </w:r>
          </w:p>
        </w:tc>
        <w:tc>
          <w:tcPr>
            <w:tcW w:w="2415" w:type="dxa"/>
            <w:shd w:val="clear" w:color="auto" w:fill="FFFFFF" w:themeFill="background1"/>
          </w:tcPr>
          <w:p w14:paraId="653AB38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Aruma Lodge</w:t>
            </w:r>
          </w:p>
          <w:p w14:paraId="180747A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229 Beryl St</w:t>
            </w:r>
          </w:p>
          <w:p w14:paraId="6A55705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Broken Hill NSW 2880</w:t>
            </w:r>
          </w:p>
          <w:p w14:paraId="6AC3B828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00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28</w:t>
            </w:r>
          </w:p>
        </w:tc>
        <w:tc>
          <w:tcPr>
            <w:tcW w:w="2969" w:type="dxa"/>
            <w:shd w:val="clear" w:color="auto" w:fill="FFFFFF" w:themeFill="background1"/>
          </w:tcPr>
          <w:p w14:paraId="717CCEB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C.P. Peoples Chemist</w:t>
            </w:r>
          </w:p>
          <w:p w14:paraId="5C1329C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319 - 323 Argent St</w:t>
            </w:r>
          </w:p>
          <w:p w14:paraId="6637B04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Broken Hill NSW 2880</w:t>
            </w:r>
          </w:p>
          <w:p w14:paraId="0171A773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14377Q</w:t>
            </w:r>
          </w:p>
        </w:tc>
        <w:tc>
          <w:tcPr>
            <w:tcW w:w="2501" w:type="dxa"/>
            <w:shd w:val="clear" w:color="auto" w:fill="FFFFFF" w:themeFill="background1"/>
          </w:tcPr>
          <w:p w14:paraId="0031A79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0BF72A4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241D52F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403F2FF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6E19DE" w14:paraId="6E103276" w14:textId="77777777" w:rsidTr="00BF72DC">
        <w:tc>
          <w:tcPr>
            <w:tcW w:w="1358" w:type="dxa"/>
            <w:shd w:val="clear" w:color="auto" w:fill="auto"/>
          </w:tcPr>
          <w:p w14:paraId="3A400C02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19</w:t>
            </w:r>
          </w:p>
        </w:tc>
        <w:tc>
          <w:tcPr>
            <w:tcW w:w="2415" w:type="dxa"/>
            <w:shd w:val="clear" w:color="auto" w:fill="FFFFFF" w:themeFill="background1"/>
          </w:tcPr>
          <w:p w14:paraId="461988D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Ascott Gardens</w:t>
            </w:r>
          </w:p>
          <w:p w14:paraId="5CA43B7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68 Nile St</w:t>
            </w:r>
          </w:p>
          <w:p w14:paraId="238ADC8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Orange NSW 2800</w:t>
            </w:r>
          </w:p>
          <w:p w14:paraId="213B6177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125</w:t>
            </w:r>
          </w:p>
        </w:tc>
        <w:tc>
          <w:tcPr>
            <w:tcW w:w="2969" w:type="dxa"/>
            <w:shd w:val="clear" w:color="auto" w:fill="FFFFFF" w:themeFill="background1"/>
          </w:tcPr>
          <w:p w14:paraId="7E16E91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Peter Smith Chemmart</w:t>
            </w:r>
          </w:p>
          <w:p w14:paraId="4FF8456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180 Summer St</w:t>
            </w:r>
          </w:p>
          <w:p w14:paraId="028AA58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Orange NSW 2800</w:t>
            </w:r>
          </w:p>
          <w:p w14:paraId="1BFD1F96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15137Q</w:t>
            </w:r>
          </w:p>
        </w:tc>
        <w:tc>
          <w:tcPr>
            <w:tcW w:w="2501" w:type="dxa"/>
            <w:shd w:val="clear" w:color="auto" w:fill="FFFFFF" w:themeFill="background1"/>
          </w:tcPr>
          <w:p w14:paraId="58B1746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2ACBFCD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6EAED6D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4759634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6E19DE" w14:paraId="14E0DB8E" w14:textId="77777777" w:rsidTr="00BF72DC">
        <w:tc>
          <w:tcPr>
            <w:tcW w:w="1358" w:type="dxa"/>
            <w:shd w:val="clear" w:color="auto" w:fill="auto"/>
          </w:tcPr>
          <w:p w14:paraId="7E6CD672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20</w:t>
            </w:r>
          </w:p>
        </w:tc>
        <w:tc>
          <w:tcPr>
            <w:tcW w:w="2415" w:type="dxa"/>
            <w:shd w:val="clear" w:color="auto" w:fill="FFFFFF" w:themeFill="background1"/>
          </w:tcPr>
          <w:p w14:paraId="306BBDB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Ashburn House Aged Care Facility</w:t>
            </w:r>
          </w:p>
          <w:p w14:paraId="305ACBE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20-34 Ashburn Place</w:t>
            </w:r>
          </w:p>
          <w:p w14:paraId="264D71B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Gladesville NSW 2111</w:t>
            </w:r>
          </w:p>
          <w:p w14:paraId="0410BC5F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2018</w:t>
            </w:r>
          </w:p>
        </w:tc>
        <w:tc>
          <w:tcPr>
            <w:tcW w:w="2969" w:type="dxa"/>
            <w:shd w:val="clear" w:color="auto" w:fill="FFFFFF" w:themeFill="background1"/>
          </w:tcPr>
          <w:p w14:paraId="3DD4F0F5" w14:textId="77777777" w:rsidR="00597A0A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</w:p>
          <w:p w14:paraId="11174D26" w14:textId="5CEE523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45F76CF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553A344D" w14:textId="348CC260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="00CB413E" w:rsidRPr="006E19DE">
              <w:rPr>
                <w:rFonts w:cs="Times New Roman"/>
                <w:noProof/>
                <w:sz w:val="21"/>
                <w:szCs w:val="21"/>
              </w:rPr>
              <w:t>16557K</w:t>
            </w:r>
            <w:r w:rsidR="00CB413E" w:rsidRPr="006E19DE" w:rsidDel="00CB413E">
              <w:rPr>
                <w:rFonts w:cs="Times New Roman"/>
                <w:noProof/>
                <w:sz w:val="21"/>
                <w:szCs w:val="21"/>
              </w:rPr>
              <w:t xml:space="preserve"> </w:t>
            </w:r>
          </w:p>
          <w:p w14:paraId="1CC023E7" w14:textId="77777777" w:rsidR="001B6B6E" w:rsidRPr="006E19DE" w:rsidRDefault="001B6B6E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55DC6BED" w14:textId="77777777" w:rsidR="001B6B6E" w:rsidRPr="006E19DE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04253F30" w14:textId="77777777" w:rsidR="001B6B6E" w:rsidRPr="006E19DE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2/3 Aldgate St</w:t>
            </w:r>
          </w:p>
          <w:p w14:paraId="23F5D0FB" w14:textId="77777777" w:rsidR="001B6B6E" w:rsidRPr="006E19DE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Prospect NSW 2148</w:t>
            </w:r>
          </w:p>
          <w:p w14:paraId="401C287B" w14:textId="285EFE08" w:rsidR="001B6B6E" w:rsidRPr="006E19DE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1349CDF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16FBAC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65C23C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7D65753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6E19DE" w14:paraId="7FA92671" w14:textId="77777777" w:rsidTr="00BF72DC">
        <w:tc>
          <w:tcPr>
            <w:tcW w:w="1358" w:type="dxa"/>
            <w:shd w:val="clear" w:color="auto" w:fill="auto"/>
          </w:tcPr>
          <w:p w14:paraId="1153863E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21</w:t>
            </w:r>
          </w:p>
        </w:tc>
        <w:tc>
          <w:tcPr>
            <w:tcW w:w="2415" w:type="dxa"/>
            <w:shd w:val="clear" w:color="auto" w:fill="FFFFFF" w:themeFill="background1"/>
          </w:tcPr>
          <w:p w14:paraId="4C51C01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Ashfield Terrace Care Community</w:t>
            </w:r>
          </w:p>
          <w:p w14:paraId="7742AB0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8-10 Clissold St</w:t>
            </w:r>
          </w:p>
          <w:p w14:paraId="53A7739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Ashfield NSW 2131</w:t>
            </w:r>
          </w:p>
          <w:p w14:paraId="5A098E04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0008</w:t>
            </w:r>
          </w:p>
        </w:tc>
        <w:tc>
          <w:tcPr>
            <w:tcW w:w="2969" w:type="dxa"/>
            <w:shd w:val="clear" w:color="auto" w:fill="FFFFFF" w:themeFill="background1"/>
          </w:tcPr>
          <w:p w14:paraId="3B9A117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Campsie Discount Drug Store</w:t>
            </w:r>
          </w:p>
          <w:p w14:paraId="209CA5D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259 Beamish St</w:t>
            </w:r>
          </w:p>
          <w:p w14:paraId="34924DD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Campsie NSW 2194</w:t>
            </w:r>
          </w:p>
          <w:p w14:paraId="6BC1282A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14139E</w:t>
            </w:r>
          </w:p>
        </w:tc>
        <w:tc>
          <w:tcPr>
            <w:tcW w:w="2501" w:type="dxa"/>
            <w:shd w:val="clear" w:color="auto" w:fill="FFFFFF" w:themeFill="background1"/>
          </w:tcPr>
          <w:p w14:paraId="6C2EC52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94E203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537B17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4A0960C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6E19DE" w14:paraId="65FFB367" w14:textId="77777777" w:rsidTr="00BF72DC">
        <w:tc>
          <w:tcPr>
            <w:tcW w:w="1358" w:type="dxa"/>
            <w:shd w:val="clear" w:color="auto" w:fill="auto"/>
          </w:tcPr>
          <w:p w14:paraId="1734C652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22</w:t>
            </w:r>
          </w:p>
        </w:tc>
        <w:tc>
          <w:tcPr>
            <w:tcW w:w="2415" w:type="dxa"/>
            <w:shd w:val="clear" w:color="auto" w:fill="FFFFFF" w:themeFill="background1"/>
          </w:tcPr>
          <w:p w14:paraId="5EA908A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Ashmore Gardens Care Community</w:t>
            </w:r>
          </w:p>
          <w:p w14:paraId="15BD2EA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100 Wardoo St</w:t>
            </w:r>
          </w:p>
          <w:p w14:paraId="15B49E6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Ashmore QLD 4214</w:t>
            </w:r>
          </w:p>
          <w:p w14:paraId="4D2DC36A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5262</w:t>
            </w:r>
          </w:p>
        </w:tc>
        <w:tc>
          <w:tcPr>
            <w:tcW w:w="2969" w:type="dxa"/>
            <w:shd w:val="clear" w:color="auto" w:fill="FFFFFF" w:themeFill="background1"/>
          </w:tcPr>
          <w:p w14:paraId="6FAE85D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Ashmore Plaza Chempro Chemist</w:t>
            </w:r>
          </w:p>
          <w:p w14:paraId="1552264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 42-44</w:t>
            </w:r>
          </w:p>
          <w:p w14:paraId="0B937E9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146 Cotlew St</w:t>
            </w:r>
          </w:p>
          <w:p w14:paraId="346BFF9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Ashmore QLD 4214</w:t>
            </w:r>
          </w:p>
          <w:p w14:paraId="2E38CEB9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33037T</w:t>
            </w:r>
          </w:p>
        </w:tc>
        <w:tc>
          <w:tcPr>
            <w:tcW w:w="2501" w:type="dxa"/>
            <w:shd w:val="clear" w:color="auto" w:fill="FFFFFF" w:themeFill="background1"/>
          </w:tcPr>
          <w:p w14:paraId="545F4FA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77F4ED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A01AA5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CF17419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6E19DE" w14:paraId="58CAC0D8" w14:textId="77777777" w:rsidTr="00BF72DC">
        <w:tc>
          <w:tcPr>
            <w:tcW w:w="1358" w:type="dxa"/>
            <w:shd w:val="clear" w:color="auto" w:fill="auto"/>
          </w:tcPr>
          <w:p w14:paraId="1D926BD5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23</w:t>
            </w:r>
          </w:p>
        </w:tc>
        <w:tc>
          <w:tcPr>
            <w:tcW w:w="2415" w:type="dxa"/>
            <w:shd w:val="clear" w:color="auto" w:fill="FFFFFF" w:themeFill="background1"/>
          </w:tcPr>
          <w:p w14:paraId="153F960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Assisi Centre Aged Care</w:t>
            </w:r>
          </w:p>
          <w:p w14:paraId="436C827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230 Rosanna Rd</w:t>
            </w:r>
          </w:p>
          <w:p w14:paraId="34D5A78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Rosanna VIC 3084</w:t>
            </w:r>
          </w:p>
          <w:p w14:paraId="0387FA60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3364</w:t>
            </w:r>
          </w:p>
        </w:tc>
        <w:tc>
          <w:tcPr>
            <w:tcW w:w="2969" w:type="dxa"/>
            <w:shd w:val="clear" w:color="auto" w:fill="FFFFFF" w:themeFill="background1"/>
          </w:tcPr>
          <w:p w14:paraId="129CE7A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Advantage Pharmacy Lalor (J Chiera)</w:t>
            </w:r>
          </w:p>
          <w:p w14:paraId="2870B78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288 Station St</w:t>
            </w:r>
          </w:p>
          <w:p w14:paraId="073DB48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Lalor VIC 3075</w:t>
            </w:r>
          </w:p>
          <w:p w14:paraId="65434388" w14:textId="77777777" w:rsidR="00F97660" w:rsidRPr="006E19DE" w:rsidRDefault="00F97660" w:rsidP="007B3F1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23339J</w:t>
            </w:r>
          </w:p>
        </w:tc>
        <w:tc>
          <w:tcPr>
            <w:tcW w:w="2501" w:type="dxa"/>
            <w:shd w:val="clear" w:color="auto" w:fill="FFFFFF" w:themeFill="background1"/>
          </w:tcPr>
          <w:p w14:paraId="6082A3D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0ED4CE2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14F617A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FF5EE7B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6E19DE" w14:paraId="61E2B146" w14:textId="77777777" w:rsidTr="00BF72DC">
        <w:tc>
          <w:tcPr>
            <w:tcW w:w="1358" w:type="dxa"/>
            <w:shd w:val="clear" w:color="auto" w:fill="auto"/>
          </w:tcPr>
          <w:p w14:paraId="75550857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24</w:t>
            </w:r>
          </w:p>
        </w:tc>
        <w:tc>
          <w:tcPr>
            <w:tcW w:w="2415" w:type="dxa"/>
            <w:shd w:val="clear" w:color="auto" w:fill="FFFFFF" w:themeFill="background1"/>
          </w:tcPr>
          <w:p w14:paraId="5A2DE4B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Auburn Glen Care Community</w:t>
            </w:r>
          </w:p>
          <w:p w14:paraId="2DAB5A8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54 Northumberland Rd</w:t>
            </w:r>
          </w:p>
          <w:p w14:paraId="21BBD88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Auburn NSW 2144</w:t>
            </w:r>
          </w:p>
          <w:p w14:paraId="3E6ED929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2387</w:t>
            </w:r>
          </w:p>
        </w:tc>
        <w:tc>
          <w:tcPr>
            <w:tcW w:w="2969" w:type="dxa"/>
            <w:shd w:val="clear" w:color="auto" w:fill="FFFFFF" w:themeFill="background1"/>
          </w:tcPr>
          <w:p w14:paraId="3D8DC81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Sansons Pharmacy</w:t>
            </w:r>
          </w:p>
          <w:p w14:paraId="0343190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23 Auburn Rd</w:t>
            </w:r>
          </w:p>
          <w:p w14:paraId="40237A6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Auburn NSW 2144</w:t>
            </w:r>
          </w:p>
          <w:p w14:paraId="2C1CAED9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11427k</w:t>
            </w:r>
          </w:p>
        </w:tc>
        <w:tc>
          <w:tcPr>
            <w:tcW w:w="2501" w:type="dxa"/>
            <w:shd w:val="clear" w:color="auto" w:fill="FFFFFF" w:themeFill="background1"/>
          </w:tcPr>
          <w:p w14:paraId="636C7FF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lastRenderedPageBreak/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476FFD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74421A1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Granville NSW 2142</w:t>
            </w:r>
          </w:p>
          <w:p w14:paraId="26F00AFF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6E19DE" w14:paraId="53998035" w14:textId="77777777" w:rsidTr="00BF72DC">
        <w:tc>
          <w:tcPr>
            <w:tcW w:w="1358" w:type="dxa"/>
            <w:shd w:val="clear" w:color="auto" w:fill="auto"/>
          </w:tcPr>
          <w:p w14:paraId="50B7C610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25</w:t>
            </w:r>
          </w:p>
        </w:tc>
        <w:tc>
          <w:tcPr>
            <w:tcW w:w="2415" w:type="dxa"/>
            <w:shd w:val="clear" w:color="auto" w:fill="FFFFFF" w:themeFill="background1"/>
          </w:tcPr>
          <w:p w14:paraId="3536226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Australian Vietnamese Aged Care Services</w:t>
            </w:r>
          </w:p>
          <w:p w14:paraId="78D304B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783-785 The Horsley Dr</w:t>
            </w:r>
          </w:p>
          <w:p w14:paraId="5269A46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Smithfield NSW 2164</w:t>
            </w:r>
          </w:p>
          <w:p w14:paraId="39D49986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1067</w:t>
            </w:r>
          </w:p>
        </w:tc>
        <w:tc>
          <w:tcPr>
            <w:tcW w:w="2969" w:type="dxa"/>
            <w:shd w:val="clear" w:color="auto" w:fill="FFFFFF" w:themeFill="background1"/>
          </w:tcPr>
          <w:p w14:paraId="2C12738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Greystanes Family Pharmacy</w:t>
            </w:r>
          </w:p>
          <w:p w14:paraId="5AE8128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3, 6-10 Kippax St</w:t>
            </w:r>
          </w:p>
          <w:p w14:paraId="141BE69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Greystanes NSW 2145</w:t>
            </w:r>
          </w:p>
          <w:p w14:paraId="0D69FA03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15077M</w:t>
            </w:r>
          </w:p>
        </w:tc>
        <w:tc>
          <w:tcPr>
            <w:tcW w:w="2501" w:type="dxa"/>
            <w:shd w:val="clear" w:color="auto" w:fill="FFFFFF" w:themeFill="background1"/>
          </w:tcPr>
          <w:p w14:paraId="35A8FFA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2F65B81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6C530F5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98021B2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6E19DE" w14:paraId="0F862675" w14:textId="77777777" w:rsidTr="00BF72DC">
        <w:tc>
          <w:tcPr>
            <w:tcW w:w="1358" w:type="dxa"/>
            <w:shd w:val="clear" w:color="auto" w:fill="auto"/>
          </w:tcPr>
          <w:p w14:paraId="42D8433A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26</w:t>
            </w:r>
          </w:p>
        </w:tc>
        <w:tc>
          <w:tcPr>
            <w:tcW w:w="2415" w:type="dxa"/>
            <w:shd w:val="clear" w:color="auto" w:fill="FFFFFF" w:themeFill="background1"/>
          </w:tcPr>
          <w:p w14:paraId="7D97D6F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Avoca Hostel</w:t>
            </w:r>
          </w:p>
          <w:p w14:paraId="451ECC3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10 Templeton St</w:t>
            </w:r>
          </w:p>
          <w:p w14:paraId="498C8DC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Avoca VIC 3467</w:t>
            </w:r>
          </w:p>
          <w:p w14:paraId="3027EF8C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3266</w:t>
            </w:r>
          </w:p>
        </w:tc>
        <w:tc>
          <w:tcPr>
            <w:tcW w:w="2969" w:type="dxa"/>
            <w:shd w:val="clear" w:color="auto" w:fill="FFFFFF" w:themeFill="background1"/>
          </w:tcPr>
          <w:p w14:paraId="071DA90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Priceline Pharmacy Maryborough</w:t>
            </w:r>
          </w:p>
          <w:p w14:paraId="17EB0D6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101 - 103 High St</w:t>
            </w:r>
          </w:p>
          <w:p w14:paraId="2F6CD17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Marborough VIC 3465</w:t>
            </w:r>
          </w:p>
          <w:p w14:paraId="7CABFDBE" w14:textId="77777777" w:rsidR="00F97660" w:rsidRPr="006E19DE" w:rsidRDefault="00F97660" w:rsidP="00CE066B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25041Y</w:t>
            </w:r>
          </w:p>
        </w:tc>
        <w:tc>
          <w:tcPr>
            <w:tcW w:w="2501" w:type="dxa"/>
            <w:shd w:val="clear" w:color="auto" w:fill="FFFFFF" w:themeFill="background1"/>
          </w:tcPr>
          <w:p w14:paraId="6D32617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40D25E1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61713B7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0029E77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6E19DE" w14:paraId="275436B2" w14:textId="77777777" w:rsidTr="00BF72DC">
        <w:tc>
          <w:tcPr>
            <w:tcW w:w="1358" w:type="dxa"/>
            <w:shd w:val="clear" w:color="auto" w:fill="auto"/>
          </w:tcPr>
          <w:p w14:paraId="287E0736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27</w:t>
            </w:r>
          </w:p>
        </w:tc>
        <w:tc>
          <w:tcPr>
            <w:tcW w:w="2415" w:type="dxa"/>
            <w:shd w:val="clear" w:color="auto" w:fill="FFFFFF" w:themeFill="background1"/>
          </w:tcPr>
          <w:p w14:paraId="05E758A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Avoca Nursing Home</w:t>
            </w:r>
          </w:p>
          <w:p w14:paraId="174063F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10 Templeton St</w:t>
            </w:r>
          </w:p>
          <w:p w14:paraId="1C48EE0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Avoca VIC 3467</w:t>
            </w:r>
          </w:p>
          <w:p w14:paraId="34DF50F7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4366</w:t>
            </w:r>
          </w:p>
        </w:tc>
        <w:tc>
          <w:tcPr>
            <w:tcW w:w="2969" w:type="dxa"/>
            <w:shd w:val="clear" w:color="auto" w:fill="FFFFFF" w:themeFill="background1"/>
          </w:tcPr>
          <w:p w14:paraId="7631DAD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Priceline Pharmacy Maryborough</w:t>
            </w:r>
          </w:p>
          <w:p w14:paraId="71A52C0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101 - 103 High St</w:t>
            </w:r>
          </w:p>
          <w:p w14:paraId="689775D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Marborough VIC 3465</w:t>
            </w:r>
          </w:p>
          <w:p w14:paraId="15909CD7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25041Y</w:t>
            </w:r>
          </w:p>
        </w:tc>
        <w:tc>
          <w:tcPr>
            <w:tcW w:w="2501" w:type="dxa"/>
            <w:shd w:val="clear" w:color="auto" w:fill="FFFFFF" w:themeFill="background1"/>
          </w:tcPr>
          <w:p w14:paraId="67DD8E8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39B1307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5D9C851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8AAB0F9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6E19DE" w14:paraId="285884B0" w14:textId="77777777" w:rsidTr="00BF72DC">
        <w:tc>
          <w:tcPr>
            <w:tcW w:w="1358" w:type="dxa"/>
            <w:shd w:val="clear" w:color="auto" w:fill="auto"/>
          </w:tcPr>
          <w:p w14:paraId="64C31644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28</w:t>
            </w:r>
          </w:p>
        </w:tc>
        <w:tc>
          <w:tcPr>
            <w:tcW w:w="2415" w:type="dxa"/>
            <w:shd w:val="clear" w:color="auto" w:fill="FFFFFF" w:themeFill="background1"/>
          </w:tcPr>
          <w:p w14:paraId="2B3A131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Avonlea Grange Hostel</w:t>
            </w:r>
          </w:p>
          <w:p w14:paraId="6DFBDBE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3-7 Patty St</w:t>
            </w:r>
          </w:p>
          <w:p w14:paraId="7231339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Mentone VIC 3194</w:t>
            </w:r>
          </w:p>
          <w:p w14:paraId="64952B0E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3551</w:t>
            </w:r>
          </w:p>
        </w:tc>
        <w:tc>
          <w:tcPr>
            <w:tcW w:w="2969" w:type="dxa"/>
            <w:shd w:val="clear" w:color="auto" w:fill="FFFFFF" w:themeFill="background1"/>
          </w:tcPr>
          <w:p w14:paraId="49A1940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56B87F2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7EF2ADE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3F0602E8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64AA5A8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65F6AC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4590DCB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17032C4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6E19DE" w14:paraId="19C538FC" w14:textId="77777777" w:rsidTr="00BF72DC">
        <w:tc>
          <w:tcPr>
            <w:tcW w:w="1358" w:type="dxa"/>
            <w:shd w:val="clear" w:color="auto" w:fill="auto"/>
          </w:tcPr>
          <w:p w14:paraId="66E71499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29</w:t>
            </w:r>
          </w:p>
        </w:tc>
        <w:tc>
          <w:tcPr>
            <w:tcW w:w="2415" w:type="dxa"/>
            <w:shd w:val="clear" w:color="auto" w:fill="FFFFFF" w:themeFill="background1"/>
          </w:tcPr>
          <w:p w14:paraId="4A0E286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Bairnsdale Parklands Care Community</w:t>
            </w:r>
          </w:p>
          <w:p w14:paraId="1C316DD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79 Harnham Dr</w:t>
            </w:r>
          </w:p>
          <w:p w14:paraId="2F50545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Bairnsdale VIC 3875</w:t>
            </w:r>
          </w:p>
          <w:p w14:paraId="37C1132E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4522</w:t>
            </w:r>
          </w:p>
        </w:tc>
        <w:tc>
          <w:tcPr>
            <w:tcW w:w="2969" w:type="dxa"/>
            <w:shd w:val="clear" w:color="auto" w:fill="FFFFFF" w:themeFill="background1"/>
          </w:tcPr>
          <w:p w14:paraId="0509A9A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Corner Amcal Bairnsdale</w:t>
            </w:r>
          </w:p>
          <w:p w14:paraId="5EBEFCC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190 - 192 Main St</w:t>
            </w:r>
          </w:p>
          <w:p w14:paraId="5FF4619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Bairnsdale VIC 3875</w:t>
            </w:r>
          </w:p>
          <w:p w14:paraId="3D4FDA82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24426N</w:t>
            </w:r>
          </w:p>
        </w:tc>
        <w:tc>
          <w:tcPr>
            <w:tcW w:w="2501" w:type="dxa"/>
            <w:shd w:val="clear" w:color="auto" w:fill="FFFFFF" w:themeFill="background1"/>
          </w:tcPr>
          <w:p w14:paraId="3B7E771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DAC246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4FFD0B8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9AF6BBE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6E19DE" w14:paraId="6EC2EC2C" w14:textId="77777777" w:rsidTr="00BF72DC">
        <w:tc>
          <w:tcPr>
            <w:tcW w:w="1358" w:type="dxa"/>
            <w:shd w:val="clear" w:color="auto" w:fill="auto"/>
          </w:tcPr>
          <w:p w14:paraId="3E27D0AC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30</w:t>
            </w:r>
          </w:p>
        </w:tc>
        <w:tc>
          <w:tcPr>
            <w:tcW w:w="2415" w:type="dxa"/>
            <w:shd w:val="clear" w:color="auto" w:fill="FFFFFF" w:themeFill="background1"/>
          </w:tcPr>
          <w:p w14:paraId="187D280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Banfields Aged Care</w:t>
            </w:r>
          </w:p>
          <w:p w14:paraId="1474A02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192 Thompson Ave</w:t>
            </w:r>
          </w:p>
          <w:p w14:paraId="5931DB2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Cowes VIC 3922</w:t>
            </w:r>
          </w:p>
          <w:p w14:paraId="68B23EB6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3955</w:t>
            </w:r>
          </w:p>
        </w:tc>
        <w:tc>
          <w:tcPr>
            <w:tcW w:w="2969" w:type="dxa"/>
            <w:shd w:val="clear" w:color="auto" w:fill="FFFFFF" w:themeFill="background1"/>
          </w:tcPr>
          <w:p w14:paraId="191CC58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San Remo Pharmacy</w:t>
            </w:r>
          </w:p>
          <w:p w14:paraId="7FD1A33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123 Marine Parade</w:t>
            </w:r>
          </w:p>
          <w:p w14:paraId="286FDF3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San Remo VIC 3925</w:t>
            </w:r>
          </w:p>
          <w:p w14:paraId="66D2C6E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24628F</w:t>
            </w:r>
          </w:p>
          <w:p w14:paraId="3F254CC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1500603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Phillip Island Pharmacy</w:t>
            </w:r>
          </w:p>
          <w:p w14:paraId="4A77EE9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2, 164 Thompson Ave</w:t>
            </w:r>
          </w:p>
          <w:p w14:paraId="760974D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Cowes VIC 3922</w:t>
            </w:r>
          </w:p>
          <w:p w14:paraId="63D54A34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24418E</w:t>
            </w:r>
          </w:p>
        </w:tc>
        <w:tc>
          <w:tcPr>
            <w:tcW w:w="2501" w:type="dxa"/>
            <w:shd w:val="clear" w:color="auto" w:fill="FFFFFF" w:themeFill="background1"/>
          </w:tcPr>
          <w:p w14:paraId="088C99E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14F9648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3E9148B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69F292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  <w:p w14:paraId="02FAE8D5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F97660" w:rsidRPr="006E19DE" w14:paraId="6E1BE2C3" w14:textId="77777777" w:rsidTr="00BF72DC">
        <w:tc>
          <w:tcPr>
            <w:tcW w:w="1358" w:type="dxa"/>
            <w:shd w:val="clear" w:color="auto" w:fill="auto"/>
          </w:tcPr>
          <w:p w14:paraId="46EB480D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31</w:t>
            </w:r>
          </w:p>
        </w:tc>
        <w:tc>
          <w:tcPr>
            <w:tcW w:w="2415" w:type="dxa"/>
            <w:shd w:val="clear" w:color="auto" w:fill="FFFFFF" w:themeFill="background1"/>
          </w:tcPr>
          <w:p w14:paraId="4B37F31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Bankstown Terrace Care Community</w:t>
            </w:r>
          </w:p>
          <w:p w14:paraId="3C748C9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14-20 Eldridge Rd</w:t>
            </w:r>
          </w:p>
          <w:p w14:paraId="5E419C1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Bankstown NSW 2200</w:t>
            </w:r>
          </w:p>
          <w:p w14:paraId="160F3E5C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1069</w:t>
            </w:r>
          </w:p>
        </w:tc>
        <w:tc>
          <w:tcPr>
            <w:tcW w:w="2969" w:type="dxa"/>
            <w:shd w:val="clear" w:color="auto" w:fill="FFFFFF" w:themeFill="background1"/>
          </w:tcPr>
          <w:p w14:paraId="61D814E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Sansons Pharmacy</w:t>
            </w:r>
          </w:p>
          <w:p w14:paraId="39A5E43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23 Auburn Rd</w:t>
            </w:r>
          </w:p>
          <w:p w14:paraId="2C2FE73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Auburn NSW 2144</w:t>
            </w:r>
          </w:p>
          <w:p w14:paraId="44C62AC2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11427k</w:t>
            </w:r>
          </w:p>
        </w:tc>
        <w:tc>
          <w:tcPr>
            <w:tcW w:w="2501" w:type="dxa"/>
            <w:shd w:val="clear" w:color="auto" w:fill="FFFFFF" w:themeFill="background1"/>
          </w:tcPr>
          <w:p w14:paraId="01631F0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2AA457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693855C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13F8D48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6E19DE" w14:paraId="3610B31F" w14:textId="77777777" w:rsidTr="00BF72DC">
        <w:tc>
          <w:tcPr>
            <w:tcW w:w="1358" w:type="dxa"/>
            <w:shd w:val="clear" w:color="auto" w:fill="auto"/>
          </w:tcPr>
          <w:p w14:paraId="3ED74A5A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32</w:t>
            </w:r>
          </w:p>
        </w:tc>
        <w:tc>
          <w:tcPr>
            <w:tcW w:w="2415" w:type="dxa"/>
            <w:shd w:val="clear" w:color="auto" w:fill="FFFFFF" w:themeFill="background1"/>
          </w:tcPr>
          <w:p w14:paraId="644C2DB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Baptist Care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Aminya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Centre</w:t>
            </w:r>
          </w:p>
          <w:p w14:paraId="5983C41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6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Goolgung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Ave</w:t>
            </w:r>
          </w:p>
          <w:p w14:paraId="2F05853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Baulkham Hills NSW 2153</w:t>
            </w:r>
          </w:p>
          <w:p w14:paraId="01D34115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0605</w:t>
            </w:r>
          </w:p>
        </w:tc>
        <w:tc>
          <w:tcPr>
            <w:tcW w:w="2969" w:type="dxa"/>
            <w:shd w:val="clear" w:color="auto" w:fill="FFFFFF" w:themeFill="background1"/>
          </w:tcPr>
          <w:p w14:paraId="2074706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Pharmacy 4 Less Riverstone </w:t>
            </w:r>
          </w:p>
          <w:p w14:paraId="2E09455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Marketown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Centre 2</w:t>
            </w:r>
          </w:p>
          <w:p w14:paraId="34B4DE6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 Riverstone Parade</w:t>
            </w:r>
          </w:p>
          <w:p w14:paraId="19C44B0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Riverstone NSW 2765</w:t>
            </w:r>
          </w:p>
          <w:p w14:paraId="1A7EA422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 14123H </w:t>
            </w:r>
          </w:p>
        </w:tc>
        <w:tc>
          <w:tcPr>
            <w:tcW w:w="2501" w:type="dxa"/>
            <w:shd w:val="clear" w:color="auto" w:fill="FFFFFF" w:themeFill="background1"/>
          </w:tcPr>
          <w:p w14:paraId="076B715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FE8BB6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5E6B18B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4DA10A30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6E19DE" w14:paraId="7E639D18" w14:textId="77777777" w:rsidTr="00BF72DC">
        <w:tc>
          <w:tcPr>
            <w:tcW w:w="1358" w:type="dxa"/>
            <w:shd w:val="clear" w:color="auto" w:fill="auto"/>
          </w:tcPr>
          <w:p w14:paraId="39B48461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33</w:t>
            </w:r>
          </w:p>
        </w:tc>
        <w:tc>
          <w:tcPr>
            <w:tcW w:w="2415" w:type="dxa"/>
            <w:shd w:val="clear" w:color="auto" w:fill="FFFFFF" w:themeFill="background1"/>
          </w:tcPr>
          <w:p w14:paraId="5D47481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Caloola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Centre</w:t>
            </w:r>
          </w:p>
          <w:p w14:paraId="12A585CE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lastRenderedPageBreak/>
              <w:t>Cnr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Plumpton Rd &amp; Redhill Rd</w:t>
            </w:r>
          </w:p>
          <w:p w14:paraId="730AF571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Wagga Wagga NSW 2650</w:t>
            </w:r>
          </w:p>
          <w:p w14:paraId="0676E671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0614</w:t>
            </w:r>
          </w:p>
        </w:tc>
        <w:tc>
          <w:tcPr>
            <w:tcW w:w="2969" w:type="dxa"/>
            <w:shd w:val="clear" w:color="auto" w:fill="FFFFFF" w:themeFill="background1"/>
          </w:tcPr>
          <w:p w14:paraId="1A73303B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Turvey Park Pharmacy</w:t>
            </w:r>
          </w:p>
          <w:p w14:paraId="500DFD3B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Shop 3 Turvey Park Shopping Centre</w:t>
            </w:r>
          </w:p>
          <w:p w14:paraId="43B8AA4F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44 Fernleigh Rd</w:t>
            </w:r>
          </w:p>
          <w:p w14:paraId="1E6A656E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Mount Austin NSW 2650</w:t>
            </w:r>
          </w:p>
          <w:p w14:paraId="72C1E06F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15350X</w:t>
            </w:r>
          </w:p>
        </w:tc>
        <w:tc>
          <w:tcPr>
            <w:tcW w:w="2501" w:type="dxa"/>
            <w:shd w:val="clear" w:color="auto" w:fill="FFFFFF" w:themeFill="background1"/>
          </w:tcPr>
          <w:p w14:paraId="12CBFA5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Medi-Map Group Pty Limited</w:t>
            </w:r>
          </w:p>
          <w:p w14:paraId="365074F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Level 18, 530 Collins St</w:t>
            </w:r>
          </w:p>
          <w:p w14:paraId="47A3DD8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74766DEA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6E19DE" w14:paraId="6D99EF3B" w14:textId="77777777" w:rsidTr="00BF72DC">
        <w:tc>
          <w:tcPr>
            <w:tcW w:w="1358" w:type="dxa"/>
            <w:shd w:val="clear" w:color="auto" w:fill="auto"/>
          </w:tcPr>
          <w:p w14:paraId="4E8EA1EC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34</w:t>
            </w:r>
          </w:p>
        </w:tc>
        <w:tc>
          <w:tcPr>
            <w:tcW w:w="2415" w:type="dxa"/>
            <w:shd w:val="clear" w:color="auto" w:fill="FFFFFF" w:themeFill="background1"/>
          </w:tcPr>
          <w:p w14:paraId="50E6AC7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Baptist Care Carey Gardens Centre</w:t>
            </w:r>
          </w:p>
          <w:p w14:paraId="3C73CB0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111 Carnegie Crescent</w:t>
            </w:r>
          </w:p>
          <w:p w14:paraId="41412F1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Red Hill ACT 2603</w:t>
            </w:r>
          </w:p>
          <w:p w14:paraId="7CB8C492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2910</w:t>
            </w:r>
          </w:p>
        </w:tc>
        <w:tc>
          <w:tcPr>
            <w:tcW w:w="2969" w:type="dxa"/>
            <w:shd w:val="clear" w:color="auto" w:fill="FFFFFF" w:themeFill="background1"/>
          </w:tcPr>
          <w:p w14:paraId="575A03D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Priceline Pharmacy Tuggeranong</w:t>
            </w:r>
          </w:p>
          <w:p w14:paraId="3352DB4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Shop 141, Hyperdome Shopping Centre</w:t>
            </w:r>
          </w:p>
          <w:p w14:paraId="0CB2E9C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148 Anketell St</w:t>
            </w:r>
          </w:p>
          <w:p w14:paraId="46BFD0A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Greenway ACT 2900</w:t>
            </w:r>
          </w:p>
          <w:p w14:paraId="47B4BAE9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 80142B</w:t>
            </w:r>
          </w:p>
        </w:tc>
        <w:tc>
          <w:tcPr>
            <w:tcW w:w="2501" w:type="dxa"/>
            <w:shd w:val="clear" w:color="auto" w:fill="FFFFFF" w:themeFill="background1"/>
          </w:tcPr>
          <w:p w14:paraId="7B735C7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3AF9A6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52C217A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7B119BFB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6E19DE" w14:paraId="08C2D8B1" w14:textId="77777777" w:rsidTr="00BF72DC">
        <w:tc>
          <w:tcPr>
            <w:tcW w:w="1358" w:type="dxa"/>
            <w:shd w:val="clear" w:color="auto" w:fill="auto"/>
          </w:tcPr>
          <w:p w14:paraId="457B9ECC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35</w:t>
            </w:r>
          </w:p>
        </w:tc>
        <w:tc>
          <w:tcPr>
            <w:tcW w:w="2415" w:type="dxa"/>
            <w:shd w:val="clear" w:color="auto" w:fill="FFFFFF" w:themeFill="background1"/>
          </w:tcPr>
          <w:p w14:paraId="3287D56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6E19DE">
              <w:rPr>
                <w:rFonts w:cs="Times New Roman"/>
                <w:sz w:val="21"/>
                <w:szCs w:val="21"/>
              </w:rPr>
              <w:t>Cooinda Court</w:t>
            </w:r>
          </w:p>
          <w:p w14:paraId="20126301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159 Balaclava Rd</w:t>
            </w:r>
          </w:p>
          <w:p w14:paraId="7C6CD2A2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Macquarie Park NSW 2113</w:t>
            </w:r>
          </w:p>
          <w:p w14:paraId="75D996AC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0063</w:t>
            </w:r>
          </w:p>
        </w:tc>
        <w:tc>
          <w:tcPr>
            <w:tcW w:w="2969" w:type="dxa"/>
            <w:shd w:val="clear" w:color="auto" w:fill="FFFFFF" w:themeFill="background1"/>
          </w:tcPr>
          <w:p w14:paraId="37762E36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Gilchrist's Pharmacy</w:t>
            </w:r>
          </w:p>
          <w:p w14:paraId="4BD78C7B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465 Forest Rd</w:t>
            </w:r>
          </w:p>
          <w:p w14:paraId="273533BC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Bexley NSW 2207</w:t>
            </w:r>
          </w:p>
          <w:p w14:paraId="3F0E8019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11321W</w:t>
            </w:r>
          </w:p>
        </w:tc>
        <w:tc>
          <w:tcPr>
            <w:tcW w:w="2501" w:type="dxa"/>
            <w:shd w:val="clear" w:color="auto" w:fill="FFFFFF" w:themeFill="background1"/>
          </w:tcPr>
          <w:p w14:paraId="2A551FE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EB53B6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9B3D20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728C3B10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6E19DE" w14:paraId="31929FEF" w14:textId="77777777" w:rsidTr="00BF72DC">
        <w:tc>
          <w:tcPr>
            <w:tcW w:w="1358" w:type="dxa"/>
            <w:shd w:val="clear" w:color="auto" w:fill="auto"/>
          </w:tcPr>
          <w:p w14:paraId="35FFA5CA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36</w:t>
            </w:r>
          </w:p>
        </w:tc>
        <w:tc>
          <w:tcPr>
            <w:tcW w:w="2415" w:type="dxa"/>
            <w:shd w:val="clear" w:color="auto" w:fill="FFFFFF" w:themeFill="background1"/>
          </w:tcPr>
          <w:p w14:paraId="2B8805A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6E19DE">
              <w:rPr>
                <w:rFonts w:cs="Times New Roman"/>
                <w:sz w:val="21"/>
                <w:szCs w:val="21"/>
              </w:rPr>
              <w:t>Dorothy Henderson Lodge</w:t>
            </w:r>
          </w:p>
          <w:p w14:paraId="1C4DDE9E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157 Balaclava Rd</w:t>
            </w:r>
          </w:p>
          <w:p w14:paraId="72620C0B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Macquarie Park NSW 2113</w:t>
            </w:r>
          </w:p>
          <w:p w14:paraId="3674E820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0289</w:t>
            </w:r>
          </w:p>
        </w:tc>
        <w:tc>
          <w:tcPr>
            <w:tcW w:w="2969" w:type="dxa"/>
            <w:shd w:val="clear" w:color="auto" w:fill="FFFFFF" w:themeFill="background1"/>
          </w:tcPr>
          <w:p w14:paraId="3DF9DD48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Gilchrist's Pharmacy</w:t>
            </w:r>
          </w:p>
          <w:p w14:paraId="35AADBD6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465 Forest Rd</w:t>
            </w:r>
          </w:p>
          <w:p w14:paraId="76C081EC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Bexley NSW 2207</w:t>
            </w:r>
          </w:p>
          <w:p w14:paraId="52452B20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11321W</w:t>
            </w:r>
          </w:p>
        </w:tc>
        <w:tc>
          <w:tcPr>
            <w:tcW w:w="2501" w:type="dxa"/>
            <w:shd w:val="clear" w:color="auto" w:fill="FFFFFF" w:themeFill="background1"/>
          </w:tcPr>
          <w:p w14:paraId="4294562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FB9BC6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37CC78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04FE79C8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6E19DE" w14:paraId="3D6DFDF6" w14:textId="77777777" w:rsidTr="00BF72DC">
        <w:tc>
          <w:tcPr>
            <w:tcW w:w="1358" w:type="dxa"/>
            <w:shd w:val="clear" w:color="auto" w:fill="auto"/>
          </w:tcPr>
          <w:p w14:paraId="610E6917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37</w:t>
            </w:r>
          </w:p>
        </w:tc>
        <w:tc>
          <w:tcPr>
            <w:tcW w:w="2415" w:type="dxa"/>
            <w:shd w:val="clear" w:color="auto" w:fill="FFFFFF" w:themeFill="background1"/>
          </w:tcPr>
          <w:p w14:paraId="00E28C5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Baptist Care George </w:t>
            </w:r>
            <w:r w:rsidRPr="006E19DE">
              <w:rPr>
                <w:rFonts w:cs="Times New Roman"/>
                <w:sz w:val="21"/>
                <w:szCs w:val="21"/>
              </w:rPr>
              <w:t>Forbes House</w:t>
            </w:r>
          </w:p>
          <w:p w14:paraId="0E2DEE06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16 Erin St</w:t>
            </w:r>
          </w:p>
          <w:p w14:paraId="1311138E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Queanbeyan NSW 2620</w:t>
            </w:r>
          </w:p>
          <w:p w14:paraId="1127F67C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0140</w:t>
            </w:r>
          </w:p>
        </w:tc>
        <w:tc>
          <w:tcPr>
            <w:tcW w:w="2969" w:type="dxa"/>
            <w:shd w:val="clear" w:color="auto" w:fill="FFFFFF" w:themeFill="background1"/>
          </w:tcPr>
          <w:p w14:paraId="45279E3E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Priceline Pharmacy Tuggeranong</w:t>
            </w:r>
          </w:p>
          <w:p w14:paraId="1BEE92A5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Shop 141/148 Anketell St</w:t>
            </w:r>
          </w:p>
          <w:p w14:paraId="2A7C8521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Greenway ACT 2900</w:t>
            </w:r>
          </w:p>
          <w:p w14:paraId="060C1DE1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80142B</w:t>
            </w:r>
          </w:p>
        </w:tc>
        <w:tc>
          <w:tcPr>
            <w:tcW w:w="2501" w:type="dxa"/>
            <w:shd w:val="clear" w:color="auto" w:fill="FFFFFF" w:themeFill="background1"/>
          </w:tcPr>
          <w:p w14:paraId="19E300E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4A57DC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BD7CE9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311CEAF1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6E19DE" w14:paraId="54DECD9A" w14:textId="77777777" w:rsidTr="00BF72DC">
        <w:tc>
          <w:tcPr>
            <w:tcW w:w="1358" w:type="dxa"/>
            <w:shd w:val="clear" w:color="auto" w:fill="auto"/>
          </w:tcPr>
          <w:p w14:paraId="3FB49B1D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38</w:t>
            </w:r>
          </w:p>
        </w:tc>
        <w:tc>
          <w:tcPr>
            <w:tcW w:w="2415" w:type="dxa"/>
            <w:shd w:val="clear" w:color="auto" w:fill="FFFFFF" w:themeFill="background1"/>
          </w:tcPr>
          <w:p w14:paraId="0EAF6BB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Baptist Care Griffith</w:t>
            </w:r>
          </w:p>
          <w:p w14:paraId="7AC456E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45 Blaxland Crescent</w:t>
            </w:r>
          </w:p>
          <w:p w14:paraId="594776D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Griffith ACT 2603</w:t>
            </w:r>
          </w:p>
          <w:p w14:paraId="25A737E1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2983</w:t>
            </w:r>
          </w:p>
        </w:tc>
        <w:tc>
          <w:tcPr>
            <w:tcW w:w="2969" w:type="dxa"/>
            <w:shd w:val="clear" w:color="auto" w:fill="FFFFFF" w:themeFill="background1"/>
          </w:tcPr>
          <w:p w14:paraId="1B176C70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Priceline Pharmacy Tuggeranong</w:t>
            </w:r>
          </w:p>
          <w:p w14:paraId="6CA7B2EA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Shop 141/148 Anketell St</w:t>
            </w:r>
          </w:p>
          <w:p w14:paraId="7887BDFB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Greenway ACT 2900</w:t>
            </w:r>
          </w:p>
          <w:p w14:paraId="0A903382" w14:textId="77777777" w:rsidR="00F97660" w:rsidRPr="006E19DE" w:rsidRDefault="00F97660" w:rsidP="00CE066B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80142B</w:t>
            </w:r>
          </w:p>
        </w:tc>
        <w:tc>
          <w:tcPr>
            <w:tcW w:w="2501" w:type="dxa"/>
            <w:shd w:val="clear" w:color="auto" w:fill="FFFFFF" w:themeFill="background1"/>
          </w:tcPr>
          <w:p w14:paraId="5914B64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AA28B0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8BC6A5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0F47E9BE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6E19DE" w14:paraId="72D9ADB4" w14:textId="77777777" w:rsidTr="00BF72DC">
        <w:tc>
          <w:tcPr>
            <w:tcW w:w="1358" w:type="dxa"/>
            <w:shd w:val="clear" w:color="auto" w:fill="auto"/>
          </w:tcPr>
          <w:p w14:paraId="028273E7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39</w:t>
            </w:r>
          </w:p>
        </w:tc>
        <w:tc>
          <w:tcPr>
            <w:tcW w:w="2415" w:type="dxa"/>
            <w:shd w:val="clear" w:color="auto" w:fill="FFFFFF" w:themeFill="background1"/>
          </w:tcPr>
          <w:p w14:paraId="61A5080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Kularoo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Centre</w:t>
            </w:r>
          </w:p>
          <w:p w14:paraId="13330890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84-86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Kularoo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Dr</w:t>
            </w:r>
          </w:p>
          <w:p w14:paraId="27DC3004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Forster NSW 2428</w:t>
            </w:r>
          </w:p>
          <w:p w14:paraId="452AC9AB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0255</w:t>
            </w:r>
          </w:p>
        </w:tc>
        <w:tc>
          <w:tcPr>
            <w:tcW w:w="2969" w:type="dxa"/>
            <w:shd w:val="clear" w:color="auto" w:fill="FFFFFF" w:themeFill="background1"/>
          </w:tcPr>
          <w:p w14:paraId="15877226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Amcal Forster</w:t>
            </w:r>
          </w:p>
          <w:p w14:paraId="0832EB28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49 Wharf St</w:t>
            </w:r>
          </w:p>
          <w:p w14:paraId="24741EB9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Forster NSW 2428</w:t>
            </w:r>
          </w:p>
          <w:p w14:paraId="15CB53BC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13839J</w:t>
            </w:r>
          </w:p>
        </w:tc>
        <w:tc>
          <w:tcPr>
            <w:tcW w:w="2501" w:type="dxa"/>
            <w:shd w:val="clear" w:color="auto" w:fill="FFFFFF" w:themeFill="background1"/>
          </w:tcPr>
          <w:p w14:paraId="3458137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1EE75B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427F3D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2BC2FFBD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6E19DE" w14:paraId="0C54FC01" w14:textId="77777777" w:rsidTr="00BF72DC">
        <w:tc>
          <w:tcPr>
            <w:tcW w:w="1358" w:type="dxa"/>
            <w:shd w:val="clear" w:color="auto" w:fill="auto"/>
          </w:tcPr>
          <w:p w14:paraId="23E9CD80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40</w:t>
            </w:r>
          </w:p>
        </w:tc>
        <w:tc>
          <w:tcPr>
            <w:tcW w:w="2415" w:type="dxa"/>
            <w:shd w:val="clear" w:color="auto" w:fill="FFFFFF" w:themeFill="background1"/>
          </w:tcPr>
          <w:p w14:paraId="5B7D6BC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6E19DE">
              <w:rPr>
                <w:rFonts w:cs="Times New Roman"/>
                <w:sz w:val="21"/>
                <w:szCs w:val="21"/>
              </w:rPr>
              <w:t>Maranoa Centre Alstonville</w:t>
            </w:r>
          </w:p>
          <w:p w14:paraId="759BDD85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15 The Ave</w:t>
            </w:r>
          </w:p>
          <w:p w14:paraId="778E34AB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Alstonville NSW 2477</w:t>
            </w:r>
          </w:p>
          <w:p w14:paraId="25877FFB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0003</w:t>
            </w:r>
          </w:p>
        </w:tc>
        <w:tc>
          <w:tcPr>
            <w:tcW w:w="2969" w:type="dxa"/>
            <w:shd w:val="clear" w:color="auto" w:fill="FFFFFF" w:themeFill="background1"/>
          </w:tcPr>
          <w:p w14:paraId="5A457D66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Terry White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Chemmart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Alstonville</w:t>
            </w:r>
          </w:p>
          <w:p w14:paraId="36E89B41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Shop 10 The Plaza</w:t>
            </w:r>
          </w:p>
          <w:p w14:paraId="1498E75B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Robertson St</w:t>
            </w:r>
          </w:p>
          <w:p w14:paraId="48F04043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Alstonville NSW 2477</w:t>
            </w:r>
          </w:p>
          <w:p w14:paraId="43DE18A4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15534N</w:t>
            </w:r>
          </w:p>
        </w:tc>
        <w:tc>
          <w:tcPr>
            <w:tcW w:w="2501" w:type="dxa"/>
            <w:shd w:val="clear" w:color="auto" w:fill="FFFFFF" w:themeFill="background1"/>
          </w:tcPr>
          <w:p w14:paraId="3A641E4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DEB37D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33C9A14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593CCB6D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6E19DE" w14:paraId="6E1F7B9F" w14:textId="77777777" w:rsidTr="00BF72DC">
        <w:tc>
          <w:tcPr>
            <w:tcW w:w="1358" w:type="dxa"/>
            <w:shd w:val="clear" w:color="auto" w:fill="auto"/>
          </w:tcPr>
          <w:p w14:paraId="335458F4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41</w:t>
            </w:r>
          </w:p>
        </w:tc>
        <w:tc>
          <w:tcPr>
            <w:tcW w:w="2415" w:type="dxa"/>
            <w:shd w:val="clear" w:color="auto" w:fill="FFFFFF" w:themeFill="background1"/>
          </w:tcPr>
          <w:p w14:paraId="45E5510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6E19DE">
              <w:rPr>
                <w:rFonts w:cs="Times New Roman"/>
                <w:sz w:val="21"/>
                <w:szCs w:val="21"/>
              </w:rPr>
              <w:t>Mid Richmond Centre Coraki</w:t>
            </w:r>
          </w:p>
          <w:p w14:paraId="0962187E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Surry St</w:t>
            </w:r>
          </w:p>
          <w:p w14:paraId="13524DED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Coraki NSW 2471</w:t>
            </w:r>
          </w:p>
          <w:p w14:paraId="578440C2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0047</w:t>
            </w:r>
          </w:p>
        </w:tc>
        <w:tc>
          <w:tcPr>
            <w:tcW w:w="2969" w:type="dxa"/>
            <w:shd w:val="clear" w:color="auto" w:fill="FFFFFF" w:themeFill="background1"/>
          </w:tcPr>
          <w:p w14:paraId="07B52D25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Woodburn Pharmacy</w:t>
            </w:r>
          </w:p>
          <w:p w14:paraId="4C918FAD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115 River St</w:t>
            </w:r>
          </w:p>
          <w:p w14:paraId="0741B246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Woodburn NSW 2472</w:t>
            </w:r>
          </w:p>
          <w:p w14:paraId="7E60D369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15333B</w:t>
            </w:r>
          </w:p>
        </w:tc>
        <w:tc>
          <w:tcPr>
            <w:tcW w:w="2501" w:type="dxa"/>
            <w:shd w:val="clear" w:color="auto" w:fill="FFFFFF" w:themeFill="background1"/>
          </w:tcPr>
          <w:p w14:paraId="639B54E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914581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7C852D9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1C3310FD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6E19DE" w14:paraId="728AC839" w14:textId="77777777" w:rsidTr="00BF72DC">
        <w:tc>
          <w:tcPr>
            <w:tcW w:w="1358" w:type="dxa"/>
            <w:shd w:val="clear" w:color="auto" w:fill="auto"/>
          </w:tcPr>
          <w:p w14:paraId="48D66811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42</w:t>
            </w:r>
          </w:p>
        </w:tc>
        <w:tc>
          <w:tcPr>
            <w:tcW w:w="2415" w:type="dxa"/>
            <w:shd w:val="clear" w:color="auto" w:fill="FFFFFF" w:themeFill="background1"/>
          </w:tcPr>
          <w:p w14:paraId="64631DD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6E19DE">
              <w:rPr>
                <w:rFonts w:cs="Times New Roman"/>
                <w:sz w:val="21"/>
                <w:szCs w:val="21"/>
              </w:rPr>
              <w:t>Morven Gardens Centre</w:t>
            </w:r>
          </w:p>
          <w:p w14:paraId="497C3D0F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5-19 Morven Rd</w:t>
            </w:r>
          </w:p>
          <w:p w14:paraId="3E3F49A2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Leura NSW 2780</w:t>
            </w:r>
          </w:p>
          <w:p w14:paraId="1CF895E2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0484</w:t>
            </w:r>
          </w:p>
        </w:tc>
        <w:tc>
          <w:tcPr>
            <w:tcW w:w="2969" w:type="dxa"/>
            <w:shd w:val="clear" w:color="auto" w:fill="FFFFFF" w:themeFill="background1"/>
          </w:tcPr>
          <w:p w14:paraId="079AC444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SuperSave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Compounding Chemist</w:t>
            </w:r>
          </w:p>
          <w:p w14:paraId="57680AEA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Shop /10 Trafalgar Rd</w:t>
            </w:r>
          </w:p>
          <w:p w14:paraId="4D77A546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Emu Heights NSW 2750</w:t>
            </w:r>
          </w:p>
          <w:p w14:paraId="020C4859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14332H</w:t>
            </w:r>
          </w:p>
        </w:tc>
        <w:tc>
          <w:tcPr>
            <w:tcW w:w="2501" w:type="dxa"/>
            <w:shd w:val="clear" w:color="auto" w:fill="FFFFFF" w:themeFill="background1"/>
          </w:tcPr>
          <w:p w14:paraId="2C40309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595A5F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90BF42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6AA261B2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6E19DE" w14:paraId="45B85E03" w14:textId="77777777" w:rsidTr="00BF72DC">
        <w:tc>
          <w:tcPr>
            <w:tcW w:w="1358" w:type="dxa"/>
            <w:shd w:val="clear" w:color="auto" w:fill="auto"/>
          </w:tcPr>
          <w:p w14:paraId="51301563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43</w:t>
            </w:r>
          </w:p>
        </w:tc>
        <w:tc>
          <w:tcPr>
            <w:tcW w:w="2415" w:type="dxa"/>
            <w:shd w:val="clear" w:color="auto" w:fill="FFFFFF" w:themeFill="background1"/>
          </w:tcPr>
          <w:p w14:paraId="3CB1595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Niola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Centre</w:t>
            </w:r>
          </w:p>
          <w:p w14:paraId="7ABD71C3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29 Bushman St</w:t>
            </w:r>
          </w:p>
          <w:p w14:paraId="50C23C27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Parkes NSW 2870</w:t>
            </w:r>
          </w:p>
          <w:p w14:paraId="468A76D0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2244</w:t>
            </w:r>
          </w:p>
        </w:tc>
        <w:tc>
          <w:tcPr>
            <w:tcW w:w="2969" w:type="dxa"/>
            <w:shd w:val="clear" w:color="auto" w:fill="FFFFFF" w:themeFill="background1"/>
          </w:tcPr>
          <w:p w14:paraId="48FCF0D0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Ron Dunford Chemist</w:t>
            </w:r>
          </w:p>
          <w:p w14:paraId="2AAF40F1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280 Clarinda St</w:t>
            </w:r>
          </w:p>
          <w:p w14:paraId="205B2E2D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Parkes NSW 2870</w:t>
            </w:r>
          </w:p>
          <w:p w14:paraId="650738E8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16021F</w:t>
            </w:r>
          </w:p>
        </w:tc>
        <w:tc>
          <w:tcPr>
            <w:tcW w:w="2501" w:type="dxa"/>
            <w:shd w:val="clear" w:color="auto" w:fill="FFFFFF" w:themeFill="background1"/>
          </w:tcPr>
          <w:p w14:paraId="611EFDD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CFCE79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D4E48F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0F518718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6E19DE" w14:paraId="242950EA" w14:textId="77777777" w:rsidTr="00BF72DC">
        <w:tc>
          <w:tcPr>
            <w:tcW w:w="1358" w:type="dxa"/>
            <w:shd w:val="clear" w:color="auto" w:fill="auto"/>
          </w:tcPr>
          <w:p w14:paraId="4CFB7F11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44</w:t>
            </w:r>
          </w:p>
        </w:tc>
        <w:tc>
          <w:tcPr>
            <w:tcW w:w="2415" w:type="dxa"/>
            <w:shd w:val="clear" w:color="auto" w:fill="FFFFFF" w:themeFill="background1"/>
          </w:tcPr>
          <w:p w14:paraId="6746912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6E19DE">
              <w:rPr>
                <w:rFonts w:cs="Times New Roman"/>
                <w:sz w:val="21"/>
                <w:szCs w:val="21"/>
              </w:rPr>
              <w:t>Orana Centre</w:t>
            </w:r>
          </w:p>
          <w:p w14:paraId="193C8208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193-201 Brisbane Water Dr</w:t>
            </w:r>
          </w:p>
          <w:p w14:paraId="41552B19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Point Clare NSW 2250</w:t>
            </w:r>
          </w:p>
          <w:p w14:paraId="7B632EC7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0618</w:t>
            </w:r>
          </w:p>
        </w:tc>
        <w:tc>
          <w:tcPr>
            <w:tcW w:w="2969" w:type="dxa"/>
            <w:shd w:val="clear" w:color="auto" w:fill="FFFFFF" w:themeFill="background1"/>
          </w:tcPr>
          <w:p w14:paraId="27067A30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Point Clare Super Save Plus</w:t>
            </w:r>
          </w:p>
          <w:p w14:paraId="3E8A3A83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61 Brisbane Water Dr</w:t>
            </w:r>
          </w:p>
          <w:p w14:paraId="57F37A79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Point Clare NSW 2250</w:t>
            </w:r>
          </w:p>
          <w:p w14:paraId="32AE475A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12880X</w:t>
            </w:r>
          </w:p>
        </w:tc>
        <w:tc>
          <w:tcPr>
            <w:tcW w:w="2501" w:type="dxa"/>
            <w:shd w:val="clear" w:color="auto" w:fill="FFFFFF" w:themeFill="background1"/>
          </w:tcPr>
          <w:p w14:paraId="62F427E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BABAB7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3DD2F2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27668C83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6E19DE" w14:paraId="4994FA29" w14:textId="77777777" w:rsidTr="00BF72DC">
        <w:tc>
          <w:tcPr>
            <w:tcW w:w="1358" w:type="dxa"/>
            <w:shd w:val="clear" w:color="auto" w:fill="auto"/>
          </w:tcPr>
          <w:p w14:paraId="6011D3E2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45</w:t>
            </w:r>
          </w:p>
        </w:tc>
        <w:tc>
          <w:tcPr>
            <w:tcW w:w="2415" w:type="dxa"/>
            <w:shd w:val="clear" w:color="auto" w:fill="FFFFFF" w:themeFill="background1"/>
          </w:tcPr>
          <w:p w14:paraId="26FA6BC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6E19DE">
              <w:rPr>
                <w:rFonts w:cs="Times New Roman"/>
                <w:sz w:val="21"/>
                <w:szCs w:val="21"/>
              </w:rPr>
              <w:t>Shalom Centre</w:t>
            </w:r>
          </w:p>
          <w:p w14:paraId="70049F1B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159-165 Balaclava Rd</w:t>
            </w:r>
          </w:p>
          <w:p w14:paraId="7C58C066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Macquarie Park NSW 2113</w:t>
            </w:r>
          </w:p>
          <w:p w14:paraId="73D9F0FA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0608</w:t>
            </w:r>
          </w:p>
        </w:tc>
        <w:tc>
          <w:tcPr>
            <w:tcW w:w="2969" w:type="dxa"/>
            <w:shd w:val="clear" w:color="auto" w:fill="FFFFFF" w:themeFill="background1"/>
          </w:tcPr>
          <w:p w14:paraId="0AFEA4A1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Pharmacy4Less Hornsby </w:t>
            </w:r>
          </w:p>
          <w:p w14:paraId="65FE6710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171 Pacific Highway</w:t>
            </w:r>
          </w:p>
          <w:p w14:paraId="6BC4C1F4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Hornsby NSW 2077</w:t>
            </w:r>
          </w:p>
          <w:p w14:paraId="7651921E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14323W</w:t>
            </w:r>
          </w:p>
        </w:tc>
        <w:tc>
          <w:tcPr>
            <w:tcW w:w="2501" w:type="dxa"/>
            <w:shd w:val="clear" w:color="auto" w:fill="FFFFFF" w:themeFill="background1"/>
          </w:tcPr>
          <w:p w14:paraId="325F791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3B457D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89BBF8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5A10979B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6E19DE" w14:paraId="7E26E045" w14:textId="77777777" w:rsidTr="00BF72DC">
        <w:tc>
          <w:tcPr>
            <w:tcW w:w="1358" w:type="dxa"/>
            <w:shd w:val="clear" w:color="auto" w:fill="auto"/>
          </w:tcPr>
          <w:p w14:paraId="734DE376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46</w:t>
            </w:r>
          </w:p>
        </w:tc>
        <w:tc>
          <w:tcPr>
            <w:tcW w:w="2415" w:type="dxa"/>
            <w:shd w:val="clear" w:color="auto" w:fill="FFFFFF" w:themeFill="background1"/>
          </w:tcPr>
          <w:p w14:paraId="0E1C2DA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Baptist Care </w:t>
            </w:r>
            <w:proofErr w:type="gramStart"/>
            <w:r w:rsidRPr="006E19DE">
              <w:rPr>
                <w:rFonts w:cs="Times New Roman"/>
                <w:sz w:val="21"/>
                <w:szCs w:val="21"/>
              </w:rPr>
              <w:t>The</w:t>
            </w:r>
            <w:proofErr w:type="gramEnd"/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Gracewood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Centre</w:t>
            </w:r>
          </w:p>
          <w:p w14:paraId="6A0FA52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 Free Settlers Dr</w:t>
            </w:r>
          </w:p>
          <w:p w14:paraId="753F81F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Kellyville NSW 2155</w:t>
            </w:r>
          </w:p>
          <w:p w14:paraId="2069AE6F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1040</w:t>
            </w:r>
          </w:p>
        </w:tc>
        <w:tc>
          <w:tcPr>
            <w:tcW w:w="2969" w:type="dxa"/>
            <w:shd w:val="clear" w:color="auto" w:fill="FFFFFF" w:themeFill="background1"/>
          </w:tcPr>
          <w:p w14:paraId="115599B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Pharmacy4Less Riverstone</w:t>
            </w:r>
          </w:p>
          <w:p w14:paraId="1BF7B11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Marketown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Centre </w:t>
            </w:r>
          </w:p>
          <w:p w14:paraId="0851997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2/1 Riverstone Parade</w:t>
            </w:r>
          </w:p>
          <w:p w14:paraId="3D7A645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Riverstone NSW 2765</w:t>
            </w:r>
          </w:p>
          <w:p w14:paraId="1B6766B2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14123H</w:t>
            </w:r>
          </w:p>
        </w:tc>
        <w:tc>
          <w:tcPr>
            <w:tcW w:w="2501" w:type="dxa"/>
            <w:shd w:val="clear" w:color="auto" w:fill="FFFFFF" w:themeFill="background1"/>
          </w:tcPr>
          <w:p w14:paraId="68DB8A6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958DBF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70FC8BE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23909EC0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6E19DE" w14:paraId="708111D1" w14:textId="77777777" w:rsidTr="00BF72DC">
        <w:tc>
          <w:tcPr>
            <w:tcW w:w="1358" w:type="dxa"/>
            <w:shd w:val="clear" w:color="auto" w:fill="auto"/>
          </w:tcPr>
          <w:p w14:paraId="3476C3EF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47</w:t>
            </w:r>
          </w:p>
        </w:tc>
        <w:tc>
          <w:tcPr>
            <w:tcW w:w="2415" w:type="dxa"/>
            <w:shd w:val="clear" w:color="auto" w:fill="FFFFFF" w:themeFill="background1"/>
          </w:tcPr>
          <w:p w14:paraId="4B476DE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Baptist Care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Warabrook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Centre</w:t>
            </w:r>
          </w:p>
          <w:p w14:paraId="0E4F4A9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24 Casuarina Circuit</w:t>
            </w:r>
          </w:p>
          <w:p w14:paraId="12ECAA3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Warabrook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NSW 2304</w:t>
            </w:r>
          </w:p>
          <w:p w14:paraId="1C4ADE65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515N</w:t>
            </w:r>
          </w:p>
        </w:tc>
        <w:tc>
          <w:tcPr>
            <w:tcW w:w="2969" w:type="dxa"/>
            <w:shd w:val="clear" w:color="auto" w:fill="FFFFFF" w:themeFill="background1"/>
          </w:tcPr>
          <w:p w14:paraId="7F42771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Amcal Max</w:t>
            </w:r>
          </w:p>
          <w:p w14:paraId="33DED81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Shop 6/1 East Mall Shopping Centre</w:t>
            </w:r>
          </w:p>
          <w:p w14:paraId="0714A93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Rutherford NSW 2320</w:t>
            </w:r>
          </w:p>
          <w:p w14:paraId="3EACB265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No.14980K</w:t>
            </w:r>
          </w:p>
        </w:tc>
        <w:tc>
          <w:tcPr>
            <w:tcW w:w="2501" w:type="dxa"/>
            <w:shd w:val="clear" w:color="auto" w:fill="FFFFFF" w:themeFill="background1"/>
          </w:tcPr>
          <w:p w14:paraId="0244997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CC1579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049BCA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67D84FFA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6E19DE" w14:paraId="7057AE41" w14:textId="77777777" w:rsidTr="00BF72DC">
        <w:tc>
          <w:tcPr>
            <w:tcW w:w="1358" w:type="dxa"/>
            <w:shd w:val="clear" w:color="auto" w:fill="auto"/>
          </w:tcPr>
          <w:p w14:paraId="229583A0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48</w:t>
            </w:r>
          </w:p>
        </w:tc>
        <w:tc>
          <w:tcPr>
            <w:tcW w:w="2415" w:type="dxa"/>
            <w:shd w:val="clear" w:color="auto" w:fill="FFFFFF" w:themeFill="background1"/>
          </w:tcPr>
          <w:p w14:paraId="5CE75EF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Warena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Centre</w:t>
            </w:r>
          </w:p>
          <w:p w14:paraId="33336C18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15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Bangaroo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St</w:t>
            </w:r>
          </w:p>
          <w:p w14:paraId="56C6B54D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Bangor NSW 2234</w:t>
            </w:r>
          </w:p>
          <w:p w14:paraId="202629FC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0253</w:t>
            </w:r>
          </w:p>
        </w:tc>
        <w:tc>
          <w:tcPr>
            <w:tcW w:w="2969" w:type="dxa"/>
            <w:shd w:val="clear" w:color="auto" w:fill="FFFFFF" w:themeFill="background1"/>
          </w:tcPr>
          <w:p w14:paraId="7325684F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Gilchrist's Pharmacy</w:t>
            </w:r>
          </w:p>
          <w:p w14:paraId="7D1F8EA4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465 Forest Rd</w:t>
            </w:r>
          </w:p>
          <w:p w14:paraId="3EB011CE" w14:textId="77777777" w:rsidR="00F97660" w:rsidRPr="006E19DE" w:rsidRDefault="00F97660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Bexley NSW 2207</w:t>
            </w:r>
          </w:p>
          <w:p w14:paraId="03A7D8CB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11321W</w:t>
            </w:r>
          </w:p>
        </w:tc>
        <w:tc>
          <w:tcPr>
            <w:tcW w:w="2501" w:type="dxa"/>
            <w:shd w:val="clear" w:color="auto" w:fill="FFFFFF" w:themeFill="background1"/>
          </w:tcPr>
          <w:p w14:paraId="593485C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EFC758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634FD1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79DEB877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6E19DE" w14:paraId="37684003" w14:textId="77777777" w:rsidTr="00BF72DC">
        <w:tc>
          <w:tcPr>
            <w:tcW w:w="1358" w:type="dxa"/>
            <w:shd w:val="clear" w:color="auto" w:fill="auto"/>
          </w:tcPr>
          <w:p w14:paraId="6EC4EBB9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49</w:t>
            </w:r>
          </w:p>
        </w:tc>
        <w:tc>
          <w:tcPr>
            <w:tcW w:w="2415" w:type="dxa"/>
            <w:shd w:val="clear" w:color="auto" w:fill="FFFFFF" w:themeFill="background1"/>
          </w:tcPr>
          <w:p w14:paraId="1393F8A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Bass Hill Aged Care</w:t>
            </w:r>
          </w:p>
          <w:p w14:paraId="2EB67CB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119 Robertson Rd</w:t>
            </w:r>
          </w:p>
          <w:p w14:paraId="29DBBA8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Bass Hill NSW 2197</w:t>
            </w:r>
          </w:p>
          <w:p w14:paraId="6D905191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2534</w:t>
            </w:r>
          </w:p>
        </w:tc>
        <w:tc>
          <w:tcPr>
            <w:tcW w:w="2969" w:type="dxa"/>
            <w:shd w:val="clear" w:color="auto" w:fill="FFFFFF" w:themeFill="background1"/>
          </w:tcPr>
          <w:p w14:paraId="26E6265D" w14:textId="77777777" w:rsidR="00597A0A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5496172B" w14:textId="08600E7C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1D03B14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2A31F808" w14:textId="17099F7E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="00945C5C" w:rsidRPr="006E19DE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690083C7" w14:textId="77777777" w:rsidR="001B6B6E" w:rsidRPr="006E19DE" w:rsidRDefault="001B6B6E" w:rsidP="00CE066B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20D49CD5" w14:textId="77777777" w:rsidR="001B6B6E" w:rsidRPr="006E19DE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17914FBA" w14:textId="77777777" w:rsidR="001B6B6E" w:rsidRPr="006E19DE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2/3 Aldgate St</w:t>
            </w:r>
          </w:p>
          <w:p w14:paraId="3CAC5CD3" w14:textId="77777777" w:rsidR="001B6B6E" w:rsidRPr="006E19DE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Prospect NSW 2148</w:t>
            </w:r>
          </w:p>
          <w:p w14:paraId="31B3BBEB" w14:textId="3B71E4B7" w:rsidR="001B6B6E" w:rsidRPr="006E19DE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573CEDC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77AC91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C81D42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BB55AC6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6E19DE" w14:paraId="03067ABB" w14:textId="77777777" w:rsidTr="00BF72DC">
        <w:tc>
          <w:tcPr>
            <w:tcW w:w="1358" w:type="dxa"/>
            <w:shd w:val="clear" w:color="auto" w:fill="auto"/>
          </w:tcPr>
          <w:p w14:paraId="356C8403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50</w:t>
            </w:r>
          </w:p>
        </w:tc>
        <w:tc>
          <w:tcPr>
            <w:tcW w:w="2415" w:type="dxa"/>
            <w:shd w:val="clear" w:color="auto" w:fill="FFFFFF" w:themeFill="background1"/>
          </w:tcPr>
          <w:p w14:paraId="1F11478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Bayside Hostel</w:t>
            </w:r>
          </w:p>
          <w:p w14:paraId="74F1B0C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5 McDonald St</w:t>
            </w:r>
          </w:p>
          <w:p w14:paraId="7716A41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Mordialloc VIC 3195</w:t>
            </w:r>
          </w:p>
          <w:p w14:paraId="3AA3022B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3539</w:t>
            </w:r>
          </w:p>
        </w:tc>
        <w:tc>
          <w:tcPr>
            <w:tcW w:w="2969" w:type="dxa"/>
            <w:shd w:val="clear" w:color="auto" w:fill="FFFFFF" w:themeFill="background1"/>
          </w:tcPr>
          <w:p w14:paraId="1A96FB6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2D3822D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5D9E872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25B48BBC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1A61829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lastRenderedPageBreak/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9DBA5C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6A73DC1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9CE8663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6E19DE" w14:paraId="1569AE31" w14:textId="77777777" w:rsidTr="00BF72DC">
        <w:tc>
          <w:tcPr>
            <w:tcW w:w="1358" w:type="dxa"/>
            <w:shd w:val="clear" w:color="auto" w:fill="auto"/>
          </w:tcPr>
          <w:p w14:paraId="2A9F07AA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51</w:t>
            </w:r>
          </w:p>
        </w:tc>
        <w:tc>
          <w:tcPr>
            <w:tcW w:w="2415" w:type="dxa"/>
            <w:shd w:val="clear" w:color="auto" w:fill="FFFFFF" w:themeFill="background1"/>
          </w:tcPr>
          <w:p w14:paraId="31F5D34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Bayside Residential Aged Care Facility</w:t>
            </w:r>
          </w:p>
          <w:p w14:paraId="3EB76FC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136 Marconi Rd</w:t>
            </w:r>
          </w:p>
          <w:p w14:paraId="1E484AD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Bonnells Bay NSW 2264</w:t>
            </w:r>
          </w:p>
          <w:p w14:paraId="566ACA67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0528</w:t>
            </w:r>
          </w:p>
        </w:tc>
        <w:tc>
          <w:tcPr>
            <w:tcW w:w="2969" w:type="dxa"/>
            <w:shd w:val="clear" w:color="auto" w:fill="FFFFFF" w:themeFill="background1"/>
          </w:tcPr>
          <w:p w14:paraId="59E3BE2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Dora Creek Pharmacy</w:t>
            </w:r>
          </w:p>
          <w:p w14:paraId="1102341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2/8 Doree Place</w:t>
            </w:r>
          </w:p>
          <w:p w14:paraId="1C93FA2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Dora Creek NSW 2264</w:t>
            </w:r>
          </w:p>
          <w:p w14:paraId="73F016FC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11835X</w:t>
            </w:r>
          </w:p>
        </w:tc>
        <w:tc>
          <w:tcPr>
            <w:tcW w:w="2501" w:type="dxa"/>
            <w:shd w:val="clear" w:color="auto" w:fill="FFFFFF" w:themeFill="background1"/>
          </w:tcPr>
          <w:p w14:paraId="5CAEAE9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46BD59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7EE687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02B3A56" w14:textId="77777777" w:rsidR="00F97660" w:rsidRPr="006E19DE" w:rsidRDefault="00F97660" w:rsidP="00CE066B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6E19DE" w14:paraId="5A0087B9" w14:textId="77777777" w:rsidTr="00BF72DC">
        <w:tc>
          <w:tcPr>
            <w:tcW w:w="1358" w:type="dxa"/>
            <w:shd w:val="clear" w:color="auto" w:fill="auto"/>
          </w:tcPr>
          <w:p w14:paraId="124C431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52</w:t>
            </w:r>
          </w:p>
        </w:tc>
        <w:tc>
          <w:tcPr>
            <w:tcW w:w="2415" w:type="dxa"/>
            <w:shd w:val="clear" w:color="auto" w:fill="FFFFFF" w:themeFill="background1"/>
          </w:tcPr>
          <w:p w14:paraId="12B61DB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Beechwood Aged Care</w:t>
            </w:r>
          </w:p>
          <w:p w14:paraId="6F9F553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3-17 Albert St</w:t>
            </w:r>
          </w:p>
          <w:p w14:paraId="4E944F6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Revesby NSW 2212</w:t>
            </w:r>
          </w:p>
          <w:p w14:paraId="2AB66E7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2580</w:t>
            </w:r>
          </w:p>
        </w:tc>
        <w:tc>
          <w:tcPr>
            <w:tcW w:w="2969" w:type="dxa"/>
            <w:shd w:val="clear" w:color="auto" w:fill="FFFFFF" w:themeFill="background1"/>
          </w:tcPr>
          <w:p w14:paraId="33B9B65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7694BD8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4338F94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1A1E4BC1" w14:textId="67385B3F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="00945C5C" w:rsidRPr="006E19DE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3F3352DF" w14:textId="77777777" w:rsidR="001B6B6E" w:rsidRPr="006E19DE" w:rsidRDefault="001B6B6E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010EA101" w14:textId="77777777" w:rsidR="001B6B6E" w:rsidRPr="006E19DE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2943460F" w14:textId="77777777" w:rsidR="001B6B6E" w:rsidRPr="006E19DE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2/3 Aldgate St</w:t>
            </w:r>
          </w:p>
          <w:p w14:paraId="14E364C0" w14:textId="77777777" w:rsidR="001B6B6E" w:rsidRPr="006E19DE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Prospect NSW 2148</w:t>
            </w:r>
          </w:p>
          <w:p w14:paraId="7BBF1870" w14:textId="729CDAAC" w:rsidR="001B6B6E" w:rsidRPr="006E19DE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6D197B1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595269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45F6FA2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EE6741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6E19DE" w14:paraId="78319A5E" w14:textId="77777777" w:rsidTr="00BF72DC">
        <w:tc>
          <w:tcPr>
            <w:tcW w:w="1358" w:type="dxa"/>
            <w:shd w:val="clear" w:color="auto" w:fill="auto"/>
          </w:tcPr>
          <w:p w14:paraId="6163973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53</w:t>
            </w:r>
          </w:p>
        </w:tc>
        <w:tc>
          <w:tcPr>
            <w:tcW w:w="2415" w:type="dxa"/>
            <w:shd w:val="clear" w:color="auto" w:fill="FFFFFF" w:themeFill="background1"/>
          </w:tcPr>
          <w:p w14:paraId="44AD6FC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Belmore Place Care Community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35 Yerrick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Lakemba NSW 2195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2323</w:t>
            </w:r>
          </w:p>
        </w:tc>
        <w:tc>
          <w:tcPr>
            <w:tcW w:w="2969" w:type="dxa"/>
            <w:shd w:val="clear" w:color="auto" w:fill="FFFFFF" w:themeFill="background1"/>
          </w:tcPr>
          <w:p w14:paraId="4CA6DC3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Sansons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23 Auburn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Auburn NSW 2144</w:t>
            </w:r>
          </w:p>
          <w:p w14:paraId="385C2F6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11427k</w:t>
            </w:r>
          </w:p>
        </w:tc>
        <w:tc>
          <w:tcPr>
            <w:tcW w:w="2501" w:type="dxa"/>
            <w:shd w:val="clear" w:color="auto" w:fill="FFFFFF" w:themeFill="background1"/>
          </w:tcPr>
          <w:p w14:paraId="43929BE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A744DA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AD2E95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84F606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6E19DE" w14:paraId="4FDC46CF" w14:textId="77777777" w:rsidTr="00BF72DC">
        <w:tc>
          <w:tcPr>
            <w:tcW w:w="1358" w:type="dxa"/>
            <w:shd w:val="clear" w:color="auto" w:fill="auto"/>
          </w:tcPr>
          <w:p w14:paraId="21FBF14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54</w:t>
            </w:r>
          </w:p>
        </w:tc>
        <w:tc>
          <w:tcPr>
            <w:tcW w:w="2415" w:type="dxa"/>
            <w:shd w:val="clear" w:color="auto" w:fill="FFFFFF" w:themeFill="background1"/>
          </w:tcPr>
          <w:p w14:paraId="5963DE4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Bene Aged Care - St Clair</w:t>
            </w:r>
          </w:p>
          <w:p w14:paraId="6753071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 Jelley St</w:t>
            </w:r>
          </w:p>
          <w:p w14:paraId="7743A0C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Woodville SA 5011</w:t>
            </w:r>
          </w:p>
          <w:p w14:paraId="787C88B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6838</w:t>
            </w:r>
          </w:p>
        </w:tc>
        <w:tc>
          <w:tcPr>
            <w:tcW w:w="2969" w:type="dxa"/>
            <w:shd w:val="clear" w:color="auto" w:fill="FFFFFF" w:themeFill="background1"/>
          </w:tcPr>
          <w:p w14:paraId="5C96208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Priceline Pharmacy Norwood</w:t>
            </w:r>
          </w:p>
          <w:p w14:paraId="066A0C7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12, 161-169 The Parade</w:t>
            </w:r>
          </w:p>
          <w:p w14:paraId="2D6C368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Norwood SA 5067</w:t>
            </w:r>
          </w:p>
          <w:p w14:paraId="2B73921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40588F</w:t>
            </w:r>
          </w:p>
        </w:tc>
        <w:tc>
          <w:tcPr>
            <w:tcW w:w="2501" w:type="dxa"/>
            <w:shd w:val="clear" w:color="auto" w:fill="FFFFFF" w:themeFill="background1"/>
          </w:tcPr>
          <w:p w14:paraId="0BB90C3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515B3B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3C9BDC8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4268F71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6E19DE" w14:paraId="0742A893" w14:textId="77777777" w:rsidTr="00BF72DC">
        <w:tc>
          <w:tcPr>
            <w:tcW w:w="1358" w:type="dxa"/>
            <w:shd w:val="clear" w:color="auto" w:fill="auto"/>
          </w:tcPr>
          <w:p w14:paraId="50954D0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55</w:t>
            </w:r>
          </w:p>
        </w:tc>
        <w:tc>
          <w:tcPr>
            <w:tcW w:w="2415" w:type="dxa"/>
            <w:shd w:val="clear" w:color="auto" w:fill="FFFFFF" w:themeFill="background1"/>
          </w:tcPr>
          <w:p w14:paraId="0AB94A4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Bene Aged Care – Campbelltown</w:t>
            </w:r>
          </w:p>
          <w:p w14:paraId="01646BB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565 Lower North East Rd</w:t>
            </w:r>
          </w:p>
          <w:p w14:paraId="04858CC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Campbelltown SA 5074</w:t>
            </w:r>
          </w:p>
          <w:p w14:paraId="127739D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6907</w:t>
            </w:r>
          </w:p>
        </w:tc>
        <w:tc>
          <w:tcPr>
            <w:tcW w:w="2969" w:type="dxa"/>
            <w:shd w:val="clear" w:color="auto" w:fill="FFFFFF" w:themeFill="background1"/>
          </w:tcPr>
          <w:p w14:paraId="02F3AAC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Priceline Pharmacy Norwood</w:t>
            </w:r>
          </w:p>
          <w:p w14:paraId="58EABC6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12, 161-169 The Parade</w:t>
            </w:r>
          </w:p>
          <w:p w14:paraId="4049DAD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Norwood SA 5067</w:t>
            </w:r>
          </w:p>
          <w:p w14:paraId="6C5C777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40588F</w:t>
            </w:r>
          </w:p>
        </w:tc>
        <w:tc>
          <w:tcPr>
            <w:tcW w:w="2501" w:type="dxa"/>
            <w:shd w:val="clear" w:color="auto" w:fill="FFFFFF" w:themeFill="background1"/>
          </w:tcPr>
          <w:p w14:paraId="325FED8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527C05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10A85D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0BBDB12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6E19DE" w14:paraId="673A8D83" w14:textId="77777777" w:rsidTr="00BF72DC">
        <w:tc>
          <w:tcPr>
            <w:tcW w:w="1358" w:type="dxa"/>
            <w:shd w:val="clear" w:color="auto" w:fill="auto"/>
          </w:tcPr>
          <w:p w14:paraId="2349C83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56</w:t>
            </w:r>
          </w:p>
        </w:tc>
        <w:tc>
          <w:tcPr>
            <w:tcW w:w="2415" w:type="dxa"/>
            <w:shd w:val="clear" w:color="auto" w:fill="FFFFFF" w:themeFill="background1"/>
          </w:tcPr>
          <w:p w14:paraId="60938A2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Bene Aged Care - The Italian Village</w:t>
            </w:r>
          </w:p>
          <w:p w14:paraId="17283FB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6 Mumford Ave</w:t>
            </w:r>
          </w:p>
          <w:p w14:paraId="7E21388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Agnes SA 5097</w:t>
            </w:r>
          </w:p>
          <w:p w14:paraId="5B82863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6018</w:t>
            </w:r>
          </w:p>
        </w:tc>
        <w:tc>
          <w:tcPr>
            <w:tcW w:w="2969" w:type="dxa"/>
            <w:shd w:val="clear" w:color="auto" w:fill="FFFFFF" w:themeFill="background1"/>
          </w:tcPr>
          <w:p w14:paraId="3963802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Priceline Pharmacy Norwood</w:t>
            </w:r>
          </w:p>
          <w:p w14:paraId="3937933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12, 161-169 The Parade</w:t>
            </w:r>
          </w:p>
          <w:p w14:paraId="24183A7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Norwood SA 5067</w:t>
            </w:r>
          </w:p>
          <w:p w14:paraId="5086CC2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40588F</w:t>
            </w:r>
          </w:p>
        </w:tc>
        <w:tc>
          <w:tcPr>
            <w:tcW w:w="2501" w:type="dxa"/>
            <w:shd w:val="clear" w:color="auto" w:fill="FFFFFF" w:themeFill="background1"/>
          </w:tcPr>
          <w:p w14:paraId="5E51E7F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73D416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5403EA1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3539032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6E19DE" w14:paraId="67645C83" w14:textId="77777777" w:rsidTr="00BF72DC">
        <w:tc>
          <w:tcPr>
            <w:tcW w:w="1358" w:type="dxa"/>
            <w:shd w:val="clear" w:color="auto" w:fill="auto"/>
          </w:tcPr>
          <w:p w14:paraId="4C53CA1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57</w:t>
            </w:r>
          </w:p>
        </w:tc>
        <w:tc>
          <w:tcPr>
            <w:tcW w:w="2415" w:type="dxa"/>
            <w:shd w:val="clear" w:color="auto" w:fill="FFFFFF" w:themeFill="background1"/>
          </w:tcPr>
          <w:p w14:paraId="457C6C4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Bentons Lodge - Residential Aged Service</w:t>
            </w:r>
          </w:p>
          <w:p w14:paraId="5151F7A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197 Bentons Rd</w:t>
            </w:r>
          </w:p>
          <w:p w14:paraId="50963C5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Mornington VIC 3931</w:t>
            </w:r>
          </w:p>
          <w:p w14:paraId="2E96002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3960</w:t>
            </w:r>
          </w:p>
        </w:tc>
        <w:tc>
          <w:tcPr>
            <w:tcW w:w="2969" w:type="dxa"/>
            <w:shd w:val="clear" w:color="auto" w:fill="FFFFFF" w:themeFill="background1"/>
          </w:tcPr>
          <w:p w14:paraId="4B904EC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Quality Pharmacy - Burwood East</w:t>
            </w:r>
          </w:p>
          <w:p w14:paraId="7A2BF39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Lot 12, 10 - 40 Burwood Highway</w:t>
            </w:r>
          </w:p>
          <w:p w14:paraId="032E233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Burwood East VIC 3151</w:t>
            </w:r>
          </w:p>
          <w:p w14:paraId="1C09794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25121E</w:t>
            </w:r>
          </w:p>
        </w:tc>
        <w:tc>
          <w:tcPr>
            <w:tcW w:w="2501" w:type="dxa"/>
            <w:shd w:val="clear" w:color="auto" w:fill="FFFFFF" w:themeFill="background1"/>
          </w:tcPr>
          <w:p w14:paraId="327D73A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11CAB1A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280D067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6BCE33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6E19DE" w14:paraId="3CDE8E1F" w14:textId="77777777" w:rsidTr="00BF72DC">
        <w:tc>
          <w:tcPr>
            <w:tcW w:w="1358" w:type="dxa"/>
            <w:shd w:val="clear" w:color="auto" w:fill="auto"/>
          </w:tcPr>
          <w:p w14:paraId="103DF0A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58</w:t>
            </w:r>
          </w:p>
        </w:tc>
        <w:tc>
          <w:tcPr>
            <w:tcW w:w="2415" w:type="dxa"/>
            <w:shd w:val="clear" w:color="auto" w:fill="FFFFFF" w:themeFill="background1"/>
          </w:tcPr>
          <w:p w14:paraId="3345C8B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Berkeley Vale Care Community</w:t>
            </w:r>
          </w:p>
          <w:p w14:paraId="173258C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8 Lorraine Ave</w:t>
            </w:r>
          </w:p>
          <w:p w14:paraId="018539B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Berkeley Vale NSW 2261</w:t>
            </w:r>
          </w:p>
          <w:p w14:paraId="6F02FBE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2807</w:t>
            </w:r>
          </w:p>
        </w:tc>
        <w:tc>
          <w:tcPr>
            <w:tcW w:w="2969" w:type="dxa"/>
            <w:shd w:val="clear" w:color="auto" w:fill="FFFFFF" w:themeFill="background1"/>
          </w:tcPr>
          <w:p w14:paraId="6086235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Cincotta Discount Chemist  Toukley</w:t>
            </w:r>
          </w:p>
          <w:p w14:paraId="1506609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1, 213-217 Main Rd</w:t>
            </w:r>
          </w:p>
          <w:p w14:paraId="30B4BCE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Toukley NSW 2263</w:t>
            </w:r>
          </w:p>
          <w:p w14:paraId="20C0A6C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501" w:type="dxa"/>
            <w:shd w:val="clear" w:color="auto" w:fill="FFFFFF" w:themeFill="background1"/>
          </w:tcPr>
          <w:p w14:paraId="19CB734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D12CAE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44FEE4C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19B462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6E19DE" w14:paraId="109A83F5" w14:textId="77777777" w:rsidTr="00BF72DC">
        <w:tc>
          <w:tcPr>
            <w:tcW w:w="1358" w:type="dxa"/>
            <w:shd w:val="clear" w:color="auto" w:fill="auto"/>
          </w:tcPr>
          <w:p w14:paraId="40FF1A3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59</w:t>
            </w:r>
          </w:p>
        </w:tc>
        <w:tc>
          <w:tcPr>
            <w:tcW w:w="2415" w:type="dxa"/>
            <w:shd w:val="clear" w:color="auto" w:fill="FFFFFF" w:themeFill="background1"/>
          </w:tcPr>
          <w:p w14:paraId="159CDAC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Berrinba Greens Care Community</w:t>
            </w:r>
          </w:p>
          <w:p w14:paraId="3D823D1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1-15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Greenfern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Drive</w:t>
            </w:r>
          </w:p>
          <w:p w14:paraId="486D8C2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Brown Plains QLD 4118</w:t>
            </w:r>
          </w:p>
          <w:p w14:paraId="2DA7230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RACF Id No. 5562</w:t>
            </w:r>
          </w:p>
        </w:tc>
        <w:tc>
          <w:tcPr>
            <w:tcW w:w="2969" w:type="dxa"/>
            <w:shd w:val="clear" w:color="auto" w:fill="FFFFFF" w:themeFill="background1"/>
          </w:tcPr>
          <w:p w14:paraId="35C789BF" w14:textId="77777777" w:rsidR="00597A0A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Parfrey Pharmacy</w:t>
            </w:r>
            <w:r w:rsidRPr="006E19DE">
              <w:rPr>
                <w:rFonts w:cs="Times New Roman"/>
                <w:sz w:val="21"/>
                <w:szCs w:val="21"/>
              </w:rPr>
              <w:t xml:space="preserve">,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Shop 8 196 Parfrey Rd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Rochedale South QLD 4123</w:t>
            </w:r>
          </w:p>
          <w:p w14:paraId="7FF8132A" w14:textId="7C75298A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31075M</w:t>
            </w:r>
          </w:p>
        </w:tc>
        <w:tc>
          <w:tcPr>
            <w:tcW w:w="2501" w:type="dxa"/>
            <w:shd w:val="clear" w:color="auto" w:fill="FFFFFF" w:themeFill="background1"/>
          </w:tcPr>
          <w:p w14:paraId="6B043EF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CF0B51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59601D1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7486D6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6E19DE" w14:paraId="1674E913" w14:textId="77777777" w:rsidTr="00BF72DC">
        <w:tc>
          <w:tcPr>
            <w:tcW w:w="1358" w:type="dxa"/>
            <w:shd w:val="clear" w:color="auto" w:fill="auto"/>
          </w:tcPr>
          <w:p w14:paraId="12C4F89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60</w:t>
            </w:r>
          </w:p>
        </w:tc>
        <w:tc>
          <w:tcPr>
            <w:tcW w:w="2415" w:type="dxa"/>
            <w:shd w:val="clear" w:color="auto" w:fill="FFFFFF" w:themeFill="background1"/>
          </w:tcPr>
          <w:p w14:paraId="29808CB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Bethel Lodge</w:t>
            </w:r>
          </w:p>
          <w:p w14:paraId="43A44C7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31 Clissold St</w:t>
            </w:r>
          </w:p>
          <w:p w14:paraId="111612E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Ashfield NSW 2131</w:t>
            </w:r>
          </w:p>
          <w:p w14:paraId="16DEE43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2054</w:t>
            </w:r>
          </w:p>
        </w:tc>
        <w:tc>
          <w:tcPr>
            <w:tcW w:w="2969" w:type="dxa"/>
            <w:shd w:val="clear" w:color="auto" w:fill="FFFFFF" w:themeFill="background1"/>
          </w:tcPr>
          <w:p w14:paraId="7FE58E0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2485CAE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3BC4DFC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ACA689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501" w:type="dxa"/>
            <w:shd w:val="clear" w:color="auto" w:fill="FFFFFF" w:themeFill="background1"/>
          </w:tcPr>
          <w:p w14:paraId="121ADCF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2B9AE7F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70C19D1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EB525B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6E19DE" w14:paraId="46DC6290" w14:textId="77777777" w:rsidTr="00BF72DC">
        <w:tc>
          <w:tcPr>
            <w:tcW w:w="1358" w:type="dxa"/>
            <w:shd w:val="clear" w:color="auto" w:fill="auto"/>
          </w:tcPr>
          <w:p w14:paraId="1E1E409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61</w:t>
            </w:r>
          </w:p>
        </w:tc>
        <w:tc>
          <w:tcPr>
            <w:tcW w:w="2415" w:type="dxa"/>
            <w:shd w:val="clear" w:color="auto" w:fill="FFFFFF" w:themeFill="background1"/>
          </w:tcPr>
          <w:p w14:paraId="09A0ADA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Bethsalem Care</w:t>
            </w:r>
          </w:p>
          <w:p w14:paraId="7432E6D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10 Education Rd</w:t>
            </w:r>
          </w:p>
          <w:p w14:paraId="5FCE93A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Happy Valley SA 5159</w:t>
            </w:r>
          </w:p>
          <w:p w14:paraId="13036DE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6088</w:t>
            </w:r>
          </w:p>
        </w:tc>
        <w:tc>
          <w:tcPr>
            <w:tcW w:w="2969" w:type="dxa"/>
            <w:shd w:val="clear" w:color="auto" w:fill="FFFFFF" w:themeFill="background1"/>
          </w:tcPr>
          <w:p w14:paraId="059AD5B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TerryWhite Chemmart Christies Compounding</w:t>
            </w:r>
          </w:p>
          <w:p w14:paraId="200473F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45 Beach Rd</w:t>
            </w:r>
          </w:p>
          <w:p w14:paraId="65E198F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Christies Beach SA 5165</w:t>
            </w:r>
          </w:p>
          <w:p w14:paraId="1AB5BAC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41102G</w:t>
            </w:r>
          </w:p>
        </w:tc>
        <w:tc>
          <w:tcPr>
            <w:tcW w:w="2501" w:type="dxa"/>
            <w:shd w:val="clear" w:color="auto" w:fill="FFFFFF" w:themeFill="background1"/>
          </w:tcPr>
          <w:p w14:paraId="48CA707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948F30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EA001B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7B6E05A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97660" w:rsidRPr="006E19DE" w14:paraId="6C829FA0" w14:textId="77777777" w:rsidTr="00BF72DC">
        <w:tc>
          <w:tcPr>
            <w:tcW w:w="1358" w:type="dxa"/>
            <w:shd w:val="clear" w:color="auto" w:fill="auto"/>
          </w:tcPr>
          <w:p w14:paraId="0FBE087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62</w:t>
            </w:r>
          </w:p>
        </w:tc>
        <w:tc>
          <w:tcPr>
            <w:tcW w:w="2415" w:type="dxa"/>
            <w:shd w:val="clear" w:color="auto" w:fill="FFFFFF" w:themeFill="background1"/>
          </w:tcPr>
          <w:p w14:paraId="0857115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Bilyara Hostel</w:t>
            </w:r>
          </w:p>
          <w:p w14:paraId="0F40661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Holman Place</w:t>
            </w:r>
          </w:p>
          <w:p w14:paraId="34981D2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Cowra NSW 2794</w:t>
            </w:r>
          </w:p>
          <w:p w14:paraId="4AA4050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214</w:t>
            </w:r>
          </w:p>
        </w:tc>
        <w:tc>
          <w:tcPr>
            <w:tcW w:w="2969" w:type="dxa"/>
            <w:shd w:val="clear" w:color="auto" w:fill="FFFFFF" w:themeFill="background1"/>
          </w:tcPr>
          <w:p w14:paraId="116130B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Canowindra Pharmacy79 Gaskill St</w:t>
            </w:r>
          </w:p>
          <w:p w14:paraId="589784A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Canowindra NSW 2804</w:t>
            </w:r>
          </w:p>
          <w:p w14:paraId="47C9954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11019Y</w:t>
            </w:r>
          </w:p>
        </w:tc>
        <w:tc>
          <w:tcPr>
            <w:tcW w:w="2501" w:type="dxa"/>
            <w:shd w:val="clear" w:color="auto" w:fill="FFFFFF" w:themeFill="background1"/>
          </w:tcPr>
          <w:p w14:paraId="1B71642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681BA99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08470BD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89EBB4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6E19DE" w14:paraId="68AADDE7" w14:textId="77777777" w:rsidTr="00BF72DC">
        <w:tc>
          <w:tcPr>
            <w:tcW w:w="1358" w:type="dxa"/>
            <w:shd w:val="clear" w:color="auto" w:fill="auto"/>
          </w:tcPr>
          <w:p w14:paraId="6A32B65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63</w:t>
            </w:r>
          </w:p>
        </w:tc>
        <w:tc>
          <w:tcPr>
            <w:tcW w:w="2415" w:type="dxa"/>
            <w:shd w:val="clear" w:color="auto" w:fill="FFFFFF" w:themeFill="background1"/>
          </w:tcPr>
          <w:p w14:paraId="368ABD5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Blacktown Nursing Home</w:t>
            </w:r>
          </w:p>
          <w:p w14:paraId="038F7FB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190 Stephen St</w:t>
            </w:r>
          </w:p>
          <w:p w14:paraId="33243F2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Blacktown NSW 2148</w:t>
            </w:r>
          </w:p>
          <w:p w14:paraId="10980F5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2533</w:t>
            </w:r>
          </w:p>
        </w:tc>
        <w:tc>
          <w:tcPr>
            <w:tcW w:w="2969" w:type="dxa"/>
            <w:shd w:val="clear" w:color="auto" w:fill="FFFFFF" w:themeFill="background1"/>
          </w:tcPr>
          <w:p w14:paraId="34924C3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Connect Prospect</w:t>
            </w:r>
          </w:p>
          <w:p w14:paraId="6B827CE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2/3 Aldgate St</w:t>
            </w:r>
          </w:p>
          <w:p w14:paraId="07FE4FC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Prospect NSW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2148</w:t>
            </w:r>
          </w:p>
          <w:p w14:paraId="424694F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28CE09F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3605B9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2A5643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E01DDE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6E19DE" w14:paraId="29356A9E" w14:textId="77777777" w:rsidTr="00BF72DC">
        <w:tc>
          <w:tcPr>
            <w:tcW w:w="1358" w:type="dxa"/>
            <w:shd w:val="clear" w:color="auto" w:fill="auto"/>
          </w:tcPr>
          <w:p w14:paraId="7E0FD1D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64</w:t>
            </w:r>
          </w:p>
        </w:tc>
        <w:tc>
          <w:tcPr>
            <w:tcW w:w="2415" w:type="dxa"/>
            <w:shd w:val="clear" w:color="auto" w:fill="FFFFFF" w:themeFill="background1"/>
          </w:tcPr>
          <w:p w14:paraId="3FF206A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Blacktown Terrace Care Community</w:t>
            </w:r>
          </w:p>
          <w:p w14:paraId="42F66E6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37-43 Kildare Rd</w:t>
            </w:r>
          </w:p>
          <w:p w14:paraId="02F6BD5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Blacktown NSW 2148</w:t>
            </w:r>
          </w:p>
          <w:p w14:paraId="4ECB5EF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1076</w:t>
            </w:r>
          </w:p>
        </w:tc>
        <w:tc>
          <w:tcPr>
            <w:tcW w:w="2969" w:type="dxa"/>
            <w:shd w:val="clear" w:color="auto" w:fill="FFFFFF" w:themeFill="background1"/>
          </w:tcPr>
          <w:p w14:paraId="6B0817A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Quakers Hills Discount Chemist</w:t>
            </w:r>
          </w:p>
          <w:p w14:paraId="3081642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1/8 Douglas Rd</w:t>
            </w:r>
          </w:p>
          <w:p w14:paraId="6EEBDC0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Quakers Hill NSW 2763</w:t>
            </w:r>
          </w:p>
          <w:p w14:paraId="696594D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14875X</w:t>
            </w:r>
          </w:p>
        </w:tc>
        <w:tc>
          <w:tcPr>
            <w:tcW w:w="2501" w:type="dxa"/>
            <w:shd w:val="clear" w:color="auto" w:fill="FFFFFF" w:themeFill="background1"/>
          </w:tcPr>
          <w:p w14:paraId="790B1BD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A3737D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7365B99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08F016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6E19DE" w14:paraId="0181FF34" w14:textId="77777777" w:rsidTr="00BF72DC">
        <w:tc>
          <w:tcPr>
            <w:tcW w:w="1358" w:type="dxa"/>
            <w:shd w:val="clear" w:color="auto" w:fill="auto"/>
          </w:tcPr>
          <w:p w14:paraId="0147EA9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65</w:t>
            </w:r>
          </w:p>
        </w:tc>
        <w:tc>
          <w:tcPr>
            <w:tcW w:w="2415" w:type="dxa"/>
            <w:shd w:val="clear" w:color="auto" w:fill="FFFFFF" w:themeFill="background1"/>
          </w:tcPr>
          <w:p w14:paraId="3EFF8FB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Blakehurst Aged Care Centre</w:t>
            </w:r>
          </w:p>
          <w:p w14:paraId="6D39A97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20 Cheddar St</w:t>
            </w:r>
          </w:p>
          <w:p w14:paraId="5827FA5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Blakehurst NSW 2221</w:t>
            </w:r>
          </w:p>
          <w:p w14:paraId="10BB1AC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2060</w:t>
            </w:r>
          </w:p>
        </w:tc>
        <w:tc>
          <w:tcPr>
            <w:tcW w:w="2969" w:type="dxa"/>
            <w:shd w:val="clear" w:color="auto" w:fill="FFFFFF" w:themeFill="background1"/>
          </w:tcPr>
          <w:p w14:paraId="70274656" w14:textId="77777777" w:rsidR="00597A0A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</w:p>
          <w:p w14:paraId="74FFB303" w14:textId="37C3DDF8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10836F0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2BCE4D66" w14:textId="78115BBF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="00945C5C" w:rsidRPr="006E19DE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562A7914" w14:textId="77777777" w:rsidR="001B6B6E" w:rsidRPr="006E19DE" w:rsidRDefault="001B6B6E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703E2159" w14:textId="77777777" w:rsidR="001B6B6E" w:rsidRPr="006E19DE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1A9239D6" w14:textId="77777777" w:rsidR="001B6B6E" w:rsidRPr="006E19DE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2/3 Aldgate St</w:t>
            </w:r>
          </w:p>
          <w:p w14:paraId="76C18CCC" w14:textId="77777777" w:rsidR="001B6B6E" w:rsidRPr="006E19DE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Prospect NSW 2148</w:t>
            </w:r>
          </w:p>
          <w:p w14:paraId="1D483465" w14:textId="7A4367F1" w:rsidR="001B6B6E" w:rsidRPr="006E19DE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760EC50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FA9A28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9CD71D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995C3B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6E19DE" w14:paraId="7DFE606A" w14:textId="77777777" w:rsidTr="00BF72DC">
        <w:tc>
          <w:tcPr>
            <w:tcW w:w="1358" w:type="dxa"/>
            <w:shd w:val="clear" w:color="auto" w:fill="auto"/>
          </w:tcPr>
          <w:p w14:paraId="7328188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66</w:t>
            </w:r>
          </w:p>
        </w:tc>
        <w:tc>
          <w:tcPr>
            <w:tcW w:w="2415" w:type="dxa"/>
            <w:shd w:val="clear" w:color="auto" w:fill="FFFFFF" w:themeFill="background1"/>
          </w:tcPr>
          <w:p w14:paraId="6441B41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Blue Hills Manor</w:t>
            </w:r>
          </w:p>
          <w:p w14:paraId="47A6621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25 Tulich Ave</w:t>
            </w:r>
          </w:p>
          <w:p w14:paraId="550F069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Prestons NSW 2170</w:t>
            </w:r>
          </w:p>
          <w:p w14:paraId="3C7CCC1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0578</w:t>
            </w:r>
          </w:p>
        </w:tc>
        <w:tc>
          <w:tcPr>
            <w:tcW w:w="2969" w:type="dxa"/>
            <w:shd w:val="clear" w:color="auto" w:fill="FFFFFF" w:themeFill="background1"/>
          </w:tcPr>
          <w:p w14:paraId="1AAD494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Camden Pharmacy</w:t>
            </w:r>
          </w:p>
          <w:p w14:paraId="04E1A70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91 Argyle St</w:t>
            </w:r>
          </w:p>
          <w:p w14:paraId="5FD176C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Camden NSW 2570</w:t>
            </w:r>
          </w:p>
          <w:p w14:paraId="01C6BC3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13859K</w:t>
            </w:r>
          </w:p>
        </w:tc>
        <w:tc>
          <w:tcPr>
            <w:tcW w:w="2501" w:type="dxa"/>
            <w:shd w:val="clear" w:color="auto" w:fill="FFFFFF" w:themeFill="background1"/>
          </w:tcPr>
          <w:p w14:paraId="402E35A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7CC6A8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81FDCB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963353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6E19DE" w14:paraId="4612FB5A" w14:textId="77777777" w:rsidTr="00BF72DC">
        <w:tc>
          <w:tcPr>
            <w:tcW w:w="1358" w:type="dxa"/>
            <w:shd w:val="clear" w:color="auto" w:fill="auto"/>
          </w:tcPr>
          <w:p w14:paraId="22C5BAF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67</w:t>
            </w:r>
          </w:p>
        </w:tc>
        <w:tc>
          <w:tcPr>
            <w:tcW w:w="2415" w:type="dxa"/>
            <w:shd w:val="clear" w:color="auto" w:fill="FFFFFF" w:themeFill="background1"/>
          </w:tcPr>
          <w:p w14:paraId="16A37F1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BlueWave Living</w:t>
            </w:r>
          </w:p>
          <w:p w14:paraId="1950310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6 Kathleen St</w:t>
            </w:r>
          </w:p>
          <w:p w14:paraId="3475F44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Woy Woy NSW 2256</w:t>
            </w:r>
          </w:p>
          <w:p w14:paraId="2C28D84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2757</w:t>
            </w:r>
          </w:p>
        </w:tc>
        <w:tc>
          <w:tcPr>
            <w:tcW w:w="2969" w:type="dxa"/>
            <w:shd w:val="clear" w:color="auto" w:fill="FFFFFF" w:themeFill="background1"/>
          </w:tcPr>
          <w:p w14:paraId="35FDF42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Long Jetty Pharmacy</w:t>
            </w:r>
          </w:p>
          <w:p w14:paraId="6A8B9C1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395 The Entrance Rd</w:t>
            </w:r>
          </w:p>
          <w:p w14:paraId="08F0BD4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Long Jetty NSW 2261</w:t>
            </w:r>
          </w:p>
          <w:p w14:paraId="169953B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15411D</w:t>
            </w:r>
          </w:p>
        </w:tc>
        <w:tc>
          <w:tcPr>
            <w:tcW w:w="2501" w:type="dxa"/>
            <w:shd w:val="clear" w:color="auto" w:fill="FFFFFF" w:themeFill="background1"/>
          </w:tcPr>
          <w:p w14:paraId="132D329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47FA19D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60BEA1F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C58CF3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6E19DE" w14:paraId="60D83D9D" w14:textId="77777777" w:rsidTr="00BF72DC">
        <w:tc>
          <w:tcPr>
            <w:tcW w:w="1358" w:type="dxa"/>
            <w:shd w:val="clear" w:color="auto" w:fill="auto"/>
          </w:tcPr>
          <w:p w14:paraId="61417B4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68</w:t>
            </w:r>
          </w:p>
        </w:tc>
        <w:tc>
          <w:tcPr>
            <w:tcW w:w="2415" w:type="dxa"/>
            <w:shd w:val="clear" w:color="auto" w:fill="FFFFFF" w:themeFill="background1"/>
          </w:tcPr>
          <w:p w14:paraId="2822DC2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BlueWave Living The Shores</w:t>
            </w:r>
          </w:p>
          <w:p w14:paraId="5C64DF6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5-6 Kathleen St</w:t>
            </w:r>
          </w:p>
          <w:p w14:paraId="24DBF38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Woy Woy NSW 2256</w:t>
            </w:r>
          </w:p>
          <w:p w14:paraId="251930F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228</w:t>
            </w:r>
          </w:p>
        </w:tc>
        <w:tc>
          <w:tcPr>
            <w:tcW w:w="2969" w:type="dxa"/>
            <w:shd w:val="clear" w:color="auto" w:fill="FFFFFF" w:themeFill="background1"/>
          </w:tcPr>
          <w:p w14:paraId="527962A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Long Jetty Pharmacy</w:t>
            </w:r>
          </w:p>
          <w:p w14:paraId="15CA8D7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395 The Entrance Rd</w:t>
            </w:r>
          </w:p>
          <w:p w14:paraId="16A1DE2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Long Jetty NSW 2261</w:t>
            </w:r>
          </w:p>
          <w:p w14:paraId="5AD55D4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15411D</w:t>
            </w:r>
          </w:p>
        </w:tc>
        <w:tc>
          <w:tcPr>
            <w:tcW w:w="2501" w:type="dxa"/>
            <w:shd w:val="clear" w:color="auto" w:fill="FFFFFF" w:themeFill="background1"/>
          </w:tcPr>
          <w:p w14:paraId="4668737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3021793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0F32F6B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12E860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6E19DE" w14:paraId="3A2BAE96" w14:textId="77777777" w:rsidTr="00BF72DC">
        <w:tc>
          <w:tcPr>
            <w:tcW w:w="1358" w:type="dxa"/>
            <w:shd w:val="clear" w:color="auto" w:fill="auto"/>
          </w:tcPr>
          <w:p w14:paraId="62C09B0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69</w:t>
            </w:r>
          </w:p>
        </w:tc>
        <w:tc>
          <w:tcPr>
            <w:tcW w:w="2415" w:type="dxa"/>
            <w:shd w:val="clear" w:color="auto" w:fill="FFFFFF" w:themeFill="background1"/>
          </w:tcPr>
          <w:p w14:paraId="12086A6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Boort District Health High Care</w:t>
            </w:r>
          </w:p>
          <w:p w14:paraId="67E7E6B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5 Kiniry St</w:t>
            </w:r>
          </w:p>
          <w:p w14:paraId="468AAB6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Boort VIC 3537</w:t>
            </w:r>
          </w:p>
          <w:p w14:paraId="50DEA61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4400</w:t>
            </w:r>
          </w:p>
        </w:tc>
        <w:tc>
          <w:tcPr>
            <w:tcW w:w="2969" w:type="dxa"/>
            <w:shd w:val="clear" w:color="auto" w:fill="FFFFFF" w:themeFill="background1"/>
          </w:tcPr>
          <w:p w14:paraId="0895F2F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Boort Community Chemist</w:t>
            </w:r>
          </w:p>
          <w:p w14:paraId="7B96627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108 - 112 Godfrey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Boort VIC 3537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24750P</w:t>
            </w:r>
          </w:p>
        </w:tc>
        <w:tc>
          <w:tcPr>
            <w:tcW w:w="2501" w:type="dxa"/>
            <w:shd w:val="clear" w:color="auto" w:fill="FFFFFF" w:themeFill="background1"/>
          </w:tcPr>
          <w:p w14:paraId="534D4C2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57700A1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003F6FC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CB0800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6E19DE" w14:paraId="77228E66" w14:textId="77777777" w:rsidTr="00BF72DC">
        <w:tc>
          <w:tcPr>
            <w:tcW w:w="1358" w:type="dxa"/>
            <w:shd w:val="clear" w:color="auto" w:fill="auto"/>
          </w:tcPr>
          <w:p w14:paraId="38D57AE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70</w:t>
            </w:r>
          </w:p>
        </w:tc>
        <w:tc>
          <w:tcPr>
            <w:tcW w:w="2415" w:type="dxa"/>
            <w:shd w:val="clear" w:color="auto" w:fill="FFFFFF" w:themeFill="background1"/>
          </w:tcPr>
          <w:p w14:paraId="70D88B3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Boort District Health Low Care</w:t>
            </w:r>
          </w:p>
          <w:p w14:paraId="3E60B52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 Kiniry St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Boort VIC 3537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3297</w:t>
            </w:r>
          </w:p>
        </w:tc>
        <w:tc>
          <w:tcPr>
            <w:tcW w:w="2969" w:type="dxa"/>
            <w:shd w:val="clear" w:color="auto" w:fill="FFFFFF" w:themeFill="background1"/>
          </w:tcPr>
          <w:p w14:paraId="1F11CD9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Boort Community Chemist</w:t>
            </w:r>
          </w:p>
          <w:p w14:paraId="090802F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108 - 112 Godfrey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Boort VIC 3537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24750P</w:t>
            </w:r>
          </w:p>
        </w:tc>
        <w:tc>
          <w:tcPr>
            <w:tcW w:w="2501" w:type="dxa"/>
            <w:shd w:val="clear" w:color="auto" w:fill="FFFFFF" w:themeFill="background1"/>
          </w:tcPr>
          <w:p w14:paraId="136604D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4BD54AE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50A8729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940D46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6E19DE" w14:paraId="18931281" w14:textId="77777777" w:rsidTr="00BF72DC">
        <w:tc>
          <w:tcPr>
            <w:tcW w:w="1358" w:type="dxa"/>
            <w:shd w:val="clear" w:color="auto" w:fill="auto"/>
          </w:tcPr>
          <w:p w14:paraId="03BDC45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71</w:t>
            </w:r>
          </w:p>
        </w:tc>
        <w:tc>
          <w:tcPr>
            <w:tcW w:w="2415" w:type="dxa"/>
            <w:shd w:val="clear" w:color="auto" w:fill="FFFFFF" w:themeFill="background1"/>
          </w:tcPr>
          <w:p w14:paraId="2222C71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Boronia House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183-197 Boronia Rd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St Marys NSW 1790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1025</w:t>
            </w:r>
          </w:p>
        </w:tc>
        <w:tc>
          <w:tcPr>
            <w:tcW w:w="2969" w:type="dxa"/>
            <w:shd w:val="clear" w:color="auto" w:fill="FFFFFF" w:themeFill="background1"/>
          </w:tcPr>
          <w:p w14:paraId="2B3C12F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Connect Prospect</w:t>
            </w:r>
          </w:p>
          <w:p w14:paraId="3AAFAF1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2/3 Aldgate St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Prospect 2148 NSW</w:t>
            </w:r>
          </w:p>
          <w:p w14:paraId="00DD1C1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3D8C49B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9F3FE3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06D67E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03767B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6E19DE" w14:paraId="4142259B" w14:textId="77777777" w:rsidTr="00BF72DC">
        <w:tc>
          <w:tcPr>
            <w:tcW w:w="1358" w:type="dxa"/>
            <w:shd w:val="clear" w:color="auto" w:fill="auto"/>
          </w:tcPr>
          <w:p w14:paraId="5D39A0B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72</w:t>
            </w:r>
          </w:p>
        </w:tc>
        <w:tc>
          <w:tcPr>
            <w:tcW w:w="2415" w:type="dxa"/>
            <w:shd w:val="clear" w:color="auto" w:fill="FFFFFF" w:themeFill="background1"/>
          </w:tcPr>
          <w:p w14:paraId="06D7CC7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Bossley Parkside Care Community</w:t>
            </w:r>
          </w:p>
          <w:p w14:paraId="1FCB193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56 Quarry Rd</w:t>
            </w:r>
          </w:p>
          <w:p w14:paraId="4D92363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Bossley Park NSW 2176</w:t>
            </w:r>
          </w:p>
          <w:p w14:paraId="7D374F9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2703</w:t>
            </w:r>
          </w:p>
        </w:tc>
        <w:tc>
          <w:tcPr>
            <w:tcW w:w="2969" w:type="dxa"/>
            <w:shd w:val="clear" w:color="auto" w:fill="FFFFFF" w:themeFill="background1"/>
          </w:tcPr>
          <w:p w14:paraId="4DF4819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Mediadvice Hassall St Pharmacy</w:t>
            </w:r>
          </w:p>
          <w:p w14:paraId="381C208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4, 8 Hassall St</w:t>
            </w:r>
          </w:p>
          <w:p w14:paraId="2A19788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Smithfield NSW 2164</w:t>
            </w:r>
          </w:p>
          <w:p w14:paraId="2E31621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14404D</w:t>
            </w:r>
          </w:p>
        </w:tc>
        <w:tc>
          <w:tcPr>
            <w:tcW w:w="2501" w:type="dxa"/>
            <w:shd w:val="clear" w:color="auto" w:fill="FFFFFF" w:themeFill="background1"/>
          </w:tcPr>
          <w:p w14:paraId="378D6CD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795557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46FB81A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9A9C6F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6E19DE" w14:paraId="29007CD7" w14:textId="77777777" w:rsidTr="00BF72DC">
        <w:tc>
          <w:tcPr>
            <w:tcW w:w="1358" w:type="dxa"/>
            <w:shd w:val="clear" w:color="auto" w:fill="auto"/>
          </w:tcPr>
          <w:p w14:paraId="21A9702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73</w:t>
            </w:r>
          </w:p>
        </w:tc>
        <w:tc>
          <w:tcPr>
            <w:tcW w:w="2415" w:type="dxa"/>
            <w:shd w:val="clear" w:color="auto" w:fill="FFFFFF" w:themeFill="background1"/>
          </w:tcPr>
          <w:p w14:paraId="7C40F8A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Bracken House Dubbo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315 Macquarie St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Dubbo NSW 2830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215</w:t>
            </w:r>
          </w:p>
        </w:tc>
        <w:tc>
          <w:tcPr>
            <w:tcW w:w="2969" w:type="dxa"/>
            <w:shd w:val="clear" w:color="auto" w:fill="FFFFFF" w:themeFill="background1"/>
          </w:tcPr>
          <w:p w14:paraId="6391545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Priceline Pharmacy Dubbo</w:t>
            </w:r>
          </w:p>
          <w:p w14:paraId="595CCCA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86 Macquarie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Dubbo NSW 2830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13381G</w:t>
            </w:r>
          </w:p>
        </w:tc>
        <w:tc>
          <w:tcPr>
            <w:tcW w:w="2501" w:type="dxa"/>
            <w:shd w:val="clear" w:color="auto" w:fill="FFFFFF" w:themeFill="background1"/>
          </w:tcPr>
          <w:p w14:paraId="58239D4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69555D4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0AE80DE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36A886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97660" w:rsidRPr="006E19DE" w14:paraId="7E25E27C" w14:textId="77777777" w:rsidTr="00BF72DC">
        <w:tc>
          <w:tcPr>
            <w:tcW w:w="1358" w:type="dxa"/>
            <w:shd w:val="clear" w:color="auto" w:fill="auto"/>
          </w:tcPr>
          <w:p w14:paraId="12C2034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74</w:t>
            </w:r>
          </w:p>
        </w:tc>
        <w:tc>
          <w:tcPr>
            <w:tcW w:w="2415" w:type="dxa"/>
            <w:shd w:val="clear" w:color="auto" w:fill="FFFFFF" w:themeFill="background1"/>
          </w:tcPr>
          <w:p w14:paraId="38044CA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Brentwood Residential Aged Care Facility</w:t>
            </w:r>
          </w:p>
          <w:p w14:paraId="17FC78C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28 Glebe St</w:t>
            </w:r>
          </w:p>
          <w:p w14:paraId="4BB3592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Parramatta NSW 2150</w:t>
            </w:r>
          </w:p>
          <w:p w14:paraId="3A6F9FE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2600</w:t>
            </w:r>
          </w:p>
        </w:tc>
        <w:tc>
          <w:tcPr>
            <w:tcW w:w="2969" w:type="dxa"/>
            <w:shd w:val="clear" w:color="auto" w:fill="FFFFFF" w:themeFill="background1"/>
          </w:tcPr>
          <w:p w14:paraId="67565B5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Randwick Late Night Chemist</w:t>
            </w:r>
          </w:p>
          <w:p w14:paraId="76FB5DE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 10 Belmore Rd</w:t>
            </w:r>
          </w:p>
          <w:p w14:paraId="244DD7A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Randwick NSW 2031</w:t>
            </w:r>
          </w:p>
          <w:p w14:paraId="00A130D3" w14:textId="4CF9A2C0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="00CB413E" w:rsidRPr="006E19DE">
              <w:rPr>
                <w:rFonts w:cs="Times New Roman"/>
                <w:noProof/>
                <w:sz w:val="21"/>
                <w:szCs w:val="21"/>
              </w:rPr>
              <w:t>16557K</w:t>
            </w:r>
            <w:r w:rsidR="00CB413E" w:rsidRPr="006E19DE" w:rsidDel="00945C5C">
              <w:rPr>
                <w:rFonts w:cs="Times New Roman"/>
                <w:sz w:val="21"/>
                <w:szCs w:val="21"/>
              </w:rPr>
              <w:t xml:space="preserve"> </w:t>
            </w:r>
          </w:p>
          <w:p w14:paraId="30AA29A0" w14:textId="77777777" w:rsidR="001B6B6E" w:rsidRPr="006E19DE" w:rsidRDefault="001B6B6E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  <w:p w14:paraId="010B637B" w14:textId="77777777" w:rsidR="001B6B6E" w:rsidRPr="006E19DE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2CF4083A" w14:textId="77777777" w:rsidR="001B6B6E" w:rsidRPr="006E19DE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2/3 Aldgate St</w:t>
            </w:r>
          </w:p>
          <w:p w14:paraId="28EC68CC" w14:textId="77777777" w:rsidR="001B6B6E" w:rsidRPr="006E19DE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Prospect NSW 2148</w:t>
            </w:r>
          </w:p>
          <w:p w14:paraId="59563997" w14:textId="107D2348" w:rsidR="001B6B6E" w:rsidRPr="006E19DE" w:rsidRDefault="001B6B6E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5BEC4A9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2F682E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608E86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EC7B2D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6E19DE" w14:paraId="5F5750FC" w14:textId="77777777" w:rsidTr="00BF72DC">
        <w:tc>
          <w:tcPr>
            <w:tcW w:w="1358" w:type="dxa"/>
            <w:shd w:val="clear" w:color="auto" w:fill="auto"/>
          </w:tcPr>
          <w:p w14:paraId="0E6EA85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75</w:t>
            </w:r>
          </w:p>
        </w:tc>
        <w:tc>
          <w:tcPr>
            <w:tcW w:w="2415" w:type="dxa"/>
            <w:shd w:val="clear" w:color="auto" w:fill="FFFFFF" w:themeFill="background1"/>
          </w:tcPr>
          <w:p w14:paraId="463D87E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Broadwater Grove Care Community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55 Worendo St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Southport QLD 4215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5215</w:t>
            </w:r>
          </w:p>
        </w:tc>
        <w:tc>
          <w:tcPr>
            <w:tcW w:w="2969" w:type="dxa"/>
            <w:shd w:val="clear" w:color="auto" w:fill="FFFFFF" w:themeFill="background1"/>
          </w:tcPr>
          <w:p w14:paraId="4193380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Ashmore Plaza Chempro Chemist</w:t>
            </w:r>
          </w:p>
          <w:p w14:paraId="47DA3F1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SH 42-44, 146 Cotlew St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Ashmore QLD 4214</w:t>
            </w:r>
          </w:p>
          <w:p w14:paraId="1AB30C3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33037T</w:t>
            </w:r>
          </w:p>
        </w:tc>
        <w:tc>
          <w:tcPr>
            <w:tcW w:w="2501" w:type="dxa"/>
            <w:shd w:val="clear" w:color="auto" w:fill="FFFFFF" w:themeFill="background1"/>
          </w:tcPr>
          <w:p w14:paraId="61E7FF3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C375A3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28BE8E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C72133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6E19DE" w14:paraId="705BC9A0" w14:textId="77777777" w:rsidTr="00BF72DC">
        <w:tc>
          <w:tcPr>
            <w:tcW w:w="1358" w:type="dxa"/>
            <w:shd w:val="clear" w:color="auto" w:fill="auto"/>
          </w:tcPr>
          <w:p w14:paraId="33CABBF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76</w:t>
            </w:r>
          </w:p>
        </w:tc>
        <w:tc>
          <w:tcPr>
            <w:tcW w:w="2415" w:type="dxa"/>
            <w:shd w:val="clear" w:color="auto" w:fill="FFFFFF" w:themeFill="background1"/>
          </w:tcPr>
          <w:p w14:paraId="039B076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Ashbury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16 Hardy St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Ashfield NSW 2131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2583</w:t>
            </w:r>
          </w:p>
        </w:tc>
        <w:tc>
          <w:tcPr>
            <w:tcW w:w="2969" w:type="dxa"/>
            <w:shd w:val="clear" w:color="auto" w:fill="FFFFFF" w:themeFill="background1"/>
          </w:tcPr>
          <w:p w14:paraId="6D786F4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40520E1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26F2BE8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501" w:type="dxa"/>
            <w:shd w:val="clear" w:color="auto" w:fill="FFFFFF" w:themeFill="background1"/>
          </w:tcPr>
          <w:p w14:paraId="4985044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F022EE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61CEFBB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C9C39A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6E19DE" w14:paraId="68E19956" w14:textId="77777777" w:rsidTr="00BF72DC">
        <w:tc>
          <w:tcPr>
            <w:tcW w:w="1358" w:type="dxa"/>
            <w:shd w:val="clear" w:color="auto" w:fill="auto"/>
          </w:tcPr>
          <w:p w14:paraId="0C52EDC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77</w:t>
            </w:r>
          </w:p>
        </w:tc>
        <w:tc>
          <w:tcPr>
            <w:tcW w:w="2415" w:type="dxa"/>
            <w:shd w:val="clear" w:color="auto" w:fill="FFFFFF" w:themeFill="background1"/>
          </w:tcPr>
          <w:p w14:paraId="419123C1" w14:textId="77777777" w:rsidR="00A85966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Ashfield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126-128 Frederick St </w:t>
            </w:r>
          </w:p>
          <w:p w14:paraId="64796986" w14:textId="586BFB36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Ashfield NSW 2131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2578</w:t>
            </w:r>
          </w:p>
        </w:tc>
        <w:tc>
          <w:tcPr>
            <w:tcW w:w="2969" w:type="dxa"/>
            <w:shd w:val="clear" w:color="auto" w:fill="FFFFFF" w:themeFill="background1"/>
          </w:tcPr>
          <w:p w14:paraId="20D21F4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3806F2A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34 Carlton Parade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7D99022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501" w:type="dxa"/>
            <w:shd w:val="clear" w:color="auto" w:fill="FFFFFF" w:themeFill="background1"/>
          </w:tcPr>
          <w:p w14:paraId="71F3B50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D74D64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764D9B6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A4F223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6E19DE" w14:paraId="10A35377" w14:textId="77777777" w:rsidTr="00BF72DC">
        <w:tc>
          <w:tcPr>
            <w:tcW w:w="1358" w:type="dxa"/>
            <w:shd w:val="clear" w:color="auto" w:fill="auto"/>
          </w:tcPr>
          <w:p w14:paraId="31C458E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78</w:t>
            </w:r>
          </w:p>
        </w:tc>
        <w:tc>
          <w:tcPr>
            <w:tcW w:w="2415" w:type="dxa"/>
            <w:shd w:val="clear" w:color="auto" w:fill="FFFFFF" w:themeFill="background1"/>
          </w:tcPr>
          <w:p w14:paraId="5493558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Bupa Ballarat</w:t>
            </w:r>
          </w:p>
          <w:p w14:paraId="5987D4E1" w14:textId="77777777" w:rsidR="00A85966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305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Smythes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Rd </w:t>
            </w:r>
          </w:p>
          <w:p w14:paraId="3345246A" w14:textId="19D34842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Delacombe VIC 3356</w:t>
            </w:r>
          </w:p>
          <w:p w14:paraId="7E92C07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3983</w:t>
            </w:r>
          </w:p>
          <w:p w14:paraId="5EEE536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69" w:type="dxa"/>
            <w:shd w:val="clear" w:color="auto" w:fill="FFFFFF" w:themeFill="background1"/>
          </w:tcPr>
          <w:p w14:paraId="5A2050A9" w14:textId="77777777" w:rsidR="00DE2DA0" w:rsidRPr="006E19DE" w:rsidRDefault="00DE2DA0" w:rsidP="00DE2DA0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UFS Doveton St South</w:t>
            </w:r>
          </w:p>
          <w:p w14:paraId="24C34E9E" w14:textId="77777777" w:rsidR="00DE2DA0" w:rsidRPr="006E19DE" w:rsidRDefault="00DE2DA0" w:rsidP="00DE2DA0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Shop 1 &amp; 2 Block Arcade Doveton St</w:t>
            </w:r>
          </w:p>
          <w:p w14:paraId="73ABDA76" w14:textId="77777777" w:rsidR="00DE2DA0" w:rsidRPr="006E19DE" w:rsidRDefault="00DE2DA0" w:rsidP="00DE2DA0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South, Ballarat VIC 3350</w:t>
            </w:r>
          </w:p>
          <w:p w14:paraId="23B52B62" w14:textId="59341F18" w:rsidR="00F97660" w:rsidRPr="006E19DE" w:rsidRDefault="00DE2DA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Approval No. 25141F</w:t>
            </w:r>
          </w:p>
        </w:tc>
        <w:tc>
          <w:tcPr>
            <w:tcW w:w="2501" w:type="dxa"/>
            <w:shd w:val="clear" w:color="auto" w:fill="FFFFFF" w:themeFill="background1"/>
          </w:tcPr>
          <w:p w14:paraId="784E12D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lastRenderedPageBreak/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6366DF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51259A3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A9AD32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6E19DE" w14:paraId="2F77F834" w14:textId="77777777" w:rsidTr="00BF72DC">
        <w:tc>
          <w:tcPr>
            <w:tcW w:w="1358" w:type="dxa"/>
            <w:shd w:val="clear" w:color="auto" w:fill="auto"/>
          </w:tcPr>
          <w:p w14:paraId="64C5BCF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79</w:t>
            </w:r>
          </w:p>
        </w:tc>
        <w:tc>
          <w:tcPr>
            <w:tcW w:w="2415" w:type="dxa"/>
            <w:shd w:val="clear" w:color="auto" w:fill="FFFFFF" w:themeFill="background1"/>
          </w:tcPr>
          <w:p w14:paraId="10EF4D8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Ballina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148 North Creek Rd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Ballina NSW 2478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0980</w:t>
            </w:r>
          </w:p>
        </w:tc>
        <w:tc>
          <w:tcPr>
            <w:tcW w:w="2969" w:type="dxa"/>
            <w:shd w:val="clear" w:color="auto" w:fill="FFFFFF" w:themeFill="background1"/>
          </w:tcPr>
          <w:p w14:paraId="74D055E1" w14:textId="72DBF502" w:rsidR="00597A0A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Tamar Village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1A Tamar Shopping Centre </w:t>
            </w:r>
          </w:p>
          <w:p w14:paraId="477E59A2" w14:textId="2FC006C4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Tamar St </w:t>
            </w:r>
          </w:p>
          <w:p w14:paraId="5541860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Ballina NSW 2478</w:t>
            </w:r>
          </w:p>
          <w:p w14:paraId="4DBF7CC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14919F</w:t>
            </w:r>
          </w:p>
        </w:tc>
        <w:tc>
          <w:tcPr>
            <w:tcW w:w="2501" w:type="dxa"/>
            <w:shd w:val="clear" w:color="auto" w:fill="FFFFFF" w:themeFill="background1"/>
          </w:tcPr>
          <w:p w14:paraId="4622CE0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0461C4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5CB701A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3C6DF7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6E19DE" w14:paraId="030BA473" w14:textId="77777777" w:rsidTr="00BF72DC">
        <w:tc>
          <w:tcPr>
            <w:tcW w:w="1358" w:type="dxa"/>
            <w:shd w:val="clear" w:color="auto" w:fill="auto"/>
          </w:tcPr>
          <w:p w14:paraId="2879B53D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80</w:t>
            </w:r>
          </w:p>
        </w:tc>
        <w:tc>
          <w:tcPr>
            <w:tcW w:w="2415" w:type="dxa"/>
            <w:shd w:val="clear" w:color="auto" w:fill="FFFFFF" w:themeFill="background1"/>
          </w:tcPr>
          <w:p w14:paraId="602AB08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Bankstown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82 Allum St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Yagoona NSW 2199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0979</w:t>
            </w:r>
          </w:p>
        </w:tc>
        <w:tc>
          <w:tcPr>
            <w:tcW w:w="2969" w:type="dxa"/>
            <w:shd w:val="clear" w:color="auto" w:fill="FFFFFF" w:themeFill="background1"/>
          </w:tcPr>
          <w:p w14:paraId="60C36DA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Yagoona Station Pharmacy</w:t>
            </w:r>
          </w:p>
          <w:p w14:paraId="4451AEF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Shop 6 516-536 Hume Highway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Yagoona 2199 NSW</w:t>
            </w:r>
          </w:p>
          <w:p w14:paraId="0CB27F7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13766M</w:t>
            </w:r>
          </w:p>
        </w:tc>
        <w:tc>
          <w:tcPr>
            <w:tcW w:w="2501" w:type="dxa"/>
            <w:shd w:val="clear" w:color="auto" w:fill="FFFFFF" w:themeFill="background1"/>
          </w:tcPr>
          <w:p w14:paraId="36D0DF7C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61A571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B8AD17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7917A3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6E19DE" w14:paraId="43BCC00A" w14:textId="77777777" w:rsidTr="00BF72DC">
        <w:tc>
          <w:tcPr>
            <w:tcW w:w="1358" w:type="dxa"/>
            <w:shd w:val="clear" w:color="auto" w:fill="auto"/>
          </w:tcPr>
          <w:p w14:paraId="70B06FE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81</w:t>
            </w:r>
          </w:p>
        </w:tc>
        <w:tc>
          <w:tcPr>
            <w:tcW w:w="2415" w:type="dxa"/>
            <w:shd w:val="clear" w:color="auto" w:fill="FFFFFF" w:themeFill="background1"/>
          </w:tcPr>
          <w:p w14:paraId="3BC287A7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Barrabool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55 Barrabool Rd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Belmont VIC 3216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3635</w:t>
            </w:r>
          </w:p>
        </w:tc>
        <w:tc>
          <w:tcPr>
            <w:tcW w:w="2969" w:type="dxa"/>
            <w:shd w:val="clear" w:color="auto" w:fill="FFFFFF" w:themeFill="background1"/>
          </w:tcPr>
          <w:p w14:paraId="30DAF73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148 Myers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Geelong VIC 3220</w:t>
            </w:r>
          </w:p>
          <w:p w14:paraId="5B4A17B9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501" w:type="dxa"/>
            <w:shd w:val="clear" w:color="auto" w:fill="FFFFFF" w:themeFill="background1"/>
          </w:tcPr>
          <w:p w14:paraId="447CF6E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91844C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3131F6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FA839C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6E19DE" w14:paraId="2A0C1A88" w14:textId="77777777" w:rsidTr="00BF72DC">
        <w:tc>
          <w:tcPr>
            <w:tcW w:w="1358" w:type="dxa"/>
            <w:shd w:val="clear" w:color="auto" w:fill="auto"/>
          </w:tcPr>
          <w:p w14:paraId="3B20141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82</w:t>
            </w:r>
          </w:p>
        </w:tc>
        <w:tc>
          <w:tcPr>
            <w:tcW w:w="2415" w:type="dxa"/>
            <w:shd w:val="clear" w:color="auto" w:fill="FFFFFF" w:themeFill="background1"/>
          </w:tcPr>
          <w:p w14:paraId="58AF11F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Bateau Bay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17 Bias Ave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Bateau Bay NSW 2261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0017</w:t>
            </w:r>
          </w:p>
        </w:tc>
        <w:tc>
          <w:tcPr>
            <w:tcW w:w="2969" w:type="dxa"/>
            <w:shd w:val="clear" w:color="auto" w:fill="FFFFFF" w:themeFill="background1"/>
          </w:tcPr>
          <w:p w14:paraId="4F5019C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Priceline Pharmacy Morisset</w:t>
            </w:r>
          </w:p>
          <w:p w14:paraId="776DE5AA" w14:textId="77777777" w:rsidR="00597A0A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Shop 9-11, 35 Yambo St </w:t>
            </w:r>
          </w:p>
          <w:p w14:paraId="4EF8B45D" w14:textId="28BD0B79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Morisset NSW 2264</w:t>
            </w:r>
          </w:p>
          <w:p w14:paraId="362C36E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14116Y</w:t>
            </w:r>
          </w:p>
        </w:tc>
        <w:tc>
          <w:tcPr>
            <w:tcW w:w="2501" w:type="dxa"/>
            <w:shd w:val="clear" w:color="auto" w:fill="FFFFFF" w:themeFill="background1"/>
          </w:tcPr>
          <w:p w14:paraId="594394C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0AEC9F2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C85F8D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AA94014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6E19DE" w14:paraId="2F4A6237" w14:textId="77777777" w:rsidTr="00BF72DC">
        <w:tc>
          <w:tcPr>
            <w:tcW w:w="1358" w:type="dxa"/>
            <w:shd w:val="clear" w:color="auto" w:fill="auto"/>
          </w:tcPr>
          <w:p w14:paraId="2D629006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83</w:t>
            </w:r>
          </w:p>
        </w:tc>
        <w:tc>
          <w:tcPr>
            <w:tcW w:w="2415" w:type="dxa"/>
            <w:shd w:val="clear" w:color="auto" w:fill="FFFFFF" w:themeFill="background1"/>
          </w:tcPr>
          <w:p w14:paraId="393C0DFF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Baulkham Hills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4 The Cottell Way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Baulkham Hills NSW 2153</w:t>
            </w:r>
          </w:p>
          <w:p w14:paraId="4FF1C4FB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1014</w:t>
            </w:r>
          </w:p>
        </w:tc>
        <w:tc>
          <w:tcPr>
            <w:tcW w:w="2969" w:type="dxa"/>
            <w:shd w:val="clear" w:color="auto" w:fill="FFFFFF" w:themeFill="background1"/>
          </w:tcPr>
          <w:p w14:paraId="091EA6C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77EFFE3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4CF8AED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501" w:type="dxa"/>
            <w:shd w:val="clear" w:color="auto" w:fill="FFFFFF" w:themeFill="background1"/>
          </w:tcPr>
          <w:p w14:paraId="7B57672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31D6490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79A7CC0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54B92C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97660" w:rsidRPr="006E19DE" w14:paraId="1BB1C8ED" w14:textId="77777777" w:rsidTr="00BF72DC">
        <w:tc>
          <w:tcPr>
            <w:tcW w:w="1358" w:type="dxa"/>
            <w:shd w:val="clear" w:color="auto" w:fill="auto"/>
          </w:tcPr>
          <w:p w14:paraId="53A698D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84</w:t>
            </w:r>
          </w:p>
        </w:tc>
        <w:tc>
          <w:tcPr>
            <w:tcW w:w="2415" w:type="dxa"/>
            <w:shd w:val="clear" w:color="auto" w:fill="FFFFFF" w:themeFill="background1"/>
          </w:tcPr>
          <w:p w14:paraId="7D5C5B9F" w14:textId="77777777" w:rsidR="00A85966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Bellarine Lakes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402 Bellarine Highway</w:t>
            </w:r>
          </w:p>
          <w:p w14:paraId="39436207" w14:textId="70FAE882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Moolap VIC 3224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4318</w:t>
            </w:r>
          </w:p>
        </w:tc>
        <w:tc>
          <w:tcPr>
            <w:tcW w:w="2969" w:type="dxa"/>
            <w:shd w:val="clear" w:color="auto" w:fill="FFFFFF" w:themeFill="background1"/>
          </w:tcPr>
          <w:p w14:paraId="6914772A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</w:p>
          <w:p w14:paraId="512C712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148 Myers St</w:t>
            </w:r>
          </w:p>
          <w:p w14:paraId="30FED345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Geelong VIC 3220</w:t>
            </w:r>
          </w:p>
          <w:p w14:paraId="3AFBC493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501" w:type="dxa"/>
            <w:shd w:val="clear" w:color="auto" w:fill="FFFFFF" w:themeFill="background1"/>
          </w:tcPr>
          <w:p w14:paraId="67B1125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F18A23E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F14DED1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EB4DDE8" w14:textId="77777777" w:rsidR="00F97660" w:rsidRPr="006E19DE" w:rsidRDefault="00F97660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0ECB9319" w14:textId="77777777" w:rsidTr="00BF72DC">
        <w:tc>
          <w:tcPr>
            <w:tcW w:w="1358" w:type="dxa"/>
            <w:shd w:val="clear" w:color="auto" w:fill="auto"/>
          </w:tcPr>
          <w:p w14:paraId="0E75F60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bookmarkStart w:id="9" w:name="_Hlk84581455"/>
            <w:r w:rsidRPr="006E19DE">
              <w:rPr>
                <w:rFonts w:cs="Times New Roman"/>
                <w:sz w:val="21"/>
                <w:szCs w:val="21"/>
              </w:rPr>
              <w:t>85</w:t>
            </w:r>
          </w:p>
        </w:tc>
        <w:tc>
          <w:tcPr>
            <w:tcW w:w="2415" w:type="dxa"/>
            <w:shd w:val="clear" w:color="auto" w:fill="FFFFFF" w:themeFill="background1"/>
          </w:tcPr>
          <w:p w14:paraId="068D776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Berwick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359 Narre Warren North Rd </w:t>
            </w:r>
          </w:p>
          <w:p w14:paraId="5E6D3546" w14:textId="7C2A4CB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Narre Warren North VIC 3804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3676</w:t>
            </w:r>
          </w:p>
        </w:tc>
        <w:tc>
          <w:tcPr>
            <w:tcW w:w="2969" w:type="dxa"/>
            <w:shd w:val="clear" w:color="auto" w:fill="FFFFFF" w:themeFill="background1"/>
          </w:tcPr>
          <w:p w14:paraId="7C489DC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08DA1A9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323ABBF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3CBC6E4D" w14:textId="124ACE6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6931474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288542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6311EC9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4788679" w14:textId="41AEE13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bookmarkEnd w:id="9"/>
      <w:tr w:rsidR="00F40827" w:rsidRPr="006E19DE" w14:paraId="46172F5B" w14:textId="77777777" w:rsidTr="00BF72DC">
        <w:tc>
          <w:tcPr>
            <w:tcW w:w="1358" w:type="dxa"/>
            <w:shd w:val="clear" w:color="auto" w:fill="auto"/>
          </w:tcPr>
          <w:p w14:paraId="32D6CFF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86</w:t>
            </w:r>
          </w:p>
        </w:tc>
        <w:tc>
          <w:tcPr>
            <w:tcW w:w="2415" w:type="dxa"/>
            <w:shd w:val="clear" w:color="auto" w:fill="FFFFFF" w:themeFill="background1"/>
          </w:tcPr>
          <w:p w14:paraId="589FFF25" w14:textId="38D257C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Bexley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741-743 Fore St Rd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Bexley NSW 2207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2470</w:t>
            </w:r>
          </w:p>
        </w:tc>
        <w:tc>
          <w:tcPr>
            <w:tcW w:w="2969" w:type="dxa"/>
            <w:shd w:val="clear" w:color="auto" w:fill="FFFFFF" w:themeFill="background1"/>
          </w:tcPr>
          <w:p w14:paraId="24CE37B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163C90B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27C9B3A5" w14:textId="2C89AF6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501" w:type="dxa"/>
            <w:shd w:val="clear" w:color="auto" w:fill="FFFFFF" w:themeFill="background1"/>
          </w:tcPr>
          <w:p w14:paraId="2EF4A92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B0963C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245AEB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E906FA0" w14:textId="364DAD2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0935EAD4" w14:textId="77777777" w:rsidTr="00BF72DC">
        <w:tc>
          <w:tcPr>
            <w:tcW w:w="1358" w:type="dxa"/>
            <w:shd w:val="clear" w:color="auto" w:fill="auto"/>
          </w:tcPr>
          <w:p w14:paraId="028094E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87</w:t>
            </w:r>
          </w:p>
        </w:tc>
        <w:tc>
          <w:tcPr>
            <w:tcW w:w="2415" w:type="dxa"/>
            <w:shd w:val="clear" w:color="auto" w:fill="FFFFFF" w:themeFill="background1"/>
          </w:tcPr>
          <w:p w14:paraId="19DDD390" w14:textId="21C35E7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Bonbeach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53-57 Broadway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Chelsea VIC 3196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4310</w:t>
            </w:r>
          </w:p>
        </w:tc>
        <w:tc>
          <w:tcPr>
            <w:tcW w:w="2969" w:type="dxa"/>
            <w:shd w:val="clear" w:color="auto" w:fill="FFFFFF" w:themeFill="background1"/>
          </w:tcPr>
          <w:p w14:paraId="71E924B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1832745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62A540B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247A29A5" w14:textId="78B1490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49A3972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3EB0A1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AEDDF8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B7C437E" w14:textId="62A618F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7CF372B2" w14:textId="77777777" w:rsidTr="00BF72DC">
        <w:tc>
          <w:tcPr>
            <w:tcW w:w="1358" w:type="dxa"/>
            <w:shd w:val="clear" w:color="auto" w:fill="auto"/>
          </w:tcPr>
          <w:p w14:paraId="747E876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88</w:t>
            </w:r>
          </w:p>
        </w:tc>
        <w:tc>
          <w:tcPr>
            <w:tcW w:w="2415" w:type="dxa"/>
            <w:shd w:val="clear" w:color="auto" w:fill="FFFFFF" w:themeFill="background1"/>
          </w:tcPr>
          <w:p w14:paraId="5969562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Campbelltown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 Steele St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Campbelltown SA 5074</w:t>
            </w:r>
          </w:p>
          <w:p w14:paraId="351C6F34" w14:textId="391C2AB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6089</w:t>
            </w:r>
          </w:p>
        </w:tc>
        <w:tc>
          <w:tcPr>
            <w:tcW w:w="2969" w:type="dxa"/>
            <w:shd w:val="clear" w:color="auto" w:fill="FFFFFF" w:themeFill="background1"/>
          </w:tcPr>
          <w:p w14:paraId="5DE3BD3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Birks Blair Athol Pharmacy</w:t>
            </w:r>
          </w:p>
          <w:p w14:paraId="04DF4F4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392 Main North Rd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Blair Athol SA 5084</w:t>
            </w:r>
          </w:p>
          <w:p w14:paraId="035977F9" w14:textId="05F0741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41023D</w:t>
            </w:r>
          </w:p>
        </w:tc>
        <w:tc>
          <w:tcPr>
            <w:tcW w:w="2501" w:type="dxa"/>
            <w:shd w:val="clear" w:color="auto" w:fill="FFFFFF" w:themeFill="background1"/>
          </w:tcPr>
          <w:p w14:paraId="37F0A12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56380A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754C646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EED9ED6" w14:textId="0EB5CC4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4108E6DB" w14:textId="77777777" w:rsidTr="00BF72DC">
        <w:tc>
          <w:tcPr>
            <w:tcW w:w="1358" w:type="dxa"/>
            <w:shd w:val="clear" w:color="auto" w:fill="auto"/>
          </w:tcPr>
          <w:p w14:paraId="228419B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89</w:t>
            </w:r>
          </w:p>
        </w:tc>
        <w:tc>
          <w:tcPr>
            <w:tcW w:w="2415" w:type="dxa"/>
            <w:shd w:val="clear" w:color="auto" w:fill="FFFFFF" w:themeFill="background1"/>
          </w:tcPr>
          <w:p w14:paraId="584F5D6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Caulfield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349-351a North Rd </w:t>
            </w:r>
          </w:p>
          <w:p w14:paraId="77BF3BE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Caulfield South VIC 3162</w:t>
            </w:r>
          </w:p>
          <w:p w14:paraId="3884FEE5" w14:textId="7E6A77B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3606</w:t>
            </w:r>
          </w:p>
        </w:tc>
        <w:tc>
          <w:tcPr>
            <w:tcW w:w="2969" w:type="dxa"/>
            <w:shd w:val="clear" w:color="auto" w:fill="FFFFFF" w:themeFill="background1"/>
          </w:tcPr>
          <w:p w14:paraId="4156177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Balwyn North Discount Drug Store</w:t>
            </w:r>
          </w:p>
          <w:p w14:paraId="1ECE396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398 Balwyn Rd</w:t>
            </w:r>
          </w:p>
          <w:p w14:paraId="687CAE6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0122EE59" w14:textId="123AC58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73E1CAB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lastRenderedPageBreak/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82BA16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7CDAF5A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Granville NSW 2142</w:t>
            </w:r>
          </w:p>
          <w:p w14:paraId="72F1CB15" w14:textId="770F0BB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3B73838C" w14:textId="77777777" w:rsidTr="00BF72DC">
        <w:tc>
          <w:tcPr>
            <w:tcW w:w="1358" w:type="dxa"/>
            <w:shd w:val="clear" w:color="auto" w:fill="auto"/>
          </w:tcPr>
          <w:p w14:paraId="0D8D2DB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90</w:t>
            </w:r>
          </w:p>
        </w:tc>
        <w:tc>
          <w:tcPr>
            <w:tcW w:w="2415" w:type="dxa"/>
            <w:shd w:val="clear" w:color="auto" w:fill="FFFFFF" w:themeFill="background1"/>
          </w:tcPr>
          <w:p w14:paraId="03582B0A" w14:textId="1BDF363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Clayton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12 Burton Ave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Clayton VIC 3168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3859</w:t>
            </w:r>
          </w:p>
        </w:tc>
        <w:tc>
          <w:tcPr>
            <w:tcW w:w="2969" w:type="dxa"/>
            <w:shd w:val="clear" w:color="auto" w:fill="FFFFFF" w:themeFill="background1"/>
          </w:tcPr>
          <w:p w14:paraId="7A0E66D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158D55A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6A1AA21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5D4FD423" w14:textId="1AC8D9F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4289C95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AFD6C5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733054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AD4A966" w14:textId="6B5D3D7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1112A3F1" w14:textId="77777777" w:rsidTr="00BF72DC">
        <w:tc>
          <w:tcPr>
            <w:tcW w:w="1358" w:type="dxa"/>
            <w:shd w:val="clear" w:color="auto" w:fill="auto"/>
          </w:tcPr>
          <w:p w14:paraId="598A755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91</w:t>
            </w:r>
          </w:p>
        </w:tc>
        <w:tc>
          <w:tcPr>
            <w:tcW w:w="2415" w:type="dxa"/>
            <w:shd w:val="clear" w:color="auto" w:fill="FFFFFF" w:themeFill="background1"/>
          </w:tcPr>
          <w:p w14:paraId="08F3C6B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Clemton Park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 Tedbury St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Clemton Park NSW 2206</w:t>
            </w:r>
          </w:p>
          <w:p w14:paraId="2FC55304" w14:textId="0B1B118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1024</w:t>
            </w:r>
          </w:p>
        </w:tc>
        <w:tc>
          <w:tcPr>
            <w:tcW w:w="2969" w:type="dxa"/>
            <w:shd w:val="clear" w:color="auto" w:fill="FFFFFF" w:themeFill="background1"/>
          </w:tcPr>
          <w:p w14:paraId="675F3DF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4BD9F31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0BCAD4A7" w14:textId="0350A86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501" w:type="dxa"/>
            <w:shd w:val="clear" w:color="auto" w:fill="FFFFFF" w:themeFill="background1"/>
          </w:tcPr>
          <w:p w14:paraId="4CFB7C9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6E770D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57DFD21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A5D1C46" w14:textId="408BF08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35E98912" w14:textId="77777777" w:rsidTr="00BF72DC">
        <w:tc>
          <w:tcPr>
            <w:tcW w:w="1358" w:type="dxa"/>
            <w:shd w:val="clear" w:color="auto" w:fill="auto"/>
          </w:tcPr>
          <w:p w14:paraId="1328075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92</w:t>
            </w:r>
          </w:p>
        </w:tc>
        <w:tc>
          <w:tcPr>
            <w:tcW w:w="2415" w:type="dxa"/>
            <w:shd w:val="clear" w:color="auto" w:fill="FFFFFF" w:themeFill="background1"/>
          </w:tcPr>
          <w:p w14:paraId="1A553C4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Croydon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124 Maroondah Highway</w:t>
            </w:r>
          </w:p>
          <w:p w14:paraId="2DEF4C5B" w14:textId="52F60F1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Croydon VIC 3136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4279</w:t>
            </w:r>
          </w:p>
        </w:tc>
        <w:tc>
          <w:tcPr>
            <w:tcW w:w="2969" w:type="dxa"/>
            <w:shd w:val="clear" w:color="auto" w:fill="FFFFFF" w:themeFill="background1"/>
          </w:tcPr>
          <w:p w14:paraId="7A9DEA7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17388D6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6F958ED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32ECA5A0" w14:textId="5795D9E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705CB8B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0265E5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4AFE8CD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9E37418" w14:textId="226F094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226FE798" w14:textId="77777777" w:rsidTr="00BF72DC">
        <w:tc>
          <w:tcPr>
            <w:tcW w:w="1358" w:type="dxa"/>
            <w:shd w:val="clear" w:color="auto" w:fill="auto"/>
          </w:tcPr>
          <w:p w14:paraId="5B3C54E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93</w:t>
            </w:r>
          </w:p>
        </w:tc>
        <w:tc>
          <w:tcPr>
            <w:tcW w:w="2415" w:type="dxa"/>
            <w:shd w:val="clear" w:color="auto" w:fill="FFFFFF" w:themeFill="background1"/>
          </w:tcPr>
          <w:p w14:paraId="7E57FE7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Donvale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296-304 Springvale Rd </w:t>
            </w:r>
          </w:p>
          <w:p w14:paraId="5B917FE5" w14:textId="10CA7FF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Donvale VIC 3111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4110</w:t>
            </w:r>
          </w:p>
        </w:tc>
        <w:tc>
          <w:tcPr>
            <w:tcW w:w="2969" w:type="dxa"/>
            <w:shd w:val="clear" w:color="auto" w:fill="FFFFFF" w:themeFill="background1"/>
          </w:tcPr>
          <w:p w14:paraId="72B8032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185E56C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7633AEC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430FD1B8" w14:textId="37C5527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120EFD6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41CA9F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AB250F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5719BB8" w14:textId="65D9B9F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3CE3FD92" w14:textId="77777777" w:rsidTr="00BF72DC">
        <w:tc>
          <w:tcPr>
            <w:tcW w:w="1358" w:type="dxa"/>
            <w:shd w:val="clear" w:color="auto" w:fill="auto"/>
          </w:tcPr>
          <w:p w14:paraId="3A146E8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94</w:t>
            </w:r>
          </w:p>
        </w:tc>
        <w:tc>
          <w:tcPr>
            <w:tcW w:w="2415" w:type="dxa"/>
            <w:shd w:val="clear" w:color="auto" w:fill="FFFFFF" w:themeFill="background1"/>
          </w:tcPr>
          <w:p w14:paraId="3CE16013" w14:textId="2CD2443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Dural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 Stonelea Court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Dural NSW 2158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0570</w:t>
            </w:r>
          </w:p>
        </w:tc>
        <w:tc>
          <w:tcPr>
            <w:tcW w:w="2969" w:type="dxa"/>
            <w:shd w:val="clear" w:color="auto" w:fill="FFFFFF" w:themeFill="background1"/>
          </w:tcPr>
          <w:p w14:paraId="5B3DE76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70E27FD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4D0BA9C1" w14:textId="3C4ED11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501" w:type="dxa"/>
            <w:shd w:val="clear" w:color="auto" w:fill="FFFFFF" w:themeFill="background1"/>
          </w:tcPr>
          <w:p w14:paraId="300A285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0BB89D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5A317C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3EBECAF" w14:textId="5CD4FD7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4501219C" w14:textId="77777777" w:rsidTr="00BF72DC">
        <w:tc>
          <w:tcPr>
            <w:tcW w:w="1358" w:type="dxa"/>
            <w:shd w:val="clear" w:color="auto" w:fill="auto"/>
          </w:tcPr>
          <w:p w14:paraId="1183979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95</w:t>
            </w:r>
          </w:p>
        </w:tc>
        <w:tc>
          <w:tcPr>
            <w:tcW w:w="2415" w:type="dxa"/>
            <w:shd w:val="clear" w:color="auto" w:fill="FFFFFF" w:themeFill="background1"/>
          </w:tcPr>
          <w:p w14:paraId="1650491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Bupa Eastwood</w:t>
            </w:r>
          </w:p>
          <w:p w14:paraId="21100A0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55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Timbarra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Dr </w:t>
            </w:r>
          </w:p>
          <w:p w14:paraId="7F5DD49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Eastwood VIC 3875</w:t>
            </w:r>
          </w:p>
          <w:p w14:paraId="005B55A0" w14:textId="4DB145C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3939</w:t>
            </w:r>
          </w:p>
        </w:tc>
        <w:tc>
          <w:tcPr>
            <w:tcW w:w="2969" w:type="dxa"/>
            <w:shd w:val="clear" w:color="auto" w:fill="FFFFFF" w:themeFill="background1"/>
          </w:tcPr>
          <w:p w14:paraId="0080F39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Corner Amcal Bairnsdale</w:t>
            </w:r>
          </w:p>
          <w:p w14:paraId="6E0E14D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190 - 192 Main St </w:t>
            </w:r>
          </w:p>
          <w:p w14:paraId="2D434BC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Bairnsdale VIC 3875</w:t>
            </w:r>
          </w:p>
          <w:p w14:paraId="2952B643" w14:textId="09BF39C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24426N</w:t>
            </w:r>
          </w:p>
        </w:tc>
        <w:tc>
          <w:tcPr>
            <w:tcW w:w="2501" w:type="dxa"/>
            <w:shd w:val="clear" w:color="auto" w:fill="FFFFFF" w:themeFill="background1"/>
          </w:tcPr>
          <w:p w14:paraId="557F95C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AA1582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AC04CE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971FCEF" w14:textId="7E53073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2BE29821" w14:textId="77777777" w:rsidTr="00BF72DC">
        <w:tc>
          <w:tcPr>
            <w:tcW w:w="1358" w:type="dxa"/>
            <w:shd w:val="clear" w:color="auto" w:fill="auto"/>
          </w:tcPr>
          <w:p w14:paraId="57732DC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96</w:t>
            </w:r>
          </w:p>
        </w:tc>
        <w:tc>
          <w:tcPr>
            <w:tcW w:w="2415" w:type="dxa"/>
            <w:shd w:val="clear" w:color="auto" w:fill="FFFFFF" w:themeFill="background1"/>
          </w:tcPr>
          <w:p w14:paraId="7274368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Echuca</w:t>
            </w:r>
          </w:p>
          <w:p w14:paraId="6F5CBC65" w14:textId="77777777" w:rsidR="00F40827" w:rsidRPr="006E19DE" w:rsidRDefault="00F40827" w:rsidP="00D9754A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7 Fehring Lane</w:t>
            </w:r>
          </w:p>
          <w:p w14:paraId="53B4697F" w14:textId="77777777" w:rsidR="00F40827" w:rsidRPr="006E19DE" w:rsidRDefault="00F40827" w:rsidP="00D9754A">
            <w:pPr>
              <w:shd w:val="clear" w:color="auto" w:fill="FFFFFF" w:themeFill="background1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Echuca VIC 3564</w:t>
            </w:r>
          </w:p>
          <w:p w14:paraId="7CEFD78B" w14:textId="4B40224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3964</w:t>
            </w:r>
          </w:p>
        </w:tc>
        <w:tc>
          <w:tcPr>
            <w:tcW w:w="2969" w:type="dxa"/>
            <w:shd w:val="clear" w:color="auto" w:fill="FFFFFF" w:themeFill="background1"/>
          </w:tcPr>
          <w:p w14:paraId="12E5295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PharmaSave Rich River Pharmacy</w:t>
            </w:r>
          </w:p>
          <w:p w14:paraId="7C70B85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214 Ogilvie Ave</w:t>
            </w:r>
          </w:p>
          <w:p w14:paraId="0B5DB0F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Echuca VIC 3564</w:t>
            </w:r>
          </w:p>
          <w:p w14:paraId="256230E4" w14:textId="245B8E4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24361E</w:t>
            </w:r>
          </w:p>
        </w:tc>
        <w:tc>
          <w:tcPr>
            <w:tcW w:w="2501" w:type="dxa"/>
            <w:shd w:val="clear" w:color="auto" w:fill="FFFFFF" w:themeFill="background1"/>
          </w:tcPr>
          <w:p w14:paraId="10429D4C" w14:textId="77777777" w:rsidR="00F40827" w:rsidRPr="006E19DE" w:rsidRDefault="00F40827" w:rsidP="00D9754A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69918F7" w14:textId="77777777" w:rsidR="00F40827" w:rsidRPr="006E19DE" w:rsidRDefault="00F40827" w:rsidP="00D9754A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A5FA9F4" w14:textId="77777777" w:rsidR="00F40827" w:rsidRPr="006E19DE" w:rsidRDefault="00F40827" w:rsidP="00D9754A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051C440" w14:textId="6307B08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2BD3BB49" w14:textId="77777777" w:rsidTr="00BF72DC">
        <w:tc>
          <w:tcPr>
            <w:tcW w:w="1358" w:type="dxa"/>
            <w:shd w:val="clear" w:color="auto" w:fill="auto"/>
          </w:tcPr>
          <w:p w14:paraId="56900477" w14:textId="6819136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97</w:t>
            </w:r>
          </w:p>
        </w:tc>
        <w:tc>
          <w:tcPr>
            <w:tcW w:w="2415" w:type="dxa"/>
            <w:shd w:val="clear" w:color="auto" w:fill="FFFFFF" w:themeFill="background1"/>
          </w:tcPr>
          <w:p w14:paraId="6E0834FA" w14:textId="27506E9B" w:rsidR="00F40827" w:rsidRPr="006E19DE" w:rsidRDefault="00F40827" w:rsidP="00D9754A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Enfield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5 Bradford Court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Enfield SA 5085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6133</w:t>
            </w:r>
          </w:p>
        </w:tc>
        <w:tc>
          <w:tcPr>
            <w:tcW w:w="2969" w:type="dxa"/>
            <w:shd w:val="clear" w:color="auto" w:fill="FFFFFF" w:themeFill="background1"/>
          </w:tcPr>
          <w:p w14:paraId="2193BBB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Birks Blair Athol Pharmacy</w:t>
            </w:r>
          </w:p>
          <w:p w14:paraId="3B956D8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392 Main North Rd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Blair Athol 5084 SA</w:t>
            </w:r>
          </w:p>
          <w:p w14:paraId="4BE53C4D" w14:textId="6E973B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41023D</w:t>
            </w:r>
          </w:p>
        </w:tc>
        <w:tc>
          <w:tcPr>
            <w:tcW w:w="2501" w:type="dxa"/>
            <w:shd w:val="clear" w:color="auto" w:fill="FFFFFF" w:themeFill="background1"/>
          </w:tcPr>
          <w:p w14:paraId="05E84E5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C12AB4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340F7A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4473BF3" w14:textId="5E69214C" w:rsidR="00F40827" w:rsidRPr="006E19DE" w:rsidRDefault="00F40827" w:rsidP="00D9754A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4E677EB0" w14:textId="77777777" w:rsidTr="00BF72DC">
        <w:tc>
          <w:tcPr>
            <w:tcW w:w="1358" w:type="dxa"/>
            <w:shd w:val="clear" w:color="auto" w:fill="auto"/>
          </w:tcPr>
          <w:p w14:paraId="2EF2F9C5" w14:textId="12A528C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98</w:t>
            </w:r>
          </w:p>
        </w:tc>
        <w:tc>
          <w:tcPr>
            <w:tcW w:w="2415" w:type="dxa"/>
            <w:shd w:val="clear" w:color="auto" w:fill="FFFFFF" w:themeFill="background1"/>
          </w:tcPr>
          <w:p w14:paraId="3A64C712" w14:textId="6BEFFC4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Greenacre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171 Boronia Rd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Greenacre NSW 2190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2588</w:t>
            </w:r>
          </w:p>
        </w:tc>
        <w:tc>
          <w:tcPr>
            <w:tcW w:w="2969" w:type="dxa"/>
            <w:shd w:val="clear" w:color="auto" w:fill="FFFFFF" w:themeFill="background1"/>
          </w:tcPr>
          <w:p w14:paraId="58A1860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479E985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4735C279" w14:textId="2A46785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501" w:type="dxa"/>
            <w:shd w:val="clear" w:color="auto" w:fill="FFFFFF" w:themeFill="background1"/>
          </w:tcPr>
          <w:p w14:paraId="762FC76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201CB6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9E51A8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84C33AE" w14:textId="2537FE1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151E244D" w14:textId="77777777" w:rsidTr="00BF72DC">
        <w:tc>
          <w:tcPr>
            <w:tcW w:w="1358" w:type="dxa"/>
            <w:shd w:val="clear" w:color="auto" w:fill="auto"/>
          </w:tcPr>
          <w:p w14:paraId="73741607" w14:textId="1452380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99</w:t>
            </w:r>
          </w:p>
        </w:tc>
        <w:tc>
          <w:tcPr>
            <w:tcW w:w="2415" w:type="dxa"/>
            <w:shd w:val="clear" w:color="auto" w:fill="FFFFFF" w:themeFill="background1"/>
          </w:tcPr>
          <w:p w14:paraId="713C665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Greensborough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264 Diamond Creek Rd </w:t>
            </w:r>
          </w:p>
          <w:p w14:paraId="352FE09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Greensborough VIC 3088</w:t>
            </w:r>
          </w:p>
          <w:p w14:paraId="47E824B9" w14:textId="08C8D75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3677</w:t>
            </w:r>
          </w:p>
        </w:tc>
        <w:tc>
          <w:tcPr>
            <w:tcW w:w="2969" w:type="dxa"/>
            <w:shd w:val="clear" w:color="auto" w:fill="FFFFFF" w:themeFill="background1"/>
          </w:tcPr>
          <w:p w14:paraId="7A0F77EB" w14:textId="737D73F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Lorne St Pharmacy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22-24 Lorne St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501" w:type="dxa"/>
            <w:shd w:val="clear" w:color="auto" w:fill="FFFFFF" w:themeFill="background1"/>
          </w:tcPr>
          <w:p w14:paraId="6250484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CF16C5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4D50C7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1A514DC" w14:textId="4C4BC4B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1A53C403" w14:textId="77777777" w:rsidTr="00BF72DC">
        <w:tc>
          <w:tcPr>
            <w:tcW w:w="1358" w:type="dxa"/>
            <w:shd w:val="clear" w:color="auto" w:fill="auto"/>
          </w:tcPr>
          <w:p w14:paraId="4063526C" w14:textId="6880D45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2415" w:type="dxa"/>
            <w:shd w:val="clear" w:color="auto" w:fill="FFFFFF" w:themeFill="background1"/>
          </w:tcPr>
          <w:p w14:paraId="01DD20A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Bupa Kyneton</w:t>
            </w:r>
          </w:p>
          <w:p w14:paraId="1B3B548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2 Edgecombe St </w:t>
            </w:r>
          </w:p>
          <w:p w14:paraId="4E279EE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Kyneton VIC 3444</w:t>
            </w:r>
          </w:p>
          <w:p w14:paraId="3D5DD8C5" w14:textId="61081A8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RACF ID No. 3876</w:t>
            </w:r>
          </w:p>
        </w:tc>
        <w:tc>
          <w:tcPr>
            <w:tcW w:w="2969" w:type="dxa"/>
            <w:shd w:val="clear" w:color="auto" w:fill="FFFFFF" w:themeFill="background1"/>
          </w:tcPr>
          <w:p w14:paraId="6A89598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UFS Gisborne</w:t>
            </w:r>
          </w:p>
          <w:p w14:paraId="323C34D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5 Neal St </w:t>
            </w:r>
          </w:p>
          <w:p w14:paraId="4AC3B05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Gisborne VIC 3437</w:t>
            </w:r>
          </w:p>
          <w:p w14:paraId="2D3A0262" w14:textId="5050AEB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Approval No. 24524R</w:t>
            </w:r>
          </w:p>
        </w:tc>
        <w:tc>
          <w:tcPr>
            <w:tcW w:w="2501" w:type="dxa"/>
            <w:shd w:val="clear" w:color="auto" w:fill="FFFFFF" w:themeFill="background1"/>
          </w:tcPr>
          <w:p w14:paraId="7AAD0CF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lastRenderedPageBreak/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BD6E97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5EC7921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3ECB11F" w14:textId="293D1D2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ABN 81 605 605 534</w:t>
            </w:r>
          </w:p>
        </w:tc>
      </w:tr>
      <w:tr w:rsidR="00F40827" w:rsidRPr="006E19DE" w14:paraId="6F8802B5" w14:textId="77777777" w:rsidTr="00BF72DC">
        <w:tc>
          <w:tcPr>
            <w:tcW w:w="1358" w:type="dxa"/>
            <w:shd w:val="clear" w:color="auto" w:fill="auto"/>
          </w:tcPr>
          <w:p w14:paraId="1A936116" w14:textId="32324AA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101</w:t>
            </w:r>
          </w:p>
        </w:tc>
        <w:tc>
          <w:tcPr>
            <w:tcW w:w="2415" w:type="dxa"/>
            <w:shd w:val="clear" w:color="auto" w:fill="FFFFFF" w:themeFill="background1"/>
          </w:tcPr>
          <w:p w14:paraId="23005319" w14:textId="376957D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Maroubra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288 Maroubra Rd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Maroubra NSW 2035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2585</w:t>
            </w:r>
          </w:p>
        </w:tc>
        <w:tc>
          <w:tcPr>
            <w:tcW w:w="2969" w:type="dxa"/>
            <w:shd w:val="clear" w:color="auto" w:fill="FFFFFF" w:themeFill="background1"/>
          </w:tcPr>
          <w:p w14:paraId="5E9E683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7E105DE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0F5AC72F" w14:textId="54EEED3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501" w:type="dxa"/>
            <w:shd w:val="clear" w:color="auto" w:fill="FFFFFF" w:themeFill="background1"/>
          </w:tcPr>
          <w:p w14:paraId="768C6B1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3F5BD7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571F27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C1C2A1A" w14:textId="7F6FAB9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287A4EDA" w14:textId="77777777" w:rsidTr="00BF72DC">
        <w:tc>
          <w:tcPr>
            <w:tcW w:w="1358" w:type="dxa"/>
            <w:shd w:val="clear" w:color="auto" w:fill="auto"/>
          </w:tcPr>
          <w:p w14:paraId="4FDCBCBC" w14:textId="6A79E97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102</w:t>
            </w:r>
          </w:p>
        </w:tc>
        <w:tc>
          <w:tcPr>
            <w:tcW w:w="2415" w:type="dxa"/>
            <w:shd w:val="clear" w:color="auto" w:fill="FFFFFF" w:themeFill="background1"/>
          </w:tcPr>
          <w:p w14:paraId="3CD4311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Bupa Mildura</w:t>
            </w:r>
          </w:p>
          <w:p w14:paraId="336B8AF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514 Deakin Ave </w:t>
            </w:r>
          </w:p>
          <w:p w14:paraId="3FBF9A4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Mildura VIC 3500</w:t>
            </w:r>
          </w:p>
          <w:p w14:paraId="7EAE1DBF" w14:textId="348F2AA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3885</w:t>
            </w:r>
          </w:p>
        </w:tc>
        <w:tc>
          <w:tcPr>
            <w:tcW w:w="2969" w:type="dxa"/>
            <w:shd w:val="clear" w:color="auto" w:fill="FFFFFF" w:themeFill="background1"/>
          </w:tcPr>
          <w:p w14:paraId="647B3C2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Priceline Pharmacy Mildura</w:t>
            </w:r>
          </w:p>
          <w:p w14:paraId="66BFF3F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91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Langtree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Ave</w:t>
            </w:r>
          </w:p>
          <w:p w14:paraId="6CFE58D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Mildura VIC 3500</w:t>
            </w:r>
          </w:p>
          <w:p w14:paraId="78B82032" w14:textId="74A3065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24619R</w:t>
            </w:r>
          </w:p>
        </w:tc>
        <w:tc>
          <w:tcPr>
            <w:tcW w:w="2501" w:type="dxa"/>
            <w:shd w:val="clear" w:color="auto" w:fill="FFFFFF" w:themeFill="background1"/>
          </w:tcPr>
          <w:p w14:paraId="408C0B1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791BD5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D1A23A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896B3BD" w14:textId="3ED67E1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2061AC61" w14:textId="77777777" w:rsidTr="00BF72DC">
        <w:tc>
          <w:tcPr>
            <w:tcW w:w="1358" w:type="dxa"/>
            <w:shd w:val="clear" w:color="auto" w:fill="auto"/>
          </w:tcPr>
          <w:p w14:paraId="772FB7F7" w14:textId="1DA2F34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103</w:t>
            </w:r>
          </w:p>
        </w:tc>
        <w:tc>
          <w:tcPr>
            <w:tcW w:w="2415" w:type="dxa"/>
            <w:shd w:val="clear" w:color="auto" w:fill="FFFFFF" w:themeFill="background1"/>
          </w:tcPr>
          <w:p w14:paraId="26EC4303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Morphettville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29 - 31 Astral Tce </w:t>
            </w:r>
          </w:p>
          <w:p w14:paraId="7A29ABB2" w14:textId="50D38C6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Morphettville SA 5043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6915</w:t>
            </w:r>
          </w:p>
        </w:tc>
        <w:tc>
          <w:tcPr>
            <w:tcW w:w="2969" w:type="dxa"/>
            <w:shd w:val="clear" w:color="auto" w:fill="FFFFFF" w:themeFill="background1"/>
          </w:tcPr>
          <w:p w14:paraId="3E3B171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Birks Blair Athol Pharmacy</w:t>
            </w:r>
          </w:p>
          <w:p w14:paraId="7BF0FF9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392 Main North Rd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Blair Athol SA 5084</w:t>
            </w:r>
          </w:p>
          <w:p w14:paraId="1646FD19" w14:textId="6789BC2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41023D</w:t>
            </w:r>
          </w:p>
        </w:tc>
        <w:tc>
          <w:tcPr>
            <w:tcW w:w="2501" w:type="dxa"/>
            <w:shd w:val="clear" w:color="auto" w:fill="FFFFFF" w:themeFill="background1"/>
          </w:tcPr>
          <w:p w14:paraId="60E499D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CEF61F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468E20C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C68ED3A" w14:textId="558CB9F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0247FA1A" w14:textId="77777777" w:rsidTr="00BF72DC">
        <w:tc>
          <w:tcPr>
            <w:tcW w:w="1358" w:type="dxa"/>
            <w:shd w:val="clear" w:color="auto" w:fill="auto"/>
          </w:tcPr>
          <w:p w14:paraId="5E1EC4B3" w14:textId="4B90EF2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104</w:t>
            </w:r>
          </w:p>
        </w:tc>
        <w:tc>
          <w:tcPr>
            <w:tcW w:w="2415" w:type="dxa"/>
            <w:shd w:val="clear" w:color="auto" w:fill="FFFFFF" w:themeFill="background1"/>
          </w:tcPr>
          <w:p w14:paraId="5D6D0175" w14:textId="0BC9D14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Mosman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18 Bardwell Rd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Mosman NSW 2088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0553</w:t>
            </w:r>
          </w:p>
        </w:tc>
        <w:tc>
          <w:tcPr>
            <w:tcW w:w="2969" w:type="dxa"/>
            <w:shd w:val="clear" w:color="auto" w:fill="FFFFFF" w:themeFill="background1"/>
          </w:tcPr>
          <w:p w14:paraId="24D1776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Lane Cove Chemist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115-121 Longueville Rd </w:t>
            </w:r>
          </w:p>
          <w:p w14:paraId="12DE8D5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Lane Cove NSW 2066</w:t>
            </w:r>
          </w:p>
          <w:p w14:paraId="12A15824" w14:textId="7EE079F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15985H</w:t>
            </w:r>
          </w:p>
        </w:tc>
        <w:tc>
          <w:tcPr>
            <w:tcW w:w="2501" w:type="dxa"/>
            <w:shd w:val="clear" w:color="auto" w:fill="FFFFFF" w:themeFill="background1"/>
          </w:tcPr>
          <w:p w14:paraId="3551499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A8061F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7A3B519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5E5F72B" w14:textId="50B505C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782CA8E5" w14:textId="77777777" w:rsidTr="00BF72DC">
        <w:tc>
          <w:tcPr>
            <w:tcW w:w="1358" w:type="dxa"/>
            <w:shd w:val="clear" w:color="auto" w:fill="auto"/>
          </w:tcPr>
          <w:p w14:paraId="1E5263E1" w14:textId="0A38AC6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105</w:t>
            </w:r>
          </w:p>
        </w:tc>
        <w:tc>
          <w:tcPr>
            <w:tcW w:w="2415" w:type="dxa"/>
            <w:shd w:val="clear" w:color="auto" w:fill="FFFFFF" w:themeFill="background1"/>
          </w:tcPr>
          <w:p w14:paraId="4F42B772" w14:textId="193AC549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New Farm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193 Moray St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New Farm QLD 4005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5847</w:t>
            </w:r>
          </w:p>
        </w:tc>
        <w:tc>
          <w:tcPr>
            <w:tcW w:w="2969" w:type="dxa"/>
            <w:shd w:val="clear" w:color="auto" w:fill="FFFFFF" w:themeFill="background1"/>
          </w:tcPr>
          <w:p w14:paraId="24069B8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Pharmasave Acacia Ridge</w:t>
            </w:r>
          </w:p>
          <w:p w14:paraId="2C8831E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2, 1350 Beaudesert Rd</w:t>
            </w:r>
          </w:p>
          <w:p w14:paraId="7FEE36F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Acacia Ridge QLD 4110</w:t>
            </w:r>
          </w:p>
          <w:p w14:paraId="4A92846C" w14:textId="70BE89D9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34207J</w:t>
            </w:r>
          </w:p>
        </w:tc>
        <w:tc>
          <w:tcPr>
            <w:tcW w:w="2501" w:type="dxa"/>
            <w:shd w:val="clear" w:color="auto" w:fill="FFFFFF" w:themeFill="background1"/>
          </w:tcPr>
          <w:p w14:paraId="2305D92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269511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D58AC9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08BA459" w14:textId="1DE29A9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070FA21E" w14:textId="77777777" w:rsidTr="00BF72DC">
        <w:tc>
          <w:tcPr>
            <w:tcW w:w="1358" w:type="dxa"/>
            <w:shd w:val="clear" w:color="auto" w:fill="auto"/>
          </w:tcPr>
          <w:p w14:paraId="64584CBB" w14:textId="76C5EC0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106</w:t>
            </w:r>
          </w:p>
        </w:tc>
        <w:tc>
          <w:tcPr>
            <w:tcW w:w="2415" w:type="dxa"/>
            <w:shd w:val="clear" w:color="auto" w:fill="FFFFFF" w:themeFill="background1"/>
          </w:tcPr>
          <w:p w14:paraId="3BB9478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North Rocks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23 Spears Rd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North Rocks NSW 2151</w:t>
            </w:r>
          </w:p>
          <w:p w14:paraId="2A847F5F" w14:textId="4DF9488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2523</w:t>
            </w:r>
          </w:p>
        </w:tc>
        <w:tc>
          <w:tcPr>
            <w:tcW w:w="2969" w:type="dxa"/>
            <w:shd w:val="clear" w:color="auto" w:fill="FFFFFF" w:themeFill="background1"/>
          </w:tcPr>
          <w:p w14:paraId="5951A42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2C14518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15F76034" w14:textId="22877EB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501" w:type="dxa"/>
            <w:shd w:val="clear" w:color="auto" w:fill="FFFFFF" w:themeFill="background1"/>
          </w:tcPr>
          <w:p w14:paraId="0B1B9D8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D76A7A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C0A44D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4F0DB08" w14:textId="010025D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2A8920DA" w14:textId="77777777" w:rsidTr="00BF72DC">
        <w:tc>
          <w:tcPr>
            <w:tcW w:w="1358" w:type="dxa"/>
            <w:shd w:val="clear" w:color="auto" w:fill="auto"/>
          </w:tcPr>
          <w:p w14:paraId="7DCB1510" w14:textId="1CBC456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107</w:t>
            </w:r>
          </w:p>
        </w:tc>
        <w:tc>
          <w:tcPr>
            <w:tcW w:w="2415" w:type="dxa"/>
            <w:shd w:val="clear" w:color="auto" w:fill="FFFFFF" w:themeFill="background1"/>
          </w:tcPr>
          <w:p w14:paraId="3D6A15E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Bupa Portland</w:t>
            </w:r>
          </w:p>
          <w:p w14:paraId="29D8387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83 Wellington Rd </w:t>
            </w:r>
          </w:p>
          <w:p w14:paraId="66FBAB8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Portland VIC 3305</w:t>
            </w:r>
          </w:p>
          <w:p w14:paraId="72F4018B" w14:textId="5FF0935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3927</w:t>
            </w:r>
          </w:p>
        </w:tc>
        <w:tc>
          <w:tcPr>
            <w:tcW w:w="2969" w:type="dxa"/>
            <w:shd w:val="clear" w:color="auto" w:fill="FFFFFF" w:themeFill="background1"/>
          </w:tcPr>
          <w:p w14:paraId="69C41C0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Keatings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Caremore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Pharmacy</w:t>
            </w:r>
          </w:p>
          <w:p w14:paraId="2373F15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63 -65 Edgar St </w:t>
            </w:r>
          </w:p>
          <w:p w14:paraId="31FE644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Heywood VIC 3304</w:t>
            </w:r>
          </w:p>
          <w:p w14:paraId="1E855388" w14:textId="075AEC0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23379L</w:t>
            </w:r>
          </w:p>
        </w:tc>
        <w:tc>
          <w:tcPr>
            <w:tcW w:w="2501" w:type="dxa"/>
            <w:shd w:val="clear" w:color="auto" w:fill="FFFFFF" w:themeFill="background1"/>
          </w:tcPr>
          <w:p w14:paraId="07A9BCF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5C3AFF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F436FB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3367091" w14:textId="29210A5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09BC1E7C" w14:textId="77777777" w:rsidTr="00BF72DC">
        <w:tc>
          <w:tcPr>
            <w:tcW w:w="1358" w:type="dxa"/>
            <w:shd w:val="clear" w:color="auto" w:fill="auto"/>
          </w:tcPr>
          <w:p w14:paraId="69BE0B2F" w14:textId="0D4FE24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108</w:t>
            </w:r>
          </w:p>
        </w:tc>
        <w:tc>
          <w:tcPr>
            <w:tcW w:w="2415" w:type="dxa"/>
            <w:shd w:val="clear" w:color="auto" w:fill="FFFFFF" w:themeFill="background1"/>
          </w:tcPr>
          <w:p w14:paraId="08C840E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Pottsville Beach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41-51 Ballina St</w:t>
            </w:r>
          </w:p>
          <w:p w14:paraId="3ABFE88F" w14:textId="056D876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Pottsville NSW 2489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0862</w:t>
            </w:r>
          </w:p>
        </w:tc>
        <w:tc>
          <w:tcPr>
            <w:tcW w:w="2969" w:type="dxa"/>
            <w:shd w:val="clear" w:color="auto" w:fill="FFFFFF" w:themeFill="background1"/>
          </w:tcPr>
          <w:p w14:paraId="79E6DE5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Pottsville Waters Pharmacy</w:t>
            </w:r>
          </w:p>
          <w:p w14:paraId="28EBCAC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Shop 1 Pottsville Waters Shopping Village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 xml:space="preserve">7 Overall Dr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Pottsville NSW 2489</w:t>
            </w:r>
          </w:p>
          <w:p w14:paraId="7465E6D2" w14:textId="78CE155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15496N</w:t>
            </w:r>
          </w:p>
        </w:tc>
        <w:tc>
          <w:tcPr>
            <w:tcW w:w="2501" w:type="dxa"/>
            <w:shd w:val="clear" w:color="auto" w:fill="FFFFFF" w:themeFill="background1"/>
          </w:tcPr>
          <w:p w14:paraId="22067AB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D9EB0D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7BF2492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2E9ADC4" w14:textId="18EDF19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5538E21F" w14:textId="77777777" w:rsidTr="00BF72DC">
        <w:tc>
          <w:tcPr>
            <w:tcW w:w="1358" w:type="dxa"/>
            <w:shd w:val="clear" w:color="auto" w:fill="auto"/>
          </w:tcPr>
          <w:p w14:paraId="10EA2C47" w14:textId="5E5FBAF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 w:themeFill="background1"/>
          </w:tcPr>
          <w:p w14:paraId="37140B1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Queens Park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142 Carrington Rd </w:t>
            </w:r>
          </w:p>
          <w:p w14:paraId="02B1603C" w14:textId="16F9616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Waverley NSW 2024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2420</w:t>
            </w:r>
          </w:p>
        </w:tc>
        <w:tc>
          <w:tcPr>
            <w:tcW w:w="2969" w:type="dxa"/>
            <w:shd w:val="clear" w:color="auto" w:fill="FFFFFF" w:themeFill="background1"/>
          </w:tcPr>
          <w:p w14:paraId="4400F64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73F44B0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05230E09" w14:textId="7DEEE11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501" w:type="dxa"/>
            <w:shd w:val="clear" w:color="auto" w:fill="FFFFFF" w:themeFill="background1"/>
          </w:tcPr>
          <w:p w14:paraId="26BD6E8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C44FDA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DC4427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7286F0C" w14:textId="3D35C12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5C51FA65" w14:textId="77777777" w:rsidTr="00BF72DC">
        <w:tc>
          <w:tcPr>
            <w:tcW w:w="1358" w:type="dxa"/>
            <w:shd w:val="clear" w:color="auto" w:fill="auto"/>
          </w:tcPr>
          <w:p w14:paraId="02479309" w14:textId="7FAB805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110</w:t>
            </w:r>
          </w:p>
        </w:tc>
        <w:tc>
          <w:tcPr>
            <w:tcW w:w="2415" w:type="dxa"/>
            <w:shd w:val="clear" w:color="auto" w:fill="FFFFFF" w:themeFill="background1"/>
          </w:tcPr>
          <w:p w14:paraId="54327325" w14:textId="09B5626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Seaforth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550 Sydney Rd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Seaforth NSW 2092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1034</w:t>
            </w:r>
          </w:p>
        </w:tc>
        <w:tc>
          <w:tcPr>
            <w:tcW w:w="2969" w:type="dxa"/>
            <w:shd w:val="clear" w:color="auto" w:fill="FFFFFF" w:themeFill="background1"/>
          </w:tcPr>
          <w:p w14:paraId="50AECD5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Lane Cove Chemist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115-121 Longueville Rd</w:t>
            </w:r>
          </w:p>
          <w:p w14:paraId="5D08CF3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Lane Cove NSW 2066</w:t>
            </w:r>
          </w:p>
          <w:p w14:paraId="0DD59B17" w14:textId="36030CF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15985H</w:t>
            </w:r>
          </w:p>
        </w:tc>
        <w:tc>
          <w:tcPr>
            <w:tcW w:w="2501" w:type="dxa"/>
            <w:shd w:val="clear" w:color="auto" w:fill="FFFFFF" w:themeFill="background1"/>
          </w:tcPr>
          <w:p w14:paraId="7636107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3227F1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D71A74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0F04348" w14:textId="7C2B7BE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074D0F87" w14:textId="77777777" w:rsidTr="00BF72DC">
        <w:tc>
          <w:tcPr>
            <w:tcW w:w="1358" w:type="dxa"/>
            <w:shd w:val="clear" w:color="auto" w:fill="auto"/>
          </w:tcPr>
          <w:p w14:paraId="4FFFDB58" w14:textId="43798EF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111</w:t>
            </w:r>
          </w:p>
        </w:tc>
        <w:tc>
          <w:tcPr>
            <w:tcW w:w="2415" w:type="dxa"/>
            <w:shd w:val="clear" w:color="auto" w:fill="FFFFFF" w:themeFill="background1"/>
          </w:tcPr>
          <w:p w14:paraId="3F2A9AA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South Morang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18-22 McGlynn Ave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South Morang VIC 3752</w:t>
            </w:r>
          </w:p>
          <w:p w14:paraId="0D9816EF" w14:textId="607C87E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4325</w:t>
            </w:r>
          </w:p>
        </w:tc>
        <w:tc>
          <w:tcPr>
            <w:tcW w:w="2969" w:type="dxa"/>
            <w:shd w:val="clear" w:color="auto" w:fill="FFFFFF" w:themeFill="background1"/>
          </w:tcPr>
          <w:p w14:paraId="0A20986B" w14:textId="7A5C383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Lorne St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22-24 Lorne St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501" w:type="dxa"/>
            <w:shd w:val="clear" w:color="auto" w:fill="FFFFFF" w:themeFill="background1"/>
          </w:tcPr>
          <w:p w14:paraId="2772393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40AEBB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201D6C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16F5642" w14:textId="6B99371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1F16672D" w14:textId="77777777" w:rsidTr="00BF72DC">
        <w:tc>
          <w:tcPr>
            <w:tcW w:w="1358" w:type="dxa"/>
            <w:shd w:val="clear" w:color="auto" w:fill="auto"/>
          </w:tcPr>
          <w:p w14:paraId="32595096" w14:textId="74CE942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112</w:t>
            </w:r>
          </w:p>
        </w:tc>
        <w:tc>
          <w:tcPr>
            <w:tcW w:w="2415" w:type="dxa"/>
            <w:shd w:val="clear" w:color="auto" w:fill="FFFFFF" w:themeFill="background1"/>
          </w:tcPr>
          <w:p w14:paraId="27755A38" w14:textId="14B24C1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St Ives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120 Killeaton St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 xml:space="preserve"> StIves NSW 2075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1059</w:t>
            </w:r>
          </w:p>
        </w:tc>
        <w:tc>
          <w:tcPr>
            <w:tcW w:w="2969" w:type="dxa"/>
            <w:shd w:val="clear" w:color="auto" w:fill="FFFFFF" w:themeFill="background1"/>
          </w:tcPr>
          <w:p w14:paraId="03F401E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Lane Cove Chemist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115-121 Longueville Rd</w:t>
            </w:r>
          </w:p>
          <w:p w14:paraId="42FAED4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Lane Cove NSW 2066</w:t>
            </w:r>
          </w:p>
          <w:p w14:paraId="42AB4DE3" w14:textId="2F6E03F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15985H</w:t>
            </w:r>
          </w:p>
        </w:tc>
        <w:tc>
          <w:tcPr>
            <w:tcW w:w="2501" w:type="dxa"/>
            <w:shd w:val="clear" w:color="auto" w:fill="FFFFFF" w:themeFill="background1"/>
          </w:tcPr>
          <w:p w14:paraId="0340EA8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lastRenderedPageBreak/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C72D49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C52E65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2C372C3" w14:textId="635AC88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ABN 81 605 605 534</w:t>
            </w:r>
          </w:p>
        </w:tc>
      </w:tr>
      <w:tr w:rsidR="00F40827" w:rsidRPr="006E19DE" w14:paraId="2A5D2E65" w14:textId="77777777" w:rsidTr="00BF72DC">
        <w:tc>
          <w:tcPr>
            <w:tcW w:w="1358" w:type="dxa"/>
            <w:shd w:val="clear" w:color="auto" w:fill="auto"/>
          </w:tcPr>
          <w:p w14:paraId="3980F601" w14:textId="65E952A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113</w:t>
            </w:r>
          </w:p>
        </w:tc>
        <w:tc>
          <w:tcPr>
            <w:tcW w:w="2415" w:type="dxa"/>
            <w:shd w:val="clear" w:color="auto" w:fill="FFFFFF" w:themeFill="background1"/>
          </w:tcPr>
          <w:p w14:paraId="3F54291A" w14:textId="497773D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Sutherland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42 Auburn St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Sutherland NSW 2232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1008</w:t>
            </w:r>
          </w:p>
        </w:tc>
        <w:tc>
          <w:tcPr>
            <w:tcW w:w="2969" w:type="dxa"/>
            <w:shd w:val="clear" w:color="auto" w:fill="FFFFFF" w:themeFill="background1"/>
          </w:tcPr>
          <w:p w14:paraId="43B8890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196E9C6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5F576F30" w14:textId="4373E03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501" w:type="dxa"/>
            <w:shd w:val="clear" w:color="auto" w:fill="FFFFFF" w:themeFill="background1"/>
          </w:tcPr>
          <w:p w14:paraId="4EF800D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B4411C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D6A5CC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35C6360" w14:textId="147515B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5676267C" w14:textId="77777777" w:rsidTr="00BF72DC">
        <w:tc>
          <w:tcPr>
            <w:tcW w:w="1358" w:type="dxa"/>
            <w:shd w:val="clear" w:color="auto" w:fill="auto"/>
          </w:tcPr>
          <w:p w14:paraId="53C9AE55" w14:textId="3A93C96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114</w:t>
            </w:r>
          </w:p>
        </w:tc>
        <w:tc>
          <w:tcPr>
            <w:tcW w:w="2415" w:type="dxa"/>
            <w:shd w:val="clear" w:color="auto" w:fill="FFFFFF" w:themeFill="background1"/>
          </w:tcPr>
          <w:p w14:paraId="0F13F8A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Templestowe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222-228 Serpells Rd </w:t>
            </w:r>
          </w:p>
          <w:p w14:paraId="0C37B8E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Templestowe VIC 3106</w:t>
            </w:r>
          </w:p>
          <w:p w14:paraId="7B31E451" w14:textId="50BE18C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3974</w:t>
            </w:r>
          </w:p>
        </w:tc>
        <w:tc>
          <w:tcPr>
            <w:tcW w:w="2969" w:type="dxa"/>
            <w:shd w:val="clear" w:color="auto" w:fill="FFFFFF" w:themeFill="background1"/>
          </w:tcPr>
          <w:p w14:paraId="06102ED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35E1EA6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36EAA51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10A78AF0" w14:textId="62CC799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055DE70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E74010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435775E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BE2CA42" w14:textId="0D53FAF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4D8215FF" w14:textId="77777777" w:rsidTr="00BF72DC">
        <w:tc>
          <w:tcPr>
            <w:tcW w:w="1358" w:type="dxa"/>
            <w:shd w:val="clear" w:color="auto" w:fill="auto"/>
          </w:tcPr>
          <w:p w14:paraId="0DAF3B17" w14:textId="298F4DB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115</w:t>
            </w:r>
          </w:p>
        </w:tc>
        <w:tc>
          <w:tcPr>
            <w:tcW w:w="2415" w:type="dxa"/>
            <w:shd w:val="clear" w:color="auto" w:fill="FFFFFF" w:themeFill="background1"/>
          </w:tcPr>
          <w:p w14:paraId="58347A6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Bupa Traralgon</w:t>
            </w:r>
          </w:p>
          <w:p w14:paraId="7049421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96 Park Lane </w:t>
            </w:r>
          </w:p>
          <w:p w14:paraId="457A84A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Traralgon VIC 3844</w:t>
            </w:r>
          </w:p>
          <w:p w14:paraId="167AA53E" w14:textId="083F584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3977</w:t>
            </w:r>
          </w:p>
        </w:tc>
        <w:tc>
          <w:tcPr>
            <w:tcW w:w="2969" w:type="dxa"/>
            <w:shd w:val="clear" w:color="auto" w:fill="FFFFFF" w:themeFill="background1"/>
          </w:tcPr>
          <w:p w14:paraId="52CA923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Balfours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' Pharmacy</w:t>
            </w:r>
          </w:p>
          <w:p w14:paraId="405881F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12 Inglis St </w:t>
            </w:r>
          </w:p>
          <w:p w14:paraId="1E7E4C8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Sale VIC 3850</w:t>
            </w:r>
          </w:p>
          <w:p w14:paraId="04B0282C" w14:textId="6E49A2B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24651K</w:t>
            </w:r>
          </w:p>
        </w:tc>
        <w:tc>
          <w:tcPr>
            <w:tcW w:w="2501" w:type="dxa"/>
            <w:shd w:val="clear" w:color="auto" w:fill="FFFFFF" w:themeFill="background1"/>
          </w:tcPr>
          <w:p w14:paraId="21D6B69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52784D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81FF89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3D7EBE9" w14:textId="1D913D9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548382A6" w14:textId="77777777" w:rsidTr="00BF72DC">
        <w:tc>
          <w:tcPr>
            <w:tcW w:w="1358" w:type="dxa"/>
            <w:shd w:val="clear" w:color="auto" w:fill="auto"/>
          </w:tcPr>
          <w:p w14:paraId="1292B500" w14:textId="345DC4D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116</w:t>
            </w:r>
          </w:p>
        </w:tc>
        <w:tc>
          <w:tcPr>
            <w:tcW w:w="2415" w:type="dxa"/>
            <w:shd w:val="clear" w:color="auto" w:fill="FFFFFF" w:themeFill="background1"/>
          </w:tcPr>
          <w:p w14:paraId="46D8A53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Tugun</w:t>
            </w:r>
          </w:p>
          <w:p w14:paraId="0047C79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Croft Ct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6 / 50-52 Mirreen Dr</w:t>
            </w:r>
          </w:p>
          <w:p w14:paraId="42FC6886" w14:textId="5CC0A8B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Tugun QLD 4224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5380</w:t>
            </w:r>
          </w:p>
        </w:tc>
        <w:tc>
          <w:tcPr>
            <w:tcW w:w="2969" w:type="dxa"/>
            <w:shd w:val="clear" w:color="auto" w:fill="FFFFFF" w:themeFill="background1"/>
          </w:tcPr>
          <w:p w14:paraId="40802A5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Pharmasave Acacia Ridge</w:t>
            </w:r>
          </w:p>
          <w:p w14:paraId="0FE4D0C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Shop 2 1350 Beaudesert Rd </w:t>
            </w:r>
          </w:p>
          <w:p w14:paraId="582A2A3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Acacia Ridge QLD 4110</w:t>
            </w:r>
          </w:p>
          <w:p w14:paraId="6842BC83" w14:textId="64A2B4E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34207J</w:t>
            </w:r>
          </w:p>
        </w:tc>
        <w:tc>
          <w:tcPr>
            <w:tcW w:w="2501" w:type="dxa"/>
            <w:shd w:val="clear" w:color="auto" w:fill="FFFFFF" w:themeFill="background1"/>
          </w:tcPr>
          <w:p w14:paraId="21C217C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E18034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6A4221D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39E21CD" w14:textId="061922A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694A7F9C" w14:textId="77777777" w:rsidTr="00BF72DC">
        <w:tc>
          <w:tcPr>
            <w:tcW w:w="1358" w:type="dxa"/>
            <w:shd w:val="clear" w:color="auto" w:fill="auto"/>
          </w:tcPr>
          <w:p w14:paraId="5437F797" w14:textId="2570463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117</w:t>
            </w:r>
          </w:p>
        </w:tc>
        <w:tc>
          <w:tcPr>
            <w:tcW w:w="2415" w:type="dxa"/>
            <w:shd w:val="clear" w:color="auto" w:fill="FFFFFF" w:themeFill="background1"/>
          </w:tcPr>
          <w:p w14:paraId="4A6EBC2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Willoughby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71-75 Sydney St </w:t>
            </w:r>
          </w:p>
          <w:p w14:paraId="1533FBA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Willoughby NSW 2068</w:t>
            </w:r>
          </w:p>
          <w:p w14:paraId="02223B2B" w14:textId="064A225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0765</w:t>
            </w:r>
          </w:p>
        </w:tc>
        <w:tc>
          <w:tcPr>
            <w:tcW w:w="2969" w:type="dxa"/>
            <w:shd w:val="clear" w:color="auto" w:fill="FFFFFF" w:themeFill="background1"/>
          </w:tcPr>
          <w:p w14:paraId="2E75868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Lane Cove Chemist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115-121 Longueville Rd</w:t>
            </w:r>
          </w:p>
          <w:p w14:paraId="6DB5BC0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Lane Cove NSW 2066</w:t>
            </w:r>
          </w:p>
          <w:p w14:paraId="25444DF5" w14:textId="6FFB6F7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15985H</w:t>
            </w:r>
          </w:p>
        </w:tc>
        <w:tc>
          <w:tcPr>
            <w:tcW w:w="2501" w:type="dxa"/>
            <w:shd w:val="clear" w:color="auto" w:fill="FFFFFF" w:themeFill="background1"/>
          </w:tcPr>
          <w:p w14:paraId="4990528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0BAD06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59DA8EB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14BF032" w14:textId="30A2916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31378D4C" w14:textId="77777777" w:rsidTr="00BF72DC">
        <w:tc>
          <w:tcPr>
            <w:tcW w:w="1358" w:type="dxa"/>
            <w:shd w:val="clear" w:color="auto" w:fill="auto"/>
          </w:tcPr>
          <w:p w14:paraId="6A0E6E84" w14:textId="09F9E66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118</w:t>
            </w:r>
          </w:p>
        </w:tc>
        <w:tc>
          <w:tcPr>
            <w:tcW w:w="2415" w:type="dxa"/>
            <w:shd w:val="clear" w:color="auto" w:fill="FFFFFF" w:themeFill="background1"/>
          </w:tcPr>
          <w:p w14:paraId="182D5469" w14:textId="268ED4F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Windsor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102-104 Union St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Windsor VIC 3181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3388</w:t>
            </w:r>
          </w:p>
        </w:tc>
        <w:tc>
          <w:tcPr>
            <w:tcW w:w="2969" w:type="dxa"/>
            <w:shd w:val="clear" w:color="auto" w:fill="FFFFFF" w:themeFill="background1"/>
          </w:tcPr>
          <w:p w14:paraId="6BEF8E8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603AD5C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4C2861A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39E4DFEB" w14:textId="4437112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107F71F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444ADB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59C7E3F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8027462" w14:textId="64809EC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7727898C" w14:textId="77777777" w:rsidTr="00BF72DC">
        <w:tc>
          <w:tcPr>
            <w:tcW w:w="1358" w:type="dxa"/>
            <w:shd w:val="clear" w:color="auto" w:fill="auto"/>
          </w:tcPr>
          <w:p w14:paraId="3B347134" w14:textId="6BC22E1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119</w:t>
            </w:r>
          </w:p>
        </w:tc>
        <w:tc>
          <w:tcPr>
            <w:tcW w:w="2415" w:type="dxa"/>
            <w:shd w:val="clear" w:color="auto" w:fill="FFFFFF" w:themeFill="background1"/>
          </w:tcPr>
          <w:p w14:paraId="267642C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Bupa Woodville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104 Woodville Rd </w:t>
            </w:r>
          </w:p>
          <w:p w14:paraId="65E7B480" w14:textId="21EBE68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Woodville SA 5011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6940</w:t>
            </w:r>
          </w:p>
        </w:tc>
        <w:tc>
          <w:tcPr>
            <w:tcW w:w="2969" w:type="dxa"/>
            <w:shd w:val="clear" w:color="auto" w:fill="FFFFFF" w:themeFill="background1"/>
          </w:tcPr>
          <w:p w14:paraId="57586D2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Birks Blair Athol Pharmacy</w:t>
            </w:r>
          </w:p>
          <w:p w14:paraId="765FF3C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392 Main North Rd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Blair Athol SA 5084</w:t>
            </w:r>
          </w:p>
          <w:p w14:paraId="11B663C2" w14:textId="5A1873E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41023D</w:t>
            </w:r>
          </w:p>
        </w:tc>
        <w:tc>
          <w:tcPr>
            <w:tcW w:w="2501" w:type="dxa"/>
            <w:shd w:val="clear" w:color="auto" w:fill="FFFFFF" w:themeFill="background1"/>
          </w:tcPr>
          <w:p w14:paraId="4C57565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D98EBC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7E9906E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F8E74E6" w14:textId="4FAACA2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07F83F13" w14:textId="77777777" w:rsidTr="00BF72DC">
        <w:tc>
          <w:tcPr>
            <w:tcW w:w="1358" w:type="dxa"/>
            <w:shd w:val="clear" w:color="auto" w:fill="auto"/>
          </w:tcPr>
          <w:p w14:paraId="42D4B293" w14:textId="5056535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120</w:t>
            </w:r>
          </w:p>
        </w:tc>
        <w:tc>
          <w:tcPr>
            <w:tcW w:w="2415" w:type="dxa"/>
            <w:shd w:val="clear" w:color="auto" w:fill="FFFFFF" w:themeFill="background1"/>
          </w:tcPr>
          <w:p w14:paraId="2E9ED2E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Burdekin Nursing Home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9A-27A Chippendale St </w:t>
            </w:r>
          </w:p>
          <w:p w14:paraId="042F8176" w14:textId="1E0EB4D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Ayr QLD 4807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5451</w:t>
            </w:r>
          </w:p>
        </w:tc>
        <w:tc>
          <w:tcPr>
            <w:tcW w:w="2969" w:type="dxa"/>
            <w:shd w:val="clear" w:color="auto" w:fill="FFFFFF" w:themeFill="background1"/>
          </w:tcPr>
          <w:p w14:paraId="54B1BD8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Complete Health Pharmacy</w:t>
            </w:r>
          </w:p>
          <w:p w14:paraId="41BFE62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Shop D 129-141 Eighth Ave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Home Hill QLD 4285</w:t>
            </w:r>
          </w:p>
          <w:p w14:paraId="594607A7" w14:textId="79EDAD1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34297D</w:t>
            </w:r>
          </w:p>
        </w:tc>
        <w:tc>
          <w:tcPr>
            <w:tcW w:w="2501" w:type="dxa"/>
            <w:shd w:val="clear" w:color="auto" w:fill="FFFFFF" w:themeFill="background1"/>
          </w:tcPr>
          <w:p w14:paraId="3555896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2D84F29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605C1B5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8D329D2" w14:textId="4892D70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5C3A822E" w14:textId="77777777" w:rsidTr="00BF72DC">
        <w:tc>
          <w:tcPr>
            <w:tcW w:w="1358" w:type="dxa"/>
            <w:shd w:val="clear" w:color="auto" w:fill="auto"/>
          </w:tcPr>
          <w:p w14:paraId="599870F3" w14:textId="16F5346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121</w:t>
            </w:r>
          </w:p>
        </w:tc>
        <w:tc>
          <w:tcPr>
            <w:tcW w:w="2415" w:type="dxa"/>
            <w:shd w:val="clear" w:color="auto" w:fill="FFFFFF" w:themeFill="background1"/>
          </w:tcPr>
          <w:p w14:paraId="5E1B116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Burpengary Gardens Care Community</w:t>
            </w:r>
          </w:p>
          <w:p w14:paraId="4F782FA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149 - 163 Rosehill Dr</w:t>
            </w:r>
          </w:p>
          <w:p w14:paraId="50C813B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Burpengary QLD 4505</w:t>
            </w:r>
          </w:p>
          <w:p w14:paraId="42E44CBD" w14:textId="26A8763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5478</w:t>
            </w:r>
          </w:p>
        </w:tc>
        <w:tc>
          <w:tcPr>
            <w:tcW w:w="2969" w:type="dxa"/>
            <w:shd w:val="clear" w:color="auto" w:fill="FFFFFF" w:themeFill="background1"/>
          </w:tcPr>
          <w:p w14:paraId="3911BF7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Connect Sandgate</w:t>
            </w:r>
          </w:p>
          <w:p w14:paraId="78EB7EA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12, 115 Brighton Rd</w:t>
            </w:r>
          </w:p>
          <w:p w14:paraId="7D6632D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Sandgate QLD 4017</w:t>
            </w:r>
          </w:p>
          <w:p w14:paraId="4B60C4C1" w14:textId="54B862A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501" w:type="dxa"/>
            <w:shd w:val="clear" w:color="auto" w:fill="FFFFFF" w:themeFill="background1"/>
          </w:tcPr>
          <w:p w14:paraId="5A6F9CD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6E0553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6731336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F996EC0" w14:textId="658D16B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5466E904" w14:textId="77777777" w:rsidTr="00BF72DC">
        <w:tc>
          <w:tcPr>
            <w:tcW w:w="1358" w:type="dxa"/>
            <w:shd w:val="clear" w:color="auto" w:fill="auto"/>
          </w:tcPr>
          <w:p w14:paraId="4BA11506" w14:textId="17A62B1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122</w:t>
            </w:r>
          </w:p>
        </w:tc>
        <w:tc>
          <w:tcPr>
            <w:tcW w:w="2415" w:type="dxa"/>
            <w:shd w:val="clear" w:color="auto" w:fill="FFFFFF" w:themeFill="background1"/>
          </w:tcPr>
          <w:p w14:paraId="5F23A169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Byron Aged Care</w:t>
            </w:r>
          </w:p>
          <w:p w14:paraId="74F426E9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 Butler St</w:t>
            </w:r>
          </w:p>
          <w:p w14:paraId="5585BCD1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Byron Bay NSW 2481</w:t>
            </w:r>
          </w:p>
          <w:p w14:paraId="09A284FB" w14:textId="06A987A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0030</w:t>
            </w:r>
          </w:p>
        </w:tc>
        <w:tc>
          <w:tcPr>
            <w:tcW w:w="2969" w:type="dxa"/>
            <w:shd w:val="clear" w:color="auto" w:fill="FFFFFF" w:themeFill="background1"/>
          </w:tcPr>
          <w:p w14:paraId="2FDAFA96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Sunnyside Soul Pattinson Chemist</w:t>
            </w:r>
          </w:p>
          <w:p w14:paraId="7ECC1D69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14 &amp; 15B Sunnyside Mall</w:t>
            </w:r>
          </w:p>
          <w:p w14:paraId="77914BF0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Cnr Wollumbin Street &amp; Brisbane Streets</w:t>
            </w:r>
          </w:p>
          <w:p w14:paraId="1C1B2DB3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Murwillumbah NSW 2484</w:t>
            </w:r>
          </w:p>
          <w:p w14:paraId="483B92D4" w14:textId="59B4FB1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14878C</w:t>
            </w:r>
          </w:p>
        </w:tc>
        <w:tc>
          <w:tcPr>
            <w:tcW w:w="2501" w:type="dxa"/>
            <w:shd w:val="clear" w:color="auto" w:fill="FFFFFF" w:themeFill="background1"/>
          </w:tcPr>
          <w:p w14:paraId="19517DED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Compact Business Systems Australia Pty Ltd</w:t>
            </w:r>
          </w:p>
          <w:p w14:paraId="6658ABBC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177 Magnesium Drive</w:t>
            </w:r>
          </w:p>
          <w:p w14:paraId="72C145CD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Crestmead QLD 4132</w:t>
            </w:r>
          </w:p>
          <w:p w14:paraId="0FD75F12" w14:textId="7B9FC8F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42 601 054 773</w:t>
            </w:r>
          </w:p>
        </w:tc>
      </w:tr>
      <w:tr w:rsidR="00F40827" w:rsidRPr="006E19DE" w14:paraId="38DDCBA8" w14:textId="77777777" w:rsidTr="00BF72DC">
        <w:tc>
          <w:tcPr>
            <w:tcW w:w="1358" w:type="dxa"/>
            <w:shd w:val="clear" w:color="auto" w:fill="auto"/>
          </w:tcPr>
          <w:p w14:paraId="0B061021" w14:textId="31C074D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123</w:t>
            </w:r>
          </w:p>
        </w:tc>
        <w:tc>
          <w:tcPr>
            <w:tcW w:w="2415" w:type="dxa"/>
            <w:shd w:val="clear" w:color="auto" w:fill="FFFFFF" w:themeFill="background1"/>
          </w:tcPr>
          <w:p w14:paraId="56CDA581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Cabanda Care</w:t>
            </w:r>
          </w:p>
          <w:p w14:paraId="2A5335CF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59 John St</w:t>
            </w:r>
          </w:p>
          <w:p w14:paraId="554407E9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Rosewood QLD 4340</w:t>
            </w:r>
          </w:p>
          <w:p w14:paraId="729926F7" w14:textId="2DF05AF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ID. 5023</w:t>
            </w:r>
          </w:p>
        </w:tc>
        <w:tc>
          <w:tcPr>
            <w:tcW w:w="2969" w:type="dxa"/>
            <w:shd w:val="clear" w:color="auto" w:fill="FFFFFF" w:themeFill="background1"/>
          </w:tcPr>
          <w:p w14:paraId="73CACA80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Ipswich Day and Night Chemist</w:t>
            </w:r>
          </w:p>
          <w:p w14:paraId="45C79832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73 Brisbane St</w:t>
            </w:r>
          </w:p>
          <w:p w14:paraId="15268E35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Ipswich QLD 4305</w:t>
            </w:r>
          </w:p>
          <w:p w14:paraId="389027F4" w14:textId="032A4B2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33794P</w:t>
            </w:r>
          </w:p>
        </w:tc>
        <w:tc>
          <w:tcPr>
            <w:tcW w:w="2501" w:type="dxa"/>
            <w:shd w:val="clear" w:color="auto" w:fill="FFFFFF" w:themeFill="background1"/>
          </w:tcPr>
          <w:p w14:paraId="4E1A4EC1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624C2CA6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8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Clunies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Ross Court</w:t>
            </w:r>
          </w:p>
          <w:p w14:paraId="1F59D877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2CBBBA10" w14:textId="54D1FFE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F40827" w:rsidRPr="006E19DE" w14:paraId="72459530" w14:textId="77777777" w:rsidTr="00BF72DC">
        <w:tc>
          <w:tcPr>
            <w:tcW w:w="1358" w:type="dxa"/>
            <w:shd w:val="clear" w:color="auto" w:fill="auto"/>
          </w:tcPr>
          <w:p w14:paraId="2FDACFB0" w14:textId="5F1CDC5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124</w:t>
            </w:r>
          </w:p>
        </w:tc>
        <w:tc>
          <w:tcPr>
            <w:tcW w:w="2415" w:type="dxa"/>
            <w:shd w:val="clear" w:color="auto" w:fill="FFFFFF" w:themeFill="background1"/>
          </w:tcPr>
          <w:p w14:paraId="6AE35B84" w14:textId="4C412F3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Calamvale Parklands Care Community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8 Raffin Crescent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Calamvale QLD 4116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5537</w:t>
            </w:r>
          </w:p>
        </w:tc>
        <w:tc>
          <w:tcPr>
            <w:tcW w:w="2969" w:type="dxa"/>
            <w:shd w:val="clear" w:color="auto" w:fill="FFFFFF" w:themeFill="background1"/>
          </w:tcPr>
          <w:p w14:paraId="7E46746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Parfrey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Shop 8 196 Parfrey Rd</w:t>
            </w:r>
          </w:p>
          <w:p w14:paraId="6FECA89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Rochedale South QLD 4123</w:t>
            </w:r>
          </w:p>
          <w:p w14:paraId="15749F00" w14:textId="650CE84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31075M</w:t>
            </w:r>
          </w:p>
        </w:tc>
        <w:tc>
          <w:tcPr>
            <w:tcW w:w="2501" w:type="dxa"/>
            <w:shd w:val="clear" w:color="auto" w:fill="FFFFFF" w:themeFill="background1"/>
          </w:tcPr>
          <w:p w14:paraId="02EE583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CBC15E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6A1B89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344D253" w14:textId="2532FF4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653507CB" w14:textId="77777777" w:rsidTr="00BF72DC">
        <w:tc>
          <w:tcPr>
            <w:tcW w:w="1358" w:type="dxa"/>
            <w:shd w:val="clear" w:color="auto" w:fill="auto"/>
          </w:tcPr>
          <w:p w14:paraId="727946E0" w14:textId="60D7F27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125</w:t>
            </w:r>
          </w:p>
        </w:tc>
        <w:tc>
          <w:tcPr>
            <w:tcW w:w="2415" w:type="dxa"/>
            <w:shd w:val="clear" w:color="auto" w:fill="FFFFFF" w:themeFill="background1"/>
          </w:tcPr>
          <w:p w14:paraId="1E11131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Calare Residential Aged Care Facility</w:t>
            </w:r>
          </w:p>
          <w:p w14:paraId="10157A9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124 March St </w:t>
            </w:r>
          </w:p>
          <w:p w14:paraId="31A0E3B5" w14:textId="230D856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Orange NSW 2800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2591</w:t>
            </w:r>
          </w:p>
        </w:tc>
        <w:tc>
          <w:tcPr>
            <w:tcW w:w="2969" w:type="dxa"/>
            <w:shd w:val="clear" w:color="auto" w:fill="FFFFFF" w:themeFill="background1"/>
          </w:tcPr>
          <w:p w14:paraId="0BF3801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Starchem Pharmacy Orange</w:t>
            </w:r>
          </w:p>
          <w:p w14:paraId="1784B70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171 Lords Place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Orange NSW 2800</w:t>
            </w:r>
          </w:p>
          <w:p w14:paraId="69ACDD89" w14:textId="596EAA3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15557T</w:t>
            </w:r>
          </w:p>
        </w:tc>
        <w:tc>
          <w:tcPr>
            <w:tcW w:w="2501" w:type="dxa"/>
            <w:shd w:val="clear" w:color="auto" w:fill="FFFFFF" w:themeFill="background1"/>
          </w:tcPr>
          <w:p w14:paraId="50DC6A8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2F0379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4491F85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D16F801" w14:textId="2EF21DC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2272E14B" w14:textId="77777777" w:rsidTr="00BF72DC">
        <w:tc>
          <w:tcPr>
            <w:tcW w:w="1358" w:type="dxa"/>
            <w:shd w:val="clear" w:color="auto" w:fill="auto"/>
          </w:tcPr>
          <w:p w14:paraId="3E78D0E3" w14:textId="2AE48BE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126</w:t>
            </w:r>
          </w:p>
        </w:tc>
        <w:tc>
          <w:tcPr>
            <w:tcW w:w="2415" w:type="dxa"/>
            <w:shd w:val="clear" w:color="auto" w:fill="FFFFFF" w:themeFill="background1"/>
          </w:tcPr>
          <w:p w14:paraId="228FF9B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Caloundra Place Care Community</w:t>
            </w:r>
          </w:p>
          <w:p w14:paraId="086B368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4 Lyon St</w:t>
            </w:r>
          </w:p>
          <w:p w14:paraId="14186FA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Dicky Beach QLD 4551</w:t>
            </w:r>
          </w:p>
          <w:p w14:paraId="5BB2B835" w14:textId="087F340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5993</w:t>
            </w:r>
          </w:p>
        </w:tc>
        <w:tc>
          <w:tcPr>
            <w:tcW w:w="2969" w:type="dxa"/>
            <w:shd w:val="clear" w:color="auto" w:fill="FFFFFF" w:themeFill="background1"/>
          </w:tcPr>
          <w:p w14:paraId="3A9378C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Maroochy Waters Pharmacy</w:t>
            </w:r>
          </w:p>
          <w:p w14:paraId="468D79B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3 Maroochy Waters Medical Centre</w:t>
            </w:r>
          </w:p>
          <w:p w14:paraId="3C82E18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24 Denna St</w:t>
            </w:r>
          </w:p>
          <w:p w14:paraId="0413E56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Maroochydore QLD 4558</w:t>
            </w:r>
          </w:p>
          <w:p w14:paraId="69F04392" w14:textId="0A54213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32566B</w:t>
            </w:r>
          </w:p>
        </w:tc>
        <w:tc>
          <w:tcPr>
            <w:tcW w:w="2501" w:type="dxa"/>
            <w:shd w:val="clear" w:color="auto" w:fill="FFFFFF" w:themeFill="background1"/>
          </w:tcPr>
          <w:p w14:paraId="12E5DE9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798FE0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63553A3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DF74730" w14:textId="57A71F4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707B6287" w14:textId="77777777" w:rsidTr="00BF72DC">
        <w:tc>
          <w:tcPr>
            <w:tcW w:w="1358" w:type="dxa"/>
            <w:shd w:val="clear" w:color="auto" w:fill="auto"/>
          </w:tcPr>
          <w:p w14:paraId="2C39C075" w14:textId="40CFB7D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127</w:t>
            </w:r>
          </w:p>
        </w:tc>
        <w:tc>
          <w:tcPr>
            <w:tcW w:w="2415" w:type="dxa"/>
            <w:shd w:val="clear" w:color="auto" w:fill="FFFFFF" w:themeFill="background1"/>
          </w:tcPr>
          <w:p w14:paraId="0F29F0CC" w14:textId="22DA1A2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Camberwell Green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12 Hunter Rd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Camberwell VIC 3124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3968</w:t>
            </w:r>
          </w:p>
        </w:tc>
        <w:tc>
          <w:tcPr>
            <w:tcW w:w="2969" w:type="dxa"/>
            <w:shd w:val="clear" w:color="auto" w:fill="FFFFFF" w:themeFill="background1"/>
          </w:tcPr>
          <w:p w14:paraId="1E4A521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243D0A9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54CCE7F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6AF0FBE2" w14:textId="53EC2B7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6708D12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84DC21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A1C4AF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B0D18C0" w14:textId="6A74D8A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00C3C534" w14:textId="77777777" w:rsidTr="00BF72DC">
        <w:tc>
          <w:tcPr>
            <w:tcW w:w="1358" w:type="dxa"/>
            <w:shd w:val="clear" w:color="auto" w:fill="auto"/>
          </w:tcPr>
          <w:p w14:paraId="487FBAB8" w14:textId="006AC34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128</w:t>
            </w:r>
          </w:p>
        </w:tc>
        <w:tc>
          <w:tcPr>
            <w:tcW w:w="2415" w:type="dxa"/>
            <w:shd w:val="clear" w:color="auto" w:fill="FFFFFF" w:themeFill="background1"/>
          </w:tcPr>
          <w:p w14:paraId="330051E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Campbell Place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129 Coleman Parade,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Glen Waverley VIC 3150</w:t>
            </w:r>
          </w:p>
          <w:p w14:paraId="47C03FC9" w14:textId="2E51FD6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3035</w:t>
            </w:r>
          </w:p>
        </w:tc>
        <w:tc>
          <w:tcPr>
            <w:tcW w:w="2969" w:type="dxa"/>
            <w:shd w:val="clear" w:color="auto" w:fill="FFFFFF" w:themeFill="background1"/>
          </w:tcPr>
          <w:p w14:paraId="2D2E14D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Syndal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202 Blackburn Rd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Glen Waverley VIC 3149</w:t>
            </w:r>
          </w:p>
          <w:p w14:paraId="477EC8E8" w14:textId="5BE1D13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22121G</w:t>
            </w:r>
          </w:p>
        </w:tc>
        <w:tc>
          <w:tcPr>
            <w:tcW w:w="2501" w:type="dxa"/>
            <w:shd w:val="clear" w:color="auto" w:fill="FFFFFF" w:themeFill="background1"/>
          </w:tcPr>
          <w:p w14:paraId="0C6D258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245223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</w:t>
            </w:r>
          </w:p>
          <w:p w14:paraId="413EF84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530 Collins St</w:t>
            </w:r>
          </w:p>
          <w:p w14:paraId="27C79ED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02187EC4" w14:textId="3025C99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5D72C96F" w14:textId="77777777" w:rsidTr="00BF72DC">
        <w:tc>
          <w:tcPr>
            <w:tcW w:w="1358" w:type="dxa"/>
            <w:shd w:val="clear" w:color="auto" w:fill="auto"/>
          </w:tcPr>
          <w:p w14:paraId="7170FE82" w14:textId="709B1D6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129</w:t>
            </w:r>
          </w:p>
        </w:tc>
        <w:tc>
          <w:tcPr>
            <w:tcW w:w="2415" w:type="dxa"/>
            <w:shd w:val="clear" w:color="auto" w:fill="FFFFFF" w:themeFill="background1"/>
          </w:tcPr>
          <w:p w14:paraId="0C2A40B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Cameron Park Care Community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60 Northlakes Dr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Cameron Park NSW 2285</w:t>
            </w:r>
          </w:p>
          <w:p w14:paraId="5006B86B" w14:textId="4C01205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0895</w:t>
            </w:r>
          </w:p>
        </w:tc>
        <w:tc>
          <w:tcPr>
            <w:tcW w:w="2969" w:type="dxa"/>
            <w:shd w:val="clear" w:color="auto" w:fill="FFFFFF" w:themeFill="background1"/>
          </w:tcPr>
          <w:p w14:paraId="3006981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</w:p>
          <w:p w14:paraId="0804873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Shop 1, 213-217 Main Rd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</w:p>
          <w:p w14:paraId="6B4E1771" w14:textId="30C4F87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501" w:type="dxa"/>
            <w:shd w:val="clear" w:color="auto" w:fill="FFFFFF" w:themeFill="background1"/>
          </w:tcPr>
          <w:p w14:paraId="1C64340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B2D2BC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EF5BB2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44746C5" w14:textId="541987A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5C58F740" w14:textId="77777777" w:rsidTr="00BF72DC">
        <w:tc>
          <w:tcPr>
            <w:tcW w:w="1358" w:type="dxa"/>
            <w:shd w:val="clear" w:color="auto" w:fill="auto"/>
          </w:tcPr>
          <w:p w14:paraId="17A6874F" w14:textId="3282539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130</w:t>
            </w:r>
          </w:p>
        </w:tc>
        <w:tc>
          <w:tcPr>
            <w:tcW w:w="2415" w:type="dxa"/>
            <w:shd w:val="clear" w:color="auto" w:fill="FFFFFF" w:themeFill="background1"/>
          </w:tcPr>
          <w:p w14:paraId="5B58A26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Canberra Aged Care Facility</w:t>
            </w:r>
          </w:p>
          <w:p w14:paraId="3700A43F" w14:textId="725B0C2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48 Archibald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Lyneham ACT 2602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2984</w:t>
            </w:r>
          </w:p>
        </w:tc>
        <w:tc>
          <w:tcPr>
            <w:tcW w:w="2969" w:type="dxa"/>
            <w:shd w:val="clear" w:color="auto" w:fill="FFFFFF" w:themeFill="background1"/>
          </w:tcPr>
          <w:p w14:paraId="53F18F8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Priceline Pharmacy Tuggeranong</w:t>
            </w:r>
          </w:p>
          <w:p w14:paraId="751BBD2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141, Hyperdome Shopping Centre</w:t>
            </w:r>
          </w:p>
          <w:p w14:paraId="44355BB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148 Anketell St</w:t>
            </w:r>
          </w:p>
          <w:p w14:paraId="4E0C326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Greenway ACT 2900</w:t>
            </w:r>
          </w:p>
          <w:p w14:paraId="16190B43" w14:textId="44F678B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80142B</w:t>
            </w:r>
          </w:p>
        </w:tc>
        <w:tc>
          <w:tcPr>
            <w:tcW w:w="2501" w:type="dxa"/>
            <w:shd w:val="clear" w:color="auto" w:fill="FFFFFF" w:themeFill="background1"/>
          </w:tcPr>
          <w:p w14:paraId="28BEF7B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131EAB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3055F8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EEE0596" w14:textId="702E354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1CC07700" w14:textId="77777777" w:rsidTr="00BF72DC">
        <w:tc>
          <w:tcPr>
            <w:tcW w:w="1358" w:type="dxa"/>
            <w:shd w:val="clear" w:color="auto" w:fill="auto"/>
          </w:tcPr>
          <w:p w14:paraId="5C122F16" w14:textId="0B39336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131</w:t>
            </w:r>
          </w:p>
        </w:tc>
        <w:tc>
          <w:tcPr>
            <w:tcW w:w="2415" w:type="dxa"/>
            <w:shd w:val="clear" w:color="auto" w:fill="FFFFFF" w:themeFill="background1"/>
          </w:tcPr>
          <w:p w14:paraId="2A314F5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Canterbury Place Care Community</w:t>
            </w:r>
          </w:p>
          <w:p w14:paraId="40BE37E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20 Albert St</w:t>
            </w:r>
          </w:p>
          <w:p w14:paraId="5C73EE6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Campsie NSW 2194</w:t>
            </w:r>
          </w:p>
          <w:p w14:paraId="40A53ADB" w14:textId="668D38C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2568</w:t>
            </w:r>
          </w:p>
        </w:tc>
        <w:tc>
          <w:tcPr>
            <w:tcW w:w="2969" w:type="dxa"/>
            <w:shd w:val="clear" w:color="auto" w:fill="FFFFFF" w:themeFill="background1"/>
          </w:tcPr>
          <w:p w14:paraId="45D8F7F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Mediadvice Hassall St Pharmacy</w:t>
            </w:r>
          </w:p>
          <w:p w14:paraId="2FAD2BE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4, 8 Hassall St</w:t>
            </w:r>
          </w:p>
          <w:p w14:paraId="217AE63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Smithfield NSW 2164</w:t>
            </w:r>
          </w:p>
          <w:p w14:paraId="5A69353C" w14:textId="02DF5C0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14404D</w:t>
            </w:r>
          </w:p>
        </w:tc>
        <w:tc>
          <w:tcPr>
            <w:tcW w:w="2501" w:type="dxa"/>
            <w:shd w:val="clear" w:color="auto" w:fill="FFFFFF" w:themeFill="background1"/>
          </w:tcPr>
          <w:p w14:paraId="65ACBED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F228CD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5B81A6D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62ECECE" w14:textId="17EA495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43CD7352" w14:textId="77777777" w:rsidTr="00BF72DC">
        <w:tc>
          <w:tcPr>
            <w:tcW w:w="1358" w:type="dxa"/>
            <w:shd w:val="clear" w:color="auto" w:fill="auto"/>
          </w:tcPr>
          <w:p w14:paraId="1EA1FD64" w14:textId="155742B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132</w:t>
            </w:r>
          </w:p>
        </w:tc>
        <w:tc>
          <w:tcPr>
            <w:tcW w:w="2415" w:type="dxa"/>
            <w:shd w:val="clear" w:color="auto" w:fill="FFFFFF" w:themeFill="background1"/>
          </w:tcPr>
          <w:p w14:paraId="5E2CA0E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Cardinal Stepinac Village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24-32 Runcorn St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St Johns Park NSW 2176</w:t>
            </w:r>
          </w:p>
          <w:p w14:paraId="48868C55" w14:textId="71258E1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370</w:t>
            </w:r>
          </w:p>
        </w:tc>
        <w:tc>
          <w:tcPr>
            <w:tcW w:w="2969" w:type="dxa"/>
            <w:shd w:val="clear" w:color="auto" w:fill="FFFFFF" w:themeFill="background1"/>
          </w:tcPr>
          <w:p w14:paraId="5FA5925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Discount Drug Store – St Johns Park</w:t>
            </w:r>
          </w:p>
          <w:p w14:paraId="6DED381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12a, 56 - 70 Canberra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St Johns Park NSW 2176</w:t>
            </w:r>
          </w:p>
          <w:p w14:paraId="74303AEF" w14:textId="408E255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14105J</w:t>
            </w:r>
          </w:p>
        </w:tc>
        <w:tc>
          <w:tcPr>
            <w:tcW w:w="2501" w:type="dxa"/>
            <w:shd w:val="clear" w:color="auto" w:fill="FFFFFF" w:themeFill="background1"/>
          </w:tcPr>
          <w:p w14:paraId="34C55D8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12A1080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46BE29D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3B221F4" w14:textId="0859195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0AC972B6" w14:textId="77777777" w:rsidTr="00BF72DC">
        <w:tc>
          <w:tcPr>
            <w:tcW w:w="1358" w:type="dxa"/>
            <w:shd w:val="clear" w:color="auto" w:fill="auto"/>
          </w:tcPr>
          <w:p w14:paraId="3BCDD6EC" w14:textId="76E420E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133</w:t>
            </w:r>
          </w:p>
        </w:tc>
        <w:tc>
          <w:tcPr>
            <w:tcW w:w="2415" w:type="dxa"/>
            <w:shd w:val="clear" w:color="auto" w:fill="FFFFFF" w:themeFill="background1"/>
          </w:tcPr>
          <w:p w14:paraId="3A3A6118" w14:textId="6EDF5B1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Carino Care at Oatley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7-11 Mimosa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Oatley NSW 2223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2163</w:t>
            </w:r>
          </w:p>
        </w:tc>
        <w:tc>
          <w:tcPr>
            <w:tcW w:w="2969" w:type="dxa"/>
            <w:shd w:val="clear" w:color="auto" w:fill="FFFFFF" w:themeFill="background1"/>
          </w:tcPr>
          <w:p w14:paraId="36FD1A7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Boian Night Chemist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486 King Georges Rd</w:t>
            </w:r>
          </w:p>
          <w:p w14:paraId="26EE4C6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Beverley Hills NSW 2209</w:t>
            </w:r>
          </w:p>
          <w:p w14:paraId="1162400A" w14:textId="1EF61C8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12051G</w:t>
            </w:r>
          </w:p>
        </w:tc>
        <w:tc>
          <w:tcPr>
            <w:tcW w:w="2501" w:type="dxa"/>
            <w:shd w:val="clear" w:color="auto" w:fill="FFFFFF" w:themeFill="background1"/>
          </w:tcPr>
          <w:p w14:paraId="6C628B0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B7B7B8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6B3EE60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F26B3B7" w14:textId="670C4BC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390E88E9" w14:textId="77777777" w:rsidTr="00BF72DC">
        <w:tc>
          <w:tcPr>
            <w:tcW w:w="1358" w:type="dxa"/>
            <w:shd w:val="clear" w:color="auto" w:fill="auto"/>
          </w:tcPr>
          <w:p w14:paraId="6D427413" w14:textId="10A0186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134</w:t>
            </w:r>
          </w:p>
        </w:tc>
        <w:tc>
          <w:tcPr>
            <w:tcW w:w="2415" w:type="dxa"/>
            <w:shd w:val="clear" w:color="auto" w:fill="FFFFFF" w:themeFill="background1"/>
          </w:tcPr>
          <w:p w14:paraId="296BF371" w14:textId="62AA3B3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Carino Care at Rockdale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22 Woodford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Banksia NSW 2216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2525</w:t>
            </w:r>
          </w:p>
        </w:tc>
        <w:tc>
          <w:tcPr>
            <w:tcW w:w="2969" w:type="dxa"/>
            <w:shd w:val="clear" w:color="auto" w:fill="FFFFFF" w:themeFill="background1"/>
          </w:tcPr>
          <w:p w14:paraId="40AD12F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Boian Night Chemist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486 King Georges Rd</w:t>
            </w:r>
          </w:p>
          <w:p w14:paraId="4ABDBE7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Beverley Hills NSW 2209</w:t>
            </w:r>
          </w:p>
          <w:p w14:paraId="4CBFE88C" w14:textId="6C4187B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12051G</w:t>
            </w:r>
          </w:p>
        </w:tc>
        <w:tc>
          <w:tcPr>
            <w:tcW w:w="2501" w:type="dxa"/>
            <w:shd w:val="clear" w:color="auto" w:fill="FFFFFF" w:themeFill="background1"/>
          </w:tcPr>
          <w:p w14:paraId="6BEBBCB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DB45EC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BA5A48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B3C0813" w14:textId="3CA5C8E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4B36AD0B" w14:textId="77777777" w:rsidTr="00BF72DC">
        <w:tc>
          <w:tcPr>
            <w:tcW w:w="1358" w:type="dxa"/>
            <w:shd w:val="clear" w:color="auto" w:fill="auto"/>
          </w:tcPr>
          <w:p w14:paraId="7DA71B79" w14:textId="45889B4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135</w:t>
            </w:r>
          </w:p>
        </w:tc>
        <w:tc>
          <w:tcPr>
            <w:tcW w:w="2415" w:type="dxa"/>
            <w:shd w:val="clear" w:color="auto" w:fill="FFFFFF" w:themeFill="background1"/>
          </w:tcPr>
          <w:p w14:paraId="1BA59FA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Carino Care at Russell Lea</w:t>
            </w:r>
          </w:p>
          <w:p w14:paraId="3BE9DE9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72-74 Russell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Russell Lea NSW 2046</w:t>
            </w:r>
          </w:p>
          <w:p w14:paraId="3E022121" w14:textId="160D57C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2748</w:t>
            </w:r>
          </w:p>
        </w:tc>
        <w:tc>
          <w:tcPr>
            <w:tcW w:w="2969" w:type="dxa"/>
            <w:shd w:val="clear" w:color="auto" w:fill="FFFFFF" w:themeFill="background1"/>
          </w:tcPr>
          <w:p w14:paraId="523EA84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Boian Night Chemist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486 King Georges Rd</w:t>
            </w:r>
          </w:p>
          <w:p w14:paraId="48CA341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Beverley Hills 2209 NSW</w:t>
            </w:r>
          </w:p>
          <w:p w14:paraId="73DCF50F" w14:textId="103DF63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12051G</w:t>
            </w:r>
          </w:p>
        </w:tc>
        <w:tc>
          <w:tcPr>
            <w:tcW w:w="2501" w:type="dxa"/>
            <w:shd w:val="clear" w:color="auto" w:fill="FFFFFF" w:themeFill="background1"/>
          </w:tcPr>
          <w:p w14:paraId="32B98B2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31C447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E7C49C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4D99BB1" w14:textId="41270D0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7FDF61E8" w14:textId="77777777" w:rsidTr="00BF72DC">
        <w:tc>
          <w:tcPr>
            <w:tcW w:w="1358" w:type="dxa"/>
            <w:shd w:val="clear" w:color="auto" w:fill="auto"/>
          </w:tcPr>
          <w:p w14:paraId="0B994D60" w14:textId="008E5DD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136</w:t>
            </w:r>
          </w:p>
        </w:tc>
        <w:tc>
          <w:tcPr>
            <w:tcW w:w="2415" w:type="dxa"/>
            <w:shd w:val="clear" w:color="auto" w:fill="FFFFFF" w:themeFill="background1"/>
          </w:tcPr>
          <w:p w14:paraId="356601A0" w14:textId="1EAADB4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Carino Care at Sylvania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406 Princes Highway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Sylvania NSW 2224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2513</w:t>
            </w:r>
          </w:p>
        </w:tc>
        <w:tc>
          <w:tcPr>
            <w:tcW w:w="2969" w:type="dxa"/>
            <w:shd w:val="clear" w:color="auto" w:fill="FFFFFF" w:themeFill="background1"/>
          </w:tcPr>
          <w:p w14:paraId="0082999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Boian Night Chemist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486 King Georges Rd</w:t>
            </w:r>
          </w:p>
          <w:p w14:paraId="2D4B709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Beverley Hills NSW 2209</w:t>
            </w:r>
          </w:p>
          <w:p w14:paraId="29E65E70" w14:textId="422AAA1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12051G</w:t>
            </w:r>
          </w:p>
        </w:tc>
        <w:tc>
          <w:tcPr>
            <w:tcW w:w="2501" w:type="dxa"/>
            <w:shd w:val="clear" w:color="auto" w:fill="FFFFFF" w:themeFill="background1"/>
          </w:tcPr>
          <w:p w14:paraId="4EC7EC5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6C3936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77FB04F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15EE0B6" w14:textId="73FBB36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1F176293" w14:textId="77777777" w:rsidTr="00BF72DC">
        <w:tc>
          <w:tcPr>
            <w:tcW w:w="1358" w:type="dxa"/>
            <w:shd w:val="clear" w:color="auto" w:fill="auto"/>
          </w:tcPr>
          <w:p w14:paraId="37BBFF89" w14:textId="292D27C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137</w:t>
            </w:r>
          </w:p>
        </w:tc>
        <w:tc>
          <w:tcPr>
            <w:tcW w:w="2415" w:type="dxa"/>
            <w:shd w:val="clear" w:color="auto" w:fill="FFFFFF" w:themeFill="background1"/>
          </w:tcPr>
          <w:p w14:paraId="39EA61F3" w14:textId="7855722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Carinya House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1a Mills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Glenhaven NSW 2156</w:t>
            </w:r>
            <w:r w:rsidRPr="006E19D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764</w:t>
            </w:r>
          </w:p>
        </w:tc>
        <w:tc>
          <w:tcPr>
            <w:tcW w:w="2969" w:type="dxa"/>
            <w:shd w:val="clear" w:color="auto" w:fill="FFFFFF" w:themeFill="background1"/>
          </w:tcPr>
          <w:p w14:paraId="6619EB6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Florence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Shop 11, 25 - 29 Hunter St</w:t>
            </w:r>
          </w:p>
          <w:p w14:paraId="0B67F4F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Hornsby NSW 2077</w:t>
            </w:r>
          </w:p>
          <w:p w14:paraId="42DB9483" w14:textId="2E2D1E9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16099H</w:t>
            </w:r>
          </w:p>
        </w:tc>
        <w:tc>
          <w:tcPr>
            <w:tcW w:w="2501" w:type="dxa"/>
            <w:shd w:val="clear" w:color="auto" w:fill="FFFFFF" w:themeFill="background1"/>
          </w:tcPr>
          <w:p w14:paraId="2CCDA8F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68D6F79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19E57E7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0C27535" w14:textId="1430E1C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5B260F0F" w14:textId="77777777" w:rsidTr="00BF72DC">
        <w:tc>
          <w:tcPr>
            <w:tcW w:w="1358" w:type="dxa"/>
            <w:shd w:val="clear" w:color="auto" w:fill="auto"/>
          </w:tcPr>
          <w:p w14:paraId="5F2D5F97" w14:textId="2F00BAF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138</w:t>
            </w:r>
          </w:p>
        </w:tc>
        <w:tc>
          <w:tcPr>
            <w:tcW w:w="2415" w:type="dxa"/>
            <w:shd w:val="clear" w:color="auto" w:fill="FFFFFF" w:themeFill="background1"/>
          </w:tcPr>
          <w:p w14:paraId="05C48CF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Carinya Residential Care Centre</w:t>
            </w:r>
            <w:r w:rsidRPr="006E19DE">
              <w:rPr>
                <w:rFonts w:cs="Times New Roman"/>
                <w:sz w:val="21"/>
                <w:szCs w:val="21"/>
              </w:rPr>
              <w:t>,</w:t>
            </w:r>
          </w:p>
          <w:p w14:paraId="69F56F27" w14:textId="6060A65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 Fisher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Myrtle Bank SA 5064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6762</w:t>
            </w:r>
          </w:p>
        </w:tc>
        <w:tc>
          <w:tcPr>
            <w:tcW w:w="2969" w:type="dxa"/>
            <w:shd w:val="clear" w:color="auto" w:fill="FFFFFF" w:themeFill="background1"/>
          </w:tcPr>
          <w:p w14:paraId="0404BC9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</w:p>
          <w:p w14:paraId="6CE0FB7F" w14:textId="44C4675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160 Unley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501" w:type="dxa"/>
            <w:shd w:val="clear" w:color="auto" w:fill="FFFFFF" w:themeFill="background1"/>
          </w:tcPr>
          <w:p w14:paraId="23C1CE3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D10DFC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6B66DB2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F402706" w14:textId="63F1F73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017EE3AF" w14:textId="77777777" w:rsidTr="00BF72DC">
        <w:tc>
          <w:tcPr>
            <w:tcW w:w="1358" w:type="dxa"/>
            <w:shd w:val="clear" w:color="auto" w:fill="auto"/>
          </w:tcPr>
          <w:p w14:paraId="5E1C9248" w14:textId="35D084B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139</w:t>
            </w:r>
          </w:p>
        </w:tc>
        <w:tc>
          <w:tcPr>
            <w:tcW w:w="2415" w:type="dxa"/>
            <w:shd w:val="clear" w:color="auto" w:fill="FFFFFF" w:themeFill="background1"/>
          </w:tcPr>
          <w:p w14:paraId="669E62E1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Caroline Chisholm Aged Care Facility</w:t>
            </w:r>
          </w:p>
          <w:p w14:paraId="65444CB2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28 Saffron Dr</w:t>
            </w:r>
          </w:p>
          <w:p w14:paraId="083F2547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Currimundi QLD 4551</w:t>
            </w:r>
          </w:p>
          <w:p w14:paraId="61086C3A" w14:textId="7985DBB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ID. 5249</w:t>
            </w:r>
          </w:p>
        </w:tc>
        <w:tc>
          <w:tcPr>
            <w:tcW w:w="2969" w:type="dxa"/>
            <w:shd w:val="clear" w:color="auto" w:fill="FFFFFF" w:themeFill="background1"/>
          </w:tcPr>
          <w:p w14:paraId="48B847C6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PharmaSave Aspley</w:t>
            </w:r>
          </w:p>
          <w:p w14:paraId="60A64168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1311 Gympie Rd</w:t>
            </w:r>
          </w:p>
          <w:p w14:paraId="652821C0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Aspley QLD 4034</w:t>
            </w:r>
          </w:p>
          <w:p w14:paraId="39111607" w14:textId="4FA39CF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34208K</w:t>
            </w:r>
          </w:p>
        </w:tc>
        <w:tc>
          <w:tcPr>
            <w:tcW w:w="2501" w:type="dxa"/>
            <w:shd w:val="clear" w:color="auto" w:fill="FFFFFF" w:themeFill="background1"/>
          </w:tcPr>
          <w:p w14:paraId="16EF0BE3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6BA7D390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8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Clunies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Ross Court</w:t>
            </w:r>
          </w:p>
          <w:p w14:paraId="206C1BD3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02B8AAD8" w14:textId="6E741F5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F40827" w:rsidRPr="006E19DE" w14:paraId="743DBB3E" w14:textId="77777777" w:rsidTr="00BF72DC">
        <w:tc>
          <w:tcPr>
            <w:tcW w:w="1358" w:type="dxa"/>
            <w:shd w:val="clear" w:color="auto" w:fill="auto"/>
          </w:tcPr>
          <w:p w14:paraId="7BF1616D" w14:textId="2EE610B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140</w:t>
            </w:r>
          </w:p>
        </w:tc>
        <w:tc>
          <w:tcPr>
            <w:tcW w:w="2415" w:type="dxa"/>
            <w:shd w:val="clear" w:color="auto" w:fill="FFFFFF" w:themeFill="background1"/>
          </w:tcPr>
          <w:p w14:paraId="517CFF8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Carramar Hostel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186 Cooroy-Noosa Rd</w:t>
            </w:r>
          </w:p>
          <w:p w14:paraId="763393EA" w14:textId="4364E43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Tewantin QLD 4565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5135</w:t>
            </w:r>
          </w:p>
        </w:tc>
        <w:tc>
          <w:tcPr>
            <w:tcW w:w="2969" w:type="dxa"/>
            <w:shd w:val="clear" w:color="auto" w:fill="FFFFFF" w:themeFill="background1"/>
          </w:tcPr>
          <w:p w14:paraId="77E9A11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LiveLife Pharmacy - Noosa Junction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22 Sunshine Beach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Noosa Heads QLD 4567</w:t>
            </w:r>
          </w:p>
          <w:p w14:paraId="58D60FB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33384C</w:t>
            </w:r>
          </w:p>
          <w:p w14:paraId="27253B24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5A5AAA3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Livelife Pharmacy - Tewantin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112 Poinciana Ave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Tewantin QLD 4565</w:t>
            </w:r>
          </w:p>
          <w:p w14:paraId="45A0FC45" w14:textId="6342086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34182C</w:t>
            </w:r>
          </w:p>
        </w:tc>
        <w:tc>
          <w:tcPr>
            <w:tcW w:w="2501" w:type="dxa"/>
            <w:shd w:val="clear" w:color="auto" w:fill="FFFFFF" w:themeFill="background1"/>
          </w:tcPr>
          <w:p w14:paraId="2CE7DF4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566C9F8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20319D0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832E9BD" w14:textId="2A61968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04B5083D" w14:textId="77777777" w:rsidTr="00BF72DC">
        <w:tc>
          <w:tcPr>
            <w:tcW w:w="1358" w:type="dxa"/>
            <w:shd w:val="clear" w:color="auto" w:fill="auto"/>
          </w:tcPr>
          <w:p w14:paraId="7F453394" w14:textId="142024F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141</w:t>
            </w:r>
          </w:p>
        </w:tc>
        <w:tc>
          <w:tcPr>
            <w:tcW w:w="2415" w:type="dxa"/>
            <w:shd w:val="clear" w:color="auto" w:fill="FFFFFF" w:themeFill="background1"/>
          </w:tcPr>
          <w:p w14:paraId="1CD8B0ED" w14:textId="0C5C487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Carseldine Greens Care Community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40 Raynbird Place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Carseldine QLD 4034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5517</w:t>
            </w:r>
          </w:p>
        </w:tc>
        <w:tc>
          <w:tcPr>
            <w:tcW w:w="2969" w:type="dxa"/>
            <w:shd w:val="clear" w:color="auto" w:fill="FFFFFF" w:themeFill="background1"/>
          </w:tcPr>
          <w:p w14:paraId="39B647F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Mullein Pharmacy Mt Gravatt</w:t>
            </w:r>
          </w:p>
          <w:p w14:paraId="20F2FD9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Shop 2, 1412 Logan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Mount Gravatt QLD 4122</w:t>
            </w:r>
          </w:p>
          <w:p w14:paraId="38600363" w14:textId="24F721D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33920G</w:t>
            </w:r>
          </w:p>
        </w:tc>
        <w:tc>
          <w:tcPr>
            <w:tcW w:w="2501" w:type="dxa"/>
            <w:shd w:val="clear" w:color="auto" w:fill="FFFFFF" w:themeFill="background1"/>
          </w:tcPr>
          <w:p w14:paraId="38B4A7B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lastRenderedPageBreak/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593DBD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465D3A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Granville NSW 2142</w:t>
            </w:r>
          </w:p>
          <w:p w14:paraId="7155D40E" w14:textId="21763E0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5BEEF274" w14:textId="77777777" w:rsidTr="00BF72DC">
        <w:tc>
          <w:tcPr>
            <w:tcW w:w="1358" w:type="dxa"/>
            <w:shd w:val="clear" w:color="auto" w:fill="auto"/>
          </w:tcPr>
          <w:p w14:paraId="3009B60C" w14:textId="37C6ED8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142</w:t>
            </w:r>
          </w:p>
        </w:tc>
        <w:tc>
          <w:tcPr>
            <w:tcW w:w="2415" w:type="dxa"/>
            <w:shd w:val="clear" w:color="auto" w:fill="FFFFFF" w:themeFill="background1"/>
          </w:tcPr>
          <w:p w14:paraId="554637E7" w14:textId="5A2C899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Casa Mia Aged Care Centre</w:t>
            </w:r>
            <w:r w:rsidRPr="006E19DE">
              <w:rPr>
                <w:rFonts w:cs="Times New Roman"/>
                <w:sz w:val="21"/>
                <w:szCs w:val="21"/>
              </w:rPr>
              <w:t xml:space="preserve">,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28 Alma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Padstow NSW 2211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2550</w:t>
            </w:r>
          </w:p>
        </w:tc>
        <w:tc>
          <w:tcPr>
            <w:tcW w:w="2969" w:type="dxa"/>
            <w:shd w:val="clear" w:color="auto" w:fill="FFFFFF" w:themeFill="background1"/>
          </w:tcPr>
          <w:p w14:paraId="2E8E9CB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301E888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1E683C1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1FD54BA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54C3A8E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71333C9E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55A97B06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2/3 Aldgate St</w:t>
            </w:r>
          </w:p>
          <w:p w14:paraId="61E1784F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Prospect NSW 2148</w:t>
            </w:r>
          </w:p>
          <w:p w14:paraId="35166B99" w14:textId="21D1547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346627D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E13468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5485D10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539F814" w14:textId="2CB102E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539A0B17" w14:textId="77777777" w:rsidTr="00BF72DC">
        <w:tc>
          <w:tcPr>
            <w:tcW w:w="1358" w:type="dxa"/>
            <w:shd w:val="clear" w:color="auto" w:fill="auto"/>
          </w:tcPr>
          <w:p w14:paraId="78D82826" w14:textId="56AAF2E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143</w:t>
            </w:r>
          </w:p>
        </w:tc>
        <w:tc>
          <w:tcPr>
            <w:tcW w:w="2415" w:type="dxa"/>
            <w:shd w:val="clear" w:color="auto" w:fill="FFFFFF" w:themeFill="background1"/>
          </w:tcPr>
          <w:p w14:paraId="333A1D8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CASS Residential Aged Care Facility</w:t>
            </w:r>
          </w:p>
          <w:p w14:paraId="578A8D1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67/75 Fifth Ave</w:t>
            </w:r>
          </w:p>
          <w:p w14:paraId="17893C1C" w14:textId="7952AFA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Campsie NSW 2194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1020</w:t>
            </w:r>
          </w:p>
        </w:tc>
        <w:tc>
          <w:tcPr>
            <w:tcW w:w="2969" w:type="dxa"/>
            <w:shd w:val="clear" w:color="auto" w:fill="FFFFFF" w:themeFill="background1"/>
          </w:tcPr>
          <w:p w14:paraId="70252EB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Boian Night Chemist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486 King Georges Rd</w:t>
            </w:r>
          </w:p>
          <w:p w14:paraId="5D7F03C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Beverley Hills NSW 2209</w:t>
            </w:r>
          </w:p>
          <w:p w14:paraId="33721D35" w14:textId="6CC060D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12051G</w:t>
            </w:r>
          </w:p>
        </w:tc>
        <w:tc>
          <w:tcPr>
            <w:tcW w:w="2501" w:type="dxa"/>
            <w:shd w:val="clear" w:color="auto" w:fill="FFFFFF" w:themeFill="background1"/>
          </w:tcPr>
          <w:p w14:paraId="20BD2C2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45450F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1B35B1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41E25B9" w14:textId="58BB4EA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3C0C3562" w14:textId="77777777" w:rsidTr="00BF72DC">
        <w:tc>
          <w:tcPr>
            <w:tcW w:w="1358" w:type="dxa"/>
            <w:shd w:val="clear" w:color="auto" w:fill="auto"/>
          </w:tcPr>
          <w:p w14:paraId="57A845E0" w14:textId="03FD8EE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144</w:t>
            </w:r>
          </w:p>
        </w:tc>
        <w:tc>
          <w:tcPr>
            <w:tcW w:w="2415" w:type="dxa"/>
            <w:shd w:val="clear" w:color="auto" w:fill="FFFFFF" w:themeFill="background1"/>
          </w:tcPr>
          <w:p w14:paraId="256E0EE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Centennial Lodge</w:t>
            </w:r>
          </w:p>
          <w:p w14:paraId="0A3E6EA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13 Lewis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Wantirna South VIC 3152</w:t>
            </w:r>
          </w:p>
          <w:p w14:paraId="6D8D7804" w14:textId="182832D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4167</w:t>
            </w:r>
          </w:p>
        </w:tc>
        <w:tc>
          <w:tcPr>
            <w:tcW w:w="2969" w:type="dxa"/>
            <w:shd w:val="clear" w:color="auto" w:fill="FFFFFF" w:themeFill="background1"/>
          </w:tcPr>
          <w:p w14:paraId="7E558C3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Quality Pharmacy Amcal Life Clinic Burwood One</w:t>
            </w:r>
          </w:p>
          <w:p w14:paraId="32F1F5F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20, Burwood One Shopping Centre</w:t>
            </w:r>
          </w:p>
          <w:p w14:paraId="0775337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172- 210 Burwood Highway</w:t>
            </w:r>
          </w:p>
          <w:p w14:paraId="3643001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Burwood East VIC 3151</w:t>
            </w:r>
          </w:p>
          <w:p w14:paraId="3FA4D510" w14:textId="4367593B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22989Y</w:t>
            </w:r>
          </w:p>
        </w:tc>
        <w:tc>
          <w:tcPr>
            <w:tcW w:w="2501" w:type="dxa"/>
            <w:shd w:val="clear" w:color="auto" w:fill="FFFFFF" w:themeFill="background1"/>
          </w:tcPr>
          <w:p w14:paraId="4C5A431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3DCD4BE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07E6E39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FB61AE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  <w:p w14:paraId="1657A972" w14:textId="6ED7155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F40827" w:rsidRPr="006E19DE" w14:paraId="18A04DF8" w14:textId="77777777" w:rsidTr="00BF72DC">
        <w:tc>
          <w:tcPr>
            <w:tcW w:w="1358" w:type="dxa"/>
            <w:shd w:val="clear" w:color="auto" w:fill="auto"/>
          </w:tcPr>
          <w:p w14:paraId="3B68C891" w14:textId="5BB7F37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145</w:t>
            </w:r>
          </w:p>
        </w:tc>
        <w:tc>
          <w:tcPr>
            <w:tcW w:w="2415" w:type="dxa"/>
            <w:shd w:val="clear" w:color="auto" w:fill="FFFFFF" w:themeFill="background1"/>
          </w:tcPr>
          <w:p w14:paraId="68353B7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Central &amp; Upper Burnett District Home for the Aged Hostel</w:t>
            </w:r>
          </w:p>
          <w:p w14:paraId="5D38539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46-48 Capper St</w:t>
            </w:r>
          </w:p>
          <w:p w14:paraId="52FF9554" w14:textId="54EBF3F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Gayndah QLD 4625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5089</w:t>
            </w:r>
          </w:p>
        </w:tc>
        <w:tc>
          <w:tcPr>
            <w:tcW w:w="2969" w:type="dxa"/>
            <w:shd w:val="clear" w:color="auto" w:fill="FFFFFF" w:themeFill="background1"/>
          </w:tcPr>
          <w:p w14:paraId="1107179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Gayndah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17 - 19 Capper St</w:t>
            </w:r>
          </w:p>
          <w:p w14:paraId="582072C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Gayndah QLD 4625</w:t>
            </w:r>
          </w:p>
          <w:p w14:paraId="434003BA" w14:textId="6FE08A0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31596Y</w:t>
            </w:r>
          </w:p>
        </w:tc>
        <w:tc>
          <w:tcPr>
            <w:tcW w:w="2501" w:type="dxa"/>
            <w:shd w:val="clear" w:color="auto" w:fill="FFFFFF" w:themeFill="background1"/>
          </w:tcPr>
          <w:p w14:paraId="141CBFF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2DFCEC8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5B09C3D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4F7FC8B" w14:textId="20A9F02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1ECDB8BB" w14:textId="77777777" w:rsidTr="00BF72DC">
        <w:tc>
          <w:tcPr>
            <w:tcW w:w="1358" w:type="dxa"/>
            <w:shd w:val="clear" w:color="auto" w:fill="auto"/>
          </w:tcPr>
          <w:p w14:paraId="58DBE508" w14:textId="2DCE1A6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146</w:t>
            </w:r>
          </w:p>
        </w:tc>
        <w:tc>
          <w:tcPr>
            <w:tcW w:w="2415" w:type="dxa"/>
            <w:shd w:val="clear" w:color="auto" w:fill="FFFFFF" w:themeFill="background1"/>
          </w:tcPr>
          <w:p w14:paraId="69A5982F" w14:textId="0F60D7E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Central &amp; Upper Burnett District Home for the Aged Nursing Home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46-48 Capper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Gayndah QLD 4625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5209</w:t>
            </w:r>
          </w:p>
        </w:tc>
        <w:tc>
          <w:tcPr>
            <w:tcW w:w="2969" w:type="dxa"/>
            <w:shd w:val="clear" w:color="auto" w:fill="FFFFFF" w:themeFill="background1"/>
          </w:tcPr>
          <w:p w14:paraId="60ECC93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Gayndah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17 - 19 Capper St</w:t>
            </w:r>
          </w:p>
          <w:p w14:paraId="76EFA3A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Gayndah QLD 4625</w:t>
            </w:r>
          </w:p>
          <w:p w14:paraId="60D945DE" w14:textId="6266671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31596Y</w:t>
            </w:r>
          </w:p>
        </w:tc>
        <w:tc>
          <w:tcPr>
            <w:tcW w:w="2501" w:type="dxa"/>
            <w:shd w:val="clear" w:color="auto" w:fill="FFFFFF" w:themeFill="background1"/>
          </w:tcPr>
          <w:p w14:paraId="037423B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198A625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6CEC8FE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A7B7F40" w14:textId="4A59965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1C85ECB5" w14:textId="77777777" w:rsidTr="00BF72DC">
        <w:tc>
          <w:tcPr>
            <w:tcW w:w="1358" w:type="dxa"/>
            <w:shd w:val="clear" w:color="auto" w:fill="auto"/>
          </w:tcPr>
          <w:p w14:paraId="5534A8C9" w14:textId="45560ED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147</w:t>
            </w:r>
          </w:p>
        </w:tc>
        <w:tc>
          <w:tcPr>
            <w:tcW w:w="2415" w:type="dxa"/>
            <w:shd w:val="clear" w:color="auto" w:fill="FFFFFF" w:themeFill="background1"/>
          </w:tcPr>
          <w:p w14:paraId="7B9D4B33" w14:textId="5EB0356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Chaffey Aged Care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 Main Ave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North Merbein VIC 3505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3782</w:t>
            </w:r>
          </w:p>
        </w:tc>
        <w:tc>
          <w:tcPr>
            <w:tcW w:w="2969" w:type="dxa"/>
            <w:shd w:val="clear" w:color="auto" w:fill="FFFFFF" w:themeFill="background1"/>
          </w:tcPr>
          <w:p w14:paraId="4B7E760A" w14:textId="77777777" w:rsidR="00F40827" w:rsidRPr="006E19DE" w:rsidRDefault="00F40827" w:rsidP="00882A84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Keens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81 Commercial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Merbein VIC 3505</w:t>
            </w:r>
          </w:p>
          <w:p w14:paraId="4D833586" w14:textId="77777777" w:rsidR="00F40827" w:rsidRPr="006E19DE" w:rsidRDefault="00F40827" w:rsidP="00882A84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24873D</w:t>
            </w:r>
          </w:p>
          <w:p w14:paraId="3DA931FE" w14:textId="77777777" w:rsidR="00F40827" w:rsidRPr="006E19DE" w:rsidRDefault="00F40827" w:rsidP="00882A84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1EEFAEB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Warehouse Mildura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Shop 5b Homemaker Centre, Cnr Fifteenth St and Benetook Ave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Mildura VIC 3500</w:t>
            </w:r>
          </w:p>
          <w:p w14:paraId="10BA4208" w14:textId="6C0EB3B0" w:rsidR="00F40827" w:rsidRPr="006E19DE" w:rsidRDefault="00F40827" w:rsidP="007414B3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24756Y</w:t>
            </w:r>
          </w:p>
        </w:tc>
        <w:tc>
          <w:tcPr>
            <w:tcW w:w="2501" w:type="dxa"/>
            <w:shd w:val="clear" w:color="auto" w:fill="FFFFFF" w:themeFill="background1"/>
          </w:tcPr>
          <w:p w14:paraId="0F6E608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187A1EE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2000EB3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CD32D85" w14:textId="5E4CB8F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6A0B3609" w14:textId="77777777" w:rsidTr="00BF72DC">
        <w:tc>
          <w:tcPr>
            <w:tcW w:w="1358" w:type="dxa"/>
            <w:shd w:val="clear" w:color="auto" w:fill="auto"/>
          </w:tcPr>
          <w:p w14:paraId="58D6A7BB" w14:textId="2E66676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148</w:t>
            </w:r>
          </w:p>
        </w:tc>
        <w:tc>
          <w:tcPr>
            <w:tcW w:w="2415" w:type="dxa"/>
            <w:shd w:val="clear" w:color="auto" w:fill="FFFFFF" w:themeFill="background1"/>
          </w:tcPr>
          <w:p w14:paraId="3DED91D1" w14:textId="71241F3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Chamberlain Gardens Aged Care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53-67 Chamberlain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Wyoming NSW 2250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0723</w:t>
            </w:r>
          </w:p>
        </w:tc>
        <w:tc>
          <w:tcPr>
            <w:tcW w:w="2969" w:type="dxa"/>
            <w:shd w:val="clear" w:color="auto" w:fill="FFFFFF" w:themeFill="background1"/>
          </w:tcPr>
          <w:p w14:paraId="3096A90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Chemist Outlet Erina Central</w:t>
            </w:r>
          </w:p>
          <w:p w14:paraId="1EDFD3A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Shop 13 Erina Plaza </w:t>
            </w:r>
          </w:p>
          <w:p w14:paraId="0BC8750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210 Central Coast Highway</w:t>
            </w:r>
          </w:p>
          <w:p w14:paraId="7F731486" w14:textId="243E7DF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Erina NSW 2250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15601D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120F93E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lastRenderedPageBreak/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AAA1D8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6B3C5DC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34A722E" w14:textId="05E64D9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ABN 81 605 605 534</w:t>
            </w:r>
          </w:p>
        </w:tc>
      </w:tr>
      <w:tr w:rsidR="00F40827" w:rsidRPr="006E19DE" w14:paraId="73E40ED6" w14:textId="77777777" w:rsidTr="00BF72DC">
        <w:tc>
          <w:tcPr>
            <w:tcW w:w="1358" w:type="dxa"/>
            <w:shd w:val="clear" w:color="auto" w:fill="auto"/>
          </w:tcPr>
          <w:p w14:paraId="4B24E39E" w14:textId="337E2C2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149</w:t>
            </w:r>
          </w:p>
        </w:tc>
        <w:tc>
          <w:tcPr>
            <w:tcW w:w="2415" w:type="dxa"/>
            <w:shd w:val="clear" w:color="auto" w:fill="FFFFFF" w:themeFill="background1"/>
          </w:tcPr>
          <w:p w14:paraId="3967182C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Charles Chambers Court</w:t>
            </w:r>
          </w:p>
          <w:p w14:paraId="4317143F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Hunt St</w:t>
            </w:r>
          </w:p>
          <w:p w14:paraId="67707A91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Surry Hills NSW 2010</w:t>
            </w:r>
          </w:p>
          <w:p w14:paraId="613CF0E6" w14:textId="611B0A0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0482</w:t>
            </w:r>
          </w:p>
        </w:tc>
        <w:tc>
          <w:tcPr>
            <w:tcW w:w="2969" w:type="dxa"/>
            <w:shd w:val="clear" w:color="auto" w:fill="FFFFFF" w:themeFill="background1"/>
          </w:tcPr>
          <w:p w14:paraId="2EFF0EB1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Cincotta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Discount Chemist Enmore</w:t>
            </w:r>
          </w:p>
          <w:p w14:paraId="09E35C4B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134-146 Enmore Rd</w:t>
            </w:r>
          </w:p>
          <w:p w14:paraId="7258615D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Newtown NSW 2042</w:t>
            </w:r>
          </w:p>
          <w:p w14:paraId="0FB789B1" w14:textId="439C2ED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14507M</w:t>
            </w:r>
          </w:p>
        </w:tc>
        <w:tc>
          <w:tcPr>
            <w:tcW w:w="2501" w:type="dxa"/>
            <w:shd w:val="clear" w:color="auto" w:fill="FFFFFF" w:themeFill="background1"/>
          </w:tcPr>
          <w:p w14:paraId="7F4DFFC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E5A999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4C3DC8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432B6C3C" w14:textId="08F0CFD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4D415A8C" w14:textId="77777777" w:rsidTr="00BF72DC">
        <w:tc>
          <w:tcPr>
            <w:tcW w:w="1358" w:type="dxa"/>
            <w:shd w:val="clear" w:color="auto" w:fill="auto"/>
          </w:tcPr>
          <w:p w14:paraId="0F1A2E2B" w14:textId="0EF2D6A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150</w:t>
            </w:r>
          </w:p>
        </w:tc>
        <w:tc>
          <w:tcPr>
            <w:tcW w:w="2415" w:type="dxa"/>
            <w:shd w:val="clear" w:color="auto" w:fill="FFFFFF" w:themeFill="background1"/>
          </w:tcPr>
          <w:p w14:paraId="613C8E5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Charles Young Residential Care Centre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53 Austral Tce</w:t>
            </w:r>
          </w:p>
          <w:p w14:paraId="43A5E816" w14:textId="6B2D200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Morphettville SA 5043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6038</w:t>
            </w:r>
          </w:p>
        </w:tc>
        <w:tc>
          <w:tcPr>
            <w:tcW w:w="2969" w:type="dxa"/>
            <w:shd w:val="clear" w:color="auto" w:fill="FFFFFF" w:themeFill="background1"/>
          </w:tcPr>
          <w:p w14:paraId="7F1C99E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</w:p>
          <w:p w14:paraId="7DAF01EA" w14:textId="0748C8C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160 Unley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501" w:type="dxa"/>
            <w:shd w:val="clear" w:color="auto" w:fill="FFFFFF" w:themeFill="background1"/>
          </w:tcPr>
          <w:p w14:paraId="17DFA05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917E37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47EBB6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9BB9B4B" w14:textId="2CE830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2A4C280A" w14:textId="77777777" w:rsidTr="00BF72DC">
        <w:tc>
          <w:tcPr>
            <w:tcW w:w="1358" w:type="dxa"/>
            <w:shd w:val="clear" w:color="auto" w:fill="auto"/>
          </w:tcPr>
          <w:p w14:paraId="5F3B7F94" w14:textId="3C39A11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151</w:t>
            </w:r>
          </w:p>
        </w:tc>
        <w:tc>
          <w:tcPr>
            <w:tcW w:w="2415" w:type="dxa"/>
            <w:shd w:val="clear" w:color="auto" w:fill="FFFFFF" w:themeFill="background1"/>
          </w:tcPr>
          <w:p w14:paraId="00546E1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Cherrybrook Christian Care Centre</w:t>
            </w:r>
          </w:p>
          <w:p w14:paraId="420F4FC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3-5 Kitchener Rd</w:t>
            </w:r>
          </w:p>
          <w:p w14:paraId="60754C3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Cherrybrook NSW 2126</w:t>
            </w:r>
          </w:p>
          <w:p w14:paraId="63C9F1D5" w14:textId="0EF9623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134</w:t>
            </w:r>
          </w:p>
        </w:tc>
        <w:tc>
          <w:tcPr>
            <w:tcW w:w="2969" w:type="dxa"/>
            <w:shd w:val="clear" w:color="auto" w:fill="FFFFFF" w:themeFill="background1"/>
          </w:tcPr>
          <w:p w14:paraId="1BCA53D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Florence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Shop 11, 25 - 29 Hunter St</w:t>
            </w:r>
          </w:p>
          <w:p w14:paraId="3BFEA1E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Hornsby NSW 2077</w:t>
            </w:r>
          </w:p>
          <w:p w14:paraId="02E33C35" w14:textId="3295724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16099H</w:t>
            </w:r>
          </w:p>
        </w:tc>
        <w:tc>
          <w:tcPr>
            <w:tcW w:w="2501" w:type="dxa"/>
            <w:shd w:val="clear" w:color="auto" w:fill="FFFFFF" w:themeFill="background1"/>
          </w:tcPr>
          <w:p w14:paraId="3524CF8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603B225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57A281A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1EB4894" w14:textId="1055007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44C31009" w14:textId="77777777" w:rsidTr="00BF72DC">
        <w:tc>
          <w:tcPr>
            <w:tcW w:w="1358" w:type="dxa"/>
            <w:shd w:val="clear" w:color="auto" w:fill="auto"/>
          </w:tcPr>
          <w:p w14:paraId="46A8CC0B" w14:textId="46D5F76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152</w:t>
            </w:r>
          </w:p>
        </w:tc>
        <w:tc>
          <w:tcPr>
            <w:tcW w:w="2415" w:type="dxa"/>
            <w:shd w:val="clear" w:color="auto" w:fill="FFFFFF" w:themeFill="background1"/>
          </w:tcPr>
          <w:p w14:paraId="7B1990F8" w14:textId="402A1C3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Chiswick Manor Care Community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2 Windward Parade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Chiswick NSW 2046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0957</w:t>
            </w:r>
          </w:p>
        </w:tc>
        <w:tc>
          <w:tcPr>
            <w:tcW w:w="2969" w:type="dxa"/>
            <w:shd w:val="clear" w:color="auto" w:fill="FFFFFF" w:themeFill="background1"/>
          </w:tcPr>
          <w:p w14:paraId="54B26FB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Chester Square Pharmacy</w:t>
            </w:r>
          </w:p>
          <w:p w14:paraId="5C7484B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12-13 Chester Square Leicester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Chester Hill NSW 2162</w:t>
            </w:r>
          </w:p>
          <w:p w14:paraId="583490C2" w14:textId="7D14340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12994X</w:t>
            </w:r>
          </w:p>
        </w:tc>
        <w:tc>
          <w:tcPr>
            <w:tcW w:w="2501" w:type="dxa"/>
            <w:shd w:val="clear" w:color="auto" w:fill="FFFFFF" w:themeFill="background1"/>
          </w:tcPr>
          <w:p w14:paraId="67D8229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9B3DDE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455126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1D4335C" w14:textId="3EB0D72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68DDDD41" w14:textId="77777777" w:rsidTr="00BF72DC">
        <w:tc>
          <w:tcPr>
            <w:tcW w:w="1358" w:type="dxa"/>
            <w:shd w:val="clear" w:color="auto" w:fill="auto"/>
          </w:tcPr>
          <w:p w14:paraId="0A4B0B48" w14:textId="67E87F1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153</w:t>
            </w:r>
          </w:p>
        </w:tc>
        <w:tc>
          <w:tcPr>
            <w:tcW w:w="2415" w:type="dxa"/>
            <w:shd w:val="clear" w:color="auto" w:fill="FFFFFF" w:themeFill="background1"/>
          </w:tcPr>
          <w:p w14:paraId="15400C6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Claremont Terrace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231-253 McKinnon Rd</w:t>
            </w:r>
          </w:p>
          <w:p w14:paraId="7BFC83BF" w14:textId="5528BB4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McKinnon VIC 3204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3592</w:t>
            </w:r>
          </w:p>
        </w:tc>
        <w:tc>
          <w:tcPr>
            <w:tcW w:w="2969" w:type="dxa"/>
            <w:shd w:val="clear" w:color="auto" w:fill="FFFFFF" w:themeFill="background1"/>
          </w:tcPr>
          <w:p w14:paraId="6FDBA38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581E218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16F81E3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0E54DDE7" w14:textId="47AC015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4EDE519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1EDFA3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61A58F7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653D34C" w14:textId="277E710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71DF7B43" w14:textId="77777777" w:rsidTr="00BF72DC">
        <w:tc>
          <w:tcPr>
            <w:tcW w:w="1358" w:type="dxa"/>
            <w:shd w:val="clear" w:color="auto" w:fill="auto"/>
          </w:tcPr>
          <w:p w14:paraId="227DEDDE" w14:textId="3870C99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154</w:t>
            </w:r>
          </w:p>
        </w:tc>
        <w:tc>
          <w:tcPr>
            <w:tcW w:w="2415" w:type="dxa"/>
            <w:shd w:val="clear" w:color="auto" w:fill="FFFFFF" w:themeFill="background1"/>
          </w:tcPr>
          <w:p w14:paraId="21408D0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Clifton Views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217-241 Queens Parade</w:t>
            </w:r>
          </w:p>
          <w:p w14:paraId="446EC5F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Fitzroy North VIC 3068</w:t>
            </w:r>
          </w:p>
          <w:p w14:paraId="541B1CAA" w14:textId="68AE7E8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4576</w:t>
            </w:r>
          </w:p>
        </w:tc>
        <w:tc>
          <w:tcPr>
            <w:tcW w:w="2969" w:type="dxa"/>
            <w:shd w:val="clear" w:color="auto" w:fill="FFFFFF" w:themeFill="background1"/>
          </w:tcPr>
          <w:p w14:paraId="17F5522A" w14:textId="1401A69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Lorne St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22-24 Lorne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501" w:type="dxa"/>
            <w:shd w:val="clear" w:color="auto" w:fill="FFFFFF" w:themeFill="background1"/>
          </w:tcPr>
          <w:p w14:paraId="25562F5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663408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58B0252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07D4C28" w14:textId="788F4C5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7E899438" w14:textId="77777777" w:rsidTr="00BF72DC">
        <w:tc>
          <w:tcPr>
            <w:tcW w:w="1358" w:type="dxa"/>
            <w:shd w:val="clear" w:color="auto" w:fill="auto"/>
          </w:tcPr>
          <w:p w14:paraId="2588A64A" w14:textId="4137651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155</w:t>
            </w:r>
          </w:p>
        </w:tc>
        <w:tc>
          <w:tcPr>
            <w:tcW w:w="2415" w:type="dxa"/>
            <w:shd w:val="clear" w:color="auto" w:fill="FFFFFF" w:themeFill="background1"/>
          </w:tcPr>
          <w:p w14:paraId="06601C8F" w14:textId="592DD1B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Clovelly Cottage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16 Stewart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Boronia VIC 3155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4150</w:t>
            </w:r>
          </w:p>
        </w:tc>
        <w:tc>
          <w:tcPr>
            <w:tcW w:w="2969" w:type="dxa"/>
            <w:shd w:val="clear" w:color="auto" w:fill="FFFFFF" w:themeFill="background1"/>
          </w:tcPr>
          <w:p w14:paraId="674BBD4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Quality Pharmacy - Burwood East</w:t>
            </w:r>
            <w:r w:rsidRPr="006E19DE">
              <w:rPr>
                <w:rFonts w:cs="Times New Roman"/>
                <w:sz w:val="21"/>
                <w:szCs w:val="21"/>
              </w:rPr>
              <w:br/>
              <w:t>Lot 12, 10 - 40 Burwood Hwy</w:t>
            </w:r>
          </w:p>
          <w:p w14:paraId="5FA9830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Burwood East VIC 3151</w:t>
            </w:r>
          </w:p>
          <w:p w14:paraId="4B445278" w14:textId="0514271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25121E</w:t>
            </w:r>
          </w:p>
        </w:tc>
        <w:tc>
          <w:tcPr>
            <w:tcW w:w="2501" w:type="dxa"/>
            <w:shd w:val="clear" w:color="auto" w:fill="FFFFFF" w:themeFill="background1"/>
          </w:tcPr>
          <w:p w14:paraId="2CBDD6C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09E5550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3DFAD07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555FAF6" w14:textId="5A1D566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4834A12A" w14:textId="77777777" w:rsidTr="00BF72DC">
        <w:tc>
          <w:tcPr>
            <w:tcW w:w="1358" w:type="dxa"/>
            <w:shd w:val="clear" w:color="auto" w:fill="auto"/>
          </w:tcPr>
          <w:p w14:paraId="7F081510" w14:textId="632E9FD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156</w:t>
            </w:r>
          </w:p>
        </w:tc>
        <w:tc>
          <w:tcPr>
            <w:tcW w:w="2415" w:type="dxa"/>
            <w:shd w:val="clear" w:color="auto" w:fill="FFFFFF" w:themeFill="background1"/>
          </w:tcPr>
          <w:p w14:paraId="3A66646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Coastal Waters Aged Care</w:t>
            </w:r>
          </w:p>
          <w:p w14:paraId="05267AD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100 The Wool Rd</w:t>
            </w:r>
          </w:p>
          <w:p w14:paraId="4C089B05" w14:textId="30445A0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Worrowing Heights NSW 2540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0583</w:t>
            </w:r>
          </w:p>
        </w:tc>
        <w:tc>
          <w:tcPr>
            <w:tcW w:w="2969" w:type="dxa"/>
            <w:shd w:val="clear" w:color="auto" w:fill="FFFFFF" w:themeFill="background1"/>
          </w:tcPr>
          <w:p w14:paraId="665C10D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Cincotta Discount Chemist Wollongong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237 Crown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Wollongong NSW 2500</w:t>
            </w:r>
          </w:p>
          <w:p w14:paraId="113FBC86" w14:textId="74FE193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15079P</w:t>
            </w:r>
          </w:p>
        </w:tc>
        <w:tc>
          <w:tcPr>
            <w:tcW w:w="2501" w:type="dxa"/>
            <w:shd w:val="clear" w:color="auto" w:fill="FFFFFF" w:themeFill="background1"/>
          </w:tcPr>
          <w:p w14:paraId="29737CD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E8A45F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9ABBF9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A29948D" w14:textId="3CE2FFE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4F2EDF1A" w14:textId="77777777" w:rsidTr="00BF72DC">
        <w:tc>
          <w:tcPr>
            <w:tcW w:w="1358" w:type="dxa"/>
            <w:shd w:val="clear" w:color="auto" w:fill="auto"/>
          </w:tcPr>
          <w:p w14:paraId="2617AE16" w14:textId="044DF1D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157</w:t>
            </w:r>
          </w:p>
        </w:tc>
        <w:tc>
          <w:tcPr>
            <w:tcW w:w="2415" w:type="dxa"/>
            <w:shd w:val="clear" w:color="auto" w:fill="FFFFFF" w:themeFill="background1"/>
          </w:tcPr>
          <w:p w14:paraId="0AB87603" w14:textId="1CEE0A2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Cohuna Village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38 Augustine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Cohuna VIC 3568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3032</w:t>
            </w:r>
          </w:p>
        </w:tc>
        <w:tc>
          <w:tcPr>
            <w:tcW w:w="2969" w:type="dxa"/>
            <w:shd w:val="clear" w:color="auto" w:fill="FFFFFF" w:themeFill="background1"/>
          </w:tcPr>
          <w:p w14:paraId="3B8CF6E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 White Chemmart Cohuna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63 - 67 King George St</w:t>
            </w:r>
          </w:p>
          <w:p w14:paraId="08012F06" w14:textId="29E7F75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Cohuna VIC 3568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23331Y</w:t>
            </w:r>
          </w:p>
        </w:tc>
        <w:tc>
          <w:tcPr>
            <w:tcW w:w="2501" w:type="dxa"/>
            <w:shd w:val="clear" w:color="auto" w:fill="FFFFFF" w:themeFill="background1"/>
          </w:tcPr>
          <w:p w14:paraId="68D6F0B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18DD1E9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75EAF0E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7D3B0B5" w14:textId="51289F4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58F9F46D" w14:textId="77777777" w:rsidTr="00BF72DC">
        <w:tc>
          <w:tcPr>
            <w:tcW w:w="1358" w:type="dxa"/>
            <w:shd w:val="clear" w:color="auto" w:fill="auto"/>
          </w:tcPr>
          <w:p w14:paraId="5431CFFF" w14:textId="4726A14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158</w:t>
            </w:r>
          </w:p>
        </w:tc>
        <w:tc>
          <w:tcPr>
            <w:tcW w:w="2415" w:type="dxa"/>
            <w:shd w:val="clear" w:color="auto" w:fill="FFFFFF" w:themeFill="background1"/>
          </w:tcPr>
          <w:p w14:paraId="64B93FD2" w14:textId="5949804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Cooinda Lodge Nursing Home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41 Landsborough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Warragul VIC 3820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3473</w:t>
            </w:r>
          </w:p>
        </w:tc>
        <w:tc>
          <w:tcPr>
            <w:tcW w:w="2969" w:type="dxa"/>
            <w:shd w:val="clear" w:color="auto" w:fill="FFFFFF" w:themeFill="background1"/>
          </w:tcPr>
          <w:p w14:paraId="60DDE1C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Warragul Advantage Pharmacy</w:t>
            </w:r>
          </w:p>
          <w:p w14:paraId="3B2BE1E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27 Victoria St</w:t>
            </w:r>
          </w:p>
          <w:p w14:paraId="1D86BE8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Warragul VIC 3820</w:t>
            </w:r>
          </w:p>
          <w:p w14:paraId="1AAE4153" w14:textId="5548FA5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22860E</w:t>
            </w:r>
          </w:p>
        </w:tc>
        <w:tc>
          <w:tcPr>
            <w:tcW w:w="2501" w:type="dxa"/>
            <w:shd w:val="clear" w:color="auto" w:fill="FFFFFF" w:themeFill="background1"/>
          </w:tcPr>
          <w:p w14:paraId="081DF84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lastRenderedPageBreak/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00CA8EB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75D2C56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Leichhardt NSW 2040</w:t>
            </w:r>
          </w:p>
          <w:p w14:paraId="4F17A3F6" w14:textId="31EC952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20602916" w14:textId="77777777" w:rsidTr="00BF72DC">
        <w:tc>
          <w:tcPr>
            <w:tcW w:w="1358" w:type="dxa"/>
            <w:shd w:val="clear" w:color="auto" w:fill="auto"/>
          </w:tcPr>
          <w:p w14:paraId="0822CE32" w14:textId="1397D57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159</w:t>
            </w:r>
          </w:p>
        </w:tc>
        <w:tc>
          <w:tcPr>
            <w:tcW w:w="2415" w:type="dxa"/>
            <w:shd w:val="clear" w:color="auto" w:fill="FFFFFF" w:themeFill="background1"/>
          </w:tcPr>
          <w:p w14:paraId="1D1CCBF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Copperhouse Court Hostel</w:t>
            </w:r>
          </w:p>
          <w:p w14:paraId="74C985A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43A Flinders Ave</w:t>
            </w:r>
          </w:p>
          <w:p w14:paraId="7218C64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Whyalla Stuart SA 5608</w:t>
            </w:r>
          </w:p>
          <w:p w14:paraId="3A4D0A6A" w14:textId="3B7BB2F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6155</w:t>
            </w:r>
          </w:p>
        </w:tc>
        <w:tc>
          <w:tcPr>
            <w:tcW w:w="2969" w:type="dxa"/>
            <w:shd w:val="clear" w:color="auto" w:fill="FFFFFF" w:themeFill="background1"/>
          </w:tcPr>
          <w:p w14:paraId="35ED50D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TerryWhite Chemmart Essington Lewis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94 Essington Lewis Ave</w:t>
            </w:r>
          </w:p>
          <w:p w14:paraId="1DDA194F" w14:textId="6C4390B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Whyalla SA 5600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41347E</w:t>
            </w:r>
          </w:p>
        </w:tc>
        <w:tc>
          <w:tcPr>
            <w:tcW w:w="2501" w:type="dxa"/>
            <w:shd w:val="clear" w:color="auto" w:fill="FFFFFF" w:themeFill="background1"/>
          </w:tcPr>
          <w:p w14:paraId="1EAF384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30F011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31A9AE8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56E16803" w14:textId="5598CBA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0FF5B608" w14:textId="77777777" w:rsidTr="00BF72DC">
        <w:tc>
          <w:tcPr>
            <w:tcW w:w="1358" w:type="dxa"/>
            <w:shd w:val="clear" w:color="auto" w:fill="auto"/>
          </w:tcPr>
          <w:p w14:paraId="2414FD59" w14:textId="7744EBD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160</w:t>
            </w:r>
          </w:p>
        </w:tc>
        <w:tc>
          <w:tcPr>
            <w:tcW w:w="2415" w:type="dxa"/>
            <w:shd w:val="clear" w:color="auto" w:fill="FFFFFF" w:themeFill="background1"/>
          </w:tcPr>
          <w:p w14:paraId="110CD7F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Coppin Centre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45 Moubray St</w:t>
            </w:r>
          </w:p>
          <w:p w14:paraId="34C649B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Melbourne VIC 3004</w:t>
            </w:r>
          </w:p>
          <w:p w14:paraId="67C1DACA" w14:textId="3606DEA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3376</w:t>
            </w:r>
          </w:p>
        </w:tc>
        <w:tc>
          <w:tcPr>
            <w:tcW w:w="2969" w:type="dxa"/>
            <w:shd w:val="clear" w:color="auto" w:fill="FFFFFF" w:themeFill="background1"/>
          </w:tcPr>
          <w:p w14:paraId="346A720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Quality Pharmacy, Burwood East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Lot 12 / 10 - 40 Burwood Hwy</w:t>
            </w:r>
          </w:p>
          <w:p w14:paraId="72A6188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Burwood East VIC 3151</w:t>
            </w:r>
          </w:p>
          <w:p w14:paraId="1CC00B3F" w14:textId="690757D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25121E</w:t>
            </w:r>
          </w:p>
        </w:tc>
        <w:tc>
          <w:tcPr>
            <w:tcW w:w="2501" w:type="dxa"/>
            <w:shd w:val="clear" w:color="auto" w:fill="FFFFFF" w:themeFill="background1"/>
          </w:tcPr>
          <w:p w14:paraId="7C360AF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404FD92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524BBB1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3EA5618" w14:textId="3E56159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5A8CD3F0" w14:textId="77777777" w:rsidTr="00BF72DC">
        <w:tc>
          <w:tcPr>
            <w:tcW w:w="1358" w:type="dxa"/>
            <w:shd w:val="clear" w:color="auto" w:fill="auto"/>
          </w:tcPr>
          <w:p w14:paraId="6055062E" w14:textId="762A840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161</w:t>
            </w:r>
          </w:p>
        </w:tc>
        <w:tc>
          <w:tcPr>
            <w:tcW w:w="2415" w:type="dxa"/>
            <w:shd w:val="clear" w:color="auto" w:fill="FFFFFF" w:themeFill="background1"/>
          </w:tcPr>
          <w:p w14:paraId="0389B06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Courtlands Aged Care Facility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15 Gloucester Ave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North Parramatta NSW 2151</w:t>
            </w:r>
          </w:p>
          <w:p w14:paraId="27306662" w14:textId="5441B2A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 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0585</w:t>
            </w:r>
          </w:p>
        </w:tc>
        <w:tc>
          <w:tcPr>
            <w:tcW w:w="2969" w:type="dxa"/>
            <w:shd w:val="clear" w:color="auto" w:fill="FFFFFF" w:themeFill="background1"/>
          </w:tcPr>
          <w:p w14:paraId="7C24529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1880727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12B35D4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060F1D4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0CE3F40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2014ACD2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5436C1B0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2/3 Aldgate St</w:t>
            </w:r>
          </w:p>
          <w:p w14:paraId="53B16F21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Prospect NSW 2148</w:t>
            </w:r>
          </w:p>
          <w:p w14:paraId="06D48191" w14:textId="590117E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0E56376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C97A31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0585FD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BFCC134" w14:textId="596123E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771E0C1C" w14:textId="77777777" w:rsidTr="00BF72DC">
        <w:tc>
          <w:tcPr>
            <w:tcW w:w="1358" w:type="dxa"/>
            <w:shd w:val="clear" w:color="auto" w:fill="auto"/>
          </w:tcPr>
          <w:p w14:paraId="67AB7554" w14:textId="27D3BFE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162</w:t>
            </w:r>
          </w:p>
        </w:tc>
        <w:tc>
          <w:tcPr>
            <w:tcW w:w="2415" w:type="dxa"/>
            <w:shd w:val="clear" w:color="auto" w:fill="FFFFFF" w:themeFill="background1"/>
          </w:tcPr>
          <w:p w14:paraId="63E90A4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Cronulla Seaside Aged Care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 Girrilang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Cronulla NSW 2230</w:t>
            </w:r>
          </w:p>
          <w:p w14:paraId="37C0FADF" w14:textId="7E3B598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2078</w:t>
            </w:r>
          </w:p>
        </w:tc>
        <w:tc>
          <w:tcPr>
            <w:tcW w:w="2969" w:type="dxa"/>
            <w:shd w:val="clear" w:color="auto" w:fill="FFFFFF" w:themeFill="background1"/>
          </w:tcPr>
          <w:p w14:paraId="2B04564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Kingsway Night &amp; Day</w:t>
            </w:r>
          </w:p>
          <w:p w14:paraId="606FD16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8, 206 The Kingsway</w:t>
            </w:r>
          </w:p>
          <w:p w14:paraId="3CC0C81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Woolooware NSW 2820</w:t>
            </w:r>
          </w:p>
          <w:p w14:paraId="7E5DD420" w14:textId="4AC9D1C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14196E</w:t>
            </w:r>
          </w:p>
        </w:tc>
        <w:tc>
          <w:tcPr>
            <w:tcW w:w="2501" w:type="dxa"/>
            <w:shd w:val="clear" w:color="auto" w:fill="FFFFFF" w:themeFill="background1"/>
          </w:tcPr>
          <w:p w14:paraId="588850D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0091782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67BB77A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5EE040B" w14:textId="1DE991A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2F9A1707" w14:textId="77777777" w:rsidTr="00BF72DC">
        <w:tc>
          <w:tcPr>
            <w:tcW w:w="1358" w:type="dxa"/>
            <w:shd w:val="clear" w:color="auto" w:fill="auto"/>
          </w:tcPr>
          <w:p w14:paraId="56C38083" w14:textId="169731E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163</w:t>
            </w:r>
          </w:p>
        </w:tc>
        <w:tc>
          <w:tcPr>
            <w:tcW w:w="2415" w:type="dxa"/>
            <w:shd w:val="clear" w:color="auto" w:fill="FFFFFF" w:themeFill="background1"/>
          </w:tcPr>
          <w:p w14:paraId="208FD55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Dalrymple Villa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15 Fraser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Richmond Hill QLD 4820</w:t>
            </w:r>
          </w:p>
          <w:p w14:paraId="22C0E1BF" w14:textId="48F8295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5146</w:t>
            </w:r>
          </w:p>
        </w:tc>
        <w:tc>
          <w:tcPr>
            <w:tcW w:w="2969" w:type="dxa"/>
            <w:shd w:val="clear" w:color="auto" w:fill="FFFFFF" w:themeFill="background1"/>
          </w:tcPr>
          <w:p w14:paraId="46C6B7F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Griffiths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24 Gill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Charters Towers QLD 4820</w:t>
            </w:r>
          </w:p>
          <w:p w14:paraId="2D9098ED" w14:textId="508C3880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34093J</w:t>
            </w:r>
          </w:p>
        </w:tc>
        <w:tc>
          <w:tcPr>
            <w:tcW w:w="2501" w:type="dxa"/>
            <w:shd w:val="clear" w:color="auto" w:fill="FFFFFF" w:themeFill="background1"/>
          </w:tcPr>
          <w:p w14:paraId="429ED84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62DCEFA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50E349F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526E132" w14:textId="3A99503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11CCBF01" w14:textId="77777777" w:rsidTr="00BF72DC">
        <w:tc>
          <w:tcPr>
            <w:tcW w:w="1358" w:type="dxa"/>
            <w:shd w:val="clear" w:color="auto" w:fill="auto"/>
          </w:tcPr>
          <w:p w14:paraId="4572358B" w14:textId="02004AD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164</w:t>
            </w:r>
          </w:p>
        </w:tc>
        <w:tc>
          <w:tcPr>
            <w:tcW w:w="2415" w:type="dxa"/>
            <w:shd w:val="clear" w:color="auto" w:fill="FFFFFF" w:themeFill="background1"/>
          </w:tcPr>
          <w:p w14:paraId="7193644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Darvall Lodge</w:t>
            </w:r>
          </w:p>
          <w:p w14:paraId="3E7B76C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519 Princess Highway</w:t>
            </w:r>
          </w:p>
          <w:p w14:paraId="2188689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Noble Park VIC 3174</w:t>
            </w:r>
          </w:p>
          <w:p w14:paraId="497CF2B5" w14:textId="092045F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4261</w:t>
            </w:r>
          </w:p>
        </w:tc>
        <w:tc>
          <w:tcPr>
            <w:tcW w:w="2969" w:type="dxa"/>
            <w:shd w:val="clear" w:color="auto" w:fill="FFFFFF" w:themeFill="background1"/>
          </w:tcPr>
          <w:p w14:paraId="563C236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Quality Pharmacy Amcal Life Clinic Burwood One</w:t>
            </w:r>
          </w:p>
          <w:p w14:paraId="5C27DD2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20, Burwood One Shopping Centre</w:t>
            </w:r>
          </w:p>
          <w:p w14:paraId="005BB86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172- 210 Burwood Highway</w:t>
            </w:r>
          </w:p>
          <w:p w14:paraId="59BDE05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Burwood East VIC 3151</w:t>
            </w:r>
          </w:p>
          <w:p w14:paraId="6729927A" w14:textId="645562A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22989Y</w:t>
            </w:r>
          </w:p>
        </w:tc>
        <w:tc>
          <w:tcPr>
            <w:tcW w:w="2501" w:type="dxa"/>
            <w:shd w:val="clear" w:color="auto" w:fill="FFFFFF" w:themeFill="background1"/>
          </w:tcPr>
          <w:p w14:paraId="7C46097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25E5E10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7EF7092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62648A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  <w:p w14:paraId="5DD00E98" w14:textId="3AB63CC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F40827" w:rsidRPr="006E19DE" w14:paraId="11CF33E0" w14:textId="77777777" w:rsidTr="00BF72DC">
        <w:tc>
          <w:tcPr>
            <w:tcW w:w="1358" w:type="dxa"/>
            <w:shd w:val="clear" w:color="auto" w:fill="auto"/>
          </w:tcPr>
          <w:p w14:paraId="76C83E69" w14:textId="2EEBC34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165</w:t>
            </w:r>
          </w:p>
        </w:tc>
        <w:tc>
          <w:tcPr>
            <w:tcW w:w="2415" w:type="dxa"/>
            <w:shd w:val="clear" w:color="auto" w:fill="FFFFFF" w:themeFill="background1"/>
          </w:tcPr>
          <w:p w14:paraId="413A6FD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Dubbo Homestead Care Community</w:t>
            </w:r>
          </w:p>
          <w:p w14:paraId="79E296C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80 Muller St</w:t>
            </w:r>
          </w:p>
          <w:p w14:paraId="04C019A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Dubbo NSW 2830</w:t>
            </w:r>
          </w:p>
          <w:p w14:paraId="7B0F330F" w14:textId="58A5EE9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2659</w:t>
            </w:r>
          </w:p>
        </w:tc>
        <w:tc>
          <w:tcPr>
            <w:tcW w:w="2969" w:type="dxa"/>
            <w:shd w:val="clear" w:color="auto" w:fill="FFFFFF" w:themeFill="background1"/>
          </w:tcPr>
          <w:p w14:paraId="48DF368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Delroy TerryWhite Chemmart</w:t>
            </w:r>
          </w:p>
          <w:p w14:paraId="363AF93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T15 Woolworths Delroy Park</w:t>
            </w:r>
          </w:p>
          <w:p w14:paraId="0F775A3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Corner Baird Dr &amp; Torvean Ave</w:t>
            </w:r>
          </w:p>
          <w:p w14:paraId="70CDDD4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Delroy Park</w:t>
            </w:r>
          </w:p>
          <w:p w14:paraId="24ADF39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Dubbo 2830 NSW</w:t>
            </w:r>
          </w:p>
          <w:p w14:paraId="3482632D" w14:textId="406592F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15893L</w:t>
            </w:r>
          </w:p>
        </w:tc>
        <w:tc>
          <w:tcPr>
            <w:tcW w:w="2501" w:type="dxa"/>
            <w:shd w:val="clear" w:color="auto" w:fill="FFFFFF" w:themeFill="background1"/>
          </w:tcPr>
          <w:p w14:paraId="13C4A5D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A19F55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50E660E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6ACE4B7" w14:textId="3120444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297E6FCD" w14:textId="77777777" w:rsidTr="00BF72DC">
        <w:tc>
          <w:tcPr>
            <w:tcW w:w="1358" w:type="dxa"/>
            <w:shd w:val="clear" w:color="auto" w:fill="auto"/>
          </w:tcPr>
          <w:p w14:paraId="5505C15C" w14:textId="6F0D517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166</w:t>
            </w:r>
          </w:p>
        </w:tc>
        <w:tc>
          <w:tcPr>
            <w:tcW w:w="2415" w:type="dxa"/>
            <w:shd w:val="clear" w:color="auto" w:fill="FFFFFF" w:themeFill="background1"/>
          </w:tcPr>
          <w:p w14:paraId="175EAA05" w14:textId="0D3E22A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Dunolly Nursing Home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12 Havelock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Dunolly VIC 3472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4402</w:t>
            </w:r>
          </w:p>
        </w:tc>
        <w:tc>
          <w:tcPr>
            <w:tcW w:w="2969" w:type="dxa"/>
            <w:shd w:val="clear" w:color="auto" w:fill="FFFFFF" w:themeFill="background1"/>
          </w:tcPr>
          <w:p w14:paraId="7FF0DAC7" w14:textId="0CF0462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Dunolly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119 Broadway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Dunolly VIC 3551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24716W</w:t>
            </w:r>
          </w:p>
        </w:tc>
        <w:tc>
          <w:tcPr>
            <w:tcW w:w="2501" w:type="dxa"/>
            <w:shd w:val="clear" w:color="auto" w:fill="FFFFFF" w:themeFill="background1"/>
          </w:tcPr>
          <w:p w14:paraId="6E00120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13C09E6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5F8921F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28BD530" w14:textId="2AE7FC8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18B48024" w14:textId="77777777" w:rsidTr="00BF72DC">
        <w:tc>
          <w:tcPr>
            <w:tcW w:w="1358" w:type="dxa"/>
            <w:shd w:val="clear" w:color="auto" w:fill="auto"/>
          </w:tcPr>
          <w:p w14:paraId="7293CB62" w14:textId="616079E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167</w:t>
            </w:r>
          </w:p>
        </w:tc>
        <w:tc>
          <w:tcPr>
            <w:tcW w:w="2415" w:type="dxa"/>
            <w:shd w:val="clear" w:color="auto" w:fill="FFFFFF" w:themeFill="background1"/>
          </w:tcPr>
          <w:p w14:paraId="03F8597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Durham Green Lodge Memory Care</w:t>
            </w:r>
          </w:p>
          <w:p w14:paraId="698D47A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153 Menangle Rd</w:t>
            </w:r>
          </w:p>
          <w:p w14:paraId="6A02D001" w14:textId="6C02C38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Menangle NSW 2568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0835</w:t>
            </w:r>
          </w:p>
        </w:tc>
        <w:tc>
          <w:tcPr>
            <w:tcW w:w="2969" w:type="dxa"/>
            <w:shd w:val="clear" w:color="auto" w:fill="FFFFFF" w:themeFill="background1"/>
          </w:tcPr>
          <w:p w14:paraId="62D4F6E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Camden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91 Argyle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Camden NSW 2570</w:t>
            </w:r>
          </w:p>
          <w:p w14:paraId="0F19B79F" w14:textId="1F11961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13859K</w:t>
            </w:r>
          </w:p>
        </w:tc>
        <w:tc>
          <w:tcPr>
            <w:tcW w:w="2501" w:type="dxa"/>
            <w:shd w:val="clear" w:color="auto" w:fill="FFFFFF" w:themeFill="background1"/>
          </w:tcPr>
          <w:p w14:paraId="31AA698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19F30E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3237FC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A10FC87" w14:textId="03EA72A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6ABCB386" w14:textId="77777777" w:rsidTr="00BF72DC">
        <w:tc>
          <w:tcPr>
            <w:tcW w:w="1358" w:type="dxa"/>
            <w:shd w:val="clear" w:color="auto" w:fill="auto"/>
          </w:tcPr>
          <w:p w14:paraId="5FA4A84A" w14:textId="17D6A13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168</w:t>
            </w:r>
          </w:p>
        </w:tc>
        <w:tc>
          <w:tcPr>
            <w:tcW w:w="2415" w:type="dxa"/>
            <w:shd w:val="clear" w:color="auto" w:fill="FFFFFF" w:themeFill="background1"/>
          </w:tcPr>
          <w:p w14:paraId="26DCECFE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Edenfield Family Care</w:t>
            </w:r>
          </w:p>
          <w:p w14:paraId="047C8DFD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20-36 Gardenia Drive</w:t>
            </w:r>
          </w:p>
          <w:p w14:paraId="395FE1DA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Parefield Gardens SA 5107</w:t>
            </w:r>
          </w:p>
          <w:p w14:paraId="00660769" w14:textId="2E6831D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6142</w:t>
            </w:r>
          </w:p>
        </w:tc>
        <w:tc>
          <w:tcPr>
            <w:tcW w:w="2969" w:type="dxa"/>
            <w:shd w:val="clear" w:color="auto" w:fill="FFFFFF" w:themeFill="background1"/>
          </w:tcPr>
          <w:p w14:paraId="24BEB28F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color w:val="000000"/>
                <w:sz w:val="21"/>
                <w:szCs w:val="21"/>
              </w:rPr>
              <w:t>TerryWhite</w:t>
            </w:r>
            <w:proofErr w:type="spellEnd"/>
            <w:r w:rsidRPr="006E19DE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E19DE">
              <w:rPr>
                <w:rFonts w:cs="Times New Roman"/>
                <w:color w:val="000000"/>
                <w:sz w:val="21"/>
                <w:szCs w:val="21"/>
              </w:rPr>
              <w:t>Chemmart</w:t>
            </w:r>
            <w:proofErr w:type="spellEnd"/>
            <w:r w:rsidRPr="006E19DE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Elizabeth South</w:t>
            </w:r>
          </w:p>
          <w:p w14:paraId="42D4E20E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12/100 Philip Highway</w:t>
            </w:r>
          </w:p>
          <w:p w14:paraId="7BF0FF36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Elizabeth South SA 5112</w:t>
            </w:r>
          </w:p>
          <w:p w14:paraId="21CCD5B8" w14:textId="677BA96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40748P</w:t>
            </w:r>
          </w:p>
        </w:tc>
        <w:tc>
          <w:tcPr>
            <w:tcW w:w="2501" w:type="dxa"/>
            <w:shd w:val="clear" w:color="auto" w:fill="FFFFFF" w:themeFill="background1"/>
          </w:tcPr>
          <w:p w14:paraId="7BC82EFD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Digi Med Group Pty Ltd </w:t>
            </w:r>
          </w:p>
          <w:p w14:paraId="49BFAC8D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53 Douglas Drive</w:t>
            </w:r>
          </w:p>
          <w:p w14:paraId="594B74D0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Mawson Lakes SA 5095</w:t>
            </w:r>
          </w:p>
          <w:p w14:paraId="6262289B" w14:textId="3ECD365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ACN 645 573 842</w:t>
            </w:r>
          </w:p>
        </w:tc>
      </w:tr>
      <w:tr w:rsidR="00F40827" w:rsidRPr="006E19DE" w14:paraId="33C49456" w14:textId="77777777" w:rsidTr="00BF72DC">
        <w:tc>
          <w:tcPr>
            <w:tcW w:w="1358" w:type="dxa"/>
            <w:shd w:val="clear" w:color="auto" w:fill="auto"/>
          </w:tcPr>
          <w:p w14:paraId="64400720" w14:textId="761E7F6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169</w:t>
            </w:r>
          </w:p>
        </w:tc>
        <w:tc>
          <w:tcPr>
            <w:tcW w:w="2415" w:type="dxa"/>
            <w:shd w:val="clear" w:color="auto" w:fill="FFFFFF" w:themeFill="background1"/>
          </w:tcPr>
          <w:p w14:paraId="462DB79B" w14:textId="08E9A8D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Edenfield Family Care Nerrilda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71 Stokes Tce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Port Augusta SA 5700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6974</w:t>
            </w:r>
          </w:p>
        </w:tc>
        <w:tc>
          <w:tcPr>
            <w:tcW w:w="2969" w:type="dxa"/>
            <w:shd w:val="clear" w:color="auto" w:fill="FFFFFF" w:themeFill="background1"/>
          </w:tcPr>
          <w:p w14:paraId="748D179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TWCM Port Augusta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Shop 3 Wharflands Plaza Tassie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Port Augusta SA 5700</w:t>
            </w:r>
          </w:p>
          <w:p w14:paraId="73B37687" w14:textId="63D0242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41290E</w:t>
            </w:r>
          </w:p>
        </w:tc>
        <w:tc>
          <w:tcPr>
            <w:tcW w:w="2501" w:type="dxa"/>
            <w:shd w:val="clear" w:color="auto" w:fill="FFFFFF" w:themeFill="background1"/>
          </w:tcPr>
          <w:p w14:paraId="3CA6176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ADD6B1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B63326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754D5BB8" w14:textId="1792088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7E9B45C9" w14:textId="77777777" w:rsidTr="00BF72DC">
        <w:tc>
          <w:tcPr>
            <w:tcW w:w="1358" w:type="dxa"/>
            <w:shd w:val="clear" w:color="auto" w:fill="auto"/>
          </w:tcPr>
          <w:p w14:paraId="177B6FB3" w14:textId="36E89BF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170</w:t>
            </w:r>
          </w:p>
        </w:tc>
        <w:tc>
          <w:tcPr>
            <w:tcW w:w="2415" w:type="dxa"/>
            <w:shd w:val="clear" w:color="auto" w:fill="FFFFFF" w:themeFill="background1"/>
          </w:tcPr>
          <w:p w14:paraId="1545BBE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Edenfield Family Care Ramsay</w:t>
            </w:r>
            <w:r w:rsidRPr="006E19DE">
              <w:rPr>
                <w:rFonts w:cs="Times New Roman"/>
                <w:sz w:val="21"/>
                <w:szCs w:val="21"/>
              </w:rPr>
              <w:br/>
              <w:t>77 Seaview Rd</w:t>
            </w:r>
          </w:p>
          <w:p w14:paraId="2F461FC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Port Augusta SA 5700</w:t>
            </w:r>
          </w:p>
          <w:p w14:paraId="3BF470BB" w14:textId="303ECC9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6039</w:t>
            </w:r>
          </w:p>
        </w:tc>
        <w:tc>
          <w:tcPr>
            <w:tcW w:w="2969" w:type="dxa"/>
            <w:shd w:val="clear" w:color="auto" w:fill="FFFFFF" w:themeFill="background1"/>
          </w:tcPr>
          <w:p w14:paraId="596E1D5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TerryWhite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Chemmart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Port Augusta</w:t>
            </w:r>
          </w:p>
          <w:p w14:paraId="70698EB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Shop 3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Wharflands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Plaza</w:t>
            </w:r>
          </w:p>
          <w:p w14:paraId="1C94EE1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Tassie St</w:t>
            </w:r>
          </w:p>
          <w:p w14:paraId="187E48D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Port Augusta SA 5700</w:t>
            </w:r>
          </w:p>
          <w:p w14:paraId="2077D61C" w14:textId="3FBC1B5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 41290E</w:t>
            </w:r>
          </w:p>
        </w:tc>
        <w:tc>
          <w:tcPr>
            <w:tcW w:w="2501" w:type="dxa"/>
            <w:shd w:val="clear" w:color="auto" w:fill="FFFFFF" w:themeFill="background1"/>
          </w:tcPr>
          <w:p w14:paraId="60A88E1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D6015B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A2F10D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0723AC72" w14:textId="6AA6A4E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25BC61C6" w14:textId="77777777" w:rsidTr="00BF72DC">
        <w:tc>
          <w:tcPr>
            <w:tcW w:w="1358" w:type="dxa"/>
            <w:shd w:val="clear" w:color="auto" w:fill="auto"/>
          </w:tcPr>
          <w:p w14:paraId="25D12EF3" w14:textId="5DD41D9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171</w:t>
            </w:r>
          </w:p>
        </w:tc>
        <w:tc>
          <w:tcPr>
            <w:tcW w:w="2415" w:type="dxa"/>
            <w:shd w:val="clear" w:color="auto" w:fill="FFFFFF" w:themeFill="background1"/>
          </w:tcPr>
          <w:p w14:paraId="3C0DEF5E" w14:textId="2F20E56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Eldercare Cottage Grove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150 Reynell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Woodcroft SA 5162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6180</w:t>
            </w:r>
          </w:p>
        </w:tc>
        <w:tc>
          <w:tcPr>
            <w:tcW w:w="2969" w:type="dxa"/>
            <w:shd w:val="clear" w:color="auto" w:fill="FFFFFF" w:themeFill="background1"/>
          </w:tcPr>
          <w:p w14:paraId="35B7296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King Hectorville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84 Glynburn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Hectorville SA 5073</w:t>
            </w:r>
          </w:p>
          <w:p w14:paraId="73C5C3CD" w14:textId="4EBBE49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40887Y</w:t>
            </w:r>
          </w:p>
        </w:tc>
        <w:tc>
          <w:tcPr>
            <w:tcW w:w="2501" w:type="dxa"/>
            <w:shd w:val="clear" w:color="auto" w:fill="FFFFFF" w:themeFill="background1"/>
          </w:tcPr>
          <w:p w14:paraId="7298FE2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25BBB9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437A4E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3310C759" w14:textId="25BF370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2B96AFFD" w14:textId="77777777" w:rsidTr="00BF72DC">
        <w:tc>
          <w:tcPr>
            <w:tcW w:w="1358" w:type="dxa"/>
            <w:shd w:val="clear" w:color="auto" w:fill="auto"/>
          </w:tcPr>
          <w:p w14:paraId="46FFA47F" w14:textId="1992232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172</w:t>
            </w:r>
          </w:p>
        </w:tc>
        <w:tc>
          <w:tcPr>
            <w:tcW w:w="2415" w:type="dxa"/>
            <w:shd w:val="clear" w:color="auto" w:fill="FFFFFF" w:themeFill="background1"/>
          </w:tcPr>
          <w:p w14:paraId="4D08118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Elizabeth Gardens Burwood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2 Elizabeth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Burwood VIC 3125</w:t>
            </w:r>
          </w:p>
          <w:p w14:paraId="3BCBB375" w14:textId="4994503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4429 and 3148</w:t>
            </w:r>
          </w:p>
        </w:tc>
        <w:tc>
          <w:tcPr>
            <w:tcW w:w="2969" w:type="dxa"/>
            <w:shd w:val="clear" w:color="auto" w:fill="FFFFFF" w:themeFill="background1"/>
          </w:tcPr>
          <w:p w14:paraId="2A3B27E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Quality Pharmacy Amcal Life Clinic Burwood One</w:t>
            </w:r>
          </w:p>
          <w:p w14:paraId="3A77B71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20, Burwood One Shopping Centre</w:t>
            </w:r>
          </w:p>
          <w:p w14:paraId="1DB7E13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172- 210 Burwood Highway</w:t>
            </w:r>
          </w:p>
          <w:p w14:paraId="32470DF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Burwood East VIC 3151</w:t>
            </w:r>
          </w:p>
          <w:p w14:paraId="5C5AB628" w14:textId="6AEF653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22989Y</w:t>
            </w:r>
          </w:p>
        </w:tc>
        <w:tc>
          <w:tcPr>
            <w:tcW w:w="2501" w:type="dxa"/>
            <w:shd w:val="clear" w:color="auto" w:fill="FFFFFF" w:themeFill="background1"/>
          </w:tcPr>
          <w:p w14:paraId="7FC6F9A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0F63A6C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7D01DB8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B50F0C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  <w:p w14:paraId="36D885ED" w14:textId="7D09E5E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F40827" w:rsidRPr="006E19DE" w14:paraId="31EDDA88" w14:textId="77777777" w:rsidTr="00BF72DC">
        <w:tc>
          <w:tcPr>
            <w:tcW w:w="1358" w:type="dxa"/>
            <w:shd w:val="clear" w:color="auto" w:fill="auto"/>
          </w:tcPr>
          <w:p w14:paraId="4EEA3D0C" w14:textId="303061E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173</w:t>
            </w:r>
          </w:p>
        </w:tc>
        <w:tc>
          <w:tcPr>
            <w:tcW w:w="2415" w:type="dxa"/>
            <w:shd w:val="clear" w:color="auto" w:fill="FFFFFF" w:themeFill="background1"/>
          </w:tcPr>
          <w:p w14:paraId="530D9B4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Embracia in Burpengary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135 Buckley Rd</w:t>
            </w:r>
          </w:p>
          <w:p w14:paraId="0B34E1C9" w14:textId="4C0AC7D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Burpengary QLD 4505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5888</w:t>
            </w:r>
          </w:p>
        </w:tc>
        <w:tc>
          <w:tcPr>
            <w:tcW w:w="2969" w:type="dxa"/>
            <w:shd w:val="clear" w:color="auto" w:fill="FFFFFF" w:themeFill="background1"/>
          </w:tcPr>
          <w:p w14:paraId="48A6591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Selina St Pharmacy Wynnum North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Shop 5/152 Selina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Wynnum North QLD 4178</w:t>
            </w:r>
          </w:p>
          <w:p w14:paraId="06C68921" w14:textId="30B3BDC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34392D</w:t>
            </w:r>
          </w:p>
        </w:tc>
        <w:tc>
          <w:tcPr>
            <w:tcW w:w="2501" w:type="dxa"/>
            <w:shd w:val="clear" w:color="auto" w:fill="FFFFFF" w:themeFill="background1"/>
          </w:tcPr>
          <w:p w14:paraId="7A84B55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02DA4F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21E9A5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0240C04" w14:textId="6B13795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7200FCB7" w14:textId="77777777" w:rsidTr="00BF72DC">
        <w:tc>
          <w:tcPr>
            <w:tcW w:w="1358" w:type="dxa"/>
            <w:shd w:val="clear" w:color="auto" w:fill="auto"/>
          </w:tcPr>
          <w:p w14:paraId="0CE56E99" w14:textId="196E353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174</w:t>
            </w:r>
          </w:p>
        </w:tc>
        <w:tc>
          <w:tcPr>
            <w:tcW w:w="2415" w:type="dxa"/>
            <w:shd w:val="clear" w:color="auto" w:fill="FFFFFF" w:themeFill="background1"/>
          </w:tcPr>
          <w:p w14:paraId="0E4C397C" w14:textId="1F0008C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Embracia in Woodford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131 Archer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Woodford QLD 4514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5382</w:t>
            </w:r>
          </w:p>
        </w:tc>
        <w:tc>
          <w:tcPr>
            <w:tcW w:w="2969" w:type="dxa"/>
            <w:shd w:val="clear" w:color="auto" w:fill="FFFFFF" w:themeFill="background1"/>
          </w:tcPr>
          <w:p w14:paraId="09ED7AB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Selina St Pharmacy Wynnum North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Shop 5/152 Selina St</w:t>
            </w:r>
          </w:p>
          <w:p w14:paraId="768941C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Wynnum North QLD 4178</w:t>
            </w:r>
          </w:p>
          <w:p w14:paraId="20FF10A6" w14:textId="0AAD48D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34392D</w:t>
            </w:r>
          </w:p>
        </w:tc>
        <w:tc>
          <w:tcPr>
            <w:tcW w:w="2501" w:type="dxa"/>
            <w:shd w:val="clear" w:color="auto" w:fill="FFFFFF" w:themeFill="background1"/>
          </w:tcPr>
          <w:p w14:paraId="28284AE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CCD625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5E42A42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07134BC" w14:textId="3DA16D3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30360C66" w14:textId="77777777" w:rsidTr="00BF72DC">
        <w:tc>
          <w:tcPr>
            <w:tcW w:w="1358" w:type="dxa"/>
            <w:shd w:val="clear" w:color="auto" w:fill="auto"/>
          </w:tcPr>
          <w:p w14:paraId="2AEBF251" w14:textId="0297ED4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175</w:t>
            </w:r>
          </w:p>
        </w:tc>
        <w:tc>
          <w:tcPr>
            <w:tcW w:w="2415" w:type="dxa"/>
            <w:shd w:val="clear" w:color="auto" w:fill="FFFFFF" w:themeFill="background1"/>
          </w:tcPr>
          <w:p w14:paraId="4499DC9C" w14:textId="058EB7A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Epping Meadows Care Community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202 McDonalds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Epping VIC 3076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3538</w:t>
            </w:r>
          </w:p>
        </w:tc>
        <w:tc>
          <w:tcPr>
            <w:tcW w:w="2969" w:type="dxa"/>
            <w:shd w:val="clear" w:color="auto" w:fill="FFFFFF" w:themeFill="background1"/>
          </w:tcPr>
          <w:p w14:paraId="2B63DF97" w14:textId="610DCE0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Lorne St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22-24 Lorne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501" w:type="dxa"/>
            <w:shd w:val="clear" w:color="auto" w:fill="FFFFFF" w:themeFill="background1"/>
          </w:tcPr>
          <w:p w14:paraId="2F0F2F3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492C5F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DC17A0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2E96E37" w14:textId="427374E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5EED972E" w14:textId="77777777" w:rsidTr="00BF72DC">
        <w:tc>
          <w:tcPr>
            <w:tcW w:w="1358" w:type="dxa"/>
            <w:shd w:val="clear" w:color="auto" w:fill="auto"/>
          </w:tcPr>
          <w:p w14:paraId="2486656C" w14:textId="0C06B2F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176</w:t>
            </w:r>
          </w:p>
        </w:tc>
        <w:tc>
          <w:tcPr>
            <w:tcW w:w="2415" w:type="dxa"/>
            <w:shd w:val="clear" w:color="auto" w:fill="FFFFFF" w:themeFill="background1"/>
          </w:tcPr>
          <w:p w14:paraId="1C48637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Estia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Health Bexley Park</w:t>
            </w:r>
          </w:p>
          <w:p w14:paraId="201D095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3-5 Eddystone Rd</w:t>
            </w:r>
          </w:p>
          <w:p w14:paraId="14FC86D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Bexley NSW 2207</w:t>
            </w:r>
          </w:p>
          <w:p w14:paraId="52ED94D5" w14:textId="36CE4C2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 2570</w:t>
            </w:r>
          </w:p>
        </w:tc>
        <w:tc>
          <w:tcPr>
            <w:tcW w:w="2969" w:type="dxa"/>
            <w:shd w:val="clear" w:color="auto" w:fill="FFFFFF" w:themeFill="background1"/>
          </w:tcPr>
          <w:p w14:paraId="2843D55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 xml:space="preserve">Carlton Railway Pharmacy </w:t>
            </w:r>
          </w:p>
          <w:p w14:paraId="4D5B36B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34-36 Carlton Parade</w:t>
            </w:r>
          </w:p>
          <w:p w14:paraId="3F4E6CA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Carlton NSW 2218</w:t>
            </w:r>
          </w:p>
          <w:p w14:paraId="11551923" w14:textId="3EAB5DF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 14739R </w:t>
            </w:r>
          </w:p>
        </w:tc>
        <w:tc>
          <w:tcPr>
            <w:tcW w:w="2501" w:type="dxa"/>
            <w:shd w:val="clear" w:color="auto" w:fill="FFFFFF" w:themeFill="background1"/>
          </w:tcPr>
          <w:p w14:paraId="299D6D6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lastRenderedPageBreak/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77A2B5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44DE2B5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Granville NSW 2142</w:t>
            </w:r>
          </w:p>
          <w:p w14:paraId="48CF9756" w14:textId="1A313D9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0552D129" w14:textId="77777777" w:rsidTr="00BF72DC">
        <w:tc>
          <w:tcPr>
            <w:tcW w:w="1358" w:type="dxa"/>
            <w:shd w:val="clear" w:color="auto" w:fill="auto"/>
          </w:tcPr>
          <w:p w14:paraId="5BCDB0DA" w14:textId="196DFC0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177</w:t>
            </w:r>
          </w:p>
        </w:tc>
        <w:tc>
          <w:tcPr>
            <w:tcW w:w="2415" w:type="dxa"/>
            <w:shd w:val="clear" w:color="auto" w:fill="FFFFFF" w:themeFill="background1"/>
          </w:tcPr>
          <w:p w14:paraId="224A00D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Estia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Health Parkside</w:t>
            </w:r>
          </w:p>
          <w:p w14:paraId="0C0FEDA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17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Robsart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St</w:t>
            </w:r>
          </w:p>
          <w:p w14:paraId="5A1C476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Parkside SA 5063</w:t>
            </w:r>
          </w:p>
          <w:p w14:paraId="6E13D269" w14:textId="09EC154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6760</w:t>
            </w:r>
          </w:p>
        </w:tc>
        <w:tc>
          <w:tcPr>
            <w:tcW w:w="2969" w:type="dxa"/>
            <w:shd w:val="clear" w:color="auto" w:fill="FFFFFF" w:themeFill="background1"/>
          </w:tcPr>
          <w:p w14:paraId="5A3CF92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Haddad Pharmacy Group – Unley</w:t>
            </w:r>
          </w:p>
          <w:p w14:paraId="702F93B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160 Unley Rd</w:t>
            </w:r>
          </w:p>
          <w:p w14:paraId="6C432DB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Unley SA 5061</w:t>
            </w:r>
          </w:p>
          <w:p w14:paraId="3BBA608A" w14:textId="683ED6D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41244R</w:t>
            </w:r>
          </w:p>
        </w:tc>
        <w:tc>
          <w:tcPr>
            <w:tcW w:w="2501" w:type="dxa"/>
            <w:shd w:val="clear" w:color="auto" w:fill="FFFFFF" w:themeFill="background1"/>
          </w:tcPr>
          <w:p w14:paraId="40B2F38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C347D3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74B3BF2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22A8C3E" w14:textId="2EB8384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0CF62A7B" w14:textId="77777777" w:rsidTr="00BF72DC">
        <w:tc>
          <w:tcPr>
            <w:tcW w:w="1358" w:type="dxa"/>
            <w:shd w:val="clear" w:color="auto" w:fill="auto"/>
          </w:tcPr>
          <w:p w14:paraId="552ED2EE" w14:textId="1920D83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178</w:t>
            </w:r>
          </w:p>
        </w:tc>
        <w:tc>
          <w:tcPr>
            <w:tcW w:w="2415" w:type="dxa"/>
            <w:shd w:val="clear" w:color="auto" w:fill="FFFFFF" w:themeFill="background1"/>
          </w:tcPr>
          <w:p w14:paraId="59DAD36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Eva Tilley Memorial Hostel</w:t>
            </w:r>
          </w:p>
          <w:p w14:paraId="005EE7C8" w14:textId="3AEDA92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1100 Burke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Balwyn North VIC 3104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3012</w:t>
            </w:r>
          </w:p>
        </w:tc>
        <w:tc>
          <w:tcPr>
            <w:tcW w:w="2969" w:type="dxa"/>
            <w:shd w:val="clear" w:color="auto" w:fill="FFFFFF" w:themeFill="background1"/>
          </w:tcPr>
          <w:p w14:paraId="3150C4D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Amcal North Balwyn Chemist</w:t>
            </w:r>
          </w:p>
          <w:p w14:paraId="029CB15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81 Doncaster Rd </w:t>
            </w:r>
          </w:p>
          <w:p w14:paraId="504B4D4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North Balwyn VIC 3104</w:t>
            </w:r>
          </w:p>
          <w:p w14:paraId="008B0329" w14:textId="73DFDF3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22763C</w:t>
            </w:r>
          </w:p>
        </w:tc>
        <w:tc>
          <w:tcPr>
            <w:tcW w:w="2501" w:type="dxa"/>
            <w:shd w:val="clear" w:color="auto" w:fill="FFFFFF" w:themeFill="background1"/>
          </w:tcPr>
          <w:p w14:paraId="2715CF5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0ABFEF7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0053285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93DA52B" w14:textId="113F3F3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32C9DBED" w14:textId="77777777" w:rsidTr="00BF72DC">
        <w:tc>
          <w:tcPr>
            <w:tcW w:w="1358" w:type="dxa"/>
            <w:shd w:val="clear" w:color="auto" w:fill="auto"/>
          </w:tcPr>
          <w:p w14:paraId="5AC86B93" w14:textId="1D46140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179</w:t>
            </w:r>
          </w:p>
        </w:tc>
        <w:tc>
          <w:tcPr>
            <w:tcW w:w="2415" w:type="dxa"/>
            <w:shd w:val="clear" w:color="auto" w:fill="FFFFFF" w:themeFill="background1"/>
          </w:tcPr>
          <w:p w14:paraId="70B9164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Eventide Homes (Stawell) Inc</w:t>
            </w:r>
          </w:p>
          <w:p w14:paraId="3BEF693E" w14:textId="0797BC6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111 Patrick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Stawell VIC 3380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3345</w:t>
            </w:r>
          </w:p>
        </w:tc>
        <w:tc>
          <w:tcPr>
            <w:tcW w:w="2969" w:type="dxa"/>
            <w:shd w:val="clear" w:color="auto" w:fill="FFFFFF" w:themeFill="background1"/>
          </w:tcPr>
          <w:p w14:paraId="79C57FF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Trident Pharmacy - Willaura</w:t>
            </w:r>
          </w:p>
          <w:p w14:paraId="28CB1A3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63 Main St</w:t>
            </w:r>
          </w:p>
          <w:p w14:paraId="12B8C68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Willaura VIC 3379</w:t>
            </w:r>
          </w:p>
          <w:p w14:paraId="4FD8EB28" w14:textId="55A61FF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25042B</w:t>
            </w:r>
          </w:p>
        </w:tc>
        <w:tc>
          <w:tcPr>
            <w:tcW w:w="2501" w:type="dxa"/>
            <w:shd w:val="clear" w:color="auto" w:fill="FFFFFF" w:themeFill="background1"/>
          </w:tcPr>
          <w:p w14:paraId="04B68C4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6A30ED8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7215AE3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E73FD51" w14:textId="44CA0B3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01989A7B" w14:textId="77777777" w:rsidTr="00BF72DC">
        <w:tc>
          <w:tcPr>
            <w:tcW w:w="1358" w:type="dxa"/>
            <w:shd w:val="clear" w:color="auto" w:fill="auto"/>
          </w:tcPr>
          <w:p w14:paraId="0506E23A" w14:textId="3FB5052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180</w:t>
            </w:r>
          </w:p>
        </w:tc>
        <w:tc>
          <w:tcPr>
            <w:tcW w:w="2415" w:type="dxa"/>
            <w:shd w:val="clear" w:color="auto" w:fill="FFFFFF" w:themeFill="background1"/>
          </w:tcPr>
          <w:p w14:paraId="42EC9EF2" w14:textId="175D3C3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Fairview Hostel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Victoria Tce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Moree NSW 2400</w:t>
            </w:r>
            <w:r w:rsidRPr="006E19D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118</w:t>
            </w:r>
          </w:p>
        </w:tc>
        <w:tc>
          <w:tcPr>
            <w:tcW w:w="2969" w:type="dxa"/>
            <w:shd w:val="clear" w:color="auto" w:fill="FFFFFF" w:themeFill="background1"/>
          </w:tcPr>
          <w:p w14:paraId="11D76A2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Moree Discount Drug Store</w:t>
            </w:r>
          </w:p>
          <w:p w14:paraId="1010C34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2, 215 Balo St</w:t>
            </w:r>
          </w:p>
          <w:p w14:paraId="667DC09C" w14:textId="6E200B2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Moree NSW 2400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14573B</w:t>
            </w:r>
          </w:p>
        </w:tc>
        <w:tc>
          <w:tcPr>
            <w:tcW w:w="2501" w:type="dxa"/>
            <w:shd w:val="clear" w:color="auto" w:fill="FFFFFF" w:themeFill="background1"/>
          </w:tcPr>
          <w:p w14:paraId="66BCD36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7506FBB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27F3B1D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3A87B8C" w14:textId="4AFB340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481AAD3F" w14:textId="77777777" w:rsidTr="00BF72DC">
        <w:tc>
          <w:tcPr>
            <w:tcW w:w="1358" w:type="dxa"/>
            <w:shd w:val="clear" w:color="auto" w:fill="auto"/>
          </w:tcPr>
          <w:p w14:paraId="566B1462" w14:textId="7DCA525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181</w:t>
            </w:r>
          </w:p>
        </w:tc>
        <w:tc>
          <w:tcPr>
            <w:tcW w:w="2415" w:type="dxa"/>
            <w:shd w:val="clear" w:color="auto" w:fill="FFFFFF" w:themeFill="background1"/>
          </w:tcPr>
          <w:p w14:paraId="335023E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Fairview Nursing Home</w:t>
            </w:r>
          </w:p>
          <w:p w14:paraId="64F9DA2D" w14:textId="247F26F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Victoria Tce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Moree NSW 2400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2647</w:t>
            </w:r>
          </w:p>
        </w:tc>
        <w:tc>
          <w:tcPr>
            <w:tcW w:w="2969" w:type="dxa"/>
            <w:shd w:val="clear" w:color="auto" w:fill="FFFFFF" w:themeFill="background1"/>
          </w:tcPr>
          <w:p w14:paraId="6F6ADCF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Moree Discount Drug Store</w:t>
            </w:r>
          </w:p>
          <w:p w14:paraId="71ABA52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2, 215 Balo St</w:t>
            </w:r>
          </w:p>
          <w:p w14:paraId="3074128D" w14:textId="60EBB6A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Moree NSW 2400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14573B</w:t>
            </w:r>
          </w:p>
        </w:tc>
        <w:tc>
          <w:tcPr>
            <w:tcW w:w="2501" w:type="dxa"/>
            <w:shd w:val="clear" w:color="auto" w:fill="FFFFFF" w:themeFill="background1"/>
          </w:tcPr>
          <w:p w14:paraId="6AC142A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132779A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6C72EC3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226731A" w14:textId="0FDCA6B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763003F1" w14:textId="77777777" w:rsidTr="00BF72DC">
        <w:tc>
          <w:tcPr>
            <w:tcW w:w="1358" w:type="dxa"/>
            <w:shd w:val="clear" w:color="auto" w:fill="auto"/>
          </w:tcPr>
          <w:p w14:paraId="42752D04" w14:textId="7DC917A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182</w:t>
            </w:r>
          </w:p>
        </w:tc>
        <w:tc>
          <w:tcPr>
            <w:tcW w:w="2415" w:type="dxa"/>
            <w:shd w:val="clear" w:color="auto" w:fill="FFFFFF" w:themeFill="background1"/>
          </w:tcPr>
          <w:p w14:paraId="24B4C47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Ferndale Gardens Aged Care Facility </w:t>
            </w:r>
          </w:p>
          <w:p w14:paraId="45E13E8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33 Jersey Ave </w:t>
            </w:r>
          </w:p>
          <w:p w14:paraId="6D28973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Mortdale NSW 2223</w:t>
            </w:r>
          </w:p>
          <w:p w14:paraId="244CD835" w14:textId="493DC81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2494</w:t>
            </w:r>
          </w:p>
        </w:tc>
        <w:tc>
          <w:tcPr>
            <w:tcW w:w="2969" w:type="dxa"/>
            <w:shd w:val="clear" w:color="auto" w:fill="FFFFFF" w:themeFill="background1"/>
          </w:tcPr>
          <w:p w14:paraId="4FA657F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Allawah Pharmacy </w:t>
            </w:r>
          </w:p>
          <w:p w14:paraId="3B88E00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450 Railway Parade</w:t>
            </w:r>
          </w:p>
          <w:p w14:paraId="0D06D20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Allawah NSW 2218</w:t>
            </w:r>
          </w:p>
          <w:p w14:paraId="330F365B" w14:textId="59B3D81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11136D</w:t>
            </w:r>
          </w:p>
        </w:tc>
        <w:tc>
          <w:tcPr>
            <w:tcW w:w="2501" w:type="dxa"/>
            <w:shd w:val="clear" w:color="auto" w:fill="FFFFFF" w:themeFill="background1"/>
          </w:tcPr>
          <w:p w14:paraId="5F21A09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281BAEA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4908340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BF9B8B6" w14:textId="5AC0D7F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13A463EE" w14:textId="77777777" w:rsidTr="00BF72DC">
        <w:tc>
          <w:tcPr>
            <w:tcW w:w="1358" w:type="dxa"/>
            <w:shd w:val="clear" w:color="auto" w:fill="auto"/>
          </w:tcPr>
          <w:p w14:paraId="2B142EFC" w14:textId="7606FE5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183</w:t>
            </w:r>
          </w:p>
        </w:tc>
        <w:tc>
          <w:tcPr>
            <w:tcW w:w="2415" w:type="dxa"/>
            <w:shd w:val="clear" w:color="auto" w:fill="FFFFFF" w:themeFill="background1"/>
          </w:tcPr>
          <w:p w14:paraId="05E4E043" w14:textId="4D84AC0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Fitzgerald Memorial Aged Care Facility Limited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 Rum Corp Lane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Windsor NSW 2756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0383</w:t>
            </w:r>
          </w:p>
        </w:tc>
        <w:tc>
          <w:tcPr>
            <w:tcW w:w="2969" w:type="dxa"/>
            <w:shd w:val="clear" w:color="auto" w:fill="FFFFFF" w:themeFill="background1"/>
          </w:tcPr>
          <w:p w14:paraId="261F3C7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176097C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6FAC47C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3F4A488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1FCD358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1E8BC873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7395AB08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2/3 Aldgate St</w:t>
            </w:r>
          </w:p>
          <w:p w14:paraId="4FCF4824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Prospect NSW 2148</w:t>
            </w:r>
          </w:p>
          <w:p w14:paraId="0A8A0538" w14:textId="5E0F7F3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005ADEF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92857E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5BC0751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4F705C1" w14:textId="01598CA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75FE58D5" w14:textId="77777777" w:rsidTr="00BF72DC">
        <w:tc>
          <w:tcPr>
            <w:tcW w:w="1358" w:type="dxa"/>
            <w:shd w:val="clear" w:color="auto" w:fill="auto"/>
          </w:tcPr>
          <w:p w14:paraId="249A5863" w14:textId="0470C35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184</w:t>
            </w:r>
          </w:p>
        </w:tc>
        <w:tc>
          <w:tcPr>
            <w:tcW w:w="2415" w:type="dxa"/>
            <w:shd w:val="clear" w:color="auto" w:fill="FFFFFF" w:themeFill="background1"/>
          </w:tcPr>
          <w:p w14:paraId="1F1C69C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Forest Lodge Residential Aged Care</w:t>
            </w:r>
          </w:p>
          <w:p w14:paraId="2012CF1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23 Forest Lodge</w:t>
            </w:r>
          </w:p>
          <w:p w14:paraId="0CA03A8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Frankston North VIC 3200</w:t>
            </w:r>
          </w:p>
          <w:p w14:paraId="6166E99B" w14:textId="79F1AF8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3825</w:t>
            </w:r>
          </w:p>
        </w:tc>
        <w:tc>
          <w:tcPr>
            <w:tcW w:w="2969" w:type="dxa"/>
            <w:shd w:val="clear" w:color="auto" w:fill="FFFFFF" w:themeFill="background1"/>
          </w:tcPr>
          <w:p w14:paraId="141F029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Boronia Discount Drug Store</w:t>
            </w:r>
          </w:p>
          <w:p w14:paraId="04B25AE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Units 27, 28, 29, 30 &amp; 47 Chandler Rd &amp; Floriston Rd</w:t>
            </w:r>
          </w:p>
          <w:p w14:paraId="49553A4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Boronia Mall</w:t>
            </w:r>
          </w:p>
          <w:p w14:paraId="26324A44" w14:textId="65A9E67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Boronia VIC 3155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25106J</w:t>
            </w:r>
          </w:p>
        </w:tc>
        <w:tc>
          <w:tcPr>
            <w:tcW w:w="2501" w:type="dxa"/>
            <w:shd w:val="clear" w:color="auto" w:fill="FFFFFF" w:themeFill="background1"/>
          </w:tcPr>
          <w:p w14:paraId="6BA8545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3B8B4C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4FFBCCB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DB2F8C5" w14:textId="09E8AE6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16F22C7A" w14:textId="77777777" w:rsidTr="00BF72DC">
        <w:tc>
          <w:tcPr>
            <w:tcW w:w="1358" w:type="dxa"/>
            <w:shd w:val="clear" w:color="auto" w:fill="auto"/>
          </w:tcPr>
          <w:p w14:paraId="39A2D738" w14:textId="00EEC4A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185</w:t>
            </w:r>
          </w:p>
        </w:tc>
        <w:tc>
          <w:tcPr>
            <w:tcW w:w="2415" w:type="dxa"/>
            <w:shd w:val="clear" w:color="auto" w:fill="FFFFFF" w:themeFill="background1"/>
          </w:tcPr>
          <w:p w14:paraId="1E7025C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Frank And Jess Kennett Home</w:t>
            </w:r>
          </w:p>
          <w:p w14:paraId="4F66005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 A Railway Crescent </w:t>
            </w:r>
          </w:p>
          <w:p w14:paraId="1728A4B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Stanwell Park NSW 2508</w:t>
            </w:r>
          </w:p>
          <w:p w14:paraId="7A8CBDA4" w14:textId="0D42B08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152</w:t>
            </w:r>
          </w:p>
        </w:tc>
        <w:tc>
          <w:tcPr>
            <w:tcW w:w="2969" w:type="dxa"/>
            <w:shd w:val="clear" w:color="auto" w:fill="FFFFFF" w:themeFill="background1"/>
          </w:tcPr>
          <w:p w14:paraId="7C67B7C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Helensburg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121 Parkes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Helensborough NSW 2508</w:t>
            </w:r>
          </w:p>
          <w:p w14:paraId="48C06804" w14:textId="32018969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13679Y</w:t>
            </w:r>
          </w:p>
        </w:tc>
        <w:tc>
          <w:tcPr>
            <w:tcW w:w="2501" w:type="dxa"/>
            <w:shd w:val="clear" w:color="auto" w:fill="FFFFFF" w:themeFill="background1"/>
          </w:tcPr>
          <w:p w14:paraId="4BD06C7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lastRenderedPageBreak/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15DDE83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7D22B5F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Leichhardt NSW 2040</w:t>
            </w:r>
          </w:p>
          <w:p w14:paraId="40A50D0B" w14:textId="37AC783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49C38361" w14:textId="77777777" w:rsidTr="00BF72DC">
        <w:tc>
          <w:tcPr>
            <w:tcW w:w="1358" w:type="dxa"/>
            <w:shd w:val="clear" w:color="auto" w:fill="auto"/>
          </w:tcPr>
          <w:p w14:paraId="63A0F0C0" w14:textId="6D673B5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186</w:t>
            </w:r>
          </w:p>
        </w:tc>
        <w:tc>
          <w:tcPr>
            <w:tcW w:w="2415" w:type="dxa"/>
            <w:shd w:val="clear" w:color="auto" w:fill="FFFFFF" w:themeFill="background1"/>
          </w:tcPr>
          <w:p w14:paraId="459B73E2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Fullarton Lutheran Homes</w:t>
            </w:r>
          </w:p>
          <w:p w14:paraId="77B981A3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14 Frew St</w:t>
            </w:r>
            <w:r w:rsidRPr="006E19DE">
              <w:rPr>
                <w:rFonts w:cs="Times New Roman"/>
                <w:sz w:val="21"/>
                <w:szCs w:val="21"/>
              </w:rPr>
              <w:br/>
              <w:t>Fullarton SA 5063</w:t>
            </w:r>
          </w:p>
          <w:p w14:paraId="4581D653" w14:textId="22AF309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6047</w:t>
            </w:r>
          </w:p>
        </w:tc>
        <w:tc>
          <w:tcPr>
            <w:tcW w:w="2969" w:type="dxa"/>
            <w:shd w:val="clear" w:color="auto" w:fill="FFFFFF" w:themeFill="background1"/>
          </w:tcPr>
          <w:p w14:paraId="7B5D0558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Highgate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Chemmart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Day / Night Pharmacy</w:t>
            </w:r>
          </w:p>
          <w:p w14:paraId="3AA30584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5/432 Fullarton Rd</w:t>
            </w:r>
            <w:r w:rsidRPr="006E19DE">
              <w:rPr>
                <w:rFonts w:cs="Times New Roman"/>
                <w:sz w:val="21"/>
                <w:szCs w:val="21"/>
              </w:rPr>
              <w:br/>
              <w:t>Myrtle Bank SA 5064</w:t>
            </w:r>
          </w:p>
          <w:p w14:paraId="4B3E6CA6" w14:textId="1B177F3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40457H</w:t>
            </w:r>
          </w:p>
        </w:tc>
        <w:tc>
          <w:tcPr>
            <w:tcW w:w="2501" w:type="dxa"/>
            <w:shd w:val="clear" w:color="auto" w:fill="FFFFFF" w:themeFill="background1"/>
          </w:tcPr>
          <w:p w14:paraId="091B371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41E134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0D73A8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18713323" w14:textId="1BEE1B7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444878B1" w14:textId="77777777" w:rsidTr="00BF72DC">
        <w:tc>
          <w:tcPr>
            <w:tcW w:w="1358" w:type="dxa"/>
            <w:shd w:val="clear" w:color="auto" w:fill="auto"/>
          </w:tcPr>
          <w:p w14:paraId="6C940CE2" w14:textId="13B0517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187</w:t>
            </w:r>
          </w:p>
        </w:tc>
        <w:tc>
          <w:tcPr>
            <w:tcW w:w="2415" w:type="dxa"/>
            <w:shd w:val="clear" w:color="auto" w:fill="FFFFFF" w:themeFill="background1"/>
          </w:tcPr>
          <w:p w14:paraId="06BF227B" w14:textId="4721097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Garrawarra Centre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Princess Highway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Waterfall NSW 2233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1456</w:t>
            </w:r>
          </w:p>
        </w:tc>
        <w:tc>
          <w:tcPr>
            <w:tcW w:w="2969" w:type="dxa"/>
            <w:shd w:val="clear" w:color="auto" w:fill="FFFFFF" w:themeFill="background1"/>
          </w:tcPr>
          <w:p w14:paraId="578FEF9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6E19DE">
              <w:rPr>
                <w:rFonts w:cs="Times New Roman"/>
                <w:sz w:val="21"/>
                <w:szCs w:val="21"/>
              </w:rPr>
              <w:t xml:space="preserve">,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47E7FAD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298F6C7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7E40E0F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1A02D4AC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79A590D7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2/3 Aldgate St</w:t>
            </w:r>
          </w:p>
          <w:p w14:paraId="5FB27773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Prospect NSW 2148</w:t>
            </w:r>
          </w:p>
          <w:p w14:paraId="693B1888" w14:textId="5C9D4D9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32BEF34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288B69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1D10AE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D39FA69" w14:textId="3B9D2B0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2313E8D1" w14:textId="77777777" w:rsidTr="00BF72DC">
        <w:tc>
          <w:tcPr>
            <w:tcW w:w="1358" w:type="dxa"/>
            <w:shd w:val="clear" w:color="auto" w:fill="auto"/>
          </w:tcPr>
          <w:p w14:paraId="2B4B0361" w14:textId="3712359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188</w:t>
            </w:r>
          </w:p>
        </w:tc>
        <w:tc>
          <w:tcPr>
            <w:tcW w:w="2415" w:type="dxa"/>
            <w:shd w:val="clear" w:color="auto" w:fill="FFFFFF" w:themeFill="background1"/>
          </w:tcPr>
          <w:p w14:paraId="6145877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Gaynes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Park Manor</w:t>
            </w:r>
            <w:r w:rsidRPr="006E19DE">
              <w:rPr>
                <w:rFonts w:cs="Times New Roman"/>
                <w:sz w:val="21"/>
                <w:szCs w:val="21"/>
              </w:rPr>
              <w:br/>
              <w:t>251 Payneham Rd</w:t>
            </w:r>
            <w:r w:rsidRPr="006E19DE">
              <w:rPr>
                <w:rFonts w:cs="Times New Roman"/>
                <w:sz w:val="21"/>
                <w:szCs w:val="21"/>
              </w:rPr>
              <w:br/>
              <w:t>Joslin SA 5070</w:t>
            </w:r>
          </w:p>
          <w:p w14:paraId="210200BE" w14:textId="4369DFE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6955</w:t>
            </w:r>
          </w:p>
        </w:tc>
        <w:tc>
          <w:tcPr>
            <w:tcW w:w="2969" w:type="dxa"/>
            <w:shd w:val="clear" w:color="auto" w:fill="FFFFFF" w:themeFill="background1"/>
          </w:tcPr>
          <w:p w14:paraId="5C796D6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TerryWhite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Chemmart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Marden</w:t>
            </w:r>
          </w:p>
          <w:p w14:paraId="39669F7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6-8 Lower Portrush Rd </w:t>
            </w:r>
          </w:p>
          <w:p w14:paraId="3101A2E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Marden SA 5070</w:t>
            </w:r>
          </w:p>
          <w:p w14:paraId="26A7BC31" w14:textId="26D2601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41374N </w:t>
            </w:r>
          </w:p>
        </w:tc>
        <w:tc>
          <w:tcPr>
            <w:tcW w:w="2501" w:type="dxa"/>
            <w:shd w:val="clear" w:color="auto" w:fill="FFFFFF" w:themeFill="background1"/>
          </w:tcPr>
          <w:p w14:paraId="69CDFEC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EB5067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1C5F71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1EC5BDED" w14:textId="42A4405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352DC337" w14:textId="77777777" w:rsidTr="00BF72DC">
        <w:tc>
          <w:tcPr>
            <w:tcW w:w="1358" w:type="dxa"/>
            <w:shd w:val="clear" w:color="auto" w:fill="auto"/>
          </w:tcPr>
          <w:p w14:paraId="4DD76AD9" w14:textId="05656B9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189</w:t>
            </w:r>
          </w:p>
        </w:tc>
        <w:tc>
          <w:tcPr>
            <w:tcW w:w="2415" w:type="dxa"/>
            <w:shd w:val="clear" w:color="auto" w:fill="FFFFFF" w:themeFill="background1"/>
          </w:tcPr>
          <w:p w14:paraId="1A07535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Glen Waverley Nursing Home</w:t>
            </w:r>
          </w:p>
          <w:p w14:paraId="2613F57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982 High St Rd</w:t>
            </w:r>
          </w:p>
          <w:p w14:paraId="66BB873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Glen Waverley VIC 3150</w:t>
            </w:r>
          </w:p>
          <w:p w14:paraId="028990E2" w14:textId="433EB49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4020</w:t>
            </w:r>
          </w:p>
        </w:tc>
        <w:tc>
          <w:tcPr>
            <w:tcW w:w="2969" w:type="dxa"/>
            <w:shd w:val="clear" w:color="auto" w:fill="FFFFFF" w:themeFill="background1"/>
          </w:tcPr>
          <w:p w14:paraId="2D2F789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Seutika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107 Chapel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Windsor VIC 3181</w:t>
            </w:r>
          </w:p>
          <w:p w14:paraId="5E40706A" w14:textId="11321F6F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24158L</w:t>
            </w:r>
          </w:p>
        </w:tc>
        <w:tc>
          <w:tcPr>
            <w:tcW w:w="2501" w:type="dxa"/>
            <w:shd w:val="clear" w:color="auto" w:fill="FFFFFF" w:themeFill="background1"/>
          </w:tcPr>
          <w:p w14:paraId="7582F60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3C25EB8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15CA34E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9106634" w14:textId="095C29A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49B17B7B" w14:textId="77777777" w:rsidTr="00BF72DC">
        <w:tc>
          <w:tcPr>
            <w:tcW w:w="1358" w:type="dxa"/>
            <w:shd w:val="clear" w:color="auto" w:fill="auto"/>
          </w:tcPr>
          <w:p w14:paraId="37A6E528" w14:textId="442D45D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190</w:t>
            </w:r>
          </w:p>
        </w:tc>
        <w:tc>
          <w:tcPr>
            <w:tcW w:w="2415" w:type="dxa"/>
            <w:shd w:val="clear" w:color="auto" w:fill="FFFFFF" w:themeFill="background1"/>
          </w:tcPr>
          <w:p w14:paraId="18B1F0A6" w14:textId="70D2195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Glendale Aged Care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 Glendale Court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Werribee VIC 3030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3130</w:t>
            </w:r>
          </w:p>
        </w:tc>
        <w:tc>
          <w:tcPr>
            <w:tcW w:w="2969" w:type="dxa"/>
            <w:shd w:val="clear" w:color="auto" w:fill="FFFFFF" w:themeFill="background1"/>
          </w:tcPr>
          <w:p w14:paraId="2493744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148 Myers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Geelong VIC 3220</w:t>
            </w:r>
          </w:p>
          <w:p w14:paraId="23806E5C" w14:textId="47E1671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501" w:type="dxa"/>
            <w:shd w:val="clear" w:color="auto" w:fill="FFFFFF" w:themeFill="background1"/>
          </w:tcPr>
          <w:p w14:paraId="6D29FCF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EDA7A0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E893B5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197DACB" w14:textId="11B61A6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066EF5A8" w14:textId="77777777" w:rsidTr="00BF72DC">
        <w:tc>
          <w:tcPr>
            <w:tcW w:w="1358" w:type="dxa"/>
            <w:shd w:val="clear" w:color="auto" w:fill="auto"/>
          </w:tcPr>
          <w:p w14:paraId="38DB0071" w14:textId="7D85F2A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191</w:t>
            </w:r>
          </w:p>
        </w:tc>
        <w:tc>
          <w:tcPr>
            <w:tcW w:w="2415" w:type="dxa"/>
            <w:shd w:val="clear" w:color="auto" w:fill="FFFFFF" w:themeFill="background1"/>
          </w:tcPr>
          <w:p w14:paraId="602A0C2A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Glenella Care</w:t>
            </w:r>
          </w:p>
          <w:p w14:paraId="48219028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35 Davey St</w:t>
            </w:r>
          </w:p>
          <w:p w14:paraId="4AA433C2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Mackay QLD 4740</w:t>
            </w:r>
          </w:p>
          <w:p w14:paraId="7D336A01" w14:textId="1862828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ID. 5349</w:t>
            </w:r>
          </w:p>
        </w:tc>
        <w:tc>
          <w:tcPr>
            <w:tcW w:w="2969" w:type="dxa"/>
            <w:shd w:val="clear" w:color="auto" w:fill="FFFFFF" w:themeFill="background1"/>
          </w:tcPr>
          <w:p w14:paraId="3A88DC47" w14:textId="77777777" w:rsidR="00F40827" w:rsidRPr="006E19DE" w:rsidRDefault="00F40827" w:rsidP="007414B3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Dupuy's Pharmacy</w:t>
            </w:r>
          </w:p>
          <w:p w14:paraId="2F775D58" w14:textId="77777777" w:rsidR="00F40827" w:rsidRPr="006E19DE" w:rsidRDefault="00F40827" w:rsidP="007414B3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Suite 1, 12-14 Grandview Drive</w:t>
            </w:r>
          </w:p>
          <w:p w14:paraId="1144D2BC" w14:textId="77777777" w:rsidR="00F40827" w:rsidRPr="006E19DE" w:rsidRDefault="00F40827" w:rsidP="007414B3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Mount Pleasant QLD 4740</w:t>
            </w:r>
          </w:p>
          <w:p w14:paraId="79A4BB87" w14:textId="1855410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30635J</w:t>
            </w:r>
          </w:p>
        </w:tc>
        <w:tc>
          <w:tcPr>
            <w:tcW w:w="2501" w:type="dxa"/>
            <w:shd w:val="clear" w:color="auto" w:fill="FFFFFF" w:themeFill="background1"/>
          </w:tcPr>
          <w:p w14:paraId="6287C170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0D14DB54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8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Clunies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Ross Court</w:t>
            </w:r>
          </w:p>
          <w:p w14:paraId="742EDFBB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50206928" w14:textId="454A0E4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F40827" w:rsidRPr="006E19DE" w14:paraId="5E9CA5E7" w14:textId="77777777" w:rsidTr="00BF72DC">
        <w:tc>
          <w:tcPr>
            <w:tcW w:w="1358" w:type="dxa"/>
            <w:shd w:val="clear" w:color="auto" w:fill="auto"/>
          </w:tcPr>
          <w:p w14:paraId="69D2E480" w14:textId="079B5FE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192</w:t>
            </w:r>
          </w:p>
        </w:tc>
        <w:tc>
          <w:tcPr>
            <w:tcW w:w="2415" w:type="dxa"/>
            <w:shd w:val="clear" w:color="auto" w:fill="FFFFFF" w:themeFill="background1"/>
          </w:tcPr>
          <w:p w14:paraId="089B5E98" w14:textId="1ECC1AD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Glenrose Court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550 Portrush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Glen Osmond SA 5064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6764</w:t>
            </w:r>
          </w:p>
        </w:tc>
        <w:tc>
          <w:tcPr>
            <w:tcW w:w="2969" w:type="dxa"/>
            <w:shd w:val="clear" w:color="auto" w:fill="FFFFFF" w:themeFill="background1"/>
          </w:tcPr>
          <w:p w14:paraId="42ACE5B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TerryWhite Chemmart Marden Compounding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6/8 Lower Portrush Rd</w:t>
            </w:r>
          </w:p>
          <w:p w14:paraId="546CB41E" w14:textId="7DF626F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Marden SA 5070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41374N</w:t>
            </w:r>
          </w:p>
        </w:tc>
        <w:tc>
          <w:tcPr>
            <w:tcW w:w="2501" w:type="dxa"/>
            <w:shd w:val="clear" w:color="auto" w:fill="FFFFFF" w:themeFill="background1"/>
          </w:tcPr>
          <w:p w14:paraId="498E561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48ABB3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93D835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63661767" w14:textId="17E4E11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5141DDC3" w14:textId="77777777" w:rsidTr="00BF72DC">
        <w:tc>
          <w:tcPr>
            <w:tcW w:w="1358" w:type="dxa"/>
            <w:shd w:val="clear" w:color="auto" w:fill="auto"/>
          </w:tcPr>
          <w:p w14:paraId="3A9586CE" w14:textId="05A894A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193</w:t>
            </w:r>
          </w:p>
        </w:tc>
        <w:tc>
          <w:tcPr>
            <w:tcW w:w="2415" w:type="dxa"/>
            <w:shd w:val="clear" w:color="auto" w:fill="FFFFFF" w:themeFill="background1"/>
          </w:tcPr>
          <w:p w14:paraId="4F5F78B3" w14:textId="007F889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Good Shepherd Lodge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15 McIntyre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Mackay QLD 4740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5116</w:t>
            </w:r>
          </w:p>
        </w:tc>
        <w:tc>
          <w:tcPr>
            <w:tcW w:w="2969" w:type="dxa"/>
            <w:shd w:val="clear" w:color="auto" w:fill="FFFFFF" w:themeFill="background1"/>
          </w:tcPr>
          <w:p w14:paraId="3F20B34B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Direct Chemist Outlet Northern Beaches</w:t>
            </w:r>
          </w:p>
          <w:p w14:paraId="648B21D4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2, 10 Eimer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Rural View QLD 4740</w:t>
            </w:r>
          </w:p>
          <w:p w14:paraId="489DBD33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34114L</w:t>
            </w:r>
          </w:p>
          <w:p w14:paraId="667018AE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756FAC2A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Malouf Pharmacies Mt Pleasant</w:t>
            </w:r>
          </w:p>
          <w:p w14:paraId="582CC91B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Shop 177 Mount Pleasant Shopping Centre </w:t>
            </w:r>
          </w:p>
          <w:p w14:paraId="492C08C5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Mackay QLD 4806</w:t>
            </w:r>
          </w:p>
          <w:p w14:paraId="39593FFD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 33821C</w:t>
            </w:r>
          </w:p>
          <w:p w14:paraId="2FF89F42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7002725A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Denis Higgins Pharmacy</w:t>
            </w:r>
          </w:p>
          <w:p w14:paraId="28E9DC8F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101 Shakespeare St</w:t>
            </w:r>
          </w:p>
          <w:p w14:paraId="2EBF2926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Mackay QLD 4806</w:t>
            </w:r>
          </w:p>
          <w:p w14:paraId="769A706A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32628G</w:t>
            </w:r>
          </w:p>
          <w:p w14:paraId="1DD79C01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738891D3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MAP Friendly Society Pharmacy – West Mackay</w:t>
            </w:r>
          </w:p>
          <w:p w14:paraId="594F4615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135 - 137 Nebo Rd</w:t>
            </w:r>
          </w:p>
          <w:p w14:paraId="51408C56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Mackay QLD 4740</w:t>
            </w:r>
          </w:p>
          <w:p w14:paraId="3454B0FC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32325H </w:t>
            </w:r>
          </w:p>
          <w:p w14:paraId="3016830C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6AAE327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Gasworks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Shop 7, 137 Shakespeare St Mackay QLD 4806</w:t>
            </w:r>
          </w:p>
          <w:p w14:paraId="19D2E121" w14:textId="37D391B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32675R</w:t>
            </w:r>
          </w:p>
        </w:tc>
        <w:tc>
          <w:tcPr>
            <w:tcW w:w="2501" w:type="dxa"/>
            <w:shd w:val="clear" w:color="auto" w:fill="FFFFFF" w:themeFill="background1"/>
          </w:tcPr>
          <w:p w14:paraId="08CC789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lastRenderedPageBreak/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273B7C9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3026B19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EF9D3DE" w14:textId="57781C2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03C43BF2" w14:textId="77777777" w:rsidTr="00BF72DC">
        <w:tc>
          <w:tcPr>
            <w:tcW w:w="1358" w:type="dxa"/>
            <w:shd w:val="clear" w:color="auto" w:fill="auto"/>
          </w:tcPr>
          <w:p w14:paraId="66E57441" w14:textId="5F8B169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194</w:t>
            </w:r>
          </w:p>
        </w:tc>
        <w:tc>
          <w:tcPr>
            <w:tcW w:w="2415" w:type="dxa"/>
            <w:shd w:val="clear" w:color="auto" w:fill="FFFFFF" w:themeFill="background1"/>
          </w:tcPr>
          <w:p w14:paraId="6118EC6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Gosling Creek Aged Care</w:t>
            </w:r>
          </w:p>
          <w:p w14:paraId="1432469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1501-1503 Forest Rd</w:t>
            </w:r>
          </w:p>
          <w:p w14:paraId="0BA9C978" w14:textId="67CB15E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Orange NSW 2800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1019</w:t>
            </w:r>
          </w:p>
        </w:tc>
        <w:tc>
          <w:tcPr>
            <w:tcW w:w="2969" w:type="dxa"/>
            <w:shd w:val="clear" w:color="auto" w:fill="FFFFFF" w:themeFill="background1"/>
          </w:tcPr>
          <w:p w14:paraId="789A16B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Starchem Pharmacy Orange</w:t>
            </w:r>
          </w:p>
          <w:p w14:paraId="4A65C15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171 Lords Place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Orange NSW 2800</w:t>
            </w:r>
          </w:p>
          <w:p w14:paraId="044B1AC9" w14:textId="3CB7319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15557T</w:t>
            </w:r>
          </w:p>
        </w:tc>
        <w:tc>
          <w:tcPr>
            <w:tcW w:w="2501" w:type="dxa"/>
            <w:shd w:val="clear" w:color="auto" w:fill="FFFFFF" w:themeFill="background1"/>
          </w:tcPr>
          <w:p w14:paraId="405568A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79CD2D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46516BD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574FABE" w14:textId="3CA2892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565E0756" w14:textId="77777777" w:rsidTr="00BF72DC">
        <w:tc>
          <w:tcPr>
            <w:tcW w:w="1358" w:type="dxa"/>
            <w:shd w:val="clear" w:color="auto" w:fill="auto"/>
          </w:tcPr>
          <w:p w14:paraId="1A3C5C21" w14:textId="515DE99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195</w:t>
            </w:r>
          </w:p>
        </w:tc>
        <w:tc>
          <w:tcPr>
            <w:tcW w:w="2415" w:type="dxa"/>
            <w:shd w:val="clear" w:color="auto" w:fill="FFFFFF" w:themeFill="background1"/>
          </w:tcPr>
          <w:p w14:paraId="5BC61A5E" w14:textId="2141825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Grasmere Tce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90 Werombi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Grasmere NSW 2570</w:t>
            </w:r>
            <w:r w:rsidRPr="006E19D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840</w:t>
            </w:r>
          </w:p>
        </w:tc>
        <w:tc>
          <w:tcPr>
            <w:tcW w:w="2969" w:type="dxa"/>
            <w:shd w:val="clear" w:color="auto" w:fill="FFFFFF" w:themeFill="background1"/>
          </w:tcPr>
          <w:p w14:paraId="1B5F343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Camden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91 Argyle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Camden NSW 2570</w:t>
            </w:r>
          </w:p>
          <w:p w14:paraId="2E62C3A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13859K</w:t>
            </w:r>
          </w:p>
          <w:p w14:paraId="1DF799F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3EDA14C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Blooms the Chemist – Camden</w:t>
            </w:r>
            <w:r w:rsidRPr="006E19DE">
              <w:rPr>
                <w:rFonts w:cs="Times New Roman"/>
                <w:sz w:val="21"/>
                <w:szCs w:val="21"/>
              </w:rPr>
              <w:br/>
              <w:t>146 - 148 Argyle St</w:t>
            </w:r>
            <w:r w:rsidRPr="006E19DE">
              <w:rPr>
                <w:rFonts w:cs="Times New Roman"/>
                <w:sz w:val="21"/>
                <w:szCs w:val="21"/>
              </w:rPr>
              <w:br/>
              <w:t>Camden NSW 2570</w:t>
            </w:r>
          </w:p>
          <w:p w14:paraId="52C372DA" w14:textId="4F5B3EA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15468D</w:t>
            </w:r>
          </w:p>
        </w:tc>
        <w:tc>
          <w:tcPr>
            <w:tcW w:w="2501" w:type="dxa"/>
            <w:shd w:val="clear" w:color="auto" w:fill="FFFFFF" w:themeFill="background1"/>
          </w:tcPr>
          <w:p w14:paraId="5F114A9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35674BE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56D8074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17F9403" w14:textId="389D172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08733B7C" w14:textId="77777777" w:rsidTr="00BF72DC">
        <w:tc>
          <w:tcPr>
            <w:tcW w:w="1358" w:type="dxa"/>
            <w:shd w:val="clear" w:color="auto" w:fill="auto"/>
          </w:tcPr>
          <w:p w14:paraId="704C5CAF" w14:textId="78E2A43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196</w:t>
            </w:r>
          </w:p>
        </w:tc>
        <w:tc>
          <w:tcPr>
            <w:tcW w:w="2415" w:type="dxa"/>
            <w:shd w:val="clear" w:color="auto" w:fill="FFFFFF" w:themeFill="background1"/>
          </w:tcPr>
          <w:p w14:paraId="11C95F36" w14:textId="2286275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Greenhill Manor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190 Princes Highway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Figtree NSW 2525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1030</w:t>
            </w:r>
          </w:p>
        </w:tc>
        <w:tc>
          <w:tcPr>
            <w:tcW w:w="2969" w:type="dxa"/>
            <w:shd w:val="clear" w:color="auto" w:fill="FFFFFF" w:themeFill="background1"/>
          </w:tcPr>
          <w:p w14:paraId="2C9072E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Cincotta Discount Chemist Wollongong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237 Crown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Wollongong NSW 2500</w:t>
            </w:r>
          </w:p>
          <w:p w14:paraId="0AAB6425" w14:textId="3C94D12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15079P</w:t>
            </w:r>
          </w:p>
        </w:tc>
        <w:tc>
          <w:tcPr>
            <w:tcW w:w="2501" w:type="dxa"/>
            <w:shd w:val="clear" w:color="auto" w:fill="FFFFFF" w:themeFill="background1"/>
          </w:tcPr>
          <w:p w14:paraId="6A14347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42DA76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67AE82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BA29D23" w14:textId="3429686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4937AD44" w14:textId="77777777" w:rsidTr="00BF72DC">
        <w:tc>
          <w:tcPr>
            <w:tcW w:w="1358" w:type="dxa"/>
            <w:shd w:val="clear" w:color="auto" w:fill="auto"/>
          </w:tcPr>
          <w:p w14:paraId="47BDA983" w14:textId="4C18BA8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197</w:t>
            </w:r>
          </w:p>
        </w:tc>
        <w:tc>
          <w:tcPr>
            <w:tcW w:w="2415" w:type="dxa"/>
            <w:shd w:val="clear" w:color="auto" w:fill="FFFFFF" w:themeFill="background1"/>
          </w:tcPr>
          <w:p w14:paraId="521CD989" w14:textId="1F399B6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Greenhills Lodge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437 Tweed Valley Way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South Murwillumbah NSW 2484</w:t>
            </w:r>
            <w:r w:rsidRPr="006E19D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422</w:t>
            </w:r>
          </w:p>
        </w:tc>
        <w:tc>
          <w:tcPr>
            <w:tcW w:w="2969" w:type="dxa"/>
            <w:shd w:val="clear" w:color="auto" w:fill="FFFFFF" w:themeFill="background1"/>
          </w:tcPr>
          <w:p w14:paraId="47166ED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Mapp and Hessian Pharmacy</w:t>
            </w:r>
          </w:p>
          <w:p w14:paraId="42A7DA0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14 King St</w:t>
            </w:r>
          </w:p>
          <w:p w14:paraId="3C64C39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Murwillumbah NSW 2484</w:t>
            </w:r>
          </w:p>
          <w:p w14:paraId="16F5EB4E" w14:textId="00B071C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10638X</w:t>
            </w:r>
          </w:p>
        </w:tc>
        <w:tc>
          <w:tcPr>
            <w:tcW w:w="2501" w:type="dxa"/>
            <w:shd w:val="clear" w:color="auto" w:fill="FFFFFF" w:themeFill="background1"/>
          </w:tcPr>
          <w:p w14:paraId="581C24D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4ABE065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7706ED0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CB224BA" w14:textId="5FC1390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09CD5F70" w14:textId="77777777" w:rsidTr="00BF72DC">
        <w:tc>
          <w:tcPr>
            <w:tcW w:w="1358" w:type="dxa"/>
            <w:shd w:val="clear" w:color="auto" w:fill="auto"/>
          </w:tcPr>
          <w:p w14:paraId="77FEDE4B" w14:textId="2462EF3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198</w:t>
            </w:r>
          </w:p>
        </w:tc>
        <w:tc>
          <w:tcPr>
            <w:tcW w:w="2415" w:type="dxa"/>
            <w:shd w:val="clear" w:color="auto" w:fill="FFFFFF" w:themeFill="background1"/>
          </w:tcPr>
          <w:p w14:paraId="13DE1C5A" w14:textId="629FC50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Greenview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33-37 Mitcham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Donvale VIC 3111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3982</w:t>
            </w:r>
          </w:p>
        </w:tc>
        <w:tc>
          <w:tcPr>
            <w:tcW w:w="2969" w:type="dxa"/>
            <w:shd w:val="clear" w:color="auto" w:fill="FFFFFF" w:themeFill="background1"/>
          </w:tcPr>
          <w:p w14:paraId="3E622A8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5706387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24B0E24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3F8DA133" w14:textId="30E5AEB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33A09B6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376404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5A8D457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1BBB9A3" w14:textId="78AF370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2BA2ADD7" w14:textId="77777777" w:rsidTr="00BF72DC">
        <w:tc>
          <w:tcPr>
            <w:tcW w:w="1358" w:type="dxa"/>
            <w:shd w:val="clear" w:color="auto" w:fill="auto"/>
          </w:tcPr>
          <w:p w14:paraId="26D2FF2A" w14:textId="1A33A28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199</w:t>
            </w:r>
          </w:p>
        </w:tc>
        <w:tc>
          <w:tcPr>
            <w:tcW w:w="2415" w:type="dxa"/>
            <w:shd w:val="clear" w:color="auto" w:fill="FFFFFF" w:themeFill="background1"/>
          </w:tcPr>
          <w:p w14:paraId="4F0D7F8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Greenway Gardens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27-29 The Greenway</w:t>
            </w:r>
          </w:p>
          <w:p w14:paraId="0793BFEF" w14:textId="53E24DC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Heathmont VIC 3135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3686</w:t>
            </w:r>
          </w:p>
        </w:tc>
        <w:tc>
          <w:tcPr>
            <w:tcW w:w="2969" w:type="dxa"/>
            <w:shd w:val="clear" w:color="auto" w:fill="FFFFFF" w:themeFill="background1"/>
          </w:tcPr>
          <w:p w14:paraId="19A30F6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Seutika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107 Chapel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Windsor VIC 3181</w:t>
            </w:r>
          </w:p>
          <w:p w14:paraId="3743076C" w14:textId="1F925E3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24158L</w:t>
            </w:r>
          </w:p>
        </w:tc>
        <w:tc>
          <w:tcPr>
            <w:tcW w:w="2501" w:type="dxa"/>
            <w:shd w:val="clear" w:color="auto" w:fill="FFFFFF" w:themeFill="background1"/>
          </w:tcPr>
          <w:p w14:paraId="1913F9E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2E674A6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4B9EBE7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4FD11D9" w14:textId="23FEB68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3915DD5A" w14:textId="77777777" w:rsidTr="00BF72DC">
        <w:tc>
          <w:tcPr>
            <w:tcW w:w="1358" w:type="dxa"/>
            <w:shd w:val="clear" w:color="auto" w:fill="auto"/>
          </w:tcPr>
          <w:p w14:paraId="1AF3DC43" w14:textId="56D78B1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200</w:t>
            </w:r>
          </w:p>
        </w:tc>
        <w:tc>
          <w:tcPr>
            <w:tcW w:w="2415" w:type="dxa"/>
            <w:shd w:val="clear" w:color="auto" w:fill="FFFFFF" w:themeFill="background1"/>
          </w:tcPr>
          <w:p w14:paraId="7239425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Greenwood Aged Care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9-17 Hinemoa Ave</w:t>
            </w:r>
          </w:p>
          <w:p w14:paraId="19B24DB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Normanhurst NSW 2076</w:t>
            </w:r>
          </w:p>
          <w:p w14:paraId="1855B0F0" w14:textId="685CE83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2509</w:t>
            </w:r>
          </w:p>
        </w:tc>
        <w:tc>
          <w:tcPr>
            <w:tcW w:w="2969" w:type="dxa"/>
            <w:shd w:val="clear" w:color="auto" w:fill="FFFFFF" w:themeFill="background1"/>
          </w:tcPr>
          <w:p w14:paraId="292823D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03F2B13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1086405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095FE30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3E95B36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101035D0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58ED134D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2/3 Aldgate St</w:t>
            </w:r>
          </w:p>
          <w:p w14:paraId="1A0A474B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Prospect NSW 2148</w:t>
            </w:r>
          </w:p>
          <w:p w14:paraId="0661169F" w14:textId="175DC55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3140782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14D882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666DAEF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D914521" w14:textId="18DE0F4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3F0684AB" w14:textId="77777777" w:rsidTr="00BF72DC">
        <w:tc>
          <w:tcPr>
            <w:tcW w:w="1358" w:type="dxa"/>
            <w:shd w:val="clear" w:color="auto" w:fill="auto"/>
          </w:tcPr>
          <w:p w14:paraId="16D9A1C9" w14:textId="4028AAA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201</w:t>
            </w:r>
          </w:p>
        </w:tc>
        <w:tc>
          <w:tcPr>
            <w:tcW w:w="2415" w:type="dxa"/>
            <w:shd w:val="clear" w:color="auto" w:fill="FFFFFF" w:themeFill="background1"/>
          </w:tcPr>
          <w:p w14:paraId="36E520B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Gregory Lodge</w:t>
            </w:r>
          </w:p>
          <w:p w14:paraId="0F25D1E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2-58 Newmarket St</w:t>
            </w:r>
          </w:p>
          <w:p w14:paraId="38F212D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Flemington VIC 3031</w:t>
            </w:r>
          </w:p>
          <w:p w14:paraId="39CA658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4516</w:t>
            </w:r>
          </w:p>
          <w:p w14:paraId="19ECC75D" w14:textId="19FDC11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69" w:type="dxa"/>
            <w:shd w:val="clear" w:color="auto" w:fill="FFFFFF" w:themeFill="background1"/>
          </w:tcPr>
          <w:p w14:paraId="60B455C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Quality Pharmacy Keilor Downs</w:t>
            </w:r>
          </w:p>
          <w:p w14:paraId="014B18C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23- 24/ 80 Taylors Rd</w:t>
            </w:r>
          </w:p>
          <w:p w14:paraId="39020BD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Keilor Downs VIC 3038</w:t>
            </w:r>
          </w:p>
          <w:p w14:paraId="334E7142" w14:textId="1E8E165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21693R</w:t>
            </w:r>
          </w:p>
        </w:tc>
        <w:tc>
          <w:tcPr>
            <w:tcW w:w="2501" w:type="dxa"/>
            <w:shd w:val="clear" w:color="auto" w:fill="FFFFFF" w:themeFill="background1"/>
          </w:tcPr>
          <w:p w14:paraId="46087D9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4EC7FD0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6943AFB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EB13337" w14:textId="64B8F11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542DE22D" w14:textId="77777777" w:rsidTr="00BF72DC">
        <w:tc>
          <w:tcPr>
            <w:tcW w:w="1358" w:type="dxa"/>
            <w:shd w:val="clear" w:color="auto" w:fill="auto"/>
          </w:tcPr>
          <w:p w14:paraId="781C7D18" w14:textId="669D200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202</w:t>
            </w:r>
          </w:p>
        </w:tc>
        <w:tc>
          <w:tcPr>
            <w:tcW w:w="2415" w:type="dxa"/>
            <w:shd w:val="clear" w:color="auto" w:fill="FFFFFF" w:themeFill="background1"/>
          </w:tcPr>
          <w:p w14:paraId="2605277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Groves House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131 Main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Cardiff Heights NSW 2285</w:t>
            </w:r>
          </w:p>
          <w:p w14:paraId="77F7EDEA" w14:textId="2EC7D79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894</w:t>
            </w:r>
          </w:p>
        </w:tc>
        <w:tc>
          <w:tcPr>
            <w:tcW w:w="2969" w:type="dxa"/>
            <w:shd w:val="clear" w:color="auto" w:fill="FFFFFF" w:themeFill="background1"/>
          </w:tcPr>
          <w:p w14:paraId="7318689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Whitebridge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136 Dudley Rd</w:t>
            </w:r>
          </w:p>
          <w:p w14:paraId="0A72374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Whitebridge NSW 2290</w:t>
            </w:r>
          </w:p>
          <w:p w14:paraId="38B1FE90" w14:textId="5ABED24A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13013X</w:t>
            </w:r>
          </w:p>
        </w:tc>
        <w:tc>
          <w:tcPr>
            <w:tcW w:w="2501" w:type="dxa"/>
            <w:shd w:val="clear" w:color="auto" w:fill="FFFFFF" w:themeFill="background1"/>
          </w:tcPr>
          <w:p w14:paraId="527998C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1DE7A4A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5AA351C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5658F0D" w14:textId="468566A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07692ABE" w14:textId="77777777" w:rsidTr="00BF72DC">
        <w:tc>
          <w:tcPr>
            <w:tcW w:w="1358" w:type="dxa"/>
            <w:shd w:val="clear" w:color="auto" w:fill="auto"/>
          </w:tcPr>
          <w:p w14:paraId="7F4ACD4F" w14:textId="152D11F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203</w:t>
            </w:r>
          </w:p>
        </w:tc>
        <w:tc>
          <w:tcPr>
            <w:tcW w:w="2415" w:type="dxa"/>
            <w:shd w:val="clear" w:color="auto" w:fill="FFFFFF" w:themeFill="background1"/>
          </w:tcPr>
          <w:p w14:paraId="38EF7F6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Guildford Nursing Home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250 Railway Tce</w:t>
            </w:r>
          </w:p>
          <w:p w14:paraId="73B33E4A" w14:textId="56F78B2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Guildford NSW 2161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2564</w:t>
            </w:r>
          </w:p>
        </w:tc>
        <w:tc>
          <w:tcPr>
            <w:tcW w:w="2969" w:type="dxa"/>
            <w:shd w:val="clear" w:color="auto" w:fill="FFFFFF" w:themeFill="background1"/>
          </w:tcPr>
          <w:p w14:paraId="5195B1A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Connect Prospect</w:t>
            </w:r>
          </w:p>
          <w:p w14:paraId="76CCFC8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2/3 Aldgate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</w:p>
          <w:p w14:paraId="7551A003" w14:textId="30FFBA7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20EDCA8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D7F908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1D7A18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765CCA9" w14:textId="485D34E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0A48A382" w14:textId="77777777" w:rsidTr="00BF72DC">
        <w:tc>
          <w:tcPr>
            <w:tcW w:w="1358" w:type="dxa"/>
            <w:shd w:val="clear" w:color="auto" w:fill="auto"/>
          </w:tcPr>
          <w:p w14:paraId="6899691A" w14:textId="5F15B38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204</w:t>
            </w:r>
          </w:p>
        </w:tc>
        <w:tc>
          <w:tcPr>
            <w:tcW w:w="2415" w:type="dxa"/>
            <w:shd w:val="clear" w:color="auto" w:fill="FFFFFF" w:themeFill="background1"/>
          </w:tcPr>
          <w:p w14:paraId="16591A6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Gumleigh Gardens Hostel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29-35 Shaw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Wagga Wagga NSW 2650</w:t>
            </w:r>
          </w:p>
          <w:p w14:paraId="6061FF7B" w14:textId="7356D68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1011</w:t>
            </w:r>
          </w:p>
        </w:tc>
        <w:tc>
          <w:tcPr>
            <w:tcW w:w="2969" w:type="dxa"/>
            <w:shd w:val="clear" w:color="auto" w:fill="FFFFFF" w:themeFill="background1"/>
          </w:tcPr>
          <w:p w14:paraId="3989DE0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The Bush Chemist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Shop 1, 82 Murray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Wagga Wagga NSW 2650</w:t>
            </w:r>
          </w:p>
          <w:p w14:paraId="1ECA703E" w14:textId="79183D6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15404R</w:t>
            </w:r>
          </w:p>
        </w:tc>
        <w:tc>
          <w:tcPr>
            <w:tcW w:w="2501" w:type="dxa"/>
            <w:shd w:val="clear" w:color="auto" w:fill="FFFFFF" w:themeFill="background1"/>
          </w:tcPr>
          <w:p w14:paraId="57078B8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5780B88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0033B78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AEC676D" w14:textId="5B14C7D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3C6504CD" w14:textId="77777777" w:rsidTr="00BF72DC">
        <w:tc>
          <w:tcPr>
            <w:tcW w:w="1358" w:type="dxa"/>
            <w:shd w:val="clear" w:color="auto" w:fill="auto"/>
          </w:tcPr>
          <w:p w14:paraId="1FB55CB7" w14:textId="43099EB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205</w:t>
            </w:r>
          </w:p>
        </w:tc>
        <w:tc>
          <w:tcPr>
            <w:tcW w:w="2415" w:type="dxa"/>
            <w:shd w:val="clear" w:color="auto" w:fill="FFFFFF" w:themeFill="background1"/>
          </w:tcPr>
          <w:p w14:paraId="12486A0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Hakea Grove Aged Care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102 Louisiana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Hamlyn Tce NSW 2259</w:t>
            </w:r>
          </w:p>
          <w:p w14:paraId="0BB28B96" w14:textId="7F1889A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1036</w:t>
            </w:r>
          </w:p>
        </w:tc>
        <w:tc>
          <w:tcPr>
            <w:tcW w:w="2969" w:type="dxa"/>
            <w:shd w:val="clear" w:color="auto" w:fill="FFFFFF" w:themeFill="background1"/>
          </w:tcPr>
          <w:p w14:paraId="324C836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Dora Creek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2/8 Doree Place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Dora Creek NSW 2264</w:t>
            </w:r>
          </w:p>
          <w:p w14:paraId="5363EFDF" w14:textId="3C5AAF5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11835X</w:t>
            </w:r>
          </w:p>
        </w:tc>
        <w:tc>
          <w:tcPr>
            <w:tcW w:w="2501" w:type="dxa"/>
            <w:shd w:val="clear" w:color="auto" w:fill="FFFFFF" w:themeFill="background1"/>
          </w:tcPr>
          <w:p w14:paraId="4E73A47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57A1D6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78C7225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8C80498" w14:textId="0A7DD56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1477B8A9" w14:textId="77777777" w:rsidTr="00BF72DC">
        <w:tc>
          <w:tcPr>
            <w:tcW w:w="1358" w:type="dxa"/>
            <w:shd w:val="clear" w:color="auto" w:fill="auto"/>
          </w:tcPr>
          <w:p w14:paraId="0A75EE30" w14:textId="12B047B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206</w:t>
            </w:r>
          </w:p>
        </w:tc>
        <w:tc>
          <w:tcPr>
            <w:tcW w:w="2415" w:type="dxa"/>
            <w:shd w:val="clear" w:color="auto" w:fill="FFFFFF" w:themeFill="background1"/>
          </w:tcPr>
          <w:p w14:paraId="404760E5" w14:textId="3066AF8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HammondCare - Cardiff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158 Macquarie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Cardiff NSW 2285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9221</w:t>
            </w:r>
          </w:p>
        </w:tc>
        <w:tc>
          <w:tcPr>
            <w:tcW w:w="2969" w:type="dxa"/>
            <w:shd w:val="clear" w:color="auto" w:fill="FFFFFF" w:themeFill="background1"/>
          </w:tcPr>
          <w:p w14:paraId="3102C74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healthSAVE Chemist Charlestown</w:t>
            </w:r>
          </w:p>
          <w:p w14:paraId="52A46D2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1028 Level 1 Charlestown Square Shopping Centre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Pearson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Charlestown NSW 2290</w:t>
            </w:r>
          </w:p>
          <w:p w14:paraId="42EAC132" w14:textId="08FD248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15242F</w:t>
            </w:r>
          </w:p>
        </w:tc>
        <w:tc>
          <w:tcPr>
            <w:tcW w:w="2501" w:type="dxa"/>
            <w:shd w:val="clear" w:color="auto" w:fill="FFFFFF" w:themeFill="background1"/>
          </w:tcPr>
          <w:p w14:paraId="2844B40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EBBBF4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3A5998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48F31D6" w14:textId="72FF936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1DE6B8ED" w14:textId="77777777" w:rsidTr="00BF72DC">
        <w:tc>
          <w:tcPr>
            <w:tcW w:w="1358" w:type="dxa"/>
            <w:shd w:val="clear" w:color="auto" w:fill="auto"/>
          </w:tcPr>
          <w:p w14:paraId="4FF3DDAC" w14:textId="0E46E1F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207</w:t>
            </w:r>
          </w:p>
        </w:tc>
        <w:tc>
          <w:tcPr>
            <w:tcW w:w="2415" w:type="dxa"/>
            <w:shd w:val="clear" w:color="auto" w:fill="FFFFFF" w:themeFill="background1"/>
          </w:tcPr>
          <w:p w14:paraId="5D16CAB6" w14:textId="5016B24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HammondCare Waratah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15 Tinonee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Waratah NSW 2298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0369</w:t>
            </w:r>
          </w:p>
        </w:tc>
        <w:tc>
          <w:tcPr>
            <w:tcW w:w="2969" w:type="dxa"/>
            <w:shd w:val="clear" w:color="auto" w:fill="FFFFFF" w:themeFill="background1"/>
          </w:tcPr>
          <w:p w14:paraId="55B85F4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Priceline Pharmacy Morisset</w:t>
            </w:r>
          </w:p>
          <w:p w14:paraId="1D2C6BB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9-11 35 Yambo</w:t>
            </w:r>
          </w:p>
          <w:p w14:paraId="4C2CBFB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Morisset NSW 2264</w:t>
            </w:r>
          </w:p>
          <w:p w14:paraId="203D77EE" w14:textId="6BC3BBD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14116Y</w:t>
            </w:r>
          </w:p>
        </w:tc>
        <w:tc>
          <w:tcPr>
            <w:tcW w:w="2501" w:type="dxa"/>
            <w:shd w:val="clear" w:color="auto" w:fill="FFFFFF" w:themeFill="background1"/>
          </w:tcPr>
          <w:p w14:paraId="3A94335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281DC2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AE7BEA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C91513E" w14:textId="178ACC0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3EE1FE06" w14:textId="77777777" w:rsidTr="00BF72DC">
        <w:tc>
          <w:tcPr>
            <w:tcW w:w="1358" w:type="dxa"/>
            <w:shd w:val="clear" w:color="auto" w:fill="auto"/>
          </w:tcPr>
          <w:p w14:paraId="37512A40" w14:textId="2611978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208</w:t>
            </w:r>
          </w:p>
        </w:tc>
        <w:tc>
          <w:tcPr>
            <w:tcW w:w="2415" w:type="dxa"/>
            <w:shd w:val="clear" w:color="auto" w:fill="FFFFFF" w:themeFill="background1"/>
          </w:tcPr>
          <w:p w14:paraId="11C37A0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Harbison Burradoo Hostel</w:t>
            </w:r>
          </w:p>
          <w:p w14:paraId="31F65ECA" w14:textId="132DE93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Charlotte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Burradoo NSW 2576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0411</w:t>
            </w:r>
          </w:p>
        </w:tc>
        <w:tc>
          <w:tcPr>
            <w:tcW w:w="2969" w:type="dxa"/>
            <w:shd w:val="clear" w:color="auto" w:fill="FFFFFF" w:themeFill="background1"/>
          </w:tcPr>
          <w:p w14:paraId="5B3459C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Clayton's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270 Bong Bong St</w:t>
            </w:r>
          </w:p>
          <w:p w14:paraId="0265440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Bowral NSW 2576</w:t>
            </w:r>
          </w:p>
          <w:p w14:paraId="442B90B3" w14:textId="01F0338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13835E</w:t>
            </w:r>
          </w:p>
        </w:tc>
        <w:tc>
          <w:tcPr>
            <w:tcW w:w="2501" w:type="dxa"/>
            <w:shd w:val="clear" w:color="auto" w:fill="FFFFFF" w:themeFill="background1"/>
          </w:tcPr>
          <w:p w14:paraId="5342AD5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000786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6D18288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2457D3B" w14:textId="52D717A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18586064" w14:textId="77777777" w:rsidTr="00BF72DC">
        <w:tc>
          <w:tcPr>
            <w:tcW w:w="1358" w:type="dxa"/>
            <w:shd w:val="clear" w:color="auto" w:fill="auto"/>
          </w:tcPr>
          <w:p w14:paraId="7EDB11DB" w14:textId="46C606C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209</w:t>
            </w:r>
          </w:p>
        </w:tc>
        <w:tc>
          <w:tcPr>
            <w:tcW w:w="2415" w:type="dxa"/>
            <w:shd w:val="clear" w:color="auto" w:fill="FFFFFF" w:themeFill="background1"/>
          </w:tcPr>
          <w:p w14:paraId="2187029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Harbison Hostel Moss Vale</w:t>
            </w:r>
          </w:p>
          <w:p w14:paraId="4CE0CAE5" w14:textId="537B3D6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36 Yarrawa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Moss Vale NSW 2577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0465</w:t>
            </w:r>
          </w:p>
        </w:tc>
        <w:tc>
          <w:tcPr>
            <w:tcW w:w="2969" w:type="dxa"/>
            <w:shd w:val="clear" w:color="auto" w:fill="FFFFFF" w:themeFill="background1"/>
          </w:tcPr>
          <w:p w14:paraId="1A2E51F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Clayton's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270 Bong Bong St</w:t>
            </w:r>
          </w:p>
          <w:p w14:paraId="7E0AAA9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Bowral NSW 2576</w:t>
            </w:r>
          </w:p>
          <w:p w14:paraId="283E1556" w14:textId="7A3F88D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13835E</w:t>
            </w:r>
          </w:p>
        </w:tc>
        <w:tc>
          <w:tcPr>
            <w:tcW w:w="2501" w:type="dxa"/>
            <w:shd w:val="clear" w:color="auto" w:fill="FFFFFF" w:themeFill="background1"/>
          </w:tcPr>
          <w:p w14:paraId="6B8FBF7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lastRenderedPageBreak/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4B212E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E8CD2F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Granville NSW 2142</w:t>
            </w:r>
          </w:p>
          <w:p w14:paraId="31BF70D5" w14:textId="3B85D81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05F79E3F" w14:textId="77777777" w:rsidTr="00BF72DC">
        <w:tc>
          <w:tcPr>
            <w:tcW w:w="1358" w:type="dxa"/>
            <w:shd w:val="clear" w:color="auto" w:fill="auto"/>
          </w:tcPr>
          <w:p w14:paraId="11769AF9" w14:textId="663A9AB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210</w:t>
            </w:r>
          </w:p>
        </w:tc>
        <w:tc>
          <w:tcPr>
            <w:tcW w:w="2415" w:type="dxa"/>
            <w:shd w:val="clear" w:color="auto" w:fill="FFFFFF" w:themeFill="background1"/>
          </w:tcPr>
          <w:p w14:paraId="13C42D54" w14:textId="73798A8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Harbison Nursing Home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 Charlotte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Burradoo NSW 2576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2658</w:t>
            </w:r>
          </w:p>
        </w:tc>
        <w:tc>
          <w:tcPr>
            <w:tcW w:w="2969" w:type="dxa"/>
            <w:shd w:val="clear" w:color="auto" w:fill="FFFFFF" w:themeFill="background1"/>
          </w:tcPr>
          <w:p w14:paraId="2569C07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Clayton's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270 Bong Bong St</w:t>
            </w:r>
          </w:p>
          <w:p w14:paraId="6509634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Bowral NSW 2576</w:t>
            </w:r>
          </w:p>
          <w:p w14:paraId="49434FC6" w14:textId="34338B8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13835E</w:t>
            </w:r>
          </w:p>
        </w:tc>
        <w:tc>
          <w:tcPr>
            <w:tcW w:w="2501" w:type="dxa"/>
            <w:shd w:val="clear" w:color="auto" w:fill="FFFFFF" w:themeFill="background1"/>
          </w:tcPr>
          <w:p w14:paraId="0C2B471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354257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7E2DF85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FACDF19" w14:textId="449DA8D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58C730C1" w14:textId="77777777" w:rsidTr="00BF72DC">
        <w:tc>
          <w:tcPr>
            <w:tcW w:w="1358" w:type="dxa"/>
            <w:shd w:val="clear" w:color="auto" w:fill="auto"/>
          </w:tcPr>
          <w:p w14:paraId="077E9A67" w14:textId="60F5F1E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211</w:t>
            </w:r>
          </w:p>
        </w:tc>
        <w:tc>
          <w:tcPr>
            <w:tcW w:w="2415" w:type="dxa"/>
            <w:shd w:val="clear" w:color="auto" w:fill="FFFFFF" w:themeFill="background1"/>
          </w:tcPr>
          <w:p w14:paraId="37432A3F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Harbour Quays Residential Aged Care</w:t>
            </w:r>
          </w:p>
          <w:p w14:paraId="26B893EC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36 Compass Dr</w:t>
            </w:r>
          </w:p>
          <w:p w14:paraId="120F80D4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Biggera Waters QLD 4216</w:t>
            </w:r>
          </w:p>
          <w:p w14:paraId="5F955D7E" w14:textId="77CE126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ID. 5793</w:t>
            </w:r>
          </w:p>
        </w:tc>
        <w:tc>
          <w:tcPr>
            <w:tcW w:w="2969" w:type="dxa"/>
            <w:shd w:val="clear" w:color="auto" w:fill="FFFFFF" w:themeFill="background1"/>
          </w:tcPr>
          <w:p w14:paraId="5E2ECBF9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Greg Keily Chemist</w:t>
            </w:r>
          </w:p>
          <w:p w14:paraId="4453EC38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98 Marine Parade</w:t>
            </w:r>
          </w:p>
          <w:p w14:paraId="6299F53C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Southport QLD 4215</w:t>
            </w:r>
          </w:p>
          <w:p w14:paraId="64E2B896" w14:textId="4761F74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31975X</w:t>
            </w:r>
          </w:p>
        </w:tc>
        <w:tc>
          <w:tcPr>
            <w:tcW w:w="2501" w:type="dxa"/>
            <w:shd w:val="clear" w:color="auto" w:fill="FFFFFF" w:themeFill="background1"/>
          </w:tcPr>
          <w:p w14:paraId="1DB4292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39AF1B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A37D6B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92AC4A7" w14:textId="1B341CA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421CE481" w14:textId="77777777" w:rsidTr="00BF72DC">
        <w:tc>
          <w:tcPr>
            <w:tcW w:w="1358" w:type="dxa"/>
            <w:shd w:val="clear" w:color="auto" w:fill="auto"/>
          </w:tcPr>
          <w:p w14:paraId="6CA64024" w14:textId="13E3E76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212</w:t>
            </w:r>
          </w:p>
        </w:tc>
        <w:tc>
          <w:tcPr>
            <w:tcW w:w="2415" w:type="dxa"/>
            <w:shd w:val="clear" w:color="auto" w:fill="FFFFFF" w:themeFill="background1"/>
          </w:tcPr>
          <w:p w14:paraId="3F5C855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Harold Williams Home </w:t>
            </w:r>
          </w:p>
          <w:p w14:paraId="5B73AE3F" w14:textId="77777777" w:rsidR="00F40827" w:rsidRPr="006E19DE" w:rsidRDefault="00F40827" w:rsidP="007E09BD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267 Eyre St</w:t>
            </w:r>
          </w:p>
          <w:p w14:paraId="7FF092B4" w14:textId="77777777" w:rsidR="00F40827" w:rsidRPr="006E19DE" w:rsidRDefault="00F40827" w:rsidP="007E09BD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Broken Hill NSW 2880</w:t>
            </w:r>
          </w:p>
          <w:p w14:paraId="749E4EBB" w14:textId="4B39123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0027</w:t>
            </w:r>
          </w:p>
        </w:tc>
        <w:tc>
          <w:tcPr>
            <w:tcW w:w="2969" w:type="dxa"/>
            <w:shd w:val="clear" w:color="auto" w:fill="FFFFFF" w:themeFill="background1"/>
          </w:tcPr>
          <w:p w14:paraId="234FFFA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CP People’s Chemist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323 Argent St </w:t>
            </w:r>
          </w:p>
          <w:p w14:paraId="4F0EF8E4" w14:textId="77777777" w:rsidR="00F40827" w:rsidRPr="006E19DE" w:rsidRDefault="00F40827" w:rsidP="007E09BD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Broken Hill NSW 2880</w:t>
            </w:r>
          </w:p>
          <w:p w14:paraId="2E3AC504" w14:textId="0C6F132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15458N</w:t>
            </w:r>
          </w:p>
        </w:tc>
        <w:tc>
          <w:tcPr>
            <w:tcW w:w="2501" w:type="dxa"/>
            <w:shd w:val="clear" w:color="auto" w:fill="FFFFFF" w:themeFill="background1"/>
          </w:tcPr>
          <w:p w14:paraId="26E2C60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64D3993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24A8AB7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5FE26A2" w14:textId="75C5E23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6867491F" w14:textId="77777777" w:rsidTr="00BF72DC">
        <w:tc>
          <w:tcPr>
            <w:tcW w:w="1358" w:type="dxa"/>
            <w:shd w:val="clear" w:color="auto" w:fill="auto"/>
          </w:tcPr>
          <w:p w14:paraId="6976F690" w14:textId="3942143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213</w:t>
            </w:r>
          </w:p>
        </w:tc>
        <w:tc>
          <w:tcPr>
            <w:tcW w:w="2415" w:type="dxa"/>
            <w:shd w:val="clear" w:color="auto" w:fill="FFFFFF" w:themeFill="background1"/>
          </w:tcPr>
          <w:p w14:paraId="249F835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Havilah Hostel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11 Harkness St</w:t>
            </w:r>
          </w:p>
          <w:p w14:paraId="167ED36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Maryborough VIC 3465</w:t>
            </w:r>
          </w:p>
          <w:p w14:paraId="13DDDA04" w14:textId="1A803F9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3181</w:t>
            </w:r>
          </w:p>
        </w:tc>
        <w:tc>
          <w:tcPr>
            <w:tcW w:w="2969" w:type="dxa"/>
            <w:shd w:val="clear" w:color="auto" w:fill="FFFFFF" w:themeFill="background1"/>
          </w:tcPr>
          <w:p w14:paraId="251C9083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Priceline Pharmacy Maryborough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101 - 103 High St</w:t>
            </w:r>
          </w:p>
          <w:p w14:paraId="53E0BEC4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Marborough VIC 3465</w:t>
            </w:r>
          </w:p>
          <w:p w14:paraId="7003427C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25041Y</w:t>
            </w:r>
          </w:p>
          <w:p w14:paraId="481A94B8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3EC8327B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Dunolly Pharmacy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119 Broadway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Dunolly VIC 3551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</w:r>
            <w:r w:rsidRPr="006E19DE">
              <w:rPr>
                <w:rFonts w:cs="Times New Roman"/>
                <w:sz w:val="21"/>
                <w:szCs w:val="21"/>
              </w:rPr>
              <w:t>Approval No.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 24716W</w:t>
            </w:r>
          </w:p>
          <w:p w14:paraId="21457825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011EE6A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Guardian Pharmacy Maryborough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131 High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Maryborough VIC 3465</w:t>
            </w:r>
          </w:p>
          <w:p w14:paraId="7B4BA5DF" w14:textId="19836BE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23017K</w:t>
            </w:r>
          </w:p>
        </w:tc>
        <w:tc>
          <w:tcPr>
            <w:tcW w:w="2501" w:type="dxa"/>
            <w:shd w:val="clear" w:color="auto" w:fill="FFFFFF" w:themeFill="background1"/>
          </w:tcPr>
          <w:p w14:paraId="4FF9DC4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3F84392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4E91713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F88A678" w14:textId="3CB077D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3DB95B4E" w14:textId="77777777" w:rsidTr="00BF72DC">
        <w:tc>
          <w:tcPr>
            <w:tcW w:w="1358" w:type="dxa"/>
            <w:shd w:val="clear" w:color="auto" w:fill="auto"/>
          </w:tcPr>
          <w:p w14:paraId="5D6D0A18" w14:textId="2944BB0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214</w:t>
            </w:r>
          </w:p>
        </w:tc>
        <w:tc>
          <w:tcPr>
            <w:tcW w:w="2415" w:type="dxa"/>
            <w:shd w:val="clear" w:color="auto" w:fill="FFFFFF" w:themeFill="background1"/>
          </w:tcPr>
          <w:p w14:paraId="36AE6A3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Havilah on Palmerston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25 Palmerston St</w:t>
            </w:r>
          </w:p>
          <w:p w14:paraId="5C2D9F8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Maryborough VIC 3465</w:t>
            </w:r>
          </w:p>
          <w:p w14:paraId="3B2920C6" w14:textId="5D4D552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3951</w:t>
            </w:r>
          </w:p>
        </w:tc>
        <w:tc>
          <w:tcPr>
            <w:tcW w:w="2969" w:type="dxa"/>
            <w:shd w:val="clear" w:color="auto" w:fill="FFFFFF" w:themeFill="background1"/>
          </w:tcPr>
          <w:p w14:paraId="5DFB1C1C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Priceline Pharmacy Maryborough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101 - 103 High St</w:t>
            </w:r>
          </w:p>
          <w:p w14:paraId="05725131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Marborough VIC 3465</w:t>
            </w:r>
          </w:p>
          <w:p w14:paraId="0DA17150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25041Y</w:t>
            </w:r>
          </w:p>
          <w:p w14:paraId="0584B97F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4FCCEFCA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Dunolly Pharmacy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119 Broadway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Dunolly VIC 3551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</w: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24716W</w:t>
            </w:r>
          </w:p>
          <w:p w14:paraId="0417EA22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247DD45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Guardian Pharmacy Maryborough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131 High St</w:t>
            </w:r>
          </w:p>
          <w:p w14:paraId="0A48247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Maryborough VIC 3465</w:t>
            </w:r>
          </w:p>
          <w:p w14:paraId="6DECC1AA" w14:textId="0CAAA8D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23017K</w:t>
            </w:r>
          </w:p>
        </w:tc>
        <w:tc>
          <w:tcPr>
            <w:tcW w:w="2501" w:type="dxa"/>
            <w:shd w:val="clear" w:color="auto" w:fill="FFFFFF" w:themeFill="background1"/>
          </w:tcPr>
          <w:p w14:paraId="4E02D5E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5DD3EF2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2689AF6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944568E" w14:textId="0B1A401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6B93ACA7" w14:textId="77777777" w:rsidTr="00BF72DC">
        <w:tc>
          <w:tcPr>
            <w:tcW w:w="1358" w:type="dxa"/>
            <w:shd w:val="clear" w:color="auto" w:fill="auto"/>
          </w:tcPr>
          <w:p w14:paraId="0AF09163" w14:textId="2233744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215</w:t>
            </w:r>
          </w:p>
        </w:tc>
        <w:tc>
          <w:tcPr>
            <w:tcW w:w="2415" w:type="dxa"/>
            <w:shd w:val="clear" w:color="auto" w:fill="FFFFFF" w:themeFill="background1"/>
          </w:tcPr>
          <w:p w14:paraId="4C90328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Hawksbury Gardens Aged Care Facility</w:t>
            </w:r>
          </w:p>
          <w:p w14:paraId="52F0325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8 Elmgorve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Salisbury North SA 5108</w:t>
            </w:r>
          </w:p>
          <w:p w14:paraId="6ACB0593" w14:textId="63C7719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6198</w:t>
            </w:r>
          </w:p>
        </w:tc>
        <w:tc>
          <w:tcPr>
            <w:tcW w:w="2969" w:type="dxa"/>
            <w:shd w:val="clear" w:color="auto" w:fill="FFFFFF" w:themeFill="background1"/>
          </w:tcPr>
          <w:p w14:paraId="25C5E8CE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6E19DE">
              <w:rPr>
                <w:rFonts w:cs="Times New Roman"/>
                <w:color w:val="000000"/>
                <w:sz w:val="21"/>
                <w:szCs w:val="21"/>
              </w:rPr>
              <w:lastRenderedPageBreak/>
              <w:t xml:space="preserve">Terry White </w:t>
            </w:r>
            <w:proofErr w:type="spellStart"/>
            <w:r w:rsidRPr="006E19DE">
              <w:rPr>
                <w:rFonts w:cs="Times New Roman"/>
                <w:color w:val="000000"/>
                <w:sz w:val="21"/>
                <w:szCs w:val="21"/>
              </w:rPr>
              <w:t>Chemmart</w:t>
            </w:r>
            <w:proofErr w:type="spellEnd"/>
            <w:r w:rsidRPr="006E19DE">
              <w:rPr>
                <w:rFonts w:cs="Times New Roman"/>
                <w:color w:val="000000"/>
                <w:sz w:val="21"/>
                <w:szCs w:val="21"/>
              </w:rPr>
              <w:t xml:space="preserve"> Elizabeth South</w:t>
            </w:r>
          </w:p>
          <w:p w14:paraId="3480E926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6E19DE">
              <w:rPr>
                <w:rFonts w:cs="Times New Roman"/>
                <w:color w:val="000000"/>
                <w:sz w:val="21"/>
                <w:szCs w:val="21"/>
              </w:rPr>
              <w:lastRenderedPageBreak/>
              <w:t>12/100 Philip Hwy</w:t>
            </w:r>
            <w:r w:rsidRPr="006E19DE">
              <w:rPr>
                <w:rFonts w:cs="Times New Roman"/>
                <w:color w:val="000000"/>
                <w:sz w:val="21"/>
                <w:szCs w:val="21"/>
              </w:rPr>
              <w:br/>
              <w:t>Elizabeth South SA 5112</w:t>
            </w:r>
          </w:p>
          <w:p w14:paraId="4EA1A165" w14:textId="507D272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40748P</w:t>
            </w:r>
          </w:p>
        </w:tc>
        <w:tc>
          <w:tcPr>
            <w:tcW w:w="2501" w:type="dxa"/>
            <w:shd w:val="clear" w:color="auto" w:fill="FFFFFF" w:themeFill="background1"/>
          </w:tcPr>
          <w:p w14:paraId="4436074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Medi-Map Group Pty Limited</w:t>
            </w:r>
          </w:p>
          <w:p w14:paraId="67C34D3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Level 18, 530 Collins St</w:t>
            </w:r>
          </w:p>
          <w:p w14:paraId="4A76504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4AEFC635" w14:textId="37F2CC6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69DAC736" w14:textId="77777777" w:rsidTr="00BF72DC">
        <w:tc>
          <w:tcPr>
            <w:tcW w:w="1358" w:type="dxa"/>
            <w:shd w:val="clear" w:color="auto" w:fill="auto"/>
          </w:tcPr>
          <w:p w14:paraId="1B5374DC" w14:textId="419055F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216</w:t>
            </w:r>
          </w:p>
        </w:tc>
        <w:tc>
          <w:tcPr>
            <w:tcW w:w="2415" w:type="dxa"/>
            <w:shd w:val="clear" w:color="auto" w:fill="FFFFFF" w:themeFill="background1"/>
          </w:tcPr>
          <w:p w14:paraId="63F69768" w14:textId="2632FB7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Hazelholme Hostel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3-5 Lord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Yeoval NSW 2868</w:t>
            </w:r>
            <w:r w:rsidRPr="006E19D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303</w:t>
            </w:r>
          </w:p>
        </w:tc>
        <w:tc>
          <w:tcPr>
            <w:tcW w:w="2969" w:type="dxa"/>
            <w:shd w:val="clear" w:color="auto" w:fill="FFFFFF" w:themeFill="background1"/>
          </w:tcPr>
          <w:p w14:paraId="4C19FD0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Keirle's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31 Nanima Crescent</w:t>
            </w:r>
          </w:p>
          <w:p w14:paraId="1C0D797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Wellington NSW 2820</w:t>
            </w:r>
          </w:p>
          <w:p w14:paraId="0A33D5BC" w14:textId="4BF9CEB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01486F</w:t>
            </w:r>
          </w:p>
        </w:tc>
        <w:tc>
          <w:tcPr>
            <w:tcW w:w="2501" w:type="dxa"/>
            <w:shd w:val="clear" w:color="auto" w:fill="FFFFFF" w:themeFill="background1"/>
          </w:tcPr>
          <w:p w14:paraId="28E704C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41AFC35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0EE5305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E09D26F" w14:textId="097CC77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453A2E05" w14:textId="77777777" w:rsidTr="00BF72DC">
        <w:tc>
          <w:tcPr>
            <w:tcW w:w="1358" w:type="dxa"/>
            <w:shd w:val="clear" w:color="auto" w:fill="auto"/>
          </w:tcPr>
          <w:p w14:paraId="0919491F" w14:textId="506AC60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217</w:t>
            </w:r>
          </w:p>
        </w:tc>
        <w:tc>
          <w:tcPr>
            <w:tcW w:w="2415" w:type="dxa"/>
            <w:shd w:val="clear" w:color="auto" w:fill="FFFFFF" w:themeFill="background1"/>
          </w:tcPr>
          <w:p w14:paraId="5FE38A2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Heathcote Health High Care Service</w:t>
            </w:r>
          </w:p>
          <w:p w14:paraId="3736E6B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 Hospital St</w:t>
            </w:r>
          </w:p>
          <w:p w14:paraId="2A16F052" w14:textId="503D9BF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Heathcote VIC 3523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4399</w:t>
            </w:r>
          </w:p>
        </w:tc>
        <w:tc>
          <w:tcPr>
            <w:tcW w:w="2969" w:type="dxa"/>
            <w:shd w:val="clear" w:color="auto" w:fill="FFFFFF" w:themeFill="background1"/>
          </w:tcPr>
          <w:p w14:paraId="1077BD7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Heathcote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79 High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Heathcote VIC 3523</w:t>
            </w:r>
          </w:p>
          <w:p w14:paraId="568FEA94" w14:textId="5CACD8B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23823W</w:t>
            </w:r>
          </w:p>
        </w:tc>
        <w:tc>
          <w:tcPr>
            <w:tcW w:w="2501" w:type="dxa"/>
            <w:shd w:val="clear" w:color="auto" w:fill="FFFFFF" w:themeFill="background1"/>
          </w:tcPr>
          <w:p w14:paraId="03DD334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5804F04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5081AFB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6ED35EA" w14:textId="1A3E47D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6DF2C898" w14:textId="77777777" w:rsidTr="00BF72DC">
        <w:tc>
          <w:tcPr>
            <w:tcW w:w="1358" w:type="dxa"/>
            <w:shd w:val="clear" w:color="auto" w:fill="auto"/>
          </w:tcPr>
          <w:p w14:paraId="640451C0" w14:textId="4F5BAB3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218</w:t>
            </w:r>
          </w:p>
        </w:tc>
        <w:tc>
          <w:tcPr>
            <w:tcW w:w="2415" w:type="dxa"/>
            <w:shd w:val="clear" w:color="auto" w:fill="FFFFFF" w:themeFill="background1"/>
          </w:tcPr>
          <w:p w14:paraId="0BA5709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Heathcote Health Low Care Service</w:t>
            </w:r>
          </w:p>
          <w:p w14:paraId="64DD206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 Hospital St</w:t>
            </w:r>
          </w:p>
          <w:p w14:paraId="467D7D30" w14:textId="1231F20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Heathcote VIC 3523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3344</w:t>
            </w:r>
          </w:p>
        </w:tc>
        <w:tc>
          <w:tcPr>
            <w:tcW w:w="2969" w:type="dxa"/>
            <w:shd w:val="clear" w:color="auto" w:fill="FFFFFF" w:themeFill="background1"/>
          </w:tcPr>
          <w:p w14:paraId="5CB9354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Heathcote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79 High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Heathcote VIC 3523</w:t>
            </w:r>
          </w:p>
          <w:p w14:paraId="2B87BF6C" w14:textId="483E86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23823W</w:t>
            </w:r>
          </w:p>
        </w:tc>
        <w:tc>
          <w:tcPr>
            <w:tcW w:w="2501" w:type="dxa"/>
            <w:shd w:val="clear" w:color="auto" w:fill="FFFFFF" w:themeFill="background1"/>
          </w:tcPr>
          <w:p w14:paraId="607BFE7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0FDE118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5553D41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46626FE" w14:textId="0BFB707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337B52FF" w14:textId="77777777" w:rsidTr="00BF72DC">
        <w:tc>
          <w:tcPr>
            <w:tcW w:w="1358" w:type="dxa"/>
            <w:shd w:val="clear" w:color="auto" w:fill="auto"/>
          </w:tcPr>
          <w:p w14:paraId="160665C2" w14:textId="0AC1501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219</w:t>
            </w:r>
          </w:p>
        </w:tc>
        <w:tc>
          <w:tcPr>
            <w:tcW w:w="2415" w:type="dxa"/>
            <w:shd w:val="clear" w:color="auto" w:fill="FFFFFF" w:themeFill="background1"/>
          </w:tcPr>
          <w:p w14:paraId="2575D3AD" w14:textId="1423509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Heiden Park Lodge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16 Matthews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Carramar NSW 2163</w:t>
            </w:r>
            <w:r w:rsidRPr="006E19D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357</w:t>
            </w:r>
          </w:p>
        </w:tc>
        <w:tc>
          <w:tcPr>
            <w:tcW w:w="2969" w:type="dxa"/>
            <w:shd w:val="clear" w:color="auto" w:fill="FFFFFF" w:themeFill="background1"/>
          </w:tcPr>
          <w:p w14:paraId="6CC5D1B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O'Dells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Shop 5, 45-47 Smart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Fairfield NSW 2165</w:t>
            </w:r>
          </w:p>
          <w:p w14:paraId="4A1D027E" w14:textId="7C0A84A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14101E</w:t>
            </w:r>
          </w:p>
        </w:tc>
        <w:tc>
          <w:tcPr>
            <w:tcW w:w="2501" w:type="dxa"/>
            <w:shd w:val="clear" w:color="auto" w:fill="FFFFFF" w:themeFill="background1"/>
          </w:tcPr>
          <w:p w14:paraId="488B333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1F37E36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3E1C936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58FAA0B" w14:textId="694FC93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7071F55E" w14:textId="77777777" w:rsidTr="00BF72DC">
        <w:tc>
          <w:tcPr>
            <w:tcW w:w="1358" w:type="dxa"/>
            <w:shd w:val="clear" w:color="auto" w:fill="auto"/>
          </w:tcPr>
          <w:p w14:paraId="1D2BC2CD" w14:textId="5D46ED5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220</w:t>
            </w:r>
          </w:p>
        </w:tc>
        <w:tc>
          <w:tcPr>
            <w:tcW w:w="2415" w:type="dxa"/>
            <w:shd w:val="clear" w:color="auto" w:fill="FFFFFF" w:themeFill="background1"/>
          </w:tcPr>
          <w:p w14:paraId="175C684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Helping Hand Aged Care - Doreen Bond House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34 Molesworth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North Adelaide SA 5006</w:t>
            </w:r>
          </w:p>
          <w:p w14:paraId="6312CFE8" w14:textId="4F19906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6783</w:t>
            </w:r>
          </w:p>
        </w:tc>
        <w:tc>
          <w:tcPr>
            <w:tcW w:w="2969" w:type="dxa"/>
            <w:shd w:val="clear" w:color="auto" w:fill="FFFFFF" w:themeFill="background1"/>
          </w:tcPr>
          <w:p w14:paraId="1D73A1F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TerryWhite Chemmart Northgate</w:t>
            </w:r>
          </w:p>
          <w:p w14:paraId="7818D21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Northgate Village Shopping Centre</w:t>
            </w:r>
          </w:p>
          <w:p w14:paraId="6B41F03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 Cnr Fosters Rd and Folland Ave</w:t>
            </w:r>
          </w:p>
          <w:p w14:paraId="5BA938A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Northgate SA 5085</w:t>
            </w:r>
          </w:p>
          <w:p w14:paraId="1DBB3478" w14:textId="05F06F2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40857J</w:t>
            </w:r>
          </w:p>
        </w:tc>
        <w:tc>
          <w:tcPr>
            <w:tcW w:w="2501" w:type="dxa"/>
            <w:shd w:val="clear" w:color="auto" w:fill="FFFFFF" w:themeFill="background1"/>
          </w:tcPr>
          <w:p w14:paraId="3EBCD3A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D0FCEE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280968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7B57C01C" w14:textId="6A1CB97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2D2E7009" w14:textId="77777777" w:rsidTr="00BF72DC">
        <w:tc>
          <w:tcPr>
            <w:tcW w:w="1358" w:type="dxa"/>
            <w:shd w:val="clear" w:color="auto" w:fill="auto"/>
          </w:tcPr>
          <w:p w14:paraId="5EDF1972" w14:textId="5F3E6DA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221</w:t>
            </w:r>
          </w:p>
        </w:tc>
        <w:tc>
          <w:tcPr>
            <w:tcW w:w="2415" w:type="dxa"/>
            <w:shd w:val="clear" w:color="auto" w:fill="FFFFFF" w:themeFill="background1"/>
          </w:tcPr>
          <w:p w14:paraId="430C246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Helping Hand Aged Care - Golden Grove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209 The Golden Way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Golden Grove SA 5125</w:t>
            </w:r>
          </w:p>
          <w:p w14:paraId="3C942FED" w14:textId="43DD875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6172</w:t>
            </w:r>
          </w:p>
        </w:tc>
        <w:tc>
          <w:tcPr>
            <w:tcW w:w="2969" w:type="dxa"/>
            <w:shd w:val="clear" w:color="auto" w:fill="FFFFFF" w:themeFill="background1"/>
          </w:tcPr>
          <w:p w14:paraId="014EF64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TerryWhite Chemmart Wynn Vale</w:t>
            </w:r>
          </w:p>
          <w:p w14:paraId="4D49AFD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Sunnybrook Shopping Centre Shop 1, 2 Sunnybrook Dr</w:t>
            </w:r>
          </w:p>
          <w:p w14:paraId="1EEBCCF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Wynn Vale SA 5127</w:t>
            </w:r>
          </w:p>
          <w:p w14:paraId="69D881E1" w14:textId="5722AFF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41218J</w:t>
            </w:r>
          </w:p>
        </w:tc>
        <w:tc>
          <w:tcPr>
            <w:tcW w:w="2501" w:type="dxa"/>
            <w:shd w:val="clear" w:color="auto" w:fill="FFFFFF" w:themeFill="background1"/>
          </w:tcPr>
          <w:p w14:paraId="1E5F19E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170845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491A88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196E07D0" w14:textId="32FB930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585FAF2E" w14:textId="77777777" w:rsidTr="00BF72DC">
        <w:tc>
          <w:tcPr>
            <w:tcW w:w="1358" w:type="dxa"/>
            <w:shd w:val="clear" w:color="auto" w:fill="auto"/>
          </w:tcPr>
          <w:p w14:paraId="698CC8F5" w14:textId="61BAA0B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222</w:t>
            </w:r>
          </w:p>
        </w:tc>
        <w:tc>
          <w:tcPr>
            <w:tcW w:w="2415" w:type="dxa"/>
            <w:shd w:val="clear" w:color="auto" w:fill="FFFFFF" w:themeFill="background1"/>
          </w:tcPr>
          <w:p w14:paraId="78663461" w14:textId="07B161E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Helping Hand Aged Care - Ingle Farm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7 Shackleton Ave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Ingle Farm SA 5098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6000</w:t>
            </w:r>
          </w:p>
        </w:tc>
        <w:tc>
          <w:tcPr>
            <w:tcW w:w="2969" w:type="dxa"/>
            <w:shd w:val="clear" w:color="auto" w:fill="FFFFFF" w:themeFill="background1"/>
          </w:tcPr>
          <w:p w14:paraId="5A0A45D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TerryWhite Chemmart Parafield Plaza</w:t>
            </w:r>
          </w:p>
          <w:p w14:paraId="5726A57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4, 482 Salisbury Highway</w:t>
            </w:r>
          </w:p>
          <w:p w14:paraId="00A6CE4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Parafield Gardens SA 5107</w:t>
            </w:r>
          </w:p>
          <w:p w14:paraId="7563BFD0" w14:textId="1A45346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41096Y</w:t>
            </w:r>
          </w:p>
        </w:tc>
        <w:tc>
          <w:tcPr>
            <w:tcW w:w="2501" w:type="dxa"/>
            <w:shd w:val="clear" w:color="auto" w:fill="FFFFFF" w:themeFill="background1"/>
          </w:tcPr>
          <w:p w14:paraId="403FC48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9648A5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511B6CF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4DB29DE1" w14:textId="24301F4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06B18A63" w14:textId="77777777" w:rsidTr="00BF72DC">
        <w:tc>
          <w:tcPr>
            <w:tcW w:w="1358" w:type="dxa"/>
            <w:shd w:val="clear" w:color="auto" w:fill="auto"/>
          </w:tcPr>
          <w:p w14:paraId="69D06DDF" w14:textId="66DA704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223</w:t>
            </w:r>
          </w:p>
        </w:tc>
        <w:tc>
          <w:tcPr>
            <w:tcW w:w="2415" w:type="dxa"/>
            <w:shd w:val="clear" w:color="auto" w:fill="FFFFFF" w:themeFill="background1"/>
          </w:tcPr>
          <w:p w14:paraId="6D4EDA32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Helping Hand Aged Care Lightsview</w:t>
            </w:r>
          </w:p>
          <w:p w14:paraId="05159ADE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 East Pkwy</w:t>
            </w:r>
          </w:p>
          <w:p w14:paraId="28E2DCF0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Lightsview SA 5085</w:t>
            </w:r>
          </w:p>
          <w:p w14:paraId="7C13EF02" w14:textId="2242B60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ID. 6304</w:t>
            </w:r>
          </w:p>
        </w:tc>
        <w:tc>
          <w:tcPr>
            <w:tcW w:w="2969" w:type="dxa"/>
            <w:shd w:val="clear" w:color="auto" w:fill="FFFFFF" w:themeFill="background1"/>
          </w:tcPr>
          <w:p w14:paraId="1D6DAA8A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color w:val="000000"/>
                <w:sz w:val="21"/>
                <w:szCs w:val="21"/>
              </w:rPr>
              <w:t>TerryWhite</w:t>
            </w:r>
            <w:proofErr w:type="spellEnd"/>
            <w:r w:rsidRPr="006E19DE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E19DE">
              <w:rPr>
                <w:rFonts w:cs="Times New Roman"/>
                <w:color w:val="000000"/>
                <w:sz w:val="21"/>
                <w:szCs w:val="21"/>
              </w:rPr>
              <w:t>Chemmart</w:t>
            </w:r>
            <w:proofErr w:type="spellEnd"/>
            <w:r w:rsidRPr="006E19DE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Northgate</w:t>
            </w:r>
          </w:p>
          <w:p w14:paraId="133441E2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Northgate Village</w:t>
            </w:r>
          </w:p>
          <w:p w14:paraId="56D03518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Cnr Folland &amp; Fosters Rd</w:t>
            </w:r>
          </w:p>
          <w:p w14:paraId="0C91CA31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Northgate SA 5085</w:t>
            </w:r>
          </w:p>
          <w:p w14:paraId="4DD77F29" w14:textId="50065F9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No.40857J</w:t>
            </w:r>
          </w:p>
        </w:tc>
        <w:tc>
          <w:tcPr>
            <w:tcW w:w="2501" w:type="dxa"/>
            <w:shd w:val="clear" w:color="auto" w:fill="FFFFFF" w:themeFill="background1"/>
          </w:tcPr>
          <w:p w14:paraId="003112A2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5A480E1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Street</w:t>
            </w:r>
          </w:p>
          <w:p w14:paraId="42F12223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proofErr w:type="gramStart"/>
            <w:r w:rsidRPr="006E19DE">
              <w:rPr>
                <w:rFonts w:cs="Times New Roman"/>
                <w:sz w:val="21"/>
                <w:szCs w:val="21"/>
              </w:rPr>
              <w:t>Melbourne  VIC</w:t>
            </w:r>
            <w:proofErr w:type="gramEnd"/>
            <w:r w:rsidRPr="006E19DE">
              <w:rPr>
                <w:rFonts w:cs="Times New Roman"/>
                <w:sz w:val="21"/>
                <w:szCs w:val="21"/>
              </w:rPr>
              <w:t xml:space="preserve"> 3000</w:t>
            </w:r>
          </w:p>
          <w:p w14:paraId="6D739895" w14:textId="37B77E3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4AF91FDB" w14:textId="77777777" w:rsidTr="00BF72DC">
        <w:tc>
          <w:tcPr>
            <w:tcW w:w="1358" w:type="dxa"/>
            <w:shd w:val="clear" w:color="auto" w:fill="auto"/>
          </w:tcPr>
          <w:p w14:paraId="6416ADFC" w14:textId="7519ED8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224</w:t>
            </w:r>
          </w:p>
        </w:tc>
        <w:tc>
          <w:tcPr>
            <w:tcW w:w="2415" w:type="dxa"/>
            <w:shd w:val="clear" w:color="auto" w:fill="FFFFFF" w:themeFill="background1"/>
          </w:tcPr>
          <w:p w14:paraId="754ADB4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Helping Hand Aged Care - Mawson Lakes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2 The Strand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Mawson Lakes SA 5095</w:t>
            </w:r>
          </w:p>
          <w:p w14:paraId="0AD483B4" w14:textId="53CC480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6207</w:t>
            </w:r>
          </w:p>
        </w:tc>
        <w:tc>
          <w:tcPr>
            <w:tcW w:w="2969" w:type="dxa"/>
            <w:shd w:val="clear" w:color="auto" w:fill="FFFFFF" w:themeFill="background1"/>
          </w:tcPr>
          <w:p w14:paraId="33260FD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TerryWhite Chemmart Mawson Central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Shop 3 - 5 Mawson Central 9-15 Main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Mawson Lakes SA 5095</w:t>
            </w:r>
          </w:p>
          <w:p w14:paraId="01A84B2F" w14:textId="563BB03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41070N</w:t>
            </w:r>
          </w:p>
        </w:tc>
        <w:tc>
          <w:tcPr>
            <w:tcW w:w="2501" w:type="dxa"/>
            <w:shd w:val="clear" w:color="auto" w:fill="FFFFFF" w:themeFill="background1"/>
          </w:tcPr>
          <w:p w14:paraId="1F0BA83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Medi-Map Group Pty Limited</w:t>
            </w:r>
          </w:p>
          <w:p w14:paraId="1D402E2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Level 18, 530 Collins St</w:t>
            </w:r>
          </w:p>
          <w:p w14:paraId="42384E0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744D0D03" w14:textId="0516995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5EB03987" w14:textId="77777777" w:rsidTr="00BF72DC">
        <w:tc>
          <w:tcPr>
            <w:tcW w:w="1358" w:type="dxa"/>
            <w:shd w:val="clear" w:color="auto" w:fill="auto"/>
          </w:tcPr>
          <w:p w14:paraId="5247E076" w14:textId="7C45290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225</w:t>
            </w:r>
          </w:p>
        </w:tc>
        <w:tc>
          <w:tcPr>
            <w:tcW w:w="2415" w:type="dxa"/>
            <w:shd w:val="clear" w:color="auto" w:fill="FFFFFF" w:themeFill="background1"/>
          </w:tcPr>
          <w:p w14:paraId="4953A22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Helping Hand Aged Care - Rotary House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34 Molesworth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North Adelaide SA 5006</w:t>
            </w:r>
          </w:p>
          <w:p w14:paraId="04744DE2" w14:textId="287FC52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6051</w:t>
            </w:r>
          </w:p>
        </w:tc>
        <w:tc>
          <w:tcPr>
            <w:tcW w:w="2969" w:type="dxa"/>
            <w:shd w:val="clear" w:color="auto" w:fill="FFFFFF" w:themeFill="background1"/>
          </w:tcPr>
          <w:p w14:paraId="4BA02AA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TerryWhite Chemmart Northgate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Northgate Village Shopping Centre, Cnr Fosters Rd and Folland Ave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Northgate SA 5085</w:t>
            </w:r>
          </w:p>
          <w:p w14:paraId="320DF4D6" w14:textId="5A900D7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40857J</w:t>
            </w:r>
          </w:p>
        </w:tc>
        <w:tc>
          <w:tcPr>
            <w:tcW w:w="2501" w:type="dxa"/>
            <w:shd w:val="clear" w:color="auto" w:fill="FFFFFF" w:themeFill="background1"/>
          </w:tcPr>
          <w:p w14:paraId="5A61692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60C3A8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7E2D8DA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43F9BC0E" w14:textId="34A0263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2B481B8A" w14:textId="77777777" w:rsidTr="00BF72DC">
        <w:tc>
          <w:tcPr>
            <w:tcW w:w="1358" w:type="dxa"/>
            <w:shd w:val="clear" w:color="auto" w:fill="auto"/>
          </w:tcPr>
          <w:p w14:paraId="299BE515" w14:textId="284873D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226</w:t>
            </w:r>
          </w:p>
        </w:tc>
        <w:tc>
          <w:tcPr>
            <w:tcW w:w="2415" w:type="dxa"/>
            <w:shd w:val="clear" w:color="auto" w:fill="FFFFFF" w:themeFill="background1"/>
          </w:tcPr>
          <w:p w14:paraId="2720BF3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Helping Hand Aged Care</w:t>
            </w:r>
          </w:p>
          <w:p w14:paraId="2E54F780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color w:val="000000"/>
                <w:sz w:val="21"/>
                <w:szCs w:val="21"/>
              </w:rPr>
              <w:t>Belalie</w:t>
            </w:r>
            <w:proofErr w:type="spellEnd"/>
            <w:r w:rsidRPr="006E19DE">
              <w:rPr>
                <w:rFonts w:cs="Times New Roman"/>
                <w:color w:val="000000"/>
                <w:sz w:val="21"/>
                <w:szCs w:val="21"/>
              </w:rPr>
              <w:t xml:space="preserve"> Lodge</w:t>
            </w:r>
          </w:p>
          <w:p w14:paraId="0CA7C4C4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6E19DE">
              <w:rPr>
                <w:rFonts w:cs="Times New Roman"/>
                <w:color w:val="000000"/>
                <w:sz w:val="21"/>
                <w:szCs w:val="21"/>
              </w:rPr>
              <w:t xml:space="preserve">1-7 Cumnock St </w:t>
            </w:r>
          </w:p>
          <w:p w14:paraId="1B344FD3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6E19DE">
              <w:rPr>
                <w:rFonts w:cs="Times New Roman"/>
                <w:color w:val="000000"/>
                <w:sz w:val="21"/>
                <w:szCs w:val="21"/>
              </w:rPr>
              <w:t>Jamestown SA 5491</w:t>
            </w:r>
          </w:p>
          <w:p w14:paraId="5CB025D4" w14:textId="40E7031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6055</w:t>
            </w:r>
          </w:p>
        </w:tc>
        <w:tc>
          <w:tcPr>
            <w:tcW w:w="2969" w:type="dxa"/>
            <w:shd w:val="clear" w:color="auto" w:fill="FFFFFF" w:themeFill="background1"/>
          </w:tcPr>
          <w:p w14:paraId="3132C5BD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6E19DE">
              <w:rPr>
                <w:rFonts w:cs="Times New Roman"/>
                <w:color w:val="000000"/>
                <w:sz w:val="21"/>
                <w:szCs w:val="21"/>
              </w:rPr>
              <w:t>Jamestown Pharmacy</w:t>
            </w:r>
          </w:p>
          <w:p w14:paraId="03D8A7ED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6E19DE">
              <w:rPr>
                <w:rFonts w:cs="Times New Roman"/>
                <w:color w:val="000000"/>
                <w:sz w:val="21"/>
                <w:szCs w:val="21"/>
              </w:rPr>
              <w:t xml:space="preserve">53 Ayr St </w:t>
            </w:r>
          </w:p>
          <w:p w14:paraId="29AECE6B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6E19DE">
              <w:rPr>
                <w:rFonts w:cs="Times New Roman"/>
                <w:color w:val="000000"/>
                <w:sz w:val="21"/>
                <w:szCs w:val="21"/>
              </w:rPr>
              <w:t>Jamestown SA 5491</w:t>
            </w:r>
          </w:p>
          <w:p w14:paraId="066C769F" w14:textId="3231B5D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color w:val="000000"/>
                <w:sz w:val="21"/>
                <w:szCs w:val="21"/>
              </w:rPr>
              <w:t>41263R</w:t>
            </w:r>
          </w:p>
        </w:tc>
        <w:tc>
          <w:tcPr>
            <w:tcW w:w="2501" w:type="dxa"/>
            <w:shd w:val="clear" w:color="auto" w:fill="FFFFFF" w:themeFill="background1"/>
          </w:tcPr>
          <w:p w14:paraId="739339E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2221F7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21D5D6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6C8AFE3B" w14:textId="5B956ED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3B692311" w14:textId="77777777" w:rsidTr="00BF72DC">
        <w:tc>
          <w:tcPr>
            <w:tcW w:w="1358" w:type="dxa"/>
            <w:shd w:val="clear" w:color="auto" w:fill="auto"/>
          </w:tcPr>
          <w:p w14:paraId="08554B96" w14:textId="28AE54F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227</w:t>
            </w:r>
          </w:p>
        </w:tc>
        <w:tc>
          <w:tcPr>
            <w:tcW w:w="2415" w:type="dxa"/>
            <w:shd w:val="clear" w:color="auto" w:fill="FFFFFF" w:themeFill="background1"/>
          </w:tcPr>
          <w:p w14:paraId="218FDD8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Helping Hand Aged Care Carinya</w:t>
            </w:r>
          </w:p>
          <w:p w14:paraId="2733618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17-19 Victoria Rd </w:t>
            </w:r>
          </w:p>
          <w:p w14:paraId="793098A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ClareSA 5453</w:t>
            </w:r>
          </w:p>
          <w:p w14:paraId="2903CC00" w14:textId="585D5C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6148</w:t>
            </w:r>
          </w:p>
        </w:tc>
        <w:tc>
          <w:tcPr>
            <w:tcW w:w="2969" w:type="dxa"/>
            <w:shd w:val="clear" w:color="auto" w:fill="FFFFFF" w:themeFill="background1"/>
          </w:tcPr>
          <w:p w14:paraId="7881AF8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Clare Pharmacy - Richard Elkhoury</w:t>
            </w:r>
          </w:p>
          <w:p w14:paraId="223741D5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6E19DE">
              <w:rPr>
                <w:rFonts w:cs="Times New Roman"/>
                <w:color w:val="000000"/>
                <w:sz w:val="21"/>
                <w:szCs w:val="21"/>
              </w:rPr>
              <w:t xml:space="preserve">260 Main North Rd </w:t>
            </w:r>
            <w:r w:rsidRPr="006E19DE">
              <w:rPr>
                <w:rFonts w:cs="Times New Roman"/>
                <w:color w:val="000000"/>
                <w:sz w:val="21"/>
                <w:szCs w:val="21"/>
              </w:rPr>
              <w:br/>
              <w:t>Clare SA 5453</w:t>
            </w:r>
          </w:p>
          <w:p w14:paraId="3CE54AF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40370R</w:t>
            </w:r>
          </w:p>
          <w:p w14:paraId="437AB81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55F5C8B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Tim Siv's TerryWhite Chemmart Compounding Pharmacy Clare</w:t>
            </w:r>
          </w:p>
          <w:p w14:paraId="5122C7D6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6E19DE">
              <w:rPr>
                <w:rFonts w:cs="Times New Roman"/>
                <w:color w:val="000000"/>
                <w:sz w:val="21"/>
                <w:szCs w:val="21"/>
              </w:rPr>
              <w:t xml:space="preserve">261 Main North Rd </w:t>
            </w:r>
            <w:r w:rsidRPr="006E19DE">
              <w:rPr>
                <w:rFonts w:cs="Times New Roman"/>
                <w:color w:val="000000"/>
                <w:sz w:val="21"/>
                <w:szCs w:val="21"/>
              </w:rPr>
              <w:br/>
              <w:t>Clare SA 5453</w:t>
            </w:r>
          </w:p>
          <w:p w14:paraId="2AF87A86" w14:textId="3E593A0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41107M</w:t>
            </w:r>
          </w:p>
        </w:tc>
        <w:tc>
          <w:tcPr>
            <w:tcW w:w="2501" w:type="dxa"/>
            <w:shd w:val="clear" w:color="auto" w:fill="FFFFFF" w:themeFill="background1"/>
          </w:tcPr>
          <w:p w14:paraId="19FE6FD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1151DD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322691F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3F69081D" w14:textId="0CBACF0F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0A0EA0C6" w14:textId="77777777" w:rsidTr="00BF72DC">
        <w:tc>
          <w:tcPr>
            <w:tcW w:w="1358" w:type="dxa"/>
            <w:shd w:val="clear" w:color="auto" w:fill="auto"/>
          </w:tcPr>
          <w:p w14:paraId="4B73178B" w14:textId="34482BD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228</w:t>
            </w:r>
          </w:p>
        </w:tc>
        <w:tc>
          <w:tcPr>
            <w:tcW w:w="2415" w:type="dxa"/>
            <w:shd w:val="clear" w:color="auto" w:fill="FFFFFF" w:themeFill="background1"/>
          </w:tcPr>
          <w:p w14:paraId="00ED339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Helping Hand Aged Care Halliday St Residential Care Facility </w:t>
            </w:r>
            <w:r w:rsidRPr="006E19DE">
              <w:rPr>
                <w:rFonts w:cs="Times New Roman"/>
                <w:color w:val="000000"/>
                <w:sz w:val="21"/>
                <w:szCs w:val="21"/>
              </w:rPr>
              <w:t xml:space="preserve">15 Halliday St </w:t>
            </w:r>
          </w:p>
          <w:p w14:paraId="26E059DB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6E19DE">
              <w:rPr>
                <w:rFonts w:cs="Times New Roman"/>
                <w:color w:val="000000"/>
                <w:sz w:val="21"/>
                <w:szCs w:val="21"/>
              </w:rPr>
              <w:t>Port Pirie SA 5540</w:t>
            </w:r>
          </w:p>
          <w:p w14:paraId="578A16FF" w14:textId="07E3FD0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6173</w:t>
            </w:r>
          </w:p>
        </w:tc>
        <w:tc>
          <w:tcPr>
            <w:tcW w:w="2969" w:type="dxa"/>
            <w:shd w:val="clear" w:color="auto" w:fill="FFFFFF" w:themeFill="background1"/>
          </w:tcPr>
          <w:p w14:paraId="4596CA07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color w:val="000000"/>
                <w:sz w:val="21"/>
                <w:szCs w:val="21"/>
              </w:rPr>
              <w:t>TerryWhite</w:t>
            </w:r>
            <w:proofErr w:type="spellEnd"/>
            <w:r w:rsidRPr="006E19DE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E19DE">
              <w:rPr>
                <w:rFonts w:cs="Times New Roman"/>
                <w:color w:val="000000"/>
                <w:sz w:val="21"/>
                <w:szCs w:val="21"/>
              </w:rPr>
              <w:t>Chemmart</w:t>
            </w:r>
            <w:proofErr w:type="spellEnd"/>
            <w:r w:rsidRPr="006E19DE">
              <w:rPr>
                <w:rFonts w:cs="Times New Roman"/>
                <w:color w:val="000000"/>
                <w:sz w:val="21"/>
                <w:szCs w:val="21"/>
              </w:rPr>
              <w:t xml:space="preserve"> Port Pirie</w:t>
            </w:r>
          </w:p>
          <w:p w14:paraId="44D152A6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6E19DE">
              <w:rPr>
                <w:rFonts w:cs="Times New Roman"/>
                <w:color w:val="000000"/>
                <w:sz w:val="21"/>
                <w:szCs w:val="21"/>
              </w:rPr>
              <w:t xml:space="preserve">Shop 19, 91-95 Grey </w:t>
            </w:r>
            <w:proofErr w:type="spellStart"/>
            <w:r w:rsidRPr="006E19DE">
              <w:rPr>
                <w:rFonts w:cs="Times New Roman"/>
                <w:color w:val="000000"/>
                <w:sz w:val="21"/>
                <w:szCs w:val="21"/>
              </w:rPr>
              <w:t>Tce</w:t>
            </w:r>
            <w:proofErr w:type="spellEnd"/>
            <w:r w:rsidRPr="006E19DE">
              <w:rPr>
                <w:rFonts w:cs="Times New Roman"/>
                <w:color w:val="000000"/>
                <w:sz w:val="21"/>
                <w:szCs w:val="21"/>
              </w:rPr>
              <w:t xml:space="preserve"> Port Pirie SA 5540</w:t>
            </w:r>
          </w:p>
          <w:p w14:paraId="3BCD525D" w14:textId="2D5C778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41230B</w:t>
            </w:r>
          </w:p>
        </w:tc>
        <w:tc>
          <w:tcPr>
            <w:tcW w:w="2501" w:type="dxa"/>
            <w:shd w:val="clear" w:color="auto" w:fill="FFFFFF" w:themeFill="background1"/>
          </w:tcPr>
          <w:p w14:paraId="336D214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CA3164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799BDE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7C209C07" w14:textId="00178F0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718E22E6" w14:textId="77777777" w:rsidTr="00BF72DC">
        <w:tc>
          <w:tcPr>
            <w:tcW w:w="1358" w:type="dxa"/>
            <w:shd w:val="clear" w:color="auto" w:fill="auto"/>
          </w:tcPr>
          <w:p w14:paraId="6E3A7284" w14:textId="07A6998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229</w:t>
            </w:r>
          </w:p>
        </w:tc>
        <w:tc>
          <w:tcPr>
            <w:tcW w:w="2415" w:type="dxa"/>
            <w:shd w:val="clear" w:color="auto" w:fill="FFFFFF" w:themeFill="background1"/>
          </w:tcPr>
          <w:p w14:paraId="4ACB5E4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Helping Hand Aged Care Parafield Gardens</w:t>
            </w:r>
          </w:p>
          <w:p w14:paraId="76EBA77F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6E19DE">
              <w:rPr>
                <w:rFonts w:cs="Times New Roman"/>
                <w:color w:val="000000"/>
                <w:sz w:val="21"/>
                <w:szCs w:val="21"/>
              </w:rPr>
              <w:t>437 Salisbury Highway Parafield Gardens SA 5107</w:t>
            </w:r>
          </w:p>
          <w:p w14:paraId="534820B2" w14:textId="4985A2B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6970</w:t>
            </w:r>
          </w:p>
        </w:tc>
        <w:tc>
          <w:tcPr>
            <w:tcW w:w="2969" w:type="dxa"/>
            <w:shd w:val="clear" w:color="auto" w:fill="FFFFFF" w:themeFill="background1"/>
          </w:tcPr>
          <w:p w14:paraId="2511A354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color w:val="000000"/>
                <w:sz w:val="21"/>
                <w:szCs w:val="21"/>
              </w:rPr>
              <w:t>TerryWhite</w:t>
            </w:r>
            <w:proofErr w:type="spellEnd"/>
            <w:r w:rsidRPr="006E19DE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E19DE">
              <w:rPr>
                <w:rFonts w:cs="Times New Roman"/>
                <w:color w:val="000000"/>
                <w:sz w:val="21"/>
                <w:szCs w:val="21"/>
              </w:rPr>
              <w:t>Chemmart</w:t>
            </w:r>
            <w:proofErr w:type="spellEnd"/>
            <w:r w:rsidRPr="006E19DE">
              <w:rPr>
                <w:rFonts w:cs="Times New Roman"/>
                <w:color w:val="000000"/>
                <w:sz w:val="21"/>
                <w:szCs w:val="21"/>
              </w:rPr>
              <w:t xml:space="preserve"> Parafield Plaza</w:t>
            </w:r>
          </w:p>
          <w:p w14:paraId="30B3912D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6E19DE">
              <w:rPr>
                <w:rFonts w:cs="Times New Roman"/>
                <w:color w:val="000000"/>
                <w:sz w:val="21"/>
                <w:szCs w:val="21"/>
              </w:rPr>
              <w:t xml:space="preserve">Shop 4, 482 Salisbury Highway </w:t>
            </w:r>
          </w:p>
          <w:p w14:paraId="73D54602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6E19DE">
              <w:rPr>
                <w:rFonts w:cs="Times New Roman"/>
                <w:color w:val="000000"/>
                <w:sz w:val="21"/>
                <w:szCs w:val="21"/>
              </w:rPr>
              <w:t>Parafield Gardens SA 5107</w:t>
            </w:r>
          </w:p>
          <w:p w14:paraId="41A7F4C9" w14:textId="57EBB2B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color w:val="000000"/>
                <w:sz w:val="21"/>
                <w:szCs w:val="21"/>
              </w:rPr>
              <w:t>41096Y</w:t>
            </w:r>
          </w:p>
        </w:tc>
        <w:tc>
          <w:tcPr>
            <w:tcW w:w="2501" w:type="dxa"/>
            <w:shd w:val="clear" w:color="auto" w:fill="FFFFFF" w:themeFill="background1"/>
          </w:tcPr>
          <w:p w14:paraId="223F67A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577C5D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EED729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6A3E429B" w14:textId="4652E32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26485A30" w14:textId="77777777" w:rsidTr="00BF72DC">
        <w:tc>
          <w:tcPr>
            <w:tcW w:w="1358" w:type="dxa"/>
            <w:shd w:val="clear" w:color="auto" w:fill="auto"/>
          </w:tcPr>
          <w:p w14:paraId="74DDD5A6" w14:textId="11BB585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230</w:t>
            </w:r>
          </w:p>
        </w:tc>
        <w:tc>
          <w:tcPr>
            <w:tcW w:w="2415" w:type="dxa"/>
            <w:shd w:val="clear" w:color="auto" w:fill="FFFFFF" w:themeFill="background1"/>
          </w:tcPr>
          <w:p w14:paraId="7ADB3B5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Highton Gardens Care Community</w:t>
            </w:r>
          </w:p>
          <w:p w14:paraId="477FB3B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209 South Valley Rd</w:t>
            </w:r>
          </w:p>
          <w:p w14:paraId="091F831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Highton VIC 3216</w:t>
            </w:r>
          </w:p>
          <w:p w14:paraId="5C52F53B" w14:textId="18F43DD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3607</w:t>
            </w:r>
          </w:p>
        </w:tc>
        <w:tc>
          <w:tcPr>
            <w:tcW w:w="2969" w:type="dxa"/>
            <w:shd w:val="clear" w:color="auto" w:fill="FFFFFF" w:themeFill="background1"/>
          </w:tcPr>
          <w:p w14:paraId="0519F47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Medical Centre Pharmacy Geelong West</w:t>
            </w:r>
          </w:p>
          <w:p w14:paraId="4FC34C3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254-260 Shannon Ave</w:t>
            </w:r>
          </w:p>
          <w:p w14:paraId="124FF0E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Geelong West VIC 3218</w:t>
            </w:r>
          </w:p>
          <w:p w14:paraId="0AC44E86" w14:textId="1FD9079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24751Q</w:t>
            </w:r>
          </w:p>
        </w:tc>
        <w:tc>
          <w:tcPr>
            <w:tcW w:w="2501" w:type="dxa"/>
            <w:shd w:val="clear" w:color="auto" w:fill="FFFFFF" w:themeFill="background1"/>
          </w:tcPr>
          <w:p w14:paraId="044123F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20D40E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617EA72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3FC0492" w14:textId="52DFF5A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6720DA25" w14:textId="77777777" w:rsidTr="00BF72DC">
        <w:tc>
          <w:tcPr>
            <w:tcW w:w="1358" w:type="dxa"/>
            <w:shd w:val="clear" w:color="auto" w:fill="auto"/>
          </w:tcPr>
          <w:p w14:paraId="40B8B4BC" w14:textId="4FC0801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231</w:t>
            </w:r>
          </w:p>
        </w:tc>
        <w:tc>
          <w:tcPr>
            <w:tcW w:w="2415" w:type="dxa"/>
            <w:shd w:val="clear" w:color="auto" w:fill="FFFFFF" w:themeFill="background1"/>
          </w:tcPr>
          <w:p w14:paraId="0A3C6D17" w14:textId="33A5A0B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Highwood Court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359 Warrigal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Burwood VIC 3125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3593</w:t>
            </w:r>
          </w:p>
        </w:tc>
        <w:tc>
          <w:tcPr>
            <w:tcW w:w="2969" w:type="dxa"/>
            <w:shd w:val="clear" w:color="auto" w:fill="FFFFFF" w:themeFill="background1"/>
          </w:tcPr>
          <w:p w14:paraId="36327DB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4A0DBC3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0BFA183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4C0E7E99" w14:textId="147FE37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4E5B221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9386FD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526E1D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F3E6121" w14:textId="5FB20BE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7E9AE4CE" w14:textId="77777777" w:rsidTr="00BF72DC">
        <w:tc>
          <w:tcPr>
            <w:tcW w:w="1358" w:type="dxa"/>
            <w:shd w:val="clear" w:color="auto" w:fill="auto"/>
          </w:tcPr>
          <w:p w14:paraId="725DAF41" w14:textId="02CA9F3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232</w:t>
            </w:r>
          </w:p>
        </w:tc>
        <w:tc>
          <w:tcPr>
            <w:tcW w:w="2415" w:type="dxa"/>
            <w:shd w:val="clear" w:color="auto" w:fill="FFFFFF" w:themeFill="background1"/>
          </w:tcPr>
          <w:p w14:paraId="58BCD991" w14:textId="5699017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Hillgrove House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24 Hill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Bega NSW 2550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2657</w:t>
            </w:r>
          </w:p>
        </w:tc>
        <w:tc>
          <w:tcPr>
            <w:tcW w:w="2969" w:type="dxa"/>
            <w:shd w:val="clear" w:color="auto" w:fill="FFFFFF" w:themeFill="background1"/>
          </w:tcPr>
          <w:p w14:paraId="5464C2C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Plevey's Pharmacy</w:t>
            </w:r>
          </w:p>
          <w:p w14:paraId="3890F59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154 Carp St</w:t>
            </w:r>
          </w:p>
          <w:p w14:paraId="2C2A0BD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Bega NSW 2550</w:t>
            </w:r>
          </w:p>
          <w:p w14:paraId="64148E6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12340L</w:t>
            </w:r>
          </w:p>
          <w:p w14:paraId="1934D257" w14:textId="46DAD68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1" w:type="dxa"/>
            <w:shd w:val="clear" w:color="auto" w:fill="FFFFFF" w:themeFill="background1"/>
          </w:tcPr>
          <w:p w14:paraId="734AF75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1DFFDF1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7C1EFDA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BF4D5C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  <w:p w14:paraId="0CDC6853" w14:textId="03A886E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F40827" w:rsidRPr="006E19DE" w14:paraId="0CDD6D4E" w14:textId="77777777" w:rsidTr="00BF72DC">
        <w:tc>
          <w:tcPr>
            <w:tcW w:w="1358" w:type="dxa"/>
            <w:shd w:val="clear" w:color="auto" w:fill="auto"/>
          </w:tcPr>
          <w:p w14:paraId="1748BCEE" w14:textId="0EDEAAF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233</w:t>
            </w:r>
          </w:p>
        </w:tc>
        <w:tc>
          <w:tcPr>
            <w:tcW w:w="2415" w:type="dxa"/>
            <w:shd w:val="clear" w:color="auto" w:fill="FFFFFF" w:themeFill="background1"/>
          </w:tcPr>
          <w:p w14:paraId="654F4426" w14:textId="0CD8EF5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Hillside at Figtree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190 Princes Highway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Figtree NSW 2525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0870</w:t>
            </w:r>
          </w:p>
        </w:tc>
        <w:tc>
          <w:tcPr>
            <w:tcW w:w="2969" w:type="dxa"/>
            <w:shd w:val="clear" w:color="auto" w:fill="FFFFFF" w:themeFill="background1"/>
          </w:tcPr>
          <w:p w14:paraId="79636B5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Cincotta Discount Chemist Wollongong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237 Crown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Wollongong NSW 2500</w:t>
            </w:r>
          </w:p>
          <w:p w14:paraId="47F24804" w14:textId="76190CE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15079P</w:t>
            </w:r>
          </w:p>
        </w:tc>
        <w:tc>
          <w:tcPr>
            <w:tcW w:w="2501" w:type="dxa"/>
            <w:shd w:val="clear" w:color="auto" w:fill="FFFFFF" w:themeFill="background1"/>
          </w:tcPr>
          <w:p w14:paraId="3A107A7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536256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944DC6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E23C230" w14:textId="51C7E69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2E96820C" w14:textId="77777777" w:rsidTr="00BF72DC">
        <w:tc>
          <w:tcPr>
            <w:tcW w:w="1358" w:type="dxa"/>
            <w:shd w:val="clear" w:color="auto" w:fill="auto"/>
          </w:tcPr>
          <w:p w14:paraId="25B6FB5A" w14:textId="54DA51A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234</w:t>
            </w:r>
          </w:p>
        </w:tc>
        <w:tc>
          <w:tcPr>
            <w:tcW w:w="2415" w:type="dxa"/>
            <w:shd w:val="clear" w:color="auto" w:fill="FFFFFF" w:themeFill="background1"/>
          </w:tcPr>
          <w:p w14:paraId="14C7C68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Hillside Residential Care Centre</w:t>
            </w:r>
          </w:p>
          <w:p w14:paraId="4F16E10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177 Longwood Rd</w:t>
            </w:r>
          </w:p>
          <w:p w14:paraId="0B316CC1" w14:textId="3BC4DE0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Heathfield SA 5153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6176</w:t>
            </w:r>
          </w:p>
        </w:tc>
        <w:tc>
          <w:tcPr>
            <w:tcW w:w="2969" w:type="dxa"/>
            <w:shd w:val="clear" w:color="auto" w:fill="FFFFFF" w:themeFill="background1"/>
          </w:tcPr>
          <w:p w14:paraId="472009B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</w:p>
          <w:p w14:paraId="7173E401" w14:textId="33217FE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160 Unley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501" w:type="dxa"/>
            <w:shd w:val="clear" w:color="auto" w:fill="FFFFFF" w:themeFill="background1"/>
          </w:tcPr>
          <w:p w14:paraId="51659AE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1F3656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1852A8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6950966" w14:textId="5CBE6E2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2D382A36" w14:textId="77777777" w:rsidTr="00BF72DC">
        <w:tc>
          <w:tcPr>
            <w:tcW w:w="1358" w:type="dxa"/>
            <w:shd w:val="clear" w:color="auto" w:fill="auto"/>
          </w:tcPr>
          <w:p w14:paraId="5F07C0BA" w14:textId="6C21487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235</w:t>
            </w:r>
          </w:p>
        </w:tc>
        <w:tc>
          <w:tcPr>
            <w:tcW w:w="2415" w:type="dxa"/>
            <w:shd w:val="clear" w:color="auto" w:fill="FFFFFF" w:themeFill="background1"/>
          </w:tcPr>
          <w:p w14:paraId="1F603CD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Hixson Gardens Aged Care Facility</w:t>
            </w:r>
          </w:p>
          <w:p w14:paraId="4A0A21B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1A Hixson St</w:t>
            </w:r>
          </w:p>
          <w:p w14:paraId="1D51DF70" w14:textId="01BCA37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Bankstown NSW 2200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1018</w:t>
            </w:r>
          </w:p>
        </w:tc>
        <w:tc>
          <w:tcPr>
            <w:tcW w:w="2969" w:type="dxa"/>
            <w:shd w:val="clear" w:color="auto" w:fill="FFFFFF" w:themeFill="background1"/>
          </w:tcPr>
          <w:p w14:paraId="2F6BA3F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Boian Night Chemist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486 King Georges Rd</w:t>
            </w:r>
          </w:p>
          <w:p w14:paraId="4F7EA75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Beverley Hills NSW 2209</w:t>
            </w:r>
          </w:p>
          <w:p w14:paraId="0A351C5C" w14:textId="48E7195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12051G</w:t>
            </w:r>
          </w:p>
        </w:tc>
        <w:tc>
          <w:tcPr>
            <w:tcW w:w="2501" w:type="dxa"/>
            <w:shd w:val="clear" w:color="auto" w:fill="FFFFFF" w:themeFill="background1"/>
          </w:tcPr>
          <w:p w14:paraId="6D056FA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499EBC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FF6360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3B8A254" w14:textId="4383D8D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0E1E6701" w14:textId="77777777" w:rsidTr="00BF72DC">
        <w:tc>
          <w:tcPr>
            <w:tcW w:w="1358" w:type="dxa"/>
            <w:shd w:val="clear" w:color="auto" w:fill="auto"/>
          </w:tcPr>
          <w:p w14:paraId="5EB82E36" w14:textId="4430BEA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236</w:t>
            </w:r>
          </w:p>
        </w:tc>
        <w:tc>
          <w:tcPr>
            <w:tcW w:w="2415" w:type="dxa"/>
            <w:shd w:val="clear" w:color="auto" w:fill="FFFFFF" w:themeFill="background1"/>
          </w:tcPr>
          <w:p w14:paraId="168AB6B2" w14:textId="17EE029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Holbrook Hostel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47-55 Bowler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Holbrook NSW 2644</w:t>
            </w:r>
            <w:r w:rsidRPr="006E19D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310</w:t>
            </w:r>
          </w:p>
        </w:tc>
        <w:tc>
          <w:tcPr>
            <w:tcW w:w="2969" w:type="dxa"/>
            <w:shd w:val="clear" w:color="auto" w:fill="FFFFFF" w:themeFill="background1"/>
          </w:tcPr>
          <w:p w14:paraId="444AF19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The Holbrook Pharmacy</w:t>
            </w:r>
          </w:p>
          <w:p w14:paraId="0A22074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119 Albury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Holbrook NSW 2644</w:t>
            </w:r>
          </w:p>
          <w:p w14:paraId="68243862" w14:textId="567E83E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13731Q</w:t>
            </w:r>
          </w:p>
        </w:tc>
        <w:tc>
          <w:tcPr>
            <w:tcW w:w="2501" w:type="dxa"/>
            <w:shd w:val="clear" w:color="auto" w:fill="FFFFFF" w:themeFill="background1"/>
          </w:tcPr>
          <w:p w14:paraId="007D5C3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6447545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1F7A72F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978E60D" w14:textId="3798E38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1090D6BC" w14:textId="77777777" w:rsidTr="00BF72DC">
        <w:tc>
          <w:tcPr>
            <w:tcW w:w="1358" w:type="dxa"/>
            <w:shd w:val="clear" w:color="auto" w:fill="auto"/>
          </w:tcPr>
          <w:p w14:paraId="3F624284" w14:textId="5464FCD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237</w:t>
            </w:r>
          </w:p>
        </w:tc>
        <w:tc>
          <w:tcPr>
            <w:tcW w:w="2415" w:type="dxa"/>
            <w:shd w:val="clear" w:color="auto" w:fill="FFFFFF" w:themeFill="background1"/>
          </w:tcPr>
          <w:p w14:paraId="55C0547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Holly Residential Care Centre</w:t>
            </w:r>
          </w:p>
          <w:p w14:paraId="4E7572E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16-24 Penneys Hill Rd</w:t>
            </w:r>
          </w:p>
          <w:p w14:paraId="4A26EEC9" w14:textId="0AC61D0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Hackham SA 5163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6042</w:t>
            </w:r>
          </w:p>
        </w:tc>
        <w:tc>
          <w:tcPr>
            <w:tcW w:w="2969" w:type="dxa"/>
            <w:shd w:val="clear" w:color="auto" w:fill="FFFFFF" w:themeFill="background1"/>
          </w:tcPr>
          <w:p w14:paraId="582E37B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</w:p>
          <w:p w14:paraId="396CA3E8" w14:textId="001C04C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160 Unley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501" w:type="dxa"/>
            <w:shd w:val="clear" w:color="auto" w:fill="FFFFFF" w:themeFill="background1"/>
          </w:tcPr>
          <w:p w14:paraId="102D289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F7B7CC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F6DC5A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F9E2226" w14:textId="2144E48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519DDCEF" w14:textId="77777777" w:rsidTr="00BF72DC">
        <w:tc>
          <w:tcPr>
            <w:tcW w:w="1358" w:type="dxa"/>
            <w:shd w:val="clear" w:color="auto" w:fill="auto"/>
          </w:tcPr>
          <w:p w14:paraId="1F8AB65A" w14:textId="2E1C705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238</w:t>
            </w:r>
          </w:p>
        </w:tc>
        <w:tc>
          <w:tcPr>
            <w:tcW w:w="2415" w:type="dxa"/>
            <w:shd w:val="clear" w:color="auto" w:fill="FFFFFF" w:themeFill="background1"/>
          </w:tcPr>
          <w:p w14:paraId="27825C2F" w14:textId="6E91941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Home Hill Hostel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127 -141 Tenth Ave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Home Hill QLD 4806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5281</w:t>
            </w:r>
          </w:p>
        </w:tc>
        <w:tc>
          <w:tcPr>
            <w:tcW w:w="2969" w:type="dxa"/>
            <w:shd w:val="clear" w:color="auto" w:fill="FFFFFF" w:themeFill="background1"/>
          </w:tcPr>
          <w:p w14:paraId="328BA75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Complete Health Pharmacy</w:t>
            </w:r>
          </w:p>
          <w:p w14:paraId="329E8F9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D 129-141, Eighth Ave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Home Hill QLD 4285</w:t>
            </w:r>
          </w:p>
          <w:p w14:paraId="222726A0" w14:textId="07F854E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34297D</w:t>
            </w:r>
          </w:p>
        </w:tc>
        <w:tc>
          <w:tcPr>
            <w:tcW w:w="2501" w:type="dxa"/>
            <w:shd w:val="clear" w:color="auto" w:fill="FFFFFF" w:themeFill="background1"/>
          </w:tcPr>
          <w:p w14:paraId="69B4923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4F5A41D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549BAFB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61AEA5E" w14:textId="73B1C41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67FC9D9E" w14:textId="77777777" w:rsidTr="00BF72DC">
        <w:tc>
          <w:tcPr>
            <w:tcW w:w="1358" w:type="dxa"/>
            <w:shd w:val="clear" w:color="auto" w:fill="auto"/>
          </w:tcPr>
          <w:p w14:paraId="30318CED" w14:textId="2A562A6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239</w:t>
            </w:r>
          </w:p>
        </w:tc>
        <w:tc>
          <w:tcPr>
            <w:tcW w:w="2415" w:type="dxa"/>
            <w:shd w:val="clear" w:color="auto" w:fill="FFFFFF" w:themeFill="background1"/>
          </w:tcPr>
          <w:p w14:paraId="0E0CA3C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Homestead Estate Residential Aged Care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9-11 Homestead Ave</w:t>
            </w:r>
          </w:p>
          <w:p w14:paraId="77F81A3D" w14:textId="15F3F55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Wallington VIC 3222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3594</w:t>
            </w:r>
          </w:p>
        </w:tc>
        <w:tc>
          <w:tcPr>
            <w:tcW w:w="2969" w:type="dxa"/>
            <w:shd w:val="clear" w:color="auto" w:fill="FFFFFF" w:themeFill="background1"/>
          </w:tcPr>
          <w:p w14:paraId="6E367FF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</w:p>
          <w:p w14:paraId="3BD95C8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148 Myers St</w:t>
            </w:r>
          </w:p>
          <w:p w14:paraId="1CBFDA3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Geelong VIC 3220</w:t>
            </w:r>
          </w:p>
          <w:p w14:paraId="6C2F5AB6" w14:textId="0722959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501" w:type="dxa"/>
            <w:shd w:val="clear" w:color="auto" w:fill="FFFFFF" w:themeFill="background1"/>
          </w:tcPr>
          <w:p w14:paraId="3036C1B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FB2450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50FC6B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135CCBF" w14:textId="3946F66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4A7B8122" w14:textId="77777777" w:rsidTr="00BF72DC">
        <w:tc>
          <w:tcPr>
            <w:tcW w:w="1358" w:type="dxa"/>
            <w:shd w:val="clear" w:color="auto" w:fill="auto"/>
          </w:tcPr>
          <w:p w14:paraId="61379542" w14:textId="3BC1585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240</w:t>
            </w:r>
          </w:p>
        </w:tc>
        <w:tc>
          <w:tcPr>
            <w:tcW w:w="2415" w:type="dxa"/>
            <w:shd w:val="clear" w:color="auto" w:fill="FFFFFF" w:themeFill="background1"/>
          </w:tcPr>
          <w:p w14:paraId="3459819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Homewood Residential Aged Care</w:t>
            </w:r>
          </w:p>
          <w:p w14:paraId="2C65DD2B" w14:textId="68CC89C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8 Young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Hallam VIC 3803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3395</w:t>
            </w:r>
          </w:p>
        </w:tc>
        <w:tc>
          <w:tcPr>
            <w:tcW w:w="2969" w:type="dxa"/>
            <w:shd w:val="clear" w:color="auto" w:fill="FFFFFF" w:themeFill="background1"/>
          </w:tcPr>
          <w:p w14:paraId="64C2261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Boronia Discount Drug Store</w:t>
            </w:r>
          </w:p>
          <w:p w14:paraId="073C14E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Units 27, 28, 29, 30 &amp; 47 Chandler Rd &amp; Floriston Rd</w:t>
            </w:r>
          </w:p>
          <w:p w14:paraId="26F9AB0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Boronia Mall</w:t>
            </w:r>
          </w:p>
          <w:p w14:paraId="4032B261" w14:textId="5322A9E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Boronia VIC 3155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25106J</w:t>
            </w:r>
          </w:p>
        </w:tc>
        <w:tc>
          <w:tcPr>
            <w:tcW w:w="2501" w:type="dxa"/>
            <w:shd w:val="clear" w:color="auto" w:fill="FFFFFF" w:themeFill="background1"/>
          </w:tcPr>
          <w:p w14:paraId="6F94145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EDC5EF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732EC3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19EF722" w14:textId="479DABD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148417A2" w14:textId="77777777" w:rsidTr="00BF72DC">
        <w:tc>
          <w:tcPr>
            <w:tcW w:w="1358" w:type="dxa"/>
            <w:shd w:val="clear" w:color="auto" w:fill="auto"/>
          </w:tcPr>
          <w:p w14:paraId="7F15CE84" w14:textId="2C76585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241</w:t>
            </w:r>
          </w:p>
        </w:tc>
        <w:tc>
          <w:tcPr>
            <w:tcW w:w="2415" w:type="dxa"/>
            <w:shd w:val="clear" w:color="auto" w:fill="FFFFFF" w:themeFill="background1"/>
          </w:tcPr>
          <w:p w14:paraId="3747C6C0" w14:textId="5F01698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Horton House and Warmington Lodge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41 Castor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Yass NSW 2582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2784</w:t>
            </w:r>
          </w:p>
        </w:tc>
        <w:tc>
          <w:tcPr>
            <w:tcW w:w="2969" w:type="dxa"/>
            <w:shd w:val="clear" w:color="auto" w:fill="FFFFFF" w:themeFill="background1"/>
          </w:tcPr>
          <w:p w14:paraId="693027F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Priceline Pharmacy Yass</w:t>
            </w:r>
          </w:p>
          <w:p w14:paraId="7779C1A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104 Comur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Yass NSW 2582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14640M</w:t>
            </w:r>
          </w:p>
          <w:p w14:paraId="1508550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7BB3C4F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Millers Pharmacy Yass</w:t>
            </w:r>
          </w:p>
          <w:p w14:paraId="3A9716A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112 - 114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Comur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St</w:t>
            </w:r>
          </w:p>
          <w:p w14:paraId="514C30F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YASS NSW 2582</w:t>
            </w:r>
          </w:p>
          <w:p w14:paraId="4196375E" w14:textId="72FF9E6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15584F</w:t>
            </w:r>
          </w:p>
        </w:tc>
        <w:tc>
          <w:tcPr>
            <w:tcW w:w="2501" w:type="dxa"/>
            <w:shd w:val="clear" w:color="auto" w:fill="FFFFFF" w:themeFill="background1"/>
          </w:tcPr>
          <w:p w14:paraId="21438E9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lastRenderedPageBreak/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37C2BA1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446A89E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Leichhardt NSW 2040</w:t>
            </w:r>
          </w:p>
          <w:p w14:paraId="19315484" w14:textId="463A4D6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768CF8BB" w14:textId="77777777" w:rsidTr="00BF72DC">
        <w:tc>
          <w:tcPr>
            <w:tcW w:w="1358" w:type="dxa"/>
            <w:shd w:val="clear" w:color="auto" w:fill="auto"/>
          </w:tcPr>
          <w:p w14:paraId="2A8B66DD" w14:textId="5FE62E4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242</w:t>
            </w:r>
          </w:p>
        </w:tc>
        <w:tc>
          <w:tcPr>
            <w:tcW w:w="2415" w:type="dxa"/>
            <w:shd w:val="clear" w:color="auto" w:fill="FFFFFF" w:themeFill="background1"/>
          </w:tcPr>
          <w:p w14:paraId="6449B35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Hunters Hill Montefiore Home</w:t>
            </w:r>
          </w:p>
          <w:p w14:paraId="7A710D4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120 High St</w:t>
            </w:r>
          </w:p>
          <w:p w14:paraId="5E1666D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Hunters Hill NSW 2110</w:t>
            </w:r>
          </w:p>
          <w:p w14:paraId="4D8CD5B0" w14:textId="1C74BD4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2284</w:t>
            </w:r>
          </w:p>
        </w:tc>
        <w:tc>
          <w:tcPr>
            <w:tcW w:w="2969" w:type="dxa"/>
            <w:shd w:val="clear" w:color="auto" w:fill="FFFFFF" w:themeFill="background1"/>
          </w:tcPr>
          <w:p w14:paraId="11C1EE4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57DED52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1AA3742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0BAC179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64110B3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7CE8FCC5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11361B10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2/3 Aldgate St</w:t>
            </w:r>
          </w:p>
          <w:p w14:paraId="63B8F446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Prospect NSW 2148</w:t>
            </w:r>
          </w:p>
          <w:p w14:paraId="4E5E4197" w14:textId="49801BD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3AF3B57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286542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66572A8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C9761BB" w14:textId="3907F03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7F4993C2" w14:textId="77777777" w:rsidTr="00BF72DC">
        <w:tc>
          <w:tcPr>
            <w:tcW w:w="1358" w:type="dxa"/>
            <w:shd w:val="clear" w:color="auto" w:fill="auto"/>
          </w:tcPr>
          <w:p w14:paraId="192F07CF" w14:textId="083A3D4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243</w:t>
            </w:r>
          </w:p>
        </w:tc>
        <w:tc>
          <w:tcPr>
            <w:tcW w:w="2415" w:type="dxa"/>
            <w:shd w:val="clear" w:color="auto" w:fill="FFFFFF" w:themeFill="background1"/>
          </w:tcPr>
          <w:p w14:paraId="1B1CEA9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Huntingdon Gardens Aged Care Facility</w:t>
            </w:r>
          </w:p>
          <w:p w14:paraId="3F617CE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1-11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Connemarra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St</w:t>
            </w:r>
          </w:p>
          <w:p w14:paraId="1A007BA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Bexley NSW 2207</w:t>
            </w:r>
          </w:p>
          <w:p w14:paraId="3C4B5D00" w14:textId="1F9552F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2590</w:t>
            </w:r>
          </w:p>
        </w:tc>
        <w:tc>
          <w:tcPr>
            <w:tcW w:w="2969" w:type="dxa"/>
            <w:shd w:val="clear" w:color="auto" w:fill="FFFFFF" w:themeFill="background1"/>
          </w:tcPr>
          <w:p w14:paraId="470760A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Allawah Pharmacy</w:t>
            </w:r>
          </w:p>
          <w:p w14:paraId="0114FA2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450 Railway Parade</w:t>
            </w:r>
          </w:p>
          <w:p w14:paraId="1CCDAF8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Allawah NSW 2218</w:t>
            </w:r>
          </w:p>
          <w:p w14:paraId="0EDD9A84" w14:textId="19D4274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 11136D</w:t>
            </w:r>
          </w:p>
        </w:tc>
        <w:tc>
          <w:tcPr>
            <w:tcW w:w="2501" w:type="dxa"/>
            <w:shd w:val="clear" w:color="auto" w:fill="FFFFFF" w:themeFill="background1"/>
          </w:tcPr>
          <w:p w14:paraId="58E3A19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2FBB2A0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3A48E26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C316DAF" w14:textId="1923682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2AF607C4" w14:textId="77777777" w:rsidTr="00BF72DC">
        <w:tc>
          <w:tcPr>
            <w:tcW w:w="1358" w:type="dxa"/>
            <w:shd w:val="clear" w:color="auto" w:fill="auto"/>
          </w:tcPr>
          <w:p w14:paraId="44B67ABA" w14:textId="7CEC49F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244</w:t>
            </w:r>
          </w:p>
        </w:tc>
        <w:tc>
          <w:tcPr>
            <w:tcW w:w="2415" w:type="dxa"/>
            <w:shd w:val="clear" w:color="auto" w:fill="FFFFFF" w:themeFill="background1"/>
          </w:tcPr>
          <w:p w14:paraId="4BAA58BA" w14:textId="37167CF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IBIS Care Miranda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2C Karimbla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Miranda NSW 2228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0034</w:t>
            </w:r>
          </w:p>
        </w:tc>
        <w:tc>
          <w:tcPr>
            <w:tcW w:w="2969" w:type="dxa"/>
            <w:shd w:val="clear" w:color="auto" w:fill="FFFFFF" w:themeFill="background1"/>
          </w:tcPr>
          <w:p w14:paraId="5C4B204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4922C36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34 Carlton Parade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5A22E326" w14:textId="55AE0374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501" w:type="dxa"/>
            <w:shd w:val="clear" w:color="auto" w:fill="FFFFFF" w:themeFill="background1"/>
          </w:tcPr>
          <w:p w14:paraId="6EE9604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A1F9A2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796A791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CD32317" w14:textId="04B4C29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056C6D5F" w14:textId="77777777" w:rsidTr="00BF72DC">
        <w:tc>
          <w:tcPr>
            <w:tcW w:w="1358" w:type="dxa"/>
            <w:shd w:val="clear" w:color="auto" w:fill="auto"/>
          </w:tcPr>
          <w:p w14:paraId="3B94BEF3" w14:textId="4B95E8E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245</w:t>
            </w:r>
          </w:p>
        </w:tc>
        <w:tc>
          <w:tcPr>
            <w:tcW w:w="2415" w:type="dxa"/>
            <w:shd w:val="clear" w:color="auto" w:fill="FFFFFF" w:themeFill="background1"/>
          </w:tcPr>
          <w:p w14:paraId="546E3476" w14:textId="26D5C00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Illawarra Diggers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8 Blundell Parade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Corrimal NSW 2518</w:t>
            </w:r>
            <w:r w:rsidRPr="006E19DE">
              <w:rPr>
                <w:rFonts w:cs="Times New Roman"/>
                <w:sz w:val="21"/>
                <w:szCs w:val="21"/>
              </w:rPr>
              <w:br/>
              <w:t>RACF ID No. 00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49</w:t>
            </w:r>
          </w:p>
        </w:tc>
        <w:tc>
          <w:tcPr>
            <w:tcW w:w="2969" w:type="dxa"/>
            <w:shd w:val="clear" w:color="auto" w:fill="FFFFFF" w:themeFill="background1"/>
          </w:tcPr>
          <w:p w14:paraId="2A9E2D2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Pharmacy Express Fairy Meadow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43 Princes Highway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Fairy Meadow NSW 2519</w:t>
            </w:r>
          </w:p>
          <w:p w14:paraId="6BCF9396" w14:textId="1138127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12893N</w:t>
            </w:r>
          </w:p>
        </w:tc>
        <w:tc>
          <w:tcPr>
            <w:tcW w:w="2501" w:type="dxa"/>
            <w:shd w:val="clear" w:color="auto" w:fill="FFFFFF" w:themeFill="background1"/>
          </w:tcPr>
          <w:p w14:paraId="4CC1030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239D8B9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6E000EB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1BC072E" w14:textId="134188E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7DC34DB3" w14:textId="77777777" w:rsidTr="00BF72DC">
        <w:tc>
          <w:tcPr>
            <w:tcW w:w="1358" w:type="dxa"/>
            <w:shd w:val="clear" w:color="auto" w:fill="auto"/>
          </w:tcPr>
          <w:p w14:paraId="2BAC7A14" w14:textId="396B710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246</w:t>
            </w:r>
          </w:p>
        </w:tc>
        <w:tc>
          <w:tcPr>
            <w:tcW w:w="2415" w:type="dxa"/>
            <w:shd w:val="clear" w:color="auto" w:fill="FFFFFF" w:themeFill="background1"/>
          </w:tcPr>
          <w:p w14:paraId="7E2A6FF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Illawarra Multi-Cultural Village Hostel</w:t>
            </w:r>
          </w:p>
          <w:p w14:paraId="3D1555A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 Eyre Place</w:t>
            </w:r>
          </w:p>
          <w:p w14:paraId="7682DCA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Warrawong NSW 2502</w:t>
            </w:r>
          </w:p>
          <w:p w14:paraId="6E759446" w14:textId="1558B4D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325</w:t>
            </w:r>
          </w:p>
        </w:tc>
        <w:tc>
          <w:tcPr>
            <w:tcW w:w="2969" w:type="dxa"/>
            <w:shd w:val="clear" w:color="auto" w:fill="FFFFFF" w:themeFill="background1"/>
          </w:tcPr>
          <w:p w14:paraId="53AEC7E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Convenient Chemist Wollongong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330 Crown St</w:t>
            </w:r>
          </w:p>
          <w:p w14:paraId="73374EE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Wollongong NSW 2500</w:t>
            </w:r>
          </w:p>
          <w:p w14:paraId="2790041C" w14:textId="2BDB661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13398E</w:t>
            </w:r>
          </w:p>
        </w:tc>
        <w:tc>
          <w:tcPr>
            <w:tcW w:w="2501" w:type="dxa"/>
            <w:shd w:val="clear" w:color="auto" w:fill="FFFFFF" w:themeFill="background1"/>
          </w:tcPr>
          <w:p w14:paraId="59753FE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0221BC9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634DAD3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FD2318A" w14:textId="35FC3E6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724D332B" w14:textId="77777777" w:rsidTr="00BF72DC">
        <w:tc>
          <w:tcPr>
            <w:tcW w:w="1358" w:type="dxa"/>
            <w:shd w:val="clear" w:color="auto" w:fill="auto"/>
          </w:tcPr>
          <w:p w14:paraId="4888D2AC" w14:textId="4A92BC4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247</w:t>
            </w:r>
          </w:p>
        </w:tc>
        <w:tc>
          <w:tcPr>
            <w:tcW w:w="2415" w:type="dxa"/>
            <w:shd w:val="clear" w:color="auto" w:fill="FFFFFF" w:themeFill="background1"/>
          </w:tcPr>
          <w:p w14:paraId="5AB3E8AA" w14:textId="0650A54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Imlay House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 Merigan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Pambula NSW 2549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2740</w:t>
            </w:r>
          </w:p>
        </w:tc>
        <w:tc>
          <w:tcPr>
            <w:tcW w:w="2969" w:type="dxa"/>
            <w:shd w:val="clear" w:color="auto" w:fill="FFFFFF" w:themeFill="background1"/>
          </w:tcPr>
          <w:p w14:paraId="15FCFD2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Prumm's Family Chemist</w:t>
            </w:r>
          </w:p>
          <w:p w14:paraId="2588F12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20 Quondola St</w:t>
            </w:r>
          </w:p>
          <w:p w14:paraId="119918A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Pambula NSW 2549</w:t>
            </w:r>
          </w:p>
          <w:p w14:paraId="2724BA33" w14:textId="395469B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12231R</w:t>
            </w:r>
          </w:p>
        </w:tc>
        <w:tc>
          <w:tcPr>
            <w:tcW w:w="2501" w:type="dxa"/>
            <w:shd w:val="clear" w:color="auto" w:fill="FFFFFF" w:themeFill="background1"/>
          </w:tcPr>
          <w:p w14:paraId="130023A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07657C5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5B5FDCF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5BEC30A" w14:textId="07ABBA0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4B86C9AA" w14:textId="77777777" w:rsidTr="00BF72DC">
        <w:tc>
          <w:tcPr>
            <w:tcW w:w="1358" w:type="dxa"/>
            <w:shd w:val="clear" w:color="auto" w:fill="auto"/>
          </w:tcPr>
          <w:p w14:paraId="16B0DEFA" w14:textId="726B4E8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248</w:t>
            </w:r>
          </w:p>
        </w:tc>
        <w:tc>
          <w:tcPr>
            <w:tcW w:w="2415" w:type="dxa"/>
            <w:shd w:val="clear" w:color="auto" w:fill="FFFFFF" w:themeFill="background1"/>
          </w:tcPr>
          <w:p w14:paraId="1A66D518" w14:textId="167296B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Inglewood &amp; Districts Health Service (Nursing Home)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 Hospital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Inglewood VIC 3517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3492</w:t>
            </w:r>
          </w:p>
        </w:tc>
        <w:tc>
          <w:tcPr>
            <w:tcW w:w="2969" w:type="dxa"/>
            <w:shd w:val="clear" w:color="auto" w:fill="FFFFFF" w:themeFill="background1"/>
          </w:tcPr>
          <w:p w14:paraId="3FD5CBA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Inglewood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Shop 2, 30-36 Brooke St</w:t>
            </w:r>
          </w:p>
          <w:p w14:paraId="07F2A43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Inglewood VIC 3517</w:t>
            </w:r>
          </w:p>
          <w:p w14:paraId="5E7F1A4A" w14:textId="029327C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24311M</w:t>
            </w:r>
          </w:p>
        </w:tc>
        <w:tc>
          <w:tcPr>
            <w:tcW w:w="2501" w:type="dxa"/>
            <w:shd w:val="clear" w:color="auto" w:fill="FFFFFF" w:themeFill="background1"/>
          </w:tcPr>
          <w:p w14:paraId="6A75A5E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3E6AED1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271607C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C70B970" w14:textId="1334821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2357B5CB" w14:textId="77777777" w:rsidTr="00BF72DC">
        <w:tc>
          <w:tcPr>
            <w:tcW w:w="1358" w:type="dxa"/>
            <w:shd w:val="clear" w:color="auto" w:fill="auto"/>
          </w:tcPr>
          <w:p w14:paraId="0CF35FA5" w14:textId="545A16E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249</w:t>
            </w:r>
          </w:p>
        </w:tc>
        <w:tc>
          <w:tcPr>
            <w:tcW w:w="2415" w:type="dxa"/>
            <w:shd w:val="clear" w:color="auto" w:fill="FFFFFF" w:themeFill="background1"/>
          </w:tcPr>
          <w:p w14:paraId="4257272A" w14:textId="482798B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Inglewood &amp; Districts Health Service Hostel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 Hospital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Inglewood VIC 3517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3365</w:t>
            </w:r>
          </w:p>
        </w:tc>
        <w:tc>
          <w:tcPr>
            <w:tcW w:w="2969" w:type="dxa"/>
            <w:shd w:val="clear" w:color="auto" w:fill="FFFFFF" w:themeFill="background1"/>
          </w:tcPr>
          <w:p w14:paraId="4F4473F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Inglewood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Shop 2, 30-36 Brooke St</w:t>
            </w:r>
          </w:p>
          <w:p w14:paraId="1021898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Inglewood VIC 3517</w:t>
            </w:r>
          </w:p>
          <w:p w14:paraId="748A388C" w14:textId="71A5956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24311M</w:t>
            </w:r>
          </w:p>
        </w:tc>
        <w:tc>
          <w:tcPr>
            <w:tcW w:w="2501" w:type="dxa"/>
            <w:shd w:val="clear" w:color="auto" w:fill="FFFFFF" w:themeFill="background1"/>
          </w:tcPr>
          <w:p w14:paraId="4520694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lastRenderedPageBreak/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0772B3C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56670ED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Leichhardt NSW 2040</w:t>
            </w:r>
          </w:p>
          <w:p w14:paraId="3ACE9C87" w14:textId="4AB02CA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42FD0D74" w14:textId="77777777" w:rsidTr="00BF72DC">
        <w:tc>
          <w:tcPr>
            <w:tcW w:w="1358" w:type="dxa"/>
            <w:shd w:val="clear" w:color="auto" w:fill="auto"/>
          </w:tcPr>
          <w:p w14:paraId="76E602E9" w14:textId="5868DD3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250</w:t>
            </w:r>
          </w:p>
        </w:tc>
        <w:tc>
          <w:tcPr>
            <w:tcW w:w="2415" w:type="dxa"/>
            <w:shd w:val="clear" w:color="auto" w:fill="FFFFFF" w:themeFill="background1"/>
          </w:tcPr>
          <w:p w14:paraId="160619D8" w14:textId="06713E9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Inverloch Coast Care Community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119 Cashin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Inverloch VIC 3996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3580</w:t>
            </w:r>
          </w:p>
        </w:tc>
        <w:tc>
          <w:tcPr>
            <w:tcW w:w="2969" w:type="dxa"/>
            <w:shd w:val="clear" w:color="auto" w:fill="FFFFFF" w:themeFill="background1"/>
          </w:tcPr>
          <w:p w14:paraId="32029DA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 White Chemmart Inverloch</w:t>
            </w:r>
          </w:p>
          <w:p w14:paraId="296713D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1, 12 A'Beckett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Inverloch VIC 3996</w:t>
            </w:r>
          </w:p>
          <w:p w14:paraId="581C96BB" w14:textId="727108D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24303D</w:t>
            </w:r>
          </w:p>
        </w:tc>
        <w:tc>
          <w:tcPr>
            <w:tcW w:w="2501" w:type="dxa"/>
            <w:shd w:val="clear" w:color="auto" w:fill="FFFFFF" w:themeFill="background1"/>
          </w:tcPr>
          <w:p w14:paraId="61305DD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78D532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3BAF82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E93B113" w14:textId="56CE978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75A62E4C" w14:textId="77777777" w:rsidTr="00BF72DC">
        <w:tc>
          <w:tcPr>
            <w:tcW w:w="1358" w:type="dxa"/>
            <w:shd w:val="clear" w:color="auto" w:fill="auto"/>
          </w:tcPr>
          <w:p w14:paraId="00F9F608" w14:textId="38B0256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251</w:t>
            </w:r>
          </w:p>
        </w:tc>
        <w:tc>
          <w:tcPr>
            <w:tcW w:w="2415" w:type="dxa"/>
            <w:shd w:val="clear" w:color="auto" w:fill="FFFFFF" w:themeFill="background1"/>
          </w:tcPr>
          <w:p w14:paraId="1060510C" w14:textId="156FD82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Jallarah Homes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10 South Tce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Meningie SA 5264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6053</w:t>
            </w:r>
          </w:p>
        </w:tc>
        <w:tc>
          <w:tcPr>
            <w:tcW w:w="2969" w:type="dxa"/>
            <w:shd w:val="clear" w:color="auto" w:fill="FFFFFF" w:themeFill="background1"/>
          </w:tcPr>
          <w:p w14:paraId="303701A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Meningie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48 Princes Highway</w:t>
            </w:r>
          </w:p>
          <w:p w14:paraId="494649F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Meningie SA 5264</w:t>
            </w:r>
          </w:p>
          <w:p w14:paraId="015B4FE6" w14:textId="28915A3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41064G</w:t>
            </w:r>
          </w:p>
        </w:tc>
        <w:tc>
          <w:tcPr>
            <w:tcW w:w="2501" w:type="dxa"/>
            <w:shd w:val="clear" w:color="auto" w:fill="FFFFFF" w:themeFill="background1"/>
          </w:tcPr>
          <w:p w14:paraId="57F2CC2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188EA6B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339FB82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F031E17" w14:textId="116907B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1481414B" w14:textId="77777777" w:rsidTr="00BF72DC">
        <w:tc>
          <w:tcPr>
            <w:tcW w:w="1358" w:type="dxa"/>
            <w:shd w:val="clear" w:color="auto" w:fill="auto"/>
          </w:tcPr>
          <w:p w14:paraId="034B0091" w14:textId="73F0879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252</w:t>
            </w:r>
          </w:p>
        </w:tc>
        <w:tc>
          <w:tcPr>
            <w:tcW w:w="2415" w:type="dxa"/>
            <w:shd w:val="clear" w:color="auto" w:fill="FFFFFF" w:themeFill="background1"/>
          </w:tcPr>
          <w:p w14:paraId="01D476FB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Jeta Gardens Aged Care Facility</w:t>
            </w:r>
          </w:p>
          <w:p w14:paraId="4EE531E1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27 Clarendon Ave</w:t>
            </w:r>
          </w:p>
          <w:p w14:paraId="49B77582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Bethania QLD 4205</w:t>
            </w:r>
          </w:p>
          <w:p w14:paraId="6F615DF7" w14:textId="1E23D4D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ID. 5554</w:t>
            </w:r>
          </w:p>
        </w:tc>
        <w:tc>
          <w:tcPr>
            <w:tcW w:w="2969" w:type="dxa"/>
            <w:shd w:val="clear" w:color="auto" w:fill="FFFFFF" w:themeFill="background1"/>
          </w:tcPr>
          <w:p w14:paraId="1C4A8EF9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PharmaSave Acacia Ridge</w:t>
            </w:r>
          </w:p>
          <w:p w14:paraId="735BAEAF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1350 Beaudesert Rd</w:t>
            </w:r>
          </w:p>
          <w:p w14:paraId="1F4973AD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Acacia Ridge QLD 4110</w:t>
            </w:r>
          </w:p>
          <w:p w14:paraId="1E569331" w14:textId="5FE7705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501" w:type="dxa"/>
            <w:shd w:val="clear" w:color="auto" w:fill="FFFFFF" w:themeFill="background1"/>
          </w:tcPr>
          <w:p w14:paraId="60BB96EB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1799B08E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8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Clunies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Ross Court</w:t>
            </w:r>
          </w:p>
          <w:p w14:paraId="7E1702BC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241D5637" w14:textId="53D0ED9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F40827" w:rsidRPr="006E19DE" w14:paraId="392638AC" w14:textId="77777777" w:rsidTr="00BF72DC">
        <w:tc>
          <w:tcPr>
            <w:tcW w:w="1358" w:type="dxa"/>
            <w:shd w:val="clear" w:color="auto" w:fill="auto"/>
          </w:tcPr>
          <w:p w14:paraId="3DB28E66" w14:textId="29094B5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253</w:t>
            </w:r>
          </w:p>
        </w:tc>
        <w:tc>
          <w:tcPr>
            <w:tcW w:w="2415" w:type="dxa"/>
            <w:shd w:val="clear" w:color="auto" w:fill="FFFFFF" w:themeFill="background1"/>
          </w:tcPr>
          <w:p w14:paraId="7D67040D" w14:textId="44AD12B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Jindera Gardens Hostel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74 - 80 Creek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Jindera NSW 2642</w:t>
            </w:r>
            <w:r w:rsidRPr="006E19D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567</w:t>
            </w:r>
          </w:p>
        </w:tc>
        <w:tc>
          <w:tcPr>
            <w:tcW w:w="2969" w:type="dxa"/>
            <w:shd w:val="clear" w:color="auto" w:fill="FFFFFF" w:themeFill="background1"/>
          </w:tcPr>
          <w:p w14:paraId="26E689A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Jindera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Shop 4-5 Jindera Plaza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82 Urana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Jindera NSW 2642</w:t>
            </w:r>
          </w:p>
          <w:p w14:paraId="2461D8D6" w14:textId="753BDC5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15365Q</w:t>
            </w:r>
          </w:p>
        </w:tc>
        <w:tc>
          <w:tcPr>
            <w:tcW w:w="2501" w:type="dxa"/>
            <w:shd w:val="clear" w:color="auto" w:fill="FFFFFF" w:themeFill="background1"/>
          </w:tcPr>
          <w:p w14:paraId="422F420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2A061B4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475261B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565B038" w14:textId="3E7B964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42A9EF9A" w14:textId="77777777" w:rsidTr="00BF72DC">
        <w:tc>
          <w:tcPr>
            <w:tcW w:w="1358" w:type="dxa"/>
            <w:shd w:val="clear" w:color="auto" w:fill="auto"/>
          </w:tcPr>
          <w:p w14:paraId="0A5900A5" w14:textId="531655C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254</w:t>
            </w:r>
          </w:p>
        </w:tc>
        <w:tc>
          <w:tcPr>
            <w:tcW w:w="2415" w:type="dxa"/>
            <w:shd w:val="clear" w:color="auto" w:fill="FFFFFF" w:themeFill="background1"/>
          </w:tcPr>
          <w:p w14:paraId="137A6B79" w14:textId="2486D89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John Curtin Aged Care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6 Cushing Ave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Creswick VIC 3363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3310</w:t>
            </w:r>
          </w:p>
        </w:tc>
        <w:tc>
          <w:tcPr>
            <w:tcW w:w="2969" w:type="dxa"/>
            <w:shd w:val="clear" w:color="auto" w:fill="FFFFFF" w:themeFill="background1"/>
          </w:tcPr>
          <w:p w14:paraId="25355B0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Creswick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58 Albert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Creswick VIC 3363</w:t>
            </w:r>
          </w:p>
          <w:p w14:paraId="0AF0DF4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23625K</w:t>
            </w:r>
          </w:p>
          <w:p w14:paraId="55B1625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111626A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Clunes Pharmacy</w:t>
            </w:r>
          </w:p>
          <w:p w14:paraId="19D6A5D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59 Fraser St</w:t>
            </w:r>
          </w:p>
          <w:p w14:paraId="5AA537F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Clunes VIC 3370</w:t>
            </w:r>
          </w:p>
          <w:p w14:paraId="07D7D077" w14:textId="0F61F40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24900M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</w:r>
          </w:p>
        </w:tc>
        <w:tc>
          <w:tcPr>
            <w:tcW w:w="2501" w:type="dxa"/>
            <w:shd w:val="clear" w:color="auto" w:fill="FFFFFF" w:themeFill="background1"/>
          </w:tcPr>
          <w:p w14:paraId="6A3729E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614EB58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239670C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02265D9" w14:textId="5D725F3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679DC9D8" w14:textId="77777777" w:rsidTr="00BF72DC">
        <w:tc>
          <w:tcPr>
            <w:tcW w:w="1358" w:type="dxa"/>
            <w:shd w:val="clear" w:color="auto" w:fill="auto"/>
          </w:tcPr>
          <w:p w14:paraId="0C59C283" w14:textId="7466D76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255</w:t>
            </w:r>
          </w:p>
        </w:tc>
        <w:tc>
          <w:tcPr>
            <w:tcW w:w="2415" w:type="dxa"/>
            <w:shd w:val="clear" w:color="auto" w:fill="FFFFFF" w:themeFill="background1"/>
          </w:tcPr>
          <w:p w14:paraId="5F5B577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Johnson-Goodwin Memorial Homes</w:t>
            </w:r>
          </w:p>
          <w:p w14:paraId="4E37F56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22 Camp St</w:t>
            </w:r>
          </w:p>
          <w:p w14:paraId="6A87DC1A" w14:textId="53CF5E7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Donald VIC 3480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3292</w:t>
            </w:r>
          </w:p>
        </w:tc>
        <w:tc>
          <w:tcPr>
            <w:tcW w:w="2969" w:type="dxa"/>
            <w:shd w:val="clear" w:color="auto" w:fill="FFFFFF" w:themeFill="background1"/>
          </w:tcPr>
          <w:p w14:paraId="397B124A" w14:textId="6AB63DA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Donald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62 Woods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Donald VIC 3480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23688R</w:t>
            </w:r>
          </w:p>
        </w:tc>
        <w:tc>
          <w:tcPr>
            <w:tcW w:w="2501" w:type="dxa"/>
            <w:shd w:val="clear" w:color="auto" w:fill="FFFFFF" w:themeFill="background1"/>
          </w:tcPr>
          <w:p w14:paraId="14BC76B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1D22855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506181E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CC2C8CA" w14:textId="47C0DF4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1CC3AE99" w14:textId="77777777" w:rsidTr="00BF72DC">
        <w:tc>
          <w:tcPr>
            <w:tcW w:w="1358" w:type="dxa"/>
            <w:shd w:val="clear" w:color="auto" w:fill="auto"/>
          </w:tcPr>
          <w:p w14:paraId="2B5542DB" w14:textId="46C5BF9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256</w:t>
            </w:r>
          </w:p>
        </w:tc>
        <w:tc>
          <w:tcPr>
            <w:tcW w:w="2415" w:type="dxa"/>
            <w:shd w:val="clear" w:color="auto" w:fill="FFFFFF" w:themeFill="background1"/>
          </w:tcPr>
          <w:p w14:paraId="00F287CE" w14:textId="7FA8BEA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Kabara Hostel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20 Topaz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Cooroy QLD 4563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5100</w:t>
            </w:r>
          </w:p>
        </w:tc>
        <w:tc>
          <w:tcPr>
            <w:tcW w:w="2969" w:type="dxa"/>
            <w:shd w:val="clear" w:color="auto" w:fill="FFFFFF" w:themeFill="background1"/>
          </w:tcPr>
          <w:p w14:paraId="0E5D6C80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LiveLife Pharmacy - Noosa Junction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22 Sunshine Beach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Noosa Heads QLD 4567</w:t>
            </w:r>
          </w:p>
          <w:p w14:paraId="3118174F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33384C</w:t>
            </w:r>
          </w:p>
          <w:p w14:paraId="0442FD02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18F0D7E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Livelife Pharmacy - Tewantin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112 Poinciana Ave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Tewantin QLD 4565</w:t>
            </w:r>
          </w:p>
          <w:p w14:paraId="70747209" w14:textId="6A973F6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34182C</w:t>
            </w:r>
          </w:p>
        </w:tc>
        <w:tc>
          <w:tcPr>
            <w:tcW w:w="2501" w:type="dxa"/>
            <w:shd w:val="clear" w:color="auto" w:fill="FFFFFF" w:themeFill="background1"/>
          </w:tcPr>
          <w:p w14:paraId="35120AC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103447E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40B7AAC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506B110" w14:textId="611EAAA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095F001E" w14:textId="77777777" w:rsidTr="00BF72DC">
        <w:tc>
          <w:tcPr>
            <w:tcW w:w="1358" w:type="dxa"/>
            <w:shd w:val="clear" w:color="auto" w:fill="auto"/>
          </w:tcPr>
          <w:p w14:paraId="1A0DD9C2" w14:textId="48DA84F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257</w:t>
            </w:r>
          </w:p>
        </w:tc>
        <w:tc>
          <w:tcPr>
            <w:tcW w:w="2415" w:type="dxa"/>
            <w:shd w:val="clear" w:color="auto" w:fill="FFFFFF" w:themeFill="background1"/>
          </w:tcPr>
          <w:p w14:paraId="4591F2D4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Kaloma Home for the Aged</w:t>
            </w:r>
          </w:p>
          <w:p w14:paraId="0B1D9140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16 Gough St</w:t>
            </w:r>
          </w:p>
          <w:p w14:paraId="0859FCC0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Goondiwindi QLD 4390</w:t>
            </w:r>
          </w:p>
          <w:p w14:paraId="2067A778" w14:textId="7F42039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ID. 5304</w:t>
            </w:r>
          </w:p>
        </w:tc>
        <w:tc>
          <w:tcPr>
            <w:tcW w:w="2969" w:type="dxa"/>
            <w:shd w:val="clear" w:color="auto" w:fill="FFFFFF" w:themeFill="background1"/>
          </w:tcPr>
          <w:p w14:paraId="0CBF5FD2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TerryWhite Chemmart Goondiwindi</w:t>
            </w:r>
          </w:p>
          <w:p w14:paraId="24CBC146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95 Marshall St</w:t>
            </w:r>
          </w:p>
          <w:p w14:paraId="37C266EF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Goondiwindi QLD 4390</w:t>
            </w:r>
          </w:p>
          <w:p w14:paraId="37F3A3C2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33221L</w:t>
            </w:r>
          </w:p>
          <w:p w14:paraId="18DE2784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</w:p>
          <w:p w14:paraId="1D9EA4DC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Allen's Pharmacy Goondiwindi</w:t>
            </w:r>
          </w:p>
          <w:p w14:paraId="6A273E59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66 Marshall St</w:t>
            </w:r>
          </w:p>
          <w:p w14:paraId="7E8FBF89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Goondiwindi QLD 4390</w:t>
            </w:r>
          </w:p>
          <w:p w14:paraId="3726343B" w14:textId="6BB3D77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34099Q</w:t>
            </w:r>
          </w:p>
        </w:tc>
        <w:tc>
          <w:tcPr>
            <w:tcW w:w="2501" w:type="dxa"/>
            <w:shd w:val="clear" w:color="auto" w:fill="FFFFFF" w:themeFill="background1"/>
          </w:tcPr>
          <w:p w14:paraId="67D833C0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Compact Business Systems Australia Pty Ltd</w:t>
            </w:r>
          </w:p>
          <w:p w14:paraId="6C462F94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177 Magnesium Drive</w:t>
            </w:r>
          </w:p>
          <w:p w14:paraId="5B9C3102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Crestmead QLD 4132</w:t>
            </w:r>
          </w:p>
          <w:p w14:paraId="007AFD95" w14:textId="1210F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42 601 054 773</w:t>
            </w:r>
          </w:p>
        </w:tc>
      </w:tr>
      <w:tr w:rsidR="00F40827" w:rsidRPr="006E19DE" w14:paraId="4B3D40C9" w14:textId="77777777" w:rsidTr="00BF72DC">
        <w:tc>
          <w:tcPr>
            <w:tcW w:w="1358" w:type="dxa"/>
            <w:shd w:val="clear" w:color="auto" w:fill="auto"/>
          </w:tcPr>
          <w:p w14:paraId="1C944137" w14:textId="5275E1A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258</w:t>
            </w:r>
          </w:p>
        </w:tc>
        <w:tc>
          <w:tcPr>
            <w:tcW w:w="2415" w:type="dxa"/>
            <w:shd w:val="clear" w:color="auto" w:fill="FFFFFF" w:themeFill="background1"/>
          </w:tcPr>
          <w:p w14:paraId="7D72590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Kanwal Gardens Care Community</w:t>
            </w:r>
          </w:p>
          <w:p w14:paraId="26CE8FF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100 Wahroonga Rd</w:t>
            </w:r>
          </w:p>
          <w:p w14:paraId="5D763E4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Kanwal NSW 2259</w:t>
            </w:r>
          </w:p>
          <w:p w14:paraId="7E969070" w14:textId="1C3F856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2806</w:t>
            </w:r>
          </w:p>
        </w:tc>
        <w:tc>
          <w:tcPr>
            <w:tcW w:w="2969" w:type="dxa"/>
            <w:shd w:val="clear" w:color="auto" w:fill="FFFFFF" w:themeFill="background1"/>
          </w:tcPr>
          <w:p w14:paraId="512D074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Cincotta Discount ChemistToukley</w:t>
            </w:r>
          </w:p>
          <w:p w14:paraId="477DF81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1, 213-217 Main Rd</w:t>
            </w:r>
          </w:p>
          <w:p w14:paraId="46A3E33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Toukley NSW 2263</w:t>
            </w:r>
          </w:p>
          <w:p w14:paraId="6C430923" w14:textId="184FE8A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501" w:type="dxa"/>
            <w:shd w:val="clear" w:color="auto" w:fill="FFFFFF" w:themeFill="background1"/>
          </w:tcPr>
          <w:p w14:paraId="2122484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B3B33F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69456DB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2199A32" w14:textId="278EB6E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0B82794A" w14:textId="77777777" w:rsidTr="00BF72DC">
        <w:tc>
          <w:tcPr>
            <w:tcW w:w="1358" w:type="dxa"/>
            <w:shd w:val="clear" w:color="auto" w:fill="auto"/>
          </w:tcPr>
          <w:p w14:paraId="07EB49F2" w14:textId="2E51283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259</w:t>
            </w:r>
          </w:p>
        </w:tc>
        <w:tc>
          <w:tcPr>
            <w:tcW w:w="2415" w:type="dxa"/>
            <w:shd w:val="clear" w:color="auto" w:fill="FFFFFF" w:themeFill="background1"/>
          </w:tcPr>
          <w:p w14:paraId="69CE7B3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Karinya</w:t>
            </w:r>
          </w:p>
          <w:p w14:paraId="4BFE0E70" w14:textId="3158CAE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 Katamatite-Nathalia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Numurkah VIC 3636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3499</w:t>
            </w:r>
          </w:p>
        </w:tc>
        <w:tc>
          <w:tcPr>
            <w:tcW w:w="2969" w:type="dxa"/>
            <w:shd w:val="clear" w:color="auto" w:fill="FFFFFF" w:themeFill="background1"/>
          </w:tcPr>
          <w:p w14:paraId="150E0D5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Louis Hamon Pharmacy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80 Melville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Numurkah VIC 3636</w:t>
            </w:r>
          </w:p>
          <w:p w14:paraId="5722E40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23394G</w:t>
            </w:r>
          </w:p>
          <w:p w14:paraId="7091B79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213C91F8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Numurkah Pharmacy</w:t>
            </w:r>
          </w:p>
          <w:p w14:paraId="2BB88B7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23 Melville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Numurkah VIC 3636</w:t>
            </w:r>
          </w:p>
          <w:p w14:paraId="7C2EB08E" w14:textId="61CB532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23939Y</w:t>
            </w:r>
          </w:p>
        </w:tc>
        <w:tc>
          <w:tcPr>
            <w:tcW w:w="2501" w:type="dxa"/>
            <w:shd w:val="clear" w:color="auto" w:fill="FFFFFF" w:themeFill="background1"/>
          </w:tcPr>
          <w:p w14:paraId="12F3C2E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2C88465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02FE990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4DC1E49" w14:textId="7C42325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49D55060" w14:textId="77777777" w:rsidTr="00BF72DC">
        <w:tc>
          <w:tcPr>
            <w:tcW w:w="1358" w:type="dxa"/>
            <w:shd w:val="clear" w:color="auto" w:fill="auto"/>
          </w:tcPr>
          <w:p w14:paraId="2773CA26" w14:textId="3DA6980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260</w:t>
            </w:r>
          </w:p>
        </w:tc>
        <w:tc>
          <w:tcPr>
            <w:tcW w:w="2415" w:type="dxa"/>
            <w:shd w:val="clear" w:color="auto" w:fill="FFFFFF" w:themeFill="background1"/>
          </w:tcPr>
          <w:p w14:paraId="2121F6E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Katoomba Views Care Community</w:t>
            </w:r>
          </w:p>
          <w:p w14:paraId="2F099BD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2 Penault Ave </w:t>
            </w:r>
          </w:p>
          <w:p w14:paraId="201EEB79" w14:textId="1EAC491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Katoomba NSW 2780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2279</w:t>
            </w:r>
          </w:p>
        </w:tc>
        <w:tc>
          <w:tcPr>
            <w:tcW w:w="2969" w:type="dxa"/>
            <w:shd w:val="clear" w:color="auto" w:fill="FFFFFF" w:themeFill="background1"/>
          </w:tcPr>
          <w:p w14:paraId="41D5CBA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Mediadvice Hassall St Pharmacy</w:t>
            </w:r>
          </w:p>
          <w:p w14:paraId="41F28FD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4, 8 Hassall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Smithfield NSW 2164</w:t>
            </w:r>
          </w:p>
          <w:p w14:paraId="6CB0F598" w14:textId="11854AE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14404D</w:t>
            </w:r>
          </w:p>
        </w:tc>
        <w:tc>
          <w:tcPr>
            <w:tcW w:w="2501" w:type="dxa"/>
            <w:shd w:val="clear" w:color="auto" w:fill="FFFFFF" w:themeFill="background1"/>
          </w:tcPr>
          <w:p w14:paraId="0B606EC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D8601B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68FC78E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F93F2C5" w14:textId="38B75BA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4D4F45F9" w14:textId="77777777" w:rsidTr="00BF72DC">
        <w:tc>
          <w:tcPr>
            <w:tcW w:w="1358" w:type="dxa"/>
            <w:shd w:val="clear" w:color="auto" w:fill="auto"/>
          </w:tcPr>
          <w:p w14:paraId="1779406E" w14:textId="6F2361B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261</w:t>
            </w:r>
          </w:p>
        </w:tc>
        <w:tc>
          <w:tcPr>
            <w:tcW w:w="2415" w:type="dxa"/>
            <w:shd w:val="clear" w:color="auto" w:fill="FFFFFF" w:themeFill="background1"/>
          </w:tcPr>
          <w:p w14:paraId="21A96F5D" w14:textId="6C91296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Kawana Waters Care Community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 Reflection Crescent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Birtinya QLD 4575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5792</w:t>
            </w:r>
          </w:p>
        </w:tc>
        <w:tc>
          <w:tcPr>
            <w:tcW w:w="2969" w:type="dxa"/>
            <w:shd w:val="clear" w:color="auto" w:fill="FFFFFF" w:themeFill="background1"/>
          </w:tcPr>
          <w:p w14:paraId="58D932B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Maroochy Waters Pharmacy</w:t>
            </w:r>
          </w:p>
          <w:p w14:paraId="1F7A777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3 Maroochy Waters Medical Centre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24 Denna St</w:t>
            </w:r>
          </w:p>
          <w:p w14:paraId="384698F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Maroochydore QLD 4558</w:t>
            </w:r>
          </w:p>
          <w:p w14:paraId="1FB70874" w14:textId="0766985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32566B</w:t>
            </w:r>
          </w:p>
        </w:tc>
        <w:tc>
          <w:tcPr>
            <w:tcW w:w="2501" w:type="dxa"/>
            <w:shd w:val="clear" w:color="auto" w:fill="FFFFFF" w:themeFill="background1"/>
          </w:tcPr>
          <w:p w14:paraId="6502173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C4134A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C8CDF4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E722DAF" w14:textId="135F6C8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0D2FC3E8" w14:textId="77777777" w:rsidTr="00BF72DC">
        <w:tc>
          <w:tcPr>
            <w:tcW w:w="1358" w:type="dxa"/>
            <w:shd w:val="clear" w:color="auto" w:fill="auto"/>
          </w:tcPr>
          <w:p w14:paraId="753C5285" w14:textId="5E3F065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262</w:t>
            </w:r>
          </w:p>
        </w:tc>
        <w:tc>
          <w:tcPr>
            <w:tcW w:w="2415" w:type="dxa"/>
            <w:shd w:val="clear" w:color="auto" w:fill="FFFFFF" w:themeFill="background1"/>
          </w:tcPr>
          <w:p w14:paraId="1CBAE2F2" w14:textId="7CBB45E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Keperra Sanctuary Hostel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998 Samford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Keperra QLD 4050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5293</w:t>
            </w:r>
          </w:p>
        </w:tc>
        <w:tc>
          <w:tcPr>
            <w:tcW w:w="2969" w:type="dxa"/>
            <w:shd w:val="clear" w:color="auto" w:fill="FFFFFF" w:themeFill="background1"/>
          </w:tcPr>
          <w:p w14:paraId="0D54DE8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Blooms The Chemist</w:t>
            </w:r>
          </w:p>
          <w:p w14:paraId="0BEAC07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Mt Ommaney</w:t>
            </w:r>
          </w:p>
          <w:p w14:paraId="47E61E4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171 Dandenong Road,</w:t>
            </w:r>
          </w:p>
          <w:p w14:paraId="6225229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Mt Ommaney QLD 4074</w:t>
            </w:r>
          </w:p>
          <w:p w14:paraId="48A11822" w14:textId="45AE25D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color w:val="000000"/>
                <w:szCs w:val="22"/>
              </w:rPr>
              <w:t>34451F</w:t>
            </w:r>
          </w:p>
        </w:tc>
        <w:tc>
          <w:tcPr>
            <w:tcW w:w="2501" w:type="dxa"/>
            <w:shd w:val="clear" w:color="auto" w:fill="FFFFFF" w:themeFill="background1"/>
          </w:tcPr>
          <w:p w14:paraId="3C1A529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8E0438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E8B5A8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CDE74B3" w14:textId="331BACC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22161663" w14:textId="77777777" w:rsidTr="00BF72DC">
        <w:tc>
          <w:tcPr>
            <w:tcW w:w="1358" w:type="dxa"/>
            <w:shd w:val="clear" w:color="auto" w:fill="auto"/>
          </w:tcPr>
          <w:p w14:paraId="7C7B5CB1" w14:textId="313CA9D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263</w:t>
            </w:r>
          </w:p>
        </w:tc>
        <w:tc>
          <w:tcPr>
            <w:tcW w:w="2415" w:type="dxa"/>
            <w:shd w:val="clear" w:color="auto" w:fill="FFFFFF" w:themeFill="background1"/>
          </w:tcPr>
          <w:p w14:paraId="314C37F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Kerrisdale Gardens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Norwood Parade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Beaconsfield QLD 4740</w:t>
            </w:r>
          </w:p>
          <w:p w14:paraId="239FE219" w14:textId="540C229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5383</w:t>
            </w:r>
          </w:p>
        </w:tc>
        <w:tc>
          <w:tcPr>
            <w:tcW w:w="2969" w:type="dxa"/>
            <w:shd w:val="clear" w:color="auto" w:fill="FFFFFF" w:themeFill="background1"/>
          </w:tcPr>
          <w:p w14:paraId="18B40D7C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Direct Chemist Outlet Northern Beaches</w:t>
            </w:r>
          </w:p>
          <w:p w14:paraId="4E760EDC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2, 10 Eimer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Rural View QLD 4740</w:t>
            </w:r>
          </w:p>
          <w:p w14:paraId="2224EC55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34114L</w:t>
            </w:r>
          </w:p>
          <w:p w14:paraId="7D8B4D9F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642DB74F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Malouf Pharmacies Mt Pleasant</w:t>
            </w:r>
          </w:p>
          <w:p w14:paraId="48DE36ED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177 Mount Pleasant Shopping Centre</w:t>
            </w:r>
          </w:p>
          <w:p w14:paraId="0FEE0B26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Mackay QLD 4806</w:t>
            </w:r>
          </w:p>
          <w:p w14:paraId="3A2E7D9B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33821C</w:t>
            </w:r>
          </w:p>
          <w:p w14:paraId="2495841E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16FA4074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Denis Higgins Pharmacy</w:t>
            </w:r>
          </w:p>
          <w:p w14:paraId="1987558B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101 Shakespeare St</w:t>
            </w:r>
          </w:p>
          <w:p w14:paraId="77E98032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Mackay QLD 4806</w:t>
            </w:r>
          </w:p>
          <w:p w14:paraId="53E80209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32628G</w:t>
            </w:r>
          </w:p>
          <w:p w14:paraId="06A3077D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3762EF52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MAP Friendly Society Pharmacy – West Mackay</w:t>
            </w:r>
          </w:p>
          <w:p w14:paraId="6983FD5F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135 - 137 Nebo Rd</w:t>
            </w:r>
          </w:p>
          <w:p w14:paraId="079C0486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Mackay QLD 4740</w:t>
            </w:r>
          </w:p>
          <w:p w14:paraId="07664873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32325H </w:t>
            </w:r>
          </w:p>
          <w:p w14:paraId="79F606FE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6E77265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Gasworks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Shop 7, 137 Shakespeare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Mackay QLD 4806</w:t>
            </w:r>
          </w:p>
          <w:p w14:paraId="73B9016B" w14:textId="6C0709B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32675R</w:t>
            </w:r>
          </w:p>
        </w:tc>
        <w:tc>
          <w:tcPr>
            <w:tcW w:w="2501" w:type="dxa"/>
            <w:shd w:val="clear" w:color="auto" w:fill="FFFFFF" w:themeFill="background1"/>
          </w:tcPr>
          <w:p w14:paraId="262B2C8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lastRenderedPageBreak/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61581B7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0C21CD8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40BC1CA" w14:textId="07D6FAE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0FEFC4F2" w14:textId="77777777" w:rsidTr="00BF72DC">
        <w:tc>
          <w:tcPr>
            <w:tcW w:w="1358" w:type="dxa"/>
            <w:shd w:val="clear" w:color="auto" w:fill="auto"/>
          </w:tcPr>
          <w:p w14:paraId="446589B0" w14:textId="18414D3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264</w:t>
            </w:r>
          </w:p>
        </w:tc>
        <w:tc>
          <w:tcPr>
            <w:tcW w:w="2415" w:type="dxa"/>
            <w:shd w:val="clear" w:color="auto" w:fill="FFFFFF" w:themeFill="background1"/>
          </w:tcPr>
          <w:p w14:paraId="6BDBA43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Kew Gardens Aged Care</w:t>
            </w:r>
          </w:p>
          <w:p w14:paraId="6438680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22-24 Gelibrand St</w:t>
            </w:r>
          </w:p>
          <w:p w14:paraId="62FC242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Kew VIC 3101</w:t>
            </w:r>
          </w:p>
          <w:p w14:paraId="562F9605" w14:textId="7E046BF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4218</w:t>
            </w:r>
          </w:p>
        </w:tc>
        <w:tc>
          <w:tcPr>
            <w:tcW w:w="2969" w:type="dxa"/>
            <w:shd w:val="clear" w:color="auto" w:fill="FFFFFF" w:themeFill="background1"/>
          </w:tcPr>
          <w:p w14:paraId="78B6B25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San Remo Pharmacy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123 Marine Pde</w:t>
            </w:r>
          </w:p>
          <w:p w14:paraId="13E47AA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San Remo VIC 3925</w:t>
            </w:r>
          </w:p>
          <w:p w14:paraId="0BA49CDB" w14:textId="3F41A08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24628F</w:t>
            </w:r>
          </w:p>
        </w:tc>
        <w:tc>
          <w:tcPr>
            <w:tcW w:w="2501" w:type="dxa"/>
            <w:shd w:val="clear" w:color="auto" w:fill="FFFFFF" w:themeFill="background1"/>
          </w:tcPr>
          <w:p w14:paraId="79486BE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6A617D2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390B060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DA2F723" w14:textId="76F3119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0368CD46" w14:textId="77777777" w:rsidTr="00BF72DC">
        <w:tc>
          <w:tcPr>
            <w:tcW w:w="1358" w:type="dxa"/>
            <w:shd w:val="clear" w:color="auto" w:fill="auto"/>
          </w:tcPr>
          <w:p w14:paraId="7C633979" w14:textId="332DC27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265</w:t>
            </w:r>
          </w:p>
        </w:tc>
        <w:tc>
          <w:tcPr>
            <w:tcW w:w="2415" w:type="dxa"/>
            <w:shd w:val="clear" w:color="auto" w:fill="FFFFFF" w:themeFill="background1"/>
          </w:tcPr>
          <w:p w14:paraId="4CEAF47E" w14:textId="5FAC99F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Killara Gardens Aged Care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17 Greengate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Killara NSW 2071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2430</w:t>
            </w:r>
          </w:p>
        </w:tc>
        <w:tc>
          <w:tcPr>
            <w:tcW w:w="2969" w:type="dxa"/>
            <w:shd w:val="clear" w:color="auto" w:fill="FFFFFF" w:themeFill="background1"/>
          </w:tcPr>
          <w:p w14:paraId="7042A9F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Blooms the Chemist Forestville</w:t>
            </w:r>
          </w:p>
          <w:p w14:paraId="487E707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1+2 The Centre, Starkey St</w:t>
            </w:r>
          </w:p>
          <w:p w14:paraId="35AD976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Forestville NSW 2087</w:t>
            </w:r>
          </w:p>
          <w:p w14:paraId="612E907C" w14:textId="5F96A5F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15704M</w:t>
            </w:r>
          </w:p>
        </w:tc>
        <w:tc>
          <w:tcPr>
            <w:tcW w:w="2501" w:type="dxa"/>
            <w:shd w:val="clear" w:color="auto" w:fill="FFFFFF" w:themeFill="background1"/>
          </w:tcPr>
          <w:p w14:paraId="38D7BF6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47D7CFE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3D4EBA5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0FEA0BA" w14:textId="104E652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4FB15410" w14:textId="77777777" w:rsidTr="00BF72DC">
        <w:tc>
          <w:tcPr>
            <w:tcW w:w="1358" w:type="dxa"/>
            <w:shd w:val="clear" w:color="auto" w:fill="auto"/>
          </w:tcPr>
          <w:p w14:paraId="6697B7C4" w14:textId="5B98532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266</w:t>
            </w:r>
          </w:p>
        </w:tc>
        <w:tc>
          <w:tcPr>
            <w:tcW w:w="2415" w:type="dxa"/>
            <w:shd w:val="clear" w:color="auto" w:fill="FFFFFF" w:themeFill="background1"/>
          </w:tcPr>
          <w:p w14:paraId="5853C1CD" w14:textId="446FC6B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Killara Glades Care Community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95 Stanhope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Killara NSW 2071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2750</w:t>
            </w:r>
          </w:p>
        </w:tc>
        <w:tc>
          <w:tcPr>
            <w:tcW w:w="2969" w:type="dxa"/>
            <w:shd w:val="clear" w:color="auto" w:fill="FFFFFF" w:themeFill="background1"/>
          </w:tcPr>
          <w:p w14:paraId="6982D3D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Brunskill's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886 Military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Mosman NSW 2088</w:t>
            </w:r>
          </w:p>
          <w:p w14:paraId="2F982FAD" w14:textId="5B05A58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14201K</w:t>
            </w:r>
          </w:p>
        </w:tc>
        <w:tc>
          <w:tcPr>
            <w:tcW w:w="2501" w:type="dxa"/>
            <w:shd w:val="clear" w:color="auto" w:fill="FFFFFF" w:themeFill="background1"/>
          </w:tcPr>
          <w:p w14:paraId="2C2E4B3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707C3D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4FEFDCB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56285BC" w14:textId="3FF2AC9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1433AC10" w14:textId="77777777" w:rsidTr="00BF72DC">
        <w:tc>
          <w:tcPr>
            <w:tcW w:w="1358" w:type="dxa"/>
            <w:shd w:val="clear" w:color="auto" w:fill="auto"/>
          </w:tcPr>
          <w:p w14:paraId="60F2D0B0" w14:textId="5FD9956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267</w:t>
            </w:r>
          </w:p>
        </w:tc>
        <w:tc>
          <w:tcPr>
            <w:tcW w:w="2415" w:type="dxa"/>
            <w:shd w:val="clear" w:color="auto" w:fill="FFFFFF" w:themeFill="background1"/>
          </w:tcPr>
          <w:p w14:paraId="5423426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Killarney Court Aged Care Facility</w:t>
            </w:r>
          </w:p>
          <w:p w14:paraId="67B80D4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37 Cornish Ave</w:t>
            </w:r>
          </w:p>
          <w:p w14:paraId="1AE1AFF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Killarney Vale NSW 2261</w:t>
            </w:r>
          </w:p>
          <w:p w14:paraId="38490925" w14:textId="5F293EE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318</w:t>
            </w:r>
          </w:p>
        </w:tc>
        <w:tc>
          <w:tcPr>
            <w:tcW w:w="2969" w:type="dxa"/>
            <w:shd w:val="clear" w:color="auto" w:fill="FFFFFF" w:themeFill="background1"/>
          </w:tcPr>
          <w:p w14:paraId="101DE06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Long Jetty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395 The Entrance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Long Jetty NSW 2261</w:t>
            </w:r>
          </w:p>
          <w:p w14:paraId="445D6E6E" w14:textId="65364CD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15411D</w:t>
            </w:r>
          </w:p>
        </w:tc>
        <w:tc>
          <w:tcPr>
            <w:tcW w:w="2501" w:type="dxa"/>
            <w:shd w:val="clear" w:color="auto" w:fill="FFFFFF" w:themeFill="background1"/>
          </w:tcPr>
          <w:p w14:paraId="19CF288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3B51CFE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4CA0BD9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447DE9B" w14:textId="4D96DF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1799E227" w14:textId="77777777" w:rsidTr="00BF72DC">
        <w:tc>
          <w:tcPr>
            <w:tcW w:w="1358" w:type="dxa"/>
            <w:shd w:val="clear" w:color="auto" w:fill="auto"/>
          </w:tcPr>
          <w:p w14:paraId="1D5CADCB" w14:textId="1594390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268</w:t>
            </w:r>
          </w:p>
        </w:tc>
        <w:tc>
          <w:tcPr>
            <w:tcW w:w="2415" w:type="dxa"/>
            <w:shd w:val="clear" w:color="auto" w:fill="FFFFFF" w:themeFill="background1"/>
          </w:tcPr>
          <w:p w14:paraId="32278FA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Killarney Vale Care Community</w:t>
            </w:r>
          </w:p>
          <w:p w14:paraId="32BE1A3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 Daniel Close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Killarney Vale NSW 2261</w:t>
            </w:r>
          </w:p>
          <w:p w14:paraId="0783FF45" w14:textId="420053B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2804</w:t>
            </w:r>
          </w:p>
        </w:tc>
        <w:tc>
          <w:tcPr>
            <w:tcW w:w="2969" w:type="dxa"/>
            <w:shd w:val="clear" w:color="auto" w:fill="FFFFFF" w:themeFill="background1"/>
          </w:tcPr>
          <w:p w14:paraId="791827B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</w:p>
          <w:p w14:paraId="2EB7CA4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1, 213-217 Main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</w:p>
          <w:p w14:paraId="46A2D8DD" w14:textId="5BD8E8E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501" w:type="dxa"/>
            <w:shd w:val="clear" w:color="auto" w:fill="FFFFFF" w:themeFill="background1"/>
          </w:tcPr>
          <w:p w14:paraId="3BFC020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DE6378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3EE363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5715369" w14:textId="34A226C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65220D56" w14:textId="77777777" w:rsidTr="00BF72DC">
        <w:tc>
          <w:tcPr>
            <w:tcW w:w="1358" w:type="dxa"/>
            <w:shd w:val="clear" w:color="auto" w:fill="auto"/>
          </w:tcPr>
          <w:p w14:paraId="0585A127" w14:textId="779C42A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269</w:t>
            </w:r>
          </w:p>
        </w:tc>
        <w:tc>
          <w:tcPr>
            <w:tcW w:w="2415" w:type="dxa"/>
            <w:shd w:val="clear" w:color="auto" w:fill="FFFFFF" w:themeFill="background1"/>
          </w:tcPr>
          <w:p w14:paraId="7284045F" w14:textId="386BB77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Kintyre Lodge - Dubbo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 Glenabbey Dr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Dubbo NSW 2830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1074</w:t>
            </w:r>
          </w:p>
        </w:tc>
        <w:tc>
          <w:tcPr>
            <w:tcW w:w="2969" w:type="dxa"/>
            <w:shd w:val="clear" w:color="auto" w:fill="FFFFFF" w:themeFill="background1"/>
          </w:tcPr>
          <w:p w14:paraId="762C39B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Delroy TerryWhite Chemmart</w:t>
            </w:r>
          </w:p>
          <w:p w14:paraId="19AF940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T15 Woolworths Delroy Park</w:t>
            </w:r>
          </w:p>
          <w:p w14:paraId="7FCE82F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Corner Baird Dr &amp; Torvean Ave</w:t>
            </w:r>
          </w:p>
          <w:p w14:paraId="3083474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Delroy Park</w:t>
            </w:r>
          </w:p>
          <w:p w14:paraId="59865322" w14:textId="37531B5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Dubbo NSW 2830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15893L</w:t>
            </w:r>
          </w:p>
        </w:tc>
        <w:tc>
          <w:tcPr>
            <w:tcW w:w="2501" w:type="dxa"/>
            <w:shd w:val="clear" w:color="auto" w:fill="FFFFFF" w:themeFill="background1"/>
          </w:tcPr>
          <w:p w14:paraId="2D60529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34E30F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49B87A9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ED8903B" w14:textId="454317E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54B0CFAB" w14:textId="77777777" w:rsidTr="00BF72DC">
        <w:tc>
          <w:tcPr>
            <w:tcW w:w="1358" w:type="dxa"/>
            <w:shd w:val="clear" w:color="auto" w:fill="auto"/>
          </w:tcPr>
          <w:p w14:paraId="66667747" w14:textId="1120F6F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270</w:t>
            </w:r>
          </w:p>
        </w:tc>
        <w:tc>
          <w:tcPr>
            <w:tcW w:w="2415" w:type="dxa"/>
            <w:shd w:val="clear" w:color="auto" w:fill="FFFFFF" w:themeFill="background1"/>
          </w:tcPr>
          <w:p w14:paraId="0B49947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Kirra Beach Care Community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6-10 Ocean St</w:t>
            </w:r>
          </w:p>
          <w:p w14:paraId="20D151C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Coolangatta QLD 4225</w:t>
            </w:r>
          </w:p>
          <w:p w14:paraId="4886629D" w14:textId="193C04A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5357</w:t>
            </w:r>
          </w:p>
        </w:tc>
        <w:tc>
          <w:tcPr>
            <w:tcW w:w="2969" w:type="dxa"/>
            <w:shd w:val="clear" w:color="auto" w:fill="FFFFFF" w:themeFill="background1"/>
          </w:tcPr>
          <w:p w14:paraId="13A570E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Sunnyside Soul Pattinson Chemist</w:t>
            </w:r>
          </w:p>
          <w:p w14:paraId="4CE9F68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14 &amp; 15B Sunnyside Mall</w:t>
            </w:r>
          </w:p>
          <w:p w14:paraId="46A4AA3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Cnr Wollumbin St &amp; Brisbane St</w:t>
            </w:r>
          </w:p>
          <w:p w14:paraId="3622A06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Murwillumbah NSW 2484</w:t>
            </w:r>
          </w:p>
          <w:p w14:paraId="5747D63B" w14:textId="6971420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14878C</w:t>
            </w:r>
          </w:p>
        </w:tc>
        <w:tc>
          <w:tcPr>
            <w:tcW w:w="2501" w:type="dxa"/>
            <w:shd w:val="clear" w:color="auto" w:fill="FFFFFF" w:themeFill="background1"/>
          </w:tcPr>
          <w:p w14:paraId="20C5916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lastRenderedPageBreak/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667347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5055A21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35A27AD" w14:textId="0037F77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ABN 81 605 605 534</w:t>
            </w:r>
          </w:p>
        </w:tc>
      </w:tr>
      <w:tr w:rsidR="00F40827" w:rsidRPr="006E19DE" w14:paraId="4898C4B8" w14:textId="77777777" w:rsidTr="00BF72DC">
        <w:tc>
          <w:tcPr>
            <w:tcW w:w="1358" w:type="dxa"/>
            <w:shd w:val="clear" w:color="auto" w:fill="auto"/>
          </w:tcPr>
          <w:p w14:paraId="1E1BB953" w14:textId="5739BDD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271</w:t>
            </w:r>
          </w:p>
        </w:tc>
        <w:tc>
          <w:tcPr>
            <w:tcW w:w="2415" w:type="dxa"/>
            <w:shd w:val="clear" w:color="auto" w:fill="FFFFFF" w:themeFill="background1"/>
          </w:tcPr>
          <w:p w14:paraId="23C9585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Lady Of Grace Nursing Home</w:t>
            </w:r>
          </w:p>
          <w:p w14:paraId="46EE4D6B" w14:textId="7E4F9A8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454 Old Northern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Dural NSW 2159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2798</w:t>
            </w:r>
          </w:p>
        </w:tc>
        <w:tc>
          <w:tcPr>
            <w:tcW w:w="2969" w:type="dxa"/>
            <w:shd w:val="clear" w:color="auto" w:fill="FFFFFF" w:themeFill="background1"/>
          </w:tcPr>
          <w:p w14:paraId="1F32C89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Boian Night Chemist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486 King Georges Rd</w:t>
            </w:r>
          </w:p>
          <w:p w14:paraId="7A4579E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Beverley Hills NSW 2209</w:t>
            </w:r>
          </w:p>
          <w:p w14:paraId="1EAFBBE6" w14:textId="56619BB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12051G</w:t>
            </w:r>
          </w:p>
        </w:tc>
        <w:tc>
          <w:tcPr>
            <w:tcW w:w="2501" w:type="dxa"/>
            <w:shd w:val="clear" w:color="auto" w:fill="FFFFFF" w:themeFill="background1"/>
          </w:tcPr>
          <w:p w14:paraId="6EC2001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38B3F9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01247D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E5C5E41" w14:textId="485BA6E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30870DF8" w14:textId="77777777" w:rsidTr="00BF72DC">
        <w:tc>
          <w:tcPr>
            <w:tcW w:w="1358" w:type="dxa"/>
            <w:shd w:val="clear" w:color="auto" w:fill="auto"/>
          </w:tcPr>
          <w:p w14:paraId="27BFB045" w14:textId="6C79058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272</w:t>
            </w:r>
          </w:p>
        </w:tc>
        <w:tc>
          <w:tcPr>
            <w:tcW w:w="2415" w:type="dxa"/>
            <w:shd w:val="clear" w:color="auto" w:fill="FFFFFF" w:themeFill="background1"/>
          </w:tcPr>
          <w:p w14:paraId="341D703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Lake Haven Court Aged Care Facility</w:t>
            </w:r>
          </w:p>
          <w:p w14:paraId="6866EEC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5 Stratford Ave</w:t>
            </w:r>
          </w:p>
          <w:p w14:paraId="4FE351B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Charmhaven NSW 2263</w:t>
            </w:r>
          </w:p>
          <w:p w14:paraId="7FDA1058" w14:textId="5EC291E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707</w:t>
            </w:r>
          </w:p>
        </w:tc>
        <w:tc>
          <w:tcPr>
            <w:tcW w:w="2969" w:type="dxa"/>
            <w:shd w:val="clear" w:color="auto" w:fill="FFFFFF" w:themeFill="background1"/>
          </w:tcPr>
          <w:p w14:paraId="4098670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Long Jetty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395 The Entrance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Long Jetty NSW 2261</w:t>
            </w:r>
          </w:p>
          <w:p w14:paraId="4B15E151" w14:textId="31B511C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15411D</w:t>
            </w:r>
          </w:p>
        </w:tc>
        <w:tc>
          <w:tcPr>
            <w:tcW w:w="2501" w:type="dxa"/>
            <w:shd w:val="clear" w:color="auto" w:fill="FFFFFF" w:themeFill="background1"/>
          </w:tcPr>
          <w:p w14:paraId="24DF9FA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31FC665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3AEFED6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5EDD813" w14:textId="2174612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0A764CE5" w14:textId="77777777" w:rsidTr="00BF72DC">
        <w:tc>
          <w:tcPr>
            <w:tcW w:w="1358" w:type="dxa"/>
            <w:shd w:val="clear" w:color="auto" w:fill="auto"/>
          </w:tcPr>
          <w:p w14:paraId="482FBE5B" w14:textId="3C8B1FB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273</w:t>
            </w:r>
          </w:p>
        </w:tc>
        <w:tc>
          <w:tcPr>
            <w:tcW w:w="2415" w:type="dxa"/>
            <w:shd w:val="clear" w:color="auto" w:fill="FFFFFF" w:themeFill="background1"/>
          </w:tcPr>
          <w:p w14:paraId="55F09CB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Lakes Entrance Care Community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35 Lakeview Dr</w:t>
            </w:r>
          </w:p>
          <w:p w14:paraId="6AA68C09" w14:textId="0AB988B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Lake Entrance VIC 3909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3562</w:t>
            </w:r>
          </w:p>
        </w:tc>
        <w:tc>
          <w:tcPr>
            <w:tcW w:w="2969" w:type="dxa"/>
            <w:shd w:val="clear" w:color="auto" w:fill="FFFFFF" w:themeFill="background1"/>
          </w:tcPr>
          <w:p w14:paraId="3B2783D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Corner Amcal Bairnsdale</w:t>
            </w:r>
          </w:p>
          <w:p w14:paraId="75F8CE2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190 - 192 Main St</w:t>
            </w:r>
          </w:p>
          <w:p w14:paraId="6509973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Bairnsdale VIC 3875</w:t>
            </w:r>
          </w:p>
          <w:p w14:paraId="365D981F" w14:textId="3BFB0C4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24426N</w:t>
            </w:r>
          </w:p>
        </w:tc>
        <w:tc>
          <w:tcPr>
            <w:tcW w:w="2501" w:type="dxa"/>
            <w:shd w:val="clear" w:color="auto" w:fill="FFFFFF" w:themeFill="background1"/>
          </w:tcPr>
          <w:p w14:paraId="6D54E09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C388EA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50C5139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1D2438D" w14:textId="338DD5A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2C2D3228" w14:textId="77777777" w:rsidTr="00BF72DC">
        <w:tc>
          <w:tcPr>
            <w:tcW w:w="1358" w:type="dxa"/>
            <w:shd w:val="clear" w:color="auto" w:fill="auto"/>
          </w:tcPr>
          <w:p w14:paraId="7770AA68" w14:textId="6FE4966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274</w:t>
            </w:r>
          </w:p>
        </w:tc>
        <w:tc>
          <w:tcPr>
            <w:tcW w:w="2415" w:type="dxa"/>
            <w:shd w:val="clear" w:color="auto" w:fill="FFFFFF" w:themeFill="background1"/>
          </w:tcPr>
          <w:p w14:paraId="608CFA60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Langwarrin Community Aged Care</w:t>
            </w:r>
          </w:p>
          <w:p w14:paraId="1B6E2DF6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74 Potts Rd</w:t>
            </w:r>
          </w:p>
          <w:p w14:paraId="6CE5FE39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Langwarrin VIC 3910</w:t>
            </w:r>
          </w:p>
          <w:p w14:paraId="4479A56C" w14:textId="4E56B1F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3996</w:t>
            </w:r>
          </w:p>
        </w:tc>
        <w:tc>
          <w:tcPr>
            <w:tcW w:w="2969" w:type="dxa"/>
            <w:shd w:val="clear" w:color="auto" w:fill="FFFFFF" w:themeFill="background1"/>
          </w:tcPr>
          <w:p w14:paraId="737E83B6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TerryWhite Chemmart Bentons Square</w:t>
            </w:r>
          </w:p>
          <w:p w14:paraId="578FC857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4/5, 210 Dunns Rd</w:t>
            </w:r>
          </w:p>
          <w:p w14:paraId="420588BF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Mornington VIC 3931</w:t>
            </w:r>
          </w:p>
          <w:p w14:paraId="724B10CE" w14:textId="695BEAB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25067H</w:t>
            </w:r>
          </w:p>
        </w:tc>
        <w:tc>
          <w:tcPr>
            <w:tcW w:w="2501" w:type="dxa"/>
            <w:shd w:val="clear" w:color="auto" w:fill="FFFFFF" w:themeFill="background1"/>
          </w:tcPr>
          <w:p w14:paraId="4574BD87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Compact Business Systems Australia Pty Ltd</w:t>
            </w:r>
          </w:p>
          <w:p w14:paraId="2A97BB7C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177 Magnesium Drive</w:t>
            </w:r>
          </w:p>
          <w:p w14:paraId="1A005CEA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Crestmead QLD 4132</w:t>
            </w:r>
          </w:p>
          <w:p w14:paraId="431C3515" w14:textId="1AF940D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42 601 054 773</w:t>
            </w:r>
          </w:p>
        </w:tc>
      </w:tr>
      <w:tr w:rsidR="00F40827" w:rsidRPr="006E19DE" w14:paraId="10024778" w14:textId="77777777" w:rsidTr="00BF72DC">
        <w:tc>
          <w:tcPr>
            <w:tcW w:w="1358" w:type="dxa"/>
            <w:shd w:val="clear" w:color="auto" w:fill="auto"/>
          </w:tcPr>
          <w:p w14:paraId="5CEA05F7" w14:textId="4A497FB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275</w:t>
            </w:r>
          </w:p>
        </w:tc>
        <w:tc>
          <w:tcPr>
            <w:tcW w:w="2415" w:type="dxa"/>
            <w:shd w:val="clear" w:color="auto" w:fill="FFFFFF" w:themeFill="background1"/>
          </w:tcPr>
          <w:p w14:paraId="7CC15665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Laurieton Lakeside Aged Care Residence</w:t>
            </w:r>
          </w:p>
          <w:p w14:paraId="201C5A3A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349 Ocean Dr</w:t>
            </w:r>
          </w:p>
          <w:p w14:paraId="7ABE2E85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Laurieton NSW 2443</w:t>
            </w:r>
          </w:p>
          <w:p w14:paraId="7F35892F" w14:textId="6D0BA12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2793</w:t>
            </w:r>
          </w:p>
        </w:tc>
        <w:tc>
          <w:tcPr>
            <w:tcW w:w="2969" w:type="dxa"/>
            <w:shd w:val="clear" w:color="auto" w:fill="FFFFFF" w:themeFill="background1"/>
          </w:tcPr>
          <w:p w14:paraId="024F0D0A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Your Discount Chemist Laurieton</w:t>
            </w:r>
          </w:p>
          <w:p w14:paraId="2DB3F4CD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1/85 Bold St</w:t>
            </w:r>
          </w:p>
          <w:p w14:paraId="6BC330D8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Laurieton NSW 2443</w:t>
            </w:r>
          </w:p>
          <w:p w14:paraId="3A35AD2E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15926F</w:t>
            </w:r>
          </w:p>
          <w:p w14:paraId="384187F7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</w:p>
          <w:p w14:paraId="4509E8CB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Flynn's Beach Pharmacy</w:t>
            </w:r>
          </w:p>
          <w:p w14:paraId="28349A53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4/53 Pacific Dr</w:t>
            </w:r>
          </w:p>
          <w:p w14:paraId="05112F2F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Port Macquarie NSW 2444</w:t>
            </w:r>
          </w:p>
          <w:p w14:paraId="63DC5ACE" w14:textId="7F4BC70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15520W</w:t>
            </w:r>
          </w:p>
        </w:tc>
        <w:tc>
          <w:tcPr>
            <w:tcW w:w="2501" w:type="dxa"/>
            <w:shd w:val="clear" w:color="auto" w:fill="FFFFFF" w:themeFill="background1"/>
          </w:tcPr>
          <w:p w14:paraId="0CC2450B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Compact Business Systems Australia Pty Ltd</w:t>
            </w:r>
          </w:p>
          <w:p w14:paraId="13DF5EB6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177 Magnesium Drive</w:t>
            </w:r>
          </w:p>
          <w:p w14:paraId="7B4129EE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Crestmead QLD 4132</w:t>
            </w:r>
          </w:p>
          <w:p w14:paraId="0C4D6402" w14:textId="0DF28A0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42 601 054 773</w:t>
            </w:r>
          </w:p>
        </w:tc>
      </w:tr>
      <w:tr w:rsidR="00F40827" w:rsidRPr="006E19DE" w14:paraId="1409503F" w14:textId="77777777" w:rsidTr="00BF72DC">
        <w:tc>
          <w:tcPr>
            <w:tcW w:w="1358" w:type="dxa"/>
            <w:shd w:val="clear" w:color="auto" w:fill="auto"/>
          </w:tcPr>
          <w:p w14:paraId="427C768C" w14:textId="6A7CB10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276</w:t>
            </w:r>
          </w:p>
        </w:tc>
        <w:tc>
          <w:tcPr>
            <w:tcW w:w="2415" w:type="dxa"/>
            <w:shd w:val="clear" w:color="auto" w:fill="FFFFFF" w:themeFill="background1"/>
          </w:tcPr>
          <w:p w14:paraId="3BDCBC4A" w14:textId="108CD58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Lee Hostel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 Queen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Blayney NSW 2799</w:t>
            </w:r>
            <w:r w:rsidRPr="006E19D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327</w:t>
            </w:r>
          </w:p>
        </w:tc>
        <w:tc>
          <w:tcPr>
            <w:tcW w:w="2969" w:type="dxa"/>
            <w:shd w:val="clear" w:color="auto" w:fill="FFFFFF" w:themeFill="background1"/>
          </w:tcPr>
          <w:p w14:paraId="6449E5C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Blayney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112 Adelaide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Blayney NSW 2799</w:t>
            </w:r>
          </w:p>
          <w:p w14:paraId="0202336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14349F</w:t>
            </w:r>
          </w:p>
          <w:p w14:paraId="297AE44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6A93C31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Millthorpe Pharmacy</w:t>
            </w:r>
            <w:r w:rsidRPr="006E19DE">
              <w:rPr>
                <w:rFonts w:cs="Times New Roman"/>
                <w:sz w:val="21"/>
                <w:szCs w:val="21"/>
              </w:rPr>
              <w:br/>
              <w:t>44 Victoria St</w:t>
            </w:r>
            <w:r w:rsidRPr="006E19DE">
              <w:rPr>
                <w:rFonts w:cs="Times New Roman"/>
                <w:sz w:val="21"/>
                <w:szCs w:val="21"/>
              </w:rPr>
              <w:br/>
              <w:t>Millthorpe NSW 2798</w:t>
            </w:r>
          </w:p>
          <w:p w14:paraId="77B44CBE" w14:textId="41B1528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14324X</w:t>
            </w:r>
          </w:p>
        </w:tc>
        <w:tc>
          <w:tcPr>
            <w:tcW w:w="2501" w:type="dxa"/>
            <w:shd w:val="clear" w:color="auto" w:fill="FFFFFF" w:themeFill="background1"/>
          </w:tcPr>
          <w:p w14:paraId="68D47E8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3B07306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1DD7AE3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E1984D2" w14:textId="7643379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36AF6E9D" w14:textId="77777777" w:rsidTr="00BF72DC">
        <w:tc>
          <w:tcPr>
            <w:tcW w:w="1358" w:type="dxa"/>
            <w:shd w:val="clear" w:color="auto" w:fill="auto"/>
          </w:tcPr>
          <w:p w14:paraId="44584034" w14:textId="547C75B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277</w:t>
            </w:r>
          </w:p>
        </w:tc>
        <w:tc>
          <w:tcPr>
            <w:tcW w:w="2415" w:type="dxa"/>
            <w:shd w:val="clear" w:color="auto" w:fill="FFFFFF" w:themeFill="background1"/>
          </w:tcPr>
          <w:p w14:paraId="228F6975" w14:textId="1B1DD74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Lexington Gardens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18 Villa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Springvale VIC 3171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3640</w:t>
            </w:r>
          </w:p>
        </w:tc>
        <w:tc>
          <w:tcPr>
            <w:tcW w:w="2969" w:type="dxa"/>
            <w:shd w:val="clear" w:color="auto" w:fill="FFFFFF" w:themeFill="background1"/>
          </w:tcPr>
          <w:p w14:paraId="5282E27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0235E96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69482B3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565CFEF8" w14:textId="10B0026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0F37F03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0082B6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474EC3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F3EC8F0" w14:textId="149630C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7D9EDEBA" w14:textId="77777777" w:rsidTr="00BF72DC">
        <w:tc>
          <w:tcPr>
            <w:tcW w:w="1358" w:type="dxa"/>
            <w:shd w:val="clear" w:color="auto" w:fill="auto"/>
          </w:tcPr>
          <w:p w14:paraId="03334532" w14:textId="0554786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278</w:t>
            </w:r>
          </w:p>
        </w:tc>
        <w:tc>
          <w:tcPr>
            <w:tcW w:w="2415" w:type="dxa"/>
            <w:shd w:val="clear" w:color="auto" w:fill="FFFFFF" w:themeFill="background1"/>
          </w:tcPr>
          <w:p w14:paraId="487D848E" w14:textId="27CCD4A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Lifeview Argyle Court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81-83 Argyle Ave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Chelsea VIC 3196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3230</w:t>
            </w:r>
          </w:p>
        </w:tc>
        <w:tc>
          <w:tcPr>
            <w:tcW w:w="2969" w:type="dxa"/>
            <w:shd w:val="clear" w:color="auto" w:fill="FFFFFF" w:themeFill="background1"/>
          </w:tcPr>
          <w:p w14:paraId="5ACA183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Balwyn North Discount Drug Store</w:t>
            </w:r>
          </w:p>
          <w:p w14:paraId="160F921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3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98 Balwyn Rd</w:t>
            </w:r>
          </w:p>
          <w:p w14:paraId="6E63E78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741B30E4" w14:textId="09B5ECD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3D681EF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lastRenderedPageBreak/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E78A16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54D4C4A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Granville NSW 2142</w:t>
            </w:r>
          </w:p>
          <w:p w14:paraId="08A6AF47" w14:textId="018A465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64146DB2" w14:textId="77777777" w:rsidTr="00BF72DC">
        <w:tc>
          <w:tcPr>
            <w:tcW w:w="1358" w:type="dxa"/>
            <w:shd w:val="clear" w:color="auto" w:fill="auto"/>
          </w:tcPr>
          <w:p w14:paraId="52D37EA7" w14:textId="2668E12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279</w:t>
            </w:r>
          </w:p>
        </w:tc>
        <w:tc>
          <w:tcPr>
            <w:tcW w:w="2415" w:type="dxa"/>
            <w:shd w:val="clear" w:color="auto" w:fill="FFFFFF" w:themeFill="background1"/>
          </w:tcPr>
          <w:p w14:paraId="745C16A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Lifeview Emerald Glades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15 Emerald-Monbulk Rd</w:t>
            </w:r>
          </w:p>
          <w:p w14:paraId="0FE7434C" w14:textId="0BDD195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Emerald VIC 3782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3633</w:t>
            </w:r>
          </w:p>
        </w:tc>
        <w:tc>
          <w:tcPr>
            <w:tcW w:w="2969" w:type="dxa"/>
            <w:shd w:val="clear" w:color="auto" w:fill="FFFFFF" w:themeFill="background1"/>
          </w:tcPr>
          <w:p w14:paraId="74802F9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74AEEB8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758D957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3A56A9E9" w14:textId="53ACF6B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394B7EF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052A31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D48AA7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8E2138B" w14:textId="07C1492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46EEF2F2" w14:textId="77777777" w:rsidTr="00BF72DC">
        <w:tc>
          <w:tcPr>
            <w:tcW w:w="1358" w:type="dxa"/>
            <w:shd w:val="clear" w:color="auto" w:fill="auto"/>
          </w:tcPr>
          <w:p w14:paraId="7EC13A53" w14:textId="04E87BF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280</w:t>
            </w:r>
          </w:p>
        </w:tc>
        <w:tc>
          <w:tcPr>
            <w:tcW w:w="2415" w:type="dxa"/>
            <w:shd w:val="clear" w:color="auto" w:fill="FFFFFF" w:themeFill="background1"/>
          </w:tcPr>
          <w:p w14:paraId="07168AA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Lifeview The Willows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171-175 Jells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Wheelers Hill VIC 3150</w:t>
            </w:r>
          </w:p>
          <w:p w14:paraId="2C6F9B05" w14:textId="06D309B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3628</w:t>
            </w:r>
          </w:p>
        </w:tc>
        <w:tc>
          <w:tcPr>
            <w:tcW w:w="2969" w:type="dxa"/>
            <w:shd w:val="clear" w:color="auto" w:fill="FFFFFF" w:themeFill="background1"/>
          </w:tcPr>
          <w:p w14:paraId="69D398D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759B707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6736181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Balwyn North VIC </w:t>
            </w:r>
            <w:r w:rsidRPr="006E19DE">
              <w:rPr>
                <w:rFonts w:cs="Times New Roman"/>
                <w:sz w:val="21"/>
                <w:szCs w:val="21"/>
              </w:rPr>
              <w:t>3104</w:t>
            </w:r>
          </w:p>
          <w:p w14:paraId="3F51A324" w14:textId="2147E1A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550C76E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A3B77F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675B04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B737225" w14:textId="5BF81EB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69E8760D" w14:textId="77777777" w:rsidTr="00BF72DC">
        <w:tc>
          <w:tcPr>
            <w:tcW w:w="1358" w:type="dxa"/>
            <w:shd w:val="clear" w:color="auto" w:fill="auto"/>
          </w:tcPr>
          <w:p w14:paraId="57EB1158" w14:textId="475A07A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281</w:t>
            </w:r>
          </w:p>
        </w:tc>
        <w:tc>
          <w:tcPr>
            <w:tcW w:w="2415" w:type="dxa"/>
            <w:shd w:val="clear" w:color="auto" w:fill="FFFFFF" w:themeFill="background1"/>
          </w:tcPr>
          <w:p w14:paraId="530FAC3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Lifeview Willow Wood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135 Duff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Cranbourne West VIC 3977</w:t>
            </w:r>
          </w:p>
          <w:p w14:paraId="3862D95E" w14:textId="1B4E0A4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3745</w:t>
            </w:r>
          </w:p>
        </w:tc>
        <w:tc>
          <w:tcPr>
            <w:tcW w:w="2969" w:type="dxa"/>
            <w:shd w:val="clear" w:color="auto" w:fill="FFFFFF" w:themeFill="background1"/>
          </w:tcPr>
          <w:p w14:paraId="4C57378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48F8FA6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12ABE1A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0F57A5D6" w14:textId="66FD2E3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0D93ECD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EF0D6A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7868B95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E1BC1D8" w14:textId="649BEAD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098E886E" w14:textId="77777777" w:rsidTr="00BF72DC">
        <w:tc>
          <w:tcPr>
            <w:tcW w:w="1358" w:type="dxa"/>
            <w:shd w:val="clear" w:color="auto" w:fill="auto"/>
          </w:tcPr>
          <w:p w14:paraId="1605B0DC" w14:textId="2B536F9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282</w:t>
            </w:r>
          </w:p>
        </w:tc>
        <w:tc>
          <w:tcPr>
            <w:tcW w:w="2415" w:type="dxa"/>
            <w:shd w:val="clear" w:color="auto" w:fill="FFFFFF" w:themeFill="background1"/>
          </w:tcPr>
          <w:p w14:paraId="295E0921" w14:textId="6011453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Lilydale Aged Care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475 Swansea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Lilydale VIC 3104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4389</w:t>
            </w:r>
          </w:p>
        </w:tc>
        <w:tc>
          <w:tcPr>
            <w:tcW w:w="2969" w:type="dxa"/>
            <w:shd w:val="clear" w:color="auto" w:fill="FFFFFF" w:themeFill="background1"/>
          </w:tcPr>
          <w:p w14:paraId="588FC61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1EB0073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6211000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1F4FEE68" w14:textId="4139DCF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140AB11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9389D5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BF7FDB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29BAED2" w14:textId="43CD7F3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082193E4" w14:textId="77777777" w:rsidTr="00BF72DC">
        <w:tc>
          <w:tcPr>
            <w:tcW w:w="1358" w:type="dxa"/>
            <w:shd w:val="clear" w:color="auto" w:fill="auto"/>
          </w:tcPr>
          <w:p w14:paraId="3C14AB25" w14:textId="5213A53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283</w:t>
            </w:r>
          </w:p>
        </w:tc>
        <w:tc>
          <w:tcPr>
            <w:tcW w:w="2415" w:type="dxa"/>
            <w:shd w:val="clear" w:color="auto" w:fill="FFFFFF" w:themeFill="background1"/>
          </w:tcPr>
          <w:p w14:paraId="27412DB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Little Para Hostel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24-28 Wayford St</w:t>
            </w:r>
          </w:p>
          <w:p w14:paraId="0A83305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Elizabeth Vale SA 5112</w:t>
            </w:r>
          </w:p>
          <w:p w14:paraId="7FF67358" w14:textId="65E2BDF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6205</w:t>
            </w:r>
          </w:p>
        </w:tc>
        <w:tc>
          <w:tcPr>
            <w:tcW w:w="2969" w:type="dxa"/>
            <w:shd w:val="clear" w:color="auto" w:fill="FFFFFF" w:themeFill="background1"/>
          </w:tcPr>
          <w:p w14:paraId="73516BE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</w:p>
          <w:p w14:paraId="24623AE2" w14:textId="15A56D2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160 Unley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501" w:type="dxa"/>
            <w:shd w:val="clear" w:color="auto" w:fill="FFFFFF" w:themeFill="background1"/>
          </w:tcPr>
          <w:p w14:paraId="36B4523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EC3FDC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7FEC5CD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3B5FFC2" w14:textId="29B1925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1E201D6A" w14:textId="77777777" w:rsidTr="00BF72DC">
        <w:tc>
          <w:tcPr>
            <w:tcW w:w="1358" w:type="dxa"/>
            <w:shd w:val="clear" w:color="auto" w:fill="auto"/>
          </w:tcPr>
          <w:p w14:paraId="0B334036" w14:textId="4D8F6AD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284</w:t>
            </w:r>
          </w:p>
        </w:tc>
        <w:tc>
          <w:tcPr>
            <w:tcW w:w="2415" w:type="dxa"/>
            <w:shd w:val="clear" w:color="auto" w:fill="FFFFFF" w:themeFill="background1"/>
          </w:tcPr>
          <w:p w14:paraId="3AC1818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Lower Burdekin Hostel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9A-27A Chippendale St</w:t>
            </w:r>
          </w:p>
          <w:p w14:paraId="48331BCD" w14:textId="2C922DB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Ayr QLD 4807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5073</w:t>
            </w:r>
          </w:p>
        </w:tc>
        <w:tc>
          <w:tcPr>
            <w:tcW w:w="2969" w:type="dxa"/>
            <w:shd w:val="clear" w:color="auto" w:fill="FFFFFF" w:themeFill="background1"/>
          </w:tcPr>
          <w:p w14:paraId="774F6B8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Complete Health Pharmacy</w:t>
            </w:r>
          </w:p>
          <w:p w14:paraId="3CDE523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D 129-141, Eighth Ave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Home Hill QLD 4285</w:t>
            </w:r>
          </w:p>
          <w:p w14:paraId="1092A095" w14:textId="38061A1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34297D</w:t>
            </w:r>
          </w:p>
        </w:tc>
        <w:tc>
          <w:tcPr>
            <w:tcW w:w="2501" w:type="dxa"/>
            <w:shd w:val="clear" w:color="auto" w:fill="FFFFFF" w:themeFill="background1"/>
          </w:tcPr>
          <w:p w14:paraId="6C7BED0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694181D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111EA31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3C52B6F" w14:textId="5F648E7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423C1D4F" w14:textId="77777777" w:rsidTr="00BF72DC">
        <w:tc>
          <w:tcPr>
            <w:tcW w:w="1358" w:type="dxa"/>
            <w:shd w:val="clear" w:color="auto" w:fill="auto"/>
          </w:tcPr>
          <w:p w14:paraId="5115280D" w14:textId="1247059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285</w:t>
            </w:r>
          </w:p>
        </w:tc>
        <w:tc>
          <w:tcPr>
            <w:tcW w:w="2415" w:type="dxa"/>
            <w:shd w:val="clear" w:color="auto" w:fill="FFFFFF" w:themeFill="background1"/>
          </w:tcPr>
          <w:p w14:paraId="163DE92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Mackellar Care Services Ltd - Alkira Campus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35-45 Marquis St</w:t>
            </w:r>
          </w:p>
          <w:p w14:paraId="33AE4B92" w14:textId="60255ED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Gunnedah NSW 2380</w:t>
            </w:r>
            <w:r w:rsidRPr="006E19D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354</w:t>
            </w:r>
          </w:p>
        </w:tc>
        <w:tc>
          <w:tcPr>
            <w:tcW w:w="2969" w:type="dxa"/>
            <w:shd w:val="clear" w:color="auto" w:fill="FFFFFF" w:themeFill="background1"/>
          </w:tcPr>
          <w:p w14:paraId="67AF619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Gunnedah Discount Drug Store</w:t>
            </w:r>
          </w:p>
          <w:p w14:paraId="4E3EDF1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204 Conadilly St</w:t>
            </w:r>
          </w:p>
          <w:p w14:paraId="5D00CF3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Gunnedah NSW 2380</w:t>
            </w:r>
          </w:p>
          <w:p w14:paraId="031A5FB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11546Q</w:t>
            </w:r>
          </w:p>
          <w:p w14:paraId="25D727E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4A21BD4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Karen Carter Chemist </w:t>
            </w:r>
          </w:p>
          <w:p w14:paraId="0B66414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270 - 274 Conadilly St Gunnedah NSW 2380,</w:t>
            </w:r>
          </w:p>
          <w:p w14:paraId="344853FB" w14:textId="6CE3126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14137C</w:t>
            </w:r>
          </w:p>
        </w:tc>
        <w:tc>
          <w:tcPr>
            <w:tcW w:w="2501" w:type="dxa"/>
            <w:shd w:val="clear" w:color="auto" w:fill="FFFFFF" w:themeFill="background1"/>
          </w:tcPr>
          <w:p w14:paraId="256A901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0426DA7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6197B05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3D80B73" w14:textId="1355D54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72A3E373" w14:textId="77777777" w:rsidTr="00BF72DC">
        <w:tc>
          <w:tcPr>
            <w:tcW w:w="1358" w:type="dxa"/>
            <w:shd w:val="clear" w:color="auto" w:fill="auto"/>
          </w:tcPr>
          <w:p w14:paraId="173D3425" w14:textId="568569D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286</w:t>
            </w:r>
          </w:p>
        </w:tc>
        <w:tc>
          <w:tcPr>
            <w:tcW w:w="2415" w:type="dxa"/>
            <w:shd w:val="clear" w:color="auto" w:fill="FFFFFF" w:themeFill="background1"/>
          </w:tcPr>
          <w:p w14:paraId="600D0D2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Mackellar Care Services Ltd - Apex Campus</w:t>
            </w:r>
          </w:p>
          <w:p w14:paraId="6FBE768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 Apex Rd</w:t>
            </w:r>
          </w:p>
          <w:p w14:paraId="6489D419" w14:textId="78D6A97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Gunnedah NSW 2380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2773</w:t>
            </w:r>
          </w:p>
        </w:tc>
        <w:tc>
          <w:tcPr>
            <w:tcW w:w="2969" w:type="dxa"/>
            <w:shd w:val="clear" w:color="auto" w:fill="FFFFFF" w:themeFill="background1"/>
          </w:tcPr>
          <w:p w14:paraId="0F0D21F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Gunnedah Discount Drug Store</w:t>
            </w:r>
          </w:p>
          <w:p w14:paraId="05DBE80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204 Conadilly St</w:t>
            </w:r>
          </w:p>
          <w:p w14:paraId="6061275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Gunnedah NSW 2380</w:t>
            </w:r>
          </w:p>
          <w:p w14:paraId="0A2F036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11546Q</w:t>
            </w:r>
          </w:p>
          <w:p w14:paraId="48A3701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4110407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Karen Carter Chemist</w:t>
            </w:r>
          </w:p>
          <w:p w14:paraId="2785860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270 - 274 Conadilly St</w:t>
            </w:r>
          </w:p>
          <w:p w14:paraId="48734C8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Gunnedah NSW 2380</w:t>
            </w:r>
          </w:p>
          <w:p w14:paraId="6E69BB99" w14:textId="0A4BA14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14137C</w:t>
            </w:r>
          </w:p>
        </w:tc>
        <w:tc>
          <w:tcPr>
            <w:tcW w:w="2501" w:type="dxa"/>
            <w:shd w:val="clear" w:color="auto" w:fill="FFFFFF" w:themeFill="background1"/>
          </w:tcPr>
          <w:p w14:paraId="16413F1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601D15D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56DBA87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BDCD9FF" w14:textId="43DA51B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58A23CCD" w14:textId="77777777" w:rsidTr="00BF72DC">
        <w:tc>
          <w:tcPr>
            <w:tcW w:w="1358" w:type="dxa"/>
            <w:shd w:val="clear" w:color="auto" w:fill="auto"/>
          </w:tcPr>
          <w:p w14:paraId="1459AE7D" w14:textId="1E6115F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287</w:t>
            </w:r>
          </w:p>
        </w:tc>
        <w:tc>
          <w:tcPr>
            <w:tcW w:w="2415" w:type="dxa"/>
            <w:shd w:val="clear" w:color="auto" w:fill="FFFFFF" w:themeFill="background1"/>
          </w:tcPr>
          <w:p w14:paraId="33FEEDF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Maitland Grange Care Community</w:t>
            </w:r>
          </w:p>
          <w:p w14:paraId="55FAFC9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28 Broughton St</w:t>
            </w:r>
          </w:p>
          <w:p w14:paraId="212C7162" w14:textId="18B9C02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Rutherford NSW 2320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2711</w:t>
            </w:r>
          </w:p>
        </w:tc>
        <w:tc>
          <w:tcPr>
            <w:tcW w:w="2969" w:type="dxa"/>
            <w:shd w:val="clear" w:color="auto" w:fill="FFFFFF" w:themeFill="background1"/>
          </w:tcPr>
          <w:p w14:paraId="749BF80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</w:p>
          <w:p w14:paraId="1E86D2E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1, 213-217 Main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</w:p>
          <w:p w14:paraId="79F1AC65" w14:textId="3556925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501" w:type="dxa"/>
            <w:shd w:val="clear" w:color="auto" w:fill="FFFFFF" w:themeFill="background1"/>
          </w:tcPr>
          <w:p w14:paraId="1DB377C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907C8E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AB2AF5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E734EC8" w14:textId="03FE692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7719F282" w14:textId="77777777" w:rsidTr="00BF72DC">
        <w:tc>
          <w:tcPr>
            <w:tcW w:w="1358" w:type="dxa"/>
            <w:shd w:val="clear" w:color="auto" w:fill="auto"/>
          </w:tcPr>
          <w:p w14:paraId="63035EE9" w14:textId="1B236F8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288</w:t>
            </w:r>
          </w:p>
        </w:tc>
        <w:tc>
          <w:tcPr>
            <w:tcW w:w="2415" w:type="dxa"/>
            <w:shd w:val="clear" w:color="auto" w:fill="FFFFFF" w:themeFill="background1"/>
          </w:tcPr>
          <w:p w14:paraId="6E3C7A3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Manly Hillside Care Community</w:t>
            </w:r>
          </w:p>
          <w:p w14:paraId="212A5C9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4 Austral Ave</w:t>
            </w:r>
          </w:p>
          <w:p w14:paraId="712ECC0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North Manly NSW 2100</w:t>
            </w:r>
          </w:p>
          <w:p w14:paraId="6FFDF8CF" w14:textId="2B55BA6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2557</w:t>
            </w:r>
          </w:p>
        </w:tc>
        <w:tc>
          <w:tcPr>
            <w:tcW w:w="2969" w:type="dxa"/>
            <w:shd w:val="clear" w:color="auto" w:fill="FFFFFF" w:themeFill="background1"/>
          </w:tcPr>
          <w:p w14:paraId="16EF04A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Sansons Pharmacy</w:t>
            </w:r>
          </w:p>
          <w:p w14:paraId="6A91986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23 Auburn Rd</w:t>
            </w:r>
          </w:p>
          <w:p w14:paraId="6E91D58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Auburn NSW 2144</w:t>
            </w:r>
          </w:p>
          <w:p w14:paraId="2C011F3E" w14:textId="6BB8A76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11427k</w:t>
            </w:r>
          </w:p>
        </w:tc>
        <w:tc>
          <w:tcPr>
            <w:tcW w:w="2501" w:type="dxa"/>
            <w:shd w:val="clear" w:color="auto" w:fill="FFFFFF" w:themeFill="background1"/>
          </w:tcPr>
          <w:p w14:paraId="060EDA9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2E4F3F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46F9F5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3ACCBF9" w14:textId="6940ECA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5F007D40" w14:textId="77777777" w:rsidTr="00BF72DC">
        <w:tc>
          <w:tcPr>
            <w:tcW w:w="1358" w:type="dxa"/>
            <w:shd w:val="clear" w:color="auto" w:fill="auto"/>
          </w:tcPr>
          <w:p w14:paraId="39796A60" w14:textId="1205173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289</w:t>
            </w:r>
          </w:p>
        </w:tc>
        <w:tc>
          <w:tcPr>
            <w:tcW w:w="2415" w:type="dxa"/>
            <w:shd w:val="clear" w:color="auto" w:fill="FFFFFF" w:themeFill="background1"/>
          </w:tcPr>
          <w:p w14:paraId="40B3723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Manly Vale Nursing Home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61 Gordon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Manly Vale NSW 2093</w:t>
            </w:r>
          </w:p>
          <w:p w14:paraId="01F2B62D" w14:textId="3F32165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2603</w:t>
            </w:r>
          </w:p>
        </w:tc>
        <w:tc>
          <w:tcPr>
            <w:tcW w:w="2969" w:type="dxa"/>
            <w:shd w:val="clear" w:color="auto" w:fill="FFFFFF" w:themeFill="background1"/>
          </w:tcPr>
          <w:p w14:paraId="3B61580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Connect Prospect</w:t>
            </w:r>
          </w:p>
          <w:p w14:paraId="207BC6A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2/3 Aldgate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</w:p>
          <w:p w14:paraId="4C703355" w14:textId="4781165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4931581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50D469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6959FFB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88204D6" w14:textId="3CB33EA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4FE09BF1" w14:textId="77777777" w:rsidTr="00BF72DC">
        <w:tc>
          <w:tcPr>
            <w:tcW w:w="1358" w:type="dxa"/>
            <w:shd w:val="clear" w:color="auto" w:fill="auto"/>
          </w:tcPr>
          <w:p w14:paraId="30D1F597" w14:textId="281C473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290</w:t>
            </w:r>
          </w:p>
        </w:tc>
        <w:tc>
          <w:tcPr>
            <w:tcW w:w="2415" w:type="dxa"/>
            <w:shd w:val="clear" w:color="auto" w:fill="FFFFFF" w:themeFill="background1"/>
          </w:tcPr>
          <w:p w14:paraId="4C047077" w14:textId="39F4055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Maranatha Aged Care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1582 Anzac Ave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Kallangur QLD 4503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5118</w:t>
            </w:r>
          </w:p>
        </w:tc>
        <w:tc>
          <w:tcPr>
            <w:tcW w:w="2969" w:type="dxa"/>
            <w:shd w:val="clear" w:color="auto" w:fill="FFFFFF" w:themeFill="background1"/>
          </w:tcPr>
          <w:p w14:paraId="1A19561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Connect Sandgate</w:t>
            </w:r>
          </w:p>
          <w:p w14:paraId="5907D10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12, 115 Brighton Rd</w:t>
            </w:r>
          </w:p>
          <w:p w14:paraId="1BEB916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Sandgate QLD 4017</w:t>
            </w:r>
          </w:p>
          <w:p w14:paraId="0C7A2343" w14:textId="3735E04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501" w:type="dxa"/>
            <w:shd w:val="clear" w:color="auto" w:fill="FFFFFF" w:themeFill="background1"/>
          </w:tcPr>
          <w:p w14:paraId="54A86EB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CACCF7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6CA0697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80CD8A8" w14:textId="60FAD48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6752F88C" w14:textId="77777777" w:rsidTr="00BF72DC">
        <w:tc>
          <w:tcPr>
            <w:tcW w:w="1358" w:type="dxa"/>
            <w:shd w:val="clear" w:color="auto" w:fill="auto"/>
          </w:tcPr>
          <w:p w14:paraId="76CB5081" w14:textId="69D5EFD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291</w:t>
            </w:r>
          </w:p>
        </w:tc>
        <w:tc>
          <w:tcPr>
            <w:tcW w:w="2415" w:type="dxa"/>
            <w:shd w:val="clear" w:color="auto" w:fill="FFFFFF" w:themeFill="background1"/>
          </w:tcPr>
          <w:p w14:paraId="526DB43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Margery Cole Residential Care Service</w:t>
            </w:r>
          </w:p>
          <w:p w14:paraId="55A7BB0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Matthews Crescent</w:t>
            </w:r>
          </w:p>
          <w:p w14:paraId="4E247CB4" w14:textId="1EC00BD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Traralgon VIC 3844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3005</w:t>
            </w:r>
          </w:p>
        </w:tc>
        <w:tc>
          <w:tcPr>
            <w:tcW w:w="2969" w:type="dxa"/>
            <w:shd w:val="clear" w:color="auto" w:fill="FFFFFF" w:themeFill="background1"/>
          </w:tcPr>
          <w:p w14:paraId="20DD21D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 White Chemist Traralgon</w:t>
            </w:r>
          </w:p>
          <w:p w14:paraId="5E67EE9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65 Franklin St</w:t>
            </w:r>
          </w:p>
          <w:p w14:paraId="5438637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Trarlagon VIC 3844</w:t>
            </w:r>
          </w:p>
          <w:p w14:paraId="7AB5920B" w14:textId="124C421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24544T</w:t>
            </w:r>
          </w:p>
        </w:tc>
        <w:tc>
          <w:tcPr>
            <w:tcW w:w="2501" w:type="dxa"/>
            <w:shd w:val="clear" w:color="auto" w:fill="FFFFFF" w:themeFill="background1"/>
          </w:tcPr>
          <w:p w14:paraId="692070D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1C969B7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58D6DB2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21128B2" w14:textId="45A2467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0FBE1DE5" w14:textId="77777777" w:rsidTr="00BF72DC">
        <w:tc>
          <w:tcPr>
            <w:tcW w:w="1358" w:type="dxa"/>
            <w:shd w:val="clear" w:color="auto" w:fill="auto"/>
          </w:tcPr>
          <w:p w14:paraId="7516026D" w14:textId="2282E70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292</w:t>
            </w:r>
          </w:p>
        </w:tc>
        <w:tc>
          <w:tcPr>
            <w:tcW w:w="2415" w:type="dxa"/>
            <w:shd w:val="clear" w:color="auto" w:fill="FFFFFF" w:themeFill="background1"/>
          </w:tcPr>
          <w:p w14:paraId="48CA437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Marina Residential Aged Care Service</w:t>
            </w:r>
          </w:p>
          <w:p w14:paraId="128AEF9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385 Blackshaws Rd</w:t>
            </w:r>
          </w:p>
          <w:p w14:paraId="7716590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Altona North VIC 3025</w:t>
            </w:r>
          </w:p>
          <w:p w14:paraId="7B8EF914" w14:textId="2F6183C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3545</w:t>
            </w:r>
          </w:p>
        </w:tc>
        <w:tc>
          <w:tcPr>
            <w:tcW w:w="2969" w:type="dxa"/>
            <w:shd w:val="clear" w:color="auto" w:fill="FFFFFF" w:themeFill="background1"/>
          </w:tcPr>
          <w:p w14:paraId="6A0BFE9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</w:p>
          <w:p w14:paraId="6931CDA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148 Myers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Geelong VIC 3220</w:t>
            </w:r>
          </w:p>
          <w:p w14:paraId="28DEB918" w14:textId="36AA61D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501" w:type="dxa"/>
            <w:shd w:val="clear" w:color="auto" w:fill="FFFFFF" w:themeFill="background1"/>
          </w:tcPr>
          <w:p w14:paraId="6A63BD4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F621D0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41FF3D4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BBAFE64" w14:textId="77DF849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3761E147" w14:textId="77777777" w:rsidTr="00BF72DC">
        <w:tc>
          <w:tcPr>
            <w:tcW w:w="1358" w:type="dxa"/>
            <w:shd w:val="clear" w:color="auto" w:fill="auto"/>
          </w:tcPr>
          <w:p w14:paraId="0B8D8C52" w14:textId="32D01E0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293</w:t>
            </w:r>
          </w:p>
        </w:tc>
        <w:tc>
          <w:tcPr>
            <w:tcW w:w="2415" w:type="dxa"/>
            <w:shd w:val="clear" w:color="auto" w:fill="FFFFFF" w:themeFill="background1"/>
          </w:tcPr>
          <w:p w14:paraId="3C3E2C3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Markmoran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at Little Bay</w:t>
            </w:r>
          </w:p>
          <w:p w14:paraId="3833055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7-11 Brodie Ave</w:t>
            </w:r>
          </w:p>
          <w:p w14:paraId="186169E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Little Bay NSW 2036</w:t>
            </w:r>
          </w:p>
          <w:p w14:paraId="3331F44B" w14:textId="6C2951D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0804</w:t>
            </w:r>
          </w:p>
        </w:tc>
        <w:tc>
          <w:tcPr>
            <w:tcW w:w="2969" w:type="dxa"/>
            <w:shd w:val="clear" w:color="auto" w:fill="FFFFFF" w:themeFill="background1"/>
          </w:tcPr>
          <w:p w14:paraId="22FE9D0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Randwick Late Night Chemist</w:t>
            </w:r>
          </w:p>
          <w:p w14:paraId="1CD9F55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10 Belmore Rd</w:t>
            </w:r>
          </w:p>
          <w:p w14:paraId="70A623D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Randwick NSW 2031</w:t>
            </w:r>
          </w:p>
          <w:p w14:paraId="30B98DA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597D03E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  <w:p w14:paraId="2C0ACD5E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357567F0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2/3 Aldgate St</w:t>
            </w:r>
          </w:p>
          <w:p w14:paraId="74214564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Prospect NSW 2148</w:t>
            </w:r>
          </w:p>
          <w:p w14:paraId="4F11C375" w14:textId="3B6FFA0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7BC3E8F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5CCB46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932A71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7BA0BC1" w14:textId="67401F7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7C28998A" w14:textId="77777777" w:rsidTr="00BF72DC">
        <w:tc>
          <w:tcPr>
            <w:tcW w:w="1358" w:type="dxa"/>
            <w:shd w:val="clear" w:color="auto" w:fill="auto"/>
          </w:tcPr>
          <w:p w14:paraId="410C2581" w14:textId="6B1371B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294</w:t>
            </w:r>
          </w:p>
        </w:tc>
        <w:tc>
          <w:tcPr>
            <w:tcW w:w="2415" w:type="dxa"/>
            <w:shd w:val="clear" w:color="auto" w:fill="FFFFFF" w:themeFill="background1"/>
          </w:tcPr>
          <w:p w14:paraId="72AE9795" w14:textId="1CC3B1E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Markmoran at Vaucluse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 Laguna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Vaucluse NSW 2030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1027</w:t>
            </w:r>
          </w:p>
        </w:tc>
        <w:tc>
          <w:tcPr>
            <w:tcW w:w="2969" w:type="dxa"/>
            <w:shd w:val="clear" w:color="auto" w:fill="FFFFFF" w:themeFill="background1"/>
          </w:tcPr>
          <w:p w14:paraId="343D2D2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29FB16A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20A0CF7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54432CE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301E16E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0D622B63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0A272BAB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2/3 Aldgate St</w:t>
            </w:r>
          </w:p>
          <w:p w14:paraId="1BC2E32A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Prospect NSW 2148</w:t>
            </w:r>
          </w:p>
          <w:p w14:paraId="6EF99661" w14:textId="1E9183E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2735F6D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C4A9E9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5B311E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C9E9E38" w14:textId="31C3695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5D879DDB" w14:textId="77777777" w:rsidTr="00BF72DC">
        <w:tc>
          <w:tcPr>
            <w:tcW w:w="1358" w:type="dxa"/>
            <w:shd w:val="clear" w:color="auto" w:fill="auto"/>
          </w:tcPr>
          <w:p w14:paraId="3C97431C" w14:textId="2316498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295</w:t>
            </w:r>
          </w:p>
        </w:tc>
        <w:tc>
          <w:tcPr>
            <w:tcW w:w="2415" w:type="dxa"/>
            <w:shd w:val="clear" w:color="auto" w:fill="FFFFFF" w:themeFill="background1"/>
          </w:tcPr>
          <w:p w14:paraId="05C75BCE" w14:textId="23C6844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Maroubra Shores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770 Anzac Parade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Maroubra NSW 2035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2595</w:t>
            </w:r>
          </w:p>
        </w:tc>
        <w:tc>
          <w:tcPr>
            <w:tcW w:w="2969" w:type="dxa"/>
            <w:shd w:val="clear" w:color="auto" w:fill="FFFFFF" w:themeFill="background1"/>
          </w:tcPr>
          <w:p w14:paraId="2A66675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Randwick Late Night Chemist</w:t>
            </w:r>
          </w:p>
          <w:p w14:paraId="3596BF1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732E547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536C058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721D7FE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70C1D6E0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575D54AC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2/3 Aldgate St</w:t>
            </w:r>
          </w:p>
          <w:p w14:paraId="328629B8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Prospect NSW 2148</w:t>
            </w:r>
          </w:p>
          <w:p w14:paraId="33CBFC1E" w14:textId="5FFB4C83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610C57D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lastRenderedPageBreak/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191EE0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46655B1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0A88F21" w14:textId="39650F7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ABN 81 605 605 534</w:t>
            </w:r>
          </w:p>
        </w:tc>
      </w:tr>
      <w:tr w:rsidR="00F40827" w:rsidRPr="006E19DE" w14:paraId="5F590221" w14:textId="77777777" w:rsidTr="00BF72DC">
        <w:tc>
          <w:tcPr>
            <w:tcW w:w="1358" w:type="dxa"/>
            <w:shd w:val="clear" w:color="auto" w:fill="auto"/>
          </w:tcPr>
          <w:p w14:paraId="36BFD598" w14:textId="7AE2426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296</w:t>
            </w:r>
          </w:p>
        </w:tc>
        <w:tc>
          <w:tcPr>
            <w:tcW w:w="2415" w:type="dxa"/>
            <w:shd w:val="clear" w:color="auto" w:fill="FFFFFF" w:themeFill="background1"/>
          </w:tcPr>
          <w:p w14:paraId="6B09461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Marten Residential Care Centre</w:t>
            </w:r>
          </w:p>
          <w:p w14:paraId="5DD1DB8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110 Strathfield Tce </w:t>
            </w:r>
          </w:p>
          <w:p w14:paraId="463388BD" w14:textId="56DEE24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Largs Borth SA 5016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6964</w:t>
            </w:r>
          </w:p>
        </w:tc>
        <w:tc>
          <w:tcPr>
            <w:tcW w:w="2969" w:type="dxa"/>
            <w:shd w:val="clear" w:color="auto" w:fill="FFFFFF" w:themeFill="background1"/>
          </w:tcPr>
          <w:p w14:paraId="404B3DD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</w:p>
          <w:p w14:paraId="0601C857" w14:textId="21907311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160 Unley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501" w:type="dxa"/>
            <w:shd w:val="clear" w:color="auto" w:fill="FFFFFF" w:themeFill="background1"/>
          </w:tcPr>
          <w:p w14:paraId="04294EF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FC81A3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7AA1EBA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7ACE850" w14:textId="30D9FFF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28A63BE9" w14:textId="77777777" w:rsidTr="00BF72DC">
        <w:tc>
          <w:tcPr>
            <w:tcW w:w="1358" w:type="dxa"/>
            <w:shd w:val="clear" w:color="auto" w:fill="auto"/>
          </w:tcPr>
          <w:p w14:paraId="74B38740" w14:textId="6E534CF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297</w:t>
            </w:r>
          </w:p>
        </w:tc>
        <w:tc>
          <w:tcPr>
            <w:tcW w:w="2415" w:type="dxa"/>
            <w:shd w:val="clear" w:color="auto" w:fill="FFFFFF" w:themeFill="background1"/>
          </w:tcPr>
          <w:p w14:paraId="74D5808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Mary Mackillop Hostel Carrington Retirement Village</w:t>
            </w:r>
          </w:p>
          <w:p w14:paraId="2658853B" w14:textId="3DB0C71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90 Werombi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Grasmere NSW 2570</w:t>
            </w:r>
            <w:r w:rsidRPr="006E19D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399</w:t>
            </w:r>
          </w:p>
        </w:tc>
        <w:tc>
          <w:tcPr>
            <w:tcW w:w="2969" w:type="dxa"/>
            <w:shd w:val="clear" w:color="auto" w:fill="FFFFFF" w:themeFill="background1"/>
          </w:tcPr>
          <w:p w14:paraId="3E4E4EE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Camden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91 Argyle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Camden NSW 2570</w:t>
            </w:r>
          </w:p>
          <w:p w14:paraId="5D3705C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13859K</w:t>
            </w:r>
          </w:p>
          <w:p w14:paraId="22E4C2A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3D0BB4E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Blooms the Chemist – Camden</w:t>
            </w:r>
            <w:r w:rsidRPr="006E19DE">
              <w:rPr>
                <w:rFonts w:cs="Times New Roman"/>
                <w:sz w:val="21"/>
                <w:szCs w:val="21"/>
              </w:rPr>
              <w:br/>
              <w:t>146 - 148 Argyle St</w:t>
            </w:r>
          </w:p>
          <w:p w14:paraId="05285CB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Camden NSW 2570</w:t>
            </w:r>
          </w:p>
          <w:p w14:paraId="6AD1D1B1" w14:textId="78797493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15468D</w:t>
            </w:r>
          </w:p>
        </w:tc>
        <w:tc>
          <w:tcPr>
            <w:tcW w:w="2501" w:type="dxa"/>
            <w:shd w:val="clear" w:color="auto" w:fill="FFFFFF" w:themeFill="background1"/>
          </w:tcPr>
          <w:p w14:paraId="7891437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77D75FD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1C857D8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6FED109" w14:textId="482D483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1DC8BC65" w14:textId="77777777" w:rsidTr="00BF72DC">
        <w:tc>
          <w:tcPr>
            <w:tcW w:w="1358" w:type="dxa"/>
            <w:shd w:val="clear" w:color="auto" w:fill="auto"/>
          </w:tcPr>
          <w:p w14:paraId="0C551404" w14:textId="33AADDB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298</w:t>
            </w:r>
          </w:p>
        </w:tc>
        <w:tc>
          <w:tcPr>
            <w:tcW w:w="2415" w:type="dxa"/>
            <w:shd w:val="clear" w:color="auto" w:fill="FFFFFF" w:themeFill="background1"/>
          </w:tcPr>
          <w:p w14:paraId="002A139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Meadow Heights Care Community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90 Lightwood Cres</w:t>
            </w:r>
          </w:p>
          <w:p w14:paraId="693EEFD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Meadow Heights VIC 3048</w:t>
            </w:r>
          </w:p>
          <w:p w14:paraId="7A1087DB" w14:textId="2E83A60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3535</w:t>
            </w:r>
          </w:p>
        </w:tc>
        <w:tc>
          <w:tcPr>
            <w:tcW w:w="2969" w:type="dxa"/>
            <w:shd w:val="clear" w:color="auto" w:fill="FFFFFF" w:themeFill="background1"/>
          </w:tcPr>
          <w:p w14:paraId="71146BE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CURA Health Pharmacy</w:t>
            </w:r>
          </w:p>
          <w:p w14:paraId="377C050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340 Darebin Rd</w:t>
            </w:r>
          </w:p>
          <w:p w14:paraId="2BD90F3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Alphington VIC 3070</w:t>
            </w:r>
          </w:p>
          <w:p w14:paraId="0A5F60C5" w14:textId="412A9E7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23201D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1D89598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93B9BA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ED038A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B300F54" w14:textId="551B363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41E10035" w14:textId="77777777" w:rsidTr="00BF72DC">
        <w:tc>
          <w:tcPr>
            <w:tcW w:w="1358" w:type="dxa"/>
            <w:shd w:val="clear" w:color="auto" w:fill="auto"/>
          </w:tcPr>
          <w:p w14:paraId="38F02EFB" w14:textId="0F578CF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299</w:t>
            </w:r>
          </w:p>
        </w:tc>
        <w:tc>
          <w:tcPr>
            <w:tcW w:w="2415" w:type="dxa"/>
            <w:shd w:val="clear" w:color="auto" w:fill="FFFFFF" w:themeFill="background1"/>
          </w:tcPr>
          <w:p w14:paraId="0A6F5CE8" w14:textId="457576B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Medina Manor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200a Smith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Thornbury VIC 3071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3597</w:t>
            </w:r>
          </w:p>
        </w:tc>
        <w:tc>
          <w:tcPr>
            <w:tcW w:w="2969" w:type="dxa"/>
            <w:shd w:val="clear" w:color="auto" w:fill="FFFFFF" w:themeFill="background1"/>
          </w:tcPr>
          <w:p w14:paraId="5419564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6B0EAE9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2D4BB7E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18B395B8" w14:textId="4CDC1BC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460407C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3AB6D2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28767C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9E784DD" w14:textId="1FA52BB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6EA0D978" w14:textId="77777777" w:rsidTr="00BF72DC">
        <w:tc>
          <w:tcPr>
            <w:tcW w:w="1358" w:type="dxa"/>
            <w:shd w:val="clear" w:color="auto" w:fill="auto"/>
          </w:tcPr>
          <w:p w14:paraId="6FD1B6B6" w14:textId="061B3CB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300</w:t>
            </w:r>
          </w:p>
        </w:tc>
        <w:tc>
          <w:tcPr>
            <w:tcW w:w="2415" w:type="dxa"/>
            <w:shd w:val="clear" w:color="auto" w:fill="FFFFFF" w:themeFill="background1"/>
          </w:tcPr>
          <w:p w14:paraId="7289A78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Melrose Cottage Settlement</w:t>
            </w:r>
          </w:p>
          <w:p w14:paraId="53F9C4B5" w14:textId="25EBDF5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157 Bungaree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Pendle Hill NSW 2145</w:t>
            </w:r>
            <w:r w:rsidRPr="006E19D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133</w:t>
            </w:r>
          </w:p>
        </w:tc>
        <w:tc>
          <w:tcPr>
            <w:tcW w:w="2969" w:type="dxa"/>
            <w:shd w:val="clear" w:color="auto" w:fill="FFFFFF" w:themeFill="background1"/>
          </w:tcPr>
          <w:p w14:paraId="7BAF24B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Pharmacy Nutrition Warehouse Toongabbie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56 Aurelia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Toongabbie NSW 2146</w:t>
            </w:r>
          </w:p>
          <w:p w14:paraId="5E716618" w14:textId="09216F1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11506N</w:t>
            </w:r>
          </w:p>
        </w:tc>
        <w:tc>
          <w:tcPr>
            <w:tcW w:w="2501" w:type="dxa"/>
            <w:shd w:val="clear" w:color="auto" w:fill="FFFFFF" w:themeFill="background1"/>
          </w:tcPr>
          <w:p w14:paraId="1C26D93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1968C61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63850EE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49B8DEE" w14:textId="029A12A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599D35BA" w14:textId="77777777" w:rsidTr="00BF72DC">
        <w:tc>
          <w:tcPr>
            <w:tcW w:w="1358" w:type="dxa"/>
            <w:shd w:val="clear" w:color="auto" w:fill="auto"/>
          </w:tcPr>
          <w:p w14:paraId="2BC3D405" w14:textId="22BA8CB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301</w:t>
            </w:r>
          </w:p>
        </w:tc>
        <w:tc>
          <w:tcPr>
            <w:tcW w:w="2415" w:type="dxa"/>
            <w:shd w:val="clear" w:color="auto" w:fill="FFFFFF" w:themeFill="background1"/>
          </w:tcPr>
          <w:p w14:paraId="77BCDE3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Mercy Aged Care Services (Singleton)</w:t>
            </w:r>
          </w:p>
          <w:p w14:paraId="23A66F1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24 Combo Lane</w:t>
            </w:r>
          </w:p>
          <w:p w14:paraId="12A98E60" w14:textId="4301010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Singleton NSW 2330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2529</w:t>
            </w:r>
          </w:p>
        </w:tc>
        <w:tc>
          <w:tcPr>
            <w:tcW w:w="2969" w:type="dxa"/>
            <w:shd w:val="clear" w:color="auto" w:fill="FFFFFF" w:themeFill="background1"/>
          </w:tcPr>
          <w:p w14:paraId="3A5FAA5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Whitebridge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136 Dudley Rd</w:t>
            </w:r>
          </w:p>
          <w:p w14:paraId="0316906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Whitebridge NSW 2290</w:t>
            </w:r>
          </w:p>
          <w:p w14:paraId="1C10FD95" w14:textId="13AE1C6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13013X</w:t>
            </w:r>
          </w:p>
        </w:tc>
        <w:tc>
          <w:tcPr>
            <w:tcW w:w="2501" w:type="dxa"/>
            <w:shd w:val="clear" w:color="auto" w:fill="FFFFFF" w:themeFill="background1"/>
          </w:tcPr>
          <w:p w14:paraId="2D1194D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1688506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0680634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51D8C54" w14:textId="066D133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49DC2C79" w14:textId="77777777" w:rsidTr="00BF72DC">
        <w:tc>
          <w:tcPr>
            <w:tcW w:w="1358" w:type="dxa"/>
            <w:shd w:val="clear" w:color="auto" w:fill="auto"/>
          </w:tcPr>
          <w:p w14:paraId="7F22F7C9" w14:textId="3BBA303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302</w:t>
            </w:r>
          </w:p>
        </w:tc>
        <w:tc>
          <w:tcPr>
            <w:tcW w:w="2415" w:type="dxa"/>
            <w:shd w:val="clear" w:color="auto" w:fill="FFFFFF" w:themeFill="background1"/>
          </w:tcPr>
          <w:p w14:paraId="622D003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Minda Nursing Home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King George Ave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12 King George Ave</w:t>
            </w:r>
          </w:p>
          <w:p w14:paraId="7B88C457" w14:textId="736DCB2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Brighton SA 5048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6011</w:t>
            </w:r>
          </w:p>
        </w:tc>
        <w:tc>
          <w:tcPr>
            <w:tcW w:w="2969" w:type="dxa"/>
            <w:shd w:val="clear" w:color="auto" w:fill="FFFFFF" w:themeFill="background1"/>
          </w:tcPr>
          <w:p w14:paraId="28987895" w14:textId="732824A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TerryWhite Chemmart Marion Compounding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746 Marion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Marion SA 5043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40456G</w:t>
            </w:r>
          </w:p>
        </w:tc>
        <w:tc>
          <w:tcPr>
            <w:tcW w:w="2501" w:type="dxa"/>
            <w:shd w:val="clear" w:color="auto" w:fill="FFFFFF" w:themeFill="background1"/>
          </w:tcPr>
          <w:p w14:paraId="2D9506B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92EED1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849C8E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4CC55860" w14:textId="31ACCE9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7F76901A" w14:textId="77777777" w:rsidTr="00BF72DC">
        <w:tc>
          <w:tcPr>
            <w:tcW w:w="1358" w:type="dxa"/>
            <w:shd w:val="clear" w:color="auto" w:fill="auto"/>
          </w:tcPr>
          <w:p w14:paraId="1EA2F061" w14:textId="3FCADED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303</w:t>
            </w:r>
          </w:p>
        </w:tc>
        <w:tc>
          <w:tcPr>
            <w:tcW w:w="2415" w:type="dxa"/>
            <w:shd w:val="clear" w:color="auto" w:fill="FFFFFF" w:themeFill="background1"/>
          </w:tcPr>
          <w:p w14:paraId="1F10BE9C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Mission Australia - Benjamin Short Grove</w:t>
            </w:r>
          </w:p>
          <w:p w14:paraId="606D1ECB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130 Huntley Rd</w:t>
            </w:r>
          </w:p>
          <w:p w14:paraId="55432D75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Orange NSW 2800</w:t>
            </w:r>
          </w:p>
          <w:p w14:paraId="47946EA9" w14:textId="0D33C7E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RACF ID No. 1056</w:t>
            </w:r>
          </w:p>
        </w:tc>
        <w:tc>
          <w:tcPr>
            <w:tcW w:w="2969" w:type="dxa"/>
            <w:shd w:val="clear" w:color="auto" w:fill="FFFFFF" w:themeFill="background1"/>
          </w:tcPr>
          <w:p w14:paraId="41A01A99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lastRenderedPageBreak/>
              <w:t>Starchem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Pharmacy</w:t>
            </w:r>
          </w:p>
          <w:p w14:paraId="36294662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171 Lords Place</w:t>
            </w:r>
          </w:p>
          <w:p w14:paraId="687DFF88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Orange NSW 2800</w:t>
            </w:r>
          </w:p>
          <w:p w14:paraId="7DE100C6" w14:textId="44C0EDC1" w:rsidR="00F40827" w:rsidRPr="006E19DE" w:rsidRDefault="00F40827" w:rsidP="007414B3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15557T</w:t>
            </w:r>
          </w:p>
        </w:tc>
        <w:tc>
          <w:tcPr>
            <w:tcW w:w="2501" w:type="dxa"/>
            <w:shd w:val="clear" w:color="auto" w:fill="FFFFFF" w:themeFill="background1"/>
          </w:tcPr>
          <w:p w14:paraId="6C482EB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834A4C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6A33E9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206C8D54" w14:textId="3FA4F2D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ABN 90 612 500 651</w:t>
            </w:r>
          </w:p>
        </w:tc>
      </w:tr>
      <w:tr w:rsidR="00F40827" w:rsidRPr="006E19DE" w14:paraId="67795567" w14:textId="77777777" w:rsidTr="00BF72DC">
        <w:tc>
          <w:tcPr>
            <w:tcW w:w="1358" w:type="dxa"/>
            <w:shd w:val="clear" w:color="auto" w:fill="auto"/>
          </w:tcPr>
          <w:p w14:paraId="02832551" w14:textId="3296653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304</w:t>
            </w:r>
          </w:p>
        </w:tc>
        <w:tc>
          <w:tcPr>
            <w:tcW w:w="2415" w:type="dxa"/>
            <w:shd w:val="clear" w:color="auto" w:fill="FFFFFF" w:themeFill="background1"/>
          </w:tcPr>
          <w:p w14:paraId="0A5BEDEC" w14:textId="6DD0FCD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Mona Vale View Care Community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 Jenkins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Mona Vale NSW 2103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2514</w:t>
            </w:r>
          </w:p>
        </w:tc>
        <w:tc>
          <w:tcPr>
            <w:tcW w:w="2969" w:type="dxa"/>
            <w:shd w:val="clear" w:color="auto" w:fill="FFFFFF" w:themeFill="background1"/>
          </w:tcPr>
          <w:p w14:paraId="4E55DAD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Sansons Pharmacy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23 Auburn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Auburn NSW 2144</w:t>
            </w:r>
          </w:p>
          <w:p w14:paraId="0DCC77E6" w14:textId="4EB8D7F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11427k</w:t>
            </w:r>
          </w:p>
        </w:tc>
        <w:tc>
          <w:tcPr>
            <w:tcW w:w="2501" w:type="dxa"/>
            <w:shd w:val="clear" w:color="auto" w:fill="FFFFFF" w:themeFill="background1"/>
          </w:tcPr>
          <w:p w14:paraId="1DA8837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4C72B2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47CEDA8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E2C605A" w14:textId="65A2F7D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486BFE96" w14:textId="77777777" w:rsidTr="00BF72DC">
        <w:tc>
          <w:tcPr>
            <w:tcW w:w="1358" w:type="dxa"/>
            <w:shd w:val="clear" w:color="auto" w:fill="auto"/>
          </w:tcPr>
          <w:p w14:paraId="34CE4229" w14:textId="5BE6EB9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305</w:t>
            </w:r>
          </w:p>
        </w:tc>
        <w:tc>
          <w:tcPr>
            <w:tcW w:w="2415" w:type="dxa"/>
            <w:shd w:val="clear" w:color="auto" w:fill="FFFFFF" w:themeFill="background1"/>
          </w:tcPr>
          <w:p w14:paraId="32DE101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Monash Gardens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355 Wellington Rd</w:t>
            </w:r>
          </w:p>
          <w:p w14:paraId="0C1B2CF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Mulgrave VIC 3170</w:t>
            </w:r>
          </w:p>
          <w:p w14:paraId="77B58F92" w14:textId="099838C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4473</w:t>
            </w:r>
          </w:p>
        </w:tc>
        <w:tc>
          <w:tcPr>
            <w:tcW w:w="2969" w:type="dxa"/>
            <w:shd w:val="clear" w:color="auto" w:fill="FFFFFF" w:themeFill="background1"/>
          </w:tcPr>
          <w:p w14:paraId="7B22812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Quality Pharmacy, Burwood East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Lot 12 / 10 - 40 Burwood Hwy</w:t>
            </w:r>
          </w:p>
          <w:p w14:paraId="75C1385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Burwood  East VIC 3151</w:t>
            </w:r>
          </w:p>
          <w:p w14:paraId="65F95112" w14:textId="109A472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25121E</w:t>
            </w:r>
          </w:p>
        </w:tc>
        <w:tc>
          <w:tcPr>
            <w:tcW w:w="2501" w:type="dxa"/>
            <w:shd w:val="clear" w:color="auto" w:fill="FFFFFF" w:themeFill="background1"/>
          </w:tcPr>
          <w:p w14:paraId="45FDCFB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351589B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16506E0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69A89E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  <w:p w14:paraId="67EB4968" w14:textId="09A97BC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F40827" w:rsidRPr="006E19DE" w14:paraId="520402EB" w14:textId="77777777" w:rsidTr="00BF72DC">
        <w:tc>
          <w:tcPr>
            <w:tcW w:w="1358" w:type="dxa"/>
            <w:shd w:val="clear" w:color="auto" w:fill="auto"/>
          </w:tcPr>
          <w:p w14:paraId="7212983B" w14:textId="647BE46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306</w:t>
            </w:r>
          </w:p>
        </w:tc>
        <w:tc>
          <w:tcPr>
            <w:tcW w:w="2415" w:type="dxa"/>
            <w:shd w:val="clear" w:color="auto" w:fill="FFFFFF" w:themeFill="background1"/>
          </w:tcPr>
          <w:p w14:paraId="4E67042C" w14:textId="387AEA9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Montclaire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18 Montclair Ave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Brighton VIC 3186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3604</w:t>
            </w:r>
          </w:p>
        </w:tc>
        <w:tc>
          <w:tcPr>
            <w:tcW w:w="2969" w:type="dxa"/>
            <w:shd w:val="clear" w:color="auto" w:fill="FFFFFF" w:themeFill="background1"/>
          </w:tcPr>
          <w:p w14:paraId="6FF9134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41663F0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0A8D93B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VIC</w:t>
            </w:r>
            <w:r w:rsidRPr="006E19DE">
              <w:rPr>
                <w:rFonts w:cs="Times New Roman"/>
                <w:sz w:val="21"/>
                <w:szCs w:val="21"/>
              </w:rPr>
              <w:t xml:space="preserve"> 3104</w:t>
            </w:r>
          </w:p>
          <w:p w14:paraId="381A90CC" w14:textId="7467A91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47CED59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4E59E0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57ED7DD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BF5DBF4" w14:textId="4D026E0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06B8FD9A" w14:textId="77777777" w:rsidTr="00BF72DC">
        <w:tc>
          <w:tcPr>
            <w:tcW w:w="1358" w:type="dxa"/>
            <w:shd w:val="clear" w:color="auto" w:fill="auto"/>
          </w:tcPr>
          <w:p w14:paraId="7EF0E522" w14:textId="0CE4987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307</w:t>
            </w:r>
          </w:p>
        </w:tc>
        <w:tc>
          <w:tcPr>
            <w:tcW w:w="2415" w:type="dxa"/>
            <w:shd w:val="clear" w:color="auto" w:fill="FFFFFF" w:themeFill="background1"/>
          </w:tcPr>
          <w:p w14:paraId="3C96943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Montrose Aged Care Plus Centre</w:t>
            </w:r>
          </w:p>
          <w:p w14:paraId="77C0042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13 Thames St</w:t>
            </w:r>
          </w:p>
          <w:p w14:paraId="1C6D0D2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Balmain NSW 2041</w:t>
            </w:r>
          </w:p>
          <w:p w14:paraId="7D601670" w14:textId="1E9EBD6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 0507</w:t>
            </w:r>
          </w:p>
        </w:tc>
        <w:tc>
          <w:tcPr>
            <w:tcW w:w="2969" w:type="dxa"/>
            <w:shd w:val="clear" w:color="auto" w:fill="FFFFFF" w:themeFill="background1"/>
          </w:tcPr>
          <w:p w14:paraId="0C440B2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296D81A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2/3 Aldgate St</w:t>
            </w:r>
          </w:p>
          <w:p w14:paraId="6914E33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Prospect NSW 2148</w:t>
            </w:r>
          </w:p>
          <w:p w14:paraId="2BD2E567" w14:textId="615DFAF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1A4F99F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AD32A4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20A5F9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B4BD1B5" w14:textId="3302879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722D9BEB" w14:textId="77777777" w:rsidTr="00BF72DC">
        <w:tc>
          <w:tcPr>
            <w:tcW w:w="1358" w:type="dxa"/>
            <w:shd w:val="clear" w:color="auto" w:fill="auto"/>
          </w:tcPr>
          <w:p w14:paraId="01E59F31" w14:textId="2043882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308</w:t>
            </w:r>
          </w:p>
        </w:tc>
        <w:tc>
          <w:tcPr>
            <w:tcW w:w="2415" w:type="dxa"/>
            <w:shd w:val="clear" w:color="auto" w:fill="FFFFFF" w:themeFill="background1"/>
          </w:tcPr>
          <w:p w14:paraId="36983E7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Morayfield Grove Care Community</w:t>
            </w:r>
          </w:p>
          <w:p w14:paraId="09A0B52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69-71 Caboolture River Rd</w:t>
            </w:r>
          </w:p>
          <w:p w14:paraId="755318F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Morayfield QLD 4506</w:t>
            </w:r>
          </w:p>
          <w:p w14:paraId="53F21613" w14:textId="0FF1E6F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5346</w:t>
            </w:r>
          </w:p>
        </w:tc>
        <w:tc>
          <w:tcPr>
            <w:tcW w:w="2969" w:type="dxa"/>
            <w:shd w:val="clear" w:color="auto" w:fill="FFFFFF" w:themeFill="background1"/>
          </w:tcPr>
          <w:p w14:paraId="7695DBA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Connect Sandgate</w:t>
            </w:r>
          </w:p>
          <w:p w14:paraId="6E17DD8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12, 115 Brighton Rd</w:t>
            </w:r>
          </w:p>
          <w:p w14:paraId="249B1BE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Sandgate QLD 4017</w:t>
            </w:r>
          </w:p>
          <w:p w14:paraId="12948D85" w14:textId="6D8A30E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501" w:type="dxa"/>
            <w:shd w:val="clear" w:color="auto" w:fill="FFFFFF" w:themeFill="background1"/>
          </w:tcPr>
          <w:p w14:paraId="3A108D4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80871E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67074D1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A19931C" w14:textId="1E263E5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43C460B7" w14:textId="77777777" w:rsidTr="00BF72DC">
        <w:tc>
          <w:tcPr>
            <w:tcW w:w="1358" w:type="dxa"/>
            <w:shd w:val="clear" w:color="auto" w:fill="auto"/>
          </w:tcPr>
          <w:p w14:paraId="5AC38526" w14:textId="7C76051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309</w:t>
            </w:r>
          </w:p>
        </w:tc>
        <w:tc>
          <w:tcPr>
            <w:tcW w:w="2415" w:type="dxa"/>
            <w:shd w:val="clear" w:color="auto" w:fill="FFFFFF" w:themeFill="background1"/>
          </w:tcPr>
          <w:p w14:paraId="0B26E15F" w14:textId="6809219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Morlancourt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18 Trafford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Angle Park SA 5010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6163</w:t>
            </w:r>
          </w:p>
        </w:tc>
        <w:tc>
          <w:tcPr>
            <w:tcW w:w="2969" w:type="dxa"/>
            <w:shd w:val="clear" w:color="auto" w:fill="FFFFFF" w:themeFill="background1"/>
          </w:tcPr>
          <w:p w14:paraId="41E6306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King Welland</w:t>
            </w:r>
          </w:p>
          <w:p w14:paraId="6DA0C09E" w14:textId="36DCBC3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6,53-57 Grange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Welland SA 5007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40950G</w:t>
            </w:r>
          </w:p>
        </w:tc>
        <w:tc>
          <w:tcPr>
            <w:tcW w:w="2501" w:type="dxa"/>
            <w:shd w:val="clear" w:color="auto" w:fill="FFFFFF" w:themeFill="background1"/>
          </w:tcPr>
          <w:p w14:paraId="58F241D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0D426A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5DB96D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64D7BEEC" w14:textId="14362BC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7311692B" w14:textId="77777777" w:rsidTr="00BF72DC">
        <w:tc>
          <w:tcPr>
            <w:tcW w:w="1358" w:type="dxa"/>
            <w:shd w:val="clear" w:color="auto" w:fill="auto"/>
          </w:tcPr>
          <w:p w14:paraId="5FBF256B" w14:textId="4CD6F53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310</w:t>
            </w:r>
          </w:p>
        </w:tc>
        <w:tc>
          <w:tcPr>
            <w:tcW w:w="2415" w:type="dxa"/>
            <w:shd w:val="clear" w:color="auto" w:fill="FFFFFF" w:themeFill="background1"/>
          </w:tcPr>
          <w:p w14:paraId="2EC0341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Mornington Bay Care Community</w:t>
            </w:r>
          </w:p>
          <w:p w14:paraId="1E9A3C3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185 Racecourse Rd</w:t>
            </w:r>
          </w:p>
          <w:p w14:paraId="1E0564E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Mount Martha VIC 3934</w:t>
            </w:r>
          </w:p>
          <w:p w14:paraId="07837D38" w14:textId="4FFD822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3646</w:t>
            </w:r>
          </w:p>
        </w:tc>
        <w:tc>
          <w:tcPr>
            <w:tcW w:w="2969" w:type="dxa"/>
            <w:shd w:val="clear" w:color="auto" w:fill="FFFFFF" w:themeFill="background1"/>
          </w:tcPr>
          <w:p w14:paraId="0EF78C1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Mornington Village Pharmacy</w:t>
            </w:r>
          </w:p>
          <w:p w14:paraId="49C553E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3, 241 Main St</w:t>
            </w:r>
          </w:p>
          <w:p w14:paraId="3231663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Mornington VIC 3931</w:t>
            </w:r>
          </w:p>
          <w:p w14:paraId="09BE486D" w14:textId="2C2B31E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24115F</w:t>
            </w:r>
          </w:p>
        </w:tc>
        <w:tc>
          <w:tcPr>
            <w:tcW w:w="2501" w:type="dxa"/>
            <w:shd w:val="clear" w:color="auto" w:fill="FFFFFF" w:themeFill="background1"/>
          </w:tcPr>
          <w:p w14:paraId="0A97E12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FA5795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A2D1F8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F1CE887" w14:textId="0020445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2FF7F726" w14:textId="77777777" w:rsidTr="00BF72DC">
        <w:tc>
          <w:tcPr>
            <w:tcW w:w="1358" w:type="dxa"/>
            <w:shd w:val="clear" w:color="auto" w:fill="auto"/>
          </w:tcPr>
          <w:p w14:paraId="7DFC868F" w14:textId="5288810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311</w:t>
            </w:r>
          </w:p>
        </w:tc>
        <w:tc>
          <w:tcPr>
            <w:tcW w:w="2415" w:type="dxa"/>
            <w:shd w:val="clear" w:color="auto" w:fill="FFFFFF" w:themeFill="background1"/>
          </w:tcPr>
          <w:p w14:paraId="0A01D64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Mount Martha Valley</w:t>
            </w:r>
          </w:p>
          <w:p w14:paraId="0385516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130 Country Club Dr</w:t>
            </w:r>
          </w:p>
          <w:p w14:paraId="2C90DBC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Safety Beach VIC 3936</w:t>
            </w:r>
          </w:p>
          <w:p w14:paraId="5BC32A89" w14:textId="4C4CF2D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3965</w:t>
            </w:r>
          </w:p>
        </w:tc>
        <w:tc>
          <w:tcPr>
            <w:tcW w:w="2969" w:type="dxa"/>
            <w:shd w:val="clear" w:color="auto" w:fill="FFFFFF" w:themeFill="background1"/>
          </w:tcPr>
          <w:p w14:paraId="0823507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Quality Pharmacy, Burwood East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Lot 12 / 10 - 40 Burwood Hwy</w:t>
            </w:r>
          </w:p>
          <w:p w14:paraId="4DD3247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Burwood  East VIC 3151</w:t>
            </w:r>
          </w:p>
          <w:p w14:paraId="66B9BD5F" w14:textId="382A183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25121E</w:t>
            </w:r>
          </w:p>
        </w:tc>
        <w:tc>
          <w:tcPr>
            <w:tcW w:w="2501" w:type="dxa"/>
            <w:shd w:val="clear" w:color="auto" w:fill="FFFFFF" w:themeFill="background1"/>
          </w:tcPr>
          <w:p w14:paraId="42BAE94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1794CCA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427BAD1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DABE1F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  <w:p w14:paraId="74F9D89D" w14:textId="41F0821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F40827" w:rsidRPr="006E19DE" w14:paraId="7E309615" w14:textId="77777777" w:rsidTr="00BF72DC">
        <w:tc>
          <w:tcPr>
            <w:tcW w:w="1358" w:type="dxa"/>
            <w:shd w:val="clear" w:color="auto" w:fill="auto"/>
          </w:tcPr>
          <w:p w14:paraId="56D126E0" w14:textId="712439C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312</w:t>
            </w:r>
          </w:p>
        </w:tc>
        <w:tc>
          <w:tcPr>
            <w:tcW w:w="2415" w:type="dxa"/>
            <w:shd w:val="clear" w:color="auto" w:fill="FFFFFF" w:themeFill="background1"/>
          </w:tcPr>
          <w:p w14:paraId="0F08A33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Mountainview Nursing Home</w:t>
            </w:r>
          </w:p>
          <w:p w14:paraId="070EAEDB" w14:textId="5969FFB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57 Mulgoa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Penrith NSW 2750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2789</w:t>
            </w:r>
          </w:p>
        </w:tc>
        <w:tc>
          <w:tcPr>
            <w:tcW w:w="2969" w:type="dxa"/>
            <w:shd w:val="clear" w:color="auto" w:fill="FFFFFF" w:themeFill="background1"/>
          </w:tcPr>
          <w:p w14:paraId="0CB6AD3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Connect Prospect</w:t>
            </w:r>
          </w:p>
          <w:p w14:paraId="571FFF9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2/3 Aldgate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</w:p>
          <w:p w14:paraId="0503BCDF" w14:textId="019CC07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7591283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CC0B7A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68522F7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3F0210C" w14:textId="33F327F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3D5C38D5" w14:textId="77777777" w:rsidTr="00BF72DC">
        <w:tc>
          <w:tcPr>
            <w:tcW w:w="1358" w:type="dxa"/>
            <w:shd w:val="clear" w:color="auto" w:fill="auto"/>
          </w:tcPr>
          <w:p w14:paraId="28FAA3D5" w14:textId="0B66A21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313</w:t>
            </w:r>
          </w:p>
        </w:tc>
        <w:tc>
          <w:tcPr>
            <w:tcW w:w="2415" w:type="dxa"/>
            <w:shd w:val="clear" w:color="auto" w:fill="FFFFFF" w:themeFill="background1"/>
          </w:tcPr>
          <w:p w14:paraId="28245DE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Murray House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31-37 Murray St</w:t>
            </w:r>
          </w:p>
          <w:p w14:paraId="326BF420" w14:textId="1633A4D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Wentworth NSW 2648</w:t>
            </w:r>
            <w:r w:rsidRPr="006E19D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312</w:t>
            </w:r>
          </w:p>
        </w:tc>
        <w:tc>
          <w:tcPr>
            <w:tcW w:w="2969" w:type="dxa"/>
            <w:shd w:val="clear" w:color="auto" w:fill="FFFFFF" w:themeFill="background1"/>
          </w:tcPr>
          <w:p w14:paraId="35183D1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Wentworth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15 Sandwych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Wentworth NSW 2648</w:t>
            </w:r>
          </w:p>
          <w:p w14:paraId="541FC46F" w14:textId="7DED9E4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16235L</w:t>
            </w:r>
          </w:p>
        </w:tc>
        <w:tc>
          <w:tcPr>
            <w:tcW w:w="2501" w:type="dxa"/>
            <w:shd w:val="clear" w:color="auto" w:fill="FFFFFF" w:themeFill="background1"/>
          </w:tcPr>
          <w:p w14:paraId="29E68BB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0C89A96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1835367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970F462" w14:textId="4C77C08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3CC71448" w14:textId="77777777" w:rsidTr="00BF72DC">
        <w:tc>
          <w:tcPr>
            <w:tcW w:w="1358" w:type="dxa"/>
            <w:shd w:val="clear" w:color="auto" w:fill="auto"/>
          </w:tcPr>
          <w:p w14:paraId="15FD0611" w14:textId="6CF97D1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314</w:t>
            </w:r>
          </w:p>
        </w:tc>
        <w:tc>
          <w:tcPr>
            <w:tcW w:w="2415" w:type="dxa"/>
            <w:shd w:val="clear" w:color="auto" w:fill="FFFFFF" w:themeFill="background1"/>
          </w:tcPr>
          <w:p w14:paraId="1BAFC38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Murray Vale Shalem Hostel</w:t>
            </w:r>
          </w:p>
          <w:p w14:paraId="6D96BC65" w14:textId="40EC956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342 Wagga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Lavington NSW 2641</w:t>
            </w:r>
            <w:r w:rsidRPr="006E19D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246</w:t>
            </w:r>
          </w:p>
        </w:tc>
        <w:tc>
          <w:tcPr>
            <w:tcW w:w="2969" w:type="dxa"/>
            <w:shd w:val="clear" w:color="auto" w:fill="FFFFFF" w:themeFill="background1"/>
          </w:tcPr>
          <w:p w14:paraId="0834457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 White Chemmart Mayo's Northend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Shop 3, 330 Urana Rd\Lavington NSW 2641</w:t>
            </w:r>
          </w:p>
          <w:p w14:paraId="497E6F01" w14:textId="585ADD0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14484H</w:t>
            </w:r>
          </w:p>
        </w:tc>
        <w:tc>
          <w:tcPr>
            <w:tcW w:w="2501" w:type="dxa"/>
            <w:shd w:val="clear" w:color="auto" w:fill="FFFFFF" w:themeFill="background1"/>
          </w:tcPr>
          <w:p w14:paraId="4E8EB33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537D7F1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1080C3B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8A63EE2" w14:textId="36DFEAD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3CD79FBD" w14:textId="77777777" w:rsidTr="00BF72DC">
        <w:tc>
          <w:tcPr>
            <w:tcW w:w="1358" w:type="dxa"/>
            <w:shd w:val="clear" w:color="auto" w:fill="auto"/>
          </w:tcPr>
          <w:p w14:paraId="3C61E021" w14:textId="4B71B75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315</w:t>
            </w:r>
          </w:p>
        </w:tc>
        <w:tc>
          <w:tcPr>
            <w:tcW w:w="2415" w:type="dxa"/>
            <w:shd w:val="clear" w:color="auto" w:fill="FFFFFF" w:themeFill="background1"/>
          </w:tcPr>
          <w:p w14:paraId="4870577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Murwillumbah Greens Care Community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Ingram Place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Murwillumbah NSW 2484</w:t>
            </w:r>
          </w:p>
          <w:p w14:paraId="0001F924" w14:textId="18D780E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2716</w:t>
            </w:r>
          </w:p>
        </w:tc>
        <w:tc>
          <w:tcPr>
            <w:tcW w:w="2969" w:type="dxa"/>
            <w:shd w:val="clear" w:color="auto" w:fill="FFFFFF" w:themeFill="background1"/>
          </w:tcPr>
          <w:p w14:paraId="0B3F629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Sunnyside Soul Pattinson Chemist</w:t>
            </w:r>
          </w:p>
          <w:p w14:paraId="19B58D8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14 &amp; 15B Sunnyside Mall</w:t>
            </w:r>
          </w:p>
          <w:p w14:paraId="65032BA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Cnr Wollumbin St &amp; Brisbane St</w:t>
            </w:r>
          </w:p>
          <w:p w14:paraId="45AE03E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Murwillumbah NSW 2484</w:t>
            </w:r>
          </w:p>
          <w:p w14:paraId="0FFD5B1A" w14:textId="3FD7854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14878C</w:t>
            </w:r>
          </w:p>
        </w:tc>
        <w:tc>
          <w:tcPr>
            <w:tcW w:w="2501" w:type="dxa"/>
            <w:shd w:val="clear" w:color="auto" w:fill="FFFFFF" w:themeFill="background1"/>
          </w:tcPr>
          <w:p w14:paraId="747C5A9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1AB96F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ECC3CC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2561E5E" w14:textId="4C457CF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295D2069" w14:textId="77777777" w:rsidTr="00BF72DC">
        <w:tc>
          <w:tcPr>
            <w:tcW w:w="1358" w:type="dxa"/>
            <w:shd w:val="clear" w:color="auto" w:fill="auto"/>
          </w:tcPr>
          <w:p w14:paraId="3717FA38" w14:textId="3045F62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316</w:t>
            </w:r>
          </w:p>
        </w:tc>
        <w:tc>
          <w:tcPr>
            <w:tcW w:w="2415" w:type="dxa"/>
            <w:shd w:val="clear" w:color="auto" w:fill="FFFFFF" w:themeFill="background1"/>
          </w:tcPr>
          <w:p w14:paraId="0B1BD6F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Myoora Homestead Hostel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 Keighran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Henty NSW 2658</w:t>
            </w:r>
          </w:p>
          <w:p w14:paraId="2DE6F7AF" w14:textId="4612B61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314</w:t>
            </w:r>
          </w:p>
        </w:tc>
        <w:tc>
          <w:tcPr>
            <w:tcW w:w="2969" w:type="dxa"/>
            <w:shd w:val="clear" w:color="auto" w:fill="FFFFFF" w:themeFill="background1"/>
          </w:tcPr>
          <w:p w14:paraId="1952B288" w14:textId="0097E9C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The Henty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26 Sladen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Henty NSW 2658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15310T</w:t>
            </w:r>
          </w:p>
        </w:tc>
        <w:tc>
          <w:tcPr>
            <w:tcW w:w="2501" w:type="dxa"/>
            <w:shd w:val="clear" w:color="auto" w:fill="FFFFFF" w:themeFill="background1"/>
          </w:tcPr>
          <w:p w14:paraId="67C6DF8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5379C38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014E5C6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9735A55" w14:textId="363B666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26D644FE" w14:textId="77777777" w:rsidTr="00BF72DC">
        <w:tc>
          <w:tcPr>
            <w:tcW w:w="1358" w:type="dxa"/>
            <w:shd w:val="clear" w:color="auto" w:fill="auto"/>
          </w:tcPr>
          <w:p w14:paraId="74B11D97" w14:textId="391B886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317</w:t>
            </w:r>
          </w:p>
        </w:tc>
        <w:tc>
          <w:tcPr>
            <w:tcW w:w="2415" w:type="dxa"/>
            <w:shd w:val="clear" w:color="auto" w:fill="FFFFFF" w:themeFill="background1"/>
          </w:tcPr>
          <w:p w14:paraId="47218DA9" w14:textId="5C6A7E2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Nambour Gardens Care Community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9 Princess Cres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Nambour QLD 4560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5994</w:t>
            </w:r>
          </w:p>
        </w:tc>
        <w:tc>
          <w:tcPr>
            <w:tcW w:w="2969" w:type="dxa"/>
            <w:shd w:val="clear" w:color="auto" w:fill="FFFFFF" w:themeFill="background1"/>
          </w:tcPr>
          <w:p w14:paraId="116118A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Maroochy Waters Pharmacy</w:t>
            </w:r>
          </w:p>
          <w:p w14:paraId="54FC388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3 Maroochy Waters Medical Centre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24 Denna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Maroochydore QLD 4558</w:t>
            </w:r>
          </w:p>
          <w:p w14:paraId="617958F7" w14:textId="6B1270A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32566B</w:t>
            </w:r>
          </w:p>
        </w:tc>
        <w:tc>
          <w:tcPr>
            <w:tcW w:w="2501" w:type="dxa"/>
            <w:shd w:val="clear" w:color="auto" w:fill="FFFFFF" w:themeFill="background1"/>
          </w:tcPr>
          <w:p w14:paraId="5E1FF75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B5FFAE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7C28476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5090A1F" w14:textId="3048271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369032A3" w14:textId="77777777" w:rsidTr="00BF72DC">
        <w:tc>
          <w:tcPr>
            <w:tcW w:w="1358" w:type="dxa"/>
            <w:shd w:val="clear" w:color="auto" w:fill="auto"/>
          </w:tcPr>
          <w:p w14:paraId="0521962D" w14:textId="302083B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318</w:t>
            </w:r>
          </w:p>
        </w:tc>
        <w:tc>
          <w:tcPr>
            <w:tcW w:w="2415" w:type="dxa"/>
            <w:shd w:val="clear" w:color="auto" w:fill="FFFFFF" w:themeFill="background1"/>
          </w:tcPr>
          <w:p w14:paraId="7BAEC0F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Narraweena Grove Care Community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71A McIntosh Rd</w:t>
            </w:r>
          </w:p>
          <w:p w14:paraId="7A2EA79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Narraweena NSW 2099</w:t>
            </w:r>
          </w:p>
          <w:p w14:paraId="22EDC222" w14:textId="6ADF30A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 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2799</w:t>
            </w:r>
          </w:p>
        </w:tc>
        <w:tc>
          <w:tcPr>
            <w:tcW w:w="2969" w:type="dxa"/>
            <w:shd w:val="clear" w:color="auto" w:fill="FFFFFF" w:themeFill="background1"/>
          </w:tcPr>
          <w:p w14:paraId="3E0AD91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Sansons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23 Auburn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Auburn NSW 2144</w:t>
            </w:r>
          </w:p>
          <w:p w14:paraId="4B20564E" w14:textId="4137DAC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11427k</w:t>
            </w:r>
          </w:p>
        </w:tc>
        <w:tc>
          <w:tcPr>
            <w:tcW w:w="2501" w:type="dxa"/>
            <w:shd w:val="clear" w:color="auto" w:fill="FFFFFF" w:themeFill="background1"/>
          </w:tcPr>
          <w:p w14:paraId="7B3C1A4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BC9F7D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E35639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C16177F" w14:textId="013AA76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056E3BB4" w14:textId="77777777" w:rsidTr="00BF72DC">
        <w:tc>
          <w:tcPr>
            <w:tcW w:w="1358" w:type="dxa"/>
            <w:shd w:val="clear" w:color="auto" w:fill="auto"/>
          </w:tcPr>
          <w:p w14:paraId="54F36657" w14:textId="5850EC9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319</w:t>
            </w:r>
          </w:p>
        </w:tc>
        <w:tc>
          <w:tcPr>
            <w:tcW w:w="2415" w:type="dxa"/>
            <w:shd w:val="clear" w:color="auto" w:fill="FFFFFF" w:themeFill="background1"/>
          </w:tcPr>
          <w:p w14:paraId="1BACCF3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Navorina Nursing Home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5-9 Macauley St</w:t>
            </w:r>
          </w:p>
          <w:p w14:paraId="498C8080" w14:textId="4F9730E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Deniliquin NSW 2710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2744</w:t>
            </w:r>
          </w:p>
        </w:tc>
        <w:tc>
          <w:tcPr>
            <w:tcW w:w="2969" w:type="dxa"/>
            <w:shd w:val="clear" w:color="auto" w:fill="FFFFFF" w:themeFill="background1"/>
          </w:tcPr>
          <w:p w14:paraId="13709BFC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Eric Sim Pharmacy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14-18 Napier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Deniliquin NSW 2710</w:t>
            </w:r>
          </w:p>
          <w:p w14:paraId="621CE065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15865B</w:t>
            </w:r>
          </w:p>
          <w:p w14:paraId="08D97855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19EA0F1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Soul Pattinson Deniliquin</w:t>
            </w:r>
          </w:p>
          <w:p w14:paraId="4352111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289 Cressy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Deniliquin NSW 2710</w:t>
            </w:r>
          </w:p>
          <w:p w14:paraId="3E268758" w14:textId="3E66857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14680P</w:t>
            </w:r>
          </w:p>
        </w:tc>
        <w:tc>
          <w:tcPr>
            <w:tcW w:w="2501" w:type="dxa"/>
            <w:shd w:val="clear" w:color="auto" w:fill="FFFFFF" w:themeFill="background1"/>
          </w:tcPr>
          <w:p w14:paraId="072D753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75F60AE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7B0D36E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06FA087" w14:textId="450026D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745117E3" w14:textId="77777777" w:rsidTr="00BF72DC">
        <w:tc>
          <w:tcPr>
            <w:tcW w:w="1358" w:type="dxa"/>
            <w:shd w:val="clear" w:color="auto" w:fill="auto"/>
          </w:tcPr>
          <w:p w14:paraId="70F52827" w14:textId="51E6B76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320</w:t>
            </w:r>
          </w:p>
        </w:tc>
        <w:tc>
          <w:tcPr>
            <w:tcW w:w="2415" w:type="dxa"/>
            <w:shd w:val="clear" w:color="auto" w:fill="FFFFFF" w:themeFill="background1"/>
          </w:tcPr>
          <w:p w14:paraId="4F6D0B2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Nellie Melba Retirement Village</w:t>
            </w:r>
          </w:p>
          <w:p w14:paraId="2551108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 Collegium Ave</w:t>
            </w:r>
          </w:p>
          <w:p w14:paraId="31F3406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Wheelers Hill VIC 3150</w:t>
            </w:r>
          </w:p>
          <w:p w14:paraId="41982A66" w14:textId="5BFAFFA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4582</w:t>
            </w:r>
          </w:p>
        </w:tc>
        <w:tc>
          <w:tcPr>
            <w:tcW w:w="2969" w:type="dxa"/>
            <w:shd w:val="clear" w:color="auto" w:fill="FFFFFF" w:themeFill="background1"/>
          </w:tcPr>
          <w:p w14:paraId="51B396F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Quality Pharmacy - Burwood East</w:t>
            </w:r>
            <w:r w:rsidRPr="006E19DE">
              <w:rPr>
                <w:rFonts w:cs="Times New Roman"/>
                <w:sz w:val="21"/>
                <w:szCs w:val="21"/>
              </w:rPr>
              <w:br/>
              <w:t>Lot 12, 10 - 40 Burwood Hwy</w:t>
            </w:r>
          </w:p>
          <w:p w14:paraId="71B27A4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gramStart"/>
            <w:r w:rsidRPr="006E19DE">
              <w:rPr>
                <w:rFonts w:cs="Times New Roman"/>
                <w:sz w:val="21"/>
                <w:szCs w:val="21"/>
              </w:rPr>
              <w:t>Burwood  East</w:t>
            </w:r>
            <w:proofErr w:type="gramEnd"/>
            <w:r w:rsidRPr="006E19DE">
              <w:rPr>
                <w:rFonts w:cs="Times New Roman"/>
                <w:sz w:val="21"/>
                <w:szCs w:val="21"/>
              </w:rPr>
              <w:t xml:space="preserve"> VIC 3151</w:t>
            </w:r>
          </w:p>
          <w:p w14:paraId="4CFD2D3C" w14:textId="6709269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25121E</w:t>
            </w:r>
          </w:p>
        </w:tc>
        <w:tc>
          <w:tcPr>
            <w:tcW w:w="2501" w:type="dxa"/>
            <w:shd w:val="clear" w:color="auto" w:fill="FFFFFF" w:themeFill="background1"/>
          </w:tcPr>
          <w:p w14:paraId="422EE39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1BDE7A3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41035FB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B8F5231" w14:textId="397B606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5D965477" w14:textId="77777777" w:rsidTr="00BF72DC">
        <w:tc>
          <w:tcPr>
            <w:tcW w:w="1358" w:type="dxa"/>
            <w:shd w:val="clear" w:color="auto" w:fill="auto"/>
          </w:tcPr>
          <w:p w14:paraId="660E437E" w14:textId="6479A59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321</w:t>
            </w:r>
          </w:p>
        </w:tc>
        <w:tc>
          <w:tcPr>
            <w:tcW w:w="2415" w:type="dxa"/>
            <w:shd w:val="clear" w:color="auto" w:fill="FFFFFF" w:themeFill="background1"/>
          </w:tcPr>
          <w:p w14:paraId="18C2115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Noble Gardens Residential Aged Care</w:t>
            </w:r>
          </w:p>
          <w:p w14:paraId="681F9E5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55 Thomas St</w:t>
            </w:r>
          </w:p>
          <w:p w14:paraId="53EB421E" w14:textId="2009DC0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Noble Park VIC 3174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3566</w:t>
            </w:r>
          </w:p>
        </w:tc>
        <w:tc>
          <w:tcPr>
            <w:tcW w:w="2969" w:type="dxa"/>
            <w:shd w:val="clear" w:color="auto" w:fill="FFFFFF" w:themeFill="background1"/>
          </w:tcPr>
          <w:p w14:paraId="329B790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Boronia Discount Drug Store</w:t>
            </w:r>
          </w:p>
          <w:p w14:paraId="117E52C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Units 27, 28, 29, 30 &amp; 47 Chandler Rd &amp; Floriston Rd</w:t>
            </w:r>
          </w:p>
          <w:p w14:paraId="363ADC0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Boronia Mall</w:t>
            </w:r>
          </w:p>
          <w:p w14:paraId="547E33C3" w14:textId="0B18182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Boronia VIC 3155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25106J</w:t>
            </w:r>
          </w:p>
        </w:tc>
        <w:tc>
          <w:tcPr>
            <w:tcW w:w="2501" w:type="dxa"/>
            <w:shd w:val="clear" w:color="auto" w:fill="FFFFFF" w:themeFill="background1"/>
          </w:tcPr>
          <w:p w14:paraId="0D0C2E0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lastRenderedPageBreak/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74E944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C9BBB3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64F5C56" w14:textId="4D6B03A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ABN 81 605 605 534</w:t>
            </w:r>
          </w:p>
        </w:tc>
      </w:tr>
      <w:tr w:rsidR="00F40827" w:rsidRPr="006E19DE" w14:paraId="4C66A98F" w14:textId="77777777" w:rsidTr="00BF72DC">
        <w:tc>
          <w:tcPr>
            <w:tcW w:w="1358" w:type="dxa"/>
            <w:shd w:val="clear" w:color="auto" w:fill="auto"/>
          </w:tcPr>
          <w:p w14:paraId="6B333192" w14:textId="0943944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322</w:t>
            </w:r>
          </w:p>
        </w:tc>
        <w:tc>
          <w:tcPr>
            <w:tcW w:w="2415" w:type="dxa"/>
            <w:shd w:val="clear" w:color="auto" w:fill="FFFFFF" w:themeFill="background1"/>
          </w:tcPr>
          <w:p w14:paraId="79D28CD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Noble Manor Residential Aged Care</w:t>
            </w:r>
          </w:p>
          <w:p w14:paraId="1D7279D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33 Frank St</w:t>
            </w:r>
          </w:p>
          <w:p w14:paraId="24A9AA58" w14:textId="4BB8DD4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Noble Park VIC 3174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3783</w:t>
            </w:r>
          </w:p>
        </w:tc>
        <w:tc>
          <w:tcPr>
            <w:tcW w:w="2969" w:type="dxa"/>
            <w:shd w:val="clear" w:color="auto" w:fill="FFFFFF" w:themeFill="background1"/>
          </w:tcPr>
          <w:p w14:paraId="4BDBAFA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Boronia Discount Drug Store</w:t>
            </w:r>
          </w:p>
          <w:p w14:paraId="45EF3D9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Units 27, 28, 29, 30 &amp; 47 Chandler Rd &amp; Floriston Rd</w:t>
            </w:r>
          </w:p>
          <w:p w14:paraId="061A971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Boronia Mall</w:t>
            </w:r>
          </w:p>
          <w:p w14:paraId="0D4E50A8" w14:textId="4523CB1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Boronia VIC 3155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25106J</w:t>
            </w:r>
          </w:p>
        </w:tc>
        <w:tc>
          <w:tcPr>
            <w:tcW w:w="2501" w:type="dxa"/>
            <w:shd w:val="clear" w:color="auto" w:fill="FFFFFF" w:themeFill="background1"/>
          </w:tcPr>
          <w:p w14:paraId="5E36DC0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9A33B0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61C508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F842AB1" w14:textId="07498AD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610CF351" w14:textId="77777777" w:rsidTr="00BF72DC">
        <w:tc>
          <w:tcPr>
            <w:tcW w:w="1358" w:type="dxa"/>
            <w:shd w:val="clear" w:color="auto" w:fill="auto"/>
          </w:tcPr>
          <w:p w14:paraId="1983A3F3" w14:textId="0E00544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323</w:t>
            </w:r>
          </w:p>
        </w:tc>
        <w:tc>
          <w:tcPr>
            <w:tcW w:w="2415" w:type="dxa"/>
            <w:shd w:val="clear" w:color="auto" w:fill="FFFFFF" w:themeFill="background1"/>
          </w:tcPr>
          <w:p w14:paraId="1561ED1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Norah Head Care Community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63 Palomar Parade</w:t>
            </w:r>
          </w:p>
          <w:p w14:paraId="1D098A61" w14:textId="68D2632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Toukley NSW 2263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2671</w:t>
            </w:r>
          </w:p>
        </w:tc>
        <w:tc>
          <w:tcPr>
            <w:tcW w:w="2969" w:type="dxa"/>
            <w:shd w:val="clear" w:color="auto" w:fill="FFFFFF" w:themeFill="background1"/>
          </w:tcPr>
          <w:p w14:paraId="0E68BA9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</w:p>
          <w:p w14:paraId="62CB04C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1, 213-217 Main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</w:p>
          <w:p w14:paraId="120E739F" w14:textId="2182280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501" w:type="dxa"/>
            <w:shd w:val="clear" w:color="auto" w:fill="FFFFFF" w:themeFill="background1"/>
          </w:tcPr>
          <w:p w14:paraId="572C559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ADC1CE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494DB9B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9D5FB0D" w14:textId="45DA554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732FEA38" w14:textId="77777777" w:rsidTr="00BF72DC">
        <w:tc>
          <w:tcPr>
            <w:tcW w:w="1358" w:type="dxa"/>
            <w:shd w:val="clear" w:color="auto" w:fill="auto"/>
          </w:tcPr>
          <w:p w14:paraId="48DF6336" w14:textId="4D32B7B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324</w:t>
            </w:r>
          </w:p>
        </w:tc>
        <w:tc>
          <w:tcPr>
            <w:tcW w:w="2415" w:type="dxa"/>
            <w:shd w:val="clear" w:color="auto" w:fill="FFFFFF" w:themeFill="background1"/>
          </w:tcPr>
          <w:p w14:paraId="43DEC9C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North Lakes Terrace Care Community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Cnr Anzac Ave and North Lakes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North Lakes, QLD 4509</w:t>
            </w:r>
          </w:p>
          <w:p w14:paraId="3CEDE0F7" w14:textId="54F08D3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5883</w:t>
            </w:r>
          </w:p>
        </w:tc>
        <w:tc>
          <w:tcPr>
            <w:tcW w:w="2969" w:type="dxa"/>
            <w:shd w:val="clear" w:color="auto" w:fill="FFFFFF" w:themeFill="background1"/>
          </w:tcPr>
          <w:p w14:paraId="73FF937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Connect Sandgate</w:t>
            </w:r>
          </w:p>
          <w:p w14:paraId="2EC864C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12, 115 Brighton Rd</w:t>
            </w:r>
          </w:p>
          <w:p w14:paraId="58CF744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Sandgate QLD 4017</w:t>
            </w:r>
          </w:p>
          <w:p w14:paraId="2F0DD99C" w14:textId="29AC619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501" w:type="dxa"/>
            <w:shd w:val="clear" w:color="auto" w:fill="FFFFFF" w:themeFill="background1"/>
          </w:tcPr>
          <w:p w14:paraId="7666668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179166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D5D258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990CDB1" w14:textId="6975FAD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0B9E4740" w14:textId="77777777" w:rsidTr="00BF72DC">
        <w:tc>
          <w:tcPr>
            <w:tcW w:w="1358" w:type="dxa"/>
            <w:shd w:val="clear" w:color="auto" w:fill="auto"/>
          </w:tcPr>
          <w:p w14:paraId="10396E44" w14:textId="37EF47E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325</w:t>
            </w:r>
          </w:p>
        </w:tc>
        <w:tc>
          <w:tcPr>
            <w:tcW w:w="2415" w:type="dxa"/>
            <w:shd w:val="clear" w:color="auto" w:fill="FFFFFF" w:themeFill="background1"/>
          </w:tcPr>
          <w:p w14:paraId="1FEC34A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Northcourt Nursing Home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7 Saunders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North Parramatta NSW 2151</w:t>
            </w:r>
          </w:p>
          <w:p w14:paraId="450EB500" w14:textId="43AC75A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2604</w:t>
            </w:r>
          </w:p>
        </w:tc>
        <w:tc>
          <w:tcPr>
            <w:tcW w:w="2969" w:type="dxa"/>
            <w:shd w:val="clear" w:color="auto" w:fill="FFFFFF" w:themeFill="background1"/>
          </w:tcPr>
          <w:p w14:paraId="0331ABF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239F0CD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27BC02A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72BE7EC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1112AEC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14C6CB67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2975E51E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2/3 Aldgate St</w:t>
            </w:r>
          </w:p>
          <w:p w14:paraId="2AE37A4E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Prospect NSW 2148</w:t>
            </w:r>
          </w:p>
          <w:p w14:paraId="775D4EB6" w14:textId="73D7C3F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2B990A9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9385ED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729BD82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6C26B62" w14:textId="5FBFBC1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5C147912" w14:textId="77777777" w:rsidTr="00BF72DC">
        <w:tc>
          <w:tcPr>
            <w:tcW w:w="1358" w:type="dxa"/>
            <w:shd w:val="clear" w:color="auto" w:fill="auto"/>
          </w:tcPr>
          <w:p w14:paraId="52202203" w14:textId="17D97EE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326</w:t>
            </w:r>
          </w:p>
        </w:tc>
        <w:tc>
          <w:tcPr>
            <w:tcW w:w="2415" w:type="dxa"/>
            <w:shd w:val="clear" w:color="auto" w:fill="FFFFFF" w:themeFill="background1"/>
          </w:tcPr>
          <w:p w14:paraId="56B634D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Numurkah Pioneers Memorial Lodge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13 Katamatite-Nathalia Rd</w:t>
            </w:r>
          </w:p>
          <w:p w14:paraId="7DF1C3FA" w14:textId="2716042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Numurkah VIC 3636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3288</w:t>
            </w:r>
          </w:p>
        </w:tc>
        <w:tc>
          <w:tcPr>
            <w:tcW w:w="2969" w:type="dxa"/>
            <w:shd w:val="clear" w:color="auto" w:fill="FFFFFF" w:themeFill="background1"/>
          </w:tcPr>
          <w:p w14:paraId="4E76E91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Louis Hamon Pharmacy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80 Melville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Numurkah VIC 3636</w:t>
            </w:r>
          </w:p>
          <w:p w14:paraId="42D99FD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23394G</w:t>
            </w:r>
          </w:p>
          <w:p w14:paraId="31D64F61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05B0064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Numurkah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23 Melville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Numurkah VIC 3636</w:t>
            </w:r>
          </w:p>
          <w:p w14:paraId="55BA953E" w14:textId="4CED4A3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23939Y</w:t>
            </w:r>
          </w:p>
        </w:tc>
        <w:tc>
          <w:tcPr>
            <w:tcW w:w="2501" w:type="dxa"/>
            <w:shd w:val="clear" w:color="auto" w:fill="FFFFFF" w:themeFill="background1"/>
          </w:tcPr>
          <w:p w14:paraId="6E732F3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53E6DE2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5AE5F04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ED21249" w14:textId="423F0F9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54A8398F" w14:textId="77777777" w:rsidTr="00BF72DC">
        <w:tc>
          <w:tcPr>
            <w:tcW w:w="1358" w:type="dxa"/>
            <w:shd w:val="clear" w:color="auto" w:fill="auto"/>
          </w:tcPr>
          <w:p w14:paraId="18759FCD" w14:textId="5D422C6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327</w:t>
            </w:r>
          </w:p>
        </w:tc>
        <w:tc>
          <w:tcPr>
            <w:tcW w:w="2415" w:type="dxa"/>
            <w:shd w:val="clear" w:color="auto" w:fill="FFFFFF" w:themeFill="background1"/>
          </w:tcPr>
          <w:p w14:paraId="57096592" w14:textId="18CC1FA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Nyah District Aged Care Service (Jacaranda Lodge)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 Monash Ave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Nyah West VIC 3595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3400</w:t>
            </w:r>
          </w:p>
        </w:tc>
        <w:tc>
          <w:tcPr>
            <w:tcW w:w="2969" w:type="dxa"/>
            <w:shd w:val="clear" w:color="auto" w:fill="FFFFFF" w:themeFill="background1"/>
          </w:tcPr>
          <w:p w14:paraId="6F5EF8B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Nyah West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144 Monash Ave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Nyah West VIC 3595</w:t>
            </w:r>
          </w:p>
          <w:p w14:paraId="697DCF82" w14:textId="29797A4D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24638R</w:t>
            </w:r>
          </w:p>
        </w:tc>
        <w:tc>
          <w:tcPr>
            <w:tcW w:w="2501" w:type="dxa"/>
            <w:shd w:val="clear" w:color="auto" w:fill="FFFFFF" w:themeFill="background1"/>
          </w:tcPr>
          <w:p w14:paraId="529DB2B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06DEED9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314D165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42E05FA" w14:textId="755EDDB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09E13BDF" w14:textId="77777777" w:rsidTr="00BF72DC">
        <w:tc>
          <w:tcPr>
            <w:tcW w:w="1358" w:type="dxa"/>
            <w:shd w:val="clear" w:color="auto" w:fill="auto"/>
          </w:tcPr>
          <w:p w14:paraId="54B518CF" w14:textId="1DCC581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328</w:t>
            </w:r>
          </w:p>
        </w:tc>
        <w:tc>
          <w:tcPr>
            <w:tcW w:w="2415" w:type="dxa"/>
            <w:shd w:val="clear" w:color="auto" w:fill="FFFFFF" w:themeFill="background1"/>
          </w:tcPr>
          <w:p w14:paraId="6E120AD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Oaklands Park Lodge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393 Morphett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Oaklands Park SA 5046</w:t>
            </w:r>
          </w:p>
          <w:p w14:paraId="072F2762" w14:textId="453708B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6300</w:t>
            </w:r>
          </w:p>
        </w:tc>
        <w:tc>
          <w:tcPr>
            <w:tcW w:w="2969" w:type="dxa"/>
            <w:shd w:val="clear" w:color="auto" w:fill="FFFFFF" w:themeFill="background1"/>
          </w:tcPr>
          <w:p w14:paraId="3D4B11F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TerryWhite Chemmart West Beach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5024 Burbridge Rd</w:t>
            </w:r>
          </w:p>
          <w:p w14:paraId="03FCF89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West Beach SA 5024</w:t>
            </w:r>
          </w:p>
          <w:p w14:paraId="0EB1E138" w14:textId="1AD973C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41281Q</w:t>
            </w:r>
          </w:p>
        </w:tc>
        <w:tc>
          <w:tcPr>
            <w:tcW w:w="2501" w:type="dxa"/>
            <w:shd w:val="clear" w:color="auto" w:fill="FFFFFF" w:themeFill="background1"/>
          </w:tcPr>
          <w:p w14:paraId="112B4FC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5A0C55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3BF3C9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48C00734" w14:textId="1A858B7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007193A4" w14:textId="77777777" w:rsidTr="00BF72DC">
        <w:tc>
          <w:tcPr>
            <w:tcW w:w="1358" w:type="dxa"/>
            <w:shd w:val="clear" w:color="auto" w:fill="auto"/>
          </w:tcPr>
          <w:p w14:paraId="20C295A8" w14:textId="178517A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329</w:t>
            </w:r>
          </w:p>
        </w:tc>
        <w:tc>
          <w:tcPr>
            <w:tcW w:w="2415" w:type="dxa"/>
            <w:shd w:val="clear" w:color="auto" w:fill="FFFFFF" w:themeFill="background1"/>
          </w:tcPr>
          <w:p w14:paraId="5A08CD24" w14:textId="74C42AC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Oakwood Aged Care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6 Ellis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Enfield SA 5085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6965</w:t>
            </w:r>
          </w:p>
        </w:tc>
        <w:tc>
          <w:tcPr>
            <w:tcW w:w="2969" w:type="dxa"/>
            <w:shd w:val="clear" w:color="auto" w:fill="FFFFFF" w:themeFill="background1"/>
          </w:tcPr>
          <w:p w14:paraId="1501C56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Birks Chemists Blair Athol</w:t>
            </w:r>
          </w:p>
          <w:p w14:paraId="7FFE940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392 Main N Rd</w:t>
            </w:r>
          </w:p>
          <w:p w14:paraId="648280D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Blair Athol SA 5084</w:t>
            </w:r>
          </w:p>
          <w:p w14:paraId="4CBBFC47" w14:textId="7D95113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41023D</w:t>
            </w:r>
          </w:p>
        </w:tc>
        <w:tc>
          <w:tcPr>
            <w:tcW w:w="2501" w:type="dxa"/>
            <w:shd w:val="clear" w:color="auto" w:fill="FFFFFF" w:themeFill="background1"/>
          </w:tcPr>
          <w:p w14:paraId="6E072DB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471E8F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1037F7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3FCEED47" w14:textId="3E3E888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29410090" w14:textId="77777777" w:rsidTr="00BF72DC">
        <w:tc>
          <w:tcPr>
            <w:tcW w:w="1358" w:type="dxa"/>
            <w:shd w:val="clear" w:color="auto" w:fill="auto"/>
          </w:tcPr>
          <w:p w14:paraId="20399BB3" w14:textId="4FAF5EC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330</w:t>
            </w:r>
          </w:p>
        </w:tc>
        <w:tc>
          <w:tcPr>
            <w:tcW w:w="2415" w:type="dxa"/>
            <w:shd w:val="clear" w:color="auto" w:fill="FFFFFF" w:themeFill="background1"/>
          </w:tcPr>
          <w:p w14:paraId="51AD4027" w14:textId="55A4FAC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Oasis Aged Care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1039 Karadoc Ave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Irymple VIC 3498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3529</w:t>
            </w:r>
          </w:p>
        </w:tc>
        <w:tc>
          <w:tcPr>
            <w:tcW w:w="2969" w:type="dxa"/>
            <w:shd w:val="clear" w:color="auto" w:fill="FFFFFF" w:themeFill="background1"/>
          </w:tcPr>
          <w:p w14:paraId="5772A28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Warehouse Mildura</w:t>
            </w:r>
          </w:p>
          <w:p w14:paraId="63D2355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5b Homemaker Centre</w:t>
            </w:r>
          </w:p>
          <w:p w14:paraId="12542C3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Cnr Fifteenth St and Benetook Ave</w:t>
            </w:r>
          </w:p>
          <w:p w14:paraId="4230C78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Mildura VIC 3500</w:t>
            </w:r>
          </w:p>
          <w:p w14:paraId="6463F49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24756Y</w:t>
            </w:r>
          </w:p>
          <w:p w14:paraId="69AC120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093DC04A" w14:textId="77777777" w:rsidR="00F40827" w:rsidRPr="006E19DE" w:rsidRDefault="00F40827" w:rsidP="00D96DA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 White Chemmart Red Cliffs</w:t>
            </w:r>
          </w:p>
          <w:p w14:paraId="21068D82" w14:textId="77777777" w:rsidR="00F40827" w:rsidRPr="006E19DE" w:rsidRDefault="00F40827" w:rsidP="00D96DA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53 - 55 Ilex Street</w:t>
            </w:r>
          </w:p>
          <w:p w14:paraId="136F77AA" w14:textId="77777777" w:rsidR="00F40827" w:rsidRPr="006E19DE" w:rsidRDefault="00F40827" w:rsidP="00D96DA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Red Cliffs VIC 3496</w:t>
            </w:r>
          </w:p>
          <w:p w14:paraId="364E7A84" w14:textId="77777777" w:rsidR="00F40827" w:rsidRPr="006E19DE" w:rsidRDefault="00F40827" w:rsidP="00D96DA8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23672X</w:t>
            </w:r>
          </w:p>
          <w:p w14:paraId="7BBEF7E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68399D4E" w14:textId="77777777" w:rsidR="00F40827" w:rsidRPr="006E19DE" w:rsidRDefault="00F40827" w:rsidP="00D96DA8">
            <w:pPr>
              <w:rPr>
                <w:sz w:val="20"/>
              </w:rPr>
            </w:pPr>
            <w:r w:rsidRPr="006E19DE">
              <w:rPr>
                <w:szCs w:val="22"/>
              </w:rPr>
              <w:t>Direct Chemist Outlet Mildura</w:t>
            </w:r>
          </w:p>
          <w:p w14:paraId="05549653" w14:textId="77777777" w:rsidR="00F40827" w:rsidRPr="006E19DE" w:rsidRDefault="00F40827" w:rsidP="00D96DA8">
            <w:r w:rsidRPr="006E19DE">
              <w:rPr>
                <w:szCs w:val="22"/>
              </w:rPr>
              <w:t>Shop 1, 829 Fifteenth Street</w:t>
            </w:r>
          </w:p>
          <w:p w14:paraId="1917B197" w14:textId="77777777" w:rsidR="00F40827" w:rsidRPr="006E19DE" w:rsidRDefault="00F40827" w:rsidP="00D96DA8">
            <w:r w:rsidRPr="006E19DE">
              <w:rPr>
                <w:szCs w:val="22"/>
              </w:rPr>
              <w:t>Mildura VIC 3501</w:t>
            </w:r>
          </w:p>
          <w:p w14:paraId="23593A25" w14:textId="3D04B39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szCs w:val="22"/>
              </w:rPr>
              <w:t>Approval No. 25145K</w:t>
            </w:r>
          </w:p>
        </w:tc>
        <w:tc>
          <w:tcPr>
            <w:tcW w:w="2501" w:type="dxa"/>
            <w:shd w:val="clear" w:color="auto" w:fill="FFFFFF" w:themeFill="background1"/>
          </w:tcPr>
          <w:p w14:paraId="4C1AE6E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3F1A3BD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6C755DF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65C9807" w14:textId="6DA3EBC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64AACE31" w14:textId="77777777" w:rsidTr="00BF72DC">
        <w:tc>
          <w:tcPr>
            <w:tcW w:w="1358" w:type="dxa"/>
            <w:shd w:val="clear" w:color="auto" w:fill="auto"/>
          </w:tcPr>
          <w:p w14:paraId="3DBF5ABF" w14:textId="1D45200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331</w:t>
            </w:r>
          </w:p>
        </w:tc>
        <w:tc>
          <w:tcPr>
            <w:tcW w:w="2415" w:type="dxa"/>
            <w:shd w:val="clear" w:color="auto" w:fill="FFFFFF" w:themeFill="background1"/>
          </w:tcPr>
          <w:p w14:paraId="0650B2D1" w14:textId="222F2CE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Olive Grove Aged Care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67 Porter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Salisbury SA 5108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6857</w:t>
            </w:r>
          </w:p>
        </w:tc>
        <w:tc>
          <w:tcPr>
            <w:tcW w:w="2969" w:type="dxa"/>
            <w:shd w:val="clear" w:color="auto" w:fill="FFFFFF" w:themeFill="background1"/>
          </w:tcPr>
          <w:p w14:paraId="2EB8F16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TerryWhite Chemmart Elizabeth South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12/100 Philip Hwy</w:t>
            </w:r>
          </w:p>
          <w:p w14:paraId="0812CFB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Elizabeth South SA 5112</w:t>
            </w:r>
          </w:p>
          <w:p w14:paraId="0BE1B275" w14:textId="54B6A51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40748P</w:t>
            </w:r>
          </w:p>
        </w:tc>
        <w:tc>
          <w:tcPr>
            <w:tcW w:w="2501" w:type="dxa"/>
            <w:shd w:val="clear" w:color="auto" w:fill="FFFFFF" w:themeFill="background1"/>
          </w:tcPr>
          <w:p w14:paraId="01AEEDE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EE96C0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BE2B38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1B108AD5" w14:textId="530DD7C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538E5DB8" w14:textId="77777777" w:rsidTr="00BF72DC">
        <w:tc>
          <w:tcPr>
            <w:tcW w:w="1358" w:type="dxa"/>
            <w:shd w:val="clear" w:color="auto" w:fill="auto"/>
          </w:tcPr>
          <w:p w14:paraId="07B50C37" w14:textId="48C39FB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332</w:t>
            </w:r>
          </w:p>
        </w:tc>
        <w:tc>
          <w:tcPr>
            <w:tcW w:w="2415" w:type="dxa"/>
            <w:shd w:val="clear" w:color="auto" w:fill="FFFFFF" w:themeFill="background1"/>
          </w:tcPr>
          <w:p w14:paraId="1E164CB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Orange Grove Care Community</w:t>
            </w:r>
          </w:p>
          <w:p w14:paraId="58898EB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152 Sieben Dr</w:t>
            </w:r>
          </w:p>
          <w:p w14:paraId="303445C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Orange NSW 2800</w:t>
            </w:r>
          </w:p>
          <w:p w14:paraId="37BEDBF9" w14:textId="60662B4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2809</w:t>
            </w:r>
          </w:p>
        </w:tc>
        <w:tc>
          <w:tcPr>
            <w:tcW w:w="2969" w:type="dxa"/>
            <w:shd w:val="clear" w:color="auto" w:fill="FFFFFF" w:themeFill="background1"/>
          </w:tcPr>
          <w:p w14:paraId="210A31D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Starchem Pharmacy Orange</w:t>
            </w:r>
          </w:p>
          <w:p w14:paraId="1F27075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171 Lords Place</w:t>
            </w:r>
          </w:p>
          <w:p w14:paraId="375115E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Orange NSW 2800</w:t>
            </w:r>
          </w:p>
          <w:p w14:paraId="7EDBD0C1" w14:textId="3CC135F3" w:rsidR="00F40827" w:rsidRPr="006E19DE" w:rsidRDefault="00F40827" w:rsidP="00D96DA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15557T</w:t>
            </w:r>
          </w:p>
        </w:tc>
        <w:tc>
          <w:tcPr>
            <w:tcW w:w="2501" w:type="dxa"/>
            <w:shd w:val="clear" w:color="auto" w:fill="FFFFFF" w:themeFill="background1"/>
          </w:tcPr>
          <w:p w14:paraId="2EA9242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9DCF19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C2E012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BEDF9A0" w14:textId="2BEE3AD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51625361" w14:textId="77777777" w:rsidTr="00BF72DC">
        <w:tc>
          <w:tcPr>
            <w:tcW w:w="1358" w:type="dxa"/>
            <w:shd w:val="clear" w:color="auto" w:fill="auto"/>
          </w:tcPr>
          <w:p w14:paraId="17AE3995" w14:textId="15CAEE3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333</w:t>
            </w:r>
          </w:p>
        </w:tc>
        <w:tc>
          <w:tcPr>
            <w:tcW w:w="2415" w:type="dxa"/>
            <w:shd w:val="clear" w:color="auto" w:fill="FFFFFF" w:themeFill="background1"/>
          </w:tcPr>
          <w:p w14:paraId="2426651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Onkaparinga Lodge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28 Liddell Dr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Huntfield Heights SA 5163</w:t>
            </w:r>
          </w:p>
          <w:p w14:paraId="6A1D6897" w14:textId="7000D87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6222</w:t>
            </w:r>
          </w:p>
        </w:tc>
        <w:tc>
          <w:tcPr>
            <w:tcW w:w="2969" w:type="dxa"/>
            <w:shd w:val="clear" w:color="auto" w:fill="FFFFFF" w:themeFill="background1"/>
          </w:tcPr>
          <w:p w14:paraId="511094B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TerryWhite Chemmart Christies Compounding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45 Beach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Christies Beach SA 5165</w:t>
            </w:r>
          </w:p>
          <w:p w14:paraId="2B7AB5C4" w14:textId="0425BA4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41102G</w:t>
            </w:r>
          </w:p>
        </w:tc>
        <w:tc>
          <w:tcPr>
            <w:tcW w:w="2501" w:type="dxa"/>
            <w:shd w:val="clear" w:color="auto" w:fill="FFFFFF" w:themeFill="background1"/>
          </w:tcPr>
          <w:p w14:paraId="6CBD6E0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A32E6A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DC73B8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60F92737" w14:textId="6F449AD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4512448E" w14:textId="77777777" w:rsidTr="00BF72DC">
        <w:tc>
          <w:tcPr>
            <w:tcW w:w="1358" w:type="dxa"/>
            <w:shd w:val="clear" w:color="auto" w:fill="auto"/>
          </w:tcPr>
          <w:p w14:paraId="44258761" w14:textId="00731BF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334</w:t>
            </w:r>
          </w:p>
        </w:tc>
        <w:tc>
          <w:tcPr>
            <w:tcW w:w="2415" w:type="dxa"/>
            <w:shd w:val="clear" w:color="auto" w:fill="FFFFFF" w:themeFill="background1"/>
          </w:tcPr>
          <w:p w14:paraId="6EC77797" w14:textId="13D8EA5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Oolong Hostel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91-97 Sturt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Howlong NSW 2643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251</w:t>
            </w:r>
          </w:p>
        </w:tc>
        <w:tc>
          <w:tcPr>
            <w:tcW w:w="2969" w:type="dxa"/>
            <w:shd w:val="clear" w:color="auto" w:fill="FFFFFF" w:themeFill="background1"/>
          </w:tcPr>
          <w:p w14:paraId="11256CD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Blooms The Chemist – Albury</w:t>
            </w:r>
          </w:p>
          <w:p w14:paraId="63CE5A1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491 Townsend St</w:t>
            </w:r>
          </w:p>
          <w:p w14:paraId="468946C4" w14:textId="7E63DFB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Albury NSW 2640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Approval No. 16193G</w:t>
            </w:r>
          </w:p>
        </w:tc>
        <w:tc>
          <w:tcPr>
            <w:tcW w:w="2501" w:type="dxa"/>
            <w:shd w:val="clear" w:color="auto" w:fill="FFFFFF" w:themeFill="background1"/>
          </w:tcPr>
          <w:p w14:paraId="6070170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473044E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21D0383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0598363" w14:textId="4C08ADA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34CCF174" w14:textId="77777777" w:rsidTr="00BF72DC">
        <w:tc>
          <w:tcPr>
            <w:tcW w:w="1358" w:type="dxa"/>
            <w:shd w:val="clear" w:color="auto" w:fill="auto"/>
          </w:tcPr>
          <w:p w14:paraId="68DCE263" w14:textId="64815C7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335</w:t>
            </w:r>
          </w:p>
        </w:tc>
        <w:tc>
          <w:tcPr>
            <w:tcW w:w="2415" w:type="dxa"/>
            <w:shd w:val="clear" w:color="auto" w:fill="FFFFFF" w:themeFill="background1"/>
          </w:tcPr>
          <w:p w14:paraId="6DCFA80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Outlook Gardens Aged Care</w:t>
            </w:r>
          </w:p>
          <w:p w14:paraId="17B2278B" w14:textId="526EBD5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504 Police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Dandenong North VIC 3175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3176</w:t>
            </w:r>
          </w:p>
        </w:tc>
        <w:tc>
          <w:tcPr>
            <w:tcW w:w="2969" w:type="dxa"/>
            <w:shd w:val="clear" w:color="auto" w:fill="FFFFFF" w:themeFill="background1"/>
          </w:tcPr>
          <w:p w14:paraId="3FF667B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O'Briens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Shop 6, 575 Springvale Rd</w:t>
            </w:r>
          </w:p>
          <w:p w14:paraId="6AF52D7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Springvale South VIC 3172</w:t>
            </w:r>
          </w:p>
          <w:p w14:paraId="2D54B244" w14:textId="5ADD4C1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23999D</w:t>
            </w:r>
          </w:p>
        </w:tc>
        <w:tc>
          <w:tcPr>
            <w:tcW w:w="2501" w:type="dxa"/>
            <w:shd w:val="clear" w:color="auto" w:fill="FFFFFF" w:themeFill="background1"/>
          </w:tcPr>
          <w:p w14:paraId="31761D1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1B463B2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7057BAB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279C6D0" w14:textId="70A36BE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3DFB36A1" w14:textId="77777777" w:rsidTr="00BF72DC">
        <w:tc>
          <w:tcPr>
            <w:tcW w:w="1358" w:type="dxa"/>
            <w:shd w:val="clear" w:color="auto" w:fill="auto"/>
          </w:tcPr>
          <w:p w14:paraId="3557CB74" w14:textId="0BBBB7A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336</w:t>
            </w:r>
          </w:p>
        </w:tc>
        <w:tc>
          <w:tcPr>
            <w:tcW w:w="2415" w:type="dxa"/>
            <w:shd w:val="clear" w:color="auto" w:fill="FFFFFF" w:themeFill="background1"/>
          </w:tcPr>
          <w:p w14:paraId="1870ABD0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Ozcare Hervey Bay</w:t>
            </w:r>
          </w:p>
          <w:p w14:paraId="357BFE6A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35 Davis Dr</w:t>
            </w:r>
          </w:p>
          <w:p w14:paraId="70DBF6A8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Kawungan QLD 4655</w:t>
            </w:r>
          </w:p>
          <w:p w14:paraId="0424F297" w14:textId="4192762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ID. 5805</w:t>
            </w:r>
          </w:p>
        </w:tc>
        <w:tc>
          <w:tcPr>
            <w:tcW w:w="2969" w:type="dxa"/>
            <w:shd w:val="clear" w:color="auto" w:fill="FFFFFF" w:themeFill="background1"/>
          </w:tcPr>
          <w:p w14:paraId="052EAF74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Nova Discount Pharmacy Pialba</w:t>
            </w:r>
          </w:p>
          <w:p w14:paraId="6B0D9E93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1/46 Main St</w:t>
            </w:r>
          </w:p>
          <w:p w14:paraId="04895867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Pialba QLD 4655</w:t>
            </w:r>
          </w:p>
          <w:p w14:paraId="7E7823CA" w14:textId="2411299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33631C</w:t>
            </w:r>
          </w:p>
        </w:tc>
        <w:tc>
          <w:tcPr>
            <w:tcW w:w="2501" w:type="dxa"/>
            <w:shd w:val="clear" w:color="auto" w:fill="FFFFFF" w:themeFill="background1"/>
          </w:tcPr>
          <w:p w14:paraId="3FE1CE3F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 xml:space="preserve">MPS HOLD CO. PTY LTD </w:t>
            </w:r>
          </w:p>
          <w:p w14:paraId="54B211D0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 xml:space="preserve">8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Clunies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Ross Court</w:t>
            </w:r>
          </w:p>
          <w:p w14:paraId="4E624AFA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6256FB80" w14:textId="2BE340A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F40827" w:rsidRPr="006E19DE" w14:paraId="0486DEBA" w14:textId="77777777" w:rsidTr="00BF72DC">
        <w:tc>
          <w:tcPr>
            <w:tcW w:w="1358" w:type="dxa"/>
            <w:shd w:val="clear" w:color="auto" w:fill="auto"/>
          </w:tcPr>
          <w:p w14:paraId="696B8777" w14:textId="435117B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337</w:t>
            </w:r>
          </w:p>
        </w:tc>
        <w:tc>
          <w:tcPr>
            <w:tcW w:w="2415" w:type="dxa"/>
            <w:shd w:val="clear" w:color="auto" w:fill="FFFFFF" w:themeFill="background1"/>
          </w:tcPr>
          <w:p w14:paraId="2E24721F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OzCare Keith Turnbull Place</w:t>
            </w:r>
          </w:p>
          <w:p w14:paraId="473AD6D1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52 Imperial Pde</w:t>
            </w:r>
          </w:p>
          <w:p w14:paraId="374FFBAC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Labrador QLD 4215</w:t>
            </w:r>
          </w:p>
          <w:p w14:paraId="5D38DD49" w14:textId="1276D6F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ID. 5103</w:t>
            </w:r>
          </w:p>
        </w:tc>
        <w:tc>
          <w:tcPr>
            <w:tcW w:w="2969" w:type="dxa"/>
            <w:shd w:val="clear" w:color="auto" w:fill="FFFFFF" w:themeFill="background1"/>
          </w:tcPr>
          <w:p w14:paraId="4A28CCE4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PharmaSave Aspley</w:t>
            </w:r>
          </w:p>
          <w:p w14:paraId="1A4914FB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1311 Gympie Rd</w:t>
            </w:r>
          </w:p>
          <w:p w14:paraId="00B6A5F9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Aspley QLD 4034</w:t>
            </w:r>
          </w:p>
          <w:p w14:paraId="3C982D41" w14:textId="7A09EB3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34208K</w:t>
            </w:r>
          </w:p>
        </w:tc>
        <w:tc>
          <w:tcPr>
            <w:tcW w:w="2501" w:type="dxa"/>
            <w:shd w:val="clear" w:color="auto" w:fill="FFFFFF" w:themeFill="background1"/>
          </w:tcPr>
          <w:p w14:paraId="6B099547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69B0ADFD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8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Clunies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Ross Court</w:t>
            </w:r>
          </w:p>
          <w:p w14:paraId="3A0FC403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3ACA78BE" w14:textId="09DF7FA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F40827" w:rsidRPr="006E19DE" w14:paraId="452FE744" w14:textId="77777777" w:rsidTr="00BF72DC">
        <w:tc>
          <w:tcPr>
            <w:tcW w:w="1358" w:type="dxa"/>
            <w:shd w:val="clear" w:color="auto" w:fill="auto"/>
          </w:tcPr>
          <w:p w14:paraId="451B46E8" w14:textId="2DA2FB2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338</w:t>
            </w:r>
          </w:p>
        </w:tc>
        <w:tc>
          <w:tcPr>
            <w:tcW w:w="2415" w:type="dxa"/>
            <w:shd w:val="clear" w:color="auto" w:fill="FFFFFF" w:themeFill="background1"/>
          </w:tcPr>
          <w:p w14:paraId="1D65759A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Ozcare Mackay</w:t>
            </w:r>
          </w:p>
          <w:p w14:paraId="585D5CCD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15 Charlotte St</w:t>
            </w:r>
          </w:p>
          <w:p w14:paraId="10BE05BC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West Mackay QLD 4740</w:t>
            </w:r>
          </w:p>
          <w:p w14:paraId="427C1B1B" w14:textId="64EEA7E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ID. 5767</w:t>
            </w:r>
          </w:p>
        </w:tc>
        <w:tc>
          <w:tcPr>
            <w:tcW w:w="2969" w:type="dxa"/>
            <w:shd w:val="clear" w:color="auto" w:fill="FFFFFF" w:themeFill="background1"/>
          </w:tcPr>
          <w:p w14:paraId="3B04B73D" w14:textId="77777777" w:rsidR="00F40827" w:rsidRPr="006E19DE" w:rsidRDefault="00F40827" w:rsidP="007414B3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Dupuy's Pharmacy</w:t>
            </w:r>
          </w:p>
          <w:p w14:paraId="3EF6678B" w14:textId="77777777" w:rsidR="00F40827" w:rsidRPr="006E19DE" w:rsidRDefault="00F40827" w:rsidP="007414B3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Suite 1, 12-14 Grandview Drive</w:t>
            </w:r>
          </w:p>
          <w:p w14:paraId="0DEF04CF" w14:textId="77777777" w:rsidR="00F40827" w:rsidRPr="006E19DE" w:rsidRDefault="00F40827" w:rsidP="007414B3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Mount Pleasant QLD 4740</w:t>
            </w:r>
          </w:p>
          <w:p w14:paraId="113D58C3" w14:textId="25982D5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30635J</w:t>
            </w:r>
          </w:p>
        </w:tc>
        <w:tc>
          <w:tcPr>
            <w:tcW w:w="2501" w:type="dxa"/>
            <w:shd w:val="clear" w:color="auto" w:fill="FFFFFF" w:themeFill="background1"/>
          </w:tcPr>
          <w:p w14:paraId="49D812B9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015314CF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8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Clunies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Ross Court</w:t>
            </w:r>
          </w:p>
          <w:p w14:paraId="6B51F541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409F9550" w14:textId="423AB75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F40827" w:rsidRPr="006E19DE" w14:paraId="4C6682F6" w14:textId="77777777" w:rsidTr="00BF72DC">
        <w:tc>
          <w:tcPr>
            <w:tcW w:w="1358" w:type="dxa"/>
            <w:shd w:val="clear" w:color="auto" w:fill="auto"/>
          </w:tcPr>
          <w:p w14:paraId="59C8074D" w14:textId="32119F9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339</w:t>
            </w:r>
          </w:p>
        </w:tc>
        <w:tc>
          <w:tcPr>
            <w:tcW w:w="2415" w:type="dxa"/>
            <w:shd w:val="clear" w:color="auto" w:fill="FFFFFF" w:themeFill="background1"/>
          </w:tcPr>
          <w:p w14:paraId="15FFDADD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OzCare Malanda</w:t>
            </w:r>
          </w:p>
          <w:p w14:paraId="137C0676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Turnbull Rd</w:t>
            </w:r>
          </w:p>
          <w:p w14:paraId="18109CDC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Malanda QLD 4885</w:t>
            </w:r>
          </w:p>
          <w:p w14:paraId="022614B6" w14:textId="505E5C0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ID. 5363</w:t>
            </w:r>
          </w:p>
        </w:tc>
        <w:tc>
          <w:tcPr>
            <w:tcW w:w="2969" w:type="dxa"/>
            <w:shd w:val="clear" w:color="auto" w:fill="FFFFFF" w:themeFill="background1"/>
          </w:tcPr>
          <w:p w14:paraId="7E951F2D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Malanda Pharmacy</w:t>
            </w:r>
          </w:p>
          <w:p w14:paraId="39DA0D2A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27 English St</w:t>
            </w:r>
          </w:p>
          <w:p w14:paraId="7D37DBFF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Malanda QLD 4885</w:t>
            </w:r>
          </w:p>
          <w:p w14:paraId="66602A9E" w14:textId="62FFBA6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33195D</w:t>
            </w:r>
          </w:p>
        </w:tc>
        <w:tc>
          <w:tcPr>
            <w:tcW w:w="2501" w:type="dxa"/>
            <w:shd w:val="clear" w:color="auto" w:fill="FFFFFF" w:themeFill="background1"/>
          </w:tcPr>
          <w:p w14:paraId="4C101427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1FE1F58F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8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Clunies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Ross Court</w:t>
            </w:r>
          </w:p>
          <w:p w14:paraId="3A963D2D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0C8B05B4" w14:textId="30B5B31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F40827" w:rsidRPr="006E19DE" w14:paraId="61126005" w14:textId="77777777" w:rsidTr="00BF72DC">
        <w:tc>
          <w:tcPr>
            <w:tcW w:w="1358" w:type="dxa"/>
            <w:shd w:val="clear" w:color="auto" w:fill="auto"/>
          </w:tcPr>
          <w:p w14:paraId="13BAF687" w14:textId="0383B4F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340</w:t>
            </w:r>
          </w:p>
        </w:tc>
        <w:tc>
          <w:tcPr>
            <w:tcW w:w="2415" w:type="dxa"/>
            <w:shd w:val="clear" w:color="auto" w:fill="FFFFFF" w:themeFill="background1"/>
          </w:tcPr>
          <w:p w14:paraId="5B43E81E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OzCare Noosa Heads</w:t>
            </w:r>
          </w:p>
          <w:p w14:paraId="572C9B6B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80 Cooyar St</w:t>
            </w:r>
          </w:p>
          <w:p w14:paraId="65532D83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Noosa Heads QLD 4567</w:t>
            </w:r>
          </w:p>
          <w:p w14:paraId="6CC26EB9" w14:textId="4305EC0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ID. 5477</w:t>
            </w:r>
          </w:p>
        </w:tc>
        <w:tc>
          <w:tcPr>
            <w:tcW w:w="2969" w:type="dxa"/>
            <w:shd w:val="clear" w:color="auto" w:fill="FFFFFF" w:themeFill="background1"/>
          </w:tcPr>
          <w:p w14:paraId="17F3D8CD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PharmaSave Aspley</w:t>
            </w:r>
          </w:p>
          <w:p w14:paraId="00D101A0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1311 Gympie Rd</w:t>
            </w:r>
          </w:p>
          <w:p w14:paraId="6D37FFBC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Aspley QLD 4034</w:t>
            </w:r>
          </w:p>
          <w:p w14:paraId="02BB493F" w14:textId="185ABA6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34208K</w:t>
            </w:r>
          </w:p>
        </w:tc>
        <w:tc>
          <w:tcPr>
            <w:tcW w:w="2501" w:type="dxa"/>
            <w:shd w:val="clear" w:color="auto" w:fill="FFFFFF" w:themeFill="background1"/>
          </w:tcPr>
          <w:p w14:paraId="58FFDF29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6B210D1F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8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Clunies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Ross Court</w:t>
            </w:r>
          </w:p>
          <w:p w14:paraId="6E01474F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27B18A46" w14:textId="4219950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F40827" w:rsidRPr="006E19DE" w14:paraId="4CD945AC" w14:textId="77777777" w:rsidTr="00BF72DC">
        <w:tc>
          <w:tcPr>
            <w:tcW w:w="1358" w:type="dxa"/>
            <w:shd w:val="clear" w:color="auto" w:fill="auto"/>
          </w:tcPr>
          <w:p w14:paraId="18FA8054" w14:textId="38F3AA1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341</w:t>
            </w:r>
          </w:p>
        </w:tc>
        <w:tc>
          <w:tcPr>
            <w:tcW w:w="2415" w:type="dxa"/>
            <w:shd w:val="clear" w:color="auto" w:fill="FFFFFF" w:themeFill="background1"/>
          </w:tcPr>
          <w:p w14:paraId="5F88F0EC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OzCare Ozanam Villa Burleigh</w:t>
            </w:r>
          </w:p>
          <w:p w14:paraId="238F6421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20 Matilda St</w:t>
            </w:r>
          </w:p>
          <w:p w14:paraId="4F010A06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Burleigh Heads QLD 4220</w:t>
            </w:r>
          </w:p>
          <w:p w14:paraId="5D19C831" w14:textId="75EA5F5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ID. 5398</w:t>
            </w:r>
          </w:p>
        </w:tc>
        <w:tc>
          <w:tcPr>
            <w:tcW w:w="2969" w:type="dxa"/>
            <w:shd w:val="clear" w:color="auto" w:fill="FFFFFF" w:themeFill="background1"/>
          </w:tcPr>
          <w:p w14:paraId="2E0D4FE3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PharmaSave Acacia Ridge</w:t>
            </w:r>
          </w:p>
          <w:p w14:paraId="4FBE8624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1350 Beaudesert Rd</w:t>
            </w:r>
          </w:p>
          <w:p w14:paraId="5B2CE247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Acacia Ridge QLD 4110</w:t>
            </w:r>
          </w:p>
          <w:p w14:paraId="62AF18B1" w14:textId="63F1976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501" w:type="dxa"/>
            <w:shd w:val="clear" w:color="auto" w:fill="FFFFFF" w:themeFill="background1"/>
          </w:tcPr>
          <w:p w14:paraId="2C81F766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10FCD129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8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Clunies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Ross Court</w:t>
            </w:r>
          </w:p>
          <w:p w14:paraId="4DF0C1D9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15F0AAE8" w14:textId="2849854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F40827" w:rsidRPr="006E19DE" w14:paraId="141E60C3" w14:textId="77777777" w:rsidTr="00BF72DC">
        <w:tc>
          <w:tcPr>
            <w:tcW w:w="1358" w:type="dxa"/>
            <w:shd w:val="clear" w:color="auto" w:fill="auto"/>
          </w:tcPr>
          <w:p w14:paraId="4652A496" w14:textId="757B14C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342</w:t>
            </w:r>
          </w:p>
        </w:tc>
        <w:tc>
          <w:tcPr>
            <w:tcW w:w="2415" w:type="dxa"/>
            <w:shd w:val="clear" w:color="auto" w:fill="FFFFFF" w:themeFill="background1"/>
          </w:tcPr>
          <w:p w14:paraId="7C5D94EC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OzCare Ozanam Villa Clontarf</w:t>
            </w:r>
          </w:p>
          <w:p w14:paraId="2D271FEA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153 King St</w:t>
            </w:r>
          </w:p>
          <w:p w14:paraId="5100295A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Clontarf QLD 4019</w:t>
            </w:r>
          </w:p>
          <w:p w14:paraId="4AD6BCA1" w14:textId="0E3F374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ID. 5104</w:t>
            </w:r>
          </w:p>
        </w:tc>
        <w:tc>
          <w:tcPr>
            <w:tcW w:w="2969" w:type="dxa"/>
            <w:shd w:val="clear" w:color="auto" w:fill="FFFFFF" w:themeFill="background1"/>
          </w:tcPr>
          <w:p w14:paraId="3EF7DCAC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PharmaSave Aspley</w:t>
            </w:r>
          </w:p>
          <w:p w14:paraId="45D991B8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1311 Gympie Rd</w:t>
            </w:r>
          </w:p>
          <w:p w14:paraId="46B81483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Aspley QLD 4034</w:t>
            </w:r>
          </w:p>
          <w:p w14:paraId="25EB0EA4" w14:textId="1EF7C92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34208K</w:t>
            </w:r>
          </w:p>
        </w:tc>
        <w:tc>
          <w:tcPr>
            <w:tcW w:w="2501" w:type="dxa"/>
            <w:shd w:val="clear" w:color="auto" w:fill="FFFFFF" w:themeFill="background1"/>
          </w:tcPr>
          <w:p w14:paraId="0781D608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1AFCA31C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8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Clunies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Ross Court</w:t>
            </w:r>
          </w:p>
          <w:p w14:paraId="690A3778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60B82989" w14:textId="47FEEFA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F40827" w:rsidRPr="006E19DE" w14:paraId="79F1AFB4" w14:textId="77777777" w:rsidTr="00BF72DC">
        <w:tc>
          <w:tcPr>
            <w:tcW w:w="1358" w:type="dxa"/>
            <w:shd w:val="clear" w:color="auto" w:fill="auto"/>
          </w:tcPr>
          <w:p w14:paraId="6C72D335" w14:textId="5A8BEB8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343</w:t>
            </w:r>
          </w:p>
        </w:tc>
        <w:tc>
          <w:tcPr>
            <w:tcW w:w="2415" w:type="dxa"/>
            <w:shd w:val="clear" w:color="auto" w:fill="FFFFFF" w:themeFill="background1"/>
          </w:tcPr>
          <w:p w14:paraId="4B4BA36F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OzCare Palm Lodge Aged Care</w:t>
            </w:r>
          </w:p>
          <w:p w14:paraId="2FC9AA53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424 Bowen Tce</w:t>
            </w:r>
          </w:p>
          <w:p w14:paraId="6697F330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New Pharm QLD 4005</w:t>
            </w:r>
          </w:p>
          <w:p w14:paraId="633BED8E" w14:textId="6E596BC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ID. 5918</w:t>
            </w:r>
          </w:p>
        </w:tc>
        <w:tc>
          <w:tcPr>
            <w:tcW w:w="2969" w:type="dxa"/>
            <w:shd w:val="clear" w:color="auto" w:fill="FFFFFF" w:themeFill="background1"/>
          </w:tcPr>
          <w:p w14:paraId="27323499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PharmaSave Acacia Ridge</w:t>
            </w:r>
          </w:p>
          <w:p w14:paraId="4C1893BE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1350 Beaudesert Rd</w:t>
            </w:r>
          </w:p>
          <w:p w14:paraId="65E8C8C5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Acacia Ridge QLD 4110</w:t>
            </w:r>
          </w:p>
          <w:p w14:paraId="0D56B114" w14:textId="2E6B2B3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501" w:type="dxa"/>
            <w:shd w:val="clear" w:color="auto" w:fill="FFFFFF" w:themeFill="background1"/>
          </w:tcPr>
          <w:p w14:paraId="4266DD44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7F43618D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8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Clunies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Ross Court</w:t>
            </w:r>
          </w:p>
          <w:p w14:paraId="570254FC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4BDD0ABC" w14:textId="0F831DA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F40827" w:rsidRPr="006E19DE" w14:paraId="2FBABF16" w14:textId="77777777" w:rsidTr="00BF72DC">
        <w:tc>
          <w:tcPr>
            <w:tcW w:w="1358" w:type="dxa"/>
            <w:shd w:val="clear" w:color="auto" w:fill="auto"/>
          </w:tcPr>
          <w:p w14:paraId="47EE8254" w14:textId="2CA1AF2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344</w:t>
            </w:r>
          </w:p>
        </w:tc>
        <w:tc>
          <w:tcPr>
            <w:tcW w:w="2415" w:type="dxa"/>
            <w:shd w:val="clear" w:color="auto" w:fill="FFFFFF" w:themeFill="background1"/>
          </w:tcPr>
          <w:p w14:paraId="218C2C13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OzCare Parkwood Gardens</w:t>
            </w:r>
          </w:p>
          <w:p w14:paraId="19839066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100 Usher Ave</w:t>
            </w:r>
          </w:p>
          <w:p w14:paraId="67475512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Labrador QLD 4215</w:t>
            </w:r>
          </w:p>
          <w:p w14:paraId="6E2B9DA4" w14:textId="3697805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RACF ID. 5635</w:t>
            </w:r>
          </w:p>
        </w:tc>
        <w:tc>
          <w:tcPr>
            <w:tcW w:w="2969" w:type="dxa"/>
            <w:shd w:val="clear" w:color="auto" w:fill="FFFFFF" w:themeFill="background1"/>
          </w:tcPr>
          <w:p w14:paraId="7A6FB15E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PharmaSave Acacia Ridge</w:t>
            </w:r>
          </w:p>
          <w:p w14:paraId="29F469F2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1350 Beaudesert Rd</w:t>
            </w:r>
          </w:p>
          <w:p w14:paraId="20913A10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Acacia Ridge QLD 4110</w:t>
            </w:r>
          </w:p>
          <w:p w14:paraId="35383974" w14:textId="7E6D46C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501" w:type="dxa"/>
            <w:shd w:val="clear" w:color="auto" w:fill="FFFFFF" w:themeFill="background1"/>
          </w:tcPr>
          <w:p w14:paraId="07A8F9ED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7888BE54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8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Clunies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Ross Court</w:t>
            </w:r>
          </w:p>
          <w:p w14:paraId="30FA966D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Eight Mile Plains QLD 4113</w:t>
            </w:r>
          </w:p>
          <w:p w14:paraId="1BD4046E" w14:textId="18699B7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F40827" w:rsidRPr="006E19DE" w14:paraId="2EC39407" w14:textId="77777777" w:rsidTr="00BF72DC">
        <w:tc>
          <w:tcPr>
            <w:tcW w:w="1358" w:type="dxa"/>
            <w:shd w:val="clear" w:color="auto" w:fill="auto"/>
          </w:tcPr>
          <w:p w14:paraId="2A4181A4" w14:textId="2F162A2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345</w:t>
            </w:r>
          </w:p>
        </w:tc>
        <w:tc>
          <w:tcPr>
            <w:tcW w:w="2415" w:type="dxa"/>
            <w:shd w:val="clear" w:color="auto" w:fill="FFFFFF" w:themeFill="background1"/>
          </w:tcPr>
          <w:p w14:paraId="3A66240E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Ozcare Port Douglas</w:t>
            </w:r>
          </w:p>
          <w:p w14:paraId="7B81EE1F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Martin Scullet Dr</w:t>
            </w:r>
          </w:p>
          <w:p w14:paraId="42990E94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Port Douglas QLD 4871</w:t>
            </w:r>
          </w:p>
          <w:p w14:paraId="7EB1F42A" w14:textId="04D10C3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ID. 5250</w:t>
            </w:r>
          </w:p>
        </w:tc>
        <w:tc>
          <w:tcPr>
            <w:tcW w:w="2969" w:type="dxa"/>
            <w:shd w:val="clear" w:color="auto" w:fill="FFFFFF" w:themeFill="background1"/>
          </w:tcPr>
          <w:p w14:paraId="2EB543F1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Calanna Wholehealth Pharmacy McLeod St</w:t>
            </w:r>
          </w:p>
          <w:p w14:paraId="7AFC3895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67 Mcleod St</w:t>
            </w:r>
          </w:p>
          <w:p w14:paraId="3913A9A2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Cairns QLD 4870</w:t>
            </w:r>
          </w:p>
          <w:p w14:paraId="63793192" w14:textId="425F8F4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33338P</w:t>
            </w:r>
          </w:p>
        </w:tc>
        <w:tc>
          <w:tcPr>
            <w:tcW w:w="2501" w:type="dxa"/>
            <w:shd w:val="clear" w:color="auto" w:fill="FFFFFF" w:themeFill="background1"/>
          </w:tcPr>
          <w:p w14:paraId="4FCC23DA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65883A02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8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Clunies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Ross Court</w:t>
            </w:r>
          </w:p>
          <w:p w14:paraId="36265A6F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7C5D9FAC" w14:textId="786829E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F40827" w:rsidRPr="006E19DE" w14:paraId="570D4623" w14:textId="77777777" w:rsidTr="00BF72DC">
        <w:tc>
          <w:tcPr>
            <w:tcW w:w="1358" w:type="dxa"/>
            <w:shd w:val="clear" w:color="auto" w:fill="auto"/>
          </w:tcPr>
          <w:p w14:paraId="2012A4D7" w14:textId="7AF64AA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346</w:t>
            </w:r>
          </w:p>
        </w:tc>
        <w:tc>
          <w:tcPr>
            <w:tcW w:w="2415" w:type="dxa"/>
            <w:shd w:val="clear" w:color="auto" w:fill="FFFFFF" w:themeFill="background1"/>
          </w:tcPr>
          <w:p w14:paraId="7F5E3A27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Ozcare Toowoomba</w:t>
            </w:r>
          </w:p>
          <w:p w14:paraId="5CE9F6BB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631 Greenwattle St</w:t>
            </w:r>
          </w:p>
          <w:p w14:paraId="16AB5AD9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Toowoomba QLD 4350</w:t>
            </w:r>
          </w:p>
          <w:p w14:paraId="14E0958E" w14:textId="46C8F46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ID. 5310</w:t>
            </w:r>
          </w:p>
        </w:tc>
        <w:tc>
          <w:tcPr>
            <w:tcW w:w="2969" w:type="dxa"/>
            <w:shd w:val="clear" w:color="auto" w:fill="FFFFFF" w:themeFill="background1"/>
          </w:tcPr>
          <w:p w14:paraId="41A3AF24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Range Pharmacy</w:t>
            </w:r>
          </w:p>
          <w:p w14:paraId="3F82D284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11 James St</w:t>
            </w:r>
          </w:p>
          <w:p w14:paraId="18D2F503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Toowoomba QLD 4350</w:t>
            </w:r>
          </w:p>
          <w:p w14:paraId="7603DDC1" w14:textId="700E2C8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33921H</w:t>
            </w:r>
          </w:p>
        </w:tc>
        <w:tc>
          <w:tcPr>
            <w:tcW w:w="2501" w:type="dxa"/>
            <w:shd w:val="clear" w:color="auto" w:fill="FFFFFF" w:themeFill="background1"/>
          </w:tcPr>
          <w:p w14:paraId="0C7DF782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578CF6E3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8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Clunies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Ross Court</w:t>
            </w:r>
          </w:p>
          <w:p w14:paraId="55E8594D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32D601BC" w14:textId="4DB6BBF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F40827" w:rsidRPr="006E19DE" w14:paraId="48607A88" w14:textId="77777777" w:rsidTr="00BF72DC">
        <w:tc>
          <w:tcPr>
            <w:tcW w:w="1358" w:type="dxa"/>
            <w:shd w:val="clear" w:color="auto" w:fill="auto"/>
          </w:tcPr>
          <w:p w14:paraId="33489970" w14:textId="420A449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347</w:t>
            </w:r>
          </w:p>
        </w:tc>
        <w:tc>
          <w:tcPr>
            <w:tcW w:w="2415" w:type="dxa"/>
            <w:shd w:val="clear" w:color="auto" w:fill="FFFFFF" w:themeFill="background1"/>
          </w:tcPr>
          <w:p w14:paraId="4B7A9798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OzCare Villa Vincent</w:t>
            </w:r>
          </w:p>
          <w:p w14:paraId="39168041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 Acacia St</w:t>
            </w:r>
          </w:p>
          <w:p w14:paraId="2F4315E1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Mudingburra QLD 4812</w:t>
            </w:r>
          </w:p>
          <w:p w14:paraId="1BC1629F" w14:textId="3BAB318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ID. 5875</w:t>
            </w:r>
          </w:p>
        </w:tc>
        <w:tc>
          <w:tcPr>
            <w:tcW w:w="2969" w:type="dxa"/>
            <w:shd w:val="clear" w:color="auto" w:fill="FFFFFF" w:themeFill="background1"/>
          </w:tcPr>
          <w:p w14:paraId="2C28BC9C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Calanna Whole Health Pharmacy Currajong</w:t>
            </w:r>
          </w:p>
          <w:p w14:paraId="31D875A7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4A Woolcock Centre</w:t>
            </w:r>
          </w:p>
          <w:p w14:paraId="58265E5C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238-262 Woolcock St</w:t>
            </w:r>
          </w:p>
          <w:p w14:paraId="52FECF54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Currajong QLD 4812</w:t>
            </w:r>
          </w:p>
          <w:p w14:paraId="47E1AF10" w14:textId="1464B68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34593Q</w:t>
            </w:r>
          </w:p>
        </w:tc>
        <w:tc>
          <w:tcPr>
            <w:tcW w:w="2501" w:type="dxa"/>
            <w:shd w:val="clear" w:color="auto" w:fill="FFFFFF" w:themeFill="background1"/>
          </w:tcPr>
          <w:p w14:paraId="13C1E256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1014B85D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8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Clunies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Ross Court</w:t>
            </w:r>
          </w:p>
          <w:p w14:paraId="05F18754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0E114A6A" w14:textId="1DE1563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F40827" w:rsidRPr="006E19DE" w14:paraId="41E191F6" w14:textId="77777777" w:rsidTr="00BF72DC">
        <w:tc>
          <w:tcPr>
            <w:tcW w:w="1358" w:type="dxa"/>
            <w:shd w:val="clear" w:color="auto" w:fill="auto"/>
          </w:tcPr>
          <w:p w14:paraId="38498BD3" w14:textId="01E10C8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348</w:t>
            </w:r>
          </w:p>
        </w:tc>
        <w:tc>
          <w:tcPr>
            <w:tcW w:w="2415" w:type="dxa"/>
            <w:shd w:val="clear" w:color="auto" w:fill="FFFFFF" w:themeFill="background1"/>
          </w:tcPr>
          <w:p w14:paraId="6B686C8D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Paling Court Residential Aged Care</w:t>
            </w:r>
          </w:p>
          <w:p w14:paraId="201957C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90 Werombi Rd</w:t>
            </w:r>
          </w:p>
          <w:p w14:paraId="5DAABBDC" w14:textId="074A59F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Grasmere NSW 2570</w:t>
            </w:r>
            <w:r w:rsidRPr="006E19DE">
              <w:rPr>
                <w:rFonts w:cs="Times New Roman"/>
                <w:sz w:val="21"/>
                <w:szCs w:val="21"/>
              </w:rPr>
              <w:br/>
              <w:t>RACF ID No. 00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31</w:t>
            </w:r>
          </w:p>
        </w:tc>
        <w:tc>
          <w:tcPr>
            <w:tcW w:w="2969" w:type="dxa"/>
            <w:shd w:val="clear" w:color="auto" w:fill="FFFFFF" w:themeFill="background1"/>
          </w:tcPr>
          <w:p w14:paraId="6D24B78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Camden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91 Argyle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Camden NSW 2570</w:t>
            </w:r>
          </w:p>
          <w:p w14:paraId="34A1570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13859K</w:t>
            </w:r>
          </w:p>
          <w:p w14:paraId="2C93E4E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40C26C4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Blooms the Chemist – Camden</w:t>
            </w:r>
            <w:r w:rsidRPr="006E19DE">
              <w:rPr>
                <w:rFonts w:cs="Times New Roman"/>
                <w:sz w:val="21"/>
                <w:szCs w:val="21"/>
              </w:rPr>
              <w:br/>
              <w:t>146 - 148 Argyle St</w:t>
            </w:r>
          </w:p>
          <w:p w14:paraId="7DC1D11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Camden NSW 2570</w:t>
            </w:r>
          </w:p>
          <w:p w14:paraId="614838B3" w14:textId="0F802B2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15468D</w:t>
            </w:r>
          </w:p>
        </w:tc>
        <w:tc>
          <w:tcPr>
            <w:tcW w:w="2501" w:type="dxa"/>
            <w:shd w:val="clear" w:color="auto" w:fill="FFFFFF" w:themeFill="background1"/>
          </w:tcPr>
          <w:p w14:paraId="0266001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1E1E085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0131A10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7CCABA4" w14:textId="67FAA03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04AF263F" w14:textId="77777777" w:rsidTr="00BF72DC">
        <w:tc>
          <w:tcPr>
            <w:tcW w:w="1358" w:type="dxa"/>
            <w:shd w:val="clear" w:color="auto" w:fill="auto"/>
          </w:tcPr>
          <w:p w14:paraId="05A96CFA" w14:textId="42DB671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349</w:t>
            </w:r>
          </w:p>
        </w:tc>
        <w:tc>
          <w:tcPr>
            <w:tcW w:w="2415" w:type="dxa"/>
            <w:shd w:val="clear" w:color="auto" w:fill="FFFFFF" w:themeFill="background1"/>
          </w:tcPr>
          <w:p w14:paraId="002F751C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Para Hills Residential Care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50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Kesters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Rd </w:t>
            </w:r>
            <w:r w:rsidRPr="006E19DE">
              <w:rPr>
                <w:rFonts w:cs="Times New Roman"/>
                <w:sz w:val="21"/>
                <w:szCs w:val="21"/>
              </w:rPr>
              <w:br/>
              <w:t>Para Hills West SA 5096</w:t>
            </w:r>
          </w:p>
          <w:p w14:paraId="0792DF25" w14:textId="37AC688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6962</w:t>
            </w:r>
          </w:p>
        </w:tc>
        <w:tc>
          <w:tcPr>
            <w:tcW w:w="2969" w:type="dxa"/>
            <w:shd w:val="clear" w:color="auto" w:fill="FFFFFF" w:themeFill="background1"/>
          </w:tcPr>
          <w:p w14:paraId="6CB418DC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TerryWhite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Chemmart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Mawson Central</w:t>
            </w:r>
          </w:p>
          <w:p w14:paraId="542AA93B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Shop 3 - 5 Mawson Central 9-15 Main St</w:t>
            </w:r>
          </w:p>
          <w:p w14:paraId="03AB1946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Mawson Lakes SA 5095</w:t>
            </w:r>
          </w:p>
          <w:p w14:paraId="4E01881A" w14:textId="55F547E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41070N</w:t>
            </w:r>
          </w:p>
        </w:tc>
        <w:tc>
          <w:tcPr>
            <w:tcW w:w="2501" w:type="dxa"/>
            <w:shd w:val="clear" w:color="auto" w:fill="FFFFFF" w:themeFill="background1"/>
          </w:tcPr>
          <w:p w14:paraId="3989E31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9D94E9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0A9701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0481DAAF" w14:textId="1F3D1B6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4011584F" w14:textId="77777777" w:rsidTr="00BF72DC">
        <w:tc>
          <w:tcPr>
            <w:tcW w:w="1358" w:type="dxa"/>
            <w:shd w:val="clear" w:color="auto" w:fill="auto"/>
          </w:tcPr>
          <w:p w14:paraId="4E5AFAFB" w14:textId="309EE7E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350</w:t>
            </w:r>
          </w:p>
        </w:tc>
        <w:tc>
          <w:tcPr>
            <w:tcW w:w="2415" w:type="dxa"/>
            <w:shd w:val="clear" w:color="auto" w:fill="FFFFFF" w:themeFill="background1"/>
          </w:tcPr>
          <w:p w14:paraId="7AD5922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Parkrose Village</w:t>
            </w:r>
          </w:p>
          <w:p w14:paraId="6E54584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34 Norman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Tce</w:t>
            </w:r>
            <w:proofErr w:type="spellEnd"/>
          </w:p>
          <w:p w14:paraId="34CB768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Everard Park SA 5035</w:t>
            </w:r>
          </w:p>
          <w:p w14:paraId="5C78570F" w14:textId="7C8F180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6884</w:t>
            </w:r>
          </w:p>
        </w:tc>
        <w:tc>
          <w:tcPr>
            <w:tcW w:w="2969" w:type="dxa"/>
            <w:shd w:val="clear" w:color="auto" w:fill="FFFFFF" w:themeFill="background1"/>
          </w:tcPr>
          <w:p w14:paraId="746D443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North Plympton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TerryWhite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Chemmart</w:t>
            </w:r>
            <w:proofErr w:type="spellEnd"/>
          </w:p>
          <w:p w14:paraId="1EDFAE5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Shop 2, 267-269 Marion Rd</w:t>
            </w:r>
          </w:p>
          <w:p w14:paraId="062FA22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Marleston SA 5033</w:t>
            </w:r>
          </w:p>
          <w:p w14:paraId="68CBE3A9" w14:textId="6C6CC9F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41119E</w:t>
            </w:r>
          </w:p>
        </w:tc>
        <w:tc>
          <w:tcPr>
            <w:tcW w:w="2501" w:type="dxa"/>
            <w:shd w:val="clear" w:color="auto" w:fill="FFFFFF" w:themeFill="background1"/>
          </w:tcPr>
          <w:p w14:paraId="5762081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6DD7F3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5A65926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5007388D" w14:textId="05AD7EB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7F3206E3" w14:textId="77777777" w:rsidTr="00BF72DC">
        <w:tc>
          <w:tcPr>
            <w:tcW w:w="1358" w:type="dxa"/>
            <w:shd w:val="clear" w:color="auto" w:fill="auto"/>
          </w:tcPr>
          <w:p w14:paraId="7475956E" w14:textId="7448765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351</w:t>
            </w:r>
          </w:p>
        </w:tc>
        <w:tc>
          <w:tcPr>
            <w:tcW w:w="2415" w:type="dxa"/>
            <w:shd w:val="clear" w:color="auto" w:fill="FFFFFF" w:themeFill="background1"/>
          </w:tcPr>
          <w:p w14:paraId="25825029" w14:textId="551629E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Pathways Ashley House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97 Ashley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Roseville NSW 2069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2281</w:t>
            </w:r>
          </w:p>
        </w:tc>
        <w:tc>
          <w:tcPr>
            <w:tcW w:w="2969" w:type="dxa"/>
            <w:shd w:val="clear" w:color="auto" w:fill="FFFFFF" w:themeFill="background1"/>
          </w:tcPr>
          <w:p w14:paraId="2BF31BB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Blooms the Chemist Forestville</w:t>
            </w:r>
          </w:p>
          <w:p w14:paraId="287C0B8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1-2 The Centre, Starkey St</w:t>
            </w:r>
          </w:p>
          <w:p w14:paraId="39D3537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Forestville NSW 2087</w:t>
            </w:r>
          </w:p>
          <w:p w14:paraId="76C40CEB" w14:textId="7B3708F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15704M</w:t>
            </w:r>
          </w:p>
        </w:tc>
        <w:tc>
          <w:tcPr>
            <w:tcW w:w="2501" w:type="dxa"/>
            <w:shd w:val="clear" w:color="auto" w:fill="FFFFFF" w:themeFill="background1"/>
          </w:tcPr>
          <w:p w14:paraId="4A312B5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5B57783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45AC0C9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A5FFB21" w14:textId="746B7CD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24E3EFC3" w14:textId="77777777" w:rsidTr="00BF72DC">
        <w:tc>
          <w:tcPr>
            <w:tcW w:w="1358" w:type="dxa"/>
            <w:shd w:val="clear" w:color="auto" w:fill="auto"/>
          </w:tcPr>
          <w:p w14:paraId="3D3F33DE" w14:textId="095AD71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352</w:t>
            </w:r>
          </w:p>
        </w:tc>
        <w:tc>
          <w:tcPr>
            <w:tcW w:w="2415" w:type="dxa"/>
            <w:shd w:val="clear" w:color="auto" w:fill="FFFFFF" w:themeFill="background1"/>
          </w:tcPr>
          <w:p w14:paraId="2E893F69" w14:textId="090595C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Pathways Cronulla Pines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31-35 Sturt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Cronulla NSW 2230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1029</w:t>
            </w:r>
          </w:p>
        </w:tc>
        <w:tc>
          <w:tcPr>
            <w:tcW w:w="2969" w:type="dxa"/>
            <w:shd w:val="clear" w:color="auto" w:fill="FFFFFF" w:themeFill="background1"/>
          </w:tcPr>
          <w:p w14:paraId="51F5EA7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Kingsway Night &amp; Day</w:t>
            </w:r>
          </w:p>
          <w:p w14:paraId="6231632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8, 206 The Kingsway</w:t>
            </w:r>
          </w:p>
          <w:p w14:paraId="1BB67DC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Woolooware NSW 2820</w:t>
            </w:r>
          </w:p>
          <w:p w14:paraId="68DAF3A7" w14:textId="4305141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14196E</w:t>
            </w:r>
          </w:p>
        </w:tc>
        <w:tc>
          <w:tcPr>
            <w:tcW w:w="2501" w:type="dxa"/>
            <w:shd w:val="clear" w:color="auto" w:fill="FFFFFF" w:themeFill="background1"/>
          </w:tcPr>
          <w:p w14:paraId="4802D87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3038574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7C79222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E91A7ED" w14:textId="4E1FE01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ABN 63 074 388 088</w:t>
            </w:r>
          </w:p>
        </w:tc>
      </w:tr>
      <w:tr w:rsidR="00F40827" w:rsidRPr="006E19DE" w14:paraId="0ACCA65E" w14:textId="77777777" w:rsidTr="00BF72DC">
        <w:tc>
          <w:tcPr>
            <w:tcW w:w="1358" w:type="dxa"/>
            <w:shd w:val="clear" w:color="auto" w:fill="auto"/>
          </w:tcPr>
          <w:p w14:paraId="5771DC50" w14:textId="477C6DA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353</w:t>
            </w:r>
          </w:p>
        </w:tc>
        <w:tc>
          <w:tcPr>
            <w:tcW w:w="2415" w:type="dxa"/>
            <w:shd w:val="clear" w:color="auto" w:fill="FFFFFF" w:themeFill="background1"/>
          </w:tcPr>
          <w:p w14:paraId="682DF06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Pathways Sailors Bay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170-176 Sailors Bay Rd</w:t>
            </w:r>
          </w:p>
          <w:p w14:paraId="456BDAB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Northbridge NSW 2063</w:t>
            </w:r>
          </w:p>
          <w:p w14:paraId="77F0AAB3" w14:textId="55B23C4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1012</w:t>
            </w:r>
          </w:p>
        </w:tc>
        <w:tc>
          <w:tcPr>
            <w:tcW w:w="2969" w:type="dxa"/>
            <w:shd w:val="clear" w:color="auto" w:fill="FFFFFF" w:themeFill="background1"/>
          </w:tcPr>
          <w:p w14:paraId="36A63CD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Blooms the Chemist Forestville</w:t>
            </w:r>
          </w:p>
          <w:p w14:paraId="2278B2C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1+2 The Centre</w:t>
            </w:r>
          </w:p>
          <w:p w14:paraId="0B6FA91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Starkey St</w:t>
            </w:r>
          </w:p>
          <w:p w14:paraId="55B638D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Forestville NSW 2087</w:t>
            </w:r>
          </w:p>
          <w:p w14:paraId="6FC67D46" w14:textId="4AB02C8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15704M</w:t>
            </w:r>
          </w:p>
        </w:tc>
        <w:tc>
          <w:tcPr>
            <w:tcW w:w="2501" w:type="dxa"/>
            <w:shd w:val="clear" w:color="auto" w:fill="FFFFFF" w:themeFill="background1"/>
          </w:tcPr>
          <w:p w14:paraId="70A49BE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75FEFBE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5212FCA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48EF151" w14:textId="3D725E0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7632103B" w14:textId="77777777" w:rsidTr="00BF72DC">
        <w:tc>
          <w:tcPr>
            <w:tcW w:w="1358" w:type="dxa"/>
            <w:shd w:val="clear" w:color="auto" w:fill="auto"/>
          </w:tcPr>
          <w:p w14:paraId="68172AE1" w14:textId="4F2ED7B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354</w:t>
            </w:r>
          </w:p>
        </w:tc>
        <w:tc>
          <w:tcPr>
            <w:tcW w:w="2415" w:type="dxa"/>
            <w:shd w:val="clear" w:color="auto" w:fill="FFFFFF" w:themeFill="background1"/>
          </w:tcPr>
          <w:p w14:paraId="3E9D7FA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Paynesville Gardens Care Community</w:t>
            </w:r>
          </w:p>
          <w:p w14:paraId="3B36EE2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3-5 Fort King Rd</w:t>
            </w:r>
          </w:p>
          <w:p w14:paraId="455B28C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Paynesville VIC 3880</w:t>
            </w:r>
          </w:p>
          <w:p w14:paraId="51282E27" w14:textId="5537651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4526</w:t>
            </w:r>
          </w:p>
        </w:tc>
        <w:tc>
          <w:tcPr>
            <w:tcW w:w="2969" w:type="dxa"/>
            <w:shd w:val="clear" w:color="auto" w:fill="FFFFFF" w:themeFill="background1"/>
          </w:tcPr>
          <w:p w14:paraId="1AD7B5A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Corner Amcal Bairnsdale</w:t>
            </w:r>
          </w:p>
          <w:p w14:paraId="6061300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190 - 192 Main St</w:t>
            </w:r>
          </w:p>
          <w:p w14:paraId="0B7C13E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Bairnsdale VIC 3875</w:t>
            </w:r>
          </w:p>
          <w:p w14:paraId="12F703DB" w14:textId="321511F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24426N</w:t>
            </w:r>
          </w:p>
        </w:tc>
        <w:tc>
          <w:tcPr>
            <w:tcW w:w="2501" w:type="dxa"/>
            <w:shd w:val="clear" w:color="auto" w:fill="FFFFFF" w:themeFill="background1"/>
          </w:tcPr>
          <w:p w14:paraId="107397A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D8E0A7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D34F39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9C99A51" w14:textId="4371B8B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1B118CDE" w14:textId="77777777" w:rsidTr="00BF72DC">
        <w:tc>
          <w:tcPr>
            <w:tcW w:w="1358" w:type="dxa"/>
            <w:shd w:val="clear" w:color="auto" w:fill="auto"/>
          </w:tcPr>
          <w:p w14:paraId="79A59C78" w14:textId="7895379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355</w:t>
            </w:r>
          </w:p>
        </w:tc>
        <w:tc>
          <w:tcPr>
            <w:tcW w:w="2415" w:type="dxa"/>
            <w:shd w:val="clear" w:color="auto" w:fill="FFFFFF" w:themeFill="background1"/>
          </w:tcPr>
          <w:p w14:paraId="12F268C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Pembroke Lodge</w:t>
            </w:r>
          </w:p>
          <w:p w14:paraId="78A97BD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57-61 Pembroke Rd</w:t>
            </w:r>
          </w:p>
          <w:p w14:paraId="18FFFA9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Minto NSW 2566</w:t>
            </w:r>
          </w:p>
          <w:p w14:paraId="61DEDF39" w14:textId="2F3E0BE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646</w:t>
            </w:r>
          </w:p>
        </w:tc>
        <w:tc>
          <w:tcPr>
            <w:tcW w:w="2969" w:type="dxa"/>
            <w:shd w:val="clear" w:color="auto" w:fill="FFFFFF" w:themeFill="background1"/>
          </w:tcPr>
          <w:p w14:paraId="45A66D06" w14:textId="2F52C79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Rochester’s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8 Villawood Place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Villawood NSW 2163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16082K</w:t>
            </w:r>
          </w:p>
        </w:tc>
        <w:tc>
          <w:tcPr>
            <w:tcW w:w="2501" w:type="dxa"/>
            <w:shd w:val="clear" w:color="auto" w:fill="FFFFFF" w:themeFill="background1"/>
          </w:tcPr>
          <w:p w14:paraId="0DE15F9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1A1C10E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41C2000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ADFE99B" w14:textId="4A87112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0E8B6D23" w14:textId="77777777" w:rsidTr="00BF72DC">
        <w:tc>
          <w:tcPr>
            <w:tcW w:w="1358" w:type="dxa"/>
            <w:shd w:val="clear" w:color="auto" w:fill="auto"/>
          </w:tcPr>
          <w:p w14:paraId="0B55E4E9" w14:textId="2555876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356</w:t>
            </w:r>
          </w:p>
        </w:tc>
        <w:tc>
          <w:tcPr>
            <w:tcW w:w="2415" w:type="dxa"/>
            <w:shd w:val="clear" w:color="auto" w:fill="FFFFFF" w:themeFill="background1"/>
          </w:tcPr>
          <w:p w14:paraId="09EF94F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Pemulwuy Aged Care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11 Pastoral Circuit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Pemulwuy NSW 2145</w:t>
            </w:r>
          </w:p>
          <w:p w14:paraId="7B506181" w14:textId="4733AA7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1057</w:t>
            </w:r>
          </w:p>
        </w:tc>
        <w:tc>
          <w:tcPr>
            <w:tcW w:w="2969" w:type="dxa"/>
            <w:shd w:val="clear" w:color="auto" w:fill="FFFFFF" w:themeFill="background1"/>
          </w:tcPr>
          <w:p w14:paraId="421C660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5681F03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51E9E64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1534A37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1F6ED18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79684F8D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31C0C092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2/3 Aldgate St</w:t>
            </w:r>
          </w:p>
          <w:p w14:paraId="4AA86DB1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Prospect NSW 2148</w:t>
            </w:r>
          </w:p>
          <w:p w14:paraId="5BE99C10" w14:textId="3A84F22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7A73464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35D167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532F3D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4904A9E" w14:textId="5EC19CE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55F3BAE6" w14:textId="77777777" w:rsidTr="00BF72DC">
        <w:tc>
          <w:tcPr>
            <w:tcW w:w="1358" w:type="dxa"/>
            <w:shd w:val="clear" w:color="auto" w:fill="auto"/>
          </w:tcPr>
          <w:p w14:paraId="15E6941C" w14:textId="4C4BBE2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357</w:t>
            </w:r>
          </w:p>
        </w:tc>
        <w:tc>
          <w:tcPr>
            <w:tcW w:w="2415" w:type="dxa"/>
            <w:shd w:val="clear" w:color="auto" w:fill="FFFFFF" w:themeFill="background1"/>
          </w:tcPr>
          <w:p w14:paraId="445537B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Pendle Hill Residential Aged Care Facility</w:t>
            </w:r>
          </w:p>
          <w:p w14:paraId="1447303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 Wyena Rd</w:t>
            </w:r>
          </w:p>
          <w:p w14:paraId="6EF0C59C" w14:textId="0A1255F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Pendle Hill NSW 2145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2596</w:t>
            </w:r>
          </w:p>
        </w:tc>
        <w:tc>
          <w:tcPr>
            <w:tcW w:w="2969" w:type="dxa"/>
            <w:shd w:val="clear" w:color="auto" w:fill="FFFFFF" w:themeFill="background1"/>
          </w:tcPr>
          <w:p w14:paraId="253823F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75C8D08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33F40F4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34F9E63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7200946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1B4A32E0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088E6DCE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2/3 Aldgate St</w:t>
            </w:r>
          </w:p>
          <w:p w14:paraId="5B1734AD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Prospect NSW 2148</w:t>
            </w:r>
          </w:p>
          <w:p w14:paraId="5490827A" w14:textId="244CBD9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46AABD8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F35042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4FEC795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843A3E7" w14:textId="3DF9165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60396D10" w14:textId="77777777" w:rsidTr="00BF72DC">
        <w:tc>
          <w:tcPr>
            <w:tcW w:w="1358" w:type="dxa"/>
            <w:shd w:val="clear" w:color="auto" w:fill="auto"/>
          </w:tcPr>
          <w:p w14:paraId="0255DC34" w14:textId="31E1035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358</w:t>
            </w:r>
          </w:p>
        </w:tc>
        <w:tc>
          <w:tcPr>
            <w:tcW w:w="2415" w:type="dxa"/>
            <w:shd w:val="clear" w:color="auto" w:fill="FFFFFF" w:themeFill="background1"/>
          </w:tcPr>
          <w:p w14:paraId="6854B677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Peninsula Grange Aged Care</w:t>
            </w:r>
          </w:p>
          <w:p w14:paraId="14E8D22B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 Booker Ave</w:t>
            </w:r>
            <w:r w:rsidRPr="006E19DE">
              <w:rPr>
                <w:rFonts w:cs="Times New Roman"/>
                <w:sz w:val="21"/>
                <w:szCs w:val="21"/>
              </w:rPr>
              <w:br/>
              <w:t>Mornington VIC 3931</w:t>
            </w:r>
          </w:p>
          <w:p w14:paraId="32ED77C8" w14:textId="42D3746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3978</w:t>
            </w:r>
          </w:p>
        </w:tc>
        <w:tc>
          <w:tcPr>
            <w:tcW w:w="2969" w:type="dxa"/>
            <w:shd w:val="clear" w:color="auto" w:fill="FFFFFF" w:themeFill="background1"/>
          </w:tcPr>
          <w:p w14:paraId="5D0A9ABD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Syndal Pharmacy</w:t>
            </w:r>
          </w:p>
          <w:p w14:paraId="7ADF2D7B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202 Blackburn Rd </w:t>
            </w:r>
          </w:p>
          <w:p w14:paraId="5EE0CC4E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Glen Waverley VIC 3149</w:t>
            </w:r>
          </w:p>
          <w:p w14:paraId="659B8AEC" w14:textId="710AB9A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22121G</w:t>
            </w:r>
          </w:p>
        </w:tc>
        <w:tc>
          <w:tcPr>
            <w:tcW w:w="2501" w:type="dxa"/>
            <w:shd w:val="clear" w:color="auto" w:fill="FFFFFF" w:themeFill="background1"/>
          </w:tcPr>
          <w:p w14:paraId="4FF6CAE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9D3D6F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5EE9A42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469F16C5" w14:textId="444B6CB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18B97C06" w14:textId="77777777" w:rsidTr="00BF72DC">
        <w:tc>
          <w:tcPr>
            <w:tcW w:w="1358" w:type="dxa"/>
            <w:shd w:val="clear" w:color="auto" w:fill="auto"/>
          </w:tcPr>
          <w:p w14:paraId="1619F56D" w14:textId="50DD5BC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359</w:t>
            </w:r>
          </w:p>
        </w:tc>
        <w:tc>
          <w:tcPr>
            <w:tcW w:w="2415" w:type="dxa"/>
            <w:shd w:val="clear" w:color="auto" w:fill="FFFFFF" w:themeFill="background1"/>
          </w:tcPr>
          <w:p w14:paraId="014FD7E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Peninsula Village Retirement Centre</w:t>
            </w:r>
          </w:p>
          <w:p w14:paraId="6F1B227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91 Pozieres Ave</w:t>
            </w:r>
          </w:p>
          <w:p w14:paraId="7F06361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 Umina Beach NSW 2257</w:t>
            </w:r>
          </w:p>
          <w:p w14:paraId="7CE91EAD" w14:textId="2C56670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428</w:t>
            </w:r>
          </w:p>
        </w:tc>
        <w:tc>
          <w:tcPr>
            <w:tcW w:w="2969" w:type="dxa"/>
            <w:shd w:val="clear" w:color="auto" w:fill="FFFFFF" w:themeFill="background1"/>
          </w:tcPr>
          <w:p w14:paraId="6EBE55D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Yousave Chemist Umina Beach</w:t>
            </w:r>
          </w:p>
          <w:p w14:paraId="16F03A4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315 West St</w:t>
            </w:r>
          </w:p>
          <w:p w14:paraId="7E90F192" w14:textId="18F8848C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Umina NSW 2257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13685G</w:t>
            </w:r>
          </w:p>
        </w:tc>
        <w:tc>
          <w:tcPr>
            <w:tcW w:w="2501" w:type="dxa"/>
            <w:shd w:val="clear" w:color="auto" w:fill="FFFFFF" w:themeFill="background1"/>
          </w:tcPr>
          <w:p w14:paraId="0630B54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15A63BC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254F3D5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E2190B6" w14:textId="6BF137D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35E97351" w14:textId="77777777" w:rsidTr="00BF72DC">
        <w:tc>
          <w:tcPr>
            <w:tcW w:w="1358" w:type="dxa"/>
            <w:shd w:val="clear" w:color="auto" w:fill="auto"/>
          </w:tcPr>
          <w:p w14:paraId="1ED7BDEF" w14:textId="41FB9B9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360</w:t>
            </w:r>
          </w:p>
        </w:tc>
        <w:tc>
          <w:tcPr>
            <w:tcW w:w="2415" w:type="dxa"/>
            <w:shd w:val="clear" w:color="auto" w:fill="FFFFFF" w:themeFill="background1"/>
          </w:tcPr>
          <w:p w14:paraId="7FDC3993" w14:textId="7896FB2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Presbyterian Aged Care - Apsley Riverview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2e Hill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Walcha NSW 2354</w:t>
            </w:r>
            <w:r w:rsidRPr="006E19D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362</w:t>
            </w:r>
          </w:p>
        </w:tc>
        <w:tc>
          <w:tcPr>
            <w:tcW w:w="2969" w:type="dxa"/>
            <w:shd w:val="clear" w:color="auto" w:fill="FFFFFF" w:themeFill="background1"/>
          </w:tcPr>
          <w:p w14:paraId="1F6EDA4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 White Chemist Armidale</w:t>
            </w:r>
          </w:p>
          <w:p w14:paraId="7AB9D59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25, Centro Armidale</w:t>
            </w:r>
          </w:p>
          <w:p w14:paraId="4643502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225 Beardy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Armidale NSW 2350</w:t>
            </w:r>
          </w:p>
          <w:p w14:paraId="0FB6D9C8" w14:textId="1F67BE3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14306Y</w:t>
            </w:r>
          </w:p>
        </w:tc>
        <w:tc>
          <w:tcPr>
            <w:tcW w:w="2501" w:type="dxa"/>
            <w:shd w:val="clear" w:color="auto" w:fill="FFFFFF" w:themeFill="background1"/>
          </w:tcPr>
          <w:p w14:paraId="1610A66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17CD202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3357445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18351E4" w14:textId="35E6BFF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6A6A5843" w14:textId="77777777" w:rsidTr="00BF72DC">
        <w:tc>
          <w:tcPr>
            <w:tcW w:w="1358" w:type="dxa"/>
            <w:shd w:val="clear" w:color="auto" w:fill="auto"/>
          </w:tcPr>
          <w:p w14:paraId="57F9BBF2" w14:textId="50DD0B8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361</w:t>
            </w:r>
          </w:p>
        </w:tc>
        <w:tc>
          <w:tcPr>
            <w:tcW w:w="2415" w:type="dxa"/>
            <w:shd w:val="clear" w:color="auto" w:fill="FFFFFF" w:themeFill="background1"/>
          </w:tcPr>
          <w:p w14:paraId="665860B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Presbyterian Aged Care - Ashfield</w:t>
            </w:r>
          </w:p>
          <w:p w14:paraId="6783F35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40 Charlotte St</w:t>
            </w:r>
          </w:p>
          <w:p w14:paraId="1BF78442" w14:textId="4C1A87A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Ashfield NSW 2131</w:t>
            </w:r>
            <w:r w:rsidRPr="006E19D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534</w:t>
            </w:r>
          </w:p>
        </w:tc>
        <w:tc>
          <w:tcPr>
            <w:tcW w:w="2969" w:type="dxa"/>
            <w:shd w:val="clear" w:color="auto" w:fill="FFFFFF" w:themeFill="background1"/>
          </w:tcPr>
          <w:p w14:paraId="7EDC35F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610F573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2491B70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714FB3E" w14:textId="0526ECB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501" w:type="dxa"/>
            <w:shd w:val="clear" w:color="auto" w:fill="FFFFFF" w:themeFill="background1"/>
          </w:tcPr>
          <w:p w14:paraId="5481550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00A8E6D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6AAB5C2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308F9F7" w14:textId="4AFC276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471B9C91" w14:textId="77777777" w:rsidTr="00BF72DC">
        <w:tc>
          <w:tcPr>
            <w:tcW w:w="1358" w:type="dxa"/>
            <w:shd w:val="clear" w:color="auto" w:fill="auto"/>
          </w:tcPr>
          <w:p w14:paraId="0CC8F2E3" w14:textId="2704973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362</w:t>
            </w:r>
          </w:p>
        </w:tc>
        <w:tc>
          <w:tcPr>
            <w:tcW w:w="2415" w:type="dxa"/>
            <w:shd w:val="clear" w:color="auto" w:fill="FFFFFF" w:themeFill="background1"/>
          </w:tcPr>
          <w:p w14:paraId="4B997B6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Presbyterian Aged Care - Gosford</w:t>
            </w:r>
          </w:p>
          <w:p w14:paraId="5A1F591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19-21 Victoria St</w:t>
            </w:r>
          </w:p>
          <w:p w14:paraId="7FAA605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East Gosford NSW 2250</w:t>
            </w:r>
          </w:p>
          <w:p w14:paraId="26057B0F" w14:textId="463EA2E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404</w:t>
            </w:r>
          </w:p>
        </w:tc>
        <w:tc>
          <w:tcPr>
            <w:tcW w:w="2969" w:type="dxa"/>
            <w:shd w:val="clear" w:color="auto" w:fill="FFFFFF" w:themeFill="background1"/>
          </w:tcPr>
          <w:p w14:paraId="6C1886B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Maidensbrush Pharmacy</w:t>
            </w:r>
          </w:p>
          <w:p w14:paraId="03F48EB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1, 129 Maidens Brush Rd</w:t>
            </w:r>
          </w:p>
          <w:p w14:paraId="5813EEE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Wyoming NSW 2250</w:t>
            </w:r>
          </w:p>
          <w:p w14:paraId="3B4EC43E" w14:textId="0FC0E76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12636C</w:t>
            </w:r>
          </w:p>
        </w:tc>
        <w:tc>
          <w:tcPr>
            <w:tcW w:w="2501" w:type="dxa"/>
            <w:shd w:val="clear" w:color="auto" w:fill="FFFFFF" w:themeFill="background1"/>
          </w:tcPr>
          <w:p w14:paraId="34344B7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5540CF2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3257F5B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68E2B2F" w14:textId="737A528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1A1C00D3" w14:textId="77777777" w:rsidTr="00BF72DC">
        <w:tc>
          <w:tcPr>
            <w:tcW w:w="1358" w:type="dxa"/>
            <w:shd w:val="clear" w:color="auto" w:fill="auto"/>
          </w:tcPr>
          <w:p w14:paraId="09522F23" w14:textId="6B9BD88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363</w:t>
            </w:r>
          </w:p>
        </w:tc>
        <w:tc>
          <w:tcPr>
            <w:tcW w:w="2415" w:type="dxa"/>
            <w:shd w:val="clear" w:color="auto" w:fill="FFFFFF" w:themeFill="background1"/>
          </w:tcPr>
          <w:p w14:paraId="34EE21D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Presbyterian Aged Care - Minnamurra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14-16 Clements St</w:t>
            </w:r>
          </w:p>
          <w:p w14:paraId="2E95AE9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Drummoyne NSW 2047</w:t>
            </w:r>
          </w:p>
          <w:p w14:paraId="27B6B1E2" w14:textId="3F58B7F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845</w:t>
            </w:r>
          </w:p>
        </w:tc>
        <w:tc>
          <w:tcPr>
            <w:tcW w:w="2969" w:type="dxa"/>
            <w:shd w:val="clear" w:color="auto" w:fill="FFFFFF" w:themeFill="background1"/>
          </w:tcPr>
          <w:p w14:paraId="5079366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5529A79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3A0F74A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30C714E" w14:textId="7DFBA70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501" w:type="dxa"/>
            <w:shd w:val="clear" w:color="auto" w:fill="FFFFFF" w:themeFill="background1"/>
          </w:tcPr>
          <w:p w14:paraId="4BD43DD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285649D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115A741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674638D" w14:textId="5623C9A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15785BF2" w14:textId="77777777" w:rsidTr="00BF72DC">
        <w:tc>
          <w:tcPr>
            <w:tcW w:w="1358" w:type="dxa"/>
            <w:shd w:val="clear" w:color="auto" w:fill="auto"/>
          </w:tcPr>
          <w:p w14:paraId="3F586802" w14:textId="419E72E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364</w:t>
            </w:r>
          </w:p>
        </w:tc>
        <w:tc>
          <w:tcPr>
            <w:tcW w:w="2415" w:type="dxa"/>
            <w:shd w:val="clear" w:color="auto" w:fill="FFFFFF" w:themeFill="background1"/>
          </w:tcPr>
          <w:p w14:paraId="79220B2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Presbyterian Aged Care – Paddington</w:t>
            </w:r>
          </w:p>
          <w:p w14:paraId="2A1409D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74 Brown St</w:t>
            </w:r>
          </w:p>
          <w:p w14:paraId="5DC9D85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Paddington NSW 2021</w:t>
            </w:r>
          </w:p>
          <w:p w14:paraId="134F1975" w14:textId="237C6E2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0536</w:t>
            </w:r>
          </w:p>
        </w:tc>
        <w:tc>
          <w:tcPr>
            <w:tcW w:w="2969" w:type="dxa"/>
            <w:shd w:val="clear" w:color="auto" w:fill="FFFFFF" w:themeFill="background1"/>
          </w:tcPr>
          <w:p w14:paraId="7ABA87A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60F2E2D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60F43AF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4E856A9" w14:textId="1487548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501" w:type="dxa"/>
            <w:shd w:val="clear" w:color="auto" w:fill="FFFFFF" w:themeFill="background1"/>
          </w:tcPr>
          <w:p w14:paraId="67129B3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4FD9FA9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786ED8E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DE0D5D6" w14:textId="4F85022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103668BF" w14:textId="77777777" w:rsidTr="00BF72DC">
        <w:tc>
          <w:tcPr>
            <w:tcW w:w="1358" w:type="dxa"/>
            <w:shd w:val="clear" w:color="auto" w:fill="auto"/>
          </w:tcPr>
          <w:p w14:paraId="456C074A" w14:textId="7E87BFC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365</w:t>
            </w:r>
          </w:p>
        </w:tc>
        <w:tc>
          <w:tcPr>
            <w:tcW w:w="2415" w:type="dxa"/>
            <w:shd w:val="clear" w:color="auto" w:fill="FFFFFF" w:themeFill="background1"/>
          </w:tcPr>
          <w:p w14:paraId="32473DFD" w14:textId="4B6DA1A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Presbyterian Aged Care - Thornleigh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 Hillmont Ave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Thornleigh NSW 2120</w:t>
            </w:r>
            <w:r w:rsidRPr="006E19D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530</w:t>
            </w:r>
          </w:p>
        </w:tc>
        <w:tc>
          <w:tcPr>
            <w:tcW w:w="2969" w:type="dxa"/>
            <w:shd w:val="clear" w:color="auto" w:fill="FFFFFF" w:themeFill="background1"/>
          </w:tcPr>
          <w:p w14:paraId="7DD7338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43E14E5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35880AC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C876A6E" w14:textId="3F12F2C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501" w:type="dxa"/>
            <w:shd w:val="clear" w:color="auto" w:fill="FFFFFF" w:themeFill="background1"/>
          </w:tcPr>
          <w:p w14:paraId="368BC15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2A859FB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634E142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77AE1D5" w14:textId="456773E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650CF3B8" w14:textId="77777777" w:rsidTr="00BF72DC">
        <w:tc>
          <w:tcPr>
            <w:tcW w:w="1358" w:type="dxa"/>
            <w:shd w:val="clear" w:color="auto" w:fill="auto"/>
          </w:tcPr>
          <w:p w14:paraId="125D1BFD" w14:textId="74D7351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366</w:t>
            </w:r>
          </w:p>
        </w:tc>
        <w:tc>
          <w:tcPr>
            <w:tcW w:w="2415" w:type="dxa"/>
            <w:shd w:val="clear" w:color="auto" w:fill="FFFFFF" w:themeFill="background1"/>
          </w:tcPr>
          <w:p w14:paraId="5D141C4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Presbyterian Aged Care - Westcott</w:t>
            </w:r>
          </w:p>
          <w:p w14:paraId="678CB9A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91 Hereford St</w:t>
            </w:r>
          </w:p>
          <w:p w14:paraId="1CBA7BC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Stockton NSW 2295</w:t>
            </w:r>
          </w:p>
          <w:p w14:paraId="79B2C6A8" w14:textId="392A774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424</w:t>
            </w:r>
          </w:p>
        </w:tc>
        <w:tc>
          <w:tcPr>
            <w:tcW w:w="2969" w:type="dxa"/>
            <w:shd w:val="clear" w:color="auto" w:fill="FFFFFF" w:themeFill="background1"/>
          </w:tcPr>
          <w:p w14:paraId="7115570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</w:p>
          <w:p w14:paraId="5AB9DAA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1, 213-217 Main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</w:p>
          <w:p w14:paraId="504B9640" w14:textId="27060A6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501" w:type="dxa"/>
            <w:shd w:val="clear" w:color="auto" w:fill="FFFFFF" w:themeFill="background1"/>
          </w:tcPr>
          <w:p w14:paraId="488C62C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4CB5523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6320DCF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351D2B3" w14:textId="7ECA557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1F41441D" w14:textId="77777777" w:rsidTr="00BF72DC">
        <w:tc>
          <w:tcPr>
            <w:tcW w:w="1358" w:type="dxa"/>
            <w:shd w:val="clear" w:color="auto" w:fill="auto"/>
          </w:tcPr>
          <w:p w14:paraId="3CEEB9C1" w14:textId="023F8CE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367</w:t>
            </w:r>
          </w:p>
        </w:tc>
        <w:tc>
          <w:tcPr>
            <w:tcW w:w="2415" w:type="dxa"/>
            <w:shd w:val="clear" w:color="auto" w:fill="FFFFFF" w:themeFill="background1"/>
          </w:tcPr>
          <w:p w14:paraId="5588DC7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Princes Court Homes Hostel</w:t>
            </w:r>
          </w:p>
          <w:p w14:paraId="2D58E7C6" w14:textId="7E7E05E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27 Princes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Mildura VIC 3500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3279</w:t>
            </w:r>
          </w:p>
        </w:tc>
        <w:tc>
          <w:tcPr>
            <w:tcW w:w="2969" w:type="dxa"/>
            <w:shd w:val="clear" w:color="auto" w:fill="FFFFFF" w:themeFill="background1"/>
          </w:tcPr>
          <w:p w14:paraId="06850BC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Warehouse Mildura</w:t>
            </w:r>
          </w:p>
          <w:p w14:paraId="39216F1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5b, Homemaker Centre</w:t>
            </w:r>
          </w:p>
          <w:p w14:paraId="0A99FD71" w14:textId="52B0909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Mildura VIC 3500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24756Y</w:t>
            </w:r>
          </w:p>
        </w:tc>
        <w:tc>
          <w:tcPr>
            <w:tcW w:w="2501" w:type="dxa"/>
            <w:shd w:val="clear" w:color="auto" w:fill="FFFFFF" w:themeFill="background1"/>
          </w:tcPr>
          <w:p w14:paraId="14C730D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38A9D4E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6659036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4ACABA1" w14:textId="7FE522D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3839B0BD" w14:textId="77777777" w:rsidTr="00BF72DC">
        <w:tc>
          <w:tcPr>
            <w:tcW w:w="1358" w:type="dxa"/>
            <w:shd w:val="clear" w:color="auto" w:fill="auto"/>
          </w:tcPr>
          <w:p w14:paraId="25DED37F" w14:textId="401884E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368</w:t>
            </w:r>
          </w:p>
        </w:tc>
        <w:tc>
          <w:tcPr>
            <w:tcW w:w="2415" w:type="dxa"/>
            <w:shd w:val="clear" w:color="auto" w:fill="FFFFFF" w:themeFill="background1"/>
          </w:tcPr>
          <w:p w14:paraId="26C310D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Princeton View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29 Heathfield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Brighton  East VIC 3187</w:t>
            </w:r>
          </w:p>
          <w:p w14:paraId="5983C874" w14:textId="24692B5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3792</w:t>
            </w:r>
          </w:p>
        </w:tc>
        <w:tc>
          <w:tcPr>
            <w:tcW w:w="2969" w:type="dxa"/>
            <w:shd w:val="clear" w:color="auto" w:fill="FFFFFF" w:themeFill="background1"/>
          </w:tcPr>
          <w:p w14:paraId="2206965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71C2372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42CBED0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71835206" w14:textId="2450EF3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0EAD127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0A91CB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2BF840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2671913" w14:textId="5837E6F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59313D8C" w14:textId="77777777" w:rsidTr="00BF72DC">
        <w:trPr>
          <w:trHeight w:val="1309"/>
        </w:trPr>
        <w:tc>
          <w:tcPr>
            <w:tcW w:w="1358" w:type="dxa"/>
            <w:shd w:val="clear" w:color="auto" w:fill="auto"/>
          </w:tcPr>
          <w:p w14:paraId="183E1D67" w14:textId="4BC341E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369</w:t>
            </w:r>
          </w:p>
        </w:tc>
        <w:tc>
          <w:tcPr>
            <w:tcW w:w="2415" w:type="dxa"/>
            <w:shd w:val="clear" w:color="auto" w:fill="FFFFFF" w:themeFill="background1"/>
          </w:tcPr>
          <w:p w14:paraId="080B2BA1" w14:textId="612A770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Proserpine Nursing Home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42 Anzac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Proserpine QLD 4800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5393</w:t>
            </w:r>
          </w:p>
        </w:tc>
        <w:tc>
          <w:tcPr>
            <w:tcW w:w="2969" w:type="dxa"/>
            <w:shd w:val="clear" w:color="auto" w:fill="FFFFFF" w:themeFill="background1"/>
          </w:tcPr>
          <w:p w14:paraId="148EB0D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Proserpine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59 Main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Proserpine QLD 4800</w:t>
            </w:r>
          </w:p>
          <w:p w14:paraId="254DC6B4" w14:textId="4122F6B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34321J</w:t>
            </w:r>
          </w:p>
        </w:tc>
        <w:tc>
          <w:tcPr>
            <w:tcW w:w="2501" w:type="dxa"/>
            <w:shd w:val="clear" w:color="auto" w:fill="FFFFFF" w:themeFill="background1"/>
          </w:tcPr>
          <w:p w14:paraId="630CB24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792056F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68B5F1C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C4C60FA" w14:textId="2709B01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6E97CBE7" w14:textId="77777777" w:rsidTr="00BF72DC">
        <w:tc>
          <w:tcPr>
            <w:tcW w:w="1358" w:type="dxa"/>
            <w:shd w:val="clear" w:color="auto" w:fill="auto"/>
          </w:tcPr>
          <w:p w14:paraId="5112FED2" w14:textId="20AF2C1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370</w:t>
            </w:r>
          </w:p>
        </w:tc>
        <w:tc>
          <w:tcPr>
            <w:tcW w:w="2415" w:type="dxa"/>
            <w:shd w:val="clear" w:color="auto" w:fill="FFFFFF" w:themeFill="background1"/>
          </w:tcPr>
          <w:p w14:paraId="71C1BB23" w14:textId="22675CF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Prunus Lodge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11 Bells Lane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Molong NSW 2866</w:t>
            </w:r>
            <w:r w:rsidRPr="006E19DE">
              <w:rPr>
                <w:rFonts w:cs="Times New Roman"/>
                <w:sz w:val="21"/>
                <w:szCs w:val="21"/>
              </w:rPr>
              <w:t xml:space="preserve">, </w:t>
            </w:r>
            <w:r w:rsidRPr="006E19D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300</w:t>
            </w:r>
          </w:p>
        </w:tc>
        <w:tc>
          <w:tcPr>
            <w:tcW w:w="2969" w:type="dxa"/>
            <w:shd w:val="clear" w:color="auto" w:fill="FFFFFF" w:themeFill="background1"/>
          </w:tcPr>
          <w:p w14:paraId="37D0976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Molong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43 - 45 Bank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Molong NSW 2866</w:t>
            </w:r>
          </w:p>
          <w:p w14:paraId="23C12FDF" w14:textId="584DD8F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16353Q</w:t>
            </w:r>
          </w:p>
        </w:tc>
        <w:tc>
          <w:tcPr>
            <w:tcW w:w="2501" w:type="dxa"/>
            <w:shd w:val="clear" w:color="auto" w:fill="FFFFFF" w:themeFill="background1"/>
          </w:tcPr>
          <w:p w14:paraId="74D66EF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616C29F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0D92A49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D0F4A08" w14:textId="4DC1607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110DD863" w14:textId="77777777" w:rsidTr="00BF72DC">
        <w:tc>
          <w:tcPr>
            <w:tcW w:w="1358" w:type="dxa"/>
            <w:shd w:val="clear" w:color="auto" w:fill="auto"/>
          </w:tcPr>
          <w:p w14:paraId="50764332" w14:textId="54B106A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371</w:t>
            </w:r>
          </w:p>
        </w:tc>
        <w:tc>
          <w:tcPr>
            <w:tcW w:w="2415" w:type="dxa"/>
            <w:shd w:val="clear" w:color="auto" w:fill="FFFFFF" w:themeFill="background1"/>
          </w:tcPr>
          <w:p w14:paraId="5125C75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Quakers Hillside Care Community</w:t>
            </w:r>
          </w:p>
          <w:p w14:paraId="315D624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35 Hambledon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Quakers Hill NSW 2763</w:t>
            </w:r>
          </w:p>
          <w:p w14:paraId="19B7089D" w14:textId="6690C39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2693</w:t>
            </w:r>
          </w:p>
        </w:tc>
        <w:tc>
          <w:tcPr>
            <w:tcW w:w="2969" w:type="dxa"/>
            <w:shd w:val="clear" w:color="auto" w:fill="FFFFFF" w:themeFill="background1"/>
          </w:tcPr>
          <w:p w14:paraId="2387002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Quakers Hills Discount Chemist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Shop 1/8 Douglas Rd</w:t>
            </w:r>
          </w:p>
          <w:p w14:paraId="0D1D431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Quakers Hill NSW 2763</w:t>
            </w:r>
          </w:p>
          <w:p w14:paraId="6BF66B29" w14:textId="36A487C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14875X</w:t>
            </w:r>
          </w:p>
        </w:tc>
        <w:tc>
          <w:tcPr>
            <w:tcW w:w="2501" w:type="dxa"/>
            <w:shd w:val="clear" w:color="auto" w:fill="FFFFFF" w:themeFill="background1"/>
          </w:tcPr>
          <w:p w14:paraId="0949998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794563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40BC6B5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0B1D38F" w14:textId="176E25D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31424AE3" w14:textId="77777777" w:rsidTr="00BF72DC">
        <w:tc>
          <w:tcPr>
            <w:tcW w:w="1358" w:type="dxa"/>
            <w:shd w:val="clear" w:color="auto" w:fill="auto"/>
          </w:tcPr>
          <w:p w14:paraId="5B3313B9" w14:textId="3F387DC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372</w:t>
            </w:r>
          </w:p>
        </w:tc>
        <w:tc>
          <w:tcPr>
            <w:tcW w:w="2415" w:type="dxa"/>
            <w:shd w:val="clear" w:color="auto" w:fill="FFFFFF" w:themeFill="background1"/>
          </w:tcPr>
          <w:p w14:paraId="038AE2E6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Racecourse Grange Residential Care</w:t>
            </w:r>
          </w:p>
          <w:p w14:paraId="022F502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428-430 Racecourse Rd Mornington VIC 3931</w:t>
            </w:r>
          </w:p>
          <w:p w14:paraId="51887E2B" w14:textId="6C21826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3394</w:t>
            </w:r>
          </w:p>
        </w:tc>
        <w:tc>
          <w:tcPr>
            <w:tcW w:w="2969" w:type="dxa"/>
            <w:shd w:val="clear" w:color="auto" w:fill="FFFFFF" w:themeFill="background1"/>
          </w:tcPr>
          <w:p w14:paraId="7CBE49C4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Syndal Pharmacy</w:t>
            </w:r>
          </w:p>
          <w:p w14:paraId="2B20DD24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202 Blackburn Rd</w:t>
            </w:r>
          </w:p>
          <w:p w14:paraId="26D06826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Glen Waverley VIC 3149</w:t>
            </w:r>
          </w:p>
          <w:p w14:paraId="6DE90BC9" w14:textId="24384AE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22121G</w:t>
            </w:r>
          </w:p>
        </w:tc>
        <w:tc>
          <w:tcPr>
            <w:tcW w:w="2501" w:type="dxa"/>
            <w:shd w:val="clear" w:color="auto" w:fill="FFFFFF" w:themeFill="background1"/>
          </w:tcPr>
          <w:p w14:paraId="16BBA53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7BE1E1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3958D3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68416EBE" w14:textId="6B57FCB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04E51383" w14:textId="77777777" w:rsidTr="00BF72DC">
        <w:tc>
          <w:tcPr>
            <w:tcW w:w="1358" w:type="dxa"/>
            <w:shd w:val="clear" w:color="auto" w:fill="auto"/>
          </w:tcPr>
          <w:p w14:paraId="573FB477" w14:textId="0864E9F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373</w:t>
            </w:r>
          </w:p>
        </w:tc>
        <w:tc>
          <w:tcPr>
            <w:tcW w:w="2415" w:type="dxa"/>
            <w:shd w:val="clear" w:color="auto" w:fill="FFFFFF" w:themeFill="background1"/>
          </w:tcPr>
          <w:p w14:paraId="25B4ECF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Montefiore Home</w:t>
            </w:r>
          </w:p>
          <w:p w14:paraId="28F290D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30-36 Dangar St</w:t>
            </w:r>
          </w:p>
          <w:p w14:paraId="6B3AC413" w14:textId="7CABB09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0722</w:t>
            </w:r>
          </w:p>
        </w:tc>
        <w:tc>
          <w:tcPr>
            <w:tcW w:w="2969" w:type="dxa"/>
            <w:shd w:val="clear" w:color="auto" w:fill="FFFFFF" w:themeFill="background1"/>
          </w:tcPr>
          <w:p w14:paraId="5A106F1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43822A3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739AFCB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1BDDC5C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25FA5B0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10842585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38A01557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2/3 Aldgate St</w:t>
            </w:r>
          </w:p>
          <w:p w14:paraId="705F8305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Prospect NSW 2148</w:t>
            </w:r>
          </w:p>
          <w:p w14:paraId="6E1F95B6" w14:textId="1B323D8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6AD2CDD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42FBBC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644635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6304573" w14:textId="28A3DF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3E773106" w14:textId="77777777" w:rsidTr="00BF72DC">
        <w:tc>
          <w:tcPr>
            <w:tcW w:w="1358" w:type="dxa"/>
            <w:shd w:val="clear" w:color="auto" w:fill="auto"/>
          </w:tcPr>
          <w:p w14:paraId="632A4E0C" w14:textId="4FBB7ED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374</w:t>
            </w:r>
          </w:p>
        </w:tc>
        <w:tc>
          <w:tcPr>
            <w:tcW w:w="2415" w:type="dxa"/>
            <w:shd w:val="clear" w:color="auto" w:fill="FFFFFF" w:themeFill="background1"/>
          </w:tcPr>
          <w:p w14:paraId="483CF10E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Rathdowne Place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497-513 Rathdowne St</w:t>
            </w:r>
          </w:p>
          <w:p w14:paraId="680888FB" w14:textId="64F88D6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Carlton VIC 3053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3967</w:t>
            </w:r>
          </w:p>
        </w:tc>
        <w:tc>
          <w:tcPr>
            <w:tcW w:w="2969" w:type="dxa"/>
            <w:shd w:val="clear" w:color="auto" w:fill="FFFFFF" w:themeFill="background1"/>
          </w:tcPr>
          <w:p w14:paraId="2FB86B4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Cura Health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340 Darebin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Alphington VIC 3078</w:t>
            </w:r>
          </w:p>
          <w:p w14:paraId="33FEC64A" w14:textId="50F847B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23201D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5D597A9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CC0323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452650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3C8B137B" w14:textId="67F9C41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7B9E7964" w14:textId="77777777" w:rsidTr="00BF72DC">
        <w:tc>
          <w:tcPr>
            <w:tcW w:w="1358" w:type="dxa"/>
            <w:shd w:val="clear" w:color="auto" w:fill="auto"/>
          </w:tcPr>
          <w:p w14:paraId="7DA076C3" w14:textId="10FBFC1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375</w:t>
            </w:r>
          </w:p>
        </w:tc>
        <w:tc>
          <w:tcPr>
            <w:tcW w:w="2415" w:type="dxa"/>
            <w:shd w:val="clear" w:color="auto" w:fill="FFFFFF" w:themeFill="background1"/>
          </w:tcPr>
          <w:p w14:paraId="17D04F27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Rathgar Lodge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30 Lynhaven Cres</w:t>
            </w:r>
          </w:p>
          <w:p w14:paraId="610A1D59" w14:textId="2D7944C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Ulmarra NSW 2462</w:t>
            </w:r>
            <w:r w:rsidRPr="006E19D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439</w:t>
            </w:r>
          </w:p>
        </w:tc>
        <w:tc>
          <w:tcPr>
            <w:tcW w:w="2969" w:type="dxa"/>
            <w:shd w:val="clear" w:color="auto" w:fill="FFFFFF" w:themeFill="background1"/>
          </w:tcPr>
          <w:p w14:paraId="55EF787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Warehouse Grafton</w:t>
            </w:r>
          </w:p>
          <w:p w14:paraId="5EED0D7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43 Prince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Grafton NSW 2460</w:t>
            </w:r>
          </w:p>
          <w:p w14:paraId="5E3BC73A" w14:textId="4729D2AA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15966H</w:t>
            </w:r>
          </w:p>
        </w:tc>
        <w:tc>
          <w:tcPr>
            <w:tcW w:w="2501" w:type="dxa"/>
            <w:shd w:val="clear" w:color="auto" w:fill="FFFFFF" w:themeFill="background1"/>
          </w:tcPr>
          <w:p w14:paraId="13EEC30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49BC9FA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6444FD9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51B83DD" w14:textId="45C2623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3FB41B3F" w14:textId="77777777" w:rsidTr="00BF72DC">
        <w:tc>
          <w:tcPr>
            <w:tcW w:w="1358" w:type="dxa"/>
            <w:shd w:val="clear" w:color="auto" w:fill="auto"/>
          </w:tcPr>
          <w:p w14:paraId="09A3F5CE" w14:textId="18B7774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376</w:t>
            </w:r>
          </w:p>
        </w:tc>
        <w:tc>
          <w:tcPr>
            <w:tcW w:w="2415" w:type="dxa"/>
            <w:shd w:val="clear" w:color="auto" w:fill="FFFFFF" w:themeFill="background1"/>
          </w:tcPr>
          <w:p w14:paraId="096F5C3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Raymond Terrace Gardens Care Community</w:t>
            </w:r>
          </w:p>
          <w:p w14:paraId="10317EE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15 Sturgeon St</w:t>
            </w:r>
          </w:p>
          <w:p w14:paraId="721998B4" w14:textId="55DD297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North Raymond Tce NSW 2324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2800</w:t>
            </w:r>
          </w:p>
        </w:tc>
        <w:tc>
          <w:tcPr>
            <w:tcW w:w="2969" w:type="dxa"/>
            <w:shd w:val="clear" w:color="auto" w:fill="FFFFFF" w:themeFill="background1"/>
          </w:tcPr>
          <w:p w14:paraId="7A8A315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</w:p>
          <w:p w14:paraId="2292E4C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1, 213-217 Main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</w:p>
          <w:p w14:paraId="4A290EF7" w14:textId="785FF6A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501" w:type="dxa"/>
            <w:shd w:val="clear" w:color="auto" w:fill="FFFFFF" w:themeFill="background1"/>
          </w:tcPr>
          <w:p w14:paraId="14E9A09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1C2ED0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E0C823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BAB24EC" w14:textId="10EC027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2919A518" w14:textId="77777777" w:rsidTr="00BF72DC">
        <w:tc>
          <w:tcPr>
            <w:tcW w:w="1358" w:type="dxa"/>
            <w:shd w:val="clear" w:color="auto" w:fill="auto"/>
          </w:tcPr>
          <w:p w14:paraId="7B860B7C" w14:textId="03E3602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377</w:t>
            </w:r>
          </w:p>
        </w:tc>
        <w:tc>
          <w:tcPr>
            <w:tcW w:w="2415" w:type="dxa"/>
            <w:shd w:val="clear" w:color="auto" w:fill="FFFFFF" w:themeFill="background1"/>
          </w:tcPr>
          <w:p w14:paraId="60739ED0" w14:textId="102ECA8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Redleaf Manor Aged Care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16 Flavelle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Concord NSW 2137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0698</w:t>
            </w:r>
          </w:p>
        </w:tc>
        <w:tc>
          <w:tcPr>
            <w:tcW w:w="2969" w:type="dxa"/>
            <w:shd w:val="clear" w:color="auto" w:fill="FFFFFF" w:themeFill="background1"/>
          </w:tcPr>
          <w:p w14:paraId="6E13AD6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6E19DE">
              <w:rPr>
                <w:rFonts w:cs="Times New Roman"/>
                <w:sz w:val="21"/>
                <w:szCs w:val="21"/>
              </w:rPr>
              <w:t xml:space="preserve">,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03EF268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08A4C24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33BD3BF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7DB1377B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12AA6CF6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2/3 Aldgate St</w:t>
            </w:r>
          </w:p>
          <w:p w14:paraId="2F22D5D6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Prospect NSW 2148</w:t>
            </w:r>
          </w:p>
          <w:p w14:paraId="7D8F85B4" w14:textId="66723C9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73B1942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E8D675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1C195D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D84C22A" w14:textId="4A9D7BD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356334F5" w14:textId="77777777" w:rsidTr="00BF72DC">
        <w:tc>
          <w:tcPr>
            <w:tcW w:w="1358" w:type="dxa"/>
            <w:shd w:val="clear" w:color="auto" w:fill="auto"/>
          </w:tcPr>
          <w:p w14:paraId="57DF4968" w14:textId="3C26F36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378</w:t>
            </w:r>
          </w:p>
        </w:tc>
        <w:tc>
          <w:tcPr>
            <w:tcW w:w="2415" w:type="dxa"/>
            <w:shd w:val="clear" w:color="auto" w:fill="FFFFFF" w:themeFill="background1"/>
          </w:tcPr>
          <w:p w14:paraId="2BFA4A1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Regency Green Multi-Cultural Aged Care</w:t>
            </w:r>
          </w:p>
          <w:p w14:paraId="3BF99AC4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6E19DE">
              <w:rPr>
                <w:rFonts w:cs="Times New Roman"/>
                <w:color w:val="000000"/>
                <w:sz w:val="21"/>
                <w:szCs w:val="21"/>
              </w:rPr>
              <w:t>181-193 Days Rd</w:t>
            </w:r>
            <w:r w:rsidRPr="006E19DE">
              <w:rPr>
                <w:rFonts w:cs="Times New Roman"/>
                <w:color w:val="000000"/>
                <w:sz w:val="21"/>
                <w:szCs w:val="21"/>
              </w:rPr>
              <w:br/>
              <w:t>Regency Park SA 5010</w:t>
            </w:r>
          </w:p>
          <w:p w14:paraId="57258EA0" w14:textId="71B32A7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6201</w:t>
            </w:r>
          </w:p>
        </w:tc>
        <w:tc>
          <w:tcPr>
            <w:tcW w:w="2969" w:type="dxa"/>
            <w:shd w:val="clear" w:color="auto" w:fill="FFFFFF" w:themeFill="background1"/>
          </w:tcPr>
          <w:p w14:paraId="444A2889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6E19DE">
              <w:rPr>
                <w:rFonts w:cs="Times New Roman"/>
                <w:color w:val="000000"/>
                <w:sz w:val="21"/>
                <w:szCs w:val="21"/>
              </w:rPr>
              <w:t>Terry White West Lakes Shore</w:t>
            </w:r>
          </w:p>
          <w:p w14:paraId="6C01E8EF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6E19DE">
              <w:rPr>
                <w:rFonts w:cs="Times New Roman"/>
                <w:color w:val="000000"/>
                <w:sz w:val="21"/>
                <w:szCs w:val="21"/>
              </w:rPr>
              <w:t xml:space="preserve">Shop 5 Bartley </w:t>
            </w:r>
            <w:proofErr w:type="spellStart"/>
            <w:r w:rsidRPr="006E19DE">
              <w:rPr>
                <w:rFonts w:cs="Times New Roman"/>
                <w:color w:val="000000"/>
                <w:sz w:val="21"/>
                <w:szCs w:val="21"/>
              </w:rPr>
              <w:t>Tce</w:t>
            </w:r>
            <w:proofErr w:type="spellEnd"/>
            <w:r w:rsidRPr="006E19DE">
              <w:rPr>
                <w:rFonts w:cs="Times New Roman"/>
                <w:color w:val="000000"/>
                <w:sz w:val="21"/>
                <w:szCs w:val="21"/>
              </w:rPr>
              <w:t xml:space="preserve"> Shopping Centre</w:t>
            </w:r>
          </w:p>
          <w:p w14:paraId="205203F9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6E19DE">
              <w:rPr>
                <w:rFonts w:cs="Times New Roman"/>
                <w:color w:val="000000"/>
                <w:sz w:val="21"/>
                <w:szCs w:val="21"/>
              </w:rPr>
              <w:t xml:space="preserve">Bartley </w:t>
            </w:r>
            <w:proofErr w:type="spellStart"/>
            <w:r w:rsidRPr="006E19DE">
              <w:rPr>
                <w:rFonts w:cs="Times New Roman"/>
                <w:color w:val="000000"/>
                <w:sz w:val="21"/>
                <w:szCs w:val="21"/>
              </w:rPr>
              <w:t>Tce</w:t>
            </w:r>
            <w:proofErr w:type="spellEnd"/>
            <w:r w:rsidRPr="006E19DE">
              <w:rPr>
                <w:rFonts w:cs="Times New Roman"/>
                <w:color w:val="000000"/>
                <w:sz w:val="21"/>
                <w:szCs w:val="21"/>
              </w:rPr>
              <w:br/>
              <w:t>West Lakes Shore SA 5020</w:t>
            </w:r>
          </w:p>
          <w:p w14:paraId="11CF6533" w14:textId="056F37B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Approval No. 41334L</w:t>
            </w:r>
          </w:p>
        </w:tc>
        <w:tc>
          <w:tcPr>
            <w:tcW w:w="2501" w:type="dxa"/>
            <w:shd w:val="clear" w:color="auto" w:fill="FFFFFF" w:themeFill="background1"/>
          </w:tcPr>
          <w:p w14:paraId="4DE2FB8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Medi-Map Group Pty Limited</w:t>
            </w:r>
          </w:p>
          <w:p w14:paraId="17D8C82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7282828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52C046A6" w14:textId="13D5C45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4F0FB162" w14:textId="77777777" w:rsidTr="00BF72DC">
        <w:tc>
          <w:tcPr>
            <w:tcW w:w="1358" w:type="dxa"/>
            <w:shd w:val="clear" w:color="auto" w:fill="auto"/>
          </w:tcPr>
          <w:p w14:paraId="39F36F00" w14:textId="779DF00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379</w:t>
            </w:r>
          </w:p>
        </w:tc>
        <w:tc>
          <w:tcPr>
            <w:tcW w:w="2415" w:type="dxa"/>
            <w:shd w:val="clear" w:color="auto" w:fill="FFFFFF" w:themeFill="background1"/>
          </w:tcPr>
          <w:p w14:paraId="17FED402" w14:textId="6B66463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Regis Tiwi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11 Creswell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Tiwi NT 0810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6997</w:t>
            </w:r>
          </w:p>
        </w:tc>
        <w:tc>
          <w:tcPr>
            <w:tcW w:w="2969" w:type="dxa"/>
            <w:shd w:val="clear" w:color="auto" w:fill="FFFFFF" w:themeFill="background1"/>
          </w:tcPr>
          <w:p w14:paraId="302CBA6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Hibiscus Day &amp; Night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Shop 4 Hibiscus Shopping Town</w:t>
            </w:r>
          </w:p>
          <w:p w14:paraId="3EF844D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8 Leanyer Dr</w:t>
            </w:r>
          </w:p>
          <w:p w14:paraId="6130BB1F" w14:textId="55756E6D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Leanyer NT 0812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70044M</w:t>
            </w:r>
          </w:p>
        </w:tc>
        <w:tc>
          <w:tcPr>
            <w:tcW w:w="2501" w:type="dxa"/>
            <w:shd w:val="clear" w:color="auto" w:fill="FFFFFF" w:themeFill="background1"/>
          </w:tcPr>
          <w:p w14:paraId="2ABB819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76673C7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7188A84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89F370D" w14:textId="22ACAB6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6FC957B5" w14:textId="77777777" w:rsidTr="00BF72DC">
        <w:tc>
          <w:tcPr>
            <w:tcW w:w="1358" w:type="dxa"/>
            <w:shd w:val="clear" w:color="auto" w:fill="auto"/>
          </w:tcPr>
          <w:p w14:paraId="2814D744" w14:textId="1F45033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380</w:t>
            </w:r>
          </w:p>
        </w:tc>
        <w:tc>
          <w:tcPr>
            <w:tcW w:w="2415" w:type="dxa"/>
            <w:shd w:val="clear" w:color="auto" w:fill="FFFFFF" w:themeFill="background1"/>
          </w:tcPr>
          <w:p w14:paraId="66736BD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Rembrandt Court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 Madras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Oaklands Park SA 5046</w:t>
            </w:r>
          </w:p>
          <w:p w14:paraId="1588260A" w14:textId="74FCB7D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6127</w:t>
            </w:r>
          </w:p>
        </w:tc>
        <w:tc>
          <w:tcPr>
            <w:tcW w:w="2969" w:type="dxa"/>
            <w:shd w:val="clear" w:color="auto" w:fill="FFFFFF" w:themeFill="background1"/>
          </w:tcPr>
          <w:p w14:paraId="1CFF11D5" w14:textId="2F47343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TerryWhite Chemmart North Plympton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267/269 Marion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North Plympton SA 5037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41119E</w:t>
            </w:r>
          </w:p>
        </w:tc>
        <w:tc>
          <w:tcPr>
            <w:tcW w:w="2501" w:type="dxa"/>
            <w:shd w:val="clear" w:color="auto" w:fill="FFFFFF" w:themeFill="background1"/>
          </w:tcPr>
          <w:p w14:paraId="7445531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291965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6413A2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27187190" w14:textId="4F61E7D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20D244BA" w14:textId="77777777" w:rsidTr="00BF72DC">
        <w:tc>
          <w:tcPr>
            <w:tcW w:w="1358" w:type="dxa"/>
            <w:shd w:val="clear" w:color="auto" w:fill="auto"/>
          </w:tcPr>
          <w:p w14:paraId="1A36B603" w14:textId="3429739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381</w:t>
            </w:r>
          </w:p>
        </w:tc>
        <w:tc>
          <w:tcPr>
            <w:tcW w:w="2415" w:type="dxa"/>
            <w:shd w:val="clear" w:color="auto" w:fill="FFFFFF" w:themeFill="background1"/>
          </w:tcPr>
          <w:p w14:paraId="3257089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Resthaven On Quarry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10 Sands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Tce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br/>
              <w:t>North Mackay QLD 4740</w:t>
            </w:r>
          </w:p>
          <w:p w14:paraId="2A7ACB53" w14:textId="4FF0E56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5329</w:t>
            </w:r>
          </w:p>
        </w:tc>
        <w:tc>
          <w:tcPr>
            <w:tcW w:w="2969" w:type="dxa"/>
            <w:shd w:val="clear" w:color="auto" w:fill="FFFFFF" w:themeFill="background1"/>
          </w:tcPr>
          <w:p w14:paraId="3122DB7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MAP Friendly Society Pharmacy – West Mackay</w:t>
            </w:r>
            <w:r w:rsidRPr="006E19DE">
              <w:rPr>
                <w:rFonts w:cs="Times New Roman"/>
                <w:sz w:val="21"/>
                <w:szCs w:val="21"/>
              </w:rPr>
              <w:br/>
              <w:t>135 - 137 Nebo Rd</w:t>
            </w:r>
            <w:r w:rsidRPr="006E19DE">
              <w:rPr>
                <w:rFonts w:cs="Times New Roman"/>
                <w:sz w:val="21"/>
                <w:szCs w:val="21"/>
              </w:rPr>
              <w:br/>
              <w:t>Mackay QLD 4740</w:t>
            </w:r>
          </w:p>
          <w:p w14:paraId="2B304D91" w14:textId="2149660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32325H</w:t>
            </w:r>
          </w:p>
        </w:tc>
        <w:tc>
          <w:tcPr>
            <w:tcW w:w="2501" w:type="dxa"/>
            <w:shd w:val="clear" w:color="auto" w:fill="FFFFFF" w:themeFill="background1"/>
          </w:tcPr>
          <w:p w14:paraId="0F66103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5989496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02D0CC9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57E7EC6" w14:textId="1F45286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4861BA00" w14:textId="77777777" w:rsidTr="00BF72DC">
        <w:tc>
          <w:tcPr>
            <w:tcW w:w="1358" w:type="dxa"/>
            <w:shd w:val="clear" w:color="auto" w:fill="auto"/>
          </w:tcPr>
          <w:p w14:paraId="3DA36265" w14:textId="6DC8516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382</w:t>
            </w:r>
          </w:p>
        </w:tc>
        <w:tc>
          <w:tcPr>
            <w:tcW w:w="2415" w:type="dxa"/>
            <w:shd w:val="clear" w:color="auto" w:fill="FFFFFF" w:themeFill="background1"/>
          </w:tcPr>
          <w:p w14:paraId="3ED42B63" w14:textId="17A6809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Reynella Lodge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7 Railway Tce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Reynella SA 5161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6169</w:t>
            </w:r>
          </w:p>
        </w:tc>
        <w:tc>
          <w:tcPr>
            <w:tcW w:w="2969" w:type="dxa"/>
            <w:shd w:val="clear" w:color="auto" w:fill="FFFFFF" w:themeFill="background1"/>
          </w:tcPr>
          <w:p w14:paraId="28A0914B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TerryWhite Chemmart Christies Compounding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45 Beach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Christies Beach SA 5165</w:t>
            </w:r>
          </w:p>
          <w:p w14:paraId="65A6EFF7" w14:textId="32F2A7C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41102G</w:t>
            </w:r>
          </w:p>
        </w:tc>
        <w:tc>
          <w:tcPr>
            <w:tcW w:w="2501" w:type="dxa"/>
            <w:shd w:val="clear" w:color="auto" w:fill="FFFFFF" w:themeFill="background1"/>
          </w:tcPr>
          <w:p w14:paraId="77A6657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58FD36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39AD3D5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5BEDAF0F" w14:textId="46169A7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4356E0F1" w14:textId="77777777" w:rsidTr="00BF72DC">
        <w:tc>
          <w:tcPr>
            <w:tcW w:w="1358" w:type="dxa"/>
            <w:shd w:val="clear" w:color="auto" w:fill="auto"/>
          </w:tcPr>
          <w:p w14:paraId="68296CE3" w14:textId="5CF4C32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383</w:t>
            </w:r>
          </w:p>
        </w:tc>
        <w:tc>
          <w:tcPr>
            <w:tcW w:w="2415" w:type="dxa"/>
            <w:shd w:val="clear" w:color="auto" w:fill="FFFFFF" w:themeFill="background1"/>
          </w:tcPr>
          <w:p w14:paraId="5F9DB1A3" w14:textId="34D058A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Richmond Lodge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67 Barker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Casino NSW 2470</w:t>
            </w:r>
            <w:r w:rsidRPr="006E19D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412</w:t>
            </w:r>
          </w:p>
        </w:tc>
        <w:tc>
          <w:tcPr>
            <w:tcW w:w="2969" w:type="dxa"/>
            <w:shd w:val="clear" w:color="auto" w:fill="FFFFFF" w:themeFill="background1"/>
          </w:tcPr>
          <w:p w14:paraId="34C7BD8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Scrivener and Webb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89 Walker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 xml:space="preserve"> Casino NSW 2470</w:t>
            </w:r>
          </w:p>
          <w:p w14:paraId="6DBEADD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14689D</w:t>
            </w:r>
          </w:p>
          <w:p w14:paraId="1552C268" w14:textId="37E7056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1" w:type="dxa"/>
            <w:shd w:val="clear" w:color="auto" w:fill="FFFFFF" w:themeFill="background1"/>
          </w:tcPr>
          <w:p w14:paraId="3988F8B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56BA759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4A3F393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474791B" w14:textId="7683C94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1B3493F0" w14:textId="77777777" w:rsidTr="00BF72DC">
        <w:tc>
          <w:tcPr>
            <w:tcW w:w="1358" w:type="dxa"/>
            <w:shd w:val="clear" w:color="auto" w:fill="auto"/>
          </w:tcPr>
          <w:p w14:paraId="7700591C" w14:textId="7F4C4DA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384</w:t>
            </w:r>
          </w:p>
        </w:tc>
        <w:tc>
          <w:tcPr>
            <w:tcW w:w="2415" w:type="dxa"/>
            <w:shd w:val="clear" w:color="auto" w:fill="FFFFFF" w:themeFill="background1"/>
          </w:tcPr>
          <w:p w14:paraId="63678606" w14:textId="1B13F17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Riddell Gardens Hostel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10 Spavin Dr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Sunbury VIC 3429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3674</w:t>
            </w:r>
          </w:p>
        </w:tc>
        <w:tc>
          <w:tcPr>
            <w:tcW w:w="2969" w:type="dxa"/>
            <w:shd w:val="clear" w:color="auto" w:fill="FFFFFF" w:themeFill="background1"/>
          </w:tcPr>
          <w:p w14:paraId="6FFEA6B7" w14:textId="6723A6B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Lorne St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22-24 Lorne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501" w:type="dxa"/>
            <w:shd w:val="clear" w:color="auto" w:fill="FFFFFF" w:themeFill="background1"/>
          </w:tcPr>
          <w:p w14:paraId="78AC9B6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0D3487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490BD8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9C239EA" w14:textId="0FC4916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0A612A59" w14:textId="77777777" w:rsidTr="00BF72DC">
        <w:tc>
          <w:tcPr>
            <w:tcW w:w="1358" w:type="dxa"/>
            <w:shd w:val="clear" w:color="auto" w:fill="auto"/>
          </w:tcPr>
          <w:p w14:paraId="4B1C0E11" w14:textId="617CCE4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385</w:t>
            </w:r>
          </w:p>
        </w:tc>
        <w:tc>
          <w:tcPr>
            <w:tcW w:w="2415" w:type="dxa"/>
            <w:shd w:val="clear" w:color="auto" w:fill="FFFFFF" w:themeFill="background1"/>
          </w:tcPr>
          <w:p w14:paraId="59CC2EA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Ridgehaven Residential Care Centre</w:t>
            </w:r>
          </w:p>
          <w:p w14:paraId="0926ED6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 Hazel Grove</w:t>
            </w:r>
          </w:p>
          <w:p w14:paraId="24555A31" w14:textId="356F4BE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Ridgehaven SA 5097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6124</w:t>
            </w:r>
          </w:p>
        </w:tc>
        <w:tc>
          <w:tcPr>
            <w:tcW w:w="2969" w:type="dxa"/>
            <w:shd w:val="clear" w:color="auto" w:fill="FFFFFF" w:themeFill="background1"/>
          </w:tcPr>
          <w:p w14:paraId="7EE623C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</w:p>
          <w:p w14:paraId="28C669C9" w14:textId="5DF78F1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160 Unley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501" w:type="dxa"/>
            <w:shd w:val="clear" w:color="auto" w:fill="FFFFFF" w:themeFill="background1"/>
          </w:tcPr>
          <w:p w14:paraId="3D1A0A2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B03763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EDB213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A33A581" w14:textId="7795A01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0CEF6669" w14:textId="77777777" w:rsidTr="008313A4">
        <w:tc>
          <w:tcPr>
            <w:tcW w:w="1358" w:type="dxa"/>
            <w:shd w:val="clear" w:color="auto" w:fill="auto"/>
          </w:tcPr>
          <w:p w14:paraId="4CA23BB3" w14:textId="3DCB34C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386</w:t>
            </w:r>
          </w:p>
        </w:tc>
        <w:tc>
          <w:tcPr>
            <w:tcW w:w="2415" w:type="dxa"/>
            <w:shd w:val="clear" w:color="auto" w:fill="auto"/>
          </w:tcPr>
          <w:p w14:paraId="0A2F7E1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Allity Riverwood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990 Padman Dr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West Albury NSW 2640</w:t>
            </w:r>
          </w:p>
          <w:p w14:paraId="06D911AE" w14:textId="5B0597C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340</w:t>
            </w:r>
          </w:p>
        </w:tc>
        <w:tc>
          <w:tcPr>
            <w:tcW w:w="2969" w:type="dxa"/>
            <w:shd w:val="clear" w:color="auto" w:fill="auto"/>
          </w:tcPr>
          <w:p w14:paraId="24F84330" w14:textId="77777777" w:rsidR="00F40827" w:rsidRPr="006E19DE" w:rsidRDefault="00F40827" w:rsidP="008B1E9E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Award Pharmacy Albury </w:t>
            </w:r>
          </w:p>
          <w:p w14:paraId="6336401C" w14:textId="77777777" w:rsidR="00F40827" w:rsidRPr="006E19DE" w:rsidRDefault="00F40827" w:rsidP="008B1E9E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541 Dean St </w:t>
            </w:r>
          </w:p>
          <w:p w14:paraId="334655F1" w14:textId="77777777" w:rsidR="00F40827" w:rsidRPr="006E19DE" w:rsidRDefault="00F40827" w:rsidP="008B1E9E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Albury NSW 2640</w:t>
            </w:r>
          </w:p>
          <w:p w14:paraId="359F9B5C" w14:textId="2C5BBF9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16336T</w:t>
            </w:r>
          </w:p>
        </w:tc>
        <w:tc>
          <w:tcPr>
            <w:tcW w:w="2501" w:type="dxa"/>
            <w:shd w:val="clear" w:color="auto" w:fill="auto"/>
          </w:tcPr>
          <w:p w14:paraId="4A445D9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BC6E27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57E9BD3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6051B27" w14:textId="3D0C378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3875D5C1" w14:textId="77777777" w:rsidTr="008313A4">
        <w:tc>
          <w:tcPr>
            <w:tcW w:w="1358" w:type="dxa"/>
            <w:shd w:val="clear" w:color="auto" w:fill="auto"/>
          </w:tcPr>
          <w:p w14:paraId="5738894F" w14:textId="2B84CF6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387</w:t>
            </w:r>
          </w:p>
        </w:tc>
        <w:tc>
          <w:tcPr>
            <w:tcW w:w="2415" w:type="dxa"/>
            <w:shd w:val="clear" w:color="auto" w:fill="FFFFFF" w:themeFill="background1"/>
          </w:tcPr>
          <w:p w14:paraId="7DFB340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Rochester and District Hostel</w:t>
            </w:r>
          </w:p>
          <w:p w14:paraId="0D7718A9" w14:textId="29091C3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 Pascoe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Rochester VIC 3561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3321</w:t>
            </w:r>
          </w:p>
        </w:tc>
        <w:tc>
          <w:tcPr>
            <w:tcW w:w="2969" w:type="dxa"/>
            <w:shd w:val="clear" w:color="auto" w:fill="FFFFFF" w:themeFill="background1"/>
          </w:tcPr>
          <w:p w14:paraId="04B1E2D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Rochester Chemmart Pharmacy</w:t>
            </w:r>
          </w:p>
          <w:p w14:paraId="375761C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27 Gillies St</w:t>
            </w:r>
          </w:p>
          <w:p w14:paraId="2E4F518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Rochester VIC 3561</w:t>
            </w:r>
          </w:p>
          <w:p w14:paraId="2CF9C757" w14:textId="33F6BAE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23548J</w:t>
            </w:r>
          </w:p>
        </w:tc>
        <w:tc>
          <w:tcPr>
            <w:tcW w:w="2501" w:type="dxa"/>
            <w:shd w:val="clear" w:color="auto" w:fill="FFFFFF" w:themeFill="background1"/>
          </w:tcPr>
          <w:p w14:paraId="1520C3B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25013A7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3B2CD22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463EC86" w14:textId="418703B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627616EE" w14:textId="77777777" w:rsidTr="008313A4">
        <w:tc>
          <w:tcPr>
            <w:tcW w:w="1358" w:type="dxa"/>
            <w:shd w:val="clear" w:color="auto" w:fill="auto"/>
          </w:tcPr>
          <w:p w14:paraId="1B96175F" w14:textId="5055614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388</w:t>
            </w:r>
          </w:p>
        </w:tc>
        <w:tc>
          <w:tcPr>
            <w:tcW w:w="2415" w:type="dxa"/>
            <w:shd w:val="clear" w:color="auto" w:fill="FFFFFF" w:themeFill="background1"/>
          </w:tcPr>
          <w:p w14:paraId="5EB07F2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Rochester Nursing Home Annexe</w:t>
            </w:r>
          </w:p>
          <w:p w14:paraId="340BFC8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 Pascoe St</w:t>
            </w:r>
          </w:p>
          <w:p w14:paraId="14513D32" w14:textId="4AE3815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Rochester VIC 3561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3405</w:t>
            </w:r>
          </w:p>
        </w:tc>
        <w:tc>
          <w:tcPr>
            <w:tcW w:w="2969" w:type="dxa"/>
            <w:shd w:val="clear" w:color="auto" w:fill="FFFFFF" w:themeFill="background1"/>
          </w:tcPr>
          <w:p w14:paraId="4926945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Rochester Chemmart Pharmacy</w:t>
            </w:r>
          </w:p>
          <w:p w14:paraId="68160AA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27 Gillies St</w:t>
            </w:r>
          </w:p>
          <w:p w14:paraId="30A366D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Rochester VIC 3561</w:t>
            </w:r>
          </w:p>
          <w:p w14:paraId="65674B26" w14:textId="07ADD6A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23548J</w:t>
            </w:r>
          </w:p>
        </w:tc>
        <w:tc>
          <w:tcPr>
            <w:tcW w:w="2501" w:type="dxa"/>
            <w:shd w:val="clear" w:color="auto" w:fill="FFFFFF" w:themeFill="background1"/>
          </w:tcPr>
          <w:p w14:paraId="6F7ABD5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52BDB9A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5388CF0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3B06DEE" w14:textId="427B2DB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ABN 63 074 388 088</w:t>
            </w:r>
          </w:p>
        </w:tc>
      </w:tr>
      <w:tr w:rsidR="00F40827" w:rsidRPr="006E19DE" w14:paraId="5C4756CF" w14:textId="77777777" w:rsidTr="00BF72DC">
        <w:tc>
          <w:tcPr>
            <w:tcW w:w="1358" w:type="dxa"/>
            <w:shd w:val="clear" w:color="auto" w:fill="auto"/>
          </w:tcPr>
          <w:p w14:paraId="675A8FA3" w14:textId="50F7297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389</w:t>
            </w:r>
          </w:p>
        </w:tc>
        <w:tc>
          <w:tcPr>
            <w:tcW w:w="2415" w:type="dxa"/>
            <w:shd w:val="clear" w:color="auto" w:fill="FFFFFF" w:themeFill="background1"/>
          </w:tcPr>
          <w:p w14:paraId="00E0ED3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Rose Lodge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225 - 233 Graham St</w:t>
            </w:r>
          </w:p>
          <w:p w14:paraId="18453EA1" w14:textId="4FF831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Wonthaggi VIC 3995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3016</w:t>
            </w:r>
          </w:p>
        </w:tc>
        <w:tc>
          <w:tcPr>
            <w:tcW w:w="2969" w:type="dxa"/>
            <w:shd w:val="clear" w:color="auto" w:fill="FFFFFF" w:themeFill="background1"/>
          </w:tcPr>
          <w:p w14:paraId="16D34BD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 White Chemmart Inverloch</w:t>
            </w:r>
          </w:p>
          <w:p w14:paraId="4311590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1, 12 A'Beckett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Inverloch VIC 3996</w:t>
            </w:r>
          </w:p>
          <w:p w14:paraId="5D44B332" w14:textId="0B91979F" w:rsidR="00F40827" w:rsidRPr="006E19DE" w:rsidRDefault="00F40827" w:rsidP="008B1E9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24303D</w:t>
            </w:r>
          </w:p>
        </w:tc>
        <w:tc>
          <w:tcPr>
            <w:tcW w:w="2501" w:type="dxa"/>
            <w:shd w:val="clear" w:color="auto" w:fill="FFFFFF" w:themeFill="background1"/>
          </w:tcPr>
          <w:p w14:paraId="2068B63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C239E1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D75D6F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EF8DD1B" w14:textId="1CC3A0B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5B0B26B0" w14:textId="77777777" w:rsidTr="00BF72DC">
        <w:tc>
          <w:tcPr>
            <w:tcW w:w="1358" w:type="dxa"/>
            <w:shd w:val="clear" w:color="auto" w:fill="auto"/>
          </w:tcPr>
          <w:p w14:paraId="37DA22BC" w14:textId="55921EB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390</w:t>
            </w:r>
          </w:p>
        </w:tc>
        <w:tc>
          <w:tcPr>
            <w:tcW w:w="2415" w:type="dxa"/>
            <w:shd w:val="clear" w:color="auto" w:fill="FFFFFF" w:themeFill="background1"/>
          </w:tcPr>
          <w:p w14:paraId="4673507A" w14:textId="4E1AA29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Rosemore Aged Care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18 Kingsgrove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Belmore NSW 2192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2574</w:t>
            </w:r>
          </w:p>
        </w:tc>
        <w:tc>
          <w:tcPr>
            <w:tcW w:w="2969" w:type="dxa"/>
            <w:shd w:val="clear" w:color="auto" w:fill="FFFFFF" w:themeFill="background1"/>
          </w:tcPr>
          <w:p w14:paraId="732E6F7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153 Alison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Randwick NSW 2031</w:t>
            </w:r>
          </w:p>
          <w:p w14:paraId="5778307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38E8B45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525AC598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7F5B3234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2/3 Aldgate St</w:t>
            </w:r>
          </w:p>
          <w:p w14:paraId="68A1FADC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Prospect NSW 2148</w:t>
            </w:r>
          </w:p>
          <w:p w14:paraId="0914F9E9" w14:textId="2921C16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098DE4B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38AD6B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05B9C0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0C5B05A" w14:textId="757D437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1C8114D0" w14:textId="77777777" w:rsidTr="00BF72DC">
        <w:tc>
          <w:tcPr>
            <w:tcW w:w="1358" w:type="dxa"/>
            <w:shd w:val="clear" w:color="auto" w:fill="auto"/>
          </w:tcPr>
          <w:p w14:paraId="55D81E67" w14:textId="498713C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391</w:t>
            </w:r>
          </w:p>
        </w:tc>
        <w:tc>
          <w:tcPr>
            <w:tcW w:w="2415" w:type="dxa"/>
            <w:shd w:val="clear" w:color="auto" w:fill="FFFFFF" w:themeFill="background1"/>
          </w:tcPr>
          <w:p w14:paraId="53FB470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Ross Robertson Memorial Care Centre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19 Cornhill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Victor Harbor SA 5211</w:t>
            </w:r>
          </w:p>
          <w:p w14:paraId="5F1347E8" w14:textId="69E0A1D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6898</w:t>
            </w:r>
          </w:p>
        </w:tc>
        <w:tc>
          <w:tcPr>
            <w:tcW w:w="2969" w:type="dxa"/>
            <w:shd w:val="clear" w:color="auto" w:fill="FFFFFF" w:themeFill="background1"/>
          </w:tcPr>
          <w:p w14:paraId="71638D7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</w:p>
          <w:p w14:paraId="01BA7E1B" w14:textId="1336688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160 Unley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501" w:type="dxa"/>
            <w:shd w:val="clear" w:color="auto" w:fill="FFFFFF" w:themeFill="background1"/>
          </w:tcPr>
          <w:p w14:paraId="4C92EAF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B4D04B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4BB759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88DA1B2" w14:textId="769A0A4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4617487D" w14:textId="77777777" w:rsidTr="00BF72DC">
        <w:tc>
          <w:tcPr>
            <w:tcW w:w="1358" w:type="dxa"/>
            <w:shd w:val="clear" w:color="auto" w:fill="auto"/>
          </w:tcPr>
          <w:p w14:paraId="1F083FAA" w14:textId="05B2D93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392</w:t>
            </w:r>
          </w:p>
        </w:tc>
        <w:tc>
          <w:tcPr>
            <w:tcW w:w="2415" w:type="dxa"/>
            <w:shd w:val="clear" w:color="auto" w:fill="FFFFFF" w:themeFill="background1"/>
          </w:tcPr>
          <w:p w14:paraId="3AEBD9E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Royal Freemasons- Footscray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25 Mephan St</w:t>
            </w:r>
          </w:p>
          <w:p w14:paraId="0513C8C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Footscray VIC 3011</w:t>
            </w:r>
          </w:p>
          <w:p w14:paraId="11D36841" w14:textId="6309CA1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4346</w:t>
            </w:r>
          </w:p>
        </w:tc>
        <w:tc>
          <w:tcPr>
            <w:tcW w:w="2969" w:type="dxa"/>
            <w:shd w:val="clear" w:color="auto" w:fill="FFFFFF" w:themeFill="background1"/>
          </w:tcPr>
          <w:p w14:paraId="31C5CAF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Quality Pharmacy, Keilor Downs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shop 23- 24, 80 Taylors Rd</w:t>
            </w:r>
          </w:p>
          <w:p w14:paraId="0C085AC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Keilor Downs VIC 3038</w:t>
            </w:r>
          </w:p>
          <w:p w14:paraId="75039385" w14:textId="378F06C4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21693R</w:t>
            </w:r>
          </w:p>
        </w:tc>
        <w:tc>
          <w:tcPr>
            <w:tcW w:w="2501" w:type="dxa"/>
            <w:shd w:val="clear" w:color="auto" w:fill="FFFFFF" w:themeFill="background1"/>
          </w:tcPr>
          <w:p w14:paraId="6E8C430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15F555D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7FEAE65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194154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  <w:p w14:paraId="1D14E80F" w14:textId="050366D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F40827" w:rsidRPr="006E19DE" w14:paraId="3E5F1FF0" w14:textId="77777777" w:rsidTr="00BF72DC">
        <w:tc>
          <w:tcPr>
            <w:tcW w:w="1358" w:type="dxa"/>
            <w:shd w:val="clear" w:color="auto" w:fill="auto"/>
          </w:tcPr>
          <w:p w14:paraId="0644B05E" w14:textId="1B96EFC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393</w:t>
            </w:r>
          </w:p>
        </w:tc>
        <w:tc>
          <w:tcPr>
            <w:tcW w:w="2415" w:type="dxa"/>
            <w:shd w:val="clear" w:color="auto" w:fill="FFFFFF" w:themeFill="background1"/>
          </w:tcPr>
          <w:p w14:paraId="4EF8281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Royal Freemasons- Springtime</w:t>
            </w:r>
          </w:p>
          <w:p w14:paraId="212661E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41 Manchester Dr</w:t>
            </w:r>
          </w:p>
          <w:p w14:paraId="5887B90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Sydenham VIC 3037</w:t>
            </w:r>
          </w:p>
          <w:p w14:paraId="5CF63EEE" w14:textId="69D346D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4210</w:t>
            </w:r>
          </w:p>
        </w:tc>
        <w:tc>
          <w:tcPr>
            <w:tcW w:w="2969" w:type="dxa"/>
            <w:shd w:val="clear" w:color="auto" w:fill="FFFFFF" w:themeFill="background1"/>
          </w:tcPr>
          <w:p w14:paraId="2384B3C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Quality Pharmacy-  Keilor Downs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shop 23- 24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80 Taylors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Keilor Downs VIC 3038</w:t>
            </w:r>
          </w:p>
          <w:p w14:paraId="62C5356C" w14:textId="34F28EF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21693R</w:t>
            </w:r>
          </w:p>
        </w:tc>
        <w:tc>
          <w:tcPr>
            <w:tcW w:w="2501" w:type="dxa"/>
            <w:shd w:val="clear" w:color="auto" w:fill="FFFFFF" w:themeFill="background1"/>
          </w:tcPr>
          <w:p w14:paraId="5863B59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0439E7C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3C7D7E2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55E901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  <w:p w14:paraId="4EC03286" w14:textId="3956493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F40827" w:rsidRPr="006E19DE" w14:paraId="189A3BD2" w14:textId="77777777" w:rsidTr="00BF72DC">
        <w:tc>
          <w:tcPr>
            <w:tcW w:w="1358" w:type="dxa"/>
            <w:shd w:val="clear" w:color="auto" w:fill="auto"/>
          </w:tcPr>
          <w:p w14:paraId="62590B2F" w14:textId="255FE43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394</w:t>
            </w:r>
          </w:p>
        </w:tc>
        <w:tc>
          <w:tcPr>
            <w:tcW w:w="2415" w:type="dxa"/>
            <w:shd w:val="clear" w:color="auto" w:fill="FFFFFF" w:themeFill="background1"/>
          </w:tcPr>
          <w:p w14:paraId="1152A246" w14:textId="01756BB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Ruby Manor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10 Ruby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Carramar NSW 2163</w:t>
            </w:r>
            <w:r w:rsidRPr="006E19D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763</w:t>
            </w:r>
          </w:p>
        </w:tc>
        <w:tc>
          <w:tcPr>
            <w:tcW w:w="2969" w:type="dxa"/>
            <w:shd w:val="clear" w:color="auto" w:fill="FFFFFF" w:themeFill="background1"/>
          </w:tcPr>
          <w:p w14:paraId="46B4CFA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Rochester’s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8 Villawood Place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Villawood NSW 2163</w:t>
            </w:r>
          </w:p>
          <w:p w14:paraId="66DE1AB4" w14:textId="218E82A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16082K</w:t>
            </w:r>
          </w:p>
        </w:tc>
        <w:tc>
          <w:tcPr>
            <w:tcW w:w="2501" w:type="dxa"/>
            <w:shd w:val="clear" w:color="auto" w:fill="FFFFFF" w:themeFill="background1"/>
          </w:tcPr>
          <w:p w14:paraId="73365DE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07BDA46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1159383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4AEFFDB" w14:textId="26CEA1A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037E312C" w14:textId="77777777" w:rsidTr="00BF72DC">
        <w:tc>
          <w:tcPr>
            <w:tcW w:w="1358" w:type="dxa"/>
            <w:shd w:val="clear" w:color="auto" w:fill="auto"/>
          </w:tcPr>
          <w:p w14:paraId="6FF59C4C" w14:textId="5CDBF5D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395</w:t>
            </w:r>
          </w:p>
        </w:tc>
        <w:tc>
          <w:tcPr>
            <w:tcW w:w="2415" w:type="dxa"/>
            <w:shd w:val="clear" w:color="auto" w:fill="FFFFFF" w:themeFill="background1"/>
          </w:tcPr>
          <w:p w14:paraId="2A0F1D65" w14:textId="330F740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Russian Relief Association of St Sergius of Radonezh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 Gilbert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Cabramatta NSW 2166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2819</w:t>
            </w:r>
          </w:p>
        </w:tc>
        <w:tc>
          <w:tcPr>
            <w:tcW w:w="2969" w:type="dxa"/>
            <w:shd w:val="clear" w:color="auto" w:fill="FFFFFF" w:themeFill="background1"/>
          </w:tcPr>
          <w:p w14:paraId="28EA8B8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Connect Prospect</w:t>
            </w:r>
          </w:p>
          <w:p w14:paraId="48F77F3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2/3 Aldgate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</w:p>
          <w:p w14:paraId="493318C4" w14:textId="59D7BA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1B8B370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6CBC65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285B30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89A5365" w14:textId="2E32EEB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604A9DE7" w14:textId="77777777" w:rsidTr="00BF72DC">
        <w:tc>
          <w:tcPr>
            <w:tcW w:w="1358" w:type="dxa"/>
            <w:shd w:val="clear" w:color="auto" w:fill="auto"/>
          </w:tcPr>
          <w:p w14:paraId="1B31128B" w14:textId="619CBB2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396</w:t>
            </w:r>
          </w:p>
        </w:tc>
        <w:tc>
          <w:tcPr>
            <w:tcW w:w="2415" w:type="dxa"/>
            <w:shd w:val="clear" w:color="auto" w:fill="FFFFFF" w:themeFill="background1"/>
          </w:tcPr>
          <w:p w14:paraId="39EFB55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Rutherford Park Care Community</w:t>
            </w:r>
          </w:p>
          <w:p w14:paraId="74BF3228" w14:textId="3C0D46E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4 Dietrich Close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Rutherford NSW 2320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1023</w:t>
            </w:r>
          </w:p>
        </w:tc>
        <w:tc>
          <w:tcPr>
            <w:tcW w:w="2969" w:type="dxa"/>
            <w:shd w:val="clear" w:color="auto" w:fill="FFFFFF" w:themeFill="background1"/>
          </w:tcPr>
          <w:p w14:paraId="2088975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</w:p>
          <w:p w14:paraId="3322B96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1, 213-217 Main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</w:p>
          <w:p w14:paraId="566E7C82" w14:textId="563055C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501" w:type="dxa"/>
            <w:shd w:val="clear" w:color="auto" w:fill="FFFFFF" w:themeFill="background1"/>
          </w:tcPr>
          <w:p w14:paraId="6DA1063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5794A0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91A79D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EC17FA3" w14:textId="77BFF70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1F080C4C" w14:textId="77777777" w:rsidTr="00BF72DC">
        <w:tc>
          <w:tcPr>
            <w:tcW w:w="1358" w:type="dxa"/>
            <w:shd w:val="clear" w:color="auto" w:fill="auto"/>
          </w:tcPr>
          <w:p w14:paraId="29989357" w14:textId="2744D8E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397</w:t>
            </w:r>
          </w:p>
        </w:tc>
        <w:tc>
          <w:tcPr>
            <w:tcW w:w="2415" w:type="dxa"/>
            <w:shd w:val="clear" w:color="auto" w:fill="FFFFFF" w:themeFill="background1"/>
          </w:tcPr>
          <w:p w14:paraId="0AE695B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Sale Gardens Care Community</w:t>
            </w:r>
            <w:r w:rsidRPr="006E19DE">
              <w:rPr>
                <w:rFonts w:cs="Times New Roman"/>
                <w:sz w:val="21"/>
                <w:szCs w:val="21"/>
              </w:rPr>
              <w:br/>
              <w:t>12-14 Sale-Maffra Rd</w:t>
            </w:r>
          </w:p>
          <w:p w14:paraId="4B0B5E5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Sale VIC 3850</w:t>
            </w:r>
          </w:p>
          <w:p w14:paraId="5D594413" w14:textId="0E2FBC1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4460</w:t>
            </w:r>
          </w:p>
        </w:tc>
        <w:tc>
          <w:tcPr>
            <w:tcW w:w="2969" w:type="dxa"/>
            <w:shd w:val="clear" w:color="auto" w:fill="FFFFFF" w:themeFill="background1"/>
          </w:tcPr>
          <w:p w14:paraId="68843CB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Balfours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' Pharmacy</w:t>
            </w:r>
          </w:p>
          <w:p w14:paraId="341A5E3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12 Inglis St</w:t>
            </w:r>
          </w:p>
          <w:p w14:paraId="729D827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Sale VIC 3850</w:t>
            </w:r>
          </w:p>
          <w:p w14:paraId="349301AD" w14:textId="1FA27C8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24651K</w:t>
            </w:r>
          </w:p>
        </w:tc>
        <w:tc>
          <w:tcPr>
            <w:tcW w:w="2501" w:type="dxa"/>
            <w:shd w:val="clear" w:color="auto" w:fill="FFFFFF" w:themeFill="background1"/>
          </w:tcPr>
          <w:p w14:paraId="04B63A2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DE2B6E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5D906F1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D5E203F" w14:textId="0903EDF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1B1F183F" w14:textId="77777777" w:rsidTr="00BF72DC">
        <w:tc>
          <w:tcPr>
            <w:tcW w:w="1358" w:type="dxa"/>
            <w:shd w:val="clear" w:color="auto" w:fill="auto"/>
          </w:tcPr>
          <w:p w14:paraId="12CC7962" w14:textId="48CB219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398</w:t>
            </w:r>
          </w:p>
        </w:tc>
        <w:tc>
          <w:tcPr>
            <w:tcW w:w="2415" w:type="dxa"/>
            <w:shd w:val="clear" w:color="auto" w:fill="FFFFFF" w:themeFill="background1"/>
          </w:tcPr>
          <w:p w14:paraId="3DA9949D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Salisbury Private Nursing Home</w:t>
            </w:r>
          </w:p>
          <w:p w14:paraId="2DB7319D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147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Fro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St Rd </w:t>
            </w:r>
          </w:p>
          <w:p w14:paraId="67F7210F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Salisbury South SA 5106</w:t>
            </w:r>
          </w:p>
          <w:p w14:paraId="03D6E5F8" w14:textId="0EBC322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6952</w:t>
            </w:r>
          </w:p>
        </w:tc>
        <w:tc>
          <w:tcPr>
            <w:tcW w:w="2969" w:type="dxa"/>
            <w:shd w:val="clear" w:color="auto" w:fill="FFFFFF" w:themeFill="background1"/>
          </w:tcPr>
          <w:p w14:paraId="157E8E4E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Trinity Gardens Pharmacy</w:t>
            </w:r>
          </w:p>
          <w:p w14:paraId="3326067A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214 Portrush Rd</w:t>
            </w:r>
            <w:r w:rsidRPr="006E19DE">
              <w:rPr>
                <w:rFonts w:cs="Times New Roman"/>
                <w:sz w:val="21"/>
                <w:szCs w:val="21"/>
              </w:rPr>
              <w:br/>
              <w:t>Trinity Gardens SA</w:t>
            </w:r>
          </w:p>
          <w:p w14:paraId="6612C8A7" w14:textId="54D33C6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41258L</w:t>
            </w:r>
          </w:p>
        </w:tc>
        <w:tc>
          <w:tcPr>
            <w:tcW w:w="2501" w:type="dxa"/>
            <w:shd w:val="clear" w:color="auto" w:fill="FFFFFF" w:themeFill="background1"/>
          </w:tcPr>
          <w:p w14:paraId="54E68EE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C061ED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1DB25C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6CDDFC25" w14:textId="4F4447A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13AD657F" w14:textId="77777777" w:rsidTr="00BF72DC">
        <w:tc>
          <w:tcPr>
            <w:tcW w:w="1358" w:type="dxa"/>
            <w:shd w:val="clear" w:color="auto" w:fill="auto"/>
          </w:tcPr>
          <w:p w14:paraId="12F1E5A8" w14:textId="07C78F2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399</w:t>
            </w:r>
          </w:p>
        </w:tc>
        <w:tc>
          <w:tcPr>
            <w:tcW w:w="2415" w:type="dxa"/>
            <w:shd w:val="clear" w:color="auto" w:fill="FFFFFF" w:themeFill="background1"/>
          </w:tcPr>
          <w:p w14:paraId="42582B1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Seaton Nursing Home</w:t>
            </w:r>
          </w:p>
          <w:p w14:paraId="4B7943E1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172 Trimmer Parade</w:t>
            </w:r>
            <w:r w:rsidRPr="006E19DE">
              <w:rPr>
                <w:rFonts w:cs="Times New Roman"/>
                <w:sz w:val="21"/>
                <w:szCs w:val="21"/>
              </w:rPr>
              <w:br/>
              <w:t>Seaton SA 5023</w:t>
            </w:r>
          </w:p>
          <w:p w14:paraId="3EAD0A8F" w14:textId="062DEFA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sz w:val="21"/>
                <w:szCs w:val="21"/>
              </w:rPr>
              <w:t>6954</w:t>
            </w:r>
          </w:p>
        </w:tc>
        <w:tc>
          <w:tcPr>
            <w:tcW w:w="2969" w:type="dxa"/>
            <w:shd w:val="clear" w:color="auto" w:fill="FFFFFF" w:themeFill="background1"/>
          </w:tcPr>
          <w:p w14:paraId="7CDC4ECC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Terry White Melbourne Street</w:t>
            </w:r>
          </w:p>
          <w:p w14:paraId="2AC7D98D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160 Melbourne St</w:t>
            </w:r>
            <w:r w:rsidRPr="006E19DE">
              <w:rPr>
                <w:rFonts w:cs="Times New Roman"/>
                <w:sz w:val="21"/>
                <w:szCs w:val="21"/>
              </w:rPr>
              <w:br/>
              <w:t>North Adelaide, SA, 5006</w:t>
            </w:r>
          </w:p>
          <w:p w14:paraId="3EDB307B" w14:textId="4FF1D05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41385E</w:t>
            </w:r>
          </w:p>
        </w:tc>
        <w:tc>
          <w:tcPr>
            <w:tcW w:w="2501" w:type="dxa"/>
            <w:shd w:val="clear" w:color="auto" w:fill="FFFFFF" w:themeFill="background1"/>
          </w:tcPr>
          <w:p w14:paraId="665660F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AD40CB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53F8F93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5AA1FE80" w14:textId="117E5F7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79C53A27" w14:textId="77777777" w:rsidTr="00BF72DC">
        <w:tc>
          <w:tcPr>
            <w:tcW w:w="1358" w:type="dxa"/>
            <w:shd w:val="clear" w:color="auto" w:fill="auto"/>
          </w:tcPr>
          <w:p w14:paraId="7E1B6950" w14:textId="4AD8ECE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400</w:t>
            </w:r>
          </w:p>
        </w:tc>
        <w:tc>
          <w:tcPr>
            <w:tcW w:w="2415" w:type="dxa"/>
            <w:shd w:val="clear" w:color="auto" w:fill="FFFFFF" w:themeFill="background1"/>
          </w:tcPr>
          <w:p w14:paraId="7075D54A" w14:textId="4C39E26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Seven Hills Nursing Home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 Crews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Seven Hills NSW 2147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2770</w:t>
            </w:r>
          </w:p>
        </w:tc>
        <w:tc>
          <w:tcPr>
            <w:tcW w:w="2969" w:type="dxa"/>
            <w:shd w:val="clear" w:color="auto" w:fill="FFFFFF" w:themeFill="background1"/>
          </w:tcPr>
          <w:p w14:paraId="66D99E6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Connect Prospect</w:t>
            </w:r>
          </w:p>
          <w:p w14:paraId="459E356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2/3 Aldgate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  <w:r w:rsidRPr="006E19DE">
              <w:rPr>
                <w:rFonts w:cs="Times New Roman"/>
                <w:sz w:val="21"/>
                <w:szCs w:val="21"/>
              </w:rPr>
              <w:t>,</w:t>
            </w:r>
          </w:p>
          <w:p w14:paraId="374E2BCC" w14:textId="61745AE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43E2CE3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F0D039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614FB73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7E7FC41" w14:textId="4A354A8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5DA0354A" w14:textId="77777777" w:rsidTr="00BF72DC">
        <w:tc>
          <w:tcPr>
            <w:tcW w:w="1358" w:type="dxa"/>
            <w:shd w:val="clear" w:color="auto" w:fill="auto"/>
          </w:tcPr>
          <w:p w14:paraId="1E54E3A1" w14:textId="1BA16DA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401</w:t>
            </w:r>
          </w:p>
        </w:tc>
        <w:tc>
          <w:tcPr>
            <w:tcW w:w="2415" w:type="dxa"/>
            <w:shd w:val="clear" w:color="auto" w:fill="FFFFFF" w:themeFill="background1"/>
          </w:tcPr>
          <w:p w14:paraId="489D19A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Sherbrooke Private Nursing Home</w:t>
            </w:r>
          </w:p>
          <w:p w14:paraId="4DEE5AF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18 Tarana Ave</w:t>
            </w:r>
          </w:p>
          <w:p w14:paraId="39AD5BE6" w14:textId="4C245EC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Upper Ferntree Gully VIC 3156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4335</w:t>
            </w:r>
          </w:p>
        </w:tc>
        <w:tc>
          <w:tcPr>
            <w:tcW w:w="2969" w:type="dxa"/>
            <w:shd w:val="clear" w:color="auto" w:fill="FFFFFF" w:themeFill="background1"/>
          </w:tcPr>
          <w:p w14:paraId="2766C9B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Seutika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107 Chapel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Windsor VIC 3181</w:t>
            </w:r>
          </w:p>
          <w:p w14:paraId="2AAF3F19" w14:textId="2D54257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24158L</w:t>
            </w:r>
          </w:p>
        </w:tc>
        <w:tc>
          <w:tcPr>
            <w:tcW w:w="2501" w:type="dxa"/>
            <w:shd w:val="clear" w:color="auto" w:fill="FFFFFF" w:themeFill="background1"/>
          </w:tcPr>
          <w:p w14:paraId="3FD3F31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412108F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2B61457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94CAD47" w14:textId="4DB1E0D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0F90E1A1" w14:textId="77777777" w:rsidTr="00BF72DC">
        <w:tc>
          <w:tcPr>
            <w:tcW w:w="1358" w:type="dxa"/>
            <w:shd w:val="clear" w:color="auto" w:fill="auto"/>
          </w:tcPr>
          <w:p w14:paraId="66293012" w14:textId="62E89B8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402</w:t>
            </w:r>
          </w:p>
        </w:tc>
        <w:tc>
          <w:tcPr>
            <w:tcW w:w="2415" w:type="dxa"/>
            <w:shd w:val="clear" w:color="auto" w:fill="FFFFFF" w:themeFill="background1"/>
          </w:tcPr>
          <w:p w14:paraId="39066CB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Shoalhaven Place Care Community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43 Brinawarr St</w:t>
            </w:r>
          </w:p>
          <w:p w14:paraId="55261AB9" w14:textId="4685BFE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Bomaderry NSW 2541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2662</w:t>
            </w:r>
          </w:p>
        </w:tc>
        <w:tc>
          <w:tcPr>
            <w:tcW w:w="2969" w:type="dxa"/>
            <w:shd w:val="clear" w:color="auto" w:fill="FFFFFF" w:themeFill="background1"/>
          </w:tcPr>
          <w:p w14:paraId="31246B6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Cincotta Discount Chemist Wollongong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237 Crown St</w:t>
            </w:r>
          </w:p>
          <w:p w14:paraId="5D385DE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Wollongong NSW 2500</w:t>
            </w:r>
          </w:p>
          <w:p w14:paraId="74C4D39D" w14:textId="56763AF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15079P</w:t>
            </w:r>
          </w:p>
        </w:tc>
        <w:tc>
          <w:tcPr>
            <w:tcW w:w="2501" w:type="dxa"/>
            <w:shd w:val="clear" w:color="auto" w:fill="FFFFFF" w:themeFill="background1"/>
          </w:tcPr>
          <w:p w14:paraId="49FA613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5706AE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64C2C7C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83C6239" w14:textId="1F78358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47CD7EF7" w14:textId="77777777" w:rsidTr="00BF72DC">
        <w:tc>
          <w:tcPr>
            <w:tcW w:w="1358" w:type="dxa"/>
            <w:shd w:val="clear" w:color="auto" w:fill="auto"/>
          </w:tcPr>
          <w:p w14:paraId="442C8473" w14:textId="0C9438A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403</w:t>
            </w:r>
          </w:p>
        </w:tc>
        <w:tc>
          <w:tcPr>
            <w:tcW w:w="2415" w:type="dxa"/>
            <w:shd w:val="clear" w:color="auto" w:fill="FFFFFF" w:themeFill="background1"/>
          </w:tcPr>
          <w:p w14:paraId="39C239F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Sir William Hudson Memorial Centre</w:t>
            </w:r>
          </w:p>
          <w:p w14:paraId="6B37CCD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8 Fachin Ave</w:t>
            </w:r>
          </w:p>
          <w:p w14:paraId="4F32A611" w14:textId="56B95E5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Cooma NSW 2630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2691</w:t>
            </w:r>
          </w:p>
        </w:tc>
        <w:tc>
          <w:tcPr>
            <w:tcW w:w="2969" w:type="dxa"/>
            <w:shd w:val="clear" w:color="auto" w:fill="FFFFFF" w:themeFill="background1"/>
          </w:tcPr>
          <w:p w14:paraId="3F501AD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Hooks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140 - 148 Sharp St</w:t>
            </w:r>
          </w:p>
          <w:p w14:paraId="7F230F7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Cooma NSW 2630</w:t>
            </w:r>
          </w:p>
          <w:p w14:paraId="15CCBC15" w14:textId="7F14FBC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15272T</w:t>
            </w:r>
          </w:p>
        </w:tc>
        <w:tc>
          <w:tcPr>
            <w:tcW w:w="2501" w:type="dxa"/>
            <w:shd w:val="clear" w:color="auto" w:fill="FFFFFF" w:themeFill="background1"/>
          </w:tcPr>
          <w:p w14:paraId="5E7438F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2BB9BE3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0FC2E1B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297E232" w14:textId="425A7AA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34324D94" w14:textId="77777777" w:rsidTr="00BF72DC">
        <w:tc>
          <w:tcPr>
            <w:tcW w:w="1358" w:type="dxa"/>
            <w:shd w:val="clear" w:color="auto" w:fill="auto"/>
          </w:tcPr>
          <w:p w14:paraId="318CABAA" w14:textId="1426C16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404</w:t>
            </w:r>
          </w:p>
        </w:tc>
        <w:tc>
          <w:tcPr>
            <w:tcW w:w="2415" w:type="dxa"/>
            <w:shd w:val="clear" w:color="auto" w:fill="FFFFFF" w:themeFill="background1"/>
          </w:tcPr>
          <w:p w14:paraId="2B4B9E1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Smithfield Residential Care Centre</w:t>
            </w:r>
          </w:p>
          <w:p w14:paraId="3B3E536D" w14:textId="0EFC6F3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 Warooka Dr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Smithfield SA 5114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6166</w:t>
            </w:r>
          </w:p>
        </w:tc>
        <w:tc>
          <w:tcPr>
            <w:tcW w:w="2969" w:type="dxa"/>
            <w:shd w:val="clear" w:color="auto" w:fill="FFFFFF" w:themeFill="background1"/>
          </w:tcPr>
          <w:p w14:paraId="7D3395E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</w:p>
          <w:p w14:paraId="307DC1A7" w14:textId="3F09B14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160 Unley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501" w:type="dxa"/>
            <w:shd w:val="clear" w:color="auto" w:fill="FFFFFF" w:themeFill="background1"/>
          </w:tcPr>
          <w:p w14:paraId="4B0DBEA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958D8F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088B86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DBBAEEB" w14:textId="6817092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701896CF" w14:textId="77777777" w:rsidTr="00BF72DC">
        <w:tc>
          <w:tcPr>
            <w:tcW w:w="1358" w:type="dxa"/>
            <w:shd w:val="clear" w:color="auto" w:fill="auto"/>
          </w:tcPr>
          <w:p w14:paraId="08D7094D" w14:textId="282EA80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405</w:t>
            </w:r>
          </w:p>
        </w:tc>
        <w:tc>
          <w:tcPr>
            <w:tcW w:w="2415" w:type="dxa"/>
            <w:shd w:val="clear" w:color="auto" w:fill="FFFFFF" w:themeFill="background1"/>
          </w:tcPr>
          <w:p w14:paraId="093832E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Somerton Residential Care Centre</w:t>
            </w:r>
          </w:p>
          <w:p w14:paraId="4C05909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7 Grainger Rd</w:t>
            </w:r>
          </w:p>
          <w:p w14:paraId="0C891EC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Somerton Park SA 5044</w:t>
            </w:r>
          </w:p>
          <w:p w14:paraId="42DBC10B" w14:textId="036E0F3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6916</w:t>
            </w:r>
          </w:p>
        </w:tc>
        <w:tc>
          <w:tcPr>
            <w:tcW w:w="2969" w:type="dxa"/>
            <w:shd w:val="clear" w:color="auto" w:fill="FFFFFF" w:themeFill="background1"/>
          </w:tcPr>
          <w:p w14:paraId="5061C49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  <w:r w:rsidRPr="006E19DE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105D6A34" w14:textId="51BF540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160 Unley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501" w:type="dxa"/>
            <w:shd w:val="clear" w:color="auto" w:fill="FFFFFF" w:themeFill="background1"/>
          </w:tcPr>
          <w:p w14:paraId="214BA0E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D699FB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821978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DBB938F" w14:textId="0BBF2B1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62D350E9" w14:textId="77777777" w:rsidTr="00BF72DC">
        <w:tc>
          <w:tcPr>
            <w:tcW w:w="1358" w:type="dxa"/>
            <w:shd w:val="clear" w:color="auto" w:fill="auto"/>
          </w:tcPr>
          <w:p w14:paraId="7A5E7670" w14:textId="7BD2C32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406</w:t>
            </w:r>
          </w:p>
        </w:tc>
        <w:tc>
          <w:tcPr>
            <w:tcW w:w="2415" w:type="dxa"/>
            <w:shd w:val="clear" w:color="auto" w:fill="FFFFFF" w:themeFill="background1"/>
          </w:tcPr>
          <w:p w14:paraId="36C184F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Somerville Gardens Care Community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22 Graf Rd</w:t>
            </w:r>
          </w:p>
          <w:p w14:paraId="5490C52F" w14:textId="3915FB3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Somerville VIC 3912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3649</w:t>
            </w:r>
          </w:p>
        </w:tc>
        <w:tc>
          <w:tcPr>
            <w:tcW w:w="2969" w:type="dxa"/>
            <w:shd w:val="clear" w:color="auto" w:fill="FFFFFF" w:themeFill="background1"/>
          </w:tcPr>
          <w:p w14:paraId="4E78795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Balwyn North Discount Drug Store</w:t>
            </w:r>
          </w:p>
          <w:p w14:paraId="7ED30F5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02003A3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2CBC0FC4" w14:textId="5DC575F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3CD8CA2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lastRenderedPageBreak/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3D0AE5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57BDD7F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CAB4DC5" w14:textId="2913D33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07EE80E2" w14:textId="77777777" w:rsidTr="00BF72DC">
        <w:tc>
          <w:tcPr>
            <w:tcW w:w="1358" w:type="dxa"/>
            <w:shd w:val="clear" w:color="auto" w:fill="auto"/>
          </w:tcPr>
          <w:p w14:paraId="5FD3EC62" w14:textId="3914DF5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407</w:t>
            </w:r>
          </w:p>
        </w:tc>
        <w:tc>
          <w:tcPr>
            <w:tcW w:w="2415" w:type="dxa"/>
            <w:shd w:val="clear" w:color="auto" w:fill="FFFFFF" w:themeFill="background1"/>
          </w:tcPr>
          <w:p w14:paraId="5CC67E76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Southern Cross Care (SA, NT &amp; VIC) INC Bellevue Court</w:t>
            </w:r>
          </w:p>
          <w:p w14:paraId="60206176" w14:textId="45EE563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9 Bellevue Court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Gawler East SA 5118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6129</w:t>
            </w:r>
          </w:p>
        </w:tc>
        <w:tc>
          <w:tcPr>
            <w:tcW w:w="2969" w:type="dxa"/>
            <w:shd w:val="clear" w:color="auto" w:fill="FFFFFF" w:themeFill="background1"/>
          </w:tcPr>
          <w:p w14:paraId="0398570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TerryWhite Chemmart Elizabeth South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12/100 Philip Hwy</w:t>
            </w:r>
          </w:p>
          <w:p w14:paraId="0650816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Elizabeth South SA 5112</w:t>
            </w:r>
          </w:p>
          <w:p w14:paraId="46AF0AA4" w14:textId="5981845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40748P</w:t>
            </w:r>
          </w:p>
        </w:tc>
        <w:tc>
          <w:tcPr>
            <w:tcW w:w="2501" w:type="dxa"/>
            <w:shd w:val="clear" w:color="auto" w:fill="FFFFFF" w:themeFill="background1"/>
          </w:tcPr>
          <w:p w14:paraId="542FD75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A66099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789C00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2C6A5FEB" w14:textId="0A991A9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6AF26D4C" w14:textId="77777777" w:rsidTr="00BF72DC">
        <w:tc>
          <w:tcPr>
            <w:tcW w:w="1358" w:type="dxa"/>
            <w:shd w:val="clear" w:color="auto" w:fill="auto"/>
          </w:tcPr>
          <w:p w14:paraId="63D30EA7" w14:textId="4554502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408</w:t>
            </w:r>
          </w:p>
        </w:tc>
        <w:tc>
          <w:tcPr>
            <w:tcW w:w="2415" w:type="dxa"/>
            <w:shd w:val="clear" w:color="auto" w:fill="FFFFFF" w:themeFill="background1"/>
          </w:tcPr>
          <w:p w14:paraId="043F163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Southern Cross Care (SA, NT &amp; VIC) INC Bucklands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333 Marion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North Plympton SA 5037</w:t>
            </w:r>
          </w:p>
          <w:p w14:paraId="1B63FB96" w14:textId="0344F60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6935</w:t>
            </w:r>
          </w:p>
        </w:tc>
        <w:tc>
          <w:tcPr>
            <w:tcW w:w="2969" w:type="dxa"/>
            <w:shd w:val="clear" w:color="auto" w:fill="FFFFFF" w:themeFill="background1"/>
          </w:tcPr>
          <w:p w14:paraId="47AFB9AB" w14:textId="6309519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TerryWhite Chemmart North Plympton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267/269 Marion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North Plympton SA 5037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41119E</w:t>
            </w:r>
          </w:p>
        </w:tc>
        <w:tc>
          <w:tcPr>
            <w:tcW w:w="2501" w:type="dxa"/>
            <w:shd w:val="clear" w:color="auto" w:fill="FFFFFF" w:themeFill="background1"/>
          </w:tcPr>
          <w:p w14:paraId="7E38D97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5FB73E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7A99943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2C7DA367" w14:textId="70D8107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3B2C37E5" w14:textId="77777777" w:rsidTr="00BF72DC">
        <w:tc>
          <w:tcPr>
            <w:tcW w:w="1358" w:type="dxa"/>
            <w:shd w:val="clear" w:color="auto" w:fill="auto"/>
          </w:tcPr>
          <w:p w14:paraId="7157F65D" w14:textId="0361696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409</w:t>
            </w:r>
          </w:p>
        </w:tc>
        <w:tc>
          <w:tcPr>
            <w:tcW w:w="2415" w:type="dxa"/>
            <w:shd w:val="clear" w:color="auto" w:fill="FFFFFF" w:themeFill="background1"/>
          </w:tcPr>
          <w:p w14:paraId="6D1AE988" w14:textId="3BAAB7B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Southern Cross Care (SA, NT &amp; VIC) INC Carmelite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7 Spence Ave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Myrtle Bank SA 5064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6958</w:t>
            </w:r>
          </w:p>
        </w:tc>
        <w:tc>
          <w:tcPr>
            <w:tcW w:w="2969" w:type="dxa"/>
            <w:shd w:val="clear" w:color="auto" w:fill="FFFFFF" w:themeFill="background1"/>
          </w:tcPr>
          <w:p w14:paraId="55CEB9D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Highgate Chemmart Day / Night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5/432 Fullarton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Myrtle Bank SA 5064</w:t>
            </w:r>
          </w:p>
          <w:p w14:paraId="466C6F2F" w14:textId="76BC689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40457H</w:t>
            </w:r>
          </w:p>
        </w:tc>
        <w:tc>
          <w:tcPr>
            <w:tcW w:w="2501" w:type="dxa"/>
            <w:shd w:val="clear" w:color="auto" w:fill="FFFFFF" w:themeFill="background1"/>
          </w:tcPr>
          <w:p w14:paraId="2216A3D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999393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6635BED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64B62812" w14:textId="36E7043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169EECF1" w14:textId="77777777" w:rsidTr="00BF72DC">
        <w:tc>
          <w:tcPr>
            <w:tcW w:w="1358" w:type="dxa"/>
            <w:shd w:val="clear" w:color="auto" w:fill="auto"/>
          </w:tcPr>
          <w:p w14:paraId="2A69219C" w14:textId="7C8D4DF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410</w:t>
            </w:r>
          </w:p>
        </w:tc>
        <w:tc>
          <w:tcPr>
            <w:tcW w:w="2415" w:type="dxa"/>
            <w:shd w:val="clear" w:color="auto" w:fill="FFFFFF" w:themeFill="background1"/>
          </w:tcPr>
          <w:p w14:paraId="45F2BDCB" w14:textId="5B2B3AA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Southern Cross Care (SA, NT &amp; VIC) INC Fullarton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345 Fullarton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Fullarton SA 5063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6093</w:t>
            </w:r>
          </w:p>
        </w:tc>
        <w:tc>
          <w:tcPr>
            <w:tcW w:w="2969" w:type="dxa"/>
            <w:shd w:val="clear" w:color="auto" w:fill="FFFFFF" w:themeFill="background1"/>
          </w:tcPr>
          <w:p w14:paraId="45A3F73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Highgate Chemmart Day / Night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5/432 Fullarton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Myrtle Bank SA 5064</w:t>
            </w:r>
          </w:p>
          <w:p w14:paraId="035DF5EB" w14:textId="3E501BA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40457H</w:t>
            </w:r>
          </w:p>
        </w:tc>
        <w:tc>
          <w:tcPr>
            <w:tcW w:w="2501" w:type="dxa"/>
            <w:shd w:val="clear" w:color="auto" w:fill="FFFFFF" w:themeFill="background1"/>
          </w:tcPr>
          <w:p w14:paraId="492E2B7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B46EEC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3B43A4C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54C7F8C1" w14:textId="2D16627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457B5917" w14:textId="77777777" w:rsidTr="00BF72DC">
        <w:tc>
          <w:tcPr>
            <w:tcW w:w="1358" w:type="dxa"/>
            <w:shd w:val="clear" w:color="auto" w:fill="auto"/>
          </w:tcPr>
          <w:p w14:paraId="69F49172" w14:textId="7875B01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411</w:t>
            </w:r>
          </w:p>
        </w:tc>
        <w:tc>
          <w:tcPr>
            <w:tcW w:w="2415" w:type="dxa"/>
            <w:shd w:val="clear" w:color="auto" w:fill="FFFFFF" w:themeFill="background1"/>
          </w:tcPr>
          <w:p w14:paraId="5868D9EB" w14:textId="230FD7E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Southern Cross Care (SA, NT &amp; VIC) INC John Paul II Village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6A Dianne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Klemzig SA 5087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6125</w:t>
            </w:r>
          </w:p>
        </w:tc>
        <w:tc>
          <w:tcPr>
            <w:tcW w:w="2969" w:type="dxa"/>
            <w:shd w:val="clear" w:color="auto" w:fill="FFFFFF" w:themeFill="background1"/>
          </w:tcPr>
          <w:p w14:paraId="1557535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Highgate Chemmart Day / Night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5/432 Fullarton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Myrtle Bank SA 5064</w:t>
            </w:r>
          </w:p>
          <w:p w14:paraId="592AE52F" w14:textId="52240AF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40457H</w:t>
            </w:r>
          </w:p>
        </w:tc>
        <w:tc>
          <w:tcPr>
            <w:tcW w:w="2501" w:type="dxa"/>
            <w:shd w:val="clear" w:color="auto" w:fill="FFFFFF" w:themeFill="background1"/>
          </w:tcPr>
          <w:p w14:paraId="4CBF6B3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6812C6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490EB7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65AD53F9" w14:textId="46A7219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03249086" w14:textId="77777777" w:rsidTr="00BF72DC">
        <w:tc>
          <w:tcPr>
            <w:tcW w:w="1358" w:type="dxa"/>
            <w:shd w:val="clear" w:color="auto" w:fill="auto"/>
          </w:tcPr>
          <w:p w14:paraId="281594D5" w14:textId="53408BE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412</w:t>
            </w:r>
          </w:p>
        </w:tc>
        <w:tc>
          <w:tcPr>
            <w:tcW w:w="2415" w:type="dxa"/>
            <w:shd w:val="clear" w:color="auto" w:fill="FFFFFF" w:themeFill="background1"/>
          </w:tcPr>
          <w:p w14:paraId="2965D2F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Southern Cross Care (SA, NT &amp; VIC) INC Labrina Village</w:t>
            </w:r>
          </w:p>
          <w:p w14:paraId="425B8B8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63-71 Labrina Ave</w:t>
            </w:r>
          </w:p>
          <w:p w14:paraId="376D36B6" w14:textId="4D04713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Prospect SA 5082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6128</w:t>
            </w:r>
          </w:p>
        </w:tc>
        <w:tc>
          <w:tcPr>
            <w:tcW w:w="2969" w:type="dxa"/>
            <w:shd w:val="clear" w:color="auto" w:fill="FFFFFF" w:themeFill="background1"/>
          </w:tcPr>
          <w:p w14:paraId="7DDEFFF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Highgate Chemmart Day / Night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5/432 Fullarton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Myrtle Bank SA 5065</w:t>
            </w:r>
          </w:p>
          <w:p w14:paraId="59C8F688" w14:textId="6F0DA12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40457H</w:t>
            </w:r>
          </w:p>
        </w:tc>
        <w:tc>
          <w:tcPr>
            <w:tcW w:w="2501" w:type="dxa"/>
            <w:shd w:val="clear" w:color="auto" w:fill="FFFFFF" w:themeFill="background1"/>
          </w:tcPr>
          <w:p w14:paraId="7BDEB37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998DBA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682EE79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037D90B1" w14:textId="6A774A7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2C0F09F9" w14:textId="77777777" w:rsidTr="00BF72DC">
        <w:tc>
          <w:tcPr>
            <w:tcW w:w="1358" w:type="dxa"/>
            <w:shd w:val="clear" w:color="auto" w:fill="auto"/>
          </w:tcPr>
          <w:p w14:paraId="2CC91D54" w14:textId="18BE2A8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413</w:t>
            </w:r>
          </w:p>
        </w:tc>
        <w:tc>
          <w:tcPr>
            <w:tcW w:w="2415" w:type="dxa"/>
            <w:shd w:val="clear" w:color="auto" w:fill="FFFFFF" w:themeFill="background1"/>
          </w:tcPr>
          <w:p w14:paraId="7D60ADBC" w14:textId="0F9DA95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Southern Cross Care (SA, NT &amp; VIC) INC Lourdes Valley The Lodge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18 Cross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Myrtle Bank SA 5064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6091</w:t>
            </w:r>
          </w:p>
        </w:tc>
        <w:tc>
          <w:tcPr>
            <w:tcW w:w="2969" w:type="dxa"/>
            <w:shd w:val="clear" w:color="auto" w:fill="FFFFFF" w:themeFill="background1"/>
          </w:tcPr>
          <w:p w14:paraId="6EED4FD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Highgate Chemmart Day / Night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5/432 Fullarton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Myrtle Bank SA 5064</w:t>
            </w:r>
          </w:p>
          <w:p w14:paraId="7B5900A0" w14:textId="211BC78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40457H</w:t>
            </w:r>
          </w:p>
        </w:tc>
        <w:tc>
          <w:tcPr>
            <w:tcW w:w="2501" w:type="dxa"/>
            <w:shd w:val="clear" w:color="auto" w:fill="FFFFFF" w:themeFill="background1"/>
          </w:tcPr>
          <w:p w14:paraId="6727CE8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D2B007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75BD8C8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2E591F35" w14:textId="03C4F2F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73E7EC84" w14:textId="77777777" w:rsidTr="00BF72DC">
        <w:tc>
          <w:tcPr>
            <w:tcW w:w="1358" w:type="dxa"/>
            <w:shd w:val="clear" w:color="auto" w:fill="auto"/>
          </w:tcPr>
          <w:p w14:paraId="57FE6781" w14:textId="1933E1B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414</w:t>
            </w:r>
          </w:p>
        </w:tc>
        <w:tc>
          <w:tcPr>
            <w:tcW w:w="2415" w:type="dxa"/>
            <w:shd w:val="clear" w:color="auto" w:fill="FFFFFF" w:themeFill="background1"/>
          </w:tcPr>
          <w:p w14:paraId="7DDE06EA" w14:textId="63A0FD2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Southern Cross Care (SA, NT &amp; VIC) INC McCracken Views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31 Adelaide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McCracken SA 5211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6220</w:t>
            </w:r>
          </w:p>
        </w:tc>
        <w:tc>
          <w:tcPr>
            <w:tcW w:w="2969" w:type="dxa"/>
            <w:shd w:val="clear" w:color="auto" w:fill="FFFFFF" w:themeFill="background1"/>
          </w:tcPr>
          <w:p w14:paraId="6B2BC3B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TerryWhite Chemmart Victor Harbor Central</w:t>
            </w:r>
          </w:p>
          <w:p w14:paraId="090116F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Central Shopping Centre, Torrens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Victor Harbor SA 5211</w:t>
            </w:r>
          </w:p>
          <w:p w14:paraId="35C1A018" w14:textId="09DB75A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6688B</w:t>
            </w:r>
          </w:p>
        </w:tc>
        <w:tc>
          <w:tcPr>
            <w:tcW w:w="2501" w:type="dxa"/>
            <w:shd w:val="clear" w:color="auto" w:fill="FFFFFF" w:themeFill="background1"/>
          </w:tcPr>
          <w:p w14:paraId="78362BB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137B65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615AFD8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5368BB57" w14:textId="7ABDCAC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0933ED00" w14:textId="77777777" w:rsidTr="00BF72DC">
        <w:tc>
          <w:tcPr>
            <w:tcW w:w="1358" w:type="dxa"/>
            <w:shd w:val="clear" w:color="auto" w:fill="auto"/>
          </w:tcPr>
          <w:p w14:paraId="23698415" w14:textId="4EF5DDF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415</w:t>
            </w:r>
          </w:p>
        </w:tc>
        <w:tc>
          <w:tcPr>
            <w:tcW w:w="2415" w:type="dxa"/>
            <w:shd w:val="clear" w:color="auto" w:fill="FFFFFF" w:themeFill="background1"/>
          </w:tcPr>
          <w:p w14:paraId="338B085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Southern Cross Care (SA, NT &amp; VIC) INC Mount Carmel</w:t>
            </w:r>
          </w:p>
          <w:p w14:paraId="7DD62E21" w14:textId="77CC7B7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740 Torrens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Rosewater SA 5013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6092</w:t>
            </w:r>
          </w:p>
        </w:tc>
        <w:tc>
          <w:tcPr>
            <w:tcW w:w="2969" w:type="dxa"/>
            <w:shd w:val="clear" w:color="auto" w:fill="FFFFFF" w:themeFill="background1"/>
          </w:tcPr>
          <w:p w14:paraId="1CB493F6" w14:textId="3A3214A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TerryWhite Chemmart North Plympton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267/269 Marion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North Plympton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41119E</w:t>
            </w:r>
          </w:p>
        </w:tc>
        <w:tc>
          <w:tcPr>
            <w:tcW w:w="2501" w:type="dxa"/>
            <w:shd w:val="clear" w:color="auto" w:fill="FFFFFF" w:themeFill="background1"/>
          </w:tcPr>
          <w:p w14:paraId="03F1BC4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BD1AAD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6594D8C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7BC68046" w14:textId="1A4CDA6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3C50F109" w14:textId="77777777" w:rsidTr="00BF72DC">
        <w:tc>
          <w:tcPr>
            <w:tcW w:w="1358" w:type="dxa"/>
            <w:shd w:val="clear" w:color="auto" w:fill="auto"/>
          </w:tcPr>
          <w:p w14:paraId="2817DE4F" w14:textId="5EFE865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416</w:t>
            </w:r>
          </w:p>
        </w:tc>
        <w:tc>
          <w:tcPr>
            <w:tcW w:w="2415" w:type="dxa"/>
            <w:shd w:val="clear" w:color="auto" w:fill="FFFFFF" w:themeFill="background1"/>
          </w:tcPr>
          <w:p w14:paraId="30CA012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Southern Cross Care (SA, NT &amp; VIC) INC Oakfield Lodge</w:t>
            </w:r>
          </w:p>
          <w:p w14:paraId="509B38B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15 Hawthorn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Mount Barker SA 5251</w:t>
            </w:r>
          </w:p>
          <w:p w14:paraId="36B85737" w14:textId="6DDCA95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6310</w:t>
            </w:r>
          </w:p>
        </w:tc>
        <w:tc>
          <w:tcPr>
            <w:tcW w:w="2969" w:type="dxa"/>
            <w:shd w:val="clear" w:color="auto" w:fill="FFFFFF" w:themeFill="background1"/>
          </w:tcPr>
          <w:p w14:paraId="309E97B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TerryWhite Chemmart Mt Barker Summit Health Centre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85 Wellington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Mount Barker SA 5251</w:t>
            </w:r>
          </w:p>
          <w:p w14:paraId="07E41A3F" w14:textId="4F2FB59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41172Y</w:t>
            </w:r>
          </w:p>
        </w:tc>
        <w:tc>
          <w:tcPr>
            <w:tcW w:w="2501" w:type="dxa"/>
            <w:shd w:val="clear" w:color="auto" w:fill="FFFFFF" w:themeFill="background1"/>
          </w:tcPr>
          <w:p w14:paraId="3DF1D5E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1A6F37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7CD767E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0B905D1E" w14:textId="6EB93DC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2EF8BEE8" w14:textId="77777777" w:rsidTr="00BF72DC">
        <w:tc>
          <w:tcPr>
            <w:tcW w:w="1358" w:type="dxa"/>
            <w:shd w:val="clear" w:color="auto" w:fill="auto"/>
          </w:tcPr>
          <w:p w14:paraId="083BB566" w14:textId="3E59950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417</w:t>
            </w:r>
          </w:p>
        </w:tc>
        <w:tc>
          <w:tcPr>
            <w:tcW w:w="2415" w:type="dxa"/>
            <w:shd w:val="clear" w:color="auto" w:fill="FFFFFF" w:themeFill="background1"/>
          </w:tcPr>
          <w:p w14:paraId="75AAB656" w14:textId="730189F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Southern Cross Care (SA, NT &amp; VIC) INC Pearl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11 Waratah Crescent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Fannie Bay NT 0820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7017</w:t>
            </w:r>
          </w:p>
        </w:tc>
        <w:tc>
          <w:tcPr>
            <w:tcW w:w="2969" w:type="dxa"/>
            <w:shd w:val="clear" w:color="auto" w:fill="FFFFFF" w:themeFill="background1"/>
          </w:tcPr>
          <w:p w14:paraId="7CE10F4C" w14:textId="2390F40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Hibiscus Day and Night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4/8 Leanyer Dr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Leanyer NT 0812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70044M</w:t>
            </w:r>
          </w:p>
        </w:tc>
        <w:tc>
          <w:tcPr>
            <w:tcW w:w="2501" w:type="dxa"/>
            <w:shd w:val="clear" w:color="auto" w:fill="FFFFFF" w:themeFill="background1"/>
          </w:tcPr>
          <w:p w14:paraId="739D26B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EE377E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77B939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7D2C7E5D" w14:textId="4AD9C40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4A224161" w14:textId="77777777" w:rsidTr="00BF72DC">
        <w:tc>
          <w:tcPr>
            <w:tcW w:w="1358" w:type="dxa"/>
            <w:shd w:val="clear" w:color="auto" w:fill="auto"/>
          </w:tcPr>
          <w:p w14:paraId="17C08D58" w14:textId="2465DD0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418</w:t>
            </w:r>
          </w:p>
        </w:tc>
        <w:tc>
          <w:tcPr>
            <w:tcW w:w="2415" w:type="dxa"/>
            <w:shd w:val="clear" w:color="auto" w:fill="FFFFFF" w:themeFill="background1"/>
          </w:tcPr>
          <w:p w14:paraId="3F695EE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Southern Cross Care (SA, NT &amp; VIC) INC Sandpiper Lodge</w:t>
            </w:r>
          </w:p>
          <w:p w14:paraId="50FB323F" w14:textId="486BA3C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35 Washington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Goolwa SA 5214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6259</w:t>
            </w:r>
          </w:p>
        </w:tc>
        <w:tc>
          <w:tcPr>
            <w:tcW w:w="2969" w:type="dxa"/>
            <w:shd w:val="clear" w:color="auto" w:fill="FFFFFF" w:themeFill="background1"/>
          </w:tcPr>
          <w:p w14:paraId="459D1FD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TerryWhite Chemmart Victor Harbor Central</w:t>
            </w:r>
          </w:p>
          <w:p w14:paraId="37DB757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Central Shopping Centre, Torrens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Victor Harbor SA 5211</w:t>
            </w:r>
          </w:p>
          <w:p w14:paraId="1C166A91" w14:textId="7936217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6688B</w:t>
            </w:r>
          </w:p>
        </w:tc>
        <w:tc>
          <w:tcPr>
            <w:tcW w:w="2501" w:type="dxa"/>
            <w:shd w:val="clear" w:color="auto" w:fill="FFFFFF" w:themeFill="background1"/>
          </w:tcPr>
          <w:p w14:paraId="3AA8EC6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D82044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7FEB285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2345DC54" w14:textId="7B77073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7F38E348" w14:textId="77777777" w:rsidTr="00BF72DC">
        <w:tc>
          <w:tcPr>
            <w:tcW w:w="1358" w:type="dxa"/>
            <w:shd w:val="clear" w:color="auto" w:fill="auto"/>
          </w:tcPr>
          <w:p w14:paraId="1F330F4A" w14:textId="3A0B208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419</w:t>
            </w:r>
          </w:p>
        </w:tc>
        <w:tc>
          <w:tcPr>
            <w:tcW w:w="2415" w:type="dxa"/>
            <w:shd w:val="clear" w:color="auto" w:fill="FFFFFF" w:themeFill="background1"/>
          </w:tcPr>
          <w:p w14:paraId="683B7526" w14:textId="78F6819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Southern Cross Care (SA, NT &amp; VIC) INC The Philip Kennedy Centre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10 Wigley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Largs Bay SA 5016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6090</w:t>
            </w:r>
          </w:p>
        </w:tc>
        <w:tc>
          <w:tcPr>
            <w:tcW w:w="2969" w:type="dxa"/>
            <w:shd w:val="clear" w:color="auto" w:fill="FFFFFF" w:themeFill="background1"/>
          </w:tcPr>
          <w:p w14:paraId="1D3AFB2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TerryWhite Chemmart Largs Bay</w:t>
            </w:r>
          </w:p>
          <w:p w14:paraId="7AC19C4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240 Fletcher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Largs North SA 5016</w:t>
            </w:r>
          </w:p>
          <w:p w14:paraId="3E50C587" w14:textId="7095F1F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41280P</w:t>
            </w:r>
          </w:p>
        </w:tc>
        <w:tc>
          <w:tcPr>
            <w:tcW w:w="2501" w:type="dxa"/>
            <w:shd w:val="clear" w:color="auto" w:fill="FFFFFF" w:themeFill="background1"/>
          </w:tcPr>
          <w:p w14:paraId="700DC6A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B8AA3B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70B7CCB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253862F4" w14:textId="56367B6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55DC630D" w14:textId="77777777" w:rsidTr="00BF72DC">
        <w:tc>
          <w:tcPr>
            <w:tcW w:w="1358" w:type="dxa"/>
            <w:shd w:val="clear" w:color="auto" w:fill="auto"/>
          </w:tcPr>
          <w:p w14:paraId="44744DA6" w14:textId="6FA5325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420</w:t>
            </w:r>
          </w:p>
        </w:tc>
        <w:tc>
          <w:tcPr>
            <w:tcW w:w="2415" w:type="dxa"/>
            <w:shd w:val="clear" w:color="auto" w:fill="FFFFFF" w:themeFill="background1"/>
          </w:tcPr>
          <w:p w14:paraId="2E4294E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Southern Cross Care (SA, NT &amp; VIC) INC The Pines Lodge</w:t>
            </w:r>
          </w:p>
          <w:p w14:paraId="4B56339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342 Marion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North Plympton SA 5037</w:t>
            </w:r>
          </w:p>
          <w:p w14:paraId="3CD3A2F6" w14:textId="4504F22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6094</w:t>
            </w:r>
          </w:p>
        </w:tc>
        <w:tc>
          <w:tcPr>
            <w:tcW w:w="2969" w:type="dxa"/>
            <w:shd w:val="clear" w:color="auto" w:fill="FFFFFF" w:themeFill="background1"/>
          </w:tcPr>
          <w:p w14:paraId="39802D8B" w14:textId="1FCF47D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TerryWhite Chemmart North Plympton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267/269 Marion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North Plympton SA 5037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41119E</w:t>
            </w:r>
          </w:p>
        </w:tc>
        <w:tc>
          <w:tcPr>
            <w:tcW w:w="2501" w:type="dxa"/>
            <w:shd w:val="clear" w:color="auto" w:fill="FFFFFF" w:themeFill="background1"/>
          </w:tcPr>
          <w:p w14:paraId="4F417DC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E8319E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68682C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52C4757F" w14:textId="1152B79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7A2280A5" w14:textId="77777777" w:rsidTr="00BF72DC">
        <w:tc>
          <w:tcPr>
            <w:tcW w:w="1358" w:type="dxa"/>
            <w:shd w:val="clear" w:color="auto" w:fill="auto"/>
          </w:tcPr>
          <w:p w14:paraId="02D0C25E" w14:textId="54C812C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421</w:t>
            </w:r>
          </w:p>
        </w:tc>
        <w:tc>
          <w:tcPr>
            <w:tcW w:w="2415" w:type="dxa"/>
            <w:shd w:val="clear" w:color="auto" w:fill="FFFFFF" w:themeFill="background1"/>
          </w:tcPr>
          <w:p w14:paraId="1DBD3F0E" w14:textId="544F151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Southern Cross Care (SA, NT &amp; VIC) INC West Beach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655 Burbridge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West Beach SA 5024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6235</w:t>
            </w:r>
          </w:p>
        </w:tc>
        <w:tc>
          <w:tcPr>
            <w:tcW w:w="2969" w:type="dxa"/>
            <w:shd w:val="clear" w:color="auto" w:fill="FFFFFF" w:themeFill="background1"/>
          </w:tcPr>
          <w:p w14:paraId="7FA5C27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TerryWhite Chemmart West Beach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5024 Burbridge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West Beach SA 5024</w:t>
            </w:r>
          </w:p>
          <w:p w14:paraId="3ED7E9A8" w14:textId="1521A25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41281Q</w:t>
            </w:r>
          </w:p>
        </w:tc>
        <w:tc>
          <w:tcPr>
            <w:tcW w:w="2501" w:type="dxa"/>
            <w:shd w:val="clear" w:color="auto" w:fill="FFFFFF" w:themeFill="background1"/>
          </w:tcPr>
          <w:p w14:paraId="21DE3E7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60F364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70A1C32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0B77486F" w14:textId="08C8204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1C4710E5" w14:textId="77777777" w:rsidTr="00BF72DC">
        <w:tc>
          <w:tcPr>
            <w:tcW w:w="1358" w:type="dxa"/>
            <w:shd w:val="clear" w:color="auto" w:fill="auto"/>
          </w:tcPr>
          <w:p w14:paraId="18AE2E3C" w14:textId="6817A37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422</w:t>
            </w:r>
          </w:p>
        </w:tc>
        <w:tc>
          <w:tcPr>
            <w:tcW w:w="2415" w:type="dxa"/>
            <w:shd w:val="clear" w:color="auto" w:fill="FFFFFF" w:themeFill="background1"/>
          </w:tcPr>
          <w:p w14:paraId="5669362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Southhaven Aged Care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11 Queensbury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Padstow Heights NSW 2211</w:t>
            </w:r>
          </w:p>
          <w:p w14:paraId="746CC04E" w14:textId="1D4FE71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2781</w:t>
            </w:r>
          </w:p>
        </w:tc>
        <w:tc>
          <w:tcPr>
            <w:tcW w:w="2969" w:type="dxa"/>
            <w:shd w:val="clear" w:color="auto" w:fill="FFFFFF" w:themeFill="background1"/>
          </w:tcPr>
          <w:p w14:paraId="0EE3883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49EE3DB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53C1654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3D5619B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2B24AC8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38FAF82E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0F0FC758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2/3 Aldgate St</w:t>
            </w:r>
          </w:p>
          <w:p w14:paraId="6B5F2B25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Prospect NSW 2148</w:t>
            </w:r>
          </w:p>
          <w:p w14:paraId="0B1A763D" w14:textId="3D0722C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5A302AA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4E0E75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4316CD1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57DF5B0" w14:textId="5CC5D95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7CBE225A" w14:textId="77777777" w:rsidTr="00BF72DC">
        <w:tc>
          <w:tcPr>
            <w:tcW w:w="1358" w:type="dxa"/>
            <w:shd w:val="clear" w:color="auto" w:fill="auto"/>
          </w:tcPr>
          <w:p w14:paraId="6D5FDE41" w14:textId="3707BBB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423</w:t>
            </w:r>
          </w:p>
        </w:tc>
        <w:tc>
          <w:tcPr>
            <w:tcW w:w="2415" w:type="dxa"/>
            <w:shd w:val="clear" w:color="auto" w:fill="FFFFFF" w:themeFill="background1"/>
          </w:tcPr>
          <w:p w14:paraId="7DEB2B52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Southport Lodge</w:t>
            </w:r>
          </w:p>
          <w:p w14:paraId="41E9E745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37 Jimmieson Ave</w:t>
            </w:r>
          </w:p>
          <w:p w14:paraId="455A0CEB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Labrador QLD 4215</w:t>
            </w:r>
          </w:p>
          <w:p w14:paraId="4A50D4A3" w14:textId="2AAE7ED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ID. 5295</w:t>
            </w:r>
          </w:p>
        </w:tc>
        <w:tc>
          <w:tcPr>
            <w:tcW w:w="2969" w:type="dxa"/>
            <w:shd w:val="clear" w:color="auto" w:fill="FFFFFF" w:themeFill="background1"/>
          </w:tcPr>
          <w:p w14:paraId="63565E94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Greg Keily Chemist</w:t>
            </w:r>
          </w:p>
          <w:p w14:paraId="03772D50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98 Marine Parade</w:t>
            </w:r>
          </w:p>
          <w:p w14:paraId="0E11FC81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Southport QLD 4215</w:t>
            </w:r>
          </w:p>
          <w:p w14:paraId="30357FBF" w14:textId="63109B4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31975X</w:t>
            </w:r>
          </w:p>
        </w:tc>
        <w:tc>
          <w:tcPr>
            <w:tcW w:w="2501" w:type="dxa"/>
            <w:shd w:val="clear" w:color="auto" w:fill="FFFFFF" w:themeFill="background1"/>
          </w:tcPr>
          <w:p w14:paraId="4ADAB804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Compact Business Systems Australia Pty Ltd</w:t>
            </w:r>
          </w:p>
          <w:p w14:paraId="43D23C28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177 Magnesium Drive</w:t>
            </w:r>
          </w:p>
          <w:p w14:paraId="735AA80A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Crestmead QLD 4132</w:t>
            </w:r>
          </w:p>
          <w:p w14:paraId="36CD4ADF" w14:textId="77ED7BD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42 601 054 773</w:t>
            </w:r>
          </w:p>
        </w:tc>
      </w:tr>
      <w:tr w:rsidR="00F40827" w:rsidRPr="006E19DE" w14:paraId="7CBEAF48" w14:textId="77777777" w:rsidTr="00BF72DC">
        <w:tc>
          <w:tcPr>
            <w:tcW w:w="1358" w:type="dxa"/>
            <w:shd w:val="clear" w:color="auto" w:fill="auto"/>
          </w:tcPr>
          <w:p w14:paraId="2538D2A1" w14:textId="6547798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424</w:t>
            </w:r>
          </w:p>
        </w:tc>
        <w:tc>
          <w:tcPr>
            <w:tcW w:w="2415" w:type="dxa"/>
            <w:shd w:val="clear" w:color="auto" w:fill="FFFFFF" w:themeFill="background1"/>
          </w:tcPr>
          <w:p w14:paraId="7747E35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Springwood Greens Care Community</w:t>
            </w:r>
          </w:p>
          <w:p w14:paraId="1BE93C2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79 Hawkesbury Rd</w:t>
            </w:r>
          </w:p>
          <w:p w14:paraId="5DB64D6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Springwood NSW 2777</w:t>
            </w:r>
          </w:p>
          <w:p w14:paraId="0FF52EC0" w14:textId="35C47E6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2808</w:t>
            </w:r>
          </w:p>
        </w:tc>
        <w:tc>
          <w:tcPr>
            <w:tcW w:w="2969" w:type="dxa"/>
            <w:shd w:val="clear" w:color="auto" w:fill="FFFFFF" w:themeFill="background1"/>
          </w:tcPr>
          <w:p w14:paraId="11F372E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Mediadvice Hassall St Pharmacy</w:t>
            </w:r>
          </w:p>
          <w:p w14:paraId="438BA9B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4, 8 Hassall St</w:t>
            </w:r>
          </w:p>
          <w:p w14:paraId="5FFA81E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Smithfield NSW 2164</w:t>
            </w:r>
          </w:p>
          <w:p w14:paraId="4C0F416F" w14:textId="2855A1FB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14404D</w:t>
            </w:r>
          </w:p>
        </w:tc>
        <w:tc>
          <w:tcPr>
            <w:tcW w:w="2501" w:type="dxa"/>
            <w:shd w:val="clear" w:color="auto" w:fill="FFFFFF" w:themeFill="background1"/>
          </w:tcPr>
          <w:p w14:paraId="78A7641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8B6EFA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D15209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3A6B01B" w14:textId="1E90979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01919CDB" w14:textId="77777777" w:rsidTr="00BF72DC">
        <w:tc>
          <w:tcPr>
            <w:tcW w:w="1358" w:type="dxa"/>
            <w:shd w:val="clear" w:color="auto" w:fill="auto"/>
          </w:tcPr>
          <w:p w14:paraId="3A575531" w14:textId="0685ECF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425</w:t>
            </w:r>
          </w:p>
        </w:tc>
        <w:tc>
          <w:tcPr>
            <w:tcW w:w="2415" w:type="dxa"/>
            <w:shd w:val="clear" w:color="auto" w:fill="FFFFFF" w:themeFill="background1"/>
          </w:tcPr>
          <w:p w14:paraId="3200745E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Springwood Terrace Care Community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266 Parfrey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Springwood QLD 4127</w:t>
            </w:r>
          </w:p>
          <w:p w14:paraId="24086FC5" w14:textId="567D131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5425</w:t>
            </w:r>
          </w:p>
        </w:tc>
        <w:tc>
          <w:tcPr>
            <w:tcW w:w="2969" w:type="dxa"/>
            <w:shd w:val="clear" w:color="auto" w:fill="FFFFFF" w:themeFill="background1"/>
          </w:tcPr>
          <w:p w14:paraId="454110D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Parfrey Pharmacy</w:t>
            </w:r>
          </w:p>
          <w:p w14:paraId="6C2F851B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8, 196 Parfrey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Rochedale South QLD 4123</w:t>
            </w:r>
          </w:p>
          <w:p w14:paraId="130C251E" w14:textId="761252D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31075M</w:t>
            </w:r>
          </w:p>
        </w:tc>
        <w:tc>
          <w:tcPr>
            <w:tcW w:w="2501" w:type="dxa"/>
            <w:shd w:val="clear" w:color="auto" w:fill="FFFFFF" w:themeFill="background1"/>
          </w:tcPr>
          <w:p w14:paraId="77C26A0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86B12D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EBEC33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A4D465F" w14:textId="3753A0E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0C76E7DB" w14:textId="77777777" w:rsidTr="00BF72DC">
        <w:tc>
          <w:tcPr>
            <w:tcW w:w="1358" w:type="dxa"/>
            <w:shd w:val="clear" w:color="auto" w:fill="auto"/>
          </w:tcPr>
          <w:p w14:paraId="4A3B383A" w14:textId="5D9131A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426</w:t>
            </w:r>
          </w:p>
        </w:tc>
        <w:tc>
          <w:tcPr>
            <w:tcW w:w="2415" w:type="dxa"/>
            <w:shd w:val="clear" w:color="auto" w:fill="FFFFFF" w:themeFill="background1"/>
          </w:tcPr>
          <w:p w14:paraId="08ABEB7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Andrew's Village Ballina</w:t>
            </w:r>
          </w:p>
          <w:p w14:paraId="5CE8EB87" w14:textId="467522D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59 Bentinck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Ballina NSW 2478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2709</w:t>
            </w:r>
          </w:p>
        </w:tc>
        <w:tc>
          <w:tcPr>
            <w:tcW w:w="2969" w:type="dxa"/>
            <w:shd w:val="clear" w:color="auto" w:fill="FFFFFF" w:themeFill="background1"/>
          </w:tcPr>
          <w:p w14:paraId="3EBE76B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Tamar Village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1A Tamar Shopping Centre </w:t>
            </w:r>
          </w:p>
          <w:p w14:paraId="2BDD5A1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Tamar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Ballina NSW 2478</w:t>
            </w:r>
          </w:p>
          <w:p w14:paraId="6D6802D0" w14:textId="65D7129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14919F</w:t>
            </w:r>
          </w:p>
        </w:tc>
        <w:tc>
          <w:tcPr>
            <w:tcW w:w="2501" w:type="dxa"/>
            <w:shd w:val="clear" w:color="auto" w:fill="FFFFFF" w:themeFill="background1"/>
          </w:tcPr>
          <w:p w14:paraId="7D7DF2C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3D7FE9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704E73D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AA30EAD" w14:textId="0CBE030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6E1A309B" w14:textId="77777777" w:rsidTr="00BF72DC">
        <w:tc>
          <w:tcPr>
            <w:tcW w:w="1358" w:type="dxa"/>
            <w:shd w:val="clear" w:color="auto" w:fill="auto"/>
          </w:tcPr>
          <w:p w14:paraId="48A96A57" w14:textId="4CC5579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427</w:t>
            </w:r>
          </w:p>
        </w:tc>
        <w:tc>
          <w:tcPr>
            <w:tcW w:w="2415" w:type="dxa"/>
            <w:shd w:val="clear" w:color="auto" w:fill="FFFFFF" w:themeFill="background1"/>
          </w:tcPr>
          <w:p w14:paraId="011E9F0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St Andrews Village Hostel</w:t>
            </w:r>
          </w:p>
          <w:p w14:paraId="0EC8159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95 Groom St</w:t>
            </w:r>
            <w:r w:rsidRPr="006E19DE">
              <w:rPr>
                <w:rFonts w:cs="Times New Roman"/>
                <w:sz w:val="21"/>
                <w:szCs w:val="21"/>
              </w:rPr>
              <w:br/>
              <w:t>Hughes ACT 2605</w:t>
            </w:r>
          </w:p>
          <w:p w14:paraId="69C6A45D" w14:textId="2CF0AB8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2913</w:t>
            </w:r>
          </w:p>
        </w:tc>
        <w:tc>
          <w:tcPr>
            <w:tcW w:w="2969" w:type="dxa"/>
            <w:shd w:val="clear" w:color="auto" w:fill="FFFFFF" w:themeFill="background1"/>
          </w:tcPr>
          <w:p w14:paraId="6C5BBB74" w14:textId="77777777" w:rsidR="00F40827" w:rsidRPr="006E19DE" w:rsidRDefault="00F40827" w:rsidP="007E09BD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Kaleen Day and Night Pharmacy</w:t>
            </w:r>
          </w:p>
          <w:p w14:paraId="163354C1" w14:textId="77777777" w:rsidR="00F40827" w:rsidRPr="006E19DE" w:rsidRDefault="00F40827" w:rsidP="007E09BD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Shop 3 Gwydir Square </w:t>
            </w:r>
          </w:p>
          <w:p w14:paraId="4A4738DE" w14:textId="77777777" w:rsidR="00F40827" w:rsidRPr="006E19DE" w:rsidRDefault="00F40827" w:rsidP="007E09BD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Kaleen ACT 2617</w:t>
            </w:r>
          </w:p>
          <w:p w14:paraId="049C7502" w14:textId="295D84C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 80093K </w:t>
            </w:r>
          </w:p>
        </w:tc>
        <w:tc>
          <w:tcPr>
            <w:tcW w:w="2501" w:type="dxa"/>
            <w:shd w:val="clear" w:color="auto" w:fill="FFFFFF" w:themeFill="background1"/>
          </w:tcPr>
          <w:p w14:paraId="6F7CDF2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24890AC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386F054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E4A93EF" w14:textId="162B3DB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2F477503" w14:textId="77777777" w:rsidTr="00BF72DC">
        <w:tc>
          <w:tcPr>
            <w:tcW w:w="1358" w:type="dxa"/>
            <w:shd w:val="clear" w:color="auto" w:fill="auto"/>
          </w:tcPr>
          <w:p w14:paraId="7DC7A304" w14:textId="42DF435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428</w:t>
            </w:r>
          </w:p>
        </w:tc>
        <w:tc>
          <w:tcPr>
            <w:tcW w:w="2415" w:type="dxa"/>
            <w:shd w:val="clear" w:color="auto" w:fill="FFFFFF" w:themeFill="background1"/>
          </w:tcPr>
          <w:p w14:paraId="5DA9CD2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St Anne’s Nursing Home </w:t>
            </w:r>
          </w:p>
          <w:p w14:paraId="56310BC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238 Piper St </w:t>
            </w:r>
          </w:p>
          <w:p w14:paraId="329E396C" w14:textId="77777777" w:rsidR="00F40827" w:rsidRPr="006E19DE" w:rsidRDefault="00F40827" w:rsidP="007E09BD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Broken Hill NSW 2880</w:t>
            </w:r>
          </w:p>
          <w:p w14:paraId="7B0DB36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2413</w:t>
            </w:r>
          </w:p>
          <w:p w14:paraId="6EC5C244" w14:textId="13EBF1D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69" w:type="dxa"/>
            <w:shd w:val="clear" w:color="auto" w:fill="FFFFFF" w:themeFill="background1"/>
          </w:tcPr>
          <w:p w14:paraId="1D11145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CP People’s Chemist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323 Argent St </w:t>
            </w:r>
          </w:p>
          <w:p w14:paraId="33454D2E" w14:textId="77777777" w:rsidR="00F40827" w:rsidRPr="006E19DE" w:rsidRDefault="00F40827" w:rsidP="007E09BD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Broken Hill NSW 2880</w:t>
            </w:r>
          </w:p>
          <w:p w14:paraId="1ABCDDB9" w14:textId="04AEAAD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15458N</w:t>
            </w:r>
          </w:p>
        </w:tc>
        <w:tc>
          <w:tcPr>
            <w:tcW w:w="2501" w:type="dxa"/>
            <w:shd w:val="clear" w:color="auto" w:fill="FFFFFF" w:themeFill="background1"/>
          </w:tcPr>
          <w:p w14:paraId="78F6722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2186B6E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4822DF3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D6BE545" w14:textId="7CDAC02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52D62A84" w14:textId="77777777" w:rsidTr="00BF72DC">
        <w:tc>
          <w:tcPr>
            <w:tcW w:w="1358" w:type="dxa"/>
            <w:shd w:val="clear" w:color="auto" w:fill="auto"/>
          </w:tcPr>
          <w:p w14:paraId="6360D21F" w14:textId="3BEC402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429</w:t>
            </w:r>
          </w:p>
        </w:tc>
        <w:tc>
          <w:tcPr>
            <w:tcW w:w="2415" w:type="dxa"/>
            <w:shd w:val="clear" w:color="auto" w:fill="FFFFFF" w:themeFill="background1"/>
          </w:tcPr>
          <w:p w14:paraId="6F0BBE8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Basils Aegean Village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10 Morton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Christie Downs SA 5164</w:t>
            </w:r>
          </w:p>
          <w:p w14:paraId="3ED81C9E" w14:textId="30998A8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6151</w:t>
            </w:r>
          </w:p>
        </w:tc>
        <w:tc>
          <w:tcPr>
            <w:tcW w:w="2969" w:type="dxa"/>
            <w:shd w:val="clear" w:color="auto" w:fill="FFFFFF" w:themeFill="background1"/>
          </w:tcPr>
          <w:p w14:paraId="5558B34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TerryWhite Chemmart Christies Compounding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45 Beach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Christies Beach SA 5165</w:t>
            </w:r>
          </w:p>
          <w:p w14:paraId="18C88D24" w14:textId="46E28A0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41102G</w:t>
            </w:r>
          </w:p>
        </w:tc>
        <w:tc>
          <w:tcPr>
            <w:tcW w:w="2501" w:type="dxa"/>
            <w:shd w:val="clear" w:color="auto" w:fill="FFFFFF" w:themeFill="background1"/>
          </w:tcPr>
          <w:p w14:paraId="5C46123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734F17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51F376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7D5C23CB" w14:textId="699CF22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1DD13A87" w14:textId="77777777" w:rsidTr="00BF72DC">
        <w:tc>
          <w:tcPr>
            <w:tcW w:w="1358" w:type="dxa"/>
            <w:shd w:val="clear" w:color="auto" w:fill="auto"/>
          </w:tcPr>
          <w:p w14:paraId="7D29E8E2" w14:textId="0E97FC9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430</w:t>
            </w:r>
          </w:p>
        </w:tc>
        <w:tc>
          <w:tcPr>
            <w:tcW w:w="2415" w:type="dxa"/>
            <w:shd w:val="clear" w:color="auto" w:fill="FFFFFF" w:themeFill="background1"/>
          </w:tcPr>
          <w:p w14:paraId="777C868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Basil's Annandale</w:t>
            </w:r>
          </w:p>
          <w:p w14:paraId="7F41C2A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252 Johnston St</w:t>
            </w:r>
          </w:p>
          <w:p w14:paraId="18D58A2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Annandale NSW 2038</w:t>
            </w:r>
          </w:p>
          <w:p w14:paraId="3053FD4D" w14:textId="53222CB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000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</w:t>
            </w:r>
          </w:p>
        </w:tc>
        <w:tc>
          <w:tcPr>
            <w:tcW w:w="2969" w:type="dxa"/>
            <w:shd w:val="clear" w:color="auto" w:fill="FFFFFF" w:themeFill="background1"/>
          </w:tcPr>
          <w:p w14:paraId="52113AF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7A10DFB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7463473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2FFD9A8" w14:textId="1FB0242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501" w:type="dxa"/>
            <w:shd w:val="clear" w:color="auto" w:fill="FFFFFF" w:themeFill="background1"/>
          </w:tcPr>
          <w:p w14:paraId="05EC3E4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531E546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4D98E41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78D9671" w14:textId="7D73E73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682D9240" w14:textId="77777777" w:rsidTr="00BF72DC">
        <w:tc>
          <w:tcPr>
            <w:tcW w:w="1358" w:type="dxa"/>
            <w:shd w:val="clear" w:color="auto" w:fill="auto"/>
          </w:tcPr>
          <w:p w14:paraId="7EBF1FD6" w14:textId="7F72AFE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431</w:t>
            </w:r>
          </w:p>
        </w:tc>
        <w:tc>
          <w:tcPr>
            <w:tcW w:w="2415" w:type="dxa"/>
            <w:shd w:val="clear" w:color="auto" w:fill="FFFFFF" w:themeFill="background1"/>
          </w:tcPr>
          <w:p w14:paraId="1138E686" w14:textId="6DD65BE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Basil's Croydon Park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83-93 Regency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Croyden Park SA 5008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6140</w:t>
            </w:r>
          </w:p>
        </w:tc>
        <w:tc>
          <w:tcPr>
            <w:tcW w:w="2969" w:type="dxa"/>
            <w:shd w:val="clear" w:color="auto" w:fill="FFFFFF" w:themeFill="background1"/>
          </w:tcPr>
          <w:p w14:paraId="5D8687B6" w14:textId="4DCCFD8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 White Chemmart Newton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84 George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Newton SA 5074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41662T</w:t>
            </w:r>
          </w:p>
        </w:tc>
        <w:tc>
          <w:tcPr>
            <w:tcW w:w="2501" w:type="dxa"/>
            <w:shd w:val="clear" w:color="auto" w:fill="FFFFFF" w:themeFill="background1"/>
          </w:tcPr>
          <w:p w14:paraId="694BE9E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058797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7D3989F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167A2D6E" w14:textId="236E0B7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1D36884E" w14:textId="77777777" w:rsidTr="00BF72DC">
        <w:tc>
          <w:tcPr>
            <w:tcW w:w="1358" w:type="dxa"/>
            <w:shd w:val="clear" w:color="auto" w:fill="auto"/>
          </w:tcPr>
          <w:p w14:paraId="3750916B" w14:textId="44D1B8B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432</w:t>
            </w:r>
          </w:p>
        </w:tc>
        <w:tc>
          <w:tcPr>
            <w:tcW w:w="2415" w:type="dxa"/>
            <w:shd w:val="clear" w:color="auto" w:fill="FFFFFF" w:themeFill="background1"/>
          </w:tcPr>
          <w:p w14:paraId="56057059" w14:textId="21E36DC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Basil's Miranda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29 H Wandella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Miranda NSW 2228</w:t>
            </w:r>
            <w:r w:rsidRPr="006E19D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715</w:t>
            </w:r>
          </w:p>
        </w:tc>
        <w:tc>
          <w:tcPr>
            <w:tcW w:w="2969" w:type="dxa"/>
            <w:shd w:val="clear" w:color="auto" w:fill="FFFFFF" w:themeFill="background1"/>
          </w:tcPr>
          <w:p w14:paraId="29A7870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1AF4369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25E016C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4EEAF6A" w14:textId="20D69FC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501" w:type="dxa"/>
            <w:shd w:val="clear" w:color="auto" w:fill="FFFFFF" w:themeFill="background1"/>
          </w:tcPr>
          <w:p w14:paraId="416426A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3A2BE24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4094C98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FDF8678" w14:textId="27045D6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6DB329C3" w14:textId="77777777" w:rsidTr="00BF72DC">
        <w:tc>
          <w:tcPr>
            <w:tcW w:w="1358" w:type="dxa"/>
            <w:shd w:val="clear" w:color="auto" w:fill="auto"/>
          </w:tcPr>
          <w:p w14:paraId="5017E297" w14:textId="7882F35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433</w:t>
            </w:r>
          </w:p>
        </w:tc>
        <w:tc>
          <w:tcPr>
            <w:tcW w:w="2415" w:type="dxa"/>
            <w:shd w:val="clear" w:color="auto" w:fill="FFFFFF" w:themeFill="background1"/>
          </w:tcPr>
          <w:p w14:paraId="569968C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Basil's Randwick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57-63 St.Pauls St</w:t>
            </w:r>
          </w:p>
          <w:p w14:paraId="5DC9E1F2" w14:textId="565693D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1058</w:t>
            </w:r>
          </w:p>
        </w:tc>
        <w:tc>
          <w:tcPr>
            <w:tcW w:w="2969" w:type="dxa"/>
            <w:shd w:val="clear" w:color="auto" w:fill="FFFFFF" w:themeFill="background1"/>
          </w:tcPr>
          <w:p w14:paraId="253C31B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114C1AE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2FB0556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7C223AF" w14:textId="1AC9093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501" w:type="dxa"/>
            <w:shd w:val="clear" w:color="auto" w:fill="FFFFFF" w:themeFill="background1"/>
          </w:tcPr>
          <w:p w14:paraId="3BEB0AE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430E757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1CBD5AD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A9A54C7" w14:textId="27534A5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16B7C4DD" w14:textId="77777777" w:rsidTr="00BF72DC">
        <w:tc>
          <w:tcPr>
            <w:tcW w:w="1358" w:type="dxa"/>
            <w:shd w:val="clear" w:color="auto" w:fill="auto"/>
          </w:tcPr>
          <w:p w14:paraId="0D560505" w14:textId="5A2BDF5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434</w:t>
            </w:r>
          </w:p>
        </w:tc>
        <w:tc>
          <w:tcPr>
            <w:tcW w:w="2415" w:type="dxa"/>
            <w:shd w:val="clear" w:color="auto" w:fill="FFFFFF" w:themeFill="background1"/>
          </w:tcPr>
          <w:p w14:paraId="481B2FFB" w14:textId="057A1FB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St. Basils St. Peters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9 Winchester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St Peters SA 5069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5757</w:t>
            </w:r>
          </w:p>
        </w:tc>
        <w:tc>
          <w:tcPr>
            <w:tcW w:w="2969" w:type="dxa"/>
            <w:shd w:val="clear" w:color="auto" w:fill="FFFFFF" w:themeFill="background1"/>
          </w:tcPr>
          <w:p w14:paraId="5A672D25" w14:textId="2221E94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 White Chemmart Newton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84 George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Newton SA 5074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41662T</w:t>
            </w:r>
          </w:p>
        </w:tc>
        <w:tc>
          <w:tcPr>
            <w:tcW w:w="2501" w:type="dxa"/>
            <w:shd w:val="clear" w:color="auto" w:fill="FFFFFF" w:themeFill="background1"/>
          </w:tcPr>
          <w:p w14:paraId="6E415FF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D0BBE4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690911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330D0CFB" w14:textId="131A5E7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4653D6BF" w14:textId="77777777" w:rsidTr="00BF72DC">
        <w:tc>
          <w:tcPr>
            <w:tcW w:w="1358" w:type="dxa"/>
            <w:shd w:val="clear" w:color="auto" w:fill="auto"/>
          </w:tcPr>
          <w:p w14:paraId="2308174C" w14:textId="00D3306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435</w:t>
            </w:r>
          </w:p>
        </w:tc>
        <w:tc>
          <w:tcPr>
            <w:tcW w:w="2415" w:type="dxa"/>
            <w:shd w:val="clear" w:color="auto" w:fill="FFFFFF" w:themeFill="background1"/>
          </w:tcPr>
          <w:p w14:paraId="204DF6E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Brigid's Green Maroubra</w:t>
            </w:r>
          </w:p>
          <w:p w14:paraId="6A0636D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220 Maroubra Rd</w:t>
            </w:r>
          </w:p>
          <w:p w14:paraId="4B07A6A4" w14:textId="0B739D8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Maroubra NSW 2035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1017</w:t>
            </w:r>
          </w:p>
        </w:tc>
        <w:tc>
          <w:tcPr>
            <w:tcW w:w="2969" w:type="dxa"/>
            <w:shd w:val="clear" w:color="auto" w:fill="FFFFFF" w:themeFill="background1"/>
          </w:tcPr>
          <w:p w14:paraId="7085FF2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Nile Compounding Chemist</w:t>
            </w:r>
          </w:p>
          <w:p w14:paraId="1DA7F8E8" w14:textId="5F9B2E4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5 Firth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Arncliffe NSW 2205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15555Q</w:t>
            </w:r>
          </w:p>
        </w:tc>
        <w:tc>
          <w:tcPr>
            <w:tcW w:w="2501" w:type="dxa"/>
            <w:shd w:val="clear" w:color="auto" w:fill="FFFFFF" w:themeFill="background1"/>
          </w:tcPr>
          <w:p w14:paraId="02EC303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A036A8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01B8DA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42B25BF" w14:textId="2C14FAE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17F9553C" w14:textId="77777777" w:rsidTr="00BF72DC">
        <w:tc>
          <w:tcPr>
            <w:tcW w:w="1358" w:type="dxa"/>
            <w:shd w:val="clear" w:color="auto" w:fill="auto"/>
          </w:tcPr>
          <w:p w14:paraId="1962265F" w14:textId="7396EF6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436</w:t>
            </w:r>
          </w:p>
        </w:tc>
        <w:tc>
          <w:tcPr>
            <w:tcW w:w="2415" w:type="dxa"/>
            <w:shd w:val="clear" w:color="auto" w:fill="FFFFFF" w:themeFill="background1"/>
          </w:tcPr>
          <w:p w14:paraId="2BED662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Catherine's Aged Care Services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162-166 Balaclava Rd</w:t>
            </w:r>
          </w:p>
          <w:p w14:paraId="311AAA04" w14:textId="4D74F38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Eastwood NSW 2122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1470</w:t>
            </w:r>
          </w:p>
        </w:tc>
        <w:tc>
          <w:tcPr>
            <w:tcW w:w="2969" w:type="dxa"/>
            <w:shd w:val="clear" w:color="auto" w:fill="FFFFFF" w:themeFill="background1"/>
          </w:tcPr>
          <w:p w14:paraId="00FB5D3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4634172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5768AC3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65A309F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3AC19EE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30FA8FF0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1770B99D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2/3 Aldgate St</w:t>
            </w:r>
          </w:p>
          <w:p w14:paraId="5A8D8431" w14:textId="77777777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Prospect NSW 2148</w:t>
            </w:r>
          </w:p>
          <w:p w14:paraId="7E9E7106" w14:textId="0215229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354E392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4F2569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FEFDFA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132E149" w14:textId="2062ECF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46D7874F" w14:textId="77777777" w:rsidTr="00BF72DC">
        <w:tc>
          <w:tcPr>
            <w:tcW w:w="1358" w:type="dxa"/>
            <w:shd w:val="clear" w:color="auto" w:fill="auto"/>
          </w:tcPr>
          <w:p w14:paraId="53479C9D" w14:textId="4C77FF7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437</w:t>
            </w:r>
          </w:p>
        </w:tc>
        <w:tc>
          <w:tcPr>
            <w:tcW w:w="2415" w:type="dxa"/>
            <w:shd w:val="clear" w:color="auto" w:fill="FFFFFF" w:themeFill="background1"/>
          </w:tcPr>
          <w:p w14:paraId="164A4BA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Charbel's Care Centre</w:t>
            </w:r>
          </w:p>
          <w:p w14:paraId="3B45820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 Waterloo Rd</w:t>
            </w:r>
          </w:p>
          <w:p w14:paraId="749A85D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Punchbowl NSW 2196</w:t>
            </w:r>
          </w:p>
          <w:p w14:paraId="7B359EAF" w14:textId="670D322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 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0978</w:t>
            </w:r>
          </w:p>
        </w:tc>
        <w:tc>
          <w:tcPr>
            <w:tcW w:w="2969" w:type="dxa"/>
            <w:shd w:val="clear" w:color="auto" w:fill="FFFFFF" w:themeFill="background1"/>
          </w:tcPr>
          <w:p w14:paraId="40E2A00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Kanan Pharmacy</w:t>
            </w:r>
          </w:p>
          <w:p w14:paraId="5123465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1/21 Highclere Ave</w:t>
            </w:r>
          </w:p>
          <w:p w14:paraId="514DD57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Punchbowl NSW 2196</w:t>
            </w:r>
          </w:p>
          <w:p w14:paraId="2B5171E0" w14:textId="32020A1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13616P</w:t>
            </w:r>
          </w:p>
        </w:tc>
        <w:tc>
          <w:tcPr>
            <w:tcW w:w="2501" w:type="dxa"/>
            <w:shd w:val="clear" w:color="auto" w:fill="FFFFFF" w:themeFill="background1"/>
          </w:tcPr>
          <w:p w14:paraId="42F1634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179571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670E896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1B8BA80" w14:textId="33B95CC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6AF21C5C" w14:textId="77777777" w:rsidTr="00BF72DC">
        <w:tc>
          <w:tcPr>
            <w:tcW w:w="1358" w:type="dxa"/>
            <w:shd w:val="clear" w:color="auto" w:fill="auto"/>
          </w:tcPr>
          <w:p w14:paraId="556EAE20" w14:textId="0111FDF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438</w:t>
            </w:r>
          </w:p>
        </w:tc>
        <w:tc>
          <w:tcPr>
            <w:tcW w:w="2415" w:type="dxa"/>
            <w:shd w:val="clear" w:color="auto" w:fill="FFFFFF" w:themeFill="background1"/>
          </w:tcPr>
          <w:p w14:paraId="431491B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George Aged Care Centre</w:t>
            </w:r>
          </w:p>
          <w:p w14:paraId="121AE5F5" w14:textId="0726E28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3-5 Verdun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Bexley NSW 2207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2558</w:t>
            </w:r>
          </w:p>
        </w:tc>
        <w:tc>
          <w:tcPr>
            <w:tcW w:w="2969" w:type="dxa"/>
            <w:shd w:val="clear" w:color="auto" w:fill="FFFFFF" w:themeFill="background1"/>
          </w:tcPr>
          <w:p w14:paraId="5B9E7AB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69D7DED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34 Carlton Parade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2CF4A3CC" w14:textId="198D5FDD" w:rsidR="00F40827" w:rsidRPr="006E19DE" w:rsidRDefault="00F40827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501" w:type="dxa"/>
            <w:shd w:val="clear" w:color="auto" w:fill="FFFFFF" w:themeFill="background1"/>
          </w:tcPr>
          <w:p w14:paraId="171198D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921F9B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47762B3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3331D26" w14:textId="1B63A96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6471026D" w14:textId="77777777" w:rsidTr="00BF72DC">
        <w:tc>
          <w:tcPr>
            <w:tcW w:w="1358" w:type="dxa"/>
            <w:shd w:val="clear" w:color="auto" w:fill="auto"/>
          </w:tcPr>
          <w:p w14:paraId="6536E24A" w14:textId="6AB0EE2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439</w:t>
            </w:r>
          </w:p>
        </w:tc>
        <w:tc>
          <w:tcPr>
            <w:tcW w:w="2415" w:type="dxa"/>
            <w:shd w:val="clear" w:color="auto" w:fill="FFFFFF" w:themeFill="background1"/>
          </w:tcPr>
          <w:p w14:paraId="2E77B2E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Mary's Aged Care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31 Verdon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Pelican Waters QLD 4551</w:t>
            </w:r>
          </w:p>
          <w:p w14:paraId="05942E3E" w14:textId="4118448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5881</w:t>
            </w:r>
          </w:p>
        </w:tc>
        <w:tc>
          <w:tcPr>
            <w:tcW w:w="2969" w:type="dxa"/>
            <w:shd w:val="clear" w:color="auto" w:fill="FFFFFF" w:themeFill="background1"/>
          </w:tcPr>
          <w:p w14:paraId="482399D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Twin Waters Pharmacy</w:t>
            </w:r>
          </w:p>
          <w:p w14:paraId="18D2575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6, 175 Ocean Dr</w:t>
            </w:r>
          </w:p>
          <w:p w14:paraId="586CF327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Twin Waters QLD 4564</w:t>
            </w:r>
          </w:p>
          <w:p w14:paraId="0FF043A4" w14:textId="66B8FD8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34131J</w:t>
            </w:r>
          </w:p>
        </w:tc>
        <w:tc>
          <w:tcPr>
            <w:tcW w:w="2501" w:type="dxa"/>
            <w:shd w:val="clear" w:color="auto" w:fill="FFFFFF" w:themeFill="background1"/>
          </w:tcPr>
          <w:p w14:paraId="37E55AE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74DC74C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4879E17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68416F2" w14:textId="06CBA25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653DF94F" w14:textId="77777777" w:rsidTr="00BF72DC">
        <w:tc>
          <w:tcPr>
            <w:tcW w:w="1358" w:type="dxa"/>
            <w:shd w:val="clear" w:color="auto" w:fill="auto"/>
          </w:tcPr>
          <w:p w14:paraId="5E76F87F" w14:textId="526711E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440</w:t>
            </w:r>
          </w:p>
        </w:tc>
        <w:tc>
          <w:tcPr>
            <w:tcW w:w="2415" w:type="dxa"/>
            <w:shd w:val="clear" w:color="auto" w:fill="FFFFFF" w:themeFill="background1"/>
          </w:tcPr>
          <w:p w14:paraId="34E729D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Mary's Coolum Beach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17 Magenta Dr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Coolum Beach QLD 4573</w:t>
            </w:r>
          </w:p>
          <w:p w14:paraId="3B62A9D6" w14:textId="233D3AC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5500</w:t>
            </w:r>
          </w:p>
        </w:tc>
        <w:tc>
          <w:tcPr>
            <w:tcW w:w="2969" w:type="dxa"/>
            <w:shd w:val="clear" w:color="auto" w:fill="FFFFFF" w:themeFill="background1"/>
          </w:tcPr>
          <w:p w14:paraId="527D71E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Twin Waters Pharmacy</w:t>
            </w:r>
          </w:p>
          <w:p w14:paraId="3188A5F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6, 175 Ocean Dr</w:t>
            </w:r>
          </w:p>
          <w:p w14:paraId="625464F3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Twin Waters QLD 4564</w:t>
            </w:r>
          </w:p>
          <w:p w14:paraId="2D95B33B" w14:textId="5AB1A52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34131J</w:t>
            </w:r>
          </w:p>
        </w:tc>
        <w:tc>
          <w:tcPr>
            <w:tcW w:w="2501" w:type="dxa"/>
            <w:shd w:val="clear" w:color="auto" w:fill="FFFFFF" w:themeFill="background1"/>
          </w:tcPr>
          <w:p w14:paraId="30D11B6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6115278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039AD34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CCF3C02" w14:textId="65A7B46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1DCC2059" w14:textId="77777777" w:rsidTr="00BF72DC">
        <w:tc>
          <w:tcPr>
            <w:tcW w:w="1358" w:type="dxa"/>
            <w:shd w:val="clear" w:color="auto" w:fill="auto"/>
          </w:tcPr>
          <w:p w14:paraId="15922AC9" w14:textId="2D5E73E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441</w:t>
            </w:r>
          </w:p>
        </w:tc>
        <w:tc>
          <w:tcPr>
            <w:tcW w:w="2415" w:type="dxa"/>
            <w:shd w:val="clear" w:color="auto" w:fill="FFFFFF" w:themeFill="background1"/>
          </w:tcPr>
          <w:p w14:paraId="00BB49D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St Marys Villa Residential Aged Care</w:t>
            </w:r>
          </w:p>
          <w:p w14:paraId="2C0D331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56 Burton St</w:t>
            </w:r>
          </w:p>
          <w:p w14:paraId="116E061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Concord NSW 2137</w:t>
            </w:r>
          </w:p>
          <w:p w14:paraId="238027C1" w14:textId="44EBCA8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0533</w:t>
            </w:r>
          </w:p>
        </w:tc>
        <w:tc>
          <w:tcPr>
            <w:tcW w:w="2969" w:type="dxa"/>
            <w:shd w:val="clear" w:color="auto" w:fill="FFFFFF" w:themeFill="background1"/>
          </w:tcPr>
          <w:p w14:paraId="4328A36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0912BB4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2EA695F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681DC93" w14:textId="47D3E70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501" w:type="dxa"/>
            <w:shd w:val="clear" w:color="auto" w:fill="FFFFFF" w:themeFill="background1"/>
          </w:tcPr>
          <w:p w14:paraId="44C955D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7AEEE4C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39CBB80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5F75D89" w14:textId="575FC99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4AF5C851" w14:textId="77777777" w:rsidTr="00BF72DC">
        <w:tc>
          <w:tcPr>
            <w:tcW w:w="1358" w:type="dxa"/>
            <w:shd w:val="clear" w:color="auto" w:fill="auto"/>
          </w:tcPr>
          <w:p w14:paraId="3B01BD11" w14:textId="0C8EACD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442</w:t>
            </w:r>
          </w:p>
        </w:tc>
        <w:tc>
          <w:tcPr>
            <w:tcW w:w="2415" w:type="dxa"/>
            <w:shd w:val="clear" w:color="auto" w:fill="FFFFFF" w:themeFill="background1"/>
          </w:tcPr>
          <w:p w14:paraId="4318C8C1" w14:textId="31EF6D6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Patrick's Green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38-48 Chapel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Kogarah NSW 2217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1063</w:t>
            </w:r>
          </w:p>
        </w:tc>
        <w:tc>
          <w:tcPr>
            <w:tcW w:w="2969" w:type="dxa"/>
            <w:shd w:val="clear" w:color="auto" w:fill="FFFFFF" w:themeFill="background1"/>
          </w:tcPr>
          <w:p w14:paraId="0A965C0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Nile Compounding Chemist</w:t>
            </w:r>
          </w:p>
          <w:p w14:paraId="455661B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5 Firth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Arncliffe NSW 2205</w:t>
            </w:r>
          </w:p>
          <w:p w14:paraId="5EF55898" w14:textId="1DEED6F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15555Q</w:t>
            </w:r>
          </w:p>
        </w:tc>
        <w:tc>
          <w:tcPr>
            <w:tcW w:w="2501" w:type="dxa"/>
            <w:shd w:val="clear" w:color="auto" w:fill="FFFFFF" w:themeFill="background1"/>
          </w:tcPr>
          <w:p w14:paraId="7E64D5B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lastRenderedPageBreak/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D6849E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4E86DE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Granville NSW 2142</w:t>
            </w:r>
          </w:p>
          <w:p w14:paraId="388E6CEE" w14:textId="03CCECF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707B11E3" w14:textId="77777777" w:rsidTr="00BF72DC">
        <w:tc>
          <w:tcPr>
            <w:tcW w:w="1358" w:type="dxa"/>
            <w:shd w:val="clear" w:color="auto" w:fill="auto"/>
          </w:tcPr>
          <w:p w14:paraId="5212B945" w14:textId="25A0471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443</w:t>
            </w:r>
          </w:p>
        </w:tc>
        <w:tc>
          <w:tcPr>
            <w:tcW w:w="2415" w:type="dxa"/>
            <w:shd w:val="clear" w:color="auto" w:fill="FFFFFF" w:themeFill="background1"/>
          </w:tcPr>
          <w:p w14:paraId="1A7A3776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Paul de Chartres Residential Aged Care</w:t>
            </w:r>
          </w:p>
          <w:p w14:paraId="5DAE5E77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12 Fedrick St</w:t>
            </w:r>
          </w:p>
          <w:p w14:paraId="056AE8B4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Boronia Heights QLD 4124</w:t>
            </w:r>
          </w:p>
          <w:p w14:paraId="2FA7F413" w14:textId="716E035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ID. 5184</w:t>
            </w:r>
          </w:p>
        </w:tc>
        <w:tc>
          <w:tcPr>
            <w:tcW w:w="2969" w:type="dxa"/>
            <w:shd w:val="clear" w:color="auto" w:fill="FFFFFF" w:themeFill="background1"/>
          </w:tcPr>
          <w:p w14:paraId="3DA98A27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Pharmasave Acacia Ridge</w:t>
            </w:r>
          </w:p>
          <w:p w14:paraId="2C25CAF1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2, 1350 Beaudesert Rd</w:t>
            </w:r>
          </w:p>
          <w:p w14:paraId="40E7520C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Acacia Ridge QLD 4110</w:t>
            </w:r>
          </w:p>
          <w:p w14:paraId="40E4D520" w14:textId="05436FA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501" w:type="dxa"/>
            <w:shd w:val="clear" w:color="auto" w:fill="FFFFFF" w:themeFill="background1"/>
          </w:tcPr>
          <w:p w14:paraId="72BD66AE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Compact Business Systems Australia Pty Ltd</w:t>
            </w:r>
          </w:p>
          <w:p w14:paraId="6719132D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177 Magnesium Drive</w:t>
            </w:r>
          </w:p>
          <w:p w14:paraId="480189D4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Crestmead QLD 4132</w:t>
            </w:r>
          </w:p>
          <w:p w14:paraId="5816745E" w14:textId="7E1153B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42 601 054 773</w:t>
            </w:r>
          </w:p>
        </w:tc>
      </w:tr>
      <w:tr w:rsidR="00F40827" w:rsidRPr="006E19DE" w14:paraId="0A257C22" w14:textId="77777777" w:rsidTr="00BF72DC">
        <w:tc>
          <w:tcPr>
            <w:tcW w:w="1358" w:type="dxa"/>
            <w:shd w:val="clear" w:color="auto" w:fill="auto"/>
          </w:tcPr>
          <w:p w14:paraId="3C6A2634" w14:textId="5C64145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444</w:t>
            </w:r>
          </w:p>
        </w:tc>
        <w:tc>
          <w:tcPr>
            <w:tcW w:w="2415" w:type="dxa"/>
            <w:shd w:val="clear" w:color="auto" w:fill="FFFFFF" w:themeFill="background1"/>
          </w:tcPr>
          <w:p w14:paraId="5276B46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Vincent's Care Services Arundel</w:t>
            </w:r>
          </w:p>
          <w:p w14:paraId="2EF3CB3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101 Allied Dr</w:t>
            </w:r>
          </w:p>
          <w:p w14:paraId="505A9140" w14:textId="59C85AE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Arundel QLD 4214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5187</w:t>
            </w:r>
          </w:p>
        </w:tc>
        <w:tc>
          <w:tcPr>
            <w:tcW w:w="2969" w:type="dxa"/>
            <w:shd w:val="clear" w:color="auto" w:fill="FFFFFF" w:themeFill="background1"/>
          </w:tcPr>
          <w:p w14:paraId="2CEE7EF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Connect Sandgate</w:t>
            </w:r>
          </w:p>
          <w:p w14:paraId="548AD32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12, 115 Brighton Rd</w:t>
            </w:r>
          </w:p>
          <w:p w14:paraId="6CD45DA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Sandgate QLD 4017</w:t>
            </w:r>
          </w:p>
          <w:p w14:paraId="06C94BD3" w14:textId="2A1AD17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501" w:type="dxa"/>
            <w:shd w:val="clear" w:color="auto" w:fill="FFFFFF" w:themeFill="background1"/>
          </w:tcPr>
          <w:p w14:paraId="5A9659E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50505F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CC2639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CF550B2" w14:textId="08728A2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411857AD" w14:textId="77777777" w:rsidTr="00BF72DC">
        <w:tc>
          <w:tcPr>
            <w:tcW w:w="1358" w:type="dxa"/>
            <w:shd w:val="clear" w:color="auto" w:fill="auto"/>
          </w:tcPr>
          <w:p w14:paraId="5B17D20E" w14:textId="3122813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445</w:t>
            </w:r>
          </w:p>
        </w:tc>
        <w:tc>
          <w:tcPr>
            <w:tcW w:w="2415" w:type="dxa"/>
            <w:shd w:val="clear" w:color="auto" w:fill="FFFFFF" w:themeFill="background1"/>
          </w:tcPr>
          <w:p w14:paraId="734D197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Vincent's Care Services Auburn</w:t>
            </w:r>
          </w:p>
          <w:p w14:paraId="6FD7718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21 Alice St</w:t>
            </w:r>
          </w:p>
          <w:p w14:paraId="75E2ACBE" w14:textId="372B2CF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Auburn NSW 2144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0532</w:t>
            </w:r>
          </w:p>
        </w:tc>
        <w:tc>
          <w:tcPr>
            <w:tcW w:w="2969" w:type="dxa"/>
            <w:shd w:val="clear" w:color="auto" w:fill="FFFFFF" w:themeFill="background1"/>
          </w:tcPr>
          <w:p w14:paraId="710C190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Connect Prospect</w:t>
            </w:r>
          </w:p>
          <w:p w14:paraId="78283CE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2/3 Aldgate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</w:p>
          <w:p w14:paraId="74473458" w14:textId="3AB5B91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2BA99AD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4A625D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505722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794C362" w14:textId="0CF846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12CD0248" w14:textId="77777777" w:rsidTr="00BF72DC">
        <w:tc>
          <w:tcPr>
            <w:tcW w:w="1358" w:type="dxa"/>
            <w:shd w:val="clear" w:color="auto" w:fill="auto"/>
          </w:tcPr>
          <w:p w14:paraId="5DE84FDA" w14:textId="05F4F3E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446</w:t>
            </w:r>
          </w:p>
        </w:tc>
        <w:tc>
          <w:tcPr>
            <w:tcW w:w="2415" w:type="dxa"/>
            <w:shd w:val="clear" w:color="auto" w:fill="FFFFFF" w:themeFill="background1"/>
          </w:tcPr>
          <w:p w14:paraId="32B0280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Vincent's Care Services Bardon</w:t>
            </w:r>
          </w:p>
          <w:p w14:paraId="2AFD75C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59 Main Ave</w:t>
            </w:r>
          </w:p>
          <w:p w14:paraId="6E41BE15" w14:textId="589B50B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Bardon QLD 4065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5095</w:t>
            </w:r>
          </w:p>
        </w:tc>
        <w:tc>
          <w:tcPr>
            <w:tcW w:w="2969" w:type="dxa"/>
            <w:shd w:val="clear" w:color="auto" w:fill="FFFFFF" w:themeFill="background1"/>
          </w:tcPr>
          <w:p w14:paraId="3EEF2C3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Connect Sandgate</w:t>
            </w:r>
          </w:p>
          <w:p w14:paraId="7880F8B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12, 115 Brighton Rd</w:t>
            </w:r>
          </w:p>
          <w:p w14:paraId="06D2C5E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Sandgate QLD 4017</w:t>
            </w:r>
          </w:p>
          <w:p w14:paraId="1698A154" w14:textId="5EFDCEC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501" w:type="dxa"/>
            <w:shd w:val="clear" w:color="auto" w:fill="FFFFFF" w:themeFill="background1"/>
          </w:tcPr>
          <w:p w14:paraId="23CE855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4DD45C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77CB86F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3006FC8" w14:textId="5606769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2A64FC8C" w14:textId="77777777" w:rsidTr="00BF72DC">
        <w:tc>
          <w:tcPr>
            <w:tcW w:w="1358" w:type="dxa"/>
            <w:shd w:val="clear" w:color="auto" w:fill="auto"/>
          </w:tcPr>
          <w:p w14:paraId="5DDD4797" w14:textId="7A41E8C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447</w:t>
            </w:r>
          </w:p>
        </w:tc>
        <w:tc>
          <w:tcPr>
            <w:tcW w:w="2415" w:type="dxa"/>
            <w:shd w:val="clear" w:color="auto" w:fill="FFFFFF" w:themeFill="background1"/>
          </w:tcPr>
          <w:p w14:paraId="470BEFC8" w14:textId="40FF7F8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Vincent's Care Services Bronte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363 - 367 Bronte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Bronte NSW 2024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1033</w:t>
            </w:r>
          </w:p>
        </w:tc>
        <w:tc>
          <w:tcPr>
            <w:tcW w:w="2969" w:type="dxa"/>
            <w:shd w:val="clear" w:color="auto" w:fill="FFFFFF" w:themeFill="background1"/>
          </w:tcPr>
          <w:p w14:paraId="3A321B6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Connect Prospect</w:t>
            </w:r>
          </w:p>
          <w:p w14:paraId="2F5340A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2/3 Aldgate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</w:p>
          <w:p w14:paraId="7B0EF7F6" w14:textId="27E4EE0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7368A70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0DCCA5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14ACC1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A5D5A7B" w14:textId="2D83499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208E5617" w14:textId="77777777" w:rsidTr="00BF72DC">
        <w:tc>
          <w:tcPr>
            <w:tcW w:w="1358" w:type="dxa"/>
            <w:shd w:val="clear" w:color="auto" w:fill="auto"/>
          </w:tcPr>
          <w:p w14:paraId="7F3954DB" w14:textId="6FA521B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448</w:t>
            </w:r>
          </w:p>
        </w:tc>
        <w:tc>
          <w:tcPr>
            <w:tcW w:w="2415" w:type="dxa"/>
            <w:shd w:val="clear" w:color="auto" w:fill="FFFFFF" w:themeFill="background1"/>
          </w:tcPr>
          <w:p w14:paraId="60F129D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Vincent's Care Services Edgecliff</w:t>
            </w:r>
          </w:p>
          <w:p w14:paraId="1EDF392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2-6 Albert St</w:t>
            </w:r>
          </w:p>
          <w:p w14:paraId="34AF5989" w14:textId="74A0115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Edgecliff NSW 2027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0275</w:t>
            </w:r>
          </w:p>
        </w:tc>
        <w:tc>
          <w:tcPr>
            <w:tcW w:w="2969" w:type="dxa"/>
            <w:shd w:val="clear" w:color="auto" w:fill="FFFFFF" w:themeFill="background1"/>
          </w:tcPr>
          <w:p w14:paraId="5BED1E7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Connect Prospect</w:t>
            </w:r>
          </w:p>
          <w:p w14:paraId="32B796C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2/3 Aldgate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</w:p>
          <w:p w14:paraId="1C9CC8F2" w14:textId="481F087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7C339E4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34B6E5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5FD5FA1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C8E0CCF" w14:textId="2EE749E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345C8328" w14:textId="77777777" w:rsidTr="00BF72DC">
        <w:tc>
          <w:tcPr>
            <w:tcW w:w="1358" w:type="dxa"/>
            <w:shd w:val="clear" w:color="auto" w:fill="auto"/>
          </w:tcPr>
          <w:p w14:paraId="0F89719F" w14:textId="1A2145B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449</w:t>
            </w:r>
          </w:p>
        </w:tc>
        <w:tc>
          <w:tcPr>
            <w:tcW w:w="2415" w:type="dxa"/>
            <w:shd w:val="clear" w:color="auto" w:fill="FFFFFF" w:themeFill="background1"/>
          </w:tcPr>
          <w:p w14:paraId="26D89C42" w14:textId="307357E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Vincent's Care Services Eltham - Eltham Lodge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43 Diamond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Eltham VIC 3095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3412</w:t>
            </w:r>
          </w:p>
        </w:tc>
        <w:tc>
          <w:tcPr>
            <w:tcW w:w="2969" w:type="dxa"/>
            <w:shd w:val="clear" w:color="auto" w:fill="FFFFFF" w:themeFill="background1"/>
          </w:tcPr>
          <w:p w14:paraId="054BB72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44BE375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505E258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37644E7D" w14:textId="46D3725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27A6F44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AF528F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A30A2C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280702F" w14:textId="76E0B3F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68A38444" w14:textId="77777777" w:rsidTr="00BF72DC">
        <w:tc>
          <w:tcPr>
            <w:tcW w:w="1358" w:type="dxa"/>
            <w:shd w:val="clear" w:color="auto" w:fill="auto"/>
          </w:tcPr>
          <w:p w14:paraId="5C2070D4" w14:textId="5DF8778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450</w:t>
            </w:r>
          </w:p>
        </w:tc>
        <w:tc>
          <w:tcPr>
            <w:tcW w:w="2415" w:type="dxa"/>
            <w:shd w:val="clear" w:color="auto" w:fill="FFFFFF" w:themeFill="background1"/>
          </w:tcPr>
          <w:p w14:paraId="311BA715" w14:textId="20C5B85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Vincent's Care Services Eltham - Willandra Lodge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43 Diamond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Eltham VIC 3095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3304</w:t>
            </w:r>
          </w:p>
        </w:tc>
        <w:tc>
          <w:tcPr>
            <w:tcW w:w="2969" w:type="dxa"/>
            <w:shd w:val="clear" w:color="auto" w:fill="FFFFFF" w:themeFill="background1"/>
          </w:tcPr>
          <w:p w14:paraId="3E991A5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1293521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38C227AF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1999EF86" w14:textId="0B7935C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748F3EA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6643C5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E6C29E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C6C7A7A" w14:textId="568F66C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2734A817" w14:textId="77777777" w:rsidTr="00BF72DC">
        <w:tc>
          <w:tcPr>
            <w:tcW w:w="1358" w:type="dxa"/>
            <w:shd w:val="clear" w:color="auto" w:fill="auto"/>
          </w:tcPr>
          <w:p w14:paraId="64161EE9" w14:textId="6E0AA24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451</w:t>
            </w:r>
          </w:p>
        </w:tc>
        <w:tc>
          <w:tcPr>
            <w:tcW w:w="2415" w:type="dxa"/>
            <w:shd w:val="clear" w:color="auto" w:fill="FFFFFF" w:themeFill="background1"/>
          </w:tcPr>
          <w:p w14:paraId="2F66A42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Vincent's Care Services Gympie</w:t>
            </w:r>
          </w:p>
          <w:p w14:paraId="5AD023E9" w14:textId="0FB411B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29 Bligh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Gympie QLD 4570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5260</w:t>
            </w:r>
          </w:p>
        </w:tc>
        <w:tc>
          <w:tcPr>
            <w:tcW w:w="2969" w:type="dxa"/>
            <w:shd w:val="clear" w:color="auto" w:fill="FFFFFF" w:themeFill="background1"/>
          </w:tcPr>
          <w:p w14:paraId="5B9046C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Chemist Connect Sandgate</w:t>
            </w:r>
          </w:p>
          <w:p w14:paraId="48F77C1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12, 115 Brighton Rd</w:t>
            </w:r>
          </w:p>
          <w:p w14:paraId="59610CC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Sandgate QLD 4017</w:t>
            </w:r>
          </w:p>
          <w:p w14:paraId="0C448255" w14:textId="7B33D02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501" w:type="dxa"/>
            <w:shd w:val="clear" w:color="auto" w:fill="FFFFFF" w:themeFill="background1"/>
          </w:tcPr>
          <w:p w14:paraId="6F970D5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0E6CCA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14699D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DFBFD63" w14:textId="0C89495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4847B0B1" w14:textId="77777777" w:rsidTr="00BF72DC">
        <w:tc>
          <w:tcPr>
            <w:tcW w:w="1358" w:type="dxa"/>
            <w:shd w:val="clear" w:color="auto" w:fill="auto"/>
          </w:tcPr>
          <w:p w14:paraId="2A214E21" w14:textId="111426C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452</w:t>
            </w:r>
          </w:p>
        </w:tc>
        <w:tc>
          <w:tcPr>
            <w:tcW w:w="2415" w:type="dxa"/>
            <w:shd w:val="clear" w:color="auto" w:fill="FFFFFF" w:themeFill="background1"/>
          </w:tcPr>
          <w:p w14:paraId="4EF8AF7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Vincent's Care Services Haberfield</w:t>
            </w:r>
          </w:p>
          <w:p w14:paraId="356FB1D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7 Tillock St</w:t>
            </w:r>
          </w:p>
          <w:p w14:paraId="64AB9027" w14:textId="1907872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Haberfield NSW 2045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0302</w:t>
            </w:r>
          </w:p>
        </w:tc>
        <w:tc>
          <w:tcPr>
            <w:tcW w:w="2969" w:type="dxa"/>
            <w:shd w:val="clear" w:color="auto" w:fill="FFFFFF" w:themeFill="background1"/>
          </w:tcPr>
          <w:p w14:paraId="0DC4DCA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Connect Prospect</w:t>
            </w:r>
          </w:p>
          <w:p w14:paraId="545297D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2/3 Aldgate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</w:p>
          <w:p w14:paraId="702C7E81" w14:textId="7F98C9E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01BC108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6D2B22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7C097B5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6C2BFE0" w14:textId="12CD2B5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3963BE84" w14:textId="77777777" w:rsidTr="00BF72DC">
        <w:tc>
          <w:tcPr>
            <w:tcW w:w="1358" w:type="dxa"/>
            <w:shd w:val="clear" w:color="auto" w:fill="auto"/>
          </w:tcPr>
          <w:p w14:paraId="0152589C" w14:textId="0F290BE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453</w:t>
            </w:r>
          </w:p>
        </w:tc>
        <w:tc>
          <w:tcPr>
            <w:tcW w:w="2415" w:type="dxa"/>
            <w:shd w:val="clear" w:color="auto" w:fill="FFFFFF" w:themeFill="background1"/>
          </w:tcPr>
          <w:p w14:paraId="20F268B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Vincent's Care Services Kangaroo Point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411 Main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Kangaroo Point QLD 4169</w:t>
            </w:r>
          </w:p>
          <w:p w14:paraId="5DC05EAE" w14:textId="0EA77AB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5078</w:t>
            </w:r>
          </w:p>
        </w:tc>
        <w:tc>
          <w:tcPr>
            <w:tcW w:w="2969" w:type="dxa"/>
            <w:shd w:val="clear" w:color="auto" w:fill="FFFFFF" w:themeFill="background1"/>
          </w:tcPr>
          <w:p w14:paraId="19AD78A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Connect Sandgate</w:t>
            </w:r>
          </w:p>
          <w:p w14:paraId="2EFA63C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12, 115 Brighton Rd</w:t>
            </w:r>
          </w:p>
          <w:p w14:paraId="56D1A8B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Sandgate QLD 4017</w:t>
            </w:r>
          </w:p>
          <w:p w14:paraId="4A77E821" w14:textId="4442913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501" w:type="dxa"/>
            <w:shd w:val="clear" w:color="auto" w:fill="FFFFFF" w:themeFill="background1"/>
          </w:tcPr>
          <w:p w14:paraId="1683F59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F72984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4A48822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A325E98" w14:textId="5AB6125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118D8A4B" w14:textId="77777777" w:rsidTr="00BF72DC">
        <w:tc>
          <w:tcPr>
            <w:tcW w:w="1358" w:type="dxa"/>
            <w:shd w:val="clear" w:color="auto" w:fill="auto"/>
          </w:tcPr>
          <w:p w14:paraId="4290AADD" w14:textId="75026D4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454</w:t>
            </w:r>
          </w:p>
        </w:tc>
        <w:tc>
          <w:tcPr>
            <w:tcW w:w="2415" w:type="dxa"/>
            <w:shd w:val="clear" w:color="auto" w:fill="FFFFFF" w:themeFill="background1"/>
          </w:tcPr>
          <w:p w14:paraId="0A3A1C7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Vincent's Care Services Maroochydore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37 Baden Powell St</w:t>
            </w:r>
          </w:p>
          <w:p w14:paraId="7262CF7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Maroochydore QLD 4558</w:t>
            </w:r>
          </w:p>
          <w:p w14:paraId="42F7C31E" w14:textId="53BD874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5418</w:t>
            </w:r>
          </w:p>
        </w:tc>
        <w:tc>
          <w:tcPr>
            <w:tcW w:w="2969" w:type="dxa"/>
            <w:shd w:val="clear" w:color="auto" w:fill="FFFFFF" w:themeFill="background1"/>
          </w:tcPr>
          <w:p w14:paraId="35E5E36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Connect Sandgate</w:t>
            </w:r>
          </w:p>
          <w:p w14:paraId="4F516A1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12, 115 Brighton Rd</w:t>
            </w:r>
          </w:p>
          <w:p w14:paraId="015FCA6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Sandgate QLD 4017</w:t>
            </w:r>
          </w:p>
          <w:p w14:paraId="2292768F" w14:textId="52E38C6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501" w:type="dxa"/>
            <w:shd w:val="clear" w:color="auto" w:fill="FFFFFF" w:themeFill="background1"/>
          </w:tcPr>
          <w:p w14:paraId="592563B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A6EA81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5232461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A0B60CE" w14:textId="6DB7460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trike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3D2EE3FE" w14:textId="77777777" w:rsidTr="00BF72DC">
        <w:tc>
          <w:tcPr>
            <w:tcW w:w="1358" w:type="dxa"/>
            <w:shd w:val="clear" w:color="auto" w:fill="auto"/>
          </w:tcPr>
          <w:p w14:paraId="7DFF0F59" w14:textId="496B407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455</w:t>
            </w:r>
          </w:p>
        </w:tc>
        <w:tc>
          <w:tcPr>
            <w:tcW w:w="2415" w:type="dxa"/>
            <w:shd w:val="clear" w:color="auto" w:fill="FFFFFF" w:themeFill="background1"/>
          </w:tcPr>
          <w:p w14:paraId="5685859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Vincent's Care Services Mitchelton</w:t>
            </w:r>
          </w:p>
          <w:p w14:paraId="5B63544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60 Church Rd</w:t>
            </w:r>
          </w:p>
          <w:p w14:paraId="18DCE7F6" w14:textId="0CA5719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Mitchelton QLD 4053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5951</w:t>
            </w:r>
          </w:p>
        </w:tc>
        <w:tc>
          <w:tcPr>
            <w:tcW w:w="2969" w:type="dxa"/>
            <w:shd w:val="clear" w:color="auto" w:fill="FFFFFF" w:themeFill="background1"/>
          </w:tcPr>
          <w:p w14:paraId="066367B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Connect Sandgate</w:t>
            </w:r>
          </w:p>
          <w:p w14:paraId="2E8EE2B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12, 115 Brighton Rd</w:t>
            </w:r>
          </w:p>
          <w:p w14:paraId="3A9BB33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Sandgate QLD 4017</w:t>
            </w:r>
          </w:p>
          <w:p w14:paraId="430A3CE1" w14:textId="0237E63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501" w:type="dxa"/>
            <w:shd w:val="clear" w:color="auto" w:fill="FFFFFF" w:themeFill="background1"/>
          </w:tcPr>
          <w:p w14:paraId="1F7578D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8A8A84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794C175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77A62D8" w14:textId="772827F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34E61CA5" w14:textId="77777777" w:rsidTr="00BF72DC">
        <w:tc>
          <w:tcPr>
            <w:tcW w:w="1358" w:type="dxa"/>
            <w:shd w:val="clear" w:color="auto" w:fill="auto"/>
          </w:tcPr>
          <w:p w14:paraId="4AED53DA" w14:textId="1EFEF6F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456</w:t>
            </w:r>
          </w:p>
        </w:tc>
        <w:tc>
          <w:tcPr>
            <w:tcW w:w="2415" w:type="dxa"/>
            <w:shd w:val="clear" w:color="auto" w:fill="FFFFFF" w:themeFill="background1"/>
          </w:tcPr>
          <w:p w14:paraId="3114872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Vincent's Care Services Southport</w:t>
            </w:r>
          </w:p>
          <w:p w14:paraId="7B90D0C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32 Bauer St</w:t>
            </w:r>
          </w:p>
          <w:p w14:paraId="0DB69E1A" w14:textId="7DA57F2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Southport QLD 4215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5306</w:t>
            </w:r>
          </w:p>
        </w:tc>
        <w:tc>
          <w:tcPr>
            <w:tcW w:w="2969" w:type="dxa"/>
            <w:shd w:val="clear" w:color="auto" w:fill="FFFFFF" w:themeFill="background1"/>
          </w:tcPr>
          <w:p w14:paraId="5D708D4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Connect Sandgate</w:t>
            </w:r>
          </w:p>
          <w:p w14:paraId="41E822A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12, 115 Brighton Rd</w:t>
            </w:r>
          </w:p>
          <w:p w14:paraId="018615F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Sandgate QLD 4017</w:t>
            </w:r>
          </w:p>
          <w:p w14:paraId="5E71E669" w14:textId="10049E0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501" w:type="dxa"/>
            <w:shd w:val="clear" w:color="auto" w:fill="FFFFFF" w:themeFill="background1"/>
          </w:tcPr>
          <w:p w14:paraId="432F18B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0D310E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C3C8B4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1B697B0" w14:textId="79B79AA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45A03D94" w14:textId="77777777" w:rsidTr="00BF72DC">
        <w:tc>
          <w:tcPr>
            <w:tcW w:w="1358" w:type="dxa"/>
            <w:shd w:val="clear" w:color="auto" w:fill="auto"/>
          </w:tcPr>
          <w:p w14:paraId="7AE5BA62" w14:textId="277B0DD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457</w:t>
            </w:r>
          </w:p>
        </w:tc>
        <w:tc>
          <w:tcPr>
            <w:tcW w:w="2415" w:type="dxa"/>
            <w:shd w:val="clear" w:color="auto" w:fill="FFFFFF" w:themeFill="background1"/>
          </w:tcPr>
          <w:p w14:paraId="759E455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Vincent's Care Services Toowoomba - Hostel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227 Spring St</w:t>
            </w:r>
          </w:p>
          <w:p w14:paraId="53D81AB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Toowoomba QLD 4350</w:t>
            </w:r>
          </w:p>
          <w:p w14:paraId="5A2C36A3" w14:textId="2484AF6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5079</w:t>
            </w:r>
          </w:p>
        </w:tc>
        <w:tc>
          <w:tcPr>
            <w:tcW w:w="2969" w:type="dxa"/>
            <w:shd w:val="clear" w:color="auto" w:fill="FFFFFF" w:themeFill="background1"/>
          </w:tcPr>
          <w:p w14:paraId="2E7E31E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Connect Sandgate</w:t>
            </w:r>
          </w:p>
          <w:p w14:paraId="3A4C183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12, 115 Brighton Rd</w:t>
            </w:r>
          </w:p>
          <w:p w14:paraId="1449FEE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Sandgate QLD 4017</w:t>
            </w:r>
          </w:p>
          <w:p w14:paraId="28B0F00C" w14:textId="75C3ABB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501" w:type="dxa"/>
            <w:shd w:val="clear" w:color="auto" w:fill="FFFFFF" w:themeFill="background1"/>
          </w:tcPr>
          <w:p w14:paraId="1F451A1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907AAD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7630FD6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54F1333" w14:textId="50770ED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7CAF0D79" w14:textId="77777777" w:rsidTr="00BF72DC">
        <w:tc>
          <w:tcPr>
            <w:tcW w:w="1358" w:type="dxa"/>
            <w:shd w:val="clear" w:color="auto" w:fill="auto"/>
          </w:tcPr>
          <w:p w14:paraId="2F673D7E" w14:textId="0A3CF31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458</w:t>
            </w:r>
          </w:p>
        </w:tc>
        <w:tc>
          <w:tcPr>
            <w:tcW w:w="2415" w:type="dxa"/>
            <w:shd w:val="clear" w:color="auto" w:fill="FFFFFF" w:themeFill="background1"/>
          </w:tcPr>
          <w:p w14:paraId="38BF5AA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Vincent's Care Services Toowoomba - Nursing Home</w:t>
            </w:r>
          </w:p>
          <w:p w14:paraId="200685B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227 Spring St</w:t>
            </w:r>
          </w:p>
          <w:p w14:paraId="35450A1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Toowoomba QLD 4350</w:t>
            </w:r>
          </w:p>
          <w:p w14:paraId="1EB04AC5" w14:textId="34A1B05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5427</w:t>
            </w:r>
          </w:p>
        </w:tc>
        <w:tc>
          <w:tcPr>
            <w:tcW w:w="2969" w:type="dxa"/>
            <w:shd w:val="clear" w:color="auto" w:fill="FFFFFF" w:themeFill="background1"/>
          </w:tcPr>
          <w:p w14:paraId="440236D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Connect Sandgate</w:t>
            </w:r>
          </w:p>
          <w:p w14:paraId="23FEAFF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12, 115 Brighton Rd</w:t>
            </w:r>
          </w:p>
          <w:p w14:paraId="7CB0A89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Sandgate QLD 4017</w:t>
            </w:r>
          </w:p>
          <w:p w14:paraId="1ADFB1D2" w14:textId="20405BE2" w:rsidR="00F40827" w:rsidRPr="006E19DE" w:rsidRDefault="00F40827" w:rsidP="007414B3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501" w:type="dxa"/>
            <w:shd w:val="clear" w:color="auto" w:fill="FFFFFF" w:themeFill="background1"/>
          </w:tcPr>
          <w:p w14:paraId="234F312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01CF9F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62AD271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9076B61" w14:textId="27C121A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7DB493E5" w14:textId="77777777" w:rsidTr="00BF72DC">
        <w:tc>
          <w:tcPr>
            <w:tcW w:w="1358" w:type="dxa"/>
            <w:shd w:val="clear" w:color="auto" w:fill="auto"/>
          </w:tcPr>
          <w:p w14:paraId="62A4E5B9" w14:textId="067CE6A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459</w:t>
            </w:r>
          </w:p>
        </w:tc>
        <w:tc>
          <w:tcPr>
            <w:tcW w:w="2415" w:type="dxa"/>
            <w:shd w:val="clear" w:color="auto" w:fill="FFFFFF" w:themeFill="background1"/>
          </w:tcPr>
          <w:p w14:paraId="5BECADF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Vincent's Care Services Werribee</w:t>
            </w:r>
          </w:p>
          <w:p w14:paraId="21DBD80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240 Hoppers Lane</w:t>
            </w:r>
          </w:p>
          <w:p w14:paraId="6E70B823" w14:textId="09FAFD2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Werribee VIC 3030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4559</w:t>
            </w:r>
          </w:p>
        </w:tc>
        <w:tc>
          <w:tcPr>
            <w:tcW w:w="2969" w:type="dxa"/>
            <w:shd w:val="clear" w:color="auto" w:fill="FFFFFF" w:themeFill="background1"/>
          </w:tcPr>
          <w:p w14:paraId="74F91BB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CURA Health Pharmacy</w:t>
            </w:r>
          </w:p>
          <w:p w14:paraId="13A9FC6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340 Darebin Rd</w:t>
            </w:r>
          </w:p>
          <w:p w14:paraId="7B44ADB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Alphington VIC 3070</w:t>
            </w:r>
          </w:p>
          <w:p w14:paraId="1956F541" w14:textId="14C85AE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23201D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15274A9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F64988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713C7CE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275D68D" w14:textId="3890D8E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3DEAA72F" w14:textId="77777777" w:rsidTr="00BF72DC">
        <w:tc>
          <w:tcPr>
            <w:tcW w:w="1358" w:type="dxa"/>
            <w:shd w:val="clear" w:color="auto" w:fill="auto"/>
          </w:tcPr>
          <w:p w14:paraId="139AACA3" w14:textId="1ADA022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460</w:t>
            </w:r>
          </w:p>
        </w:tc>
        <w:tc>
          <w:tcPr>
            <w:tcW w:w="2415" w:type="dxa"/>
            <w:shd w:val="clear" w:color="auto" w:fill="FFFFFF" w:themeFill="background1"/>
          </w:tcPr>
          <w:p w14:paraId="60C8FDD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 Vincent's Care Services Yennora</w:t>
            </w:r>
          </w:p>
          <w:p w14:paraId="19BFAEA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1-10 Tara Close</w:t>
            </w:r>
          </w:p>
          <w:p w14:paraId="63134C82" w14:textId="699AF17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Yennora NSW 2161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0397</w:t>
            </w:r>
          </w:p>
        </w:tc>
        <w:tc>
          <w:tcPr>
            <w:tcW w:w="2969" w:type="dxa"/>
            <w:shd w:val="clear" w:color="auto" w:fill="FFFFFF" w:themeFill="background1"/>
          </w:tcPr>
          <w:p w14:paraId="1D42789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lastRenderedPageBreak/>
              <w:t>Chemist Connect Prospect</w:t>
            </w:r>
          </w:p>
          <w:p w14:paraId="1A17F34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2/3 Aldgate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</w:p>
          <w:p w14:paraId="338E80C9" w14:textId="23DC786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4479DF4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277048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7AF66EA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715E479" w14:textId="5B012B2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791BBD8D" w14:textId="77777777" w:rsidTr="00BF72DC">
        <w:tc>
          <w:tcPr>
            <w:tcW w:w="1358" w:type="dxa"/>
            <w:shd w:val="clear" w:color="auto" w:fill="auto"/>
          </w:tcPr>
          <w:p w14:paraId="6E1C9CE0" w14:textId="5840F68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461</w:t>
            </w:r>
          </w:p>
        </w:tc>
        <w:tc>
          <w:tcPr>
            <w:tcW w:w="2415" w:type="dxa"/>
            <w:shd w:val="clear" w:color="auto" w:fill="FFFFFF" w:themeFill="background1"/>
          </w:tcPr>
          <w:p w14:paraId="7D7735C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Stanmore Place Care Community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66 Cambridge St</w:t>
            </w:r>
          </w:p>
          <w:p w14:paraId="1D9DEE1F" w14:textId="61569FC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Stanmore NSW 2048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2524</w:t>
            </w:r>
          </w:p>
        </w:tc>
        <w:tc>
          <w:tcPr>
            <w:tcW w:w="2969" w:type="dxa"/>
            <w:shd w:val="clear" w:color="auto" w:fill="FFFFFF" w:themeFill="background1"/>
          </w:tcPr>
          <w:p w14:paraId="7AACD74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Chester Square Pharmacy</w:t>
            </w:r>
          </w:p>
          <w:p w14:paraId="53CB85E6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12-13 Chester Square Leicester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Chester Hill NSW 2162</w:t>
            </w:r>
          </w:p>
          <w:p w14:paraId="23AF5048" w14:textId="41DCB0E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12994X</w:t>
            </w:r>
          </w:p>
        </w:tc>
        <w:tc>
          <w:tcPr>
            <w:tcW w:w="2501" w:type="dxa"/>
            <w:shd w:val="clear" w:color="auto" w:fill="FFFFFF" w:themeFill="background1"/>
          </w:tcPr>
          <w:p w14:paraId="23ABDDF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36F16E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7CEBBB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83735E6" w14:textId="41052C5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46329445" w14:textId="77777777" w:rsidTr="00BF72DC">
        <w:tc>
          <w:tcPr>
            <w:tcW w:w="1358" w:type="dxa"/>
            <w:shd w:val="clear" w:color="auto" w:fill="auto"/>
          </w:tcPr>
          <w:p w14:paraId="3843B3F3" w14:textId="0399F19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462</w:t>
            </w:r>
          </w:p>
        </w:tc>
        <w:tc>
          <w:tcPr>
            <w:tcW w:w="2415" w:type="dxa"/>
            <w:shd w:val="clear" w:color="auto" w:fill="FFFFFF" w:themeFill="background1"/>
          </w:tcPr>
          <w:p w14:paraId="1887B5C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Star Of The Sea Home For The Aged</w:t>
            </w:r>
          </w:p>
          <w:p w14:paraId="295542E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15 Elizabeth St</w:t>
            </w:r>
          </w:p>
          <w:p w14:paraId="6A54C4CA" w14:textId="46F34BF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Wallaroo SA 5556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6968</w:t>
            </w:r>
          </w:p>
        </w:tc>
        <w:tc>
          <w:tcPr>
            <w:tcW w:w="2969" w:type="dxa"/>
            <w:shd w:val="clear" w:color="auto" w:fill="FFFFFF" w:themeFill="background1"/>
          </w:tcPr>
          <w:p w14:paraId="1679D6C7" w14:textId="29003AE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Newbery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24 Graves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Kadina SA 5554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40596P</w:t>
            </w:r>
          </w:p>
        </w:tc>
        <w:tc>
          <w:tcPr>
            <w:tcW w:w="2501" w:type="dxa"/>
            <w:shd w:val="clear" w:color="auto" w:fill="FFFFFF" w:themeFill="background1"/>
          </w:tcPr>
          <w:p w14:paraId="2B678E4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3EC8F97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3F16A69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90D16DB" w14:textId="6300D0D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6C01F02E" w14:textId="77777777" w:rsidTr="00BF72DC">
        <w:tc>
          <w:tcPr>
            <w:tcW w:w="1358" w:type="dxa"/>
            <w:shd w:val="clear" w:color="auto" w:fill="auto"/>
          </w:tcPr>
          <w:p w14:paraId="1D6EE433" w14:textId="2396886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463</w:t>
            </w:r>
          </w:p>
        </w:tc>
        <w:tc>
          <w:tcPr>
            <w:tcW w:w="2415" w:type="dxa"/>
            <w:shd w:val="clear" w:color="auto" w:fill="FFFFFF" w:themeFill="background1"/>
          </w:tcPr>
          <w:p w14:paraId="746B66E9" w14:textId="24543C5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Star Of The Sea Home For The Aged (Low Care)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15 Elizabeth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Wallaroo SA 5556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6028</w:t>
            </w:r>
          </w:p>
        </w:tc>
        <w:tc>
          <w:tcPr>
            <w:tcW w:w="2969" w:type="dxa"/>
            <w:shd w:val="clear" w:color="auto" w:fill="FFFFFF" w:themeFill="background1"/>
          </w:tcPr>
          <w:p w14:paraId="3AF63A96" w14:textId="2569CD6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Newbery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24 Graves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Kadina SA 5554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40596P</w:t>
            </w:r>
          </w:p>
        </w:tc>
        <w:tc>
          <w:tcPr>
            <w:tcW w:w="2501" w:type="dxa"/>
            <w:shd w:val="clear" w:color="auto" w:fill="FFFFFF" w:themeFill="background1"/>
          </w:tcPr>
          <w:p w14:paraId="766742A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7276146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36F8C12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1B15B21" w14:textId="0016CF0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62B53049" w14:textId="77777777" w:rsidTr="00BF72DC">
        <w:tc>
          <w:tcPr>
            <w:tcW w:w="1358" w:type="dxa"/>
            <w:shd w:val="clear" w:color="auto" w:fill="auto"/>
          </w:tcPr>
          <w:p w14:paraId="216803D5" w14:textId="37976B6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464</w:t>
            </w:r>
          </w:p>
        </w:tc>
        <w:tc>
          <w:tcPr>
            <w:tcW w:w="2415" w:type="dxa"/>
            <w:shd w:val="clear" w:color="auto" w:fill="FFFFFF" w:themeFill="background1"/>
          </w:tcPr>
          <w:p w14:paraId="3B0F8F7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Stella Maris Aged Care Facility</w:t>
            </w:r>
          </w:p>
          <w:p w14:paraId="5EFEE44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6 Coast Ave</w:t>
            </w:r>
          </w:p>
          <w:p w14:paraId="00B96FD6" w14:textId="7388FDB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Cronulla NSW 2230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0241</w:t>
            </w:r>
          </w:p>
        </w:tc>
        <w:tc>
          <w:tcPr>
            <w:tcW w:w="2969" w:type="dxa"/>
            <w:shd w:val="clear" w:color="auto" w:fill="FFFFFF" w:themeFill="background1"/>
          </w:tcPr>
          <w:p w14:paraId="37CB5E0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Connect Prospect</w:t>
            </w:r>
          </w:p>
          <w:p w14:paraId="0FE1E56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2/3 Aldgate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</w:p>
          <w:p w14:paraId="47C4A480" w14:textId="6829FA6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1B719B3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05CB4F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F97711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00D20EF" w14:textId="5FD9BDC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2A72F23C" w14:textId="77777777" w:rsidTr="00BF72DC">
        <w:tc>
          <w:tcPr>
            <w:tcW w:w="1358" w:type="dxa"/>
            <w:shd w:val="clear" w:color="auto" w:fill="auto"/>
          </w:tcPr>
          <w:p w14:paraId="5C0A5AF3" w14:textId="0F43087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465</w:t>
            </w:r>
          </w:p>
        </w:tc>
        <w:tc>
          <w:tcPr>
            <w:tcW w:w="2415" w:type="dxa"/>
            <w:shd w:val="clear" w:color="auto" w:fill="FFFFFF" w:themeFill="background1"/>
          </w:tcPr>
          <w:p w14:paraId="6BF69DE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6E19DE">
              <w:rPr>
                <w:rFonts w:cs="Times New Roman"/>
                <w:sz w:val="21"/>
                <w:szCs w:val="21"/>
              </w:rPr>
              <w:t>Baulkham Hills</w:t>
            </w:r>
          </w:p>
          <w:p w14:paraId="6F144509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 Bass Dr</w:t>
            </w:r>
          </w:p>
          <w:p w14:paraId="77A96B5E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Baulkham Hills NSW 2153</w:t>
            </w:r>
          </w:p>
          <w:p w14:paraId="3EF6ED52" w14:textId="3988F42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1062</w:t>
            </w:r>
          </w:p>
        </w:tc>
        <w:tc>
          <w:tcPr>
            <w:tcW w:w="2969" w:type="dxa"/>
            <w:shd w:val="clear" w:color="auto" w:fill="FFFFFF" w:themeFill="background1"/>
          </w:tcPr>
          <w:p w14:paraId="0B42E429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Pharmacy 4 Less Riverstone</w:t>
            </w:r>
          </w:p>
          <w:p w14:paraId="2037BD02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Shop 2, Riverstone Village</w:t>
            </w:r>
          </w:p>
          <w:p w14:paraId="155AAD7A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 Riverstone Parade</w:t>
            </w:r>
            <w:r w:rsidRPr="006E19DE">
              <w:rPr>
                <w:rFonts w:cs="Times New Roman"/>
                <w:sz w:val="21"/>
                <w:szCs w:val="21"/>
              </w:rPr>
              <w:br/>
              <w:t>Riverstone NSW 2764</w:t>
            </w:r>
          </w:p>
          <w:p w14:paraId="458D9257" w14:textId="52BDDA3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No.14123H</w:t>
            </w:r>
          </w:p>
        </w:tc>
        <w:tc>
          <w:tcPr>
            <w:tcW w:w="2501" w:type="dxa"/>
            <w:shd w:val="clear" w:color="auto" w:fill="FFFFFF" w:themeFill="background1"/>
          </w:tcPr>
          <w:p w14:paraId="36FD052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3BC523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AA9AFD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2EA27BC5" w14:textId="2ACA972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43D7589A" w14:textId="77777777" w:rsidTr="00BF72DC">
        <w:tc>
          <w:tcPr>
            <w:tcW w:w="1358" w:type="dxa"/>
            <w:shd w:val="clear" w:color="auto" w:fill="auto"/>
          </w:tcPr>
          <w:p w14:paraId="16C3AE15" w14:textId="7BF9202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466</w:t>
            </w:r>
          </w:p>
        </w:tc>
        <w:tc>
          <w:tcPr>
            <w:tcW w:w="2415" w:type="dxa"/>
            <w:shd w:val="clear" w:color="auto" w:fill="FFFFFF" w:themeFill="background1"/>
          </w:tcPr>
          <w:p w14:paraId="6696389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6E19DE">
              <w:rPr>
                <w:rFonts w:cs="Times New Roman"/>
                <w:sz w:val="21"/>
                <w:szCs w:val="21"/>
              </w:rPr>
              <w:t>Canley Vale</w:t>
            </w:r>
          </w:p>
          <w:p w14:paraId="2C065A2B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47 Freeman Ave</w:t>
            </w:r>
            <w:r w:rsidRPr="006E19DE">
              <w:rPr>
                <w:rFonts w:cs="Times New Roman"/>
                <w:sz w:val="21"/>
                <w:szCs w:val="21"/>
              </w:rPr>
              <w:br/>
              <w:t>Canley Vale NSW 2166</w:t>
            </w:r>
          </w:p>
          <w:p w14:paraId="17D296DD" w14:textId="0ABDDE8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2506</w:t>
            </w:r>
          </w:p>
        </w:tc>
        <w:tc>
          <w:tcPr>
            <w:tcW w:w="2969" w:type="dxa"/>
            <w:shd w:val="clear" w:color="auto" w:fill="FFFFFF" w:themeFill="background1"/>
          </w:tcPr>
          <w:p w14:paraId="0A91D7AF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Pharmacy 4 Less Auburn</w:t>
            </w:r>
          </w:p>
          <w:p w14:paraId="180BFB2A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61 Auburn Rd</w:t>
            </w:r>
            <w:r w:rsidRPr="006E19DE">
              <w:rPr>
                <w:rFonts w:cs="Times New Roman"/>
                <w:sz w:val="21"/>
                <w:szCs w:val="21"/>
              </w:rPr>
              <w:br/>
              <w:t>Auburn NSW 2144</w:t>
            </w:r>
          </w:p>
          <w:p w14:paraId="0991600E" w14:textId="1EAF42A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15430D</w:t>
            </w:r>
          </w:p>
        </w:tc>
        <w:tc>
          <w:tcPr>
            <w:tcW w:w="2501" w:type="dxa"/>
            <w:shd w:val="clear" w:color="auto" w:fill="FFFFFF" w:themeFill="background1"/>
          </w:tcPr>
          <w:p w14:paraId="3C24A8F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57368D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78A012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478B3E06" w14:textId="245A46F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2073D16F" w14:textId="77777777" w:rsidTr="00BF72DC">
        <w:tc>
          <w:tcPr>
            <w:tcW w:w="1358" w:type="dxa"/>
            <w:shd w:val="clear" w:color="auto" w:fill="auto"/>
          </w:tcPr>
          <w:p w14:paraId="376EDF6B" w14:textId="606E83F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467</w:t>
            </w:r>
          </w:p>
        </w:tc>
        <w:tc>
          <w:tcPr>
            <w:tcW w:w="2415" w:type="dxa"/>
            <w:shd w:val="clear" w:color="auto" w:fill="FFFFFF" w:themeFill="background1"/>
          </w:tcPr>
          <w:p w14:paraId="3581676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SummitCare Liverpool</w:t>
            </w:r>
          </w:p>
          <w:p w14:paraId="40679941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155 Elizabeth Dr</w:t>
            </w:r>
          </w:p>
          <w:p w14:paraId="616F221C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Liverpool NSW 2170</w:t>
            </w:r>
          </w:p>
          <w:p w14:paraId="47311F4A" w14:textId="7F7C81A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2538</w:t>
            </w:r>
          </w:p>
        </w:tc>
        <w:tc>
          <w:tcPr>
            <w:tcW w:w="2969" w:type="dxa"/>
            <w:shd w:val="clear" w:color="auto" w:fill="FFFFFF" w:themeFill="background1"/>
          </w:tcPr>
          <w:p w14:paraId="648C7DF5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Pharmacy 4 Less Auburn</w:t>
            </w:r>
          </w:p>
          <w:p w14:paraId="7CC90C59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61 Auburn Rd </w:t>
            </w:r>
          </w:p>
          <w:p w14:paraId="47EBA532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Auburn NSW 2144</w:t>
            </w:r>
          </w:p>
          <w:p w14:paraId="4E2A65A3" w14:textId="362D5A8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15430D</w:t>
            </w:r>
          </w:p>
        </w:tc>
        <w:tc>
          <w:tcPr>
            <w:tcW w:w="2501" w:type="dxa"/>
            <w:shd w:val="clear" w:color="auto" w:fill="FFFFFF" w:themeFill="background1"/>
          </w:tcPr>
          <w:p w14:paraId="1764661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1ACC01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5B512BD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729D87E8" w14:textId="540C6F0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2A22132E" w14:textId="77777777" w:rsidTr="00BF72DC">
        <w:tc>
          <w:tcPr>
            <w:tcW w:w="1358" w:type="dxa"/>
            <w:shd w:val="clear" w:color="auto" w:fill="auto"/>
          </w:tcPr>
          <w:p w14:paraId="1636566F" w14:textId="0B3720E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468</w:t>
            </w:r>
          </w:p>
        </w:tc>
        <w:tc>
          <w:tcPr>
            <w:tcW w:w="2415" w:type="dxa"/>
            <w:shd w:val="clear" w:color="auto" w:fill="FFFFFF" w:themeFill="background1"/>
          </w:tcPr>
          <w:p w14:paraId="0E7501C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6E19DE">
              <w:rPr>
                <w:rFonts w:cs="Times New Roman"/>
                <w:sz w:val="21"/>
                <w:szCs w:val="21"/>
              </w:rPr>
              <w:t>Liverpool</w:t>
            </w:r>
          </w:p>
          <w:p w14:paraId="39D28F41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173 Elizabeth Dr</w:t>
            </w:r>
          </w:p>
          <w:p w14:paraId="5DCE8787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Liverpool NSW 2170</w:t>
            </w:r>
          </w:p>
          <w:p w14:paraId="09C3B830" w14:textId="57323AD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2546</w:t>
            </w:r>
          </w:p>
        </w:tc>
        <w:tc>
          <w:tcPr>
            <w:tcW w:w="2969" w:type="dxa"/>
            <w:shd w:val="clear" w:color="auto" w:fill="FFFFFF" w:themeFill="background1"/>
          </w:tcPr>
          <w:p w14:paraId="145C57F6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Pharmacy 4 Less Auburn</w:t>
            </w:r>
          </w:p>
          <w:p w14:paraId="35A73403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61 Auburn Rd</w:t>
            </w:r>
            <w:r w:rsidRPr="006E19DE">
              <w:rPr>
                <w:rFonts w:cs="Times New Roman"/>
                <w:sz w:val="21"/>
                <w:szCs w:val="21"/>
              </w:rPr>
              <w:br/>
              <w:t>Auburn NSW 2144</w:t>
            </w:r>
          </w:p>
          <w:p w14:paraId="53A4D247" w14:textId="6A83210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15430D</w:t>
            </w:r>
          </w:p>
        </w:tc>
        <w:tc>
          <w:tcPr>
            <w:tcW w:w="2501" w:type="dxa"/>
            <w:shd w:val="clear" w:color="auto" w:fill="FFFFFF" w:themeFill="background1"/>
          </w:tcPr>
          <w:p w14:paraId="2737FCE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9EEB54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5ACA8C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0ECEAF27" w14:textId="0BD3A12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3F004993" w14:textId="77777777" w:rsidTr="00BF72DC">
        <w:tc>
          <w:tcPr>
            <w:tcW w:w="1358" w:type="dxa"/>
            <w:shd w:val="clear" w:color="auto" w:fill="auto"/>
          </w:tcPr>
          <w:p w14:paraId="7846A566" w14:textId="68649A5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469</w:t>
            </w:r>
          </w:p>
        </w:tc>
        <w:tc>
          <w:tcPr>
            <w:tcW w:w="2415" w:type="dxa"/>
            <w:shd w:val="clear" w:color="auto" w:fill="FFFFFF" w:themeFill="background1"/>
          </w:tcPr>
          <w:p w14:paraId="7ED16F3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6E19DE">
              <w:rPr>
                <w:rFonts w:cs="Times New Roman"/>
                <w:sz w:val="21"/>
                <w:szCs w:val="21"/>
              </w:rPr>
              <w:t>Penrith</w:t>
            </w:r>
          </w:p>
          <w:p w14:paraId="43A50CF7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366 Jamison Rd</w:t>
            </w:r>
          </w:p>
          <w:p w14:paraId="2DEF342D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Jamisontown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NSW 2750</w:t>
            </w:r>
          </w:p>
          <w:p w14:paraId="6982FEF2" w14:textId="4CB1710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0522</w:t>
            </w:r>
          </w:p>
        </w:tc>
        <w:tc>
          <w:tcPr>
            <w:tcW w:w="2969" w:type="dxa"/>
            <w:shd w:val="clear" w:color="auto" w:fill="FFFFFF" w:themeFill="background1"/>
          </w:tcPr>
          <w:p w14:paraId="7EB2DCD9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Pharmacy 4 Less Riverstone</w:t>
            </w:r>
          </w:p>
          <w:p w14:paraId="2ECF7A54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Shop 2, Riverstone Village</w:t>
            </w:r>
            <w:r w:rsidRPr="006E19DE">
              <w:rPr>
                <w:rFonts w:cs="Times New Roman"/>
                <w:sz w:val="21"/>
                <w:szCs w:val="21"/>
              </w:rPr>
              <w:br/>
              <w:t>1 Riverstone Parade</w:t>
            </w:r>
          </w:p>
          <w:p w14:paraId="6894A7FA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Riverstone NSW 2764</w:t>
            </w:r>
          </w:p>
          <w:p w14:paraId="617B8312" w14:textId="29FD1C4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No.14123H</w:t>
            </w:r>
          </w:p>
        </w:tc>
        <w:tc>
          <w:tcPr>
            <w:tcW w:w="2501" w:type="dxa"/>
            <w:shd w:val="clear" w:color="auto" w:fill="FFFFFF" w:themeFill="background1"/>
          </w:tcPr>
          <w:p w14:paraId="04FED80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FB1761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60CB83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1E730E82" w14:textId="0102BCC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25583290" w14:textId="77777777" w:rsidTr="00BF72DC">
        <w:tc>
          <w:tcPr>
            <w:tcW w:w="1358" w:type="dxa"/>
            <w:shd w:val="clear" w:color="auto" w:fill="auto"/>
          </w:tcPr>
          <w:p w14:paraId="091356A9" w14:textId="1078D9E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470</w:t>
            </w:r>
          </w:p>
        </w:tc>
        <w:tc>
          <w:tcPr>
            <w:tcW w:w="2415" w:type="dxa"/>
            <w:shd w:val="clear" w:color="auto" w:fill="FFFFFF" w:themeFill="background1"/>
          </w:tcPr>
          <w:p w14:paraId="4E7CCED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6E19DE">
              <w:rPr>
                <w:rFonts w:cs="Times New Roman"/>
                <w:sz w:val="21"/>
                <w:szCs w:val="21"/>
              </w:rPr>
              <w:t>Smithfield</w:t>
            </w:r>
          </w:p>
          <w:p w14:paraId="2517273B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11 Nyora Ave </w:t>
            </w:r>
            <w:r w:rsidRPr="006E19DE">
              <w:rPr>
                <w:rFonts w:cs="Times New Roman"/>
                <w:sz w:val="21"/>
                <w:szCs w:val="21"/>
              </w:rPr>
              <w:br/>
              <w:t>Smithfield NSW 2164</w:t>
            </w:r>
          </w:p>
          <w:p w14:paraId="45F04518" w14:textId="0448CD3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2822</w:t>
            </w:r>
          </w:p>
        </w:tc>
        <w:tc>
          <w:tcPr>
            <w:tcW w:w="2969" w:type="dxa"/>
            <w:shd w:val="clear" w:color="auto" w:fill="FFFFFF" w:themeFill="background1"/>
          </w:tcPr>
          <w:p w14:paraId="1E9A09D0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Pharmacy 4 Less Auburn</w:t>
            </w:r>
          </w:p>
          <w:p w14:paraId="16774037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61 Auburn Rd </w:t>
            </w:r>
          </w:p>
          <w:p w14:paraId="77E734AD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Auburn NSW 2144</w:t>
            </w:r>
          </w:p>
          <w:p w14:paraId="2D97904C" w14:textId="7BDCC19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15430D</w:t>
            </w:r>
          </w:p>
        </w:tc>
        <w:tc>
          <w:tcPr>
            <w:tcW w:w="2501" w:type="dxa"/>
            <w:shd w:val="clear" w:color="auto" w:fill="FFFFFF" w:themeFill="background1"/>
          </w:tcPr>
          <w:p w14:paraId="1997F38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56738D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3FCA16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5724442C" w14:textId="5DC85AF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68B0E378" w14:textId="77777777" w:rsidTr="00BF72DC">
        <w:tc>
          <w:tcPr>
            <w:tcW w:w="1358" w:type="dxa"/>
            <w:shd w:val="clear" w:color="auto" w:fill="auto"/>
          </w:tcPr>
          <w:p w14:paraId="43988B57" w14:textId="0548F70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471</w:t>
            </w:r>
          </w:p>
        </w:tc>
        <w:tc>
          <w:tcPr>
            <w:tcW w:w="2415" w:type="dxa"/>
            <w:shd w:val="clear" w:color="auto" w:fill="FFFFFF" w:themeFill="background1"/>
          </w:tcPr>
          <w:p w14:paraId="0E349D4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6E19DE">
              <w:rPr>
                <w:rFonts w:cs="Times New Roman"/>
                <w:sz w:val="21"/>
                <w:szCs w:val="21"/>
              </w:rPr>
              <w:t>St Marys</w:t>
            </w:r>
          </w:p>
          <w:p w14:paraId="13820888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57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Saddington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St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St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Marys NSW 2760</w:t>
            </w:r>
          </w:p>
          <w:p w14:paraId="673219B0" w14:textId="7E8E002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0527</w:t>
            </w:r>
          </w:p>
        </w:tc>
        <w:tc>
          <w:tcPr>
            <w:tcW w:w="2969" w:type="dxa"/>
            <w:shd w:val="clear" w:color="auto" w:fill="FFFFFF" w:themeFill="background1"/>
          </w:tcPr>
          <w:p w14:paraId="11BB27A9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Pharmacy 4 Less Riverstone</w:t>
            </w:r>
          </w:p>
          <w:p w14:paraId="53ED44AD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Shop 2, Riverstone Village</w:t>
            </w:r>
            <w:r w:rsidRPr="006E19DE">
              <w:rPr>
                <w:rFonts w:cs="Times New Roman"/>
                <w:sz w:val="21"/>
                <w:szCs w:val="21"/>
              </w:rPr>
              <w:br/>
              <w:t>1 Riverstone Parade</w:t>
            </w:r>
          </w:p>
          <w:p w14:paraId="50708939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Riverstone NSW 2764</w:t>
            </w:r>
          </w:p>
          <w:p w14:paraId="2AC039A5" w14:textId="084D2A8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No.14123H</w:t>
            </w:r>
          </w:p>
        </w:tc>
        <w:tc>
          <w:tcPr>
            <w:tcW w:w="2501" w:type="dxa"/>
            <w:shd w:val="clear" w:color="auto" w:fill="FFFFFF" w:themeFill="background1"/>
          </w:tcPr>
          <w:p w14:paraId="271DE86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1687DF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60B57DC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7E1AE42F" w14:textId="2DA7A16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69496E92" w14:textId="77777777" w:rsidTr="00BF72DC">
        <w:tc>
          <w:tcPr>
            <w:tcW w:w="1358" w:type="dxa"/>
            <w:shd w:val="clear" w:color="auto" w:fill="auto"/>
          </w:tcPr>
          <w:p w14:paraId="6513714C" w14:textId="3B054CA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472</w:t>
            </w:r>
          </w:p>
        </w:tc>
        <w:tc>
          <w:tcPr>
            <w:tcW w:w="2415" w:type="dxa"/>
            <w:shd w:val="clear" w:color="auto" w:fill="FFFFFF" w:themeFill="background1"/>
          </w:tcPr>
          <w:p w14:paraId="59E291E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6E19DE">
              <w:rPr>
                <w:rFonts w:cs="Times New Roman"/>
                <w:sz w:val="21"/>
                <w:szCs w:val="21"/>
              </w:rPr>
              <w:t>Wallsend</w:t>
            </w:r>
          </w:p>
          <w:p w14:paraId="6403B0D7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7 Bent St</w:t>
            </w:r>
          </w:p>
          <w:p w14:paraId="7CA42036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Wallsend NSW 2287</w:t>
            </w:r>
          </w:p>
          <w:p w14:paraId="535447DD" w14:textId="3F74BE5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0841</w:t>
            </w:r>
          </w:p>
        </w:tc>
        <w:tc>
          <w:tcPr>
            <w:tcW w:w="2969" w:type="dxa"/>
            <w:shd w:val="clear" w:color="auto" w:fill="FFFFFF" w:themeFill="background1"/>
          </w:tcPr>
          <w:p w14:paraId="0DD0A6FD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Pharmacy 4 Less Jesmond</w:t>
            </w:r>
          </w:p>
          <w:p w14:paraId="18A2F847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15 Blue Gum Rd </w:t>
            </w:r>
          </w:p>
          <w:p w14:paraId="3F1B7065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Jesmond NSW 2299</w:t>
            </w:r>
          </w:p>
          <w:p w14:paraId="2118730B" w14:textId="1AB399C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15036J</w:t>
            </w:r>
          </w:p>
        </w:tc>
        <w:tc>
          <w:tcPr>
            <w:tcW w:w="2501" w:type="dxa"/>
            <w:shd w:val="clear" w:color="auto" w:fill="FFFFFF" w:themeFill="background1"/>
          </w:tcPr>
          <w:p w14:paraId="23FC02F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60B87A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535F6F5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25D14B7B" w14:textId="0F3FA23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547171BB" w14:textId="77777777" w:rsidTr="00BF72DC">
        <w:tc>
          <w:tcPr>
            <w:tcW w:w="1358" w:type="dxa"/>
            <w:shd w:val="clear" w:color="auto" w:fill="auto"/>
          </w:tcPr>
          <w:p w14:paraId="4123BC6B" w14:textId="3063EEE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473</w:t>
            </w:r>
          </w:p>
        </w:tc>
        <w:tc>
          <w:tcPr>
            <w:tcW w:w="2415" w:type="dxa"/>
            <w:shd w:val="clear" w:color="auto" w:fill="FFFFFF" w:themeFill="background1"/>
          </w:tcPr>
          <w:p w14:paraId="423D452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6E19DE">
              <w:rPr>
                <w:rFonts w:cs="Times New Roman"/>
                <w:sz w:val="21"/>
                <w:szCs w:val="21"/>
              </w:rPr>
              <w:t>Waverley</w:t>
            </w:r>
          </w:p>
          <w:p w14:paraId="4392DF68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321 Bronte Rd</w:t>
            </w:r>
            <w:r w:rsidRPr="006E19DE">
              <w:rPr>
                <w:rFonts w:cs="Times New Roman"/>
                <w:sz w:val="21"/>
                <w:szCs w:val="21"/>
              </w:rPr>
              <w:br/>
              <w:t>Waverley NSW 2024</w:t>
            </w:r>
          </w:p>
          <w:p w14:paraId="4F6AB738" w14:textId="7491646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2487</w:t>
            </w:r>
          </w:p>
        </w:tc>
        <w:tc>
          <w:tcPr>
            <w:tcW w:w="2969" w:type="dxa"/>
            <w:shd w:val="clear" w:color="auto" w:fill="FFFFFF" w:themeFill="background1"/>
          </w:tcPr>
          <w:p w14:paraId="0505577E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Pharmacy 4 Less Maroubra</w:t>
            </w:r>
          </w:p>
          <w:p w14:paraId="38FA2A2E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204 Maroubra Rd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Maroubra NSW 2035 </w:t>
            </w:r>
          </w:p>
          <w:p w14:paraId="4366B601" w14:textId="7031036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15513L</w:t>
            </w:r>
          </w:p>
        </w:tc>
        <w:tc>
          <w:tcPr>
            <w:tcW w:w="2501" w:type="dxa"/>
            <w:shd w:val="clear" w:color="auto" w:fill="FFFFFF" w:themeFill="background1"/>
          </w:tcPr>
          <w:p w14:paraId="225CCC6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D1B4E0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7B8E74D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66A7F511" w14:textId="2324F1F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54E81978" w14:textId="77777777" w:rsidTr="00BF72DC">
        <w:tc>
          <w:tcPr>
            <w:tcW w:w="1358" w:type="dxa"/>
            <w:shd w:val="clear" w:color="auto" w:fill="auto"/>
          </w:tcPr>
          <w:p w14:paraId="1F24E3A2" w14:textId="594D360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474</w:t>
            </w:r>
          </w:p>
        </w:tc>
        <w:tc>
          <w:tcPr>
            <w:tcW w:w="2415" w:type="dxa"/>
            <w:shd w:val="clear" w:color="auto" w:fill="FFFFFF" w:themeFill="background1"/>
          </w:tcPr>
          <w:p w14:paraId="2CF4670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Sunlight Residential Aged Care</w:t>
            </w:r>
          </w:p>
          <w:p w14:paraId="3722316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43 Laurel St</w:t>
            </w:r>
          </w:p>
          <w:p w14:paraId="4BD6A354" w14:textId="35CEAB9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Whittlesea VIC 3757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3706</w:t>
            </w:r>
          </w:p>
        </w:tc>
        <w:tc>
          <w:tcPr>
            <w:tcW w:w="2969" w:type="dxa"/>
            <w:shd w:val="clear" w:color="auto" w:fill="FFFFFF" w:themeFill="background1"/>
          </w:tcPr>
          <w:p w14:paraId="5A9B399D" w14:textId="227F20C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Lorne St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22-24 Lorne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501" w:type="dxa"/>
            <w:shd w:val="clear" w:color="auto" w:fill="FFFFFF" w:themeFill="background1"/>
          </w:tcPr>
          <w:p w14:paraId="2BF5B6F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C79E8A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BDEDF8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FEB6756" w14:textId="703212D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6F830133" w14:textId="77777777" w:rsidTr="00BF72DC">
        <w:tc>
          <w:tcPr>
            <w:tcW w:w="1358" w:type="dxa"/>
            <w:shd w:val="clear" w:color="auto" w:fill="auto"/>
          </w:tcPr>
          <w:p w14:paraId="6725F884" w14:textId="0BBD972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475</w:t>
            </w:r>
          </w:p>
        </w:tc>
        <w:tc>
          <w:tcPr>
            <w:tcW w:w="2415" w:type="dxa"/>
            <w:shd w:val="clear" w:color="auto" w:fill="FFFFFF" w:themeFill="background1"/>
          </w:tcPr>
          <w:p w14:paraId="47FB70B8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Swan Hill District (Nyah Campus)</w:t>
            </w:r>
          </w:p>
          <w:p w14:paraId="1420254D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 Monash Ave</w:t>
            </w:r>
          </w:p>
          <w:p w14:paraId="631985B0" w14:textId="3043C86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Nyah West VIC 3595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4545</w:t>
            </w:r>
          </w:p>
        </w:tc>
        <w:tc>
          <w:tcPr>
            <w:tcW w:w="2969" w:type="dxa"/>
            <w:shd w:val="clear" w:color="auto" w:fill="FFFFFF" w:themeFill="background1"/>
          </w:tcPr>
          <w:p w14:paraId="24BB8A5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Nyah West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144 Monash Ave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Nyah West VIC 3595</w:t>
            </w:r>
          </w:p>
          <w:p w14:paraId="2167A70F" w14:textId="49B6E20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24638R</w:t>
            </w:r>
          </w:p>
        </w:tc>
        <w:tc>
          <w:tcPr>
            <w:tcW w:w="2501" w:type="dxa"/>
            <w:shd w:val="clear" w:color="auto" w:fill="FFFFFF" w:themeFill="background1"/>
          </w:tcPr>
          <w:p w14:paraId="5F81571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7FF736E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4A02B13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799BA0B" w14:textId="645618F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22E32A63" w14:textId="77777777" w:rsidTr="00BF72DC">
        <w:tc>
          <w:tcPr>
            <w:tcW w:w="1358" w:type="dxa"/>
            <w:shd w:val="clear" w:color="auto" w:fill="auto"/>
          </w:tcPr>
          <w:p w14:paraId="0FD1ED21" w14:textId="2D7BA1C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476</w:t>
            </w:r>
          </w:p>
        </w:tc>
        <w:tc>
          <w:tcPr>
            <w:tcW w:w="2415" w:type="dxa"/>
            <w:shd w:val="clear" w:color="auto" w:fill="FFFFFF" w:themeFill="background1"/>
          </w:tcPr>
          <w:p w14:paraId="083820E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Swan Hill District Nursing Home</w:t>
            </w:r>
          </w:p>
          <w:p w14:paraId="07929AE5" w14:textId="6C536B2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29 High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Swan Hill VIC 3585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3483</w:t>
            </w:r>
          </w:p>
        </w:tc>
        <w:tc>
          <w:tcPr>
            <w:tcW w:w="2969" w:type="dxa"/>
            <w:shd w:val="clear" w:color="auto" w:fill="FFFFFF" w:themeFill="background1"/>
          </w:tcPr>
          <w:p w14:paraId="2F7CCE9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Marraboor Pharmacy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34 McCrae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Swan Hill VIC 3585</w:t>
            </w:r>
          </w:p>
          <w:p w14:paraId="620DD3F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23390C</w:t>
            </w:r>
          </w:p>
          <w:p w14:paraId="478885AA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5B7C9EA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Priceline Pharmacy Swan Hill (Kents)</w:t>
            </w:r>
          </w:p>
          <w:p w14:paraId="56E03D7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202 - 206 Campbell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Swan Hill VIC 3585</w:t>
            </w:r>
          </w:p>
          <w:p w14:paraId="25CBC8A1" w14:textId="73A310A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22864J</w:t>
            </w:r>
          </w:p>
        </w:tc>
        <w:tc>
          <w:tcPr>
            <w:tcW w:w="2501" w:type="dxa"/>
            <w:shd w:val="clear" w:color="auto" w:fill="FFFFFF" w:themeFill="background1"/>
          </w:tcPr>
          <w:p w14:paraId="234DC88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7A12ECE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431788E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9A610E6" w14:textId="78EAD84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3F487BDB" w14:textId="77777777" w:rsidTr="00BF72DC">
        <w:tc>
          <w:tcPr>
            <w:tcW w:w="1358" w:type="dxa"/>
            <w:shd w:val="clear" w:color="auto" w:fill="auto"/>
          </w:tcPr>
          <w:p w14:paraId="7FDDE1D7" w14:textId="5929855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477</w:t>
            </w:r>
          </w:p>
        </w:tc>
        <w:tc>
          <w:tcPr>
            <w:tcW w:w="2415" w:type="dxa"/>
            <w:shd w:val="clear" w:color="auto" w:fill="FFFFFF" w:themeFill="background1"/>
          </w:tcPr>
          <w:p w14:paraId="17E11EC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Sylvan Woods Nursing Home</w:t>
            </w:r>
          </w:p>
          <w:p w14:paraId="32666134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500 Old Cleveland Rd</w:t>
            </w:r>
          </w:p>
          <w:p w14:paraId="70BA0961" w14:textId="1CABE87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Birkdale QLD 4159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5937</w:t>
            </w:r>
          </w:p>
        </w:tc>
        <w:tc>
          <w:tcPr>
            <w:tcW w:w="2969" w:type="dxa"/>
            <w:shd w:val="clear" w:color="auto" w:fill="FFFFFF" w:themeFill="background1"/>
          </w:tcPr>
          <w:p w14:paraId="14B611D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Pharmacy 4 Less Jindalee</w:t>
            </w:r>
          </w:p>
          <w:p w14:paraId="27D7EE8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12a/34 Goggs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Jindalee QLD 4074</w:t>
            </w:r>
          </w:p>
          <w:p w14:paraId="14BFCEF6" w14:textId="21E58C9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33924L</w:t>
            </w:r>
          </w:p>
        </w:tc>
        <w:tc>
          <w:tcPr>
            <w:tcW w:w="2501" w:type="dxa"/>
            <w:shd w:val="clear" w:color="auto" w:fill="FFFFFF" w:themeFill="background1"/>
          </w:tcPr>
          <w:p w14:paraId="2F76916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2B531E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C482CB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17EF9F8" w14:textId="67E7E1C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21A83828" w14:textId="77777777" w:rsidTr="00BF72DC">
        <w:tc>
          <w:tcPr>
            <w:tcW w:w="1358" w:type="dxa"/>
            <w:shd w:val="clear" w:color="auto" w:fill="auto"/>
          </w:tcPr>
          <w:p w14:paraId="5AC45573" w14:textId="4E38E38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478</w:t>
            </w:r>
          </w:p>
        </w:tc>
        <w:tc>
          <w:tcPr>
            <w:tcW w:w="2415" w:type="dxa"/>
            <w:shd w:val="clear" w:color="auto" w:fill="FFFFFF" w:themeFill="background1"/>
          </w:tcPr>
          <w:p w14:paraId="2710661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Tannoch Brae Senior Living</w:t>
            </w:r>
          </w:p>
          <w:p w14:paraId="3B29120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46 Aldershot R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St Albans Park VIC 3219</w:t>
            </w:r>
          </w:p>
          <w:p w14:paraId="73080235" w14:textId="31A5DE6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3174</w:t>
            </w:r>
          </w:p>
        </w:tc>
        <w:tc>
          <w:tcPr>
            <w:tcW w:w="2969" w:type="dxa"/>
            <w:shd w:val="clear" w:color="auto" w:fill="FFFFFF" w:themeFill="background1"/>
          </w:tcPr>
          <w:p w14:paraId="13975B5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148 Myers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Geelong VIC 3220</w:t>
            </w:r>
          </w:p>
          <w:p w14:paraId="012CE6BE" w14:textId="3096E72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501" w:type="dxa"/>
            <w:shd w:val="clear" w:color="auto" w:fill="FFFFFF" w:themeFill="background1"/>
          </w:tcPr>
          <w:p w14:paraId="4110A26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632848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4B143E8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5859B6A" w14:textId="62B0E14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22B4991A" w14:textId="77777777" w:rsidTr="00BF72DC">
        <w:tc>
          <w:tcPr>
            <w:tcW w:w="1358" w:type="dxa"/>
            <w:shd w:val="clear" w:color="auto" w:fill="auto"/>
          </w:tcPr>
          <w:p w14:paraId="4D7F19BE" w14:textId="5675458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lastRenderedPageBreak/>
              <w:t>479</w:t>
            </w:r>
          </w:p>
        </w:tc>
        <w:tc>
          <w:tcPr>
            <w:tcW w:w="2415" w:type="dxa"/>
            <w:shd w:val="clear" w:color="auto" w:fill="FFFFFF" w:themeFill="background1"/>
          </w:tcPr>
          <w:p w14:paraId="55CDCE0C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Taralga Retirement Village</w:t>
            </w:r>
          </w:p>
          <w:p w14:paraId="53668544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93 High St</w:t>
            </w:r>
          </w:p>
          <w:p w14:paraId="1F13528E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Jandowie QLD 4410</w:t>
            </w:r>
          </w:p>
          <w:p w14:paraId="6342F3F8" w14:textId="4352C4B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ID. 5110</w:t>
            </w:r>
          </w:p>
        </w:tc>
        <w:tc>
          <w:tcPr>
            <w:tcW w:w="2969" w:type="dxa"/>
            <w:shd w:val="clear" w:color="auto" w:fill="FFFFFF" w:themeFill="background1"/>
          </w:tcPr>
          <w:p w14:paraId="7CDE04FB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Jandowae Pharmacy</w:t>
            </w:r>
          </w:p>
          <w:p w14:paraId="6C7203E5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36 Hight St</w:t>
            </w:r>
          </w:p>
          <w:p w14:paraId="6D0C6BFD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Jandowae QLD 4410</w:t>
            </w:r>
          </w:p>
          <w:p w14:paraId="1D89EFF7" w14:textId="1097B63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34175Q</w:t>
            </w:r>
          </w:p>
        </w:tc>
        <w:tc>
          <w:tcPr>
            <w:tcW w:w="2501" w:type="dxa"/>
            <w:shd w:val="clear" w:color="auto" w:fill="FFFFFF" w:themeFill="background1"/>
          </w:tcPr>
          <w:p w14:paraId="7CD18110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0C5147F7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8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Clunies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Ross Court</w:t>
            </w:r>
          </w:p>
          <w:p w14:paraId="254279AB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07715ACA" w14:textId="02424BA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F40827" w:rsidRPr="006E19DE" w14:paraId="7D8A8C8A" w14:textId="77777777" w:rsidTr="00BF72DC">
        <w:tc>
          <w:tcPr>
            <w:tcW w:w="1358" w:type="dxa"/>
            <w:shd w:val="clear" w:color="auto" w:fill="auto"/>
          </w:tcPr>
          <w:p w14:paraId="05624A3F" w14:textId="4173CA7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480</w:t>
            </w:r>
          </w:p>
        </w:tc>
        <w:tc>
          <w:tcPr>
            <w:tcW w:w="2415" w:type="dxa"/>
            <w:shd w:val="clear" w:color="auto" w:fill="FFFFFF" w:themeFill="background1"/>
          </w:tcPr>
          <w:p w14:paraId="6D2AEDDA" w14:textId="5BE6778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Tarragal House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107 Karalta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Erina NSW 2256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2794</w:t>
            </w:r>
          </w:p>
        </w:tc>
        <w:tc>
          <w:tcPr>
            <w:tcW w:w="2969" w:type="dxa"/>
            <w:shd w:val="clear" w:color="auto" w:fill="FFFFFF" w:themeFill="background1"/>
          </w:tcPr>
          <w:p w14:paraId="6E7C190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Long Jetty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395 The Entrance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Long Jetty NSW 2261</w:t>
            </w:r>
          </w:p>
          <w:p w14:paraId="1FFBDE8D" w14:textId="29D93A4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15411D</w:t>
            </w:r>
          </w:p>
        </w:tc>
        <w:tc>
          <w:tcPr>
            <w:tcW w:w="2501" w:type="dxa"/>
            <w:shd w:val="clear" w:color="auto" w:fill="FFFFFF" w:themeFill="background1"/>
          </w:tcPr>
          <w:p w14:paraId="43B210D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213C626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24986EB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5D6D3DC" w14:textId="06DB9BF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018860E9" w14:textId="77777777" w:rsidTr="00BF72DC">
        <w:tc>
          <w:tcPr>
            <w:tcW w:w="1358" w:type="dxa"/>
            <w:shd w:val="clear" w:color="auto" w:fill="auto"/>
          </w:tcPr>
          <w:p w14:paraId="473E805F" w14:textId="01D43EB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481</w:t>
            </w:r>
          </w:p>
        </w:tc>
        <w:tc>
          <w:tcPr>
            <w:tcW w:w="2415" w:type="dxa"/>
            <w:shd w:val="clear" w:color="auto" w:fill="FFFFFF" w:themeFill="background1"/>
          </w:tcPr>
          <w:p w14:paraId="17D9453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Templestowe Manor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410-418 Thompsons Rd</w:t>
            </w:r>
          </w:p>
          <w:p w14:paraId="49424818" w14:textId="0542074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Templestowe Lower VIC 3107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3972</w:t>
            </w:r>
          </w:p>
        </w:tc>
        <w:tc>
          <w:tcPr>
            <w:tcW w:w="2969" w:type="dxa"/>
            <w:shd w:val="clear" w:color="auto" w:fill="FFFFFF" w:themeFill="background1"/>
          </w:tcPr>
          <w:p w14:paraId="0E70B92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157B41B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3494E6B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0ED4953E" w14:textId="4F62ECA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77ADD55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2DDBE3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6FD862B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0DA4B51" w14:textId="5B4FA23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3DFD008C" w14:textId="77777777" w:rsidTr="00BF72DC">
        <w:tc>
          <w:tcPr>
            <w:tcW w:w="1358" w:type="dxa"/>
            <w:shd w:val="clear" w:color="auto" w:fill="auto"/>
          </w:tcPr>
          <w:p w14:paraId="67FA6F22" w14:textId="66F3BA6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482</w:t>
            </w:r>
          </w:p>
        </w:tc>
        <w:tc>
          <w:tcPr>
            <w:tcW w:w="2415" w:type="dxa"/>
            <w:shd w:val="clear" w:color="auto" w:fill="FFFFFF" w:themeFill="background1"/>
          </w:tcPr>
          <w:p w14:paraId="5D570FA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The Belmont Residential Aged Care</w:t>
            </w:r>
          </w:p>
          <w:p w14:paraId="66400DDD" w14:textId="6FFFC8E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235 High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Belmont VIC 3216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3659</w:t>
            </w:r>
          </w:p>
        </w:tc>
        <w:tc>
          <w:tcPr>
            <w:tcW w:w="2969" w:type="dxa"/>
            <w:shd w:val="clear" w:color="auto" w:fill="FFFFFF" w:themeFill="background1"/>
          </w:tcPr>
          <w:p w14:paraId="72E1DE3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</w:p>
          <w:p w14:paraId="5E16D60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148 Myers St</w:t>
            </w:r>
          </w:p>
          <w:p w14:paraId="2D1D695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Geelong VIC 3220</w:t>
            </w:r>
          </w:p>
          <w:p w14:paraId="15AE0550" w14:textId="5C5EFB2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501" w:type="dxa"/>
            <w:shd w:val="clear" w:color="auto" w:fill="FFFFFF" w:themeFill="background1"/>
          </w:tcPr>
          <w:p w14:paraId="4E0D21B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8D401E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85B297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8F22EDF" w14:textId="4C523C1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2BB7C5EA" w14:textId="77777777" w:rsidTr="00BF72DC">
        <w:tc>
          <w:tcPr>
            <w:tcW w:w="1358" w:type="dxa"/>
            <w:shd w:val="clear" w:color="auto" w:fill="auto"/>
          </w:tcPr>
          <w:p w14:paraId="2E0AC50A" w14:textId="1EF9C9F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483</w:t>
            </w:r>
          </w:p>
        </w:tc>
        <w:tc>
          <w:tcPr>
            <w:tcW w:w="2415" w:type="dxa"/>
            <w:shd w:val="clear" w:color="auto" w:fill="FFFFFF" w:themeFill="background1"/>
          </w:tcPr>
          <w:p w14:paraId="56807D5E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The Good Shepherd Hostel</w:t>
            </w:r>
          </w:p>
          <w:p w14:paraId="1A5661E8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565 University Dr</w:t>
            </w:r>
          </w:p>
          <w:p w14:paraId="7EF6C430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Annandale QLD 4814</w:t>
            </w:r>
          </w:p>
          <w:p w14:paraId="246E4145" w14:textId="5BD16D8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ID. 5255</w:t>
            </w:r>
          </w:p>
        </w:tc>
        <w:tc>
          <w:tcPr>
            <w:tcW w:w="2969" w:type="dxa"/>
            <w:shd w:val="clear" w:color="auto" w:fill="FFFFFF" w:themeFill="background1"/>
          </w:tcPr>
          <w:p w14:paraId="4984DD29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Calanna Whole Health Pharmacy Currajong</w:t>
            </w:r>
          </w:p>
          <w:p w14:paraId="09253D19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4A Woolcock Centre</w:t>
            </w:r>
          </w:p>
          <w:p w14:paraId="74A59B55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238-262 Woolcock St</w:t>
            </w:r>
          </w:p>
          <w:p w14:paraId="1044EF03" w14:textId="77777777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Currajong QLD 4812</w:t>
            </w:r>
          </w:p>
          <w:p w14:paraId="41B4F541" w14:textId="3F92058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34593Q</w:t>
            </w:r>
          </w:p>
        </w:tc>
        <w:tc>
          <w:tcPr>
            <w:tcW w:w="2501" w:type="dxa"/>
            <w:shd w:val="clear" w:color="auto" w:fill="FFFFFF" w:themeFill="background1"/>
          </w:tcPr>
          <w:p w14:paraId="78E2BB39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2D3583E0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8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Clunies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Ross Court</w:t>
            </w:r>
          </w:p>
          <w:p w14:paraId="7911001D" w14:textId="7777777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27420B49" w14:textId="1C3E4D4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F40827" w:rsidRPr="006E19DE" w14:paraId="7876BEBE" w14:textId="77777777" w:rsidTr="00BF72DC">
        <w:tc>
          <w:tcPr>
            <w:tcW w:w="1358" w:type="dxa"/>
            <w:shd w:val="clear" w:color="auto" w:fill="auto"/>
          </w:tcPr>
          <w:p w14:paraId="4430660B" w14:textId="75A59C6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484</w:t>
            </w:r>
          </w:p>
        </w:tc>
        <w:tc>
          <w:tcPr>
            <w:tcW w:w="2415" w:type="dxa"/>
            <w:shd w:val="clear" w:color="auto" w:fill="FFFFFF" w:themeFill="background1"/>
          </w:tcPr>
          <w:p w14:paraId="0BFD03D6" w14:textId="083F38B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The Heights Donvale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39-41 Mitcham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Donvale VIC 3111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3954</w:t>
            </w:r>
          </w:p>
        </w:tc>
        <w:tc>
          <w:tcPr>
            <w:tcW w:w="2969" w:type="dxa"/>
            <w:shd w:val="clear" w:color="auto" w:fill="FFFFFF" w:themeFill="background1"/>
          </w:tcPr>
          <w:p w14:paraId="029C6D62" w14:textId="0386B4F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Lorne St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22-24 Lorne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501" w:type="dxa"/>
            <w:shd w:val="clear" w:color="auto" w:fill="FFFFFF" w:themeFill="background1"/>
          </w:tcPr>
          <w:p w14:paraId="4D99F0E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5BAEEF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F6F0E1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1161D81" w14:textId="327B77D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3CB9E378" w14:textId="77777777" w:rsidTr="00BF72DC">
        <w:tc>
          <w:tcPr>
            <w:tcW w:w="1358" w:type="dxa"/>
            <w:shd w:val="clear" w:color="auto" w:fill="auto"/>
          </w:tcPr>
          <w:p w14:paraId="7E8079FA" w14:textId="13E6E7E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485</w:t>
            </w:r>
          </w:p>
        </w:tc>
        <w:tc>
          <w:tcPr>
            <w:tcW w:w="2415" w:type="dxa"/>
            <w:shd w:val="clear" w:color="auto" w:fill="FFFFFF" w:themeFill="background1"/>
          </w:tcPr>
          <w:p w14:paraId="4E4E634D" w14:textId="1EECB62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The Laurels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45 English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Kogarah NSW 2217</w:t>
            </w:r>
            <w:r w:rsidRPr="006E19DE">
              <w:rPr>
                <w:rFonts w:cs="Times New Roman"/>
                <w:sz w:val="21"/>
                <w:szCs w:val="21"/>
              </w:rPr>
              <w:br/>
              <w:t>RACF ID No. 00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37</w:t>
            </w:r>
          </w:p>
        </w:tc>
        <w:tc>
          <w:tcPr>
            <w:tcW w:w="2969" w:type="dxa"/>
            <w:shd w:val="clear" w:color="auto" w:fill="FFFFFF" w:themeFill="background1"/>
          </w:tcPr>
          <w:p w14:paraId="755B0D4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 White Kogarah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Shop 1, Kogarah Town Centre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Kogarah NSW 2217</w:t>
            </w:r>
          </w:p>
          <w:p w14:paraId="492331D2" w14:textId="411A120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13794B</w:t>
            </w:r>
          </w:p>
        </w:tc>
        <w:tc>
          <w:tcPr>
            <w:tcW w:w="2501" w:type="dxa"/>
            <w:shd w:val="clear" w:color="auto" w:fill="FFFFFF" w:themeFill="background1"/>
          </w:tcPr>
          <w:p w14:paraId="42320BC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14FB985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1310AF9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0B78D71" w14:textId="022C966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089BDCBE" w14:textId="77777777" w:rsidTr="00BF72DC">
        <w:tc>
          <w:tcPr>
            <w:tcW w:w="1358" w:type="dxa"/>
            <w:shd w:val="clear" w:color="auto" w:fill="auto"/>
          </w:tcPr>
          <w:p w14:paraId="42584E02" w14:textId="251A812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486</w:t>
            </w:r>
          </w:p>
        </w:tc>
        <w:tc>
          <w:tcPr>
            <w:tcW w:w="2415" w:type="dxa"/>
            <w:shd w:val="clear" w:color="auto" w:fill="FFFFFF" w:themeFill="background1"/>
          </w:tcPr>
          <w:p w14:paraId="09BD0912" w14:textId="3A3C35B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The Orchards Aged Care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15 The Ridgeway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Lisarow NSW 2250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1003</w:t>
            </w:r>
          </w:p>
        </w:tc>
        <w:tc>
          <w:tcPr>
            <w:tcW w:w="2969" w:type="dxa"/>
            <w:shd w:val="clear" w:color="auto" w:fill="FFFFFF" w:themeFill="background1"/>
          </w:tcPr>
          <w:p w14:paraId="1215E3D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Outlet Erina Central</w:t>
            </w:r>
          </w:p>
          <w:p w14:paraId="6CD362F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13 Erina Plaza</w:t>
            </w:r>
          </w:p>
          <w:p w14:paraId="2B4657FD" w14:textId="0489454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210 Central Coast Highway</w:t>
            </w:r>
            <w:r w:rsidRPr="006E19DE">
              <w:rPr>
                <w:rFonts w:cs="Times New Roman"/>
                <w:sz w:val="21"/>
                <w:szCs w:val="21"/>
              </w:rPr>
              <w:br/>
              <w:t>Erina NSW 2250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15601D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2634A66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CDF9E0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9BEFEC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C6DBA96" w14:textId="6F41495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216E2EE7" w14:textId="77777777" w:rsidTr="00BF72DC">
        <w:tc>
          <w:tcPr>
            <w:tcW w:w="1358" w:type="dxa"/>
            <w:shd w:val="clear" w:color="auto" w:fill="auto"/>
          </w:tcPr>
          <w:p w14:paraId="5E702D1A" w14:textId="7C54D77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487</w:t>
            </w:r>
          </w:p>
        </w:tc>
        <w:tc>
          <w:tcPr>
            <w:tcW w:w="2415" w:type="dxa"/>
            <w:shd w:val="clear" w:color="auto" w:fill="FFFFFF" w:themeFill="background1"/>
          </w:tcPr>
          <w:p w14:paraId="107F349C" w14:textId="5C1D3C7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The Royce Manor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123-135 Mulgoa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Penrith NSW 2750</w:t>
            </w:r>
            <w:r w:rsidRPr="006E19D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938</w:t>
            </w:r>
          </w:p>
        </w:tc>
        <w:tc>
          <w:tcPr>
            <w:tcW w:w="2969" w:type="dxa"/>
            <w:shd w:val="clear" w:color="auto" w:fill="FFFFFF" w:themeFill="background1"/>
          </w:tcPr>
          <w:p w14:paraId="1AE5BFC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Pharmacy Focus Kellyville</w:t>
            </w:r>
          </w:p>
          <w:p w14:paraId="7AF9EDF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7, 4 Beaton Rd</w:t>
            </w:r>
          </w:p>
          <w:p w14:paraId="612BB01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Kellyville NSW 2155</w:t>
            </w:r>
          </w:p>
          <w:p w14:paraId="7DFBDDDC" w14:textId="640F509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15902Y</w:t>
            </w:r>
          </w:p>
        </w:tc>
        <w:tc>
          <w:tcPr>
            <w:tcW w:w="2501" w:type="dxa"/>
            <w:shd w:val="clear" w:color="auto" w:fill="FFFFFF" w:themeFill="background1"/>
          </w:tcPr>
          <w:p w14:paraId="335A3C6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7CBAFB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4C2165E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41B2BDB" w14:textId="384E7DD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070673D5" w14:textId="77777777" w:rsidTr="008313A4">
        <w:tc>
          <w:tcPr>
            <w:tcW w:w="1358" w:type="dxa"/>
            <w:shd w:val="clear" w:color="auto" w:fill="auto"/>
          </w:tcPr>
          <w:p w14:paraId="1B0A0C31" w14:textId="409D8A6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488</w:t>
            </w:r>
          </w:p>
        </w:tc>
        <w:tc>
          <w:tcPr>
            <w:tcW w:w="2415" w:type="dxa"/>
            <w:shd w:val="clear" w:color="auto" w:fill="auto"/>
          </w:tcPr>
          <w:p w14:paraId="1E6B469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Thomas and Rosetta Agst Aged Care Facility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1614-1634 Pacific Hwy</w:t>
            </w:r>
          </w:p>
          <w:p w14:paraId="147FF8E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Wahroonga NSW 2076</w:t>
            </w:r>
          </w:p>
          <w:p w14:paraId="071F652E" w14:textId="0C7BAA68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557</w:t>
            </w:r>
          </w:p>
        </w:tc>
        <w:tc>
          <w:tcPr>
            <w:tcW w:w="2969" w:type="dxa"/>
            <w:shd w:val="clear" w:color="auto" w:fill="FFFFFF" w:themeFill="background1"/>
          </w:tcPr>
          <w:p w14:paraId="159182E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EastWahroonga Community Pharmacy</w:t>
            </w:r>
          </w:p>
          <w:p w14:paraId="0A569DB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Shop 6, 46-48 Hampden Ave</w:t>
            </w:r>
          </w:p>
          <w:p w14:paraId="37ED8D9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Wahroonga, NSW 2076</w:t>
            </w:r>
          </w:p>
          <w:p w14:paraId="11C52B46" w14:textId="2F5D82FE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15321P</w:t>
            </w:r>
          </w:p>
        </w:tc>
        <w:tc>
          <w:tcPr>
            <w:tcW w:w="2501" w:type="dxa"/>
            <w:shd w:val="clear" w:color="auto" w:fill="FFFFFF" w:themeFill="background1"/>
          </w:tcPr>
          <w:p w14:paraId="411630B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0B572A4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29FDCB2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1904727" w14:textId="0868279C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41A036D1" w14:textId="77777777" w:rsidTr="008313A4">
        <w:tc>
          <w:tcPr>
            <w:tcW w:w="1358" w:type="dxa"/>
            <w:shd w:val="clear" w:color="auto" w:fill="auto"/>
          </w:tcPr>
          <w:p w14:paraId="1D96673E" w14:textId="5332408B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489</w:t>
            </w:r>
          </w:p>
        </w:tc>
        <w:tc>
          <w:tcPr>
            <w:tcW w:w="2415" w:type="dxa"/>
            <w:shd w:val="clear" w:color="auto" w:fill="FFFFFF" w:themeFill="background1"/>
          </w:tcPr>
          <w:p w14:paraId="6C46C8F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Timbrebongie House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134-138 Cathundril St</w:t>
            </w:r>
          </w:p>
          <w:p w14:paraId="5798DBCD" w14:textId="72997EC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Narromine NSW 2821</w:t>
            </w:r>
            <w:r w:rsidRPr="006E19D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284</w:t>
            </w:r>
          </w:p>
        </w:tc>
        <w:tc>
          <w:tcPr>
            <w:tcW w:w="2969" w:type="dxa"/>
            <w:shd w:val="clear" w:color="auto" w:fill="FFFFFF" w:themeFill="background1"/>
          </w:tcPr>
          <w:p w14:paraId="22F6D6C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Narromine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53 Dandaloo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Narromine NSW 2821</w:t>
            </w:r>
          </w:p>
          <w:p w14:paraId="4D2F0282" w14:textId="729B339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14268Y</w:t>
            </w:r>
          </w:p>
        </w:tc>
        <w:tc>
          <w:tcPr>
            <w:tcW w:w="2501" w:type="dxa"/>
            <w:shd w:val="clear" w:color="auto" w:fill="FFFFFF" w:themeFill="background1"/>
          </w:tcPr>
          <w:p w14:paraId="7C693FA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6CBB2F5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641543B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26B18B8" w14:textId="1ED405E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F40827" w:rsidRPr="006E19DE" w14:paraId="15C0A00F" w14:textId="77777777" w:rsidTr="008313A4">
        <w:tc>
          <w:tcPr>
            <w:tcW w:w="1358" w:type="dxa"/>
            <w:shd w:val="clear" w:color="auto" w:fill="auto"/>
          </w:tcPr>
          <w:p w14:paraId="3A63BFF3" w14:textId="254243DC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490</w:t>
            </w:r>
          </w:p>
        </w:tc>
        <w:tc>
          <w:tcPr>
            <w:tcW w:w="2415" w:type="dxa"/>
            <w:shd w:val="clear" w:color="auto" w:fill="FFFFFF" w:themeFill="background1"/>
          </w:tcPr>
          <w:p w14:paraId="17480BA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Tingara Hills Care Community</w:t>
            </w:r>
          </w:p>
          <w:p w14:paraId="41F2B944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 Violet Town Rd</w:t>
            </w:r>
          </w:p>
          <w:p w14:paraId="17BA2BC4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Mount Hutton NSW 2290</w:t>
            </w:r>
          </w:p>
          <w:p w14:paraId="082BAE61" w14:textId="5C2DAB4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2805</w:t>
            </w:r>
          </w:p>
        </w:tc>
        <w:tc>
          <w:tcPr>
            <w:tcW w:w="2969" w:type="dxa"/>
            <w:shd w:val="clear" w:color="auto" w:fill="FFFFFF" w:themeFill="background1"/>
          </w:tcPr>
          <w:p w14:paraId="4B535BC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</w:p>
          <w:p w14:paraId="57F502C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1, 213-217 Main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</w:p>
          <w:p w14:paraId="399976F9" w14:textId="6D77DD6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501" w:type="dxa"/>
            <w:shd w:val="clear" w:color="auto" w:fill="FFFFFF" w:themeFill="background1"/>
          </w:tcPr>
          <w:p w14:paraId="6628F52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C52E816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39E6FE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690F947E" w14:textId="1038D26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1D82EC5E" w14:textId="77777777" w:rsidTr="00BF72DC">
        <w:tc>
          <w:tcPr>
            <w:tcW w:w="1358" w:type="dxa"/>
            <w:shd w:val="clear" w:color="auto" w:fill="auto"/>
          </w:tcPr>
          <w:p w14:paraId="19C923B6" w14:textId="6EB7B08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491</w:t>
            </w:r>
          </w:p>
        </w:tc>
        <w:tc>
          <w:tcPr>
            <w:tcW w:w="2415" w:type="dxa"/>
            <w:shd w:val="clear" w:color="auto" w:fill="FFFFFF" w:themeFill="background1"/>
          </w:tcPr>
          <w:p w14:paraId="546BC2CD" w14:textId="2CFB8E7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Trevi Court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95 Bulla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Essendon VIC 3040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3589</w:t>
            </w:r>
          </w:p>
        </w:tc>
        <w:tc>
          <w:tcPr>
            <w:tcW w:w="2969" w:type="dxa"/>
            <w:shd w:val="clear" w:color="auto" w:fill="FFFFFF" w:themeFill="background1"/>
          </w:tcPr>
          <w:p w14:paraId="451D0977" w14:textId="56A5609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Lorne St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22-24 Lorne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501" w:type="dxa"/>
            <w:shd w:val="clear" w:color="auto" w:fill="FFFFFF" w:themeFill="background1"/>
          </w:tcPr>
          <w:p w14:paraId="670AD4B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58FB1B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4A1CAF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31F9423" w14:textId="1DF5426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68027DB3" w14:textId="77777777" w:rsidTr="00BF72DC">
        <w:tc>
          <w:tcPr>
            <w:tcW w:w="1358" w:type="dxa"/>
            <w:shd w:val="clear" w:color="auto" w:fill="auto"/>
          </w:tcPr>
          <w:p w14:paraId="42B28A1F" w14:textId="2896702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492</w:t>
            </w:r>
          </w:p>
        </w:tc>
        <w:tc>
          <w:tcPr>
            <w:tcW w:w="2415" w:type="dxa"/>
            <w:shd w:val="clear" w:color="auto" w:fill="FFFFFF" w:themeFill="background1"/>
          </w:tcPr>
          <w:p w14:paraId="4F7FF2D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Tweed Valley Care Community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 Carramar Dr</w:t>
            </w:r>
          </w:p>
          <w:p w14:paraId="56699509" w14:textId="7A94A5C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Tweed Heads West NSW 2485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2802</w:t>
            </w:r>
          </w:p>
        </w:tc>
        <w:tc>
          <w:tcPr>
            <w:tcW w:w="2969" w:type="dxa"/>
            <w:shd w:val="clear" w:color="auto" w:fill="FFFFFF" w:themeFill="background1"/>
          </w:tcPr>
          <w:p w14:paraId="1220BE1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Greg Keily Chemist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98 Marine Parade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Southport QLD 4215</w:t>
            </w:r>
          </w:p>
          <w:p w14:paraId="04D1A3E5" w14:textId="0D2952D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31975X</w:t>
            </w:r>
          </w:p>
        </w:tc>
        <w:tc>
          <w:tcPr>
            <w:tcW w:w="2501" w:type="dxa"/>
            <w:shd w:val="clear" w:color="auto" w:fill="FFFFFF" w:themeFill="background1"/>
          </w:tcPr>
          <w:p w14:paraId="5ABCB92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517B86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4A0A19D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183CAA8" w14:textId="008E1F7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394A7AFF" w14:textId="77777777" w:rsidTr="00BF72DC">
        <w:tc>
          <w:tcPr>
            <w:tcW w:w="1358" w:type="dxa"/>
            <w:shd w:val="clear" w:color="auto" w:fill="auto"/>
          </w:tcPr>
          <w:p w14:paraId="429D2C58" w14:textId="63774D8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493</w:t>
            </w:r>
          </w:p>
        </w:tc>
        <w:tc>
          <w:tcPr>
            <w:tcW w:w="2415" w:type="dxa"/>
            <w:shd w:val="clear" w:color="auto" w:fill="FFFFFF" w:themeFill="background1"/>
          </w:tcPr>
          <w:p w14:paraId="6D3E6DD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Tweed River Care Community</w:t>
            </w:r>
          </w:p>
          <w:p w14:paraId="0F07C58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7-9 Florence Place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Tweed Heads NSW 2485</w:t>
            </w:r>
          </w:p>
          <w:p w14:paraId="22BB1086" w14:textId="383123A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0836</w:t>
            </w:r>
          </w:p>
        </w:tc>
        <w:tc>
          <w:tcPr>
            <w:tcW w:w="2969" w:type="dxa"/>
            <w:shd w:val="clear" w:color="auto" w:fill="FFFFFF" w:themeFill="background1"/>
          </w:tcPr>
          <w:p w14:paraId="1FDABF5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Sunnyside Soul Pattinson Chemist</w:t>
            </w:r>
          </w:p>
          <w:p w14:paraId="25EB889C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14 &amp; 15B Sunnyside Mall</w:t>
            </w:r>
          </w:p>
          <w:p w14:paraId="57E482E4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Cnr Wollumbin St &amp; Brisbane St</w:t>
            </w:r>
          </w:p>
          <w:p w14:paraId="747E43D6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Murwillumbah NSW 2484</w:t>
            </w:r>
          </w:p>
          <w:p w14:paraId="759BDDA3" w14:textId="2AFD4ED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14878C</w:t>
            </w:r>
          </w:p>
        </w:tc>
        <w:tc>
          <w:tcPr>
            <w:tcW w:w="2501" w:type="dxa"/>
            <w:shd w:val="clear" w:color="auto" w:fill="FFFFFF" w:themeFill="background1"/>
          </w:tcPr>
          <w:p w14:paraId="4C1F8AC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11CBBA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7657E60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2E3D40B" w14:textId="2521B8F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F40827" w:rsidRPr="006E19DE" w14:paraId="5FD34DA4" w14:textId="77777777" w:rsidTr="00BF72DC">
        <w:tc>
          <w:tcPr>
            <w:tcW w:w="1358" w:type="dxa"/>
            <w:shd w:val="clear" w:color="auto" w:fill="auto"/>
          </w:tcPr>
          <w:p w14:paraId="795D49AC" w14:textId="085A596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494</w:t>
            </w:r>
          </w:p>
        </w:tc>
        <w:tc>
          <w:tcPr>
            <w:tcW w:w="2415" w:type="dxa"/>
            <w:shd w:val="clear" w:color="auto" w:fill="FFFFFF" w:themeFill="background1"/>
          </w:tcPr>
          <w:p w14:paraId="40E5060B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Uniting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AgeWell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Box Hill</w:t>
            </w:r>
          </w:p>
          <w:p w14:paraId="2D25A9CA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75 Thames St</w:t>
            </w:r>
          </w:p>
          <w:p w14:paraId="18EF8366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Box Hill VIC 3128</w:t>
            </w:r>
          </w:p>
          <w:p w14:paraId="0AE03ECD" w14:textId="3790B1C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3088</w:t>
            </w:r>
          </w:p>
        </w:tc>
        <w:tc>
          <w:tcPr>
            <w:tcW w:w="2969" w:type="dxa"/>
            <w:shd w:val="clear" w:color="auto" w:fill="FFFFFF" w:themeFill="background1"/>
          </w:tcPr>
          <w:p w14:paraId="74DAE67B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Cura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Health Pharmacy</w:t>
            </w:r>
          </w:p>
          <w:p w14:paraId="0CC8EF2D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340 Darebin Rd</w:t>
            </w:r>
            <w:r w:rsidRPr="006E19DE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1D218620" w14:textId="138C59C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53372EE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710248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154F34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11CC25D0" w14:textId="0305CE2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00949C18" w14:textId="77777777" w:rsidTr="00BF72DC">
        <w:tc>
          <w:tcPr>
            <w:tcW w:w="1358" w:type="dxa"/>
            <w:shd w:val="clear" w:color="auto" w:fill="auto"/>
          </w:tcPr>
          <w:p w14:paraId="48566571" w14:textId="7076AF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495</w:t>
            </w:r>
          </w:p>
        </w:tc>
        <w:tc>
          <w:tcPr>
            <w:tcW w:w="2415" w:type="dxa"/>
            <w:shd w:val="clear" w:color="auto" w:fill="FFFFFF" w:themeFill="background1"/>
          </w:tcPr>
          <w:p w14:paraId="0B541230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Uniting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AgeWell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Hawthorn Community</w:t>
            </w:r>
          </w:p>
          <w:p w14:paraId="334A8385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27 - 29 Wattle Rd</w:t>
            </w:r>
          </w:p>
          <w:p w14:paraId="4CA4551D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Hawthorn VIC 3122</w:t>
            </w:r>
          </w:p>
          <w:p w14:paraId="0331C10F" w14:textId="5762248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3089</w:t>
            </w:r>
          </w:p>
        </w:tc>
        <w:tc>
          <w:tcPr>
            <w:tcW w:w="2969" w:type="dxa"/>
            <w:shd w:val="clear" w:color="auto" w:fill="FFFFFF" w:themeFill="background1"/>
          </w:tcPr>
          <w:p w14:paraId="53C05C36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Cura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Health Pharmacy</w:t>
            </w:r>
          </w:p>
          <w:p w14:paraId="159E5B10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340 Darebin Rd</w:t>
            </w:r>
            <w:r w:rsidRPr="006E19DE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7EC8497A" w14:textId="7718275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152D707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B40A25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9A15313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593926DC" w14:textId="4CFCEDD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49941AB2" w14:textId="77777777" w:rsidTr="00BF72DC">
        <w:tc>
          <w:tcPr>
            <w:tcW w:w="1358" w:type="dxa"/>
            <w:shd w:val="clear" w:color="auto" w:fill="auto"/>
          </w:tcPr>
          <w:p w14:paraId="6034F3D9" w14:textId="03601DF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496</w:t>
            </w:r>
          </w:p>
        </w:tc>
        <w:tc>
          <w:tcPr>
            <w:tcW w:w="2415" w:type="dxa"/>
            <w:shd w:val="clear" w:color="auto" w:fill="FFFFFF" w:themeFill="background1"/>
          </w:tcPr>
          <w:p w14:paraId="1195A3C1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Uniting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AgeWell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Kalkee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Murray</w:t>
            </w:r>
          </w:p>
          <w:p w14:paraId="34B7E2A7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9 Spring St</w:t>
            </w:r>
          </w:p>
          <w:p w14:paraId="0D7EFBB6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Belmont VIC 3216</w:t>
            </w:r>
          </w:p>
          <w:p w14:paraId="260263F0" w14:textId="5B8B1CD4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3356</w:t>
            </w:r>
          </w:p>
        </w:tc>
        <w:tc>
          <w:tcPr>
            <w:tcW w:w="2969" w:type="dxa"/>
            <w:shd w:val="clear" w:color="auto" w:fill="FFFFFF" w:themeFill="background1"/>
          </w:tcPr>
          <w:p w14:paraId="1348B363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Medical Centre Pharmacy </w:t>
            </w:r>
          </w:p>
          <w:p w14:paraId="671696BC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2/254-260 Shannon Ave</w:t>
            </w:r>
          </w:p>
          <w:p w14:paraId="68A19CDC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Geelong West VIC 3218</w:t>
            </w:r>
          </w:p>
          <w:p w14:paraId="32538B64" w14:textId="1B0B99B6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24751Q</w:t>
            </w:r>
          </w:p>
        </w:tc>
        <w:tc>
          <w:tcPr>
            <w:tcW w:w="2501" w:type="dxa"/>
            <w:shd w:val="clear" w:color="auto" w:fill="FFFFFF" w:themeFill="background1"/>
          </w:tcPr>
          <w:p w14:paraId="5DC88B3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190E40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5E893C8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0281D34E" w14:textId="51E412A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03BA7AFC" w14:textId="77777777" w:rsidTr="00BF72DC">
        <w:tc>
          <w:tcPr>
            <w:tcW w:w="1358" w:type="dxa"/>
            <w:shd w:val="clear" w:color="auto" w:fill="auto"/>
          </w:tcPr>
          <w:p w14:paraId="51D103D2" w14:textId="127D528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497</w:t>
            </w:r>
          </w:p>
        </w:tc>
        <w:tc>
          <w:tcPr>
            <w:tcW w:w="2415" w:type="dxa"/>
            <w:shd w:val="clear" w:color="auto" w:fill="FFFFFF" w:themeFill="background1"/>
          </w:tcPr>
          <w:p w14:paraId="18079FB9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Uniting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AgeWell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Kalkee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Nangatta</w:t>
            </w:r>
            <w:proofErr w:type="spellEnd"/>
          </w:p>
          <w:p w14:paraId="778736A6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206 High St</w:t>
            </w:r>
          </w:p>
          <w:p w14:paraId="19487239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Belmont VIC 3216</w:t>
            </w:r>
          </w:p>
          <w:p w14:paraId="45EE4DFB" w14:textId="0B52A830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3086</w:t>
            </w:r>
          </w:p>
        </w:tc>
        <w:tc>
          <w:tcPr>
            <w:tcW w:w="2969" w:type="dxa"/>
            <w:shd w:val="clear" w:color="auto" w:fill="FFFFFF" w:themeFill="background1"/>
          </w:tcPr>
          <w:p w14:paraId="25F64CC7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Medical Centre Pharmacy </w:t>
            </w:r>
          </w:p>
          <w:p w14:paraId="74EC3C97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2/254-260 Shannon Ave Geelong West VIC 3218</w:t>
            </w:r>
          </w:p>
          <w:p w14:paraId="5665CDCB" w14:textId="25DD65F1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24751Q</w:t>
            </w:r>
          </w:p>
        </w:tc>
        <w:tc>
          <w:tcPr>
            <w:tcW w:w="2501" w:type="dxa"/>
            <w:shd w:val="clear" w:color="auto" w:fill="FFFFFF" w:themeFill="background1"/>
          </w:tcPr>
          <w:p w14:paraId="4742F50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EBF51A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3CAB74E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3E8EB4CA" w14:textId="18B01BC8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32F5A583" w14:textId="77777777" w:rsidTr="00BF72DC">
        <w:tc>
          <w:tcPr>
            <w:tcW w:w="1358" w:type="dxa"/>
            <w:shd w:val="clear" w:color="auto" w:fill="auto"/>
          </w:tcPr>
          <w:p w14:paraId="240CC19B" w14:textId="20D685A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498</w:t>
            </w:r>
          </w:p>
        </w:tc>
        <w:tc>
          <w:tcPr>
            <w:tcW w:w="2415" w:type="dxa"/>
            <w:shd w:val="clear" w:color="auto" w:fill="FFFFFF" w:themeFill="background1"/>
          </w:tcPr>
          <w:p w14:paraId="5D7094F1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Uniting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AgeWell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Kingsville </w:t>
            </w:r>
          </w:p>
          <w:p w14:paraId="430EBC10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319 Geelong Rd </w:t>
            </w:r>
            <w:r w:rsidRPr="006E19DE">
              <w:rPr>
                <w:rFonts w:cs="Times New Roman"/>
                <w:sz w:val="21"/>
                <w:szCs w:val="21"/>
              </w:rPr>
              <w:br/>
              <w:t>Kingsville VIC 3012</w:t>
            </w:r>
          </w:p>
          <w:p w14:paraId="186C29A8" w14:textId="27519BD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3352</w:t>
            </w:r>
          </w:p>
        </w:tc>
        <w:tc>
          <w:tcPr>
            <w:tcW w:w="2969" w:type="dxa"/>
            <w:shd w:val="clear" w:color="auto" w:fill="FFFFFF" w:themeFill="background1"/>
          </w:tcPr>
          <w:p w14:paraId="68F7D660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Cura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Health Pharmacy</w:t>
            </w:r>
          </w:p>
          <w:p w14:paraId="06E819AA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340 Darebin Rd </w:t>
            </w:r>
            <w:r w:rsidRPr="006E19DE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0886DD6A" w14:textId="112D4635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279BC63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E0F0185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0BA1C3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337F3A8B" w14:textId="3EDA309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644257E9" w14:textId="77777777" w:rsidTr="00BF72DC">
        <w:tc>
          <w:tcPr>
            <w:tcW w:w="1358" w:type="dxa"/>
            <w:shd w:val="clear" w:color="auto" w:fill="auto"/>
          </w:tcPr>
          <w:p w14:paraId="14DB6337" w14:textId="742DA5A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499</w:t>
            </w:r>
          </w:p>
        </w:tc>
        <w:tc>
          <w:tcPr>
            <w:tcW w:w="2415" w:type="dxa"/>
            <w:shd w:val="clear" w:color="auto" w:fill="FFFFFF" w:themeFill="background1"/>
          </w:tcPr>
          <w:p w14:paraId="7E55ED40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Uniting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AgeWell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Lillian Martin </w:t>
            </w:r>
          </w:p>
          <w:p w14:paraId="417B9F72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8 Joffre St</w:t>
            </w:r>
          </w:p>
          <w:p w14:paraId="3EA0A12B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Camberwell VIC 3124</w:t>
            </w:r>
          </w:p>
          <w:p w14:paraId="456704B0" w14:textId="3353D6C6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8048</w:t>
            </w:r>
          </w:p>
        </w:tc>
        <w:tc>
          <w:tcPr>
            <w:tcW w:w="2969" w:type="dxa"/>
            <w:shd w:val="clear" w:color="auto" w:fill="FFFFFF" w:themeFill="background1"/>
          </w:tcPr>
          <w:p w14:paraId="222F10A4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Cura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Health Pharmacy</w:t>
            </w:r>
          </w:p>
          <w:p w14:paraId="029E2CA3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340 Darebin Rd</w:t>
            </w:r>
          </w:p>
          <w:p w14:paraId="09232084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Alphington VIC 3078</w:t>
            </w:r>
          </w:p>
          <w:p w14:paraId="55909C1D" w14:textId="23A31D6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0FD029B9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FDD653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B81B67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7F225C78" w14:textId="2A42D7B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4E6AABBA" w14:textId="77777777" w:rsidTr="00BF72DC">
        <w:tc>
          <w:tcPr>
            <w:tcW w:w="1358" w:type="dxa"/>
            <w:shd w:val="clear" w:color="auto" w:fill="auto"/>
          </w:tcPr>
          <w:p w14:paraId="60336A46" w14:textId="4A6C2C6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500</w:t>
            </w:r>
          </w:p>
        </w:tc>
        <w:tc>
          <w:tcPr>
            <w:tcW w:w="2415" w:type="dxa"/>
            <w:shd w:val="clear" w:color="auto" w:fill="FFFFFF" w:themeFill="background1"/>
          </w:tcPr>
          <w:p w14:paraId="073CFAE1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Uniting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AgeWell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Manor Lakes </w:t>
            </w:r>
          </w:p>
          <w:p w14:paraId="49714E99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15 Buffalo Crescent </w:t>
            </w:r>
          </w:p>
          <w:p w14:paraId="1AE11AA7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Wyndam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Vale VIC 3024</w:t>
            </w:r>
          </w:p>
          <w:p w14:paraId="37E81639" w14:textId="48C82EB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4176</w:t>
            </w:r>
          </w:p>
        </w:tc>
        <w:tc>
          <w:tcPr>
            <w:tcW w:w="2969" w:type="dxa"/>
            <w:shd w:val="clear" w:color="auto" w:fill="FFFFFF" w:themeFill="background1"/>
          </w:tcPr>
          <w:p w14:paraId="118B9736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Cura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Health Pharmacy</w:t>
            </w:r>
          </w:p>
          <w:p w14:paraId="3334A738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340 Darebin Rd </w:t>
            </w:r>
            <w:r w:rsidRPr="006E19DE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3147B44C" w14:textId="05FFD67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2F37ED1D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0F902ED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96144D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6DD2E366" w14:textId="139A02E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189B19C4" w14:textId="77777777" w:rsidTr="00BF72DC">
        <w:tc>
          <w:tcPr>
            <w:tcW w:w="1358" w:type="dxa"/>
            <w:shd w:val="clear" w:color="auto" w:fill="auto"/>
          </w:tcPr>
          <w:p w14:paraId="6D4AD928" w14:textId="38DC8513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501</w:t>
            </w:r>
          </w:p>
        </w:tc>
        <w:tc>
          <w:tcPr>
            <w:tcW w:w="2415" w:type="dxa"/>
            <w:shd w:val="clear" w:color="auto" w:fill="FFFFFF" w:themeFill="background1"/>
          </w:tcPr>
          <w:p w14:paraId="2214F07D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Uniting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AgeWell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Noble Park </w:t>
            </w:r>
          </w:p>
          <w:p w14:paraId="185AA987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1312 Heatherton Rd </w:t>
            </w:r>
          </w:p>
          <w:p w14:paraId="692669C5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Noble Park</w:t>
            </w:r>
          </w:p>
          <w:p w14:paraId="01B4A095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VIC 3174</w:t>
            </w:r>
          </w:p>
          <w:p w14:paraId="536C84FB" w14:textId="09812AD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4245</w:t>
            </w:r>
          </w:p>
        </w:tc>
        <w:tc>
          <w:tcPr>
            <w:tcW w:w="2969" w:type="dxa"/>
            <w:shd w:val="clear" w:color="auto" w:fill="FFFFFF" w:themeFill="background1"/>
          </w:tcPr>
          <w:p w14:paraId="3FF2F4DE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Cura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Health Pharmacy</w:t>
            </w:r>
          </w:p>
          <w:p w14:paraId="66A8AEA1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340 Darebin Rd</w:t>
            </w:r>
            <w:r w:rsidRPr="006E19DE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6499ED9E" w14:textId="7040495A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6E72AA4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FFC710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52896C77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33DBF6E2" w14:textId="7D12F748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5B3B55F3" w14:textId="77777777" w:rsidTr="00BF72DC">
        <w:tc>
          <w:tcPr>
            <w:tcW w:w="1358" w:type="dxa"/>
            <w:shd w:val="clear" w:color="auto" w:fill="auto"/>
          </w:tcPr>
          <w:p w14:paraId="113829A1" w14:textId="70345D7F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502</w:t>
            </w:r>
          </w:p>
        </w:tc>
        <w:tc>
          <w:tcPr>
            <w:tcW w:w="2415" w:type="dxa"/>
            <w:shd w:val="clear" w:color="auto" w:fill="FFFFFF" w:themeFill="background1"/>
          </w:tcPr>
          <w:p w14:paraId="747ED442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Uniting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AgeWell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Preston </w:t>
            </w:r>
          </w:p>
          <w:p w14:paraId="40A1D3E0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78 Bruce St</w:t>
            </w:r>
          </w:p>
          <w:p w14:paraId="1B4A016F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Preston VIC 3072</w:t>
            </w:r>
          </w:p>
          <w:p w14:paraId="1039955A" w14:textId="0125B6A0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4209</w:t>
            </w:r>
          </w:p>
        </w:tc>
        <w:tc>
          <w:tcPr>
            <w:tcW w:w="2969" w:type="dxa"/>
            <w:shd w:val="clear" w:color="auto" w:fill="FFFFFF" w:themeFill="background1"/>
          </w:tcPr>
          <w:p w14:paraId="71696141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Cura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Health Pharmacy</w:t>
            </w:r>
          </w:p>
          <w:p w14:paraId="72C4E772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340 Darebin Rd</w:t>
            </w:r>
            <w:r w:rsidRPr="006E19DE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6C61B0AD" w14:textId="06EFE725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0F19EBFA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707E93A2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2F2A86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6CD5A582" w14:textId="72348A74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2EB1E783" w14:textId="77777777" w:rsidTr="00BF72DC">
        <w:tc>
          <w:tcPr>
            <w:tcW w:w="1358" w:type="dxa"/>
            <w:shd w:val="clear" w:color="auto" w:fill="auto"/>
          </w:tcPr>
          <w:p w14:paraId="0E5D3082" w14:textId="5C3142A9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503</w:t>
            </w:r>
          </w:p>
        </w:tc>
        <w:tc>
          <w:tcPr>
            <w:tcW w:w="2415" w:type="dxa"/>
            <w:shd w:val="clear" w:color="auto" w:fill="FFFFFF" w:themeFill="background1"/>
          </w:tcPr>
          <w:p w14:paraId="631412D0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Uniting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AgeWell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Strathdon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Community</w:t>
            </w:r>
          </w:p>
          <w:p w14:paraId="1422B132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 Jolimont Rd</w:t>
            </w:r>
          </w:p>
          <w:p w14:paraId="11F499C4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Forest Hill VIC 3131</w:t>
            </w:r>
          </w:p>
          <w:p w14:paraId="468E8E47" w14:textId="6FBBBC6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3632</w:t>
            </w:r>
          </w:p>
        </w:tc>
        <w:tc>
          <w:tcPr>
            <w:tcW w:w="2969" w:type="dxa"/>
            <w:shd w:val="clear" w:color="auto" w:fill="FFFFFF" w:themeFill="background1"/>
          </w:tcPr>
          <w:p w14:paraId="6DF93E47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Cura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Health Pharmacy</w:t>
            </w:r>
          </w:p>
          <w:p w14:paraId="0DD71A0A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340 Darebin Rd</w:t>
            </w:r>
            <w:r w:rsidRPr="006E19DE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0E86DD91" w14:textId="100EA902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636B5E2C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29089FB1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AE31DBF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500A1AC5" w14:textId="05F8F711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0D4BC38E" w14:textId="77777777" w:rsidTr="00BF72DC">
        <w:tc>
          <w:tcPr>
            <w:tcW w:w="1358" w:type="dxa"/>
            <w:shd w:val="clear" w:color="auto" w:fill="auto"/>
          </w:tcPr>
          <w:p w14:paraId="7A0B4E4C" w14:textId="23957D1D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504</w:t>
            </w:r>
          </w:p>
        </w:tc>
        <w:tc>
          <w:tcPr>
            <w:tcW w:w="2415" w:type="dxa"/>
            <w:shd w:val="clear" w:color="auto" w:fill="FFFFFF" w:themeFill="background1"/>
          </w:tcPr>
          <w:p w14:paraId="79467CB3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Uniting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AgeWell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Strath-Haven</w:t>
            </w:r>
          </w:p>
          <w:p w14:paraId="202AE886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131-149 Condon St Bendigo VIC 3550</w:t>
            </w:r>
          </w:p>
          <w:p w14:paraId="584A4BD6" w14:textId="29271C25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3085</w:t>
            </w:r>
          </w:p>
        </w:tc>
        <w:tc>
          <w:tcPr>
            <w:tcW w:w="2969" w:type="dxa"/>
            <w:shd w:val="clear" w:color="auto" w:fill="FFFFFF" w:themeFill="background1"/>
          </w:tcPr>
          <w:p w14:paraId="3E47F2C9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Emily Roberts Pharmacy - Amcal</w:t>
            </w:r>
          </w:p>
          <w:p w14:paraId="6939ECD2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9 Lowndes St</w:t>
            </w:r>
          </w:p>
          <w:p w14:paraId="6E3F3264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Kennington VIC 3550</w:t>
            </w:r>
          </w:p>
          <w:p w14:paraId="535CA598" w14:textId="097D1B12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22697N</w:t>
            </w:r>
          </w:p>
        </w:tc>
        <w:tc>
          <w:tcPr>
            <w:tcW w:w="2501" w:type="dxa"/>
            <w:shd w:val="clear" w:color="auto" w:fill="FFFFFF" w:themeFill="background1"/>
          </w:tcPr>
          <w:p w14:paraId="2DF2AC20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51C2210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F7964AE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193E7CF0" w14:textId="0F1832F7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F40827" w:rsidRPr="006E19DE" w14:paraId="2F6F305F" w14:textId="77777777" w:rsidTr="00BF72DC">
        <w:tc>
          <w:tcPr>
            <w:tcW w:w="1358" w:type="dxa"/>
            <w:shd w:val="clear" w:color="auto" w:fill="auto"/>
          </w:tcPr>
          <w:p w14:paraId="2E99D330" w14:textId="0C26FDCE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505</w:t>
            </w:r>
          </w:p>
        </w:tc>
        <w:tc>
          <w:tcPr>
            <w:tcW w:w="2415" w:type="dxa"/>
            <w:shd w:val="clear" w:color="auto" w:fill="FFFFFF" w:themeFill="background1"/>
          </w:tcPr>
          <w:p w14:paraId="65E375A2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Uniting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AgeWell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Tanderra</w:t>
            </w:r>
            <w:proofErr w:type="spellEnd"/>
          </w:p>
          <w:p w14:paraId="6224C2BB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141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Highfield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Rd Camberwell VIC 3124</w:t>
            </w:r>
          </w:p>
          <w:p w14:paraId="7FF388F3" w14:textId="374F7BF1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3087</w:t>
            </w:r>
          </w:p>
        </w:tc>
        <w:tc>
          <w:tcPr>
            <w:tcW w:w="2969" w:type="dxa"/>
            <w:shd w:val="clear" w:color="auto" w:fill="FFFFFF" w:themeFill="background1"/>
          </w:tcPr>
          <w:p w14:paraId="1E8FD57B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Cura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Health Pharmacy</w:t>
            </w:r>
          </w:p>
          <w:p w14:paraId="0EFD8902" w14:textId="77777777" w:rsidR="00F40827" w:rsidRPr="006E19DE" w:rsidRDefault="00F40827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340 Darebin Rd </w:t>
            </w:r>
            <w:r w:rsidRPr="006E19DE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3A5617E3" w14:textId="2F7DC37B" w:rsidR="00F40827" w:rsidRPr="006E19DE" w:rsidRDefault="00F40827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37A44338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33B380F4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866E0AB" w14:textId="77777777" w:rsidR="00F40827" w:rsidRPr="006E19DE" w:rsidRDefault="00F40827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351CDDA1" w14:textId="6DC5B34B" w:rsidR="00F40827" w:rsidRPr="006E19DE" w:rsidRDefault="00F40827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6C4139" w:rsidRPr="006E19DE" w14:paraId="19578F0B" w14:textId="77777777" w:rsidTr="00BF72DC">
        <w:tc>
          <w:tcPr>
            <w:tcW w:w="1358" w:type="dxa"/>
            <w:shd w:val="clear" w:color="auto" w:fill="auto"/>
          </w:tcPr>
          <w:p w14:paraId="2E8CF3AC" w14:textId="436FAC70" w:rsidR="006C4139" w:rsidRPr="006E19DE" w:rsidRDefault="006C4139" w:rsidP="006C4139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506</w:t>
            </w:r>
          </w:p>
        </w:tc>
        <w:tc>
          <w:tcPr>
            <w:tcW w:w="2415" w:type="dxa"/>
            <w:shd w:val="clear" w:color="auto" w:fill="FFFFFF" w:themeFill="background1"/>
          </w:tcPr>
          <w:p w14:paraId="706CE406" w14:textId="42F7216B" w:rsidR="006C4139" w:rsidRPr="006E19DE" w:rsidRDefault="006C4139" w:rsidP="006C4139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Uniting Berry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10 Victoria St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Berry NSW 2535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0899</w:t>
            </w:r>
          </w:p>
        </w:tc>
        <w:tc>
          <w:tcPr>
            <w:tcW w:w="2969" w:type="dxa"/>
            <w:shd w:val="clear" w:color="auto" w:fill="FFFFFF" w:themeFill="background1"/>
          </w:tcPr>
          <w:p w14:paraId="1DC9EBB3" w14:textId="77777777" w:rsidR="006C4139" w:rsidRPr="006E19DE" w:rsidRDefault="006C4139" w:rsidP="006C4139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Atli's Country Pharmacy</w:t>
            </w:r>
          </w:p>
          <w:p w14:paraId="1C74B284" w14:textId="66640618" w:rsidR="006C4139" w:rsidRPr="006E19DE" w:rsidRDefault="006C4139" w:rsidP="006C4139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 xml:space="preserve">Shop 8 &amp; 9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 xml:space="preserve">110 Kalander St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Nowra NSW 2541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11108P</w:t>
            </w:r>
          </w:p>
        </w:tc>
        <w:tc>
          <w:tcPr>
            <w:tcW w:w="2501" w:type="dxa"/>
            <w:shd w:val="clear" w:color="auto" w:fill="FFFFFF" w:themeFill="background1"/>
          </w:tcPr>
          <w:p w14:paraId="264ABF48" w14:textId="77777777" w:rsidR="006C4139" w:rsidRPr="006E19DE" w:rsidRDefault="006C4139" w:rsidP="006C4139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C98EA9A" w14:textId="77777777" w:rsidR="006C4139" w:rsidRPr="006E19DE" w:rsidRDefault="006C4139" w:rsidP="006C4139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16CC753" w14:textId="77777777" w:rsidR="006C4139" w:rsidRPr="006E19DE" w:rsidRDefault="006C4139" w:rsidP="006C4139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3F14101" w14:textId="35278987" w:rsidR="006C4139" w:rsidRPr="006E19DE" w:rsidRDefault="006C4139" w:rsidP="006C4139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6C4139" w:rsidRPr="006E19DE" w14:paraId="77787E0A" w14:textId="77777777" w:rsidTr="00BF72DC">
        <w:tc>
          <w:tcPr>
            <w:tcW w:w="1358" w:type="dxa"/>
            <w:shd w:val="clear" w:color="auto" w:fill="auto"/>
          </w:tcPr>
          <w:p w14:paraId="04EAFAE2" w14:textId="2E371144" w:rsidR="006C4139" w:rsidRPr="006E19DE" w:rsidRDefault="006C4139" w:rsidP="006C4139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507</w:t>
            </w:r>
          </w:p>
        </w:tc>
        <w:tc>
          <w:tcPr>
            <w:tcW w:w="2415" w:type="dxa"/>
            <w:shd w:val="clear" w:color="auto" w:fill="FFFFFF" w:themeFill="background1"/>
          </w:tcPr>
          <w:p w14:paraId="45A7520B" w14:textId="53C52EC4" w:rsidR="006C4139" w:rsidRPr="006E19DE" w:rsidRDefault="006C4139" w:rsidP="006C4139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Uniting Eden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22 Barclay St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Eden NSW 2551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0842</w:t>
            </w:r>
          </w:p>
        </w:tc>
        <w:tc>
          <w:tcPr>
            <w:tcW w:w="2969" w:type="dxa"/>
            <w:shd w:val="clear" w:color="auto" w:fill="FFFFFF" w:themeFill="background1"/>
          </w:tcPr>
          <w:p w14:paraId="3F0354B3" w14:textId="4E9FF3C3" w:rsidR="006C4139" w:rsidRPr="006E19DE" w:rsidRDefault="006C4139" w:rsidP="006C4139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Eden Pharmacy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185 Imlay St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Eden NSW 2551</w:t>
            </w:r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14719Q</w:t>
            </w:r>
          </w:p>
        </w:tc>
        <w:tc>
          <w:tcPr>
            <w:tcW w:w="2501" w:type="dxa"/>
            <w:shd w:val="clear" w:color="auto" w:fill="FFFFFF" w:themeFill="background1"/>
          </w:tcPr>
          <w:p w14:paraId="69576285" w14:textId="77777777" w:rsidR="006C4139" w:rsidRPr="006E19DE" w:rsidRDefault="006C4139" w:rsidP="006C4139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86B6A9F" w14:textId="77777777" w:rsidR="006C4139" w:rsidRPr="006E19DE" w:rsidRDefault="006C4139" w:rsidP="006C4139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BE63B97" w14:textId="77777777" w:rsidR="006C4139" w:rsidRPr="006E19DE" w:rsidRDefault="006C4139" w:rsidP="006C4139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DD535A9" w14:textId="3A88E3ED" w:rsidR="006C4139" w:rsidRPr="006E19DE" w:rsidRDefault="006C4139" w:rsidP="006C4139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6C4139" w:rsidRPr="006E19DE" w14:paraId="0A659590" w14:textId="77777777" w:rsidTr="00BF72DC">
        <w:tc>
          <w:tcPr>
            <w:tcW w:w="1358" w:type="dxa"/>
            <w:shd w:val="clear" w:color="auto" w:fill="auto"/>
          </w:tcPr>
          <w:p w14:paraId="579F7FE8" w14:textId="7BAEF938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508</w:t>
            </w:r>
          </w:p>
        </w:tc>
        <w:tc>
          <w:tcPr>
            <w:tcW w:w="2415" w:type="dxa"/>
            <w:shd w:val="clear" w:color="auto" w:fill="FFFFFF" w:themeFill="background1"/>
          </w:tcPr>
          <w:p w14:paraId="3EB3DD97" w14:textId="77777777" w:rsidR="006C4139" w:rsidRPr="006E19DE" w:rsidRDefault="006C4139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Varsity Views Care Community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12 Lake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Varsity Lakes QLD 4227</w:t>
            </w:r>
          </w:p>
          <w:p w14:paraId="06D6DA72" w14:textId="1548C486" w:rsidR="006C4139" w:rsidRPr="006E19DE" w:rsidRDefault="006C4139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 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5598</w:t>
            </w:r>
          </w:p>
        </w:tc>
        <w:tc>
          <w:tcPr>
            <w:tcW w:w="2969" w:type="dxa"/>
            <w:shd w:val="clear" w:color="auto" w:fill="FFFFFF" w:themeFill="background1"/>
          </w:tcPr>
          <w:p w14:paraId="7D452A6D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Burleigh Town Chempro Chemist</w:t>
            </w:r>
          </w:p>
          <w:p w14:paraId="6179904E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5-6 Stockland Shopping Centre</w:t>
            </w:r>
          </w:p>
          <w:p w14:paraId="0ED1E049" w14:textId="0FA1F228" w:rsidR="006C4139" w:rsidRPr="006E19DE" w:rsidRDefault="006C4139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149 W Burleigh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Burleigh Heads QLD 4220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33444F</w:t>
            </w:r>
          </w:p>
        </w:tc>
        <w:tc>
          <w:tcPr>
            <w:tcW w:w="2501" w:type="dxa"/>
            <w:shd w:val="clear" w:color="auto" w:fill="FFFFFF" w:themeFill="background1"/>
          </w:tcPr>
          <w:p w14:paraId="1A937038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544E75E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5F6CBE83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5F819CB4" w14:textId="69D59EB9" w:rsidR="006C4139" w:rsidRPr="006E19DE" w:rsidRDefault="006C4139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6C4139" w:rsidRPr="006E19DE" w14:paraId="085FA35F" w14:textId="77777777" w:rsidTr="00BF72DC">
        <w:tc>
          <w:tcPr>
            <w:tcW w:w="1358" w:type="dxa"/>
            <w:shd w:val="clear" w:color="auto" w:fill="auto"/>
          </w:tcPr>
          <w:p w14:paraId="76276590" w14:textId="2FC7A3AD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509</w:t>
            </w:r>
          </w:p>
        </w:tc>
        <w:tc>
          <w:tcPr>
            <w:tcW w:w="2415" w:type="dxa"/>
            <w:shd w:val="clear" w:color="auto" w:fill="FFFFFF" w:themeFill="background1"/>
          </w:tcPr>
          <w:p w14:paraId="33A31D7E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Victoria Grange Residential Aged Care Facility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502-514 Burwood Highway</w:t>
            </w:r>
          </w:p>
          <w:p w14:paraId="13AF3209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Vermont South VIC 3133</w:t>
            </w:r>
          </w:p>
          <w:p w14:paraId="312C5EA3" w14:textId="431F2CC8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3822</w:t>
            </w:r>
          </w:p>
        </w:tc>
        <w:tc>
          <w:tcPr>
            <w:tcW w:w="2969" w:type="dxa"/>
            <w:shd w:val="clear" w:color="auto" w:fill="FFFFFF" w:themeFill="background1"/>
          </w:tcPr>
          <w:p w14:paraId="5DAD8861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Syndal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202 Blackburn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Glen Waverley VIC 3149</w:t>
            </w:r>
          </w:p>
          <w:p w14:paraId="20465331" w14:textId="6555DA5C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22121G</w:t>
            </w:r>
          </w:p>
        </w:tc>
        <w:tc>
          <w:tcPr>
            <w:tcW w:w="2501" w:type="dxa"/>
            <w:shd w:val="clear" w:color="auto" w:fill="FFFFFF" w:themeFill="background1"/>
          </w:tcPr>
          <w:p w14:paraId="05272547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9CDBC5B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74BFC54C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73185AC8" w14:textId="7C00F76E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6C4139" w:rsidRPr="006E19DE" w14:paraId="2DCF3115" w14:textId="77777777" w:rsidTr="00BF72DC">
        <w:tc>
          <w:tcPr>
            <w:tcW w:w="1358" w:type="dxa"/>
            <w:shd w:val="clear" w:color="auto" w:fill="auto"/>
          </w:tcPr>
          <w:p w14:paraId="580B189A" w14:textId="3D1358FC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510</w:t>
            </w:r>
          </w:p>
        </w:tc>
        <w:tc>
          <w:tcPr>
            <w:tcW w:w="2415" w:type="dxa"/>
            <w:shd w:val="clear" w:color="auto" w:fill="FFFFFF" w:themeFill="background1"/>
          </w:tcPr>
          <w:p w14:paraId="32288E2D" w14:textId="77777777" w:rsidR="006C4139" w:rsidRPr="006E19DE" w:rsidRDefault="006C4139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Vietnam Veterans Keith Payne VC Hostel</w:t>
            </w:r>
          </w:p>
          <w:p w14:paraId="58E32E69" w14:textId="77777777" w:rsidR="006C4139" w:rsidRPr="006E19DE" w:rsidRDefault="006C4139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 Evans Rd</w:t>
            </w:r>
          </w:p>
          <w:p w14:paraId="1E7858B9" w14:textId="77777777" w:rsidR="006C4139" w:rsidRPr="006E19DE" w:rsidRDefault="006C4139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Noraville NSW 2263</w:t>
            </w:r>
          </w:p>
          <w:p w14:paraId="0094AB32" w14:textId="09F07E3D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0309</w:t>
            </w:r>
          </w:p>
        </w:tc>
        <w:tc>
          <w:tcPr>
            <w:tcW w:w="2969" w:type="dxa"/>
            <w:shd w:val="clear" w:color="auto" w:fill="FFFFFF" w:themeFill="background1"/>
          </w:tcPr>
          <w:p w14:paraId="0B44D9FF" w14:textId="77777777" w:rsidR="006C4139" w:rsidRPr="006E19DE" w:rsidRDefault="006C4139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Toukley Amcal</w:t>
            </w:r>
          </w:p>
          <w:p w14:paraId="6B6BC029" w14:textId="77777777" w:rsidR="006C4139" w:rsidRPr="006E19DE" w:rsidRDefault="006C4139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237 Main Rd</w:t>
            </w:r>
          </w:p>
          <w:p w14:paraId="1FB7CB66" w14:textId="77777777" w:rsidR="006C4139" w:rsidRPr="006E19DE" w:rsidRDefault="006C4139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Toukley NSW 2263</w:t>
            </w:r>
          </w:p>
          <w:p w14:paraId="213C73D2" w14:textId="6902CE1C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14415Q</w:t>
            </w:r>
          </w:p>
        </w:tc>
        <w:tc>
          <w:tcPr>
            <w:tcW w:w="2501" w:type="dxa"/>
            <w:shd w:val="clear" w:color="auto" w:fill="FFFFFF" w:themeFill="background1"/>
          </w:tcPr>
          <w:p w14:paraId="341BC78A" w14:textId="77777777" w:rsidR="006C4139" w:rsidRPr="006E19DE" w:rsidRDefault="006C4139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MPS HOLD CO. PTY LTD </w:t>
            </w:r>
          </w:p>
          <w:p w14:paraId="28C2D78B" w14:textId="77777777" w:rsidR="006C4139" w:rsidRPr="006E19DE" w:rsidRDefault="006C4139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8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Clunies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Ross Court</w:t>
            </w:r>
          </w:p>
          <w:p w14:paraId="55D3C43D" w14:textId="77777777" w:rsidR="006C4139" w:rsidRPr="006E19DE" w:rsidRDefault="006C4139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Eight Mile Plains QLD 4113</w:t>
            </w:r>
          </w:p>
          <w:p w14:paraId="787B5094" w14:textId="381C42B6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72 621 372 138</w:t>
            </w:r>
          </w:p>
        </w:tc>
      </w:tr>
      <w:tr w:rsidR="006C4139" w:rsidRPr="006E19DE" w14:paraId="0AC88B9B" w14:textId="77777777" w:rsidTr="00BF72DC">
        <w:tc>
          <w:tcPr>
            <w:tcW w:w="1358" w:type="dxa"/>
            <w:shd w:val="clear" w:color="auto" w:fill="auto"/>
          </w:tcPr>
          <w:p w14:paraId="009ABB17" w14:textId="633CD0E9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511</w:t>
            </w:r>
          </w:p>
        </w:tc>
        <w:tc>
          <w:tcPr>
            <w:tcW w:w="2415" w:type="dxa"/>
            <w:shd w:val="clear" w:color="auto" w:fill="FFFFFF" w:themeFill="background1"/>
          </w:tcPr>
          <w:p w14:paraId="71EE2345" w14:textId="12380C7F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Villa Serena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 Easthill Dr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Robina QLD 4226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5361</w:t>
            </w:r>
          </w:p>
        </w:tc>
        <w:tc>
          <w:tcPr>
            <w:tcW w:w="2969" w:type="dxa"/>
            <w:shd w:val="clear" w:color="auto" w:fill="FFFFFF" w:themeFill="background1"/>
          </w:tcPr>
          <w:p w14:paraId="4D92BBFC" w14:textId="77777777" w:rsidR="006C4139" w:rsidRPr="006E19DE" w:rsidRDefault="006C4139" w:rsidP="006348F9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Blooms The Chemist</w:t>
            </w:r>
          </w:p>
          <w:p w14:paraId="11428725" w14:textId="77777777" w:rsidR="006C4139" w:rsidRPr="006E19DE" w:rsidRDefault="006C4139" w:rsidP="006348F9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Mt Ommaney</w:t>
            </w:r>
          </w:p>
          <w:p w14:paraId="40474CB1" w14:textId="77777777" w:rsidR="006C4139" w:rsidRPr="006E19DE" w:rsidRDefault="006C4139" w:rsidP="006348F9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171 Dandenong Road,</w:t>
            </w:r>
          </w:p>
          <w:p w14:paraId="0A55E943" w14:textId="77777777" w:rsidR="006C4139" w:rsidRPr="006E19DE" w:rsidRDefault="006C4139" w:rsidP="006348F9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Mt Ommaney QLD 4074</w:t>
            </w:r>
          </w:p>
          <w:p w14:paraId="0FAADC6B" w14:textId="1CE26358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color w:val="000000"/>
                <w:szCs w:val="22"/>
              </w:rPr>
              <w:t>34451F</w:t>
            </w:r>
          </w:p>
        </w:tc>
        <w:tc>
          <w:tcPr>
            <w:tcW w:w="2501" w:type="dxa"/>
            <w:shd w:val="clear" w:color="auto" w:fill="FFFFFF" w:themeFill="background1"/>
          </w:tcPr>
          <w:p w14:paraId="79645534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925A31B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53EEF5FC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0CFB111" w14:textId="115FA0B6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6C4139" w:rsidRPr="006E19DE" w14:paraId="09211327" w14:textId="77777777" w:rsidTr="00BF72DC">
        <w:tc>
          <w:tcPr>
            <w:tcW w:w="1358" w:type="dxa"/>
            <w:shd w:val="clear" w:color="auto" w:fill="auto"/>
          </w:tcPr>
          <w:p w14:paraId="4AA07626" w14:textId="17D7718F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512</w:t>
            </w:r>
          </w:p>
        </w:tc>
        <w:tc>
          <w:tcPr>
            <w:tcW w:w="2415" w:type="dxa"/>
            <w:shd w:val="clear" w:color="auto" w:fill="FFFFFF" w:themeFill="background1"/>
          </w:tcPr>
          <w:p w14:paraId="073AD238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Wahroonga Place Care Community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17 Pacific Highway</w:t>
            </w:r>
          </w:p>
          <w:p w14:paraId="769F61D1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Wahroonga NSW 2076</w:t>
            </w:r>
          </w:p>
          <w:p w14:paraId="2B3B26EC" w14:textId="5B7886F6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2437</w:t>
            </w:r>
          </w:p>
        </w:tc>
        <w:tc>
          <w:tcPr>
            <w:tcW w:w="2969" w:type="dxa"/>
            <w:shd w:val="clear" w:color="auto" w:fill="FFFFFF" w:themeFill="background1"/>
          </w:tcPr>
          <w:p w14:paraId="23D1F472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Brunskill's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886 Military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Mosman NSW 2088</w:t>
            </w:r>
          </w:p>
          <w:p w14:paraId="36D29048" w14:textId="489B7CED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14201K</w:t>
            </w:r>
          </w:p>
        </w:tc>
        <w:tc>
          <w:tcPr>
            <w:tcW w:w="2501" w:type="dxa"/>
            <w:shd w:val="clear" w:color="auto" w:fill="FFFFFF" w:themeFill="background1"/>
          </w:tcPr>
          <w:p w14:paraId="7839E47D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FFF8772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68FBF9F4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BE2DC10" w14:textId="25B0E1CE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6C4139" w:rsidRPr="006E19DE" w14:paraId="41BE5EE7" w14:textId="77777777" w:rsidTr="00BF72DC">
        <w:tc>
          <w:tcPr>
            <w:tcW w:w="1358" w:type="dxa"/>
            <w:shd w:val="clear" w:color="auto" w:fill="auto"/>
          </w:tcPr>
          <w:p w14:paraId="54E881A1" w14:textId="1FE93BA6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513</w:t>
            </w:r>
          </w:p>
        </w:tc>
        <w:tc>
          <w:tcPr>
            <w:tcW w:w="2415" w:type="dxa"/>
            <w:shd w:val="clear" w:color="auto" w:fill="FFFFFF" w:themeFill="background1"/>
          </w:tcPr>
          <w:p w14:paraId="00FDA610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Walkerville Residential Care Centre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160 Walkerville Tce</w:t>
            </w:r>
          </w:p>
          <w:p w14:paraId="65E60973" w14:textId="1DD8674A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Walkerville SA5081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6908</w:t>
            </w:r>
          </w:p>
        </w:tc>
        <w:tc>
          <w:tcPr>
            <w:tcW w:w="2969" w:type="dxa"/>
            <w:shd w:val="clear" w:color="auto" w:fill="FFFFFF" w:themeFill="background1"/>
          </w:tcPr>
          <w:p w14:paraId="0B35537B" w14:textId="77777777" w:rsidR="006C4139" w:rsidRPr="006E19DE" w:rsidRDefault="006C4139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</w:p>
          <w:p w14:paraId="76C27014" w14:textId="17D04C32" w:rsidR="006C4139" w:rsidRPr="006E19DE" w:rsidRDefault="006C4139" w:rsidP="006348F9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160 Unley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501" w:type="dxa"/>
            <w:shd w:val="clear" w:color="auto" w:fill="FFFFFF" w:themeFill="background1"/>
          </w:tcPr>
          <w:p w14:paraId="231C03A4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4C4619E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7CE19A9D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26A43F9" w14:textId="75F561AB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6C4139" w:rsidRPr="006E19DE" w14:paraId="37A1FD2F" w14:textId="77777777" w:rsidTr="00BF72DC">
        <w:tc>
          <w:tcPr>
            <w:tcW w:w="1358" w:type="dxa"/>
            <w:shd w:val="clear" w:color="auto" w:fill="auto"/>
          </w:tcPr>
          <w:p w14:paraId="3F4BADA5" w14:textId="4FA7C073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514</w:t>
            </w:r>
          </w:p>
        </w:tc>
        <w:tc>
          <w:tcPr>
            <w:tcW w:w="2415" w:type="dxa"/>
            <w:shd w:val="clear" w:color="auto" w:fill="FFFFFF" w:themeFill="background1"/>
          </w:tcPr>
          <w:p w14:paraId="3E7047CF" w14:textId="5A190009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Wantirna Views Care Community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100 Harold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Wantirna VIC 3152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3158</w:t>
            </w:r>
          </w:p>
        </w:tc>
        <w:tc>
          <w:tcPr>
            <w:tcW w:w="2969" w:type="dxa"/>
            <w:shd w:val="clear" w:color="auto" w:fill="FFFFFF" w:themeFill="background1"/>
          </w:tcPr>
          <w:p w14:paraId="3E442125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Priceline Pharmacy The Pines</w:t>
            </w:r>
          </w:p>
          <w:p w14:paraId="56B85FA8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24 'The Pines' Shopping Centre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181 Reynolds Rd</w:t>
            </w:r>
          </w:p>
          <w:p w14:paraId="7A3A9A5A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Doncaster  East VIC 3109</w:t>
            </w:r>
          </w:p>
          <w:p w14:paraId="17FE6D4A" w14:textId="3540653C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24030R</w:t>
            </w:r>
          </w:p>
        </w:tc>
        <w:tc>
          <w:tcPr>
            <w:tcW w:w="2501" w:type="dxa"/>
            <w:shd w:val="clear" w:color="auto" w:fill="FFFFFF" w:themeFill="background1"/>
          </w:tcPr>
          <w:p w14:paraId="616FD14E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9BD7FB9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5D99348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052E82D" w14:textId="56F3F80A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6C4139" w:rsidRPr="006E19DE" w14:paraId="6D49D701" w14:textId="77777777" w:rsidTr="00BF72DC">
        <w:tc>
          <w:tcPr>
            <w:tcW w:w="1358" w:type="dxa"/>
            <w:shd w:val="clear" w:color="auto" w:fill="auto"/>
          </w:tcPr>
          <w:p w14:paraId="5C7AD135" w14:textId="0E4CEF98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515</w:t>
            </w:r>
          </w:p>
        </w:tc>
        <w:tc>
          <w:tcPr>
            <w:tcW w:w="2415" w:type="dxa"/>
            <w:shd w:val="clear" w:color="auto" w:fill="FFFFFF" w:themeFill="background1"/>
          </w:tcPr>
          <w:p w14:paraId="7B39CBBF" w14:textId="77777777" w:rsidR="006C4139" w:rsidRPr="006E19DE" w:rsidRDefault="006C4139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War Veterans Home Myrtke Bank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55-59 Ferguson Ave</w:t>
            </w:r>
          </w:p>
          <w:p w14:paraId="43F62ECA" w14:textId="734A674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Myrtle Bank SA 5064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6211</w:t>
            </w:r>
          </w:p>
        </w:tc>
        <w:tc>
          <w:tcPr>
            <w:tcW w:w="2969" w:type="dxa"/>
            <w:shd w:val="clear" w:color="auto" w:fill="FFFFFF" w:themeFill="background1"/>
          </w:tcPr>
          <w:p w14:paraId="40A227B2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King Hectorville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84 Glynburn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Hectorville SA 5073</w:t>
            </w:r>
          </w:p>
          <w:p w14:paraId="692A5869" w14:textId="27D9ADD5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40887Y</w:t>
            </w:r>
          </w:p>
        </w:tc>
        <w:tc>
          <w:tcPr>
            <w:tcW w:w="2501" w:type="dxa"/>
            <w:shd w:val="clear" w:color="auto" w:fill="FFFFFF" w:themeFill="background1"/>
          </w:tcPr>
          <w:p w14:paraId="3091E385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7D2212F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34FE6F0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47C1B502" w14:textId="2B5B3704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6C4139" w:rsidRPr="006E19DE" w14:paraId="6A4757AA" w14:textId="77777777" w:rsidTr="00BF72DC">
        <w:tc>
          <w:tcPr>
            <w:tcW w:w="1358" w:type="dxa"/>
            <w:shd w:val="clear" w:color="auto" w:fill="auto"/>
          </w:tcPr>
          <w:p w14:paraId="44CA33EE" w14:textId="1254FF19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516</w:t>
            </w:r>
          </w:p>
        </w:tc>
        <w:tc>
          <w:tcPr>
            <w:tcW w:w="2415" w:type="dxa"/>
            <w:shd w:val="clear" w:color="auto" w:fill="FFFFFF" w:themeFill="background1"/>
          </w:tcPr>
          <w:p w14:paraId="581289C2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Warrnambool Place Care Community</w:t>
            </w:r>
          </w:p>
          <w:p w14:paraId="5A3BBAC1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170 Raglan Parade</w:t>
            </w:r>
          </w:p>
          <w:p w14:paraId="407871CE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Warrnambool VIC 3280</w:t>
            </w:r>
          </w:p>
          <w:p w14:paraId="1DE2306C" w14:textId="67B2B0B1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3534</w:t>
            </w:r>
          </w:p>
        </w:tc>
        <w:tc>
          <w:tcPr>
            <w:tcW w:w="2969" w:type="dxa"/>
            <w:shd w:val="clear" w:color="auto" w:fill="FFFFFF" w:themeFill="background1"/>
          </w:tcPr>
          <w:p w14:paraId="7D31A951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Soulsby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&amp; Struth</w:t>
            </w:r>
          </w:p>
          <w:p w14:paraId="75398734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103 Liebig St </w:t>
            </w:r>
          </w:p>
          <w:p w14:paraId="3B04BC9E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Warrnambool VIC 3280</w:t>
            </w:r>
          </w:p>
          <w:p w14:paraId="043C6AA5" w14:textId="3FC4D470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21112E</w:t>
            </w:r>
          </w:p>
        </w:tc>
        <w:tc>
          <w:tcPr>
            <w:tcW w:w="2501" w:type="dxa"/>
            <w:shd w:val="clear" w:color="auto" w:fill="FFFFFF" w:themeFill="background1"/>
          </w:tcPr>
          <w:p w14:paraId="673C0F04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619071D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0932A447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CE2F7C0" w14:textId="76D4E8DE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6C4139" w:rsidRPr="006E19DE" w14:paraId="6AD56CB0" w14:textId="77777777" w:rsidTr="00BF72DC">
        <w:tc>
          <w:tcPr>
            <w:tcW w:w="1358" w:type="dxa"/>
            <w:shd w:val="clear" w:color="auto" w:fill="auto"/>
          </w:tcPr>
          <w:p w14:paraId="4DFB0992" w14:textId="498503E9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517</w:t>
            </w:r>
          </w:p>
        </w:tc>
        <w:tc>
          <w:tcPr>
            <w:tcW w:w="2415" w:type="dxa"/>
            <w:shd w:val="clear" w:color="auto" w:fill="FFFFFF" w:themeFill="background1"/>
          </w:tcPr>
          <w:p w14:paraId="6D60FAB2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Warnambool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Riverside Care Community</w:t>
            </w:r>
          </w:p>
          <w:p w14:paraId="3C7E7534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62 -76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Huntingfield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Dr </w:t>
            </w:r>
          </w:p>
          <w:p w14:paraId="5A630D27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Warrnambool VIC 3280</w:t>
            </w:r>
          </w:p>
          <w:p w14:paraId="09FF8573" w14:textId="24FC730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3327</w:t>
            </w:r>
          </w:p>
        </w:tc>
        <w:tc>
          <w:tcPr>
            <w:tcW w:w="2969" w:type="dxa"/>
            <w:shd w:val="clear" w:color="auto" w:fill="FFFFFF" w:themeFill="background1"/>
          </w:tcPr>
          <w:p w14:paraId="32F14DBF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Soulsby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&amp; Struth</w:t>
            </w:r>
          </w:p>
          <w:p w14:paraId="6E406855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103 Liebig St </w:t>
            </w:r>
          </w:p>
          <w:p w14:paraId="37EF7DD0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Warrnambool VIC 3280</w:t>
            </w:r>
          </w:p>
          <w:p w14:paraId="6F0011DD" w14:textId="79BA74FE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21112E</w:t>
            </w:r>
          </w:p>
        </w:tc>
        <w:tc>
          <w:tcPr>
            <w:tcW w:w="2501" w:type="dxa"/>
            <w:shd w:val="clear" w:color="auto" w:fill="FFFFFF" w:themeFill="background1"/>
          </w:tcPr>
          <w:p w14:paraId="56C4AD46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2382D32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502AC981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42F5CD65" w14:textId="14813AC0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6C4139" w:rsidRPr="006E19DE" w14:paraId="3BD870C4" w14:textId="77777777" w:rsidTr="00BF72DC">
        <w:tc>
          <w:tcPr>
            <w:tcW w:w="1358" w:type="dxa"/>
            <w:shd w:val="clear" w:color="auto" w:fill="auto"/>
          </w:tcPr>
          <w:p w14:paraId="18B78357" w14:textId="3D06EC68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518</w:t>
            </w:r>
          </w:p>
        </w:tc>
        <w:tc>
          <w:tcPr>
            <w:tcW w:w="2415" w:type="dxa"/>
            <w:shd w:val="clear" w:color="auto" w:fill="FFFFFF" w:themeFill="background1"/>
          </w:tcPr>
          <w:p w14:paraId="6798EAEC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Warralily Gardens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614-620 Torquay Rd</w:t>
            </w:r>
          </w:p>
          <w:p w14:paraId="7079512C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Armstrong Creek VIC 3217</w:t>
            </w:r>
          </w:p>
          <w:p w14:paraId="53366D8E" w14:textId="792C0555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4578</w:t>
            </w:r>
          </w:p>
        </w:tc>
        <w:tc>
          <w:tcPr>
            <w:tcW w:w="2969" w:type="dxa"/>
            <w:shd w:val="clear" w:color="auto" w:fill="FFFFFF" w:themeFill="background1"/>
          </w:tcPr>
          <w:p w14:paraId="2498C34A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</w:p>
          <w:p w14:paraId="1388BFB5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148 Myers St</w:t>
            </w:r>
          </w:p>
          <w:p w14:paraId="002F43B9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Geelong VIC 3220</w:t>
            </w:r>
          </w:p>
          <w:p w14:paraId="1296CCF4" w14:textId="3045AFD4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501" w:type="dxa"/>
            <w:shd w:val="clear" w:color="auto" w:fill="FFFFFF" w:themeFill="background1"/>
          </w:tcPr>
          <w:p w14:paraId="01C0D5A4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DD0A774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8B4F3CC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9A93810" w14:textId="40F99DBE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6C4139" w:rsidRPr="006E19DE" w14:paraId="1738C34B" w14:textId="77777777" w:rsidTr="00BF72DC">
        <w:tc>
          <w:tcPr>
            <w:tcW w:w="1358" w:type="dxa"/>
            <w:shd w:val="clear" w:color="auto" w:fill="auto"/>
          </w:tcPr>
          <w:p w14:paraId="796AD675" w14:textId="4913F39F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519</w:t>
            </w:r>
          </w:p>
        </w:tc>
        <w:tc>
          <w:tcPr>
            <w:tcW w:w="2415" w:type="dxa"/>
            <w:shd w:val="clear" w:color="auto" w:fill="FFFFFF" w:themeFill="background1"/>
          </w:tcPr>
          <w:p w14:paraId="0D75659D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Warrandyte Gardens Care Community</w:t>
            </w:r>
          </w:p>
          <w:p w14:paraId="6BC7E8F6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205 Warrandyte Rd</w:t>
            </w:r>
          </w:p>
          <w:p w14:paraId="6F4116A8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Ringwood North VIC 3134</w:t>
            </w:r>
          </w:p>
          <w:p w14:paraId="217D6E46" w14:textId="2F0F1D73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4064</w:t>
            </w:r>
          </w:p>
        </w:tc>
        <w:tc>
          <w:tcPr>
            <w:tcW w:w="2969" w:type="dxa"/>
            <w:shd w:val="clear" w:color="auto" w:fill="FFFFFF" w:themeFill="background1"/>
          </w:tcPr>
          <w:p w14:paraId="26D38EF9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CURA Health Pharmacy</w:t>
            </w:r>
          </w:p>
          <w:p w14:paraId="1D20B882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340 Darebin Rd</w:t>
            </w:r>
          </w:p>
          <w:p w14:paraId="0B5302BC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Alphington VIC 3070</w:t>
            </w:r>
          </w:p>
          <w:p w14:paraId="5C7B97CC" w14:textId="0A9C9FEC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23201D</w:t>
            </w:r>
          </w:p>
        </w:tc>
        <w:tc>
          <w:tcPr>
            <w:tcW w:w="2501" w:type="dxa"/>
            <w:shd w:val="clear" w:color="auto" w:fill="FFFFFF" w:themeFill="background1"/>
          </w:tcPr>
          <w:p w14:paraId="3398625F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8029D17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7517F9B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99AEB12" w14:textId="2C9927B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6C4139" w:rsidRPr="006E19DE" w14:paraId="2CD1402F" w14:textId="77777777" w:rsidTr="00BF72DC">
        <w:tc>
          <w:tcPr>
            <w:tcW w:w="1358" w:type="dxa"/>
            <w:shd w:val="clear" w:color="auto" w:fill="auto"/>
          </w:tcPr>
          <w:p w14:paraId="77A8DF19" w14:textId="51580811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520</w:t>
            </w:r>
          </w:p>
        </w:tc>
        <w:tc>
          <w:tcPr>
            <w:tcW w:w="2415" w:type="dxa"/>
            <w:shd w:val="clear" w:color="auto" w:fill="FFFFFF" w:themeFill="background1"/>
          </w:tcPr>
          <w:p w14:paraId="1E88B23C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Warrigal Care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Calwell</w:t>
            </w:r>
            <w:proofErr w:type="spellEnd"/>
          </w:p>
          <w:p w14:paraId="7D2A7592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43 Were St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Calwell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ACT 2905</w:t>
            </w:r>
          </w:p>
          <w:p w14:paraId="6AA5002A" w14:textId="60ED50B5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 2948</w:t>
            </w:r>
          </w:p>
        </w:tc>
        <w:tc>
          <w:tcPr>
            <w:tcW w:w="2969" w:type="dxa"/>
            <w:shd w:val="clear" w:color="auto" w:fill="FFFFFF" w:themeFill="background1"/>
          </w:tcPr>
          <w:p w14:paraId="67A68B02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Priceline Pharmacy Tuggeranong</w:t>
            </w:r>
          </w:p>
          <w:p w14:paraId="7B2FB140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Shop 141, Hyperdome Shopping Centre</w:t>
            </w:r>
          </w:p>
          <w:p w14:paraId="6FAFE92C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148 Anketell St</w:t>
            </w:r>
          </w:p>
          <w:p w14:paraId="4A911FD1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Greenway ACT 2900</w:t>
            </w:r>
          </w:p>
          <w:p w14:paraId="55AE1AA4" w14:textId="3C7E5EE1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 80142B</w:t>
            </w:r>
          </w:p>
        </w:tc>
        <w:tc>
          <w:tcPr>
            <w:tcW w:w="2501" w:type="dxa"/>
            <w:shd w:val="clear" w:color="auto" w:fill="FFFFFF" w:themeFill="background1"/>
          </w:tcPr>
          <w:p w14:paraId="52CC87F1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B881A72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7F6B3E7C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15670902" w14:textId="5049084B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6C4139" w:rsidRPr="006E19DE" w14:paraId="02FB06FE" w14:textId="77777777" w:rsidTr="00BF72DC">
        <w:tc>
          <w:tcPr>
            <w:tcW w:w="1358" w:type="dxa"/>
            <w:shd w:val="clear" w:color="auto" w:fill="auto"/>
          </w:tcPr>
          <w:p w14:paraId="72981639" w14:textId="0B15150B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521</w:t>
            </w:r>
          </w:p>
        </w:tc>
        <w:tc>
          <w:tcPr>
            <w:tcW w:w="2415" w:type="dxa"/>
            <w:shd w:val="clear" w:color="auto" w:fill="FFFFFF" w:themeFill="background1"/>
          </w:tcPr>
          <w:p w14:paraId="71884B86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Warrigal Care Stirling </w:t>
            </w:r>
          </w:p>
          <w:p w14:paraId="14C65456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41 Fremantle Dr</w:t>
            </w:r>
          </w:p>
          <w:p w14:paraId="179E1613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Stirling ACT 2611</w:t>
            </w:r>
          </w:p>
          <w:p w14:paraId="4F999007" w14:textId="26C19E89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 2947</w:t>
            </w:r>
          </w:p>
        </w:tc>
        <w:tc>
          <w:tcPr>
            <w:tcW w:w="2969" w:type="dxa"/>
            <w:shd w:val="clear" w:color="auto" w:fill="FFFFFF" w:themeFill="background1"/>
          </w:tcPr>
          <w:p w14:paraId="2A5014A0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Priceline Pharmacy Tuggeranong</w:t>
            </w:r>
          </w:p>
          <w:p w14:paraId="5D33FE30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Shop 141, Hyperdome Shopping Centre</w:t>
            </w:r>
          </w:p>
          <w:p w14:paraId="2EAB5CE4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148 Anketell St</w:t>
            </w:r>
          </w:p>
          <w:p w14:paraId="7F176E6A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Greenway ACT 2900</w:t>
            </w:r>
          </w:p>
          <w:p w14:paraId="48AB6061" w14:textId="40F3E5AC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 80142B</w:t>
            </w:r>
          </w:p>
        </w:tc>
        <w:tc>
          <w:tcPr>
            <w:tcW w:w="2501" w:type="dxa"/>
            <w:shd w:val="clear" w:color="auto" w:fill="FFFFFF" w:themeFill="background1"/>
          </w:tcPr>
          <w:p w14:paraId="1FA7A0DC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CD2DA3B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400B001F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79BDD756" w14:textId="01107451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6C4139" w:rsidRPr="006E19DE" w14:paraId="4D7448CA" w14:textId="77777777" w:rsidTr="00BF72DC">
        <w:tc>
          <w:tcPr>
            <w:tcW w:w="1358" w:type="dxa"/>
            <w:shd w:val="clear" w:color="auto" w:fill="auto"/>
          </w:tcPr>
          <w:p w14:paraId="7347DE6A" w14:textId="02A7A275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522</w:t>
            </w:r>
          </w:p>
        </w:tc>
        <w:tc>
          <w:tcPr>
            <w:tcW w:w="2415" w:type="dxa"/>
            <w:shd w:val="clear" w:color="auto" w:fill="FFFFFF" w:themeFill="background1"/>
          </w:tcPr>
          <w:p w14:paraId="2868FA09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Warrina Court Residential Aged Care Service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46 McShane St</w:t>
            </w:r>
          </w:p>
          <w:p w14:paraId="5E4CF586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Campbelltown SA 5074</w:t>
            </w:r>
          </w:p>
          <w:p w14:paraId="72157BE8" w14:textId="4973EFBE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6105</w:t>
            </w:r>
          </w:p>
        </w:tc>
        <w:tc>
          <w:tcPr>
            <w:tcW w:w="2969" w:type="dxa"/>
            <w:shd w:val="clear" w:color="auto" w:fill="FFFFFF" w:themeFill="background1"/>
          </w:tcPr>
          <w:p w14:paraId="31BF0AF9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TerryWhite Chemmart Newton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Shop 7 Newton Shopping Centre</w:t>
            </w:r>
          </w:p>
          <w:p w14:paraId="0914C1CF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84 Gorge Rd</w:t>
            </w:r>
          </w:p>
          <w:p w14:paraId="46F345B9" w14:textId="7C5BE362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Newton SA 5074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41662T</w:t>
            </w:r>
          </w:p>
        </w:tc>
        <w:tc>
          <w:tcPr>
            <w:tcW w:w="2501" w:type="dxa"/>
            <w:shd w:val="clear" w:color="auto" w:fill="FFFFFF" w:themeFill="background1"/>
          </w:tcPr>
          <w:p w14:paraId="6818BCC5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80EC509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9A99A3A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029FF485" w14:textId="4A8E6023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6C4139" w:rsidRPr="006E19DE" w14:paraId="783731B9" w14:textId="77777777" w:rsidTr="00BF72DC">
        <w:tc>
          <w:tcPr>
            <w:tcW w:w="1358" w:type="dxa"/>
            <w:shd w:val="clear" w:color="auto" w:fill="auto"/>
          </w:tcPr>
          <w:p w14:paraId="01194940" w14:textId="26D4DF1F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523</w:t>
            </w:r>
          </w:p>
        </w:tc>
        <w:tc>
          <w:tcPr>
            <w:tcW w:w="2415" w:type="dxa"/>
            <w:shd w:val="clear" w:color="auto" w:fill="FFFFFF" w:themeFill="background1"/>
          </w:tcPr>
          <w:p w14:paraId="367214A9" w14:textId="6724CECC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Warrina Park Residential Aged Care Service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59 George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Paradise SA 5075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6171</w:t>
            </w:r>
          </w:p>
        </w:tc>
        <w:tc>
          <w:tcPr>
            <w:tcW w:w="2969" w:type="dxa"/>
            <w:shd w:val="clear" w:color="auto" w:fill="FFFFFF" w:themeFill="background1"/>
          </w:tcPr>
          <w:p w14:paraId="4B46FA3A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TerryWhite Chemmart Newton</w:t>
            </w:r>
          </w:p>
          <w:p w14:paraId="7CFA58A3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7 Newton Shopping Centre</w:t>
            </w:r>
          </w:p>
          <w:p w14:paraId="77903FE3" w14:textId="2B274FB1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84 Gorge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Newton SA 5074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41662T</w:t>
            </w:r>
          </w:p>
        </w:tc>
        <w:tc>
          <w:tcPr>
            <w:tcW w:w="2501" w:type="dxa"/>
            <w:shd w:val="clear" w:color="auto" w:fill="FFFFFF" w:themeFill="background1"/>
          </w:tcPr>
          <w:p w14:paraId="23B71877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42325DC7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1447F40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5C77BA69" w14:textId="5BD27990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6C4139" w:rsidRPr="006E19DE" w14:paraId="0BD3A712" w14:textId="77777777" w:rsidTr="00BF72DC">
        <w:tc>
          <w:tcPr>
            <w:tcW w:w="1358" w:type="dxa"/>
            <w:shd w:val="clear" w:color="auto" w:fill="auto"/>
          </w:tcPr>
          <w:p w14:paraId="787B6F67" w14:textId="0BD321BF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524</w:t>
            </w:r>
          </w:p>
        </w:tc>
        <w:tc>
          <w:tcPr>
            <w:tcW w:w="2415" w:type="dxa"/>
            <w:shd w:val="clear" w:color="auto" w:fill="FFFFFF" w:themeFill="background1"/>
          </w:tcPr>
          <w:p w14:paraId="584A60A3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Wattle Rise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75-85 Clarendon St</w:t>
            </w:r>
          </w:p>
          <w:p w14:paraId="386A3045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Maryborough VIC 3465</w:t>
            </w:r>
          </w:p>
          <w:p w14:paraId="71A29545" w14:textId="5CCAA5D9" w:rsidR="006C4139" w:rsidRPr="006E19DE" w:rsidRDefault="006C4139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3468</w:t>
            </w:r>
          </w:p>
        </w:tc>
        <w:tc>
          <w:tcPr>
            <w:tcW w:w="2969" w:type="dxa"/>
            <w:shd w:val="clear" w:color="auto" w:fill="FFFFFF" w:themeFill="background1"/>
          </w:tcPr>
          <w:p w14:paraId="4CF777D0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Priceline Pharmacy Maryborough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101 - 103 High St</w:t>
            </w:r>
          </w:p>
          <w:p w14:paraId="4CBC4D83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Marborough VIC 3465</w:t>
            </w:r>
          </w:p>
          <w:p w14:paraId="12ECE86D" w14:textId="6EF68A75" w:rsidR="006C4139" w:rsidRPr="006E19DE" w:rsidRDefault="006C4139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25041Y</w:t>
            </w:r>
          </w:p>
        </w:tc>
        <w:tc>
          <w:tcPr>
            <w:tcW w:w="2501" w:type="dxa"/>
            <w:shd w:val="clear" w:color="auto" w:fill="FFFFFF" w:themeFill="background1"/>
          </w:tcPr>
          <w:p w14:paraId="123AC919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74418D5D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11D90BFE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825C3C1" w14:textId="4EADD5A1" w:rsidR="006C4139" w:rsidRPr="006E19DE" w:rsidRDefault="006C4139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6C4139" w:rsidRPr="006E19DE" w14:paraId="08508832" w14:textId="77777777" w:rsidTr="00BF72DC">
        <w:tc>
          <w:tcPr>
            <w:tcW w:w="1358" w:type="dxa"/>
            <w:shd w:val="clear" w:color="auto" w:fill="auto"/>
          </w:tcPr>
          <w:p w14:paraId="51BD1CDA" w14:textId="64AC49DE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525</w:t>
            </w:r>
          </w:p>
        </w:tc>
        <w:tc>
          <w:tcPr>
            <w:tcW w:w="2415" w:type="dxa"/>
            <w:shd w:val="clear" w:color="auto" w:fill="FFFFFF" w:themeFill="background1"/>
          </w:tcPr>
          <w:p w14:paraId="7F9A7211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Weary Dunlop Retirement Village</w:t>
            </w:r>
          </w:p>
          <w:p w14:paraId="6316FC85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242 Jells Rd</w:t>
            </w:r>
          </w:p>
          <w:p w14:paraId="03E26E62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Wheelers Hill VIC 3150</w:t>
            </w:r>
          </w:p>
          <w:p w14:paraId="638F30B7" w14:textId="20B166F1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3971</w:t>
            </w:r>
          </w:p>
        </w:tc>
        <w:tc>
          <w:tcPr>
            <w:tcW w:w="2969" w:type="dxa"/>
            <w:shd w:val="clear" w:color="auto" w:fill="FFFFFF" w:themeFill="background1"/>
          </w:tcPr>
          <w:p w14:paraId="7AA5C759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Quality Pharmacy - Burwood East</w:t>
            </w:r>
            <w:r w:rsidRPr="006E19DE">
              <w:rPr>
                <w:rFonts w:cs="Times New Roman"/>
                <w:sz w:val="21"/>
                <w:szCs w:val="21"/>
              </w:rPr>
              <w:br/>
              <w:t>Lot 12, 10 - 40 Burwood Hwy</w:t>
            </w:r>
          </w:p>
          <w:p w14:paraId="44DD8E81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Burwood East VIC 3151</w:t>
            </w:r>
          </w:p>
          <w:p w14:paraId="66F828FD" w14:textId="02B0B75E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25121E</w:t>
            </w:r>
          </w:p>
        </w:tc>
        <w:tc>
          <w:tcPr>
            <w:tcW w:w="2501" w:type="dxa"/>
            <w:shd w:val="clear" w:color="auto" w:fill="FFFFFF" w:themeFill="background1"/>
          </w:tcPr>
          <w:p w14:paraId="0D2E41AB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429A0607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29E60A45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AA85EFA" w14:textId="7924B6BB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6C4139" w:rsidRPr="006E19DE" w14:paraId="0D07E35E" w14:textId="77777777" w:rsidTr="00BF72DC">
        <w:tc>
          <w:tcPr>
            <w:tcW w:w="1358" w:type="dxa"/>
            <w:shd w:val="clear" w:color="auto" w:fill="auto"/>
          </w:tcPr>
          <w:p w14:paraId="1485A4CF" w14:textId="08593A42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526</w:t>
            </w:r>
          </w:p>
        </w:tc>
        <w:tc>
          <w:tcPr>
            <w:tcW w:w="2415" w:type="dxa"/>
            <w:shd w:val="clear" w:color="auto" w:fill="FFFFFF" w:themeFill="background1"/>
          </w:tcPr>
          <w:p w14:paraId="64551391" w14:textId="0F1FE64B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Werombi Court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90 Werombi R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Grasmere NSW 2570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1483</w:t>
            </w:r>
          </w:p>
        </w:tc>
        <w:tc>
          <w:tcPr>
            <w:tcW w:w="2969" w:type="dxa"/>
            <w:shd w:val="clear" w:color="auto" w:fill="FFFFFF" w:themeFill="background1"/>
          </w:tcPr>
          <w:p w14:paraId="09905726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Camden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91 Argyle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Camden NSW 2570</w:t>
            </w:r>
          </w:p>
          <w:p w14:paraId="016BF160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13859K</w:t>
            </w:r>
          </w:p>
          <w:p w14:paraId="25179591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14D19D2B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Blooms the Chemist – Camden</w:t>
            </w:r>
            <w:r w:rsidRPr="006E19DE">
              <w:rPr>
                <w:rFonts w:cs="Times New Roman"/>
                <w:sz w:val="21"/>
                <w:szCs w:val="21"/>
              </w:rPr>
              <w:br/>
              <w:t>146 - 148 Argyle St</w:t>
            </w:r>
          </w:p>
          <w:p w14:paraId="48873028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Camden NSW 2570</w:t>
            </w:r>
          </w:p>
          <w:p w14:paraId="03C88472" w14:textId="054F5334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15468D</w:t>
            </w:r>
          </w:p>
        </w:tc>
        <w:tc>
          <w:tcPr>
            <w:tcW w:w="2501" w:type="dxa"/>
            <w:shd w:val="clear" w:color="auto" w:fill="FFFFFF" w:themeFill="background1"/>
          </w:tcPr>
          <w:p w14:paraId="2220D7BB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6100EDCF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7BB005F9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D3ECB3F" w14:textId="2AE21140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6C4139" w:rsidRPr="006E19DE" w14:paraId="12B42A2A" w14:textId="77777777" w:rsidTr="00BF72DC">
        <w:tc>
          <w:tcPr>
            <w:tcW w:w="1358" w:type="dxa"/>
            <w:shd w:val="clear" w:color="auto" w:fill="auto"/>
          </w:tcPr>
          <w:p w14:paraId="02AA3876" w14:textId="7F9AE473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527</w:t>
            </w:r>
          </w:p>
        </w:tc>
        <w:tc>
          <w:tcPr>
            <w:tcW w:w="2415" w:type="dxa"/>
            <w:shd w:val="clear" w:color="auto" w:fill="FFFFFF" w:themeFill="background1"/>
          </w:tcPr>
          <w:p w14:paraId="08152984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Wesley House</w:t>
            </w:r>
          </w:p>
          <w:p w14:paraId="2EE64F7F" w14:textId="77777777" w:rsidR="006C4139" w:rsidRPr="006E19DE" w:rsidRDefault="006C4139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324 Military Rd </w:t>
            </w:r>
            <w:r w:rsidRPr="006E19DE">
              <w:rPr>
                <w:rFonts w:cs="Times New Roman"/>
                <w:sz w:val="21"/>
                <w:szCs w:val="21"/>
              </w:rPr>
              <w:br/>
              <w:t>Semaphore Park SA 5019</w:t>
            </w:r>
          </w:p>
          <w:p w14:paraId="425F6FA0" w14:textId="54848ADC" w:rsidR="006C4139" w:rsidRPr="006E19DE" w:rsidRDefault="006C4139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6072</w:t>
            </w:r>
          </w:p>
        </w:tc>
        <w:tc>
          <w:tcPr>
            <w:tcW w:w="2969" w:type="dxa"/>
            <w:shd w:val="clear" w:color="auto" w:fill="FFFFFF" w:themeFill="background1"/>
          </w:tcPr>
          <w:p w14:paraId="754E3FEC" w14:textId="77777777" w:rsidR="006C4139" w:rsidRPr="006E19DE" w:rsidRDefault="006C4139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TerryWhite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Chemmart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</w:p>
          <w:p w14:paraId="55F72942" w14:textId="77777777" w:rsidR="006C4139" w:rsidRPr="006E19DE" w:rsidRDefault="006C4139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West Lakes Shore</w:t>
            </w:r>
          </w:p>
          <w:p w14:paraId="05F6B1CE" w14:textId="77777777" w:rsidR="006C4139" w:rsidRPr="006E19DE" w:rsidRDefault="006C4139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Shop 5 Bartley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Tce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Shopping Centre, Bartley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Tce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, </w:t>
            </w:r>
            <w:r w:rsidRPr="006E19DE">
              <w:rPr>
                <w:rFonts w:cs="Times New Roman"/>
                <w:sz w:val="21"/>
                <w:szCs w:val="21"/>
              </w:rPr>
              <w:br/>
              <w:t>West Lakes Shore SA 5020</w:t>
            </w:r>
          </w:p>
          <w:p w14:paraId="00DCFB9E" w14:textId="640FE3BB" w:rsidR="006C4139" w:rsidRPr="006E19DE" w:rsidRDefault="006C4139" w:rsidP="007E09BD">
            <w:pPr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41334L</w:t>
            </w:r>
          </w:p>
        </w:tc>
        <w:tc>
          <w:tcPr>
            <w:tcW w:w="2501" w:type="dxa"/>
            <w:shd w:val="clear" w:color="auto" w:fill="FFFFFF" w:themeFill="background1"/>
          </w:tcPr>
          <w:p w14:paraId="35135A3D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Limited, Level 18</w:t>
            </w:r>
          </w:p>
          <w:p w14:paraId="42799420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530 Collins St</w:t>
            </w:r>
          </w:p>
          <w:p w14:paraId="4D3471C8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64B1C3DF" w14:textId="6FFDDD8B" w:rsidR="006C4139" w:rsidRPr="006E19DE" w:rsidRDefault="006C4139" w:rsidP="007E09BD">
            <w:pPr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6C4139" w:rsidRPr="006E19DE" w14:paraId="451AD5B9" w14:textId="77777777" w:rsidTr="00BF72DC">
        <w:tc>
          <w:tcPr>
            <w:tcW w:w="1358" w:type="dxa"/>
            <w:shd w:val="clear" w:color="auto" w:fill="auto"/>
          </w:tcPr>
          <w:p w14:paraId="24C2532B" w14:textId="16E6F8B2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528</w:t>
            </w:r>
          </w:p>
        </w:tc>
        <w:tc>
          <w:tcPr>
            <w:tcW w:w="2415" w:type="dxa"/>
            <w:shd w:val="clear" w:color="auto" w:fill="FFFFFF" w:themeFill="background1"/>
          </w:tcPr>
          <w:p w14:paraId="39C4096F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Westminster Village</w:t>
            </w:r>
          </w:p>
          <w:p w14:paraId="30AAABE3" w14:textId="77777777" w:rsidR="006C4139" w:rsidRPr="006E19DE" w:rsidRDefault="006C4139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Fort St</w:t>
            </w:r>
          </w:p>
          <w:p w14:paraId="1E90DEA9" w14:textId="77777777" w:rsidR="006C4139" w:rsidRPr="006E19DE" w:rsidRDefault="006C4139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Grange SA 5022</w:t>
            </w:r>
          </w:p>
          <w:p w14:paraId="3F05C0F5" w14:textId="36BABFE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RACF ID No. 6941</w:t>
            </w:r>
          </w:p>
        </w:tc>
        <w:tc>
          <w:tcPr>
            <w:tcW w:w="2969" w:type="dxa"/>
            <w:shd w:val="clear" w:color="auto" w:fill="FFFFFF" w:themeFill="background1"/>
          </w:tcPr>
          <w:p w14:paraId="5F44FB31" w14:textId="77777777" w:rsidR="006C4139" w:rsidRPr="006E19DE" w:rsidRDefault="006C4139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TerryWhite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Chemmart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</w:t>
            </w:r>
          </w:p>
          <w:p w14:paraId="74656775" w14:textId="77777777" w:rsidR="006C4139" w:rsidRPr="006E19DE" w:rsidRDefault="006C4139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West Lakes Shore</w:t>
            </w:r>
          </w:p>
          <w:p w14:paraId="713ED97B" w14:textId="77777777" w:rsidR="006C4139" w:rsidRPr="006E19DE" w:rsidRDefault="006C4139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Shop 5 Bartley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Tce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Shopping Centre</w:t>
            </w:r>
          </w:p>
          <w:p w14:paraId="132A25C5" w14:textId="77777777" w:rsidR="006C4139" w:rsidRPr="006E19DE" w:rsidRDefault="006C4139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Bartley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Tce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br/>
              <w:t>West Lakes Shore SA 5020</w:t>
            </w:r>
          </w:p>
          <w:p w14:paraId="1DB20D80" w14:textId="52F7A133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Approval No. 41334L</w:t>
            </w:r>
          </w:p>
        </w:tc>
        <w:tc>
          <w:tcPr>
            <w:tcW w:w="2501" w:type="dxa"/>
            <w:shd w:val="clear" w:color="auto" w:fill="FFFFFF" w:themeFill="background1"/>
          </w:tcPr>
          <w:p w14:paraId="13935F6A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17C02DE4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2AD54A3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70DF6461" w14:textId="0E94DA61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6C4139" w:rsidRPr="006E19DE" w14:paraId="3E9C718A" w14:textId="77777777" w:rsidTr="00BF72DC">
        <w:tc>
          <w:tcPr>
            <w:tcW w:w="1358" w:type="dxa"/>
            <w:shd w:val="clear" w:color="auto" w:fill="auto"/>
          </w:tcPr>
          <w:p w14:paraId="3185F70B" w14:textId="5983C993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529</w:t>
            </w:r>
          </w:p>
        </w:tc>
        <w:tc>
          <w:tcPr>
            <w:tcW w:w="2415" w:type="dxa"/>
            <w:shd w:val="clear" w:color="auto" w:fill="FFFFFF" w:themeFill="background1"/>
          </w:tcPr>
          <w:p w14:paraId="7F417791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Willandra Residential Aged Care Facility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19-21 George St</w:t>
            </w:r>
          </w:p>
          <w:p w14:paraId="0D94FF79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Marrickville NSW 2204</w:t>
            </w:r>
          </w:p>
          <w:p w14:paraId="2E44E806" w14:textId="281979EF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2341</w:t>
            </w:r>
          </w:p>
        </w:tc>
        <w:tc>
          <w:tcPr>
            <w:tcW w:w="2969" w:type="dxa"/>
            <w:shd w:val="clear" w:color="auto" w:fill="FFFFFF" w:themeFill="background1"/>
          </w:tcPr>
          <w:p w14:paraId="430F54D7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3E3691E6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4E87FD92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52179BC9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6EC04E60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628BA957" w14:textId="77777777" w:rsidR="006C4139" w:rsidRPr="006E19DE" w:rsidRDefault="006C4139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22EC612C" w14:textId="77777777" w:rsidR="006C4139" w:rsidRPr="006E19DE" w:rsidRDefault="006C4139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2/3 Aldgate St</w:t>
            </w:r>
          </w:p>
          <w:p w14:paraId="6158A468" w14:textId="77777777" w:rsidR="006C4139" w:rsidRPr="006E19DE" w:rsidRDefault="006C4139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Prospect NSW 2148</w:t>
            </w:r>
          </w:p>
          <w:p w14:paraId="70F7F3CC" w14:textId="20A8184D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36F6F18A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A9CFDBF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33BF4E39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27BAA6C4" w14:textId="4D289F46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6C4139" w:rsidRPr="006E19DE" w14:paraId="37FD5696" w14:textId="77777777" w:rsidTr="00BF72DC">
        <w:tc>
          <w:tcPr>
            <w:tcW w:w="1358" w:type="dxa"/>
            <w:shd w:val="clear" w:color="auto" w:fill="auto"/>
          </w:tcPr>
          <w:p w14:paraId="12BC87CA" w14:textId="32FF3C6A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530</w:t>
            </w:r>
          </w:p>
        </w:tc>
        <w:tc>
          <w:tcPr>
            <w:tcW w:w="2415" w:type="dxa"/>
            <w:shd w:val="clear" w:color="auto" w:fill="FFFFFF" w:themeFill="background1"/>
          </w:tcPr>
          <w:p w14:paraId="1ADDD099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Winston Hillside Care Community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226 Windsor Rd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Winston Hills NSW 2153</w:t>
            </w:r>
          </w:p>
          <w:p w14:paraId="65B1FCE3" w14:textId="4A98368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0544</w:t>
            </w:r>
          </w:p>
        </w:tc>
        <w:tc>
          <w:tcPr>
            <w:tcW w:w="2969" w:type="dxa"/>
            <w:shd w:val="clear" w:color="auto" w:fill="FFFFFF" w:themeFill="background1"/>
          </w:tcPr>
          <w:p w14:paraId="1AD056AC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Chester Square Pharmacy</w:t>
            </w:r>
          </w:p>
          <w:p w14:paraId="4599C7B2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12-13 Chester Square Leicester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Chester Hill NSW 2162</w:t>
            </w:r>
          </w:p>
          <w:p w14:paraId="31460C0A" w14:textId="378ECEE2" w:rsidR="006C4139" w:rsidRPr="006E19DE" w:rsidRDefault="006C4139" w:rsidP="007E09BD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12994X</w:t>
            </w:r>
          </w:p>
        </w:tc>
        <w:tc>
          <w:tcPr>
            <w:tcW w:w="2501" w:type="dxa"/>
            <w:shd w:val="clear" w:color="auto" w:fill="FFFFFF" w:themeFill="background1"/>
          </w:tcPr>
          <w:p w14:paraId="2641CDFD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588242C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12E08DD8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609909C" w14:textId="4BAE537C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6C4139" w:rsidRPr="006E19DE" w14:paraId="1A1BDC0B" w14:textId="77777777" w:rsidTr="00BF72DC">
        <w:tc>
          <w:tcPr>
            <w:tcW w:w="1358" w:type="dxa"/>
            <w:shd w:val="clear" w:color="auto" w:fill="auto"/>
          </w:tcPr>
          <w:p w14:paraId="0CEF8EE3" w14:textId="75EB1296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531</w:t>
            </w:r>
          </w:p>
        </w:tc>
        <w:tc>
          <w:tcPr>
            <w:tcW w:w="2415" w:type="dxa"/>
            <w:shd w:val="clear" w:color="auto" w:fill="FFFFFF" w:themeFill="background1"/>
          </w:tcPr>
          <w:p w14:paraId="2EEB366B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Wongaburra Garden Settlement Hostel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210 Brisbane St</w:t>
            </w:r>
          </w:p>
          <w:p w14:paraId="418615EF" w14:textId="10937985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Beaudesert QLD 4285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5085</w:t>
            </w:r>
          </w:p>
        </w:tc>
        <w:tc>
          <w:tcPr>
            <w:tcW w:w="2969" w:type="dxa"/>
            <w:shd w:val="clear" w:color="auto" w:fill="FFFFFF" w:themeFill="background1"/>
          </w:tcPr>
          <w:p w14:paraId="7B0D4444" w14:textId="77777777" w:rsidR="006C4139" w:rsidRPr="006E19DE" w:rsidRDefault="006C4139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Beaudesert Amcal Pharmacy</w:t>
            </w:r>
          </w:p>
          <w:p w14:paraId="4700DBB0" w14:textId="77777777" w:rsidR="006C4139" w:rsidRPr="006E19DE" w:rsidRDefault="006C4139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10, 125 Brisbane St</w:t>
            </w:r>
          </w:p>
          <w:p w14:paraId="06F8D9DD" w14:textId="77777777" w:rsidR="006C4139" w:rsidRPr="006E19DE" w:rsidRDefault="006C4139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Beaudesert QLD 4285</w:t>
            </w:r>
          </w:p>
          <w:p w14:paraId="13CAAE7B" w14:textId="77777777" w:rsidR="006C4139" w:rsidRPr="006E19DE" w:rsidRDefault="006C4139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32414B</w:t>
            </w:r>
          </w:p>
          <w:p w14:paraId="61946B30" w14:textId="77777777" w:rsidR="006C4139" w:rsidRPr="006E19DE" w:rsidRDefault="006C4139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15E10DB8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Scenic Rim Discount Drugstore</w:t>
            </w:r>
          </w:p>
          <w:p w14:paraId="75D81A4A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8, 47 William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Beaudesert QLD 4285</w:t>
            </w:r>
          </w:p>
          <w:p w14:paraId="3A8BDB71" w14:textId="7E758FE6" w:rsidR="006C4139" w:rsidRPr="006E19DE" w:rsidRDefault="006C4139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34226J</w:t>
            </w:r>
          </w:p>
        </w:tc>
        <w:tc>
          <w:tcPr>
            <w:tcW w:w="2501" w:type="dxa"/>
            <w:shd w:val="clear" w:color="auto" w:fill="FFFFFF" w:themeFill="background1"/>
          </w:tcPr>
          <w:p w14:paraId="4EC9D103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2F644F36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363F8C68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D0B006B" w14:textId="3EFA37B1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6C4139" w:rsidRPr="006E19DE" w14:paraId="086ACB74" w14:textId="77777777" w:rsidTr="00BF72DC">
        <w:tc>
          <w:tcPr>
            <w:tcW w:w="1358" w:type="dxa"/>
            <w:shd w:val="clear" w:color="auto" w:fill="auto"/>
          </w:tcPr>
          <w:p w14:paraId="39D55D4D" w14:textId="4BCB295C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532</w:t>
            </w:r>
          </w:p>
        </w:tc>
        <w:tc>
          <w:tcPr>
            <w:tcW w:w="2415" w:type="dxa"/>
            <w:shd w:val="clear" w:color="auto" w:fill="FFFFFF" w:themeFill="background1"/>
          </w:tcPr>
          <w:p w14:paraId="03A548CD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Wongaburra Nursing</w:t>
            </w:r>
          </w:p>
          <w:p w14:paraId="76E697C4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Home</w:t>
            </w:r>
            <w:r w:rsidRPr="006E19DE">
              <w:rPr>
                <w:rFonts w:cs="Times New Roman"/>
                <w:sz w:val="21"/>
                <w:szCs w:val="21"/>
              </w:rPr>
              <w:t xml:space="preserve">,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 xml:space="preserve">210 Brisbane St </w:t>
            </w:r>
          </w:p>
          <w:p w14:paraId="25D13CD3" w14:textId="07593C5B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Beaudesert QLD 4285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5221</w:t>
            </w:r>
          </w:p>
        </w:tc>
        <w:tc>
          <w:tcPr>
            <w:tcW w:w="2969" w:type="dxa"/>
            <w:shd w:val="clear" w:color="auto" w:fill="FFFFFF" w:themeFill="background1"/>
          </w:tcPr>
          <w:p w14:paraId="49C3D18F" w14:textId="77777777" w:rsidR="006C4139" w:rsidRPr="006E19DE" w:rsidRDefault="006C4139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Beaudesert Amcal Pharmacy</w:t>
            </w:r>
          </w:p>
          <w:p w14:paraId="784B2ECA" w14:textId="77777777" w:rsidR="006C4139" w:rsidRPr="006E19DE" w:rsidRDefault="006C4139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10, 125 Brisbane St</w:t>
            </w:r>
          </w:p>
          <w:p w14:paraId="774F0566" w14:textId="77777777" w:rsidR="006C4139" w:rsidRPr="006E19DE" w:rsidRDefault="006C4139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Beaudesert QLD 4285</w:t>
            </w:r>
          </w:p>
          <w:p w14:paraId="2D8F0A60" w14:textId="77777777" w:rsidR="006C4139" w:rsidRPr="006E19DE" w:rsidRDefault="006C4139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32414B</w:t>
            </w:r>
          </w:p>
          <w:p w14:paraId="638DC323" w14:textId="77777777" w:rsidR="006C4139" w:rsidRPr="006E19DE" w:rsidRDefault="006C4139" w:rsidP="007E09BD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508413BE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Scenic Rim Discount Drugstore</w:t>
            </w:r>
          </w:p>
          <w:p w14:paraId="75F64DCA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8, 47 William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Beaudesert QLD 4285</w:t>
            </w:r>
          </w:p>
          <w:p w14:paraId="43D804E1" w14:textId="0513428F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34226J</w:t>
            </w:r>
          </w:p>
        </w:tc>
        <w:tc>
          <w:tcPr>
            <w:tcW w:w="2501" w:type="dxa"/>
            <w:shd w:val="clear" w:color="auto" w:fill="FFFFFF" w:themeFill="background1"/>
          </w:tcPr>
          <w:p w14:paraId="7BA35AD9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44E13F47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104557CB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8EBC829" w14:textId="4F45C7C9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6C4139" w:rsidRPr="006E19DE" w14:paraId="059212C7" w14:textId="77777777" w:rsidTr="00BF72DC">
        <w:tc>
          <w:tcPr>
            <w:tcW w:w="1358" w:type="dxa"/>
            <w:shd w:val="clear" w:color="auto" w:fill="auto"/>
          </w:tcPr>
          <w:p w14:paraId="040BCCAE" w14:textId="7CBBBB28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533</w:t>
            </w:r>
          </w:p>
        </w:tc>
        <w:tc>
          <w:tcPr>
            <w:tcW w:w="2415" w:type="dxa"/>
            <w:shd w:val="clear" w:color="auto" w:fill="FFFFFF" w:themeFill="background1"/>
          </w:tcPr>
          <w:p w14:paraId="53B7D0C7" w14:textId="135FB6D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Woodlands Lodge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100 Lake Rd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Wallsend NSW 2287</w:t>
            </w:r>
            <w:r w:rsidRPr="006E19DE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205</w:t>
            </w:r>
          </w:p>
        </w:tc>
        <w:tc>
          <w:tcPr>
            <w:tcW w:w="2969" w:type="dxa"/>
            <w:shd w:val="clear" w:color="auto" w:fill="FFFFFF" w:themeFill="background1"/>
          </w:tcPr>
          <w:p w14:paraId="51868C05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Simply Pharmacy Wallsend</w:t>
            </w:r>
          </w:p>
          <w:p w14:paraId="31B685D7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Shop 1 Wallsend Village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24 Kokera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Wallsend NSW 2287</w:t>
            </w:r>
          </w:p>
          <w:p w14:paraId="4C4E3068" w14:textId="423963C5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13203X</w:t>
            </w:r>
          </w:p>
        </w:tc>
        <w:tc>
          <w:tcPr>
            <w:tcW w:w="2501" w:type="dxa"/>
            <w:shd w:val="clear" w:color="auto" w:fill="FFFFFF" w:themeFill="background1"/>
          </w:tcPr>
          <w:p w14:paraId="7C8473AD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0056AC90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1826B568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9E3DC96" w14:textId="200A06E4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6C4139" w:rsidRPr="006E19DE" w14:paraId="2D4EBE02" w14:textId="77777777" w:rsidTr="00BF72DC">
        <w:tc>
          <w:tcPr>
            <w:tcW w:w="1358" w:type="dxa"/>
            <w:shd w:val="clear" w:color="auto" w:fill="auto"/>
          </w:tcPr>
          <w:p w14:paraId="4FE71D2E" w14:textId="517728C3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534</w:t>
            </w:r>
          </w:p>
        </w:tc>
        <w:tc>
          <w:tcPr>
            <w:tcW w:w="2415" w:type="dxa"/>
            <w:shd w:val="clear" w:color="auto" w:fill="FFFFFF" w:themeFill="background1"/>
          </w:tcPr>
          <w:p w14:paraId="784DE6D5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Woollahra Montefiore Home</w:t>
            </w:r>
          </w:p>
          <w:p w14:paraId="5F9D6E44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23 Nelson St</w:t>
            </w:r>
          </w:p>
          <w:p w14:paraId="359C0E54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Woollahra NSW 2025</w:t>
            </w:r>
          </w:p>
          <w:p w14:paraId="73BD86BD" w14:textId="3EDE8E5F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RACF ID No. 0264</w:t>
            </w:r>
          </w:p>
        </w:tc>
        <w:tc>
          <w:tcPr>
            <w:tcW w:w="2969" w:type="dxa"/>
            <w:shd w:val="clear" w:color="auto" w:fill="FFFFFF" w:themeFill="background1"/>
          </w:tcPr>
          <w:p w14:paraId="18107BA0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Randwick Late Night Chemist</w:t>
            </w:r>
          </w:p>
          <w:p w14:paraId="4B637913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10 Belmore Rd</w:t>
            </w:r>
          </w:p>
          <w:p w14:paraId="4228A079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Randwick NSW 2031</w:t>
            </w:r>
          </w:p>
          <w:p w14:paraId="2BA1223E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16557K</w:t>
            </w:r>
          </w:p>
          <w:p w14:paraId="5FAB67A8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  <w:p w14:paraId="4DB48EA4" w14:textId="77777777" w:rsidR="006C4139" w:rsidRPr="006E19DE" w:rsidRDefault="006C4139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Chemist Connect Prospect</w:t>
            </w:r>
          </w:p>
          <w:p w14:paraId="22D11806" w14:textId="77777777" w:rsidR="006C4139" w:rsidRPr="006E19DE" w:rsidRDefault="006C4139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2/3 Aldgate St</w:t>
            </w:r>
          </w:p>
          <w:p w14:paraId="4A936DFA" w14:textId="77777777" w:rsidR="006C4139" w:rsidRPr="006E19DE" w:rsidRDefault="006C4139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Prospect NSW 2148</w:t>
            </w:r>
          </w:p>
          <w:p w14:paraId="7DC50094" w14:textId="14EEFAD2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Approval No. 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6EFF8086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AF29255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6E4B83F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0CB24005" w14:textId="2F7D1BE9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6C4139" w:rsidRPr="006E19DE" w14:paraId="6CFCFE22" w14:textId="77777777" w:rsidTr="00BF72DC">
        <w:tc>
          <w:tcPr>
            <w:tcW w:w="1358" w:type="dxa"/>
            <w:shd w:val="clear" w:color="auto" w:fill="auto"/>
          </w:tcPr>
          <w:p w14:paraId="40DC236D" w14:textId="01A75A91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535</w:t>
            </w:r>
          </w:p>
        </w:tc>
        <w:tc>
          <w:tcPr>
            <w:tcW w:w="2415" w:type="dxa"/>
            <w:shd w:val="clear" w:color="auto" w:fill="FFFFFF" w:themeFill="background1"/>
          </w:tcPr>
          <w:p w14:paraId="59767EDD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Wyoming Nursing Home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47 Grosvenor Cres</w:t>
            </w:r>
          </w:p>
          <w:p w14:paraId="31EDB6EF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Summer Hill NSW 2130</w:t>
            </w:r>
          </w:p>
          <w:p w14:paraId="73FC650E" w14:textId="078FAFB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2355</w:t>
            </w:r>
          </w:p>
        </w:tc>
        <w:tc>
          <w:tcPr>
            <w:tcW w:w="2969" w:type="dxa"/>
            <w:shd w:val="clear" w:color="auto" w:fill="FFFFFF" w:themeFill="background1"/>
          </w:tcPr>
          <w:p w14:paraId="041CDEC3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Chemist Connect Prospect</w:t>
            </w:r>
          </w:p>
          <w:p w14:paraId="629AA366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2/3 Aldgate St</w:t>
            </w:r>
          </w:p>
          <w:p w14:paraId="1D577D38" w14:textId="617B619C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Prospect NSW 2148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501" w:type="dxa"/>
            <w:shd w:val="clear" w:color="auto" w:fill="FFFFFF" w:themeFill="background1"/>
          </w:tcPr>
          <w:p w14:paraId="5A3BCD69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34429F5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11 East St</w:t>
            </w:r>
          </w:p>
          <w:p w14:paraId="290A7CAA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Granville NSW 2142</w:t>
            </w:r>
          </w:p>
          <w:p w14:paraId="340CE013" w14:textId="125D4560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6C4139" w:rsidRPr="006E19DE" w14:paraId="0B76527A" w14:textId="77777777" w:rsidTr="00BF72DC">
        <w:tc>
          <w:tcPr>
            <w:tcW w:w="1358" w:type="dxa"/>
            <w:shd w:val="clear" w:color="auto" w:fill="auto"/>
          </w:tcPr>
          <w:p w14:paraId="40AE5843" w14:textId="0FA9CD69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536</w:t>
            </w:r>
          </w:p>
        </w:tc>
        <w:tc>
          <w:tcPr>
            <w:tcW w:w="2415" w:type="dxa"/>
            <w:shd w:val="clear" w:color="auto" w:fill="FFFFFF" w:themeFill="background1"/>
          </w:tcPr>
          <w:p w14:paraId="3C9ACB45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Yeltana Nursing Home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25 Newton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Whyalla SA 5600</w:t>
            </w:r>
          </w:p>
          <w:p w14:paraId="43BA1D62" w14:textId="1974FA9F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6971</w:t>
            </w:r>
          </w:p>
        </w:tc>
        <w:tc>
          <w:tcPr>
            <w:tcW w:w="2969" w:type="dxa"/>
            <w:shd w:val="clear" w:color="auto" w:fill="FFFFFF" w:themeFill="background1"/>
          </w:tcPr>
          <w:p w14:paraId="47305865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TerryWhite Chemmart Essington Lewis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94 Essington Lewis Ave</w:t>
            </w:r>
          </w:p>
          <w:p w14:paraId="66E9C29B" w14:textId="24BBF821" w:rsidR="006C4139" w:rsidRPr="006E19DE" w:rsidRDefault="006C4139" w:rsidP="001B6B6E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Whyalla SA 5600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41347E</w:t>
            </w:r>
          </w:p>
        </w:tc>
        <w:tc>
          <w:tcPr>
            <w:tcW w:w="2501" w:type="dxa"/>
            <w:shd w:val="clear" w:color="auto" w:fill="FFFFFF" w:themeFill="background1"/>
          </w:tcPr>
          <w:p w14:paraId="379BCE68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Medi-Map Group Pty Limited</w:t>
            </w:r>
          </w:p>
          <w:p w14:paraId="6F4A4BFD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0520B72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Melbourne VIC 3000</w:t>
            </w:r>
          </w:p>
          <w:p w14:paraId="60CF4AD2" w14:textId="368DC27F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6C4139" w:rsidRPr="007E79FC" w14:paraId="5CF1F4D1" w14:textId="77777777" w:rsidTr="00BF72DC">
        <w:tc>
          <w:tcPr>
            <w:tcW w:w="1358" w:type="dxa"/>
            <w:shd w:val="clear" w:color="auto" w:fill="auto"/>
          </w:tcPr>
          <w:p w14:paraId="5546D348" w14:textId="47A268C0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537</w:t>
            </w:r>
          </w:p>
        </w:tc>
        <w:tc>
          <w:tcPr>
            <w:tcW w:w="2415" w:type="dxa"/>
            <w:shd w:val="clear" w:color="auto" w:fill="FFFFFF" w:themeFill="background1"/>
          </w:tcPr>
          <w:p w14:paraId="6B080AC2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Yeoval Community Nursing Home</w:t>
            </w:r>
          </w:p>
          <w:p w14:paraId="2323EA5E" w14:textId="2E91B488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1 Lord St</w:t>
            </w:r>
            <w:r w:rsidRPr="006E19DE">
              <w:rPr>
                <w:rFonts w:cs="Times New Roman"/>
                <w:noProof/>
                <w:sz w:val="21"/>
                <w:szCs w:val="21"/>
              </w:rPr>
              <w:br/>
              <w:t>Yeoval NSW 2868</w:t>
            </w:r>
            <w:r w:rsidRPr="006E19DE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2763</w:t>
            </w:r>
          </w:p>
        </w:tc>
        <w:tc>
          <w:tcPr>
            <w:tcW w:w="2969" w:type="dxa"/>
            <w:shd w:val="clear" w:color="auto" w:fill="FFFFFF" w:themeFill="background1"/>
          </w:tcPr>
          <w:p w14:paraId="4FE7EB94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Keirle's Pharmacy</w:t>
            </w:r>
            <w:r w:rsidRPr="006E19DE">
              <w:rPr>
                <w:rFonts w:cs="Times New Roman"/>
                <w:sz w:val="21"/>
                <w:szCs w:val="21"/>
              </w:rPr>
              <w:br/>
            </w:r>
            <w:r w:rsidRPr="006E19DE">
              <w:rPr>
                <w:rFonts w:cs="Times New Roman"/>
                <w:noProof/>
                <w:sz w:val="21"/>
                <w:szCs w:val="21"/>
              </w:rPr>
              <w:t>31 Nanima Crescent</w:t>
            </w:r>
          </w:p>
          <w:p w14:paraId="0F457C7D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noProof/>
                <w:sz w:val="21"/>
                <w:szCs w:val="21"/>
              </w:rPr>
              <w:t>Wellington NSW 2820</w:t>
            </w:r>
          </w:p>
          <w:p w14:paraId="6DB1EE05" w14:textId="77C5743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6E19DE">
              <w:rPr>
                <w:rFonts w:cs="Times New Roman"/>
                <w:noProof/>
                <w:sz w:val="21"/>
                <w:szCs w:val="21"/>
              </w:rPr>
              <w:t>01486F</w:t>
            </w:r>
          </w:p>
        </w:tc>
        <w:tc>
          <w:tcPr>
            <w:tcW w:w="2501" w:type="dxa"/>
            <w:shd w:val="clear" w:color="auto" w:fill="FFFFFF" w:themeFill="background1"/>
          </w:tcPr>
          <w:p w14:paraId="737DCFE8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6E19DE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6E19DE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6E19DE">
              <w:rPr>
                <w:rFonts w:cs="Times New Roman"/>
                <w:sz w:val="21"/>
                <w:szCs w:val="21"/>
              </w:rPr>
              <w:t>)</w:t>
            </w:r>
          </w:p>
          <w:p w14:paraId="3C9DF7EF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17-19 Moore St</w:t>
            </w:r>
          </w:p>
          <w:p w14:paraId="133D6105" w14:textId="77777777" w:rsidR="006C4139" w:rsidRPr="006E19DE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0B438C0" w14:textId="34BFC473" w:rsidR="006C4139" w:rsidRPr="007E79FC" w:rsidRDefault="006C4139" w:rsidP="007E09BD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6E19DE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</w:tbl>
    <w:p w14:paraId="5EAB8D52" w14:textId="77777777" w:rsidR="006D36E2" w:rsidRPr="006643D8" w:rsidRDefault="006D36E2" w:rsidP="00BD5BE8">
      <w:pPr>
        <w:shd w:val="clear" w:color="auto" w:fill="FFFFFF" w:themeFill="background1"/>
        <w:rPr>
          <w:rFonts w:cs="Times New Roman"/>
          <w:sz w:val="21"/>
          <w:szCs w:val="21"/>
          <w:lang w:eastAsia="en-AU"/>
        </w:rPr>
      </w:pPr>
    </w:p>
    <w:sectPr w:rsidR="006D36E2" w:rsidRPr="006643D8" w:rsidSect="001326C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089EB" w14:textId="77777777" w:rsidR="005B31EE" w:rsidRDefault="005B31EE" w:rsidP="0048364F">
      <w:pPr>
        <w:spacing w:line="240" w:lineRule="auto"/>
      </w:pPr>
      <w:r>
        <w:separator/>
      </w:r>
    </w:p>
  </w:endnote>
  <w:endnote w:type="continuationSeparator" w:id="0">
    <w:p w14:paraId="3D2FF003" w14:textId="77777777" w:rsidR="005B31EE" w:rsidRDefault="005B31E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8B093" w14:textId="77777777" w:rsidR="008313A4" w:rsidRPr="001326C4" w:rsidRDefault="008313A4" w:rsidP="001326C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326C4">
      <w:rPr>
        <w:i/>
        <w:sz w:val="18"/>
      </w:rPr>
      <w:t xml:space="preserve"> OPC62136 -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54A66" w14:textId="77777777" w:rsidR="008313A4" w:rsidRDefault="008313A4" w:rsidP="00AC38DE">
    <w:pPr>
      <w:spacing w:line="0" w:lineRule="atLeast"/>
      <w:jc w:val="center"/>
      <w:rPr>
        <w:i/>
      </w:rPr>
    </w:pPr>
    <w:r w:rsidRPr="00DE4648">
      <w:rPr>
        <w:i/>
      </w:rPr>
      <w:t xml:space="preserve">National Health (Electronic National Residential Medication Chart Trial) Amendment (Approved Residential Care Services) </w:t>
    </w:r>
  </w:p>
  <w:p w14:paraId="09FAF1B8" w14:textId="5DBEB84B" w:rsidR="008313A4" w:rsidRPr="00AC38DE" w:rsidRDefault="008313A4" w:rsidP="009138C7">
    <w:pPr>
      <w:pStyle w:val="Footer"/>
      <w:jc w:val="center"/>
    </w:pPr>
    <w:r w:rsidRPr="00DE4648">
      <w:rPr>
        <w:i/>
      </w:rPr>
      <w:t xml:space="preserve">Special Arrangement </w:t>
    </w:r>
    <w:r>
      <w:rPr>
        <w:i/>
      </w:rPr>
      <w:t>3</w:t>
    </w:r>
    <w:r w:rsidRPr="00DE4648">
      <w:rPr>
        <w:i/>
      </w:rPr>
      <w:t xml:space="preserve"> of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1E5BF" w14:textId="77777777" w:rsidR="008313A4" w:rsidRPr="00ED79B6" w:rsidRDefault="008313A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EAF22" w14:textId="77777777" w:rsidR="008313A4" w:rsidRPr="001326C4" w:rsidRDefault="008313A4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313A4" w:rsidRPr="001326C4" w14:paraId="085266E4" w14:textId="77777777" w:rsidTr="00AC18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619EE5" w14:textId="77777777" w:rsidR="008313A4" w:rsidRPr="001326C4" w:rsidRDefault="008313A4" w:rsidP="00414DD3">
          <w:pPr>
            <w:spacing w:line="0" w:lineRule="atLeast"/>
            <w:rPr>
              <w:rFonts w:cs="Times New Roman"/>
              <w:i/>
              <w:sz w:val="18"/>
            </w:rPr>
          </w:pPr>
          <w:r w:rsidRPr="001326C4">
            <w:rPr>
              <w:rFonts w:cs="Times New Roman"/>
              <w:i/>
              <w:sz w:val="18"/>
            </w:rPr>
            <w:fldChar w:fldCharType="begin"/>
          </w:r>
          <w:r w:rsidRPr="001326C4">
            <w:rPr>
              <w:rFonts w:cs="Times New Roman"/>
              <w:i/>
              <w:sz w:val="18"/>
            </w:rPr>
            <w:instrText xml:space="preserve"> PAGE </w:instrText>
          </w:r>
          <w:r w:rsidRPr="001326C4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ii</w:t>
          </w:r>
          <w:r w:rsidRPr="001326C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196E44" w14:textId="1E5A5889" w:rsidR="008313A4" w:rsidRPr="001326C4" w:rsidRDefault="008313A4" w:rsidP="00414DD3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326C4">
            <w:rPr>
              <w:rFonts w:cs="Times New Roman"/>
              <w:i/>
              <w:sz w:val="18"/>
            </w:rPr>
            <w:fldChar w:fldCharType="begin"/>
          </w:r>
          <w:r w:rsidRPr="001326C4">
            <w:rPr>
              <w:rFonts w:cs="Times New Roman"/>
              <w:i/>
              <w:sz w:val="18"/>
            </w:rPr>
            <w:instrText xml:space="preserve"> DOCPROPERTY ShortT </w:instrText>
          </w:r>
          <w:r w:rsidRPr="001326C4">
            <w:rPr>
              <w:rFonts w:cs="Times New Roman"/>
              <w:i/>
              <w:sz w:val="18"/>
            </w:rPr>
            <w:fldChar w:fldCharType="separate"/>
          </w:r>
          <w:r w:rsidR="006E19DE">
            <w:rPr>
              <w:rFonts w:cs="Times New Roman"/>
              <w:i/>
              <w:sz w:val="18"/>
            </w:rPr>
            <w:t>National Health (Efficient Funding of Chemotherapy) Special Arrangement Amendment Instrument 2016 (No. 9)</w:t>
          </w:r>
          <w:r w:rsidRPr="001326C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A7ED96" w14:textId="77777777" w:rsidR="008313A4" w:rsidRPr="001326C4" w:rsidRDefault="008313A4" w:rsidP="00414DD3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5C41F2AC" w14:textId="77777777" w:rsidR="008313A4" w:rsidRPr="001326C4" w:rsidRDefault="008313A4" w:rsidP="001326C4">
    <w:pPr>
      <w:rPr>
        <w:rFonts w:cs="Times New Roman"/>
        <w:i/>
        <w:sz w:val="18"/>
      </w:rPr>
    </w:pPr>
    <w:r w:rsidRPr="001326C4">
      <w:rPr>
        <w:rFonts w:cs="Times New Roman"/>
        <w:i/>
        <w:sz w:val="18"/>
      </w:rPr>
      <w:t>OPC62136 -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FD4D2" w14:textId="77777777" w:rsidR="008313A4" w:rsidRPr="00E33C1C" w:rsidRDefault="008313A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993"/>
      <w:gridCol w:w="6769"/>
      <w:gridCol w:w="710"/>
    </w:tblGrid>
    <w:tr w:rsidR="008313A4" w14:paraId="54790C44" w14:textId="77777777" w:rsidTr="00C1669B"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14:paraId="28B46A5C" w14:textId="77777777" w:rsidR="008313A4" w:rsidRDefault="008313A4" w:rsidP="00414DD3">
          <w:pPr>
            <w:spacing w:line="0" w:lineRule="atLeast"/>
            <w:rPr>
              <w:sz w:val="18"/>
            </w:rPr>
          </w:pPr>
        </w:p>
      </w:tc>
      <w:tc>
        <w:tcPr>
          <w:tcW w:w="6769" w:type="dxa"/>
          <w:tcBorders>
            <w:top w:val="nil"/>
            <w:left w:val="nil"/>
            <w:bottom w:val="nil"/>
            <w:right w:val="nil"/>
          </w:tcBorders>
        </w:tcPr>
        <w:p w14:paraId="7C4C695C" w14:textId="77777777" w:rsidR="008313A4" w:rsidRDefault="008313A4" w:rsidP="00B651F0">
          <w:pPr>
            <w:spacing w:line="0" w:lineRule="atLeast"/>
            <w:jc w:val="center"/>
            <w:rPr>
              <w:i/>
            </w:rPr>
          </w:pPr>
          <w:r w:rsidRPr="00DE4648">
            <w:rPr>
              <w:i/>
            </w:rPr>
            <w:t xml:space="preserve">National Health (Electronic National Residential Medication Chart Trial) Amendment (Approved Residential Care Services) </w:t>
          </w:r>
        </w:p>
        <w:p w14:paraId="24E53844" w14:textId="3EF95B7F" w:rsidR="008313A4" w:rsidRPr="00B651F0" w:rsidRDefault="008313A4" w:rsidP="00B651F0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E4648">
            <w:rPr>
              <w:i/>
            </w:rPr>
            <w:t xml:space="preserve">Special Arrangement </w:t>
          </w:r>
          <w:r>
            <w:rPr>
              <w:i/>
            </w:rPr>
            <w:t>3</w:t>
          </w:r>
          <w:r w:rsidRPr="00DE4648">
            <w:rPr>
              <w:i/>
            </w:rPr>
            <w:t xml:space="preserve"> of 2021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8AC48FF" w14:textId="77777777" w:rsidR="008313A4" w:rsidRDefault="008313A4" w:rsidP="00414D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D87E4B" w14:textId="77777777" w:rsidR="008313A4" w:rsidRPr="00ED79B6" w:rsidRDefault="008313A4" w:rsidP="001326C4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D786A" w14:textId="77777777" w:rsidR="008313A4" w:rsidRPr="001326C4" w:rsidRDefault="008313A4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687"/>
      <w:gridCol w:w="1076"/>
    </w:tblGrid>
    <w:tr w:rsidR="008313A4" w:rsidRPr="001326C4" w14:paraId="4BB673B5" w14:textId="77777777" w:rsidTr="00C1669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716C2D" w14:textId="77777777" w:rsidR="008313A4" w:rsidRPr="001326C4" w:rsidRDefault="008313A4" w:rsidP="00414DD3">
          <w:pPr>
            <w:spacing w:line="0" w:lineRule="atLeast"/>
            <w:rPr>
              <w:rFonts w:cs="Times New Roman"/>
              <w:i/>
              <w:sz w:val="18"/>
            </w:rPr>
          </w:pPr>
          <w:r w:rsidRPr="001326C4">
            <w:rPr>
              <w:rFonts w:cs="Times New Roman"/>
              <w:i/>
              <w:sz w:val="18"/>
            </w:rPr>
            <w:fldChar w:fldCharType="begin"/>
          </w:r>
          <w:r w:rsidRPr="001326C4">
            <w:rPr>
              <w:rFonts w:cs="Times New Roman"/>
              <w:i/>
              <w:sz w:val="18"/>
            </w:rPr>
            <w:instrText xml:space="preserve"> PAGE </w:instrText>
          </w:r>
          <w:r w:rsidRPr="001326C4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1</w:t>
          </w:r>
          <w:r w:rsidRPr="001326C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687" w:type="dxa"/>
          <w:tcBorders>
            <w:top w:val="nil"/>
            <w:left w:val="nil"/>
            <w:bottom w:val="nil"/>
            <w:right w:val="nil"/>
          </w:tcBorders>
        </w:tcPr>
        <w:p w14:paraId="434FC2F4" w14:textId="77777777" w:rsidR="008313A4" w:rsidRPr="00B651F0" w:rsidRDefault="008313A4" w:rsidP="00FB1CA8">
          <w:pPr>
            <w:pStyle w:val="ShortT"/>
            <w:jc w:val="center"/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</w:pPr>
          <w:r w:rsidRPr="00B651F0"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 xml:space="preserve">National Health (Electronic National Residential Medication Chart Trial) Amendment Special Arrangement </w:t>
          </w:r>
          <w:r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>4</w:t>
          </w:r>
          <w:r w:rsidRPr="00B651F0"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 xml:space="preserve"> of 2020</w:t>
          </w:r>
        </w:p>
      </w:tc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65F6E4DA" w14:textId="77777777" w:rsidR="008313A4" w:rsidRPr="001326C4" w:rsidRDefault="008313A4" w:rsidP="00414DD3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3181D1E7" w14:textId="77777777" w:rsidR="008313A4" w:rsidRPr="001326C4" w:rsidRDefault="008313A4" w:rsidP="001326C4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688F6" w14:textId="77777777" w:rsidR="008313A4" w:rsidRPr="00E33C1C" w:rsidRDefault="008313A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993"/>
      <w:gridCol w:w="6770"/>
      <w:gridCol w:w="709"/>
    </w:tblGrid>
    <w:tr w:rsidR="008313A4" w14:paraId="2CABD1C6" w14:textId="77777777" w:rsidTr="00C1669B"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14:paraId="03511D69" w14:textId="77777777" w:rsidR="008313A4" w:rsidRDefault="008313A4" w:rsidP="00414DD3">
          <w:pPr>
            <w:spacing w:line="0" w:lineRule="atLeast"/>
            <w:rPr>
              <w:sz w:val="18"/>
            </w:rPr>
          </w:pPr>
        </w:p>
      </w:tc>
      <w:tc>
        <w:tcPr>
          <w:tcW w:w="6770" w:type="dxa"/>
          <w:tcBorders>
            <w:top w:val="nil"/>
            <w:left w:val="nil"/>
            <w:bottom w:val="nil"/>
            <w:right w:val="nil"/>
          </w:tcBorders>
        </w:tcPr>
        <w:p w14:paraId="046E9327" w14:textId="77777777" w:rsidR="008313A4" w:rsidRPr="00625CE4" w:rsidRDefault="008313A4" w:rsidP="00625CE4">
          <w:pPr>
            <w:pStyle w:val="ShortT"/>
            <w:jc w:val="center"/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</w:pPr>
          <w:r w:rsidRPr="00625CE4"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 xml:space="preserve">National Health (Electronic National Residential Medication Chart Trial) Amendment (Approved Residential Care Services) </w:t>
          </w:r>
        </w:p>
        <w:p w14:paraId="59E20907" w14:textId="5CB75E70" w:rsidR="008313A4" w:rsidRPr="00B651F0" w:rsidRDefault="008313A4" w:rsidP="00625CE4">
          <w:pPr>
            <w:pStyle w:val="ShortT"/>
            <w:jc w:val="center"/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</w:pPr>
          <w:r w:rsidRPr="00625CE4"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 xml:space="preserve">Special Arrangement </w:t>
          </w:r>
          <w:r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>3</w:t>
          </w:r>
          <w:r w:rsidRPr="00625CE4"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 xml:space="preserve"> of 2021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81411D" w14:textId="77777777" w:rsidR="008313A4" w:rsidRDefault="008313A4" w:rsidP="00414D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57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9B6368" w14:textId="77777777" w:rsidR="008313A4" w:rsidRPr="00ED79B6" w:rsidRDefault="008313A4" w:rsidP="001326C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DCDE3" w14:textId="77777777" w:rsidR="008313A4" w:rsidRPr="00E33C1C" w:rsidRDefault="008313A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313A4" w14:paraId="4DBD25D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904D90" w14:textId="77777777" w:rsidR="008313A4" w:rsidRDefault="008313A4" w:rsidP="00414DD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FC6DD1" w14:textId="6A029244" w:rsidR="008313A4" w:rsidRDefault="008313A4" w:rsidP="00414D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19DE">
            <w:rPr>
              <w:i/>
              <w:sz w:val="18"/>
            </w:rPr>
            <w:t>National Health (Efficient Funding of Chemotherapy) Special Arrangement Amendment Instrument 2016 (No. 9)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0DE954" w14:textId="77777777" w:rsidR="008313A4" w:rsidRDefault="008313A4" w:rsidP="00414D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C617947" w14:textId="77777777" w:rsidR="008313A4" w:rsidRPr="00ED79B6" w:rsidRDefault="008313A4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2866D" w14:textId="77777777" w:rsidR="005B31EE" w:rsidRDefault="005B31EE" w:rsidP="0048364F">
      <w:pPr>
        <w:spacing w:line="240" w:lineRule="auto"/>
      </w:pPr>
      <w:r>
        <w:separator/>
      </w:r>
    </w:p>
  </w:footnote>
  <w:footnote w:type="continuationSeparator" w:id="0">
    <w:p w14:paraId="18A5E677" w14:textId="77777777" w:rsidR="005B31EE" w:rsidRDefault="005B31E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811B6" w14:textId="77777777" w:rsidR="008313A4" w:rsidRPr="005F1388" w:rsidRDefault="008313A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0B2B4" w14:textId="77777777" w:rsidR="008313A4" w:rsidRPr="005F1388" w:rsidRDefault="008313A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CF22A" w14:textId="77777777" w:rsidR="008313A4" w:rsidRPr="005F1388" w:rsidRDefault="008313A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BBE34" w14:textId="77777777" w:rsidR="008313A4" w:rsidRPr="00ED79B6" w:rsidRDefault="008313A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85755" w14:textId="77777777" w:rsidR="008313A4" w:rsidRPr="00ED79B6" w:rsidRDefault="008313A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7CE59" w14:textId="77777777" w:rsidR="008313A4" w:rsidRPr="00ED79B6" w:rsidRDefault="008313A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A327" w14:textId="39F07A65" w:rsidR="008313A4" w:rsidRPr="00A961C4" w:rsidRDefault="008313A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4F1BD108" w14:textId="7DD2E3CF" w:rsidR="008313A4" w:rsidRPr="00A961C4" w:rsidRDefault="008313A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92EECC8" w14:textId="77777777" w:rsidR="008313A4" w:rsidRPr="00A961C4" w:rsidRDefault="008313A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417D4" w14:textId="7CF18004" w:rsidR="008313A4" w:rsidRPr="00A961C4" w:rsidRDefault="008313A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E19DE">
      <w:rPr>
        <w:sz w:val="20"/>
      </w:rPr>
      <w:fldChar w:fldCharType="separate"/>
    </w:r>
    <w:r w:rsidR="006E19D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E19DE">
      <w:rPr>
        <w:b/>
        <w:sz w:val="20"/>
      </w:rPr>
      <w:fldChar w:fldCharType="separate"/>
    </w:r>
    <w:r w:rsidR="006E19DE">
      <w:rPr>
        <w:b/>
        <w:noProof/>
        <w:sz w:val="20"/>
      </w:rPr>
      <w:t>Schedule</w:t>
    </w:r>
    <w:r>
      <w:rPr>
        <w:b/>
        <w:sz w:val="20"/>
      </w:rPr>
      <w:fldChar w:fldCharType="end"/>
    </w:r>
  </w:p>
  <w:p w14:paraId="7913011F" w14:textId="2C968637" w:rsidR="008313A4" w:rsidRPr="00A961C4" w:rsidRDefault="008313A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91EEBAF" w14:textId="77777777" w:rsidR="008313A4" w:rsidRPr="00A961C4" w:rsidRDefault="008313A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54EF7" w14:textId="77777777" w:rsidR="008313A4" w:rsidRPr="00A961C4" w:rsidRDefault="008313A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0608C"/>
    <w:multiLevelType w:val="hybridMultilevel"/>
    <w:tmpl w:val="5EB6C904"/>
    <w:lvl w:ilvl="0" w:tplc="E106217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FB07E2B"/>
    <w:multiLevelType w:val="hybridMultilevel"/>
    <w:tmpl w:val="02E2E862"/>
    <w:lvl w:ilvl="0" w:tplc="6100CA5E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33244A6"/>
    <w:multiLevelType w:val="hybridMultilevel"/>
    <w:tmpl w:val="B3149142"/>
    <w:lvl w:ilvl="0" w:tplc="B2528B2A">
      <w:start w:val="5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F7466C8"/>
    <w:multiLevelType w:val="hybridMultilevel"/>
    <w:tmpl w:val="B434B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56B67"/>
    <w:multiLevelType w:val="hybridMultilevel"/>
    <w:tmpl w:val="49F6B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C6E4A"/>
    <w:multiLevelType w:val="hybridMultilevel"/>
    <w:tmpl w:val="D32830BC"/>
    <w:lvl w:ilvl="0" w:tplc="E9065260">
      <w:start w:val="5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53" w:hanging="360"/>
      </w:pPr>
    </w:lvl>
    <w:lvl w:ilvl="2" w:tplc="0C09001B" w:tentative="1">
      <w:start w:val="1"/>
      <w:numFmt w:val="lowerRoman"/>
      <w:lvlText w:val="%3."/>
      <w:lvlJc w:val="right"/>
      <w:pPr>
        <w:ind w:left="2273" w:hanging="180"/>
      </w:pPr>
    </w:lvl>
    <w:lvl w:ilvl="3" w:tplc="0C09000F" w:tentative="1">
      <w:start w:val="1"/>
      <w:numFmt w:val="decimal"/>
      <w:lvlText w:val="%4."/>
      <w:lvlJc w:val="left"/>
      <w:pPr>
        <w:ind w:left="2993" w:hanging="360"/>
      </w:pPr>
    </w:lvl>
    <w:lvl w:ilvl="4" w:tplc="0C090019" w:tentative="1">
      <w:start w:val="1"/>
      <w:numFmt w:val="lowerLetter"/>
      <w:lvlText w:val="%5."/>
      <w:lvlJc w:val="left"/>
      <w:pPr>
        <w:ind w:left="3713" w:hanging="360"/>
      </w:pPr>
    </w:lvl>
    <w:lvl w:ilvl="5" w:tplc="0C09001B" w:tentative="1">
      <w:start w:val="1"/>
      <w:numFmt w:val="lowerRoman"/>
      <w:lvlText w:val="%6."/>
      <w:lvlJc w:val="right"/>
      <w:pPr>
        <w:ind w:left="4433" w:hanging="180"/>
      </w:pPr>
    </w:lvl>
    <w:lvl w:ilvl="6" w:tplc="0C09000F" w:tentative="1">
      <w:start w:val="1"/>
      <w:numFmt w:val="decimal"/>
      <w:lvlText w:val="%7."/>
      <w:lvlJc w:val="left"/>
      <w:pPr>
        <w:ind w:left="5153" w:hanging="360"/>
      </w:pPr>
    </w:lvl>
    <w:lvl w:ilvl="7" w:tplc="0C090019" w:tentative="1">
      <w:start w:val="1"/>
      <w:numFmt w:val="lowerLetter"/>
      <w:lvlText w:val="%8."/>
      <w:lvlJc w:val="left"/>
      <w:pPr>
        <w:ind w:left="5873" w:hanging="360"/>
      </w:pPr>
    </w:lvl>
    <w:lvl w:ilvl="8" w:tplc="0C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5D677F6C"/>
    <w:multiLevelType w:val="hybridMultilevel"/>
    <w:tmpl w:val="6B8EC27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0F1806"/>
    <w:multiLevelType w:val="hybridMultilevel"/>
    <w:tmpl w:val="A9B86956"/>
    <w:lvl w:ilvl="0" w:tplc="E106217A">
      <w:start w:val="1"/>
      <w:numFmt w:val="decimal"/>
      <w:lvlText w:val="(%1)"/>
      <w:lvlJc w:val="left"/>
      <w:pPr>
        <w:ind w:left="1411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0" w15:restartNumberingAfterBreak="0">
    <w:nsid w:val="71E8119E"/>
    <w:multiLevelType w:val="hybridMultilevel"/>
    <w:tmpl w:val="174C3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6"/>
  </w:num>
  <w:num w:numId="14">
    <w:abstractNumId w:val="15"/>
  </w:num>
  <w:num w:numId="15">
    <w:abstractNumId w:val="20"/>
  </w:num>
  <w:num w:numId="16">
    <w:abstractNumId w:val="19"/>
  </w:num>
  <w:num w:numId="17">
    <w:abstractNumId w:val="18"/>
  </w:num>
  <w:num w:numId="18">
    <w:abstractNumId w:val="11"/>
  </w:num>
  <w:num w:numId="19">
    <w:abstractNumId w:val="17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07"/>
    <w:rsid w:val="00000161"/>
    <w:rsid w:val="00000263"/>
    <w:rsid w:val="000020B1"/>
    <w:rsid w:val="00002299"/>
    <w:rsid w:val="0000413E"/>
    <w:rsid w:val="000041C5"/>
    <w:rsid w:val="000113BC"/>
    <w:rsid w:val="00012A66"/>
    <w:rsid w:val="000136AF"/>
    <w:rsid w:val="00013C27"/>
    <w:rsid w:val="0001635B"/>
    <w:rsid w:val="00020B70"/>
    <w:rsid w:val="0002253D"/>
    <w:rsid w:val="00024063"/>
    <w:rsid w:val="00033289"/>
    <w:rsid w:val="0003470D"/>
    <w:rsid w:val="0004044E"/>
    <w:rsid w:val="0004192A"/>
    <w:rsid w:val="00041FA6"/>
    <w:rsid w:val="00045B28"/>
    <w:rsid w:val="0005069B"/>
    <w:rsid w:val="000507B3"/>
    <w:rsid w:val="0005120E"/>
    <w:rsid w:val="00051239"/>
    <w:rsid w:val="00054577"/>
    <w:rsid w:val="00055275"/>
    <w:rsid w:val="0005556C"/>
    <w:rsid w:val="00055C56"/>
    <w:rsid w:val="00056765"/>
    <w:rsid w:val="00056AD8"/>
    <w:rsid w:val="00056C4B"/>
    <w:rsid w:val="00060AE8"/>
    <w:rsid w:val="00061233"/>
    <w:rsid w:val="000614BF"/>
    <w:rsid w:val="00061990"/>
    <w:rsid w:val="0007169C"/>
    <w:rsid w:val="00077593"/>
    <w:rsid w:val="000832B1"/>
    <w:rsid w:val="00083F48"/>
    <w:rsid w:val="000840BE"/>
    <w:rsid w:val="00091DB1"/>
    <w:rsid w:val="00092896"/>
    <w:rsid w:val="00097EF1"/>
    <w:rsid w:val="000A4256"/>
    <w:rsid w:val="000A4F30"/>
    <w:rsid w:val="000A5D87"/>
    <w:rsid w:val="000A7DF9"/>
    <w:rsid w:val="000B2C59"/>
    <w:rsid w:val="000B6153"/>
    <w:rsid w:val="000C121A"/>
    <w:rsid w:val="000C156B"/>
    <w:rsid w:val="000C40E9"/>
    <w:rsid w:val="000C7473"/>
    <w:rsid w:val="000D05EF"/>
    <w:rsid w:val="000D4DD2"/>
    <w:rsid w:val="000D5485"/>
    <w:rsid w:val="000D5BD5"/>
    <w:rsid w:val="000D60BB"/>
    <w:rsid w:val="000D6B73"/>
    <w:rsid w:val="000E5D74"/>
    <w:rsid w:val="000F1E6C"/>
    <w:rsid w:val="000F21C1"/>
    <w:rsid w:val="000F58EC"/>
    <w:rsid w:val="000F6457"/>
    <w:rsid w:val="00101F1A"/>
    <w:rsid w:val="00102DD2"/>
    <w:rsid w:val="00105D72"/>
    <w:rsid w:val="0010745C"/>
    <w:rsid w:val="00111F73"/>
    <w:rsid w:val="00115DC8"/>
    <w:rsid w:val="00117277"/>
    <w:rsid w:val="001269BB"/>
    <w:rsid w:val="00127DBF"/>
    <w:rsid w:val="0013044B"/>
    <w:rsid w:val="00131878"/>
    <w:rsid w:val="001320F1"/>
    <w:rsid w:val="0013214D"/>
    <w:rsid w:val="001326C4"/>
    <w:rsid w:val="00133A4E"/>
    <w:rsid w:val="0013493F"/>
    <w:rsid w:val="00144899"/>
    <w:rsid w:val="00144AED"/>
    <w:rsid w:val="00153207"/>
    <w:rsid w:val="00156225"/>
    <w:rsid w:val="0015667D"/>
    <w:rsid w:val="00160BD7"/>
    <w:rsid w:val="001622CD"/>
    <w:rsid w:val="00162CDF"/>
    <w:rsid w:val="001643C9"/>
    <w:rsid w:val="00165568"/>
    <w:rsid w:val="00166082"/>
    <w:rsid w:val="00166C2F"/>
    <w:rsid w:val="001716C9"/>
    <w:rsid w:val="00173B5D"/>
    <w:rsid w:val="00173CA2"/>
    <w:rsid w:val="00174A25"/>
    <w:rsid w:val="001815FF"/>
    <w:rsid w:val="00184261"/>
    <w:rsid w:val="001904A5"/>
    <w:rsid w:val="00193461"/>
    <w:rsid w:val="001939E1"/>
    <w:rsid w:val="00195382"/>
    <w:rsid w:val="00195EB3"/>
    <w:rsid w:val="00197EA0"/>
    <w:rsid w:val="001A3B9F"/>
    <w:rsid w:val="001A4425"/>
    <w:rsid w:val="001A458B"/>
    <w:rsid w:val="001A567E"/>
    <w:rsid w:val="001A65C0"/>
    <w:rsid w:val="001B447F"/>
    <w:rsid w:val="001B6456"/>
    <w:rsid w:val="001B6739"/>
    <w:rsid w:val="001B6B6E"/>
    <w:rsid w:val="001B7A5D"/>
    <w:rsid w:val="001C643D"/>
    <w:rsid w:val="001C69C4"/>
    <w:rsid w:val="001D5D95"/>
    <w:rsid w:val="001D6AE8"/>
    <w:rsid w:val="001E0A8D"/>
    <w:rsid w:val="001E1E55"/>
    <w:rsid w:val="001E3590"/>
    <w:rsid w:val="001E7407"/>
    <w:rsid w:val="001F35B3"/>
    <w:rsid w:val="001F42C4"/>
    <w:rsid w:val="00201D27"/>
    <w:rsid w:val="00202958"/>
    <w:rsid w:val="0020300C"/>
    <w:rsid w:val="002051D0"/>
    <w:rsid w:val="00213FBD"/>
    <w:rsid w:val="002141DE"/>
    <w:rsid w:val="00220A0C"/>
    <w:rsid w:val="00221A01"/>
    <w:rsid w:val="00222268"/>
    <w:rsid w:val="00223E4A"/>
    <w:rsid w:val="002302EA"/>
    <w:rsid w:val="00230588"/>
    <w:rsid w:val="00236A3E"/>
    <w:rsid w:val="00236FC7"/>
    <w:rsid w:val="00240749"/>
    <w:rsid w:val="00245370"/>
    <w:rsid w:val="002468D7"/>
    <w:rsid w:val="00246B70"/>
    <w:rsid w:val="00250D62"/>
    <w:rsid w:val="00257FD8"/>
    <w:rsid w:val="002611D4"/>
    <w:rsid w:val="00264911"/>
    <w:rsid w:val="00264B2A"/>
    <w:rsid w:val="00270D45"/>
    <w:rsid w:val="00275310"/>
    <w:rsid w:val="002817ED"/>
    <w:rsid w:val="002821DD"/>
    <w:rsid w:val="00282407"/>
    <w:rsid w:val="00282D9F"/>
    <w:rsid w:val="00285555"/>
    <w:rsid w:val="00285CDD"/>
    <w:rsid w:val="00291167"/>
    <w:rsid w:val="00291C0B"/>
    <w:rsid w:val="00297ECB"/>
    <w:rsid w:val="002A49FB"/>
    <w:rsid w:val="002B07A6"/>
    <w:rsid w:val="002B3098"/>
    <w:rsid w:val="002C152A"/>
    <w:rsid w:val="002D043A"/>
    <w:rsid w:val="002D0E49"/>
    <w:rsid w:val="002D1B74"/>
    <w:rsid w:val="002D2639"/>
    <w:rsid w:val="002E0E2E"/>
    <w:rsid w:val="002E226C"/>
    <w:rsid w:val="002E5D33"/>
    <w:rsid w:val="002E5E58"/>
    <w:rsid w:val="002E6FD5"/>
    <w:rsid w:val="002F163B"/>
    <w:rsid w:val="002F60D6"/>
    <w:rsid w:val="00300E10"/>
    <w:rsid w:val="003014E3"/>
    <w:rsid w:val="00304CC3"/>
    <w:rsid w:val="0031138A"/>
    <w:rsid w:val="00314942"/>
    <w:rsid w:val="0031713F"/>
    <w:rsid w:val="00327C99"/>
    <w:rsid w:val="00332973"/>
    <w:rsid w:val="00332E0D"/>
    <w:rsid w:val="003364CB"/>
    <w:rsid w:val="003409A3"/>
    <w:rsid w:val="00340C2A"/>
    <w:rsid w:val="003415D3"/>
    <w:rsid w:val="00346335"/>
    <w:rsid w:val="003463F7"/>
    <w:rsid w:val="00351CE9"/>
    <w:rsid w:val="00352B0F"/>
    <w:rsid w:val="003561B0"/>
    <w:rsid w:val="00356839"/>
    <w:rsid w:val="00366C80"/>
    <w:rsid w:val="00367960"/>
    <w:rsid w:val="003702BB"/>
    <w:rsid w:val="003729C5"/>
    <w:rsid w:val="003736B4"/>
    <w:rsid w:val="00376976"/>
    <w:rsid w:val="003769F5"/>
    <w:rsid w:val="00382862"/>
    <w:rsid w:val="0038774F"/>
    <w:rsid w:val="003911ED"/>
    <w:rsid w:val="00392AE1"/>
    <w:rsid w:val="00393FF1"/>
    <w:rsid w:val="00397867"/>
    <w:rsid w:val="003A15AC"/>
    <w:rsid w:val="003A2F40"/>
    <w:rsid w:val="003A5314"/>
    <w:rsid w:val="003A56EB"/>
    <w:rsid w:val="003A5E0E"/>
    <w:rsid w:val="003B0627"/>
    <w:rsid w:val="003B22E3"/>
    <w:rsid w:val="003B2A18"/>
    <w:rsid w:val="003B38E9"/>
    <w:rsid w:val="003C2FDE"/>
    <w:rsid w:val="003C5F2B"/>
    <w:rsid w:val="003C6A12"/>
    <w:rsid w:val="003D02CD"/>
    <w:rsid w:val="003D0BFE"/>
    <w:rsid w:val="003D2A81"/>
    <w:rsid w:val="003D33D7"/>
    <w:rsid w:val="003D5700"/>
    <w:rsid w:val="003E0F5B"/>
    <w:rsid w:val="003E525B"/>
    <w:rsid w:val="003E7585"/>
    <w:rsid w:val="003F0464"/>
    <w:rsid w:val="003F0F5A"/>
    <w:rsid w:val="003F2378"/>
    <w:rsid w:val="003F2CAB"/>
    <w:rsid w:val="003F5B2B"/>
    <w:rsid w:val="00400A30"/>
    <w:rsid w:val="004022CA"/>
    <w:rsid w:val="0041032F"/>
    <w:rsid w:val="004116CD"/>
    <w:rsid w:val="0041398F"/>
    <w:rsid w:val="00414002"/>
    <w:rsid w:val="00414ADE"/>
    <w:rsid w:val="00414DD3"/>
    <w:rsid w:val="00424CA9"/>
    <w:rsid w:val="0042503A"/>
    <w:rsid w:val="004256A6"/>
    <w:rsid w:val="004257BB"/>
    <w:rsid w:val="004261D9"/>
    <w:rsid w:val="004264C7"/>
    <w:rsid w:val="00432A8D"/>
    <w:rsid w:val="00435F5F"/>
    <w:rsid w:val="004377A8"/>
    <w:rsid w:val="00437CE1"/>
    <w:rsid w:val="0044291A"/>
    <w:rsid w:val="004505FA"/>
    <w:rsid w:val="004535A3"/>
    <w:rsid w:val="00456B2E"/>
    <w:rsid w:val="00460499"/>
    <w:rsid w:val="0046119C"/>
    <w:rsid w:val="004626D7"/>
    <w:rsid w:val="00462AB9"/>
    <w:rsid w:val="004668EF"/>
    <w:rsid w:val="00474835"/>
    <w:rsid w:val="00477BE2"/>
    <w:rsid w:val="004819C7"/>
    <w:rsid w:val="0048364F"/>
    <w:rsid w:val="00485371"/>
    <w:rsid w:val="00487571"/>
    <w:rsid w:val="00490F2E"/>
    <w:rsid w:val="0049135F"/>
    <w:rsid w:val="0049162A"/>
    <w:rsid w:val="00496DB3"/>
    <w:rsid w:val="00496F97"/>
    <w:rsid w:val="00497D2D"/>
    <w:rsid w:val="004A4291"/>
    <w:rsid w:val="004A53EA"/>
    <w:rsid w:val="004A6667"/>
    <w:rsid w:val="004B2208"/>
    <w:rsid w:val="004D1407"/>
    <w:rsid w:val="004D176A"/>
    <w:rsid w:val="004D287C"/>
    <w:rsid w:val="004D46CC"/>
    <w:rsid w:val="004D5C4C"/>
    <w:rsid w:val="004E19C6"/>
    <w:rsid w:val="004E20F5"/>
    <w:rsid w:val="004E55CF"/>
    <w:rsid w:val="004E575D"/>
    <w:rsid w:val="004E6665"/>
    <w:rsid w:val="004E6D24"/>
    <w:rsid w:val="004E73C9"/>
    <w:rsid w:val="004F035E"/>
    <w:rsid w:val="004F1185"/>
    <w:rsid w:val="004F1FAC"/>
    <w:rsid w:val="004F3488"/>
    <w:rsid w:val="004F55AE"/>
    <w:rsid w:val="004F676E"/>
    <w:rsid w:val="004F7B8A"/>
    <w:rsid w:val="005006C0"/>
    <w:rsid w:val="00503812"/>
    <w:rsid w:val="005057EE"/>
    <w:rsid w:val="00506C31"/>
    <w:rsid w:val="00515CCC"/>
    <w:rsid w:val="00516279"/>
    <w:rsid w:val="00516B8D"/>
    <w:rsid w:val="00516D59"/>
    <w:rsid w:val="00520FAD"/>
    <w:rsid w:val="00521C98"/>
    <w:rsid w:val="00521F94"/>
    <w:rsid w:val="00524822"/>
    <w:rsid w:val="00524E90"/>
    <w:rsid w:val="0052686F"/>
    <w:rsid w:val="0052756C"/>
    <w:rsid w:val="00530230"/>
    <w:rsid w:val="00530CC9"/>
    <w:rsid w:val="005311E4"/>
    <w:rsid w:val="00532F2A"/>
    <w:rsid w:val="0053591D"/>
    <w:rsid w:val="00537737"/>
    <w:rsid w:val="00537FBC"/>
    <w:rsid w:val="00541D73"/>
    <w:rsid w:val="0054315D"/>
    <w:rsid w:val="00543469"/>
    <w:rsid w:val="00546E9A"/>
    <w:rsid w:val="00546FA3"/>
    <w:rsid w:val="005511E3"/>
    <w:rsid w:val="00554243"/>
    <w:rsid w:val="00557C7A"/>
    <w:rsid w:val="00562A58"/>
    <w:rsid w:val="005639E3"/>
    <w:rsid w:val="00567526"/>
    <w:rsid w:val="005800A9"/>
    <w:rsid w:val="00581211"/>
    <w:rsid w:val="005819F6"/>
    <w:rsid w:val="00583C9E"/>
    <w:rsid w:val="00584811"/>
    <w:rsid w:val="00593AA6"/>
    <w:rsid w:val="00594161"/>
    <w:rsid w:val="00594749"/>
    <w:rsid w:val="005962AD"/>
    <w:rsid w:val="00596EAF"/>
    <w:rsid w:val="00597A0A"/>
    <w:rsid w:val="005A0C39"/>
    <w:rsid w:val="005A3909"/>
    <w:rsid w:val="005A482B"/>
    <w:rsid w:val="005B0BA3"/>
    <w:rsid w:val="005B183C"/>
    <w:rsid w:val="005B31EE"/>
    <w:rsid w:val="005B3E2B"/>
    <w:rsid w:val="005B4067"/>
    <w:rsid w:val="005B533C"/>
    <w:rsid w:val="005B55B9"/>
    <w:rsid w:val="005C017C"/>
    <w:rsid w:val="005C3F41"/>
    <w:rsid w:val="005D163D"/>
    <w:rsid w:val="005D168D"/>
    <w:rsid w:val="005D1C0C"/>
    <w:rsid w:val="005D1E9A"/>
    <w:rsid w:val="005D282C"/>
    <w:rsid w:val="005D5EA1"/>
    <w:rsid w:val="005D61B9"/>
    <w:rsid w:val="005D63B0"/>
    <w:rsid w:val="005D72F6"/>
    <w:rsid w:val="005E0A27"/>
    <w:rsid w:val="005E4A34"/>
    <w:rsid w:val="005E61D3"/>
    <w:rsid w:val="005F02C7"/>
    <w:rsid w:val="005F0578"/>
    <w:rsid w:val="005F06F5"/>
    <w:rsid w:val="005F33B5"/>
    <w:rsid w:val="005F7153"/>
    <w:rsid w:val="005F7738"/>
    <w:rsid w:val="005F7D8C"/>
    <w:rsid w:val="00600219"/>
    <w:rsid w:val="006006C8"/>
    <w:rsid w:val="00600969"/>
    <w:rsid w:val="006044D9"/>
    <w:rsid w:val="006068BA"/>
    <w:rsid w:val="006074BB"/>
    <w:rsid w:val="00613DBB"/>
    <w:rsid w:val="00613DF2"/>
    <w:rsid w:val="00613EAD"/>
    <w:rsid w:val="006158AC"/>
    <w:rsid w:val="00615FA7"/>
    <w:rsid w:val="0062102D"/>
    <w:rsid w:val="00625CE4"/>
    <w:rsid w:val="00626C84"/>
    <w:rsid w:val="00631426"/>
    <w:rsid w:val="006348B8"/>
    <w:rsid w:val="006348F9"/>
    <w:rsid w:val="00636F4E"/>
    <w:rsid w:val="00637A45"/>
    <w:rsid w:val="00640402"/>
    <w:rsid w:val="00640F78"/>
    <w:rsid w:val="006436AF"/>
    <w:rsid w:val="0064456F"/>
    <w:rsid w:val="00644978"/>
    <w:rsid w:val="0064567C"/>
    <w:rsid w:val="00646E7B"/>
    <w:rsid w:val="00650752"/>
    <w:rsid w:val="00650F50"/>
    <w:rsid w:val="00651489"/>
    <w:rsid w:val="00655D6A"/>
    <w:rsid w:val="00656DE9"/>
    <w:rsid w:val="006643D8"/>
    <w:rsid w:val="00664A34"/>
    <w:rsid w:val="006737B9"/>
    <w:rsid w:val="00677CC2"/>
    <w:rsid w:val="00680855"/>
    <w:rsid w:val="00682FD5"/>
    <w:rsid w:val="00685F42"/>
    <w:rsid w:val="006866A1"/>
    <w:rsid w:val="00687998"/>
    <w:rsid w:val="0069207B"/>
    <w:rsid w:val="00692B2D"/>
    <w:rsid w:val="0069346E"/>
    <w:rsid w:val="006A4309"/>
    <w:rsid w:val="006B0108"/>
    <w:rsid w:val="006B0E1A"/>
    <w:rsid w:val="006B1167"/>
    <w:rsid w:val="006B452B"/>
    <w:rsid w:val="006B46D4"/>
    <w:rsid w:val="006B7006"/>
    <w:rsid w:val="006C2B70"/>
    <w:rsid w:val="006C2B8C"/>
    <w:rsid w:val="006C4139"/>
    <w:rsid w:val="006C7F8C"/>
    <w:rsid w:val="006D1DA6"/>
    <w:rsid w:val="006D36E2"/>
    <w:rsid w:val="006D3C92"/>
    <w:rsid w:val="006D3E4B"/>
    <w:rsid w:val="006D7AB9"/>
    <w:rsid w:val="006E0ED4"/>
    <w:rsid w:val="006E104D"/>
    <w:rsid w:val="006E19DE"/>
    <w:rsid w:val="006E2E16"/>
    <w:rsid w:val="006E3D77"/>
    <w:rsid w:val="006E539E"/>
    <w:rsid w:val="006E5476"/>
    <w:rsid w:val="006F35AA"/>
    <w:rsid w:val="006F5A6F"/>
    <w:rsid w:val="00700B2C"/>
    <w:rsid w:val="007018A5"/>
    <w:rsid w:val="0070678D"/>
    <w:rsid w:val="007071E1"/>
    <w:rsid w:val="00713084"/>
    <w:rsid w:val="00720FC2"/>
    <w:rsid w:val="00724E91"/>
    <w:rsid w:val="0072647A"/>
    <w:rsid w:val="00731E00"/>
    <w:rsid w:val="00732E9D"/>
    <w:rsid w:val="0073339B"/>
    <w:rsid w:val="00734386"/>
    <w:rsid w:val="0073491A"/>
    <w:rsid w:val="00740C0A"/>
    <w:rsid w:val="007414B3"/>
    <w:rsid w:val="00741762"/>
    <w:rsid w:val="00741D1A"/>
    <w:rsid w:val="0074242A"/>
    <w:rsid w:val="00742EA8"/>
    <w:rsid w:val="007437F9"/>
    <w:rsid w:val="00743B15"/>
    <w:rsid w:val="007440B7"/>
    <w:rsid w:val="00745E6B"/>
    <w:rsid w:val="0074724E"/>
    <w:rsid w:val="00747993"/>
    <w:rsid w:val="0075024E"/>
    <w:rsid w:val="00754260"/>
    <w:rsid w:val="007634AD"/>
    <w:rsid w:val="00764A0C"/>
    <w:rsid w:val="007715C9"/>
    <w:rsid w:val="007742D5"/>
    <w:rsid w:val="00774EDD"/>
    <w:rsid w:val="007757EC"/>
    <w:rsid w:val="00775D80"/>
    <w:rsid w:val="0077621B"/>
    <w:rsid w:val="00786BAC"/>
    <w:rsid w:val="00787416"/>
    <w:rsid w:val="00791897"/>
    <w:rsid w:val="007A257D"/>
    <w:rsid w:val="007A35E6"/>
    <w:rsid w:val="007A50D5"/>
    <w:rsid w:val="007A50F5"/>
    <w:rsid w:val="007A6863"/>
    <w:rsid w:val="007A7464"/>
    <w:rsid w:val="007B01B9"/>
    <w:rsid w:val="007B18C0"/>
    <w:rsid w:val="007B26A6"/>
    <w:rsid w:val="007B3F18"/>
    <w:rsid w:val="007B3F6A"/>
    <w:rsid w:val="007B5E7C"/>
    <w:rsid w:val="007C3F54"/>
    <w:rsid w:val="007C547F"/>
    <w:rsid w:val="007C5F92"/>
    <w:rsid w:val="007C6226"/>
    <w:rsid w:val="007D0B36"/>
    <w:rsid w:val="007D36FF"/>
    <w:rsid w:val="007D45C1"/>
    <w:rsid w:val="007E09BD"/>
    <w:rsid w:val="007E1E4E"/>
    <w:rsid w:val="007E79FC"/>
    <w:rsid w:val="007E7D4A"/>
    <w:rsid w:val="007F1027"/>
    <w:rsid w:val="007F12E8"/>
    <w:rsid w:val="007F48ED"/>
    <w:rsid w:val="007F5137"/>
    <w:rsid w:val="007F7947"/>
    <w:rsid w:val="008004C2"/>
    <w:rsid w:val="008023A1"/>
    <w:rsid w:val="00804102"/>
    <w:rsid w:val="00812F45"/>
    <w:rsid w:val="00817434"/>
    <w:rsid w:val="00822D2B"/>
    <w:rsid w:val="00823619"/>
    <w:rsid w:val="008264EE"/>
    <w:rsid w:val="00826DED"/>
    <w:rsid w:val="00830438"/>
    <w:rsid w:val="008313A4"/>
    <w:rsid w:val="00840EA7"/>
    <w:rsid w:val="0084172C"/>
    <w:rsid w:val="008442D2"/>
    <w:rsid w:val="00850FE5"/>
    <w:rsid w:val="00856A31"/>
    <w:rsid w:val="00864A58"/>
    <w:rsid w:val="008672B4"/>
    <w:rsid w:val="0087327E"/>
    <w:rsid w:val="008754D0"/>
    <w:rsid w:val="0087645B"/>
    <w:rsid w:val="008765FB"/>
    <w:rsid w:val="00877D48"/>
    <w:rsid w:val="00882A84"/>
    <w:rsid w:val="0088345B"/>
    <w:rsid w:val="00883639"/>
    <w:rsid w:val="00884CF5"/>
    <w:rsid w:val="0088681B"/>
    <w:rsid w:val="00893C78"/>
    <w:rsid w:val="008A1489"/>
    <w:rsid w:val="008A16A5"/>
    <w:rsid w:val="008A37E5"/>
    <w:rsid w:val="008A5D5D"/>
    <w:rsid w:val="008B1E9E"/>
    <w:rsid w:val="008C2660"/>
    <w:rsid w:val="008C2B5D"/>
    <w:rsid w:val="008D0EE0"/>
    <w:rsid w:val="008D156C"/>
    <w:rsid w:val="008D421A"/>
    <w:rsid w:val="008D5B99"/>
    <w:rsid w:val="008D7A27"/>
    <w:rsid w:val="008E0D2A"/>
    <w:rsid w:val="008E2595"/>
    <w:rsid w:val="008E40AE"/>
    <w:rsid w:val="008E4702"/>
    <w:rsid w:val="008E56DA"/>
    <w:rsid w:val="008E5B44"/>
    <w:rsid w:val="008E69AA"/>
    <w:rsid w:val="008E7A1C"/>
    <w:rsid w:val="008F38D6"/>
    <w:rsid w:val="008F4F1C"/>
    <w:rsid w:val="009000AE"/>
    <w:rsid w:val="0090067B"/>
    <w:rsid w:val="0090445B"/>
    <w:rsid w:val="009050F0"/>
    <w:rsid w:val="00910755"/>
    <w:rsid w:val="009138C7"/>
    <w:rsid w:val="00914487"/>
    <w:rsid w:val="00922764"/>
    <w:rsid w:val="009262EA"/>
    <w:rsid w:val="00932377"/>
    <w:rsid w:val="00943102"/>
    <w:rsid w:val="00944621"/>
    <w:rsid w:val="0094523D"/>
    <w:rsid w:val="0094530D"/>
    <w:rsid w:val="00945C5C"/>
    <w:rsid w:val="009503D3"/>
    <w:rsid w:val="00950F3B"/>
    <w:rsid w:val="009610BC"/>
    <w:rsid w:val="009634A4"/>
    <w:rsid w:val="00965AF7"/>
    <w:rsid w:val="009669FA"/>
    <w:rsid w:val="00966A08"/>
    <w:rsid w:val="00976A63"/>
    <w:rsid w:val="009829B5"/>
    <w:rsid w:val="00982BB8"/>
    <w:rsid w:val="00983419"/>
    <w:rsid w:val="009852ED"/>
    <w:rsid w:val="009924AD"/>
    <w:rsid w:val="009956AA"/>
    <w:rsid w:val="009976FC"/>
    <w:rsid w:val="009B01A1"/>
    <w:rsid w:val="009B2C7D"/>
    <w:rsid w:val="009B7DE7"/>
    <w:rsid w:val="009C3431"/>
    <w:rsid w:val="009C3798"/>
    <w:rsid w:val="009C5989"/>
    <w:rsid w:val="009D08DA"/>
    <w:rsid w:val="009D10F7"/>
    <w:rsid w:val="009D183D"/>
    <w:rsid w:val="009E054C"/>
    <w:rsid w:val="009F00B6"/>
    <w:rsid w:val="009F339F"/>
    <w:rsid w:val="009F649F"/>
    <w:rsid w:val="00A0626B"/>
    <w:rsid w:val="00A06860"/>
    <w:rsid w:val="00A11E0F"/>
    <w:rsid w:val="00A136F5"/>
    <w:rsid w:val="00A13F86"/>
    <w:rsid w:val="00A21EE1"/>
    <w:rsid w:val="00A231E2"/>
    <w:rsid w:val="00A247E6"/>
    <w:rsid w:val="00A2550D"/>
    <w:rsid w:val="00A26455"/>
    <w:rsid w:val="00A27F50"/>
    <w:rsid w:val="00A30D8D"/>
    <w:rsid w:val="00A4169B"/>
    <w:rsid w:val="00A41992"/>
    <w:rsid w:val="00A44E9A"/>
    <w:rsid w:val="00A44F66"/>
    <w:rsid w:val="00A476EB"/>
    <w:rsid w:val="00A50D55"/>
    <w:rsid w:val="00A50E16"/>
    <w:rsid w:val="00A5165B"/>
    <w:rsid w:val="00A526FC"/>
    <w:rsid w:val="00A52FDA"/>
    <w:rsid w:val="00A5522E"/>
    <w:rsid w:val="00A568EB"/>
    <w:rsid w:val="00A613EB"/>
    <w:rsid w:val="00A62905"/>
    <w:rsid w:val="00A64912"/>
    <w:rsid w:val="00A651BE"/>
    <w:rsid w:val="00A67EBB"/>
    <w:rsid w:val="00A70A74"/>
    <w:rsid w:val="00A71C74"/>
    <w:rsid w:val="00A72D0C"/>
    <w:rsid w:val="00A74155"/>
    <w:rsid w:val="00A753D5"/>
    <w:rsid w:val="00A83286"/>
    <w:rsid w:val="00A83B85"/>
    <w:rsid w:val="00A83DAB"/>
    <w:rsid w:val="00A8419E"/>
    <w:rsid w:val="00A856E7"/>
    <w:rsid w:val="00A85966"/>
    <w:rsid w:val="00A92CCB"/>
    <w:rsid w:val="00A94555"/>
    <w:rsid w:val="00A96239"/>
    <w:rsid w:val="00AA0343"/>
    <w:rsid w:val="00AA0CAC"/>
    <w:rsid w:val="00AA2A5C"/>
    <w:rsid w:val="00AA311D"/>
    <w:rsid w:val="00AB0FC9"/>
    <w:rsid w:val="00AB593C"/>
    <w:rsid w:val="00AB78E9"/>
    <w:rsid w:val="00AC1880"/>
    <w:rsid w:val="00AC38DE"/>
    <w:rsid w:val="00AC5575"/>
    <w:rsid w:val="00AD1DEF"/>
    <w:rsid w:val="00AD3467"/>
    <w:rsid w:val="00AD5641"/>
    <w:rsid w:val="00AD5BF9"/>
    <w:rsid w:val="00AD73A5"/>
    <w:rsid w:val="00AD74F2"/>
    <w:rsid w:val="00AE0F9B"/>
    <w:rsid w:val="00AE13C3"/>
    <w:rsid w:val="00AE3CCC"/>
    <w:rsid w:val="00AF1EFF"/>
    <w:rsid w:val="00AF2460"/>
    <w:rsid w:val="00AF4FF0"/>
    <w:rsid w:val="00AF55FF"/>
    <w:rsid w:val="00B0092D"/>
    <w:rsid w:val="00B032D8"/>
    <w:rsid w:val="00B03DE9"/>
    <w:rsid w:val="00B04AAA"/>
    <w:rsid w:val="00B12149"/>
    <w:rsid w:val="00B15751"/>
    <w:rsid w:val="00B2751C"/>
    <w:rsid w:val="00B3051B"/>
    <w:rsid w:val="00B30F03"/>
    <w:rsid w:val="00B33B3C"/>
    <w:rsid w:val="00B3411C"/>
    <w:rsid w:val="00B3720B"/>
    <w:rsid w:val="00B40D74"/>
    <w:rsid w:val="00B456F7"/>
    <w:rsid w:val="00B46130"/>
    <w:rsid w:val="00B476F9"/>
    <w:rsid w:val="00B52663"/>
    <w:rsid w:val="00B56DCB"/>
    <w:rsid w:val="00B56EBD"/>
    <w:rsid w:val="00B57C50"/>
    <w:rsid w:val="00B632D1"/>
    <w:rsid w:val="00B651F0"/>
    <w:rsid w:val="00B65A29"/>
    <w:rsid w:val="00B70878"/>
    <w:rsid w:val="00B73E0D"/>
    <w:rsid w:val="00B7562B"/>
    <w:rsid w:val="00B763DC"/>
    <w:rsid w:val="00B770D2"/>
    <w:rsid w:val="00B87856"/>
    <w:rsid w:val="00BA0D35"/>
    <w:rsid w:val="00BA1ADA"/>
    <w:rsid w:val="00BA258D"/>
    <w:rsid w:val="00BA3CA1"/>
    <w:rsid w:val="00BA47A3"/>
    <w:rsid w:val="00BA5026"/>
    <w:rsid w:val="00BA6AFC"/>
    <w:rsid w:val="00BB236C"/>
    <w:rsid w:val="00BB5DA6"/>
    <w:rsid w:val="00BB64C8"/>
    <w:rsid w:val="00BB6E79"/>
    <w:rsid w:val="00BC1B98"/>
    <w:rsid w:val="00BD15F0"/>
    <w:rsid w:val="00BD5BE8"/>
    <w:rsid w:val="00BE23BF"/>
    <w:rsid w:val="00BE3B31"/>
    <w:rsid w:val="00BE719A"/>
    <w:rsid w:val="00BE720A"/>
    <w:rsid w:val="00BE7867"/>
    <w:rsid w:val="00BF3824"/>
    <w:rsid w:val="00BF390E"/>
    <w:rsid w:val="00BF5B41"/>
    <w:rsid w:val="00BF6650"/>
    <w:rsid w:val="00BF72DC"/>
    <w:rsid w:val="00C067E5"/>
    <w:rsid w:val="00C07EF5"/>
    <w:rsid w:val="00C07FF0"/>
    <w:rsid w:val="00C12FA2"/>
    <w:rsid w:val="00C164CA"/>
    <w:rsid w:val="00C1669B"/>
    <w:rsid w:val="00C17A7E"/>
    <w:rsid w:val="00C21EF5"/>
    <w:rsid w:val="00C23C4A"/>
    <w:rsid w:val="00C2463B"/>
    <w:rsid w:val="00C277C6"/>
    <w:rsid w:val="00C301D6"/>
    <w:rsid w:val="00C3106A"/>
    <w:rsid w:val="00C31F3E"/>
    <w:rsid w:val="00C32B5B"/>
    <w:rsid w:val="00C4188B"/>
    <w:rsid w:val="00C42BF8"/>
    <w:rsid w:val="00C460AE"/>
    <w:rsid w:val="00C47D2D"/>
    <w:rsid w:val="00C50043"/>
    <w:rsid w:val="00C50A0F"/>
    <w:rsid w:val="00C52076"/>
    <w:rsid w:val="00C540DC"/>
    <w:rsid w:val="00C565C0"/>
    <w:rsid w:val="00C57FB3"/>
    <w:rsid w:val="00C60EE4"/>
    <w:rsid w:val="00C61E69"/>
    <w:rsid w:val="00C646B1"/>
    <w:rsid w:val="00C65D9A"/>
    <w:rsid w:val="00C6664D"/>
    <w:rsid w:val="00C66911"/>
    <w:rsid w:val="00C67F21"/>
    <w:rsid w:val="00C72486"/>
    <w:rsid w:val="00C7573B"/>
    <w:rsid w:val="00C76CF3"/>
    <w:rsid w:val="00C81F4D"/>
    <w:rsid w:val="00C86016"/>
    <w:rsid w:val="00C92286"/>
    <w:rsid w:val="00C9690F"/>
    <w:rsid w:val="00CA3370"/>
    <w:rsid w:val="00CA41C9"/>
    <w:rsid w:val="00CA7844"/>
    <w:rsid w:val="00CB413E"/>
    <w:rsid w:val="00CB58EF"/>
    <w:rsid w:val="00CB7E07"/>
    <w:rsid w:val="00CC06A6"/>
    <w:rsid w:val="00CC5CD2"/>
    <w:rsid w:val="00CD3CD3"/>
    <w:rsid w:val="00CE066B"/>
    <w:rsid w:val="00CE4DA8"/>
    <w:rsid w:val="00CE65EB"/>
    <w:rsid w:val="00CE7D64"/>
    <w:rsid w:val="00CF0BB2"/>
    <w:rsid w:val="00CF1E6F"/>
    <w:rsid w:val="00CF499A"/>
    <w:rsid w:val="00CF4C78"/>
    <w:rsid w:val="00D01C96"/>
    <w:rsid w:val="00D02A21"/>
    <w:rsid w:val="00D045A8"/>
    <w:rsid w:val="00D10B4D"/>
    <w:rsid w:val="00D13441"/>
    <w:rsid w:val="00D1685F"/>
    <w:rsid w:val="00D243A3"/>
    <w:rsid w:val="00D27866"/>
    <w:rsid w:val="00D3200B"/>
    <w:rsid w:val="00D33440"/>
    <w:rsid w:val="00D3543B"/>
    <w:rsid w:val="00D3718F"/>
    <w:rsid w:val="00D37764"/>
    <w:rsid w:val="00D4494E"/>
    <w:rsid w:val="00D473D4"/>
    <w:rsid w:val="00D51234"/>
    <w:rsid w:val="00D52EFE"/>
    <w:rsid w:val="00D56A0D"/>
    <w:rsid w:val="00D61B2D"/>
    <w:rsid w:val="00D63EF6"/>
    <w:rsid w:val="00D64659"/>
    <w:rsid w:val="00D662BF"/>
    <w:rsid w:val="00D66518"/>
    <w:rsid w:val="00D7004D"/>
    <w:rsid w:val="00D70DFB"/>
    <w:rsid w:val="00D71EEA"/>
    <w:rsid w:val="00D735CD"/>
    <w:rsid w:val="00D7654F"/>
    <w:rsid w:val="00D765B0"/>
    <w:rsid w:val="00D766DF"/>
    <w:rsid w:val="00D831FF"/>
    <w:rsid w:val="00D917D3"/>
    <w:rsid w:val="00D91B2F"/>
    <w:rsid w:val="00D95891"/>
    <w:rsid w:val="00D96DA8"/>
    <w:rsid w:val="00D9754A"/>
    <w:rsid w:val="00DA0399"/>
    <w:rsid w:val="00DA3050"/>
    <w:rsid w:val="00DA3729"/>
    <w:rsid w:val="00DA5741"/>
    <w:rsid w:val="00DA7899"/>
    <w:rsid w:val="00DB13FF"/>
    <w:rsid w:val="00DB5CB4"/>
    <w:rsid w:val="00DB64D8"/>
    <w:rsid w:val="00DC04CF"/>
    <w:rsid w:val="00DC11CE"/>
    <w:rsid w:val="00DC4B73"/>
    <w:rsid w:val="00DC5C3F"/>
    <w:rsid w:val="00DD73EE"/>
    <w:rsid w:val="00DE0681"/>
    <w:rsid w:val="00DE149E"/>
    <w:rsid w:val="00DE1A62"/>
    <w:rsid w:val="00DE2DA0"/>
    <w:rsid w:val="00DE417E"/>
    <w:rsid w:val="00DE4648"/>
    <w:rsid w:val="00DE4CA6"/>
    <w:rsid w:val="00DF3384"/>
    <w:rsid w:val="00DF4FE9"/>
    <w:rsid w:val="00E02BC7"/>
    <w:rsid w:val="00E05704"/>
    <w:rsid w:val="00E06996"/>
    <w:rsid w:val="00E12F1A"/>
    <w:rsid w:val="00E14CB5"/>
    <w:rsid w:val="00E14D07"/>
    <w:rsid w:val="00E16E33"/>
    <w:rsid w:val="00E21AAE"/>
    <w:rsid w:val="00E21CFB"/>
    <w:rsid w:val="00E22935"/>
    <w:rsid w:val="00E236F9"/>
    <w:rsid w:val="00E25544"/>
    <w:rsid w:val="00E25774"/>
    <w:rsid w:val="00E352C3"/>
    <w:rsid w:val="00E427B6"/>
    <w:rsid w:val="00E44F39"/>
    <w:rsid w:val="00E460AC"/>
    <w:rsid w:val="00E54292"/>
    <w:rsid w:val="00E5650B"/>
    <w:rsid w:val="00E60191"/>
    <w:rsid w:val="00E74DC7"/>
    <w:rsid w:val="00E74FB5"/>
    <w:rsid w:val="00E77903"/>
    <w:rsid w:val="00E81DF9"/>
    <w:rsid w:val="00E81E73"/>
    <w:rsid w:val="00E83EB4"/>
    <w:rsid w:val="00E84F03"/>
    <w:rsid w:val="00E87699"/>
    <w:rsid w:val="00E915DA"/>
    <w:rsid w:val="00E92E27"/>
    <w:rsid w:val="00E9506C"/>
    <w:rsid w:val="00E9586B"/>
    <w:rsid w:val="00E97334"/>
    <w:rsid w:val="00EA1F92"/>
    <w:rsid w:val="00EA6DB4"/>
    <w:rsid w:val="00EA7224"/>
    <w:rsid w:val="00EB3374"/>
    <w:rsid w:val="00EB7523"/>
    <w:rsid w:val="00EC726C"/>
    <w:rsid w:val="00ED4928"/>
    <w:rsid w:val="00ED60CD"/>
    <w:rsid w:val="00EE197F"/>
    <w:rsid w:val="00EE2E0A"/>
    <w:rsid w:val="00EE553A"/>
    <w:rsid w:val="00EE6190"/>
    <w:rsid w:val="00EF169F"/>
    <w:rsid w:val="00EF233A"/>
    <w:rsid w:val="00EF2C0C"/>
    <w:rsid w:val="00EF2E3A"/>
    <w:rsid w:val="00EF390E"/>
    <w:rsid w:val="00EF6402"/>
    <w:rsid w:val="00F036B8"/>
    <w:rsid w:val="00F04054"/>
    <w:rsid w:val="00F047E2"/>
    <w:rsid w:val="00F04BD2"/>
    <w:rsid w:val="00F04D57"/>
    <w:rsid w:val="00F0655D"/>
    <w:rsid w:val="00F066DB"/>
    <w:rsid w:val="00F0671A"/>
    <w:rsid w:val="00F078DC"/>
    <w:rsid w:val="00F11EEA"/>
    <w:rsid w:val="00F12F00"/>
    <w:rsid w:val="00F13E86"/>
    <w:rsid w:val="00F15C0D"/>
    <w:rsid w:val="00F21B6C"/>
    <w:rsid w:val="00F25358"/>
    <w:rsid w:val="00F27B8C"/>
    <w:rsid w:val="00F27E75"/>
    <w:rsid w:val="00F3012B"/>
    <w:rsid w:val="00F32FCB"/>
    <w:rsid w:val="00F347BF"/>
    <w:rsid w:val="00F368D4"/>
    <w:rsid w:val="00F371ED"/>
    <w:rsid w:val="00F37AF6"/>
    <w:rsid w:val="00F40827"/>
    <w:rsid w:val="00F451F2"/>
    <w:rsid w:val="00F50057"/>
    <w:rsid w:val="00F50FBD"/>
    <w:rsid w:val="00F50FE5"/>
    <w:rsid w:val="00F51444"/>
    <w:rsid w:val="00F562DA"/>
    <w:rsid w:val="00F578AD"/>
    <w:rsid w:val="00F57FAA"/>
    <w:rsid w:val="00F60224"/>
    <w:rsid w:val="00F639EB"/>
    <w:rsid w:val="00F6709F"/>
    <w:rsid w:val="00F677A9"/>
    <w:rsid w:val="00F732EA"/>
    <w:rsid w:val="00F7339B"/>
    <w:rsid w:val="00F836E0"/>
    <w:rsid w:val="00F843D4"/>
    <w:rsid w:val="00F845A0"/>
    <w:rsid w:val="00F84CF5"/>
    <w:rsid w:val="00F8612E"/>
    <w:rsid w:val="00F969B9"/>
    <w:rsid w:val="00F97660"/>
    <w:rsid w:val="00FA420B"/>
    <w:rsid w:val="00FB176C"/>
    <w:rsid w:val="00FB1CA8"/>
    <w:rsid w:val="00FB2B60"/>
    <w:rsid w:val="00FB6182"/>
    <w:rsid w:val="00FC1E0F"/>
    <w:rsid w:val="00FD49D6"/>
    <w:rsid w:val="00FE054D"/>
    <w:rsid w:val="00FE0781"/>
    <w:rsid w:val="00FE711E"/>
    <w:rsid w:val="00FF0E65"/>
    <w:rsid w:val="00FF2927"/>
    <w:rsid w:val="00FF39DE"/>
    <w:rsid w:val="00FF764E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1C5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188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4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4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4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4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4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4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4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4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4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C1880"/>
  </w:style>
  <w:style w:type="paragraph" w:customStyle="1" w:styleId="OPCParaBase">
    <w:name w:val="OPCParaBase"/>
    <w:qFormat/>
    <w:rsid w:val="00AC188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C188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188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188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188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188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C188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188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188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188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188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C1880"/>
  </w:style>
  <w:style w:type="paragraph" w:customStyle="1" w:styleId="Blocks">
    <w:name w:val="Blocks"/>
    <w:aliases w:val="bb"/>
    <w:basedOn w:val="OPCParaBase"/>
    <w:qFormat/>
    <w:rsid w:val="00AC188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188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1880"/>
    <w:rPr>
      <w:i/>
    </w:rPr>
  </w:style>
  <w:style w:type="paragraph" w:customStyle="1" w:styleId="BoxList">
    <w:name w:val="BoxList"/>
    <w:aliases w:val="bl"/>
    <w:basedOn w:val="BoxText"/>
    <w:qFormat/>
    <w:rsid w:val="00AC188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188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188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1880"/>
    <w:pPr>
      <w:ind w:left="1985" w:hanging="851"/>
    </w:pPr>
  </w:style>
  <w:style w:type="character" w:customStyle="1" w:styleId="CharAmPartNo">
    <w:name w:val="CharAmPartNo"/>
    <w:basedOn w:val="OPCCharBase"/>
    <w:qFormat/>
    <w:rsid w:val="00AC1880"/>
  </w:style>
  <w:style w:type="character" w:customStyle="1" w:styleId="CharAmPartText">
    <w:name w:val="CharAmPartText"/>
    <w:basedOn w:val="OPCCharBase"/>
    <w:qFormat/>
    <w:rsid w:val="00AC1880"/>
  </w:style>
  <w:style w:type="character" w:customStyle="1" w:styleId="CharAmSchNo">
    <w:name w:val="CharAmSchNo"/>
    <w:basedOn w:val="OPCCharBase"/>
    <w:qFormat/>
    <w:rsid w:val="00AC1880"/>
  </w:style>
  <w:style w:type="character" w:customStyle="1" w:styleId="CharAmSchText">
    <w:name w:val="CharAmSchText"/>
    <w:basedOn w:val="OPCCharBase"/>
    <w:qFormat/>
    <w:rsid w:val="00AC1880"/>
  </w:style>
  <w:style w:type="character" w:customStyle="1" w:styleId="CharBoldItalic">
    <w:name w:val="CharBoldItalic"/>
    <w:basedOn w:val="OPCCharBase"/>
    <w:uiPriority w:val="1"/>
    <w:qFormat/>
    <w:rsid w:val="00AC1880"/>
    <w:rPr>
      <w:b/>
      <w:i/>
    </w:rPr>
  </w:style>
  <w:style w:type="character" w:customStyle="1" w:styleId="CharChapNo">
    <w:name w:val="CharChapNo"/>
    <w:basedOn w:val="OPCCharBase"/>
    <w:uiPriority w:val="1"/>
    <w:qFormat/>
    <w:rsid w:val="00AC1880"/>
  </w:style>
  <w:style w:type="character" w:customStyle="1" w:styleId="CharChapText">
    <w:name w:val="CharChapText"/>
    <w:basedOn w:val="OPCCharBase"/>
    <w:uiPriority w:val="1"/>
    <w:qFormat/>
    <w:rsid w:val="00AC1880"/>
  </w:style>
  <w:style w:type="character" w:customStyle="1" w:styleId="CharDivNo">
    <w:name w:val="CharDivNo"/>
    <w:basedOn w:val="OPCCharBase"/>
    <w:uiPriority w:val="1"/>
    <w:qFormat/>
    <w:rsid w:val="00AC1880"/>
  </w:style>
  <w:style w:type="character" w:customStyle="1" w:styleId="CharDivText">
    <w:name w:val="CharDivText"/>
    <w:basedOn w:val="OPCCharBase"/>
    <w:uiPriority w:val="1"/>
    <w:qFormat/>
    <w:rsid w:val="00AC1880"/>
  </w:style>
  <w:style w:type="character" w:customStyle="1" w:styleId="CharItalic">
    <w:name w:val="CharItalic"/>
    <w:basedOn w:val="OPCCharBase"/>
    <w:uiPriority w:val="1"/>
    <w:qFormat/>
    <w:rsid w:val="00AC1880"/>
    <w:rPr>
      <w:i/>
    </w:rPr>
  </w:style>
  <w:style w:type="character" w:customStyle="1" w:styleId="CharPartNo">
    <w:name w:val="CharPartNo"/>
    <w:basedOn w:val="OPCCharBase"/>
    <w:uiPriority w:val="1"/>
    <w:qFormat/>
    <w:rsid w:val="00AC1880"/>
  </w:style>
  <w:style w:type="character" w:customStyle="1" w:styleId="CharPartText">
    <w:name w:val="CharPartText"/>
    <w:basedOn w:val="OPCCharBase"/>
    <w:uiPriority w:val="1"/>
    <w:qFormat/>
    <w:rsid w:val="00AC1880"/>
  </w:style>
  <w:style w:type="character" w:customStyle="1" w:styleId="CharSectno">
    <w:name w:val="CharSectno"/>
    <w:basedOn w:val="OPCCharBase"/>
    <w:qFormat/>
    <w:rsid w:val="00AC1880"/>
  </w:style>
  <w:style w:type="character" w:customStyle="1" w:styleId="CharSubdNo">
    <w:name w:val="CharSubdNo"/>
    <w:basedOn w:val="OPCCharBase"/>
    <w:uiPriority w:val="1"/>
    <w:qFormat/>
    <w:rsid w:val="00AC1880"/>
  </w:style>
  <w:style w:type="character" w:customStyle="1" w:styleId="CharSubdText">
    <w:name w:val="CharSubdText"/>
    <w:basedOn w:val="OPCCharBase"/>
    <w:uiPriority w:val="1"/>
    <w:qFormat/>
    <w:rsid w:val="00AC1880"/>
  </w:style>
  <w:style w:type="paragraph" w:customStyle="1" w:styleId="CTA--">
    <w:name w:val="CTA --"/>
    <w:basedOn w:val="OPCParaBase"/>
    <w:next w:val="Normal"/>
    <w:rsid w:val="00AC188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188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188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188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188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188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188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188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188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188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188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188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188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188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C188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C188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C18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C188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C18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C18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C188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188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188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C188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188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C188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188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188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188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188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188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188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188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188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188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C188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188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188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188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188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188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188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188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188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188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C188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188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188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188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188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188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188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188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188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C188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C188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C188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C188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C188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C188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C188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188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188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188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188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188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188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188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C1880"/>
    <w:rPr>
      <w:sz w:val="16"/>
    </w:rPr>
  </w:style>
  <w:style w:type="table" w:customStyle="1" w:styleId="CFlag">
    <w:name w:val="CFlag"/>
    <w:basedOn w:val="TableNormal"/>
    <w:uiPriority w:val="99"/>
    <w:rsid w:val="00AC188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C18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8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C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C188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C188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C188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C188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C188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C188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C1880"/>
    <w:pPr>
      <w:spacing w:before="120"/>
    </w:pPr>
  </w:style>
  <w:style w:type="paragraph" w:customStyle="1" w:styleId="CompiledActNo">
    <w:name w:val="CompiledActNo"/>
    <w:basedOn w:val="OPCParaBase"/>
    <w:next w:val="Normal"/>
    <w:rsid w:val="00AC188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C188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C188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C188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18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C18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18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C188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C188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C188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C188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C188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188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C188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C188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C188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188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C1880"/>
  </w:style>
  <w:style w:type="character" w:customStyle="1" w:styleId="CharSubPartNoCASA">
    <w:name w:val="CharSubPartNo(CASA)"/>
    <w:basedOn w:val="OPCCharBase"/>
    <w:uiPriority w:val="1"/>
    <w:rsid w:val="00AC1880"/>
  </w:style>
  <w:style w:type="paragraph" w:customStyle="1" w:styleId="ENoteTTIndentHeadingSub">
    <w:name w:val="ENoteTTIndentHeadingSub"/>
    <w:aliases w:val="enTTHis"/>
    <w:basedOn w:val="OPCParaBase"/>
    <w:rsid w:val="00AC188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188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188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188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C188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C1880"/>
    <w:rPr>
      <w:sz w:val="22"/>
    </w:rPr>
  </w:style>
  <w:style w:type="paragraph" w:customStyle="1" w:styleId="SOTextNote">
    <w:name w:val="SO TextNote"/>
    <w:aliases w:val="sont"/>
    <w:basedOn w:val="SOText"/>
    <w:qFormat/>
    <w:rsid w:val="00AC188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188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1880"/>
    <w:rPr>
      <w:sz w:val="22"/>
    </w:rPr>
  </w:style>
  <w:style w:type="paragraph" w:customStyle="1" w:styleId="FileName">
    <w:name w:val="FileName"/>
    <w:basedOn w:val="Normal"/>
    <w:rsid w:val="00AC1880"/>
  </w:style>
  <w:style w:type="paragraph" w:customStyle="1" w:styleId="TableHeading">
    <w:name w:val="TableHeading"/>
    <w:aliases w:val="th"/>
    <w:basedOn w:val="OPCParaBase"/>
    <w:next w:val="Tabletext"/>
    <w:rsid w:val="00AC188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188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188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188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188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C188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188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188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188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188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C188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140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D140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1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4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4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4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4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4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4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4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4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60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EE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E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EE4"/>
    <w:rPr>
      <w:b/>
      <w:bCs/>
    </w:rPr>
  </w:style>
  <w:style w:type="paragraph" w:styleId="ListParagraph">
    <w:name w:val="List Paragraph"/>
    <w:basedOn w:val="Normal"/>
    <w:uiPriority w:val="34"/>
    <w:qFormat/>
    <w:rsid w:val="0002253D"/>
    <w:pPr>
      <w:ind w:left="720"/>
      <w:contextualSpacing/>
    </w:pPr>
  </w:style>
  <w:style w:type="paragraph" w:styleId="NoSpacing">
    <w:name w:val="No Spacing"/>
    <w:uiPriority w:val="1"/>
    <w:qFormat/>
    <w:rsid w:val="00DC4B73"/>
    <w:rPr>
      <w:sz w:val="22"/>
    </w:rPr>
  </w:style>
  <w:style w:type="character" w:customStyle="1" w:styleId="paragraphChar">
    <w:name w:val="paragraph Char"/>
    <w:aliases w:val="a Char"/>
    <w:link w:val="paragraph"/>
    <w:rsid w:val="00D61B2D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055C5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E5238-5942-4D80-A009-552E867D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65</Pages>
  <Words>21261</Words>
  <Characters>121193</Characters>
  <Application>Microsoft Office Word</Application>
  <DocSecurity>0</DocSecurity>
  <PresentationFormat/>
  <Lines>1009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2016-08-22T05:03:00Z</cp:lastPrinted>
  <dcterms:created xsi:type="dcterms:W3CDTF">2021-10-05T02:13:00Z</dcterms:created>
  <dcterms:modified xsi:type="dcterms:W3CDTF">2021-10-13T22:04:00Z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(Efficient Funding of Chemotherapy) Special Arrangement Amendment Instrument 2016 (No. 9)</vt:lpwstr>
  </property>
  <property fmtid="{D5CDD505-2E9C-101B-9397-08002B2CF9AE}" pid="4" name="Class">
    <vt:lpwstr>Special Arrangement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OPC62136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National Health Act 1953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31 August 2016</vt:lpwstr>
  </property>
</Properties>
</file>