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FF7D" w14:textId="77777777" w:rsidR="00454C14" w:rsidRPr="00E025AC" w:rsidRDefault="00454C14" w:rsidP="00454C14">
      <w:pPr>
        <w:rPr>
          <w:sz w:val="28"/>
        </w:rPr>
      </w:pPr>
      <w:r w:rsidRPr="00E025AC">
        <w:rPr>
          <w:noProof/>
          <w:lang w:eastAsia="en-AU"/>
        </w:rPr>
        <w:drawing>
          <wp:inline distT="0" distB="0" distL="0" distR="0" wp14:anchorId="56D72A7A" wp14:editId="178578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3074" w14:textId="77777777" w:rsidR="00454C14" w:rsidRPr="00E025AC" w:rsidRDefault="00454C14" w:rsidP="00454C14">
      <w:pPr>
        <w:rPr>
          <w:sz w:val="19"/>
        </w:rPr>
      </w:pPr>
    </w:p>
    <w:p w14:paraId="778ECE5E" w14:textId="4CC88ABA" w:rsidR="00454C14" w:rsidRPr="00E025AC" w:rsidRDefault="00454C14" w:rsidP="00454C14">
      <w:pPr>
        <w:pStyle w:val="ShortT"/>
      </w:pPr>
      <w:r w:rsidRPr="00E025AC">
        <w:t>Autonomous Sanctions (Designated Persons and Entities and Declared Persons—</w:t>
      </w:r>
      <w:r>
        <w:t>Ukraine</w:t>
      </w:r>
      <w:r w:rsidRPr="00E025AC">
        <w:t>) Amendment (No.</w:t>
      </w:r>
      <w:bookmarkStart w:id="0" w:name="BK_S1P1L5C15"/>
      <w:bookmarkEnd w:id="0"/>
      <w:r w:rsidRPr="00E025AC">
        <w:t xml:space="preserve"> </w:t>
      </w:r>
      <w:r w:rsidR="00FD16B9">
        <w:t>2</w:t>
      </w:r>
      <w:r w:rsidRPr="00E025AC">
        <w:t xml:space="preserve">) Instrument </w:t>
      </w:r>
      <w:r>
        <w:t>202</w:t>
      </w:r>
      <w:r w:rsidR="00BC386B">
        <w:t>2</w:t>
      </w:r>
    </w:p>
    <w:p w14:paraId="3C8FF2A5" w14:textId="0965C633" w:rsidR="00454C14" w:rsidRPr="00E025AC" w:rsidRDefault="00454C14" w:rsidP="00454C14">
      <w:pPr>
        <w:pStyle w:val="SignCoverPageStart"/>
        <w:rPr>
          <w:szCs w:val="22"/>
        </w:rPr>
      </w:pPr>
      <w:r w:rsidRPr="00E025AC">
        <w:rPr>
          <w:szCs w:val="22"/>
        </w:rPr>
        <w:t>I,</w:t>
      </w:r>
      <w:r>
        <w:rPr>
          <w:szCs w:val="22"/>
        </w:rPr>
        <w:t xml:space="preserve"> </w:t>
      </w:r>
      <w:r w:rsidR="00C0357A">
        <w:rPr>
          <w:szCs w:val="22"/>
        </w:rPr>
        <w:t>Simon Birmingham</w:t>
      </w:r>
      <w:r w:rsidRPr="00E025AC">
        <w:rPr>
          <w:szCs w:val="22"/>
        </w:rPr>
        <w:t xml:space="preserve">, </w:t>
      </w:r>
      <w:r w:rsidR="00C0357A">
        <w:rPr>
          <w:szCs w:val="22"/>
        </w:rPr>
        <w:t xml:space="preserve">Acting </w:t>
      </w:r>
      <w:r w:rsidRPr="00E025AC">
        <w:rPr>
          <w:szCs w:val="22"/>
        </w:rPr>
        <w:t>Minister for F</w:t>
      </w:r>
      <w:bookmarkStart w:id="1" w:name="BK_S1P1L6C38"/>
      <w:bookmarkEnd w:id="1"/>
      <w:r w:rsidRPr="00E025AC">
        <w:rPr>
          <w:szCs w:val="22"/>
        </w:rPr>
        <w:t>oreign Affairs, make the following instrument.</w:t>
      </w:r>
    </w:p>
    <w:p w14:paraId="795C7F93" w14:textId="4980B51C" w:rsidR="00454C14" w:rsidRPr="00E025AC" w:rsidRDefault="00454C14" w:rsidP="00454C14">
      <w:pPr>
        <w:keepNext/>
        <w:spacing w:before="300" w:line="240" w:lineRule="atLeast"/>
        <w:ind w:right="397"/>
        <w:jc w:val="both"/>
        <w:rPr>
          <w:szCs w:val="22"/>
        </w:rPr>
      </w:pPr>
      <w:r w:rsidRPr="00E025AC">
        <w:rPr>
          <w:szCs w:val="22"/>
        </w:rPr>
        <w:t>Dated</w:t>
      </w:r>
      <w:r w:rsidRPr="00E025AC">
        <w:rPr>
          <w:szCs w:val="22"/>
        </w:rPr>
        <w:tab/>
      </w:r>
      <w:r w:rsidRPr="00E025AC">
        <w:rPr>
          <w:szCs w:val="22"/>
        </w:rPr>
        <w:tab/>
      </w:r>
      <w:r w:rsidR="002E5517">
        <w:rPr>
          <w:szCs w:val="22"/>
        </w:rPr>
        <w:t xml:space="preserve">24 February </w:t>
      </w:r>
      <w:r>
        <w:rPr>
          <w:szCs w:val="22"/>
        </w:rPr>
        <w:t>202</w:t>
      </w:r>
      <w:r w:rsidR="00BC386B">
        <w:rPr>
          <w:szCs w:val="22"/>
        </w:rPr>
        <w:t>2</w:t>
      </w:r>
    </w:p>
    <w:p w14:paraId="6C973039" w14:textId="0AACFACA" w:rsidR="00454C14" w:rsidRPr="00E025AC" w:rsidRDefault="00C0357A" w:rsidP="00454C1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7F21E46D" w14:textId="37EFF359" w:rsidR="00454C14" w:rsidRPr="00E025AC" w:rsidRDefault="00C0357A" w:rsidP="00454C14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454C14" w:rsidRPr="00E025AC">
        <w:rPr>
          <w:szCs w:val="22"/>
        </w:rPr>
        <w:t>Minister for Foreign Affairs</w:t>
      </w:r>
    </w:p>
    <w:p w14:paraId="52453530" w14:textId="77777777" w:rsidR="00454C14" w:rsidRPr="00E025AC" w:rsidRDefault="00454C14" w:rsidP="00454C14">
      <w:pPr>
        <w:pStyle w:val="Header"/>
      </w:pPr>
      <w:r w:rsidRPr="00E025AC">
        <w:rPr>
          <w:rStyle w:val="CharAmSchNo"/>
        </w:rPr>
        <w:t xml:space="preserve"> </w:t>
      </w:r>
      <w:r w:rsidRPr="00E025AC">
        <w:rPr>
          <w:rStyle w:val="CharAmSchText"/>
        </w:rPr>
        <w:t xml:space="preserve"> </w:t>
      </w:r>
    </w:p>
    <w:p w14:paraId="44165B90" w14:textId="77777777" w:rsidR="00454C14" w:rsidRPr="00E025AC" w:rsidRDefault="00454C14" w:rsidP="00454C14">
      <w:pPr>
        <w:pStyle w:val="Header"/>
      </w:pPr>
      <w:r w:rsidRPr="00E025AC">
        <w:rPr>
          <w:rStyle w:val="CharAmPartNo"/>
        </w:rPr>
        <w:t xml:space="preserve"> </w:t>
      </w:r>
      <w:r w:rsidRPr="00E025AC">
        <w:rPr>
          <w:rStyle w:val="CharAmPartText"/>
        </w:rPr>
        <w:t xml:space="preserve"> </w:t>
      </w:r>
    </w:p>
    <w:p w14:paraId="28C37716" w14:textId="77777777" w:rsidR="00454C14" w:rsidRPr="00E025AC" w:rsidRDefault="00454C14" w:rsidP="00454C14">
      <w:pPr>
        <w:sectPr w:rsidR="00454C14" w:rsidRPr="00E025AC" w:rsidSect="002F532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BC3D50" w14:textId="77777777" w:rsidR="00454C14" w:rsidRPr="00E025AC" w:rsidRDefault="00454C14" w:rsidP="00454C14">
      <w:pPr>
        <w:rPr>
          <w:sz w:val="36"/>
        </w:rPr>
      </w:pPr>
      <w:r w:rsidRPr="00E025AC">
        <w:rPr>
          <w:sz w:val="36"/>
        </w:rPr>
        <w:lastRenderedPageBreak/>
        <w:t>Contents</w:t>
      </w:r>
    </w:p>
    <w:bookmarkStart w:id="2" w:name="BKCheck15B_2"/>
    <w:bookmarkEnd w:id="2"/>
    <w:p w14:paraId="07F3ED7A" w14:textId="25C26012" w:rsidR="00BE411C" w:rsidRDefault="00454C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E411C">
        <w:rPr>
          <w:noProof/>
        </w:rPr>
        <w:t>1  Name</w:t>
      </w:r>
      <w:r w:rsidR="00BE411C">
        <w:rPr>
          <w:noProof/>
        </w:rPr>
        <w:tab/>
      </w:r>
      <w:r w:rsidR="00E65CC7">
        <w:rPr>
          <w:noProof/>
        </w:rPr>
        <w:tab/>
      </w:r>
      <w:r w:rsidR="00BE411C">
        <w:rPr>
          <w:noProof/>
        </w:rPr>
        <w:fldChar w:fldCharType="begin"/>
      </w:r>
      <w:r w:rsidR="00BE411C">
        <w:rPr>
          <w:noProof/>
        </w:rPr>
        <w:instrText xml:space="preserve"> PAGEREF _Toc90896601 \h </w:instrText>
      </w:r>
      <w:r w:rsidR="00BE411C">
        <w:rPr>
          <w:noProof/>
        </w:rPr>
      </w:r>
      <w:r w:rsidR="00BE411C">
        <w:rPr>
          <w:noProof/>
        </w:rPr>
        <w:fldChar w:fldCharType="separate"/>
      </w:r>
      <w:r w:rsidR="00381BD9">
        <w:rPr>
          <w:noProof/>
        </w:rPr>
        <w:t>2</w:t>
      </w:r>
      <w:r w:rsidR="00BE411C">
        <w:rPr>
          <w:noProof/>
        </w:rPr>
        <w:fldChar w:fldCharType="end"/>
      </w:r>
    </w:p>
    <w:p w14:paraId="33EA0D4E" w14:textId="7F88F626" w:rsidR="00BE411C" w:rsidRDefault="00BE41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_Toc90896602 \h </w:instrText>
      </w:r>
      <w:r>
        <w:rPr>
          <w:noProof/>
        </w:rPr>
      </w:r>
      <w:r>
        <w:rPr>
          <w:noProof/>
        </w:rPr>
        <w:fldChar w:fldCharType="separate"/>
      </w:r>
      <w:r w:rsidR="00381BD9">
        <w:rPr>
          <w:noProof/>
        </w:rPr>
        <w:t>2</w:t>
      </w:r>
      <w:r>
        <w:rPr>
          <w:noProof/>
        </w:rPr>
        <w:fldChar w:fldCharType="end"/>
      </w:r>
    </w:p>
    <w:p w14:paraId="350D34B7" w14:textId="7EA4EE57" w:rsidR="00BE411C" w:rsidRDefault="00BE41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_Toc90896603 \h </w:instrText>
      </w:r>
      <w:r>
        <w:rPr>
          <w:noProof/>
        </w:rPr>
      </w:r>
      <w:r>
        <w:rPr>
          <w:noProof/>
        </w:rPr>
        <w:fldChar w:fldCharType="separate"/>
      </w:r>
      <w:r w:rsidR="00381BD9">
        <w:rPr>
          <w:noProof/>
        </w:rPr>
        <w:t>2</w:t>
      </w:r>
      <w:r>
        <w:rPr>
          <w:noProof/>
        </w:rPr>
        <w:fldChar w:fldCharType="end"/>
      </w:r>
    </w:p>
    <w:p w14:paraId="56AC1FFA" w14:textId="136BB9B5" w:rsidR="00BE411C" w:rsidRDefault="00BE41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_Toc90896604 \h </w:instrText>
      </w:r>
      <w:r>
        <w:rPr>
          <w:noProof/>
        </w:rPr>
      </w:r>
      <w:r>
        <w:rPr>
          <w:noProof/>
        </w:rPr>
        <w:fldChar w:fldCharType="separate"/>
      </w:r>
      <w:r w:rsidR="00381BD9">
        <w:rPr>
          <w:noProof/>
        </w:rPr>
        <w:t>2</w:t>
      </w:r>
      <w:r>
        <w:rPr>
          <w:noProof/>
        </w:rPr>
        <w:fldChar w:fldCharType="end"/>
      </w:r>
    </w:p>
    <w:p w14:paraId="2453AF4F" w14:textId="33E284BF" w:rsidR="00BE411C" w:rsidRDefault="00BE41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0B0C2E">
        <w:rPr>
          <w:b w:val="0"/>
          <w:bCs/>
          <w:noProof/>
          <w:sz w:val="18"/>
          <w:szCs w:val="18"/>
        </w:rPr>
        <w:fldChar w:fldCharType="begin"/>
      </w:r>
      <w:r w:rsidRPr="000B0C2E">
        <w:rPr>
          <w:b w:val="0"/>
          <w:bCs/>
          <w:noProof/>
          <w:sz w:val="18"/>
          <w:szCs w:val="18"/>
        </w:rPr>
        <w:instrText xml:space="preserve"> PAGEREF _Toc90896605 \h </w:instrText>
      </w:r>
      <w:r w:rsidRPr="000B0C2E">
        <w:rPr>
          <w:b w:val="0"/>
          <w:bCs/>
          <w:noProof/>
          <w:sz w:val="18"/>
          <w:szCs w:val="18"/>
        </w:rPr>
      </w:r>
      <w:r w:rsidRPr="000B0C2E">
        <w:rPr>
          <w:b w:val="0"/>
          <w:bCs/>
          <w:noProof/>
          <w:sz w:val="18"/>
          <w:szCs w:val="18"/>
        </w:rPr>
        <w:fldChar w:fldCharType="separate"/>
      </w:r>
      <w:r w:rsidR="00381BD9">
        <w:rPr>
          <w:b w:val="0"/>
          <w:bCs/>
          <w:noProof/>
          <w:sz w:val="18"/>
          <w:szCs w:val="18"/>
        </w:rPr>
        <w:t>3</w:t>
      </w:r>
      <w:r w:rsidRPr="000B0C2E">
        <w:rPr>
          <w:b w:val="0"/>
          <w:bCs/>
          <w:noProof/>
          <w:sz w:val="18"/>
          <w:szCs w:val="18"/>
        </w:rPr>
        <w:fldChar w:fldCharType="end"/>
      </w:r>
    </w:p>
    <w:p w14:paraId="39793C59" w14:textId="163BF24E" w:rsidR="00BE411C" w:rsidRDefault="00BE41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Autonomous Sanctions (Designated Persons and Entities and Declared Persons – Ukraine) List 2014</w:t>
      </w:r>
      <w:r>
        <w:rPr>
          <w:noProof/>
        </w:rPr>
        <w:tab/>
      </w:r>
      <w:r w:rsidRPr="00BE411C">
        <w:rPr>
          <w:i w:val="0"/>
          <w:iCs/>
          <w:noProof/>
        </w:rPr>
        <w:fldChar w:fldCharType="begin"/>
      </w:r>
      <w:r w:rsidRPr="00BE411C">
        <w:rPr>
          <w:i w:val="0"/>
          <w:iCs/>
          <w:noProof/>
        </w:rPr>
        <w:instrText xml:space="preserve"> PAGEREF _Toc90896606 \h </w:instrText>
      </w:r>
      <w:r w:rsidRPr="00BE411C">
        <w:rPr>
          <w:i w:val="0"/>
          <w:iCs/>
          <w:noProof/>
        </w:rPr>
      </w:r>
      <w:r w:rsidRPr="00BE411C">
        <w:rPr>
          <w:i w:val="0"/>
          <w:iCs/>
          <w:noProof/>
        </w:rPr>
        <w:fldChar w:fldCharType="separate"/>
      </w:r>
      <w:r w:rsidR="00381BD9">
        <w:rPr>
          <w:i w:val="0"/>
          <w:iCs/>
          <w:noProof/>
        </w:rPr>
        <w:t>3</w:t>
      </w:r>
      <w:r w:rsidRPr="00BE411C">
        <w:rPr>
          <w:i w:val="0"/>
          <w:iCs/>
          <w:noProof/>
        </w:rPr>
        <w:fldChar w:fldCharType="end"/>
      </w:r>
    </w:p>
    <w:p w14:paraId="08BFAC55" w14:textId="7B0CE337" w:rsidR="00454C14" w:rsidRPr="00E025AC" w:rsidRDefault="00454C14" w:rsidP="00454C14">
      <w:r>
        <w:fldChar w:fldCharType="end"/>
      </w:r>
    </w:p>
    <w:p w14:paraId="3C42E636" w14:textId="77777777" w:rsidR="00454C14" w:rsidRPr="00E025AC" w:rsidRDefault="00454C14" w:rsidP="00454C14"/>
    <w:p w14:paraId="6D867B55" w14:textId="77777777" w:rsidR="00454C14" w:rsidRPr="00E025AC" w:rsidRDefault="00454C14" w:rsidP="00454C14">
      <w:pPr>
        <w:sectPr w:rsidR="00454C14" w:rsidRPr="00E025AC" w:rsidSect="002F53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36644A" w14:textId="77777777" w:rsidR="00454C14" w:rsidRPr="00E025AC" w:rsidRDefault="00454C14" w:rsidP="00454C14">
      <w:pPr>
        <w:pStyle w:val="ActHead5"/>
      </w:pPr>
      <w:bookmarkStart w:id="3" w:name="_Toc90896601"/>
      <w:r w:rsidRPr="00E025AC">
        <w:rPr>
          <w:rStyle w:val="CharSectno"/>
        </w:rPr>
        <w:lastRenderedPageBreak/>
        <w:t>1</w:t>
      </w:r>
      <w:r w:rsidRPr="00E025AC">
        <w:t xml:space="preserve">  Name</w:t>
      </w:r>
      <w:bookmarkEnd w:id="3"/>
    </w:p>
    <w:p w14:paraId="50B240D3" w14:textId="5FFDB943" w:rsidR="00454C14" w:rsidRPr="00E025AC" w:rsidRDefault="00454C14" w:rsidP="00454C14">
      <w:pPr>
        <w:pStyle w:val="subsection"/>
      </w:pPr>
      <w:r w:rsidRPr="00E025AC">
        <w:tab/>
      </w:r>
      <w:r w:rsidRPr="00E025AC">
        <w:tab/>
        <w:t xml:space="preserve">This instrument is the </w:t>
      </w:r>
      <w:r w:rsidR="00E6687D" w:rsidRPr="00DE073A">
        <w:rPr>
          <w:i/>
          <w:iCs/>
        </w:rPr>
        <w:t>Autonomous Sanctions (Designated Persons and Entities and Declared Persons – Ukraine) Amendment (No.</w:t>
      </w:r>
      <w:r w:rsidR="00E6687D">
        <w:rPr>
          <w:i/>
          <w:iCs/>
        </w:rPr>
        <w:t xml:space="preserve"> 2</w:t>
      </w:r>
      <w:r w:rsidR="00E6687D" w:rsidRPr="00DE073A">
        <w:rPr>
          <w:i/>
          <w:iCs/>
        </w:rPr>
        <w:t>) Instrument 2022</w:t>
      </w:r>
      <w:r w:rsidRPr="00E025AC">
        <w:t>.</w:t>
      </w:r>
    </w:p>
    <w:p w14:paraId="616DC59A" w14:textId="77777777" w:rsidR="00454C14" w:rsidRPr="00E025AC" w:rsidRDefault="00454C14" w:rsidP="00454C14">
      <w:pPr>
        <w:pStyle w:val="ActHead5"/>
      </w:pPr>
      <w:bookmarkStart w:id="4" w:name="_Toc90896602"/>
      <w:r w:rsidRPr="00E025AC">
        <w:rPr>
          <w:rStyle w:val="CharSectno"/>
        </w:rPr>
        <w:t>2</w:t>
      </w:r>
      <w:r w:rsidRPr="00E025AC">
        <w:t xml:space="preserve">  Commencement</w:t>
      </w:r>
      <w:bookmarkEnd w:id="4"/>
    </w:p>
    <w:p w14:paraId="4B4294D0" w14:textId="77777777" w:rsidR="00454C14" w:rsidRPr="00E025AC" w:rsidRDefault="00454C14" w:rsidP="00454C14">
      <w:pPr>
        <w:pStyle w:val="subsection"/>
      </w:pPr>
      <w:r w:rsidRPr="00E025AC">
        <w:tab/>
        <w:t>(1)</w:t>
      </w:r>
      <w:r w:rsidRPr="00E025A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453D0AB" w14:textId="77777777" w:rsidR="00454C14" w:rsidRPr="00E025AC" w:rsidRDefault="00454C14" w:rsidP="00454C1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54C14" w:rsidRPr="00E025AC" w14:paraId="76D5D923" w14:textId="77777777" w:rsidTr="002F532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79198C" w14:textId="77777777" w:rsidR="00454C14" w:rsidRPr="00E025AC" w:rsidRDefault="00454C14" w:rsidP="002F532D">
            <w:pPr>
              <w:pStyle w:val="TableHeading"/>
            </w:pPr>
            <w:r w:rsidRPr="00E025AC">
              <w:t>Commencement information</w:t>
            </w:r>
          </w:p>
        </w:tc>
      </w:tr>
      <w:tr w:rsidR="00454C14" w:rsidRPr="00E025AC" w14:paraId="434B9C2D" w14:textId="77777777" w:rsidTr="002F532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F80649" w14:textId="77777777" w:rsidR="00454C14" w:rsidRPr="00E025AC" w:rsidRDefault="00454C14" w:rsidP="002F532D">
            <w:pPr>
              <w:pStyle w:val="TableHeading"/>
            </w:pPr>
            <w:r w:rsidRPr="00E025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15C7A8" w14:textId="77777777" w:rsidR="00454C14" w:rsidRPr="00E025AC" w:rsidRDefault="00454C14" w:rsidP="002F532D">
            <w:pPr>
              <w:pStyle w:val="TableHeading"/>
            </w:pPr>
            <w:r w:rsidRPr="00E025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994727" w14:textId="77777777" w:rsidR="00454C14" w:rsidRPr="00E025AC" w:rsidRDefault="00454C14" w:rsidP="002F532D">
            <w:pPr>
              <w:pStyle w:val="TableHeading"/>
            </w:pPr>
            <w:r w:rsidRPr="00E025AC">
              <w:t>Column 3</w:t>
            </w:r>
          </w:p>
        </w:tc>
      </w:tr>
      <w:tr w:rsidR="00454C14" w:rsidRPr="00E025AC" w14:paraId="0A2B750A" w14:textId="77777777" w:rsidTr="002F532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B351AC" w14:textId="77777777" w:rsidR="00454C14" w:rsidRPr="00E025AC" w:rsidRDefault="00454C14" w:rsidP="002F532D">
            <w:pPr>
              <w:pStyle w:val="TableHeading"/>
            </w:pPr>
            <w:r w:rsidRPr="00E025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511FD4" w14:textId="77777777" w:rsidR="00454C14" w:rsidRPr="00E025AC" w:rsidRDefault="00454C14" w:rsidP="002F532D">
            <w:pPr>
              <w:pStyle w:val="TableHeading"/>
            </w:pPr>
            <w:r w:rsidRPr="00E025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3EFAE2" w14:textId="77777777" w:rsidR="00454C14" w:rsidRPr="00E025AC" w:rsidRDefault="00454C14" w:rsidP="002F532D">
            <w:pPr>
              <w:pStyle w:val="TableHeading"/>
            </w:pPr>
            <w:r w:rsidRPr="00E025AC">
              <w:t>Date/Details</w:t>
            </w:r>
          </w:p>
        </w:tc>
      </w:tr>
      <w:tr w:rsidR="00454C14" w:rsidRPr="00E025AC" w14:paraId="07B52B81" w14:textId="77777777" w:rsidTr="002F532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35B84E" w14:textId="77777777" w:rsidR="00454C14" w:rsidRPr="00E025AC" w:rsidRDefault="00454C14" w:rsidP="002F532D">
            <w:pPr>
              <w:pStyle w:val="Tabletext"/>
            </w:pPr>
            <w:r w:rsidRPr="00E025A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EC6099" w14:textId="77777777" w:rsidR="00454C14" w:rsidRPr="00E025AC" w:rsidRDefault="00454C14" w:rsidP="002F532D">
            <w:pPr>
              <w:pStyle w:val="Tabletext"/>
            </w:pPr>
            <w:r w:rsidRPr="00E025A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42CCBC" w14:textId="37CA136D" w:rsidR="00454C14" w:rsidRPr="00E025AC" w:rsidRDefault="004C13CC" w:rsidP="002F532D">
            <w:pPr>
              <w:pStyle w:val="Tabletext"/>
            </w:pPr>
            <w:r>
              <w:t>25 February 2022</w:t>
            </w:r>
            <w:bookmarkStart w:id="5" w:name="_GoBack"/>
            <w:bookmarkEnd w:id="5"/>
          </w:p>
        </w:tc>
      </w:tr>
    </w:tbl>
    <w:p w14:paraId="4C52BA38" w14:textId="77777777" w:rsidR="00454C14" w:rsidRPr="00E025AC" w:rsidRDefault="00454C14" w:rsidP="00454C14">
      <w:pPr>
        <w:pStyle w:val="Tabletext"/>
      </w:pPr>
    </w:p>
    <w:p w14:paraId="1CBEE5B1" w14:textId="77777777" w:rsidR="00454C14" w:rsidRPr="00E025AC" w:rsidRDefault="00454C14" w:rsidP="00454C14">
      <w:pPr>
        <w:pStyle w:val="notetext"/>
      </w:pPr>
      <w:bookmarkStart w:id="6" w:name="BK_S3P1L15C25"/>
      <w:bookmarkEnd w:id="6"/>
      <w:r w:rsidRPr="00E025AC">
        <w:rPr>
          <w:snapToGrid w:val="0"/>
          <w:lang w:eastAsia="en-US"/>
        </w:rPr>
        <w:t>Note:</w:t>
      </w:r>
      <w:r w:rsidRPr="00E025AC">
        <w:rPr>
          <w:snapToGrid w:val="0"/>
          <w:lang w:eastAsia="en-US"/>
        </w:rPr>
        <w:tab/>
        <w:t>This table relates only to the provisions of this instrument</w:t>
      </w:r>
      <w:r w:rsidRPr="00E025AC">
        <w:t xml:space="preserve"> </w:t>
      </w:r>
      <w:r w:rsidRPr="00E025AC">
        <w:rPr>
          <w:snapToGrid w:val="0"/>
          <w:lang w:eastAsia="en-US"/>
        </w:rPr>
        <w:t>as originally made. It will not be amended to deal with any later amendments of this instrument.</w:t>
      </w:r>
    </w:p>
    <w:p w14:paraId="627E67A1" w14:textId="77777777" w:rsidR="00454C14" w:rsidRPr="00E025AC" w:rsidRDefault="00454C14" w:rsidP="00454C14">
      <w:pPr>
        <w:pStyle w:val="subsection"/>
      </w:pPr>
      <w:r w:rsidRPr="00E025AC">
        <w:tab/>
        <w:t>(2)</w:t>
      </w:r>
      <w:r w:rsidRPr="00E025A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65A6B66" w14:textId="77777777" w:rsidR="00454C14" w:rsidRPr="00E025AC" w:rsidRDefault="00454C14" w:rsidP="00454C14">
      <w:pPr>
        <w:pStyle w:val="ActHead5"/>
      </w:pPr>
      <w:bookmarkStart w:id="7" w:name="_Toc90896603"/>
      <w:r w:rsidRPr="00E025AC">
        <w:rPr>
          <w:rStyle w:val="CharSectno"/>
        </w:rPr>
        <w:t>3</w:t>
      </w:r>
      <w:r w:rsidRPr="00E025AC">
        <w:t xml:space="preserve">  Authority</w:t>
      </w:r>
      <w:bookmarkEnd w:id="7"/>
    </w:p>
    <w:p w14:paraId="75D6EEB6" w14:textId="0C48B0CB" w:rsidR="00454C14" w:rsidRPr="00E025AC" w:rsidRDefault="00454C14" w:rsidP="00454C14">
      <w:pPr>
        <w:pStyle w:val="subsection"/>
        <w:rPr>
          <w:i/>
        </w:rPr>
      </w:pPr>
      <w:r w:rsidRPr="00E025AC">
        <w:tab/>
      </w:r>
      <w:r w:rsidRPr="00E025AC">
        <w:tab/>
        <w:t xml:space="preserve">This instrument is made under </w:t>
      </w:r>
      <w:r>
        <w:t xml:space="preserve">paragraphs 6(a) and (b) </w:t>
      </w:r>
      <w:r w:rsidRPr="00E025AC">
        <w:t xml:space="preserve">of the </w:t>
      </w:r>
      <w:r w:rsidRPr="00E025AC">
        <w:rPr>
          <w:i/>
        </w:rPr>
        <w:t>Autonomous Sanctions Regulations 2011.</w:t>
      </w:r>
    </w:p>
    <w:p w14:paraId="5190A0F8" w14:textId="77777777" w:rsidR="00454C14" w:rsidRPr="00E025AC" w:rsidRDefault="00454C14" w:rsidP="00454C14">
      <w:pPr>
        <w:pStyle w:val="ActHead5"/>
      </w:pPr>
      <w:bookmarkStart w:id="8" w:name="_Toc90896604"/>
      <w:r w:rsidRPr="00E025AC">
        <w:rPr>
          <w:rStyle w:val="CharSectno"/>
        </w:rPr>
        <w:t>4</w:t>
      </w:r>
      <w:r w:rsidRPr="00E025AC">
        <w:t xml:space="preserve">  Schedules</w:t>
      </w:r>
      <w:bookmarkEnd w:id="8"/>
    </w:p>
    <w:p w14:paraId="347C36D1" w14:textId="77777777" w:rsidR="00454C14" w:rsidRPr="00E025AC" w:rsidRDefault="00454C14" w:rsidP="00454C14">
      <w:pPr>
        <w:pStyle w:val="subsection"/>
      </w:pPr>
      <w:r w:rsidRPr="00E025AC">
        <w:tab/>
      </w:r>
      <w:r w:rsidRPr="00E025A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44B05D" w14:textId="77777777" w:rsidR="00BC386B" w:rsidRPr="00DF22C2" w:rsidRDefault="00454C14" w:rsidP="00BC386B">
      <w:pPr>
        <w:pStyle w:val="ActHead6"/>
        <w:pageBreakBefore/>
      </w:pPr>
      <w:bookmarkStart w:id="9" w:name="BK_S3P3L1C1"/>
      <w:bookmarkStart w:id="10" w:name="_Toc90896605"/>
      <w:bookmarkStart w:id="11" w:name="opcAmSched"/>
      <w:bookmarkStart w:id="12" w:name="opcCurrentFind"/>
      <w:bookmarkEnd w:id="9"/>
      <w:r w:rsidRPr="00E025AC">
        <w:rPr>
          <w:rStyle w:val="CharAmSchNo"/>
        </w:rPr>
        <w:lastRenderedPageBreak/>
        <w:t>Schedule 1</w:t>
      </w:r>
      <w:r w:rsidRPr="00E025AC">
        <w:t>—</w:t>
      </w:r>
      <w:r w:rsidRPr="00E025AC">
        <w:rPr>
          <w:rStyle w:val="CharAmSchText"/>
        </w:rPr>
        <w:t>Amendments</w:t>
      </w:r>
      <w:bookmarkEnd w:id="10"/>
    </w:p>
    <w:p w14:paraId="69C89A5D" w14:textId="77777777" w:rsidR="00454C14" w:rsidRPr="00E025AC" w:rsidRDefault="00454C14" w:rsidP="00454C14">
      <w:pPr>
        <w:pStyle w:val="ActHead9"/>
      </w:pPr>
      <w:bookmarkStart w:id="13" w:name="BK_S3P3L17C1"/>
      <w:bookmarkStart w:id="14" w:name="_Toc90896606"/>
      <w:bookmarkEnd w:id="11"/>
      <w:bookmarkEnd w:id="12"/>
      <w:bookmarkEnd w:id="13"/>
      <w:r w:rsidRPr="00E025AC">
        <w:t xml:space="preserve">Autonomous Sanctions (Designated Persons and Entities and Declared Persons – </w:t>
      </w:r>
      <w:r>
        <w:t>Ukraine</w:t>
      </w:r>
      <w:r w:rsidRPr="00E025AC">
        <w:t>) List 201</w:t>
      </w:r>
      <w:r>
        <w:t>4</w:t>
      </w:r>
      <w:bookmarkEnd w:id="14"/>
    </w:p>
    <w:p w14:paraId="3D9AEC8A" w14:textId="759CD0D1" w:rsidR="00454C14" w:rsidRDefault="00454C14" w:rsidP="00BC386B">
      <w:pPr>
        <w:pStyle w:val="ItemHead"/>
      </w:pPr>
      <w:r>
        <w:t>1</w:t>
      </w:r>
      <w:r w:rsidRPr="00E025AC">
        <w:t xml:space="preserve">  Part </w:t>
      </w:r>
      <w:r>
        <w:t>1</w:t>
      </w:r>
      <w:r w:rsidRPr="00E025AC">
        <w:t xml:space="preserve"> of Schedule 1 (at the end of the table)</w:t>
      </w:r>
    </w:p>
    <w:p w14:paraId="7B714491" w14:textId="77777777" w:rsidR="00454C14" w:rsidRDefault="00454C14" w:rsidP="00454C14">
      <w:pPr>
        <w:pStyle w:val="Item"/>
        <w:spacing w:after="240"/>
      </w:pPr>
      <w:r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BC386B" w:rsidRPr="00BC386B" w14:paraId="5C690A56" w14:textId="77777777" w:rsidTr="0036718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B461D6" w14:textId="38775E6C" w:rsidR="00BC386B" w:rsidRPr="00BC386B" w:rsidRDefault="00367185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180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1A171F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F5EBF0" w14:textId="1C2ED511" w:rsidR="00BC386B" w:rsidRPr="004E14D8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 xml:space="preserve">Anton </w:t>
            </w:r>
            <w:proofErr w:type="spellStart"/>
            <w:r w:rsidRPr="004E14D8">
              <w:rPr>
                <w:sz w:val="20"/>
              </w:rPr>
              <w:t>Eduardovich</w:t>
            </w:r>
            <w:proofErr w:type="spellEnd"/>
            <w:r w:rsidRPr="004E14D8">
              <w:rPr>
                <w:sz w:val="20"/>
              </w:rPr>
              <w:t xml:space="preserve"> </w:t>
            </w:r>
            <w:proofErr w:type="spellStart"/>
            <w:r w:rsidRPr="004E14D8">
              <w:rPr>
                <w:sz w:val="20"/>
              </w:rPr>
              <w:t>VAINO</w:t>
            </w:r>
            <w:proofErr w:type="spellEnd"/>
          </w:p>
        </w:tc>
      </w:tr>
      <w:tr w:rsidR="00BC386B" w:rsidRPr="00BC386B" w14:paraId="799F5C8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D7198B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FBDB3C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1682AA" w14:textId="7027E8B3" w:rsidR="00BC386B" w:rsidRPr="004E14D8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>17/02/1972</w:t>
            </w:r>
          </w:p>
        </w:tc>
      </w:tr>
      <w:tr w:rsidR="00BC386B" w:rsidRPr="00BC386B" w14:paraId="6DF1B6AD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AD2CF6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A2C0B2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C732B9" w14:textId="20D803FF" w:rsidR="00BC386B" w:rsidRPr="004E14D8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>Tallinn, Estonia</w:t>
            </w:r>
          </w:p>
        </w:tc>
      </w:tr>
      <w:tr w:rsidR="00BC386B" w:rsidRPr="00BC386B" w14:paraId="282140E5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F9F206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C6AEAA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278B8C" w14:textId="53AE3291" w:rsidR="00BC386B" w:rsidRPr="004E14D8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BC386B" w:rsidRPr="00BC386B" w14:paraId="2CC520BF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144C34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BC3DF6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9A1BC64" w14:textId="094F5D3F" w:rsidR="00BC386B" w:rsidRPr="00BC386B" w:rsidRDefault="00BC386B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BC386B" w:rsidRPr="00BC386B" w14:paraId="62F484CA" w14:textId="77777777" w:rsidTr="002F532D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2185FFC1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2CB143B7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277F8A97" w14:textId="3FF7177C" w:rsidR="00BC386B" w:rsidRPr="00716F13" w:rsidRDefault="00716F13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16F13">
              <w:rPr>
                <w:iCs/>
                <w:sz w:val="20"/>
              </w:rPr>
              <w:t>Chief of Staff of the Presidential Executive Office</w:t>
            </w:r>
            <w:r w:rsidRPr="00716F13">
              <w:rPr>
                <w:sz w:val="20"/>
              </w:rPr>
              <w:t xml:space="preserve"> of the Russian Federation</w:t>
            </w:r>
            <w:r>
              <w:rPr>
                <w:sz w:val="20"/>
              </w:rPr>
              <w:t xml:space="preserve"> (as at February 2022)</w:t>
            </w:r>
          </w:p>
        </w:tc>
      </w:tr>
      <w:tr w:rsidR="00BC386B" w:rsidRPr="00BC386B" w14:paraId="31E77B4F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9973397" w14:textId="006CA5B4" w:rsidR="00BC386B" w:rsidRPr="00BC386B" w:rsidRDefault="00367185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bookmarkStart w:id="15" w:name="_Hlk95133344"/>
            <w:r>
              <w:rPr>
                <w:rFonts w:eastAsia="Times New Roman" w:cs="Times New Roman"/>
                <w:sz w:val="20"/>
                <w:lang w:eastAsia="en-AU"/>
              </w:rPr>
              <w:t>181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8A30B83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1FD6A65" w14:textId="42D1FD8B" w:rsidR="00BC386B" w:rsidRPr="004E14D8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 xml:space="preserve">Konstantin </w:t>
            </w:r>
            <w:proofErr w:type="spellStart"/>
            <w:r w:rsidRPr="004E14D8">
              <w:rPr>
                <w:sz w:val="20"/>
              </w:rPr>
              <w:t>Fyodorovich</w:t>
            </w:r>
            <w:proofErr w:type="spellEnd"/>
            <w:r w:rsidRPr="004E14D8">
              <w:rPr>
                <w:sz w:val="20"/>
              </w:rPr>
              <w:t xml:space="preserve"> </w:t>
            </w:r>
            <w:proofErr w:type="spellStart"/>
            <w:r w:rsidRPr="004E14D8">
              <w:rPr>
                <w:sz w:val="20"/>
              </w:rPr>
              <w:t>ZATULIN</w:t>
            </w:r>
            <w:proofErr w:type="spellEnd"/>
          </w:p>
        </w:tc>
      </w:tr>
      <w:tr w:rsidR="00BC386B" w:rsidRPr="00BC386B" w14:paraId="07B535E5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DD9BCD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AF06C8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A3CB25" w14:textId="14B915B5" w:rsidR="00BC386B" w:rsidRPr="004E14D8" w:rsidRDefault="000B0C2E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0</w:t>
            </w:r>
            <w:r w:rsidR="00C9624A" w:rsidRPr="004E14D8">
              <w:rPr>
                <w:sz w:val="20"/>
              </w:rPr>
              <w:t>7/</w:t>
            </w:r>
            <w:r>
              <w:rPr>
                <w:sz w:val="20"/>
              </w:rPr>
              <w:t>0</w:t>
            </w:r>
            <w:r w:rsidR="00C9624A" w:rsidRPr="004E14D8">
              <w:rPr>
                <w:sz w:val="20"/>
              </w:rPr>
              <w:t>9/1958</w:t>
            </w:r>
          </w:p>
        </w:tc>
      </w:tr>
      <w:tr w:rsidR="00BC386B" w:rsidRPr="00BC386B" w14:paraId="48118837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E13CE6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EA31EC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8A19EE" w14:textId="208AD94C" w:rsidR="00BC386B" w:rsidRPr="004E14D8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>Batumi, Georgia</w:t>
            </w:r>
          </w:p>
        </w:tc>
      </w:tr>
      <w:tr w:rsidR="00BC386B" w:rsidRPr="00BC386B" w14:paraId="2C40A16E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A38E21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907443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C8F3E1" w14:textId="4FE33945" w:rsidR="00BC386B" w:rsidRPr="00BC386B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BC386B" w:rsidRPr="00BC386B" w14:paraId="25EF2E4D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08CAE2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5BFD05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067625" w14:textId="48A38AB9" w:rsidR="00BC386B" w:rsidRPr="00BC386B" w:rsidRDefault="00BC386B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BC386B" w:rsidRPr="00BC386B" w14:paraId="69D0A52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3D0170A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10B705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4A133C" w14:textId="1B82707D" w:rsidR="00BC386B" w:rsidRPr="005F34B1" w:rsidRDefault="005F34B1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F34B1">
              <w:rPr>
                <w:sz w:val="20"/>
              </w:rPr>
              <w:t>Deputy Chairman of the Committee for Commonwealth of Independent States Affairs, Eurasian Integration and Relations with Compatriots of the State Duma</w:t>
            </w:r>
            <w:r>
              <w:rPr>
                <w:sz w:val="20"/>
              </w:rPr>
              <w:t xml:space="preserve"> (as at February 2022)</w:t>
            </w:r>
          </w:p>
        </w:tc>
      </w:tr>
      <w:bookmarkEnd w:id="15"/>
      <w:tr w:rsidR="00C9624A" w:rsidRPr="00BC386B" w14:paraId="00C46FD5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FF07B50" w14:textId="2F2D95AF" w:rsidR="00C9624A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7B7745F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3F81EDB" w14:textId="205A8149" w:rsidR="00C9624A" w:rsidRPr="004E14D8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 xml:space="preserve">Dmitry </w:t>
            </w:r>
            <w:proofErr w:type="spellStart"/>
            <w:r w:rsidRPr="004E14D8">
              <w:rPr>
                <w:sz w:val="20"/>
              </w:rPr>
              <w:t>Valerievich</w:t>
            </w:r>
            <w:proofErr w:type="spellEnd"/>
            <w:r w:rsidRPr="004E14D8">
              <w:rPr>
                <w:sz w:val="20"/>
              </w:rPr>
              <w:t xml:space="preserve"> </w:t>
            </w:r>
            <w:proofErr w:type="spellStart"/>
            <w:r w:rsidRPr="004E14D8">
              <w:rPr>
                <w:sz w:val="20"/>
              </w:rPr>
              <w:t>UTKIN</w:t>
            </w:r>
            <w:proofErr w:type="spellEnd"/>
          </w:p>
        </w:tc>
      </w:tr>
      <w:tr w:rsidR="00C9624A" w:rsidRPr="00BC386B" w14:paraId="33336663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B4E09B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195D12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144F4E" w14:textId="505FD0FF" w:rsidR="00C9624A" w:rsidRPr="004E14D8" w:rsidRDefault="00FA4AE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11/06/</w:t>
            </w:r>
            <w:r w:rsidR="004E14D8" w:rsidRPr="004E14D8">
              <w:rPr>
                <w:sz w:val="20"/>
              </w:rPr>
              <w:t>1970</w:t>
            </w:r>
          </w:p>
        </w:tc>
      </w:tr>
      <w:tr w:rsidR="00C9624A" w:rsidRPr="00BC386B" w14:paraId="3FC1609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EBB1F7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172DF1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4A4EE4" w14:textId="6A9CA0CF" w:rsidR="00C9624A" w:rsidRPr="004E14D8" w:rsidRDefault="00FA4AEB" w:rsidP="00FA4AE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>
              <w:rPr>
                <w:sz w:val="20"/>
              </w:rPr>
              <w:t>Asbest</w:t>
            </w:r>
            <w:proofErr w:type="spellEnd"/>
            <w:r>
              <w:rPr>
                <w:sz w:val="20"/>
              </w:rPr>
              <w:t>, Russia</w:t>
            </w:r>
          </w:p>
        </w:tc>
      </w:tr>
      <w:tr w:rsidR="00C9624A" w:rsidRPr="00BC386B" w14:paraId="372C977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A33993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E4A980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4758F5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C9624A" w:rsidRPr="00BC386B" w14:paraId="6A42FBFE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BB1EEC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9E1F25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1DBF5C" w14:textId="0EA40EF9" w:rsidR="00C9624A" w:rsidRPr="00BC386B" w:rsidRDefault="00C9624A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C9624A" w:rsidRPr="00BC386B" w14:paraId="7E5E1ED7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CA3BBB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624376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C2C721" w14:textId="277C2C2A" w:rsidR="00C9624A" w:rsidRPr="00D07303" w:rsidRDefault="00D07303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07303">
              <w:rPr>
                <w:sz w:val="20"/>
              </w:rPr>
              <w:t>Founder and Commander,</w:t>
            </w:r>
            <w:r w:rsidR="005D3958">
              <w:rPr>
                <w:sz w:val="20"/>
              </w:rPr>
              <w:t xml:space="preserve"> </w:t>
            </w:r>
            <w:r w:rsidRPr="00D07303">
              <w:rPr>
                <w:sz w:val="20"/>
              </w:rPr>
              <w:t>Wagner Group</w:t>
            </w:r>
          </w:p>
        </w:tc>
      </w:tr>
      <w:tr w:rsidR="00C9624A" w:rsidRPr="00BC386B" w14:paraId="674D8E6C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C623F21" w14:textId="0F5027B5" w:rsidR="00C9624A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01C96C8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3D11633" w14:textId="35C43EBC" w:rsidR="00C9624A" w:rsidRPr="004E14D8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 xml:space="preserve">Yevgeny </w:t>
            </w:r>
            <w:proofErr w:type="spellStart"/>
            <w:r w:rsidRPr="004E14D8">
              <w:rPr>
                <w:sz w:val="20"/>
              </w:rPr>
              <w:t>Viktorovich</w:t>
            </w:r>
            <w:proofErr w:type="spellEnd"/>
            <w:r w:rsidRPr="004E14D8">
              <w:rPr>
                <w:sz w:val="20"/>
              </w:rPr>
              <w:t xml:space="preserve"> </w:t>
            </w:r>
            <w:proofErr w:type="spellStart"/>
            <w:r w:rsidRPr="004E14D8">
              <w:rPr>
                <w:sz w:val="20"/>
              </w:rPr>
              <w:t>PRIGOZHIN</w:t>
            </w:r>
            <w:proofErr w:type="spellEnd"/>
          </w:p>
        </w:tc>
      </w:tr>
      <w:tr w:rsidR="00C9624A" w:rsidRPr="00BC386B" w14:paraId="209F11C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37A353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81A0AF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FE4B63" w14:textId="160EEBD1" w:rsidR="00C9624A" w:rsidRPr="004E14D8" w:rsidRDefault="000B0C2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0</w:t>
            </w:r>
            <w:r w:rsidR="004E14D8" w:rsidRPr="004E14D8">
              <w:rPr>
                <w:sz w:val="20"/>
              </w:rPr>
              <w:t>1/</w:t>
            </w:r>
            <w:r>
              <w:rPr>
                <w:sz w:val="20"/>
              </w:rPr>
              <w:t>0</w:t>
            </w:r>
            <w:r w:rsidR="004E14D8" w:rsidRPr="004E14D8">
              <w:rPr>
                <w:sz w:val="20"/>
              </w:rPr>
              <w:t>6/1961</w:t>
            </w:r>
          </w:p>
        </w:tc>
      </w:tr>
      <w:tr w:rsidR="00C9624A" w:rsidRPr="00BC386B" w14:paraId="62EBA89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7A8A44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170D4D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65F81A" w14:textId="5C5D3E2F" w:rsidR="00C9624A" w:rsidRPr="004E14D8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E14D8">
              <w:rPr>
                <w:sz w:val="20"/>
              </w:rPr>
              <w:t>Saint Petersburg, Russia</w:t>
            </w:r>
          </w:p>
        </w:tc>
      </w:tr>
      <w:tr w:rsidR="00C9624A" w:rsidRPr="00BC386B" w14:paraId="3F80BC6B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B00DC4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0CD6B1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9530DF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C9624A" w:rsidRPr="00BC386B" w14:paraId="56E0A2F1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C933CE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D544FE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C4B857" w14:textId="2DDEC13D" w:rsidR="00C9624A" w:rsidRPr="00BC386B" w:rsidRDefault="00C9624A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C9624A" w:rsidRPr="00BC386B" w14:paraId="5905321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D7E061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C7A123" w14:textId="77777777" w:rsidR="00C9624A" w:rsidRPr="00BC386B" w:rsidRDefault="00C9624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7D8286" w14:textId="022227DD" w:rsidR="00C9624A" w:rsidRPr="00BC386B" w:rsidRDefault="00DC5ED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Owner and F</w:t>
            </w:r>
            <w:r w:rsidR="00B95D1F">
              <w:rPr>
                <w:rFonts w:eastAsia="Times New Roman" w:cs="Times New Roman"/>
                <w:sz w:val="20"/>
                <w:lang w:eastAsia="en-AU"/>
              </w:rPr>
              <w:t>inancier</w:t>
            </w:r>
            <w:r>
              <w:rPr>
                <w:rFonts w:eastAsia="Times New Roman" w:cs="Times New Roman"/>
                <w:sz w:val="20"/>
                <w:lang w:eastAsia="en-AU"/>
              </w:rPr>
              <w:t>, Wagner Group</w:t>
            </w:r>
          </w:p>
        </w:tc>
      </w:tr>
      <w:tr w:rsidR="004E14D8" w:rsidRPr="00BC386B" w14:paraId="1C9F6D23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AAB68D7" w14:textId="15C019B1" w:rsidR="004E14D8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bookmarkStart w:id="16" w:name="_Hlk95133441"/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184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CE1DFF1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058E03D" w14:textId="58371A1E" w:rsidR="004E14D8" w:rsidRPr="00BC386B" w:rsidRDefault="00974C1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Yakov</w:t>
            </w:r>
            <w:proofErr w:type="spellEnd"/>
            <w:r w:rsidRPr="00123303">
              <w:rPr>
                <w:sz w:val="20"/>
              </w:rPr>
              <w:t xml:space="preserve"> Vladimirovich </w:t>
            </w:r>
            <w:proofErr w:type="spellStart"/>
            <w:r w:rsidRPr="00123303">
              <w:rPr>
                <w:sz w:val="20"/>
              </w:rPr>
              <w:t>REZANTSEV</w:t>
            </w:r>
            <w:proofErr w:type="spellEnd"/>
          </w:p>
        </w:tc>
      </w:tr>
      <w:tr w:rsidR="004E14D8" w:rsidRPr="00BC386B" w14:paraId="17F1E283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3F9D79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89185B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781608" w14:textId="55796CF1" w:rsidR="004E14D8" w:rsidRPr="00BC386B" w:rsidRDefault="0075094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17/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6/1973</w:t>
            </w:r>
          </w:p>
        </w:tc>
      </w:tr>
      <w:tr w:rsidR="004E14D8" w:rsidRPr="00BC386B" w14:paraId="473E287B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8B7882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9AE08D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A56C72" w14:textId="6065BC27" w:rsidR="004E14D8" w:rsidRPr="00BC386B" w:rsidRDefault="00CC2133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Elbanka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4E14D8" w:rsidRPr="00BC386B" w14:paraId="78DDA51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A3D312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E531F4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BA445F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4E14D8" w:rsidRPr="00BC386B" w14:paraId="021503AE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1410A4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CF4BF5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A1AA75" w14:textId="6A0A886F" w:rsidR="004E14D8" w:rsidRPr="00BC386B" w:rsidRDefault="004E14D8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4E14D8" w:rsidRPr="00BC386B" w14:paraId="05BA0DF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3ACE06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FEB5A5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8B2FEA" w14:textId="5816F484" w:rsidR="004E14D8" w:rsidRPr="002E0791" w:rsidRDefault="002E0791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E0791">
              <w:rPr>
                <w:sz w:val="20"/>
              </w:rPr>
              <w:t>Commander of the 49th Combined Arms Army</w:t>
            </w:r>
            <w:r w:rsidR="00D02CA5">
              <w:rPr>
                <w:sz w:val="20"/>
              </w:rPr>
              <w:t xml:space="preserve"> (as at February 2022)</w:t>
            </w:r>
          </w:p>
        </w:tc>
      </w:tr>
      <w:tr w:rsidR="004E14D8" w:rsidRPr="00BC386B" w14:paraId="0358287A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83FD731" w14:textId="7AB78B47" w:rsidR="004E14D8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bookmarkStart w:id="17" w:name="_Hlk95133805"/>
            <w:bookmarkEnd w:id="16"/>
            <w:r>
              <w:rPr>
                <w:rFonts w:eastAsia="Times New Roman" w:cs="Times New Roman"/>
                <w:sz w:val="20"/>
                <w:lang w:eastAsia="en-AU"/>
              </w:rPr>
              <w:t>185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42F3783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27165B8" w14:textId="490D3EAF" w:rsidR="004E14D8" w:rsidRPr="00BC386B" w:rsidRDefault="003B0873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Aleksander Pavlovich LAPIN</w:t>
            </w:r>
          </w:p>
        </w:tc>
      </w:tr>
      <w:tr w:rsidR="004E14D8" w:rsidRPr="00BC386B" w14:paraId="671B23B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D46DEB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89777C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B9B9D6" w14:textId="18789449" w:rsidR="004E14D8" w:rsidRPr="00BC386B" w:rsidRDefault="000B0C2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0</w:t>
            </w:r>
            <w:r w:rsidR="000E752A" w:rsidRPr="00123303">
              <w:rPr>
                <w:sz w:val="20"/>
              </w:rPr>
              <w:t>1/</w:t>
            </w:r>
            <w:r>
              <w:rPr>
                <w:sz w:val="20"/>
              </w:rPr>
              <w:t>0</w:t>
            </w:r>
            <w:r w:rsidR="000E752A" w:rsidRPr="00123303">
              <w:rPr>
                <w:sz w:val="20"/>
              </w:rPr>
              <w:t>1/1964</w:t>
            </w:r>
          </w:p>
        </w:tc>
      </w:tr>
      <w:tr w:rsidR="004E14D8" w:rsidRPr="00BC386B" w14:paraId="231930D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36805F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E78246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7D6F06" w14:textId="005538B7" w:rsidR="004E14D8" w:rsidRPr="00BC386B" w:rsidRDefault="004C6D3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Kazan, Russia</w:t>
            </w:r>
          </w:p>
        </w:tc>
      </w:tr>
      <w:tr w:rsidR="004E14D8" w:rsidRPr="00BC386B" w14:paraId="0AEEFDD9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738518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C5AD28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909D4B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4E14D8" w:rsidRPr="00BC386B" w14:paraId="0C15E31B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8D18C5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FBF41C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D0DF5D" w14:textId="2A2FA9F3" w:rsidR="004E14D8" w:rsidRPr="00BC386B" w:rsidRDefault="004E14D8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4E14D8" w:rsidRPr="00BC386B" w14:paraId="6F3D704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EB64113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EB4D91" w14:textId="77777777" w:rsidR="004E14D8" w:rsidRPr="00BC386B" w:rsidRDefault="004E14D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0BA173" w14:textId="45CE3F34" w:rsidR="004E14D8" w:rsidRPr="00D02CA5" w:rsidRDefault="00D02CA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02CA5">
              <w:rPr>
                <w:sz w:val="20"/>
              </w:rPr>
              <w:t>Commander of the Central Military District (as at February 2022)</w:t>
            </w:r>
          </w:p>
        </w:tc>
      </w:tr>
      <w:bookmarkEnd w:id="17"/>
      <w:tr w:rsidR="006B79F4" w:rsidRPr="00BC386B" w14:paraId="0FA90E03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7459375" w14:textId="0FFF303C" w:rsidR="006B79F4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336F9F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F2092B6" w14:textId="6EC97887" w:rsidR="006B79F4" w:rsidRPr="00BC386B" w:rsidRDefault="00915BF1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Alexander </w:t>
            </w:r>
            <w:proofErr w:type="spellStart"/>
            <w:r w:rsidRPr="00123303">
              <w:rPr>
                <w:sz w:val="20"/>
              </w:rPr>
              <w:t>Alexandrovich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ZHURAVLYOV</w:t>
            </w:r>
            <w:proofErr w:type="spellEnd"/>
          </w:p>
        </w:tc>
      </w:tr>
      <w:tr w:rsidR="006B79F4" w:rsidRPr="00BC386B" w14:paraId="4EBA5C95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511C97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C2A174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B8AC65" w14:textId="31DD161F" w:rsidR="006B79F4" w:rsidRPr="00BC386B" w:rsidRDefault="000B0C2E" w:rsidP="00C5135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0</w:t>
            </w:r>
            <w:r w:rsidR="00C5135B">
              <w:rPr>
                <w:sz w:val="20"/>
              </w:rPr>
              <w:t>5</w:t>
            </w:r>
            <w:r w:rsidR="003C45CC" w:rsidRPr="00123303">
              <w:rPr>
                <w:sz w:val="20"/>
              </w:rPr>
              <w:t>/12/1965</w:t>
            </w:r>
          </w:p>
        </w:tc>
      </w:tr>
      <w:tr w:rsidR="006B79F4" w:rsidRPr="00BC386B" w14:paraId="59B5A11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7E9B51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194E70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E2FA9F" w14:textId="564A025B" w:rsidR="006B79F4" w:rsidRPr="00BC386B" w:rsidRDefault="00EB152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Golyshmanovo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6B79F4" w:rsidRPr="00BC386B" w14:paraId="2D891FC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F1EEF6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6913A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23E806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6B79F4" w:rsidRPr="00BC386B" w14:paraId="1FB8993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094B07F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43A923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BC9BFA" w14:textId="55A19DE9" w:rsidR="006B79F4" w:rsidRPr="00BC386B" w:rsidRDefault="006B79F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6B79F4" w:rsidRPr="00BC386B" w14:paraId="35E34D1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DAB331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191AF7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2C7077" w14:textId="131C6734" w:rsidR="006B79F4" w:rsidRPr="000559E1" w:rsidRDefault="000559E1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559E1">
              <w:rPr>
                <w:sz w:val="20"/>
              </w:rPr>
              <w:t xml:space="preserve">Commander of the </w:t>
            </w:r>
            <w:r w:rsidR="000B0C2E">
              <w:rPr>
                <w:sz w:val="20"/>
              </w:rPr>
              <w:t>Western</w:t>
            </w:r>
            <w:r w:rsidR="00B70943" w:rsidRPr="000559E1">
              <w:rPr>
                <w:sz w:val="20"/>
              </w:rPr>
              <w:t xml:space="preserve"> </w:t>
            </w:r>
            <w:r w:rsidRPr="000559E1">
              <w:rPr>
                <w:sz w:val="20"/>
              </w:rPr>
              <w:t>Military District (as at February 2022)</w:t>
            </w:r>
          </w:p>
        </w:tc>
      </w:tr>
      <w:tr w:rsidR="006B79F4" w:rsidRPr="00BC386B" w14:paraId="08781C37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22EF65D" w14:textId="05EFDBBA" w:rsidR="006B79F4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EAE21B4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94FE103" w14:textId="3F1C2C97" w:rsidR="006B79F4" w:rsidRPr="00BC386B" w:rsidRDefault="00943838" w:rsidP="00C5135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Andre</w:t>
            </w:r>
            <w:r w:rsidR="00C5135B">
              <w:rPr>
                <w:sz w:val="20"/>
              </w:rPr>
              <w:t>y</w:t>
            </w:r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Sergeyevich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IVAN</w:t>
            </w:r>
            <w:r w:rsidR="009951F6">
              <w:rPr>
                <w:sz w:val="20"/>
              </w:rPr>
              <w:t>A</w:t>
            </w:r>
            <w:r w:rsidRPr="00123303">
              <w:rPr>
                <w:sz w:val="20"/>
              </w:rPr>
              <w:t>YEV</w:t>
            </w:r>
            <w:proofErr w:type="spellEnd"/>
          </w:p>
        </w:tc>
      </w:tr>
      <w:tr w:rsidR="006B79F4" w:rsidRPr="00BC386B" w14:paraId="4624CCFB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17032E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E1C584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632F92" w14:textId="43AFFE32" w:rsidR="006B79F4" w:rsidRPr="00BC386B" w:rsidRDefault="0090399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19/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1/1972</w:t>
            </w:r>
          </w:p>
        </w:tc>
      </w:tr>
      <w:tr w:rsidR="006B79F4" w:rsidRPr="00BC386B" w14:paraId="284BD1F7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D883F7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4B58D8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9C4691" w14:textId="042A4152" w:rsidR="006B79F4" w:rsidRPr="00BC386B" w:rsidRDefault="00FF654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Uralsk, Kazakhstan</w:t>
            </w:r>
          </w:p>
        </w:tc>
      </w:tr>
      <w:tr w:rsidR="006B79F4" w:rsidRPr="00BC386B" w14:paraId="46C7313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C2A76D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9DF15D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4164DC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6B79F4" w:rsidRPr="00BC386B" w14:paraId="611C4F5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B847B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A47340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E63F70" w14:textId="64C60922" w:rsidR="006B79F4" w:rsidRPr="00BC386B" w:rsidRDefault="006B79F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6B79F4" w:rsidRPr="00BC386B" w14:paraId="4676633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1D1B38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A9FFEB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CBCCA4" w14:textId="65B33275" w:rsidR="006B79F4" w:rsidRPr="00FC09A2" w:rsidRDefault="00FC09A2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C09A2">
              <w:rPr>
                <w:sz w:val="20"/>
              </w:rPr>
              <w:t>Commander of the 20</w:t>
            </w:r>
            <w:r w:rsidRPr="00FC09A2">
              <w:rPr>
                <w:sz w:val="20"/>
                <w:vertAlign w:val="superscript"/>
              </w:rPr>
              <w:t>th</w:t>
            </w:r>
            <w:r w:rsidRPr="00FC09A2">
              <w:rPr>
                <w:sz w:val="20"/>
              </w:rPr>
              <w:t xml:space="preserve"> Combined Arms Army (as at February 2022)</w:t>
            </w:r>
          </w:p>
        </w:tc>
      </w:tr>
      <w:tr w:rsidR="006B79F4" w:rsidRPr="00BC386B" w14:paraId="0ED77DDE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6C8A180" w14:textId="31529F4F" w:rsidR="006B79F4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9E87CA6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702BB48" w14:textId="287AC56E" w:rsidR="006B79F4" w:rsidRPr="00BC386B" w:rsidRDefault="00F43291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Sergey </w:t>
            </w:r>
            <w:proofErr w:type="spellStart"/>
            <w:r w:rsidRPr="00123303">
              <w:rPr>
                <w:sz w:val="20"/>
              </w:rPr>
              <w:t>Aleksandrovich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KISEL</w:t>
            </w:r>
            <w:proofErr w:type="spellEnd"/>
          </w:p>
        </w:tc>
      </w:tr>
      <w:tr w:rsidR="006B79F4" w:rsidRPr="00BC386B" w14:paraId="03A3E89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D5055A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3B37DE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DB2840" w14:textId="51B7A8DE" w:rsidR="006B79F4" w:rsidRPr="00BC386B" w:rsidRDefault="00F2056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27/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3/1971</w:t>
            </w:r>
          </w:p>
        </w:tc>
      </w:tr>
      <w:tr w:rsidR="006B79F4" w:rsidRPr="00BC386B" w14:paraId="3691D64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1F557B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1F1AFD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5B2472" w14:textId="77891157" w:rsidR="006B79F4" w:rsidRPr="00BC386B" w:rsidRDefault="003C2D1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Kyzyl-</w:t>
            </w:r>
            <w:proofErr w:type="spellStart"/>
            <w:r w:rsidRPr="00123303">
              <w:rPr>
                <w:sz w:val="20"/>
              </w:rPr>
              <w:t>Orda</w:t>
            </w:r>
            <w:proofErr w:type="spellEnd"/>
            <w:r w:rsidRPr="00123303">
              <w:rPr>
                <w:sz w:val="20"/>
              </w:rPr>
              <w:t>, Kazakhstan</w:t>
            </w:r>
          </w:p>
        </w:tc>
      </w:tr>
      <w:tr w:rsidR="006B79F4" w:rsidRPr="00BC386B" w14:paraId="047F585F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D6F3E2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56E983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491A35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6B79F4" w:rsidRPr="00BC386B" w14:paraId="5CC861CF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6DE465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DFACCB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F4A0C4" w14:textId="4B41758B" w:rsidR="006B79F4" w:rsidRPr="00BC386B" w:rsidRDefault="006B79F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 xml:space="preserve"> 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6B79F4" w:rsidRPr="00BC386B" w14:paraId="321ADBD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5D1D8A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42FAB8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99388B" w14:textId="6F75AA40" w:rsidR="006B79F4" w:rsidRPr="00B03C17" w:rsidRDefault="00B03C1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03C17">
              <w:rPr>
                <w:sz w:val="20"/>
              </w:rPr>
              <w:t>Commander of the 1</w:t>
            </w:r>
            <w:r w:rsidRPr="00B03C17">
              <w:rPr>
                <w:sz w:val="20"/>
                <w:vertAlign w:val="superscript"/>
              </w:rPr>
              <w:t>st</w:t>
            </w:r>
            <w:r w:rsidRPr="00B03C17">
              <w:rPr>
                <w:sz w:val="20"/>
              </w:rPr>
              <w:t xml:space="preserve"> Guards Tank Army (as at February 2022)</w:t>
            </w:r>
          </w:p>
        </w:tc>
      </w:tr>
      <w:tr w:rsidR="006B79F4" w:rsidRPr="00BC386B" w14:paraId="3CCE1871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C7B8038" w14:textId="3D874576" w:rsidR="006B79F4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189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8F2ED04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A7B71EC" w14:textId="7DE0669C" w:rsidR="006B79F4" w:rsidRPr="00BC386B" w:rsidRDefault="00CC5A6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Sergey </w:t>
            </w:r>
            <w:proofErr w:type="spellStart"/>
            <w:r w:rsidRPr="00123303">
              <w:rPr>
                <w:sz w:val="20"/>
              </w:rPr>
              <w:t>Borisovich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RYZHKOV</w:t>
            </w:r>
            <w:proofErr w:type="spellEnd"/>
          </w:p>
        </w:tc>
      </w:tr>
      <w:tr w:rsidR="006B79F4" w:rsidRPr="00BC386B" w14:paraId="529C9619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4F755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55CF5E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0122AF" w14:textId="69618C5A" w:rsidR="006B79F4" w:rsidRPr="00BC386B" w:rsidRDefault="00D118A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25/10/1968</w:t>
            </w:r>
          </w:p>
        </w:tc>
      </w:tr>
      <w:tr w:rsidR="006B79F4" w:rsidRPr="00BC386B" w14:paraId="6A10BA01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37271B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E4117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7F208E" w14:textId="65B938AE" w:rsidR="006B79F4" w:rsidRPr="00BC386B" w:rsidRDefault="0060056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Voronezh, Russia</w:t>
            </w:r>
          </w:p>
        </w:tc>
      </w:tr>
      <w:tr w:rsidR="006B79F4" w:rsidRPr="00BC386B" w14:paraId="01C1CA29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BCB113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E1F148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F226A8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6B79F4" w:rsidRPr="00BC386B" w14:paraId="4F32CE4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75332E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392C9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70E5F5" w14:textId="0345BF84" w:rsidR="006B79F4" w:rsidRPr="00BC386B" w:rsidRDefault="006B79F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6B79F4" w:rsidRPr="00BC386B" w14:paraId="6810FF2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2077AC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9BE151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1FC68E" w14:textId="77DE5839" w:rsidR="006B79F4" w:rsidRPr="0001276E" w:rsidRDefault="0001276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1276E">
              <w:rPr>
                <w:sz w:val="20"/>
              </w:rPr>
              <w:t>Commander of the 41</w:t>
            </w:r>
            <w:r w:rsidRPr="0001276E">
              <w:rPr>
                <w:sz w:val="20"/>
                <w:vertAlign w:val="superscript"/>
              </w:rPr>
              <w:t>st</w:t>
            </w:r>
            <w:r w:rsidRPr="0001276E">
              <w:rPr>
                <w:sz w:val="20"/>
              </w:rPr>
              <w:t xml:space="preserve"> Combined Arms Army (as at February 2022)</w:t>
            </w:r>
          </w:p>
        </w:tc>
      </w:tr>
      <w:tr w:rsidR="006B79F4" w:rsidRPr="00BC386B" w14:paraId="3D103860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9B6B4BB" w14:textId="10D80A60" w:rsidR="006B79F4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140329E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6E29239" w14:textId="7A2BB082" w:rsidR="006B79F4" w:rsidRPr="00BC386B" w:rsidRDefault="003356B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Rustam </w:t>
            </w:r>
            <w:proofErr w:type="spellStart"/>
            <w:r w:rsidRPr="00123303">
              <w:rPr>
                <w:sz w:val="20"/>
              </w:rPr>
              <w:t>Usmanovich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MURADOV</w:t>
            </w:r>
            <w:proofErr w:type="spellEnd"/>
          </w:p>
        </w:tc>
      </w:tr>
      <w:tr w:rsidR="006B79F4" w:rsidRPr="00BC386B" w14:paraId="46F56AA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1A2742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60E43E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21137D" w14:textId="0DD62B49" w:rsidR="006B79F4" w:rsidRPr="00BC386B" w:rsidRDefault="009E4DB1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21/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3/1973</w:t>
            </w:r>
          </w:p>
        </w:tc>
      </w:tr>
      <w:tr w:rsidR="006B79F4" w:rsidRPr="00BC386B" w14:paraId="6616CB3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08F350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6B26D2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BD0933" w14:textId="3D211B49" w:rsidR="006B79F4" w:rsidRPr="00BC386B" w:rsidRDefault="00590C6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Chinar, Russia</w:t>
            </w:r>
          </w:p>
        </w:tc>
      </w:tr>
      <w:tr w:rsidR="006B79F4" w:rsidRPr="00BC386B" w14:paraId="38C1246F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7FA83F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663E7F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785E2A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6B79F4" w:rsidRPr="00BC386B" w14:paraId="26C792B5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9F927C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C388EB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689276" w14:textId="3942CE99" w:rsidR="006B79F4" w:rsidRPr="00BC386B" w:rsidRDefault="006B79F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6B79F4" w:rsidRPr="00BC386B" w14:paraId="3E69E77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53FB6D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E15DFD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DF8122" w14:textId="6FD09340" w:rsidR="006B79F4" w:rsidRPr="007333D0" w:rsidRDefault="007333D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333D0">
              <w:rPr>
                <w:sz w:val="20"/>
              </w:rPr>
              <w:t>Deputy Commander of the Southern Military District (as at February 2022)</w:t>
            </w:r>
          </w:p>
        </w:tc>
      </w:tr>
      <w:tr w:rsidR="006B79F4" w:rsidRPr="00BC386B" w14:paraId="36849647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6151153" w14:textId="106FC015" w:rsidR="006B79F4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146A021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D79D8F2" w14:textId="1E562BF3" w:rsidR="006B79F4" w:rsidRPr="00BC386B" w:rsidRDefault="00AC17E3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Andrey </w:t>
            </w:r>
            <w:proofErr w:type="spellStart"/>
            <w:r w:rsidRPr="00123303">
              <w:rPr>
                <w:sz w:val="20"/>
              </w:rPr>
              <w:t>Ivanovich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SYCHEVOY</w:t>
            </w:r>
            <w:proofErr w:type="spellEnd"/>
          </w:p>
        </w:tc>
      </w:tr>
      <w:tr w:rsidR="006B79F4" w:rsidRPr="00BC386B" w14:paraId="2F6B136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0E2906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48B92D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F4BFB4" w14:textId="6C4752CE" w:rsidR="006B79F4" w:rsidRPr="00BC386B" w:rsidRDefault="004C3353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16/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5/1969</w:t>
            </w:r>
          </w:p>
        </w:tc>
      </w:tr>
      <w:tr w:rsidR="006B79F4" w:rsidRPr="00BC386B" w14:paraId="5C661F4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D3A33E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2A590B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A6B476" w14:textId="274D44C2" w:rsidR="006B79F4" w:rsidRPr="00BC386B" w:rsidRDefault="00EB33D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Troitskaya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6B79F4" w:rsidRPr="00BC386B" w14:paraId="7B97DFF1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CAF648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56FBEE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0B8FC8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6B79F4" w:rsidRPr="00BC386B" w14:paraId="0122078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771D2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A66411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59C688" w14:textId="752EB0DD" w:rsidR="006B79F4" w:rsidRPr="00BC386B" w:rsidRDefault="006B79F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6B79F4" w:rsidRPr="00BC386B" w14:paraId="562EFC3B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87A1C2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554F8B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D95217" w14:textId="4AD7D7B6" w:rsidR="006B79F4" w:rsidRPr="00B655E4" w:rsidRDefault="00B655E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655E4">
              <w:rPr>
                <w:sz w:val="20"/>
              </w:rPr>
              <w:t>Commander of the 8</w:t>
            </w:r>
            <w:r w:rsidRPr="00B655E4">
              <w:rPr>
                <w:sz w:val="20"/>
                <w:vertAlign w:val="superscript"/>
              </w:rPr>
              <w:t>th</w:t>
            </w:r>
            <w:r w:rsidRPr="00B655E4">
              <w:rPr>
                <w:sz w:val="20"/>
              </w:rPr>
              <w:t xml:space="preserve"> Combined Arms Army (as at February 2022)</w:t>
            </w:r>
          </w:p>
        </w:tc>
      </w:tr>
      <w:tr w:rsidR="006B79F4" w:rsidRPr="00BC386B" w14:paraId="1D8851ED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AD9BC62" w14:textId="42412D92" w:rsidR="006B79F4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E1CD537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32C821C" w14:textId="7B535C83" w:rsidR="006B79F4" w:rsidRPr="00BC386B" w:rsidRDefault="0050508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Aleksey Vladimirovich </w:t>
            </w:r>
            <w:proofErr w:type="spellStart"/>
            <w:r w:rsidRPr="00123303">
              <w:rPr>
                <w:sz w:val="20"/>
              </w:rPr>
              <w:t>ZAVIZON</w:t>
            </w:r>
            <w:proofErr w:type="spellEnd"/>
          </w:p>
        </w:tc>
      </w:tr>
      <w:tr w:rsidR="006B79F4" w:rsidRPr="00BC386B" w14:paraId="518F0E3D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7C87E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76A718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F53F6C" w14:textId="07408706" w:rsidR="006B79F4" w:rsidRPr="00BC386B" w:rsidRDefault="00A358A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13/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5/1965</w:t>
            </w:r>
          </w:p>
        </w:tc>
      </w:tr>
      <w:tr w:rsidR="006B79F4" w:rsidRPr="00BC386B" w14:paraId="5CB05F6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222BAC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F26CCE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44F679" w14:textId="08F44A59" w:rsidR="006B79F4" w:rsidRPr="00BC386B" w:rsidRDefault="00A24569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Narva</w:t>
            </w:r>
            <w:proofErr w:type="spellEnd"/>
            <w:r w:rsidRPr="00123303">
              <w:rPr>
                <w:sz w:val="20"/>
              </w:rPr>
              <w:t>, Estonia</w:t>
            </w:r>
          </w:p>
        </w:tc>
      </w:tr>
      <w:tr w:rsidR="006B79F4" w:rsidRPr="00BC386B" w14:paraId="710DCAEB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494F14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6BAFD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45DBCA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6B79F4" w:rsidRPr="00BC386B" w14:paraId="08B9BAD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2E80FF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179891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44DC06" w14:textId="7CCFEA8C" w:rsidR="006B79F4" w:rsidRPr="00BC386B" w:rsidRDefault="006B79F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6B79F4" w:rsidRPr="00BC386B" w14:paraId="0FA654FE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4233E1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CD3426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5687D9" w14:textId="3972819B" w:rsidR="006B79F4" w:rsidRPr="005664F2" w:rsidRDefault="005664F2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4F2">
              <w:rPr>
                <w:sz w:val="20"/>
              </w:rPr>
              <w:t>First Deputy Commander of the Western Military District (as at February 2022)</w:t>
            </w:r>
          </w:p>
        </w:tc>
      </w:tr>
      <w:tr w:rsidR="006B79F4" w:rsidRPr="00BC386B" w14:paraId="61CF7625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B1760D9" w14:textId="0B48F399" w:rsidR="006B79F4" w:rsidRPr="00BC386B" w:rsidRDefault="0036718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AEB571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1793412" w14:textId="22B0D1C1" w:rsidR="006B79F4" w:rsidRPr="00BC386B" w:rsidRDefault="00F64FB2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Sergey </w:t>
            </w:r>
            <w:proofErr w:type="spellStart"/>
            <w:r w:rsidRPr="00123303">
              <w:rPr>
                <w:sz w:val="20"/>
              </w:rPr>
              <w:t>Yurevich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KUZOVLEV</w:t>
            </w:r>
            <w:proofErr w:type="spellEnd"/>
          </w:p>
        </w:tc>
      </w:tr>
      <w:tr w:rsidR="006B79F4" w:rsidRPr="00BC386B" w14:paraId="34618E2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2B2E88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A4FDC1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A7D9F7" w14:textId="03FEBD3D" w:rsidR="006B79F4" w:rsidRPr="00BC386B" w:rsidRDefault="000B0C2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0</w:t>
            </w:r>
            <w:r w:rsidR="0018698F" w:rsidRPr="00123303">
              <w:rPr>
                <w:sz w:val="20"/>
              </w:rPr>
              <w:t>7/</w:t>
            </w:r>
            <w:r>
              <w:rPr>
                <w:sz w:val="20"/>
              </w:rPr>
              <w:t>0</w:t>
            </w:r>
            <w:r w:rsidR="0018698F" w:rsidRPr="00123303">
              <w:rPr>
                <w:sz w:val="20"/>
              </w:rPr>
              <w:t>1/1967</w:t>
            </w:r>
          </w:p>
        </w:tc>
      </w:tr>
      <w:tr w:rsidR="006B79F4" w:rsidRPr="00BC386B" w14:paraId="68D6F88F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975B91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A084A5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0D85E8" w14:textId="79CB118D" w:rsidR="006B79F4" w:rsidRPr="00BC386B" w:rsidRDefault="009B0CF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Michurinsk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6B79F4" w:rsidRPr="00BC386B" w14:paraId="53D950B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0A79B7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EC2D4F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9302A5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6B79F4" w:rsidRPr="00BC386B" w14:paraId="6289165E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F9DE49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D168A4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A8386A" w14:textId="76D227A2" w:rsidR="006B79F4" w:rsidRPr="00BC386B" w:rsidRDefault="006B79F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6B79F4" w:rsidRPr="00BC386B" w14:paraId="7C04716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2C0883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4F66CC" w14:textId="77777777" w:rsidR="006B79F4" w:rsidRPr="00BC386B" w:rsidRDefault="006B79F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279ED1" w14:textId="24932E95" w:rsidR="006B79F4" w:rsidRPr="007D273D" w:rsidRDefault="007D273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D273D">
              <w:rPr>
                <w:sz w:val="20"/>
              </w:rPr>
              <w:t>Chief of Staff and First Deputy Commander of the Southern Military District (as at February 2022)</w:t>
            </w:r>
          </w:p>
        </w:tc>
      </w:tr>
      <w:tr w:rsidR="00C5135B" w:rsidRPr="00BC386B" w14:paraId="17C9D3D4" w14:textId="77777777" w:rsidTr="00367185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00F3F24" w14:textId="3202BB0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194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3F62CA1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61B138D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Ruslan </w:t>
            </w:r>
            <w:proofErr w:type="spellStart"/>
            <w:r w:rsidRPr="00123303">
              <w:rPr>
                <w:sz w:val="20"/>
              </w:rPr>
              <w:t>Khadzhismelovich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TSALIKOV</w:t>
            </w:r>
            <w:proofErr w:type="spellEnd"/>
          </w:p>
        </w:tc>
      </w:tr>
      <w:tr w:rsidR="00C5135B" w:rsidRPr="00BC386B" w14:paraId="24BA75A7" w14:textId="77777777" w:rsidTr="0036718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D02A0F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EA4436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479F64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31/7/1956</w:t>
            </w:r>
          </w:p>
        </w:tc>
      </w:tr>
      <w:tr w:rsidR="00C5135B" w:rsidRPr="00BC386B" w14:paraId="2D5CE2E7" w14:textId="77777777" w:rsidTr="0036718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405598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207E76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A05153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Ordzhonikidze (now Vladikavkaz), Russia</w:t>
            </w:r>
          </w:p>
        </w:tc>
      </w:tr>
      <w:tr w:rsidR="00C5135B" w:rsidRPr="00BC386B" w14:paraId="54DF3480" w14:textId="77777777" w:rsidTr="0036718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79743C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6D041A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433F45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C5135B" w:rsidRPr="00BC386B" w14:paraId="1FC3DCB2" w14:textId="77777777" w:rsidTr="0036718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EDE4B3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6B6477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FA2756" w14:textId="1F323FB3" w:rsidR="00C5135B" w:rsidRPr="00BC386B" w:rsidRDefault="00C5135B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C5135B" w:rsidRPr="00BC386B" w14:paraId="77455AC1" w14:textId="77777777" w:rsidTr="0036718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F652F6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D966FA" w14:textId="77777777" w:rsidR="00C5135B" w:rsidRPr="00BC386B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508D30" w14:textId="77777777" w:rsidR="00C5135B" w:rsidRPr="003141AC" w:rsidRDefault="00C5135B" w:rsidP="0036718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141AC">
              <w:rPr>
                <w:sz w:val="20"/>
              </w:rPr>
              <w:t>Deputy Minister of Defence of the Russian Federation (as at February 2022)</w:t>
            </w:r>
          </w:p>
        </w:tc>
      </w:tr>
      <w:tr w:rsidR="001D5B97" w:rsidRPr="00BC386B" w14:paraId="3D8A6F77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D952466" w14:textId="763DAA69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DA24A39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6065F80" w14:textId="60CCD21E" w:rsidR="001D5B97" w:rsidRPr="00BC386B" w:rsidRDefault="004F7A6C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Nikolay </w:t>
            </w:r>
            <w:proofErr w:type="spellStart"/>
            <w:r w:rsidRPr="00123303">
              <w:rPr>
                <w:sz w:val="20"/>
              </w:rPr>
              <w:t>Aleksandrovich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PANKOV</w:t>
            </w:r>
            <w:proofErr w:type="spellEnd"/>
          </w:p>
        </w:tc>
      </w:tr>
      <w:tr w:rsidR="001D5B97" w:rsidRPr="00BC386B" w14:paraId="0DE127A2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EE17A6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0E16B7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8A5B66" w14:textId="06A4D24D" w:rsidR="001D5B97" w:rsidRPr="00BC386B" w:rsidRDefault="000B0C2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0</w:t>
            </w:r>
            <w:r w:rsidR="00F408BC" w:rsidRPr="00123303">
              <w:rPr>
                <w:sz w:val="20"/>
              </w:rPr>
              <w:t>2/12/1954</w:t>
            </w:r>
          </w:p>
        </w:tc>
      </w:tr>
      <w:tr w:rsidR="001D5B97" w:rsidRPr="00BC386B" w14:paraId="2B4DEC1B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BA2196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A71FA8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76314C" w14:textId="145737CA" w:rsidR="001D5B97" w:rsidRPr="00BC386B" w:rsidRDefault="004F191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Mar’yino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1D5B97" w:rsidRPr="00BC386B" w14:paraId="34AA632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6783D3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392274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EB65B9" w14:textId="199BDB73" w:rsidR="001D5B97" w:rsidRPr="00BC386B" w:rsidRDefault="004F191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1D5B97" w:rsidRPr="00BC386B" w14:paraId="0D8C7309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AA3C84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E03EAA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D0C7C4" w14:textId="4844E4B1" w:rsidR="001D5B97" w:rsidRPr="00BC386B" w:rsidRDefault="001D5B97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1D5B97" w:rsidRPr="00BC386B" w14:paraId="676D8FE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025E906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697355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7A49C9" w14:textId="0B68BA43" w:rsidR="001D5B97" w:rsidRPr="00B43D82" w:rsidRDefault="007F6AE3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43D82">
              <w:rPr>
                <w:sz w:val="20"/>
              </w:rPr>
              <w:t xml:space="preserve">State Secretary and Deputy Minister of Defence of the Russian Federation </w:t>
            </w:r>
            <w:r w:rsidR="00B43D82" w:rsidRPr="00B43D82">
              <w:rPr>
                <w:sz w:val="20"/>
              </w:rPr>
              <w:t>(as at February 2022)</w:t>
            </w:r>
          </w:p>
        </w:tc>
      </w:tr>
      <w:tr w:rsidR="001D5B97" w:rsidRPr="00BC386B" w14:paraId="254C12FA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136F36C" w14:textId="2FD45348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4257A42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CD011EB" w14:textId="498AE7BF" w:rsidR="001D5B97" w:rsidRPr="00BC386B" w:rsidRDefault="001B415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Gennady </w:t>
            </w:r>
            <w:proofErr w:type="spellStart"/>
            <w:r w:rsidRPr="00123303">
              <w:rPr>
                <w:sz w:val="20"/>
              </w:rPr>
              <w:t>Valeryevich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ZHIDKO</w:t>
            </w:r>
            <w:proofErr w:type="spellEnd"/>
          </w:p>
        </w:tc>
      </w:tr>
      <w:tr w:rsidR="001D5B97" w:rsidRPr="00BC386B" w14:paraId="60F4CC4F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D867FC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19EDDD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C6FD6C" w14:textId="7F21B95C" w:rsidR="001D5B97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12/9/1965</w:t>
            </w:r>
          </w:p>
        </w:tc>
      </w:tr>
      <w:tr w:rsidR="001D5B97" w:rsidRPr="00BC386B" w14:paraId="5CEB933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4ED5C2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6B2BE6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7FE7C8" w14:textId="1A141B68" w:rsidR="001D5B97" w:rsidRPr="00BC386B" w:rsidRDefault="00DC2E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Yangiabad</w:t>
            </w:r>
            <w:proofErr w:type="spellEnd"/>
            <w:r w:rsidRPr="00123303">
              <w:rPr>
                <w:sz w:val="20"/>
              </w:rPr>
              <w:t>, Uzbekistan</w:t>
            </w:r>
          </w:p>
        </w:tc>
      </w:tr>
      <w:tr w:rsidR="001D5B97" w:rsidRPr="00BC386B" w14:paraId="130DA045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7C4BBF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72CE41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5F74B9" w14:textId="7D6E53CA" w:rsidR="001D5B97" w:rsidRPr="00BC386B" w:rsidRDefault="00DC2E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1D5B97" w:rsidRPr="00BC386B" w14:paraId="5BACD352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CA405A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136289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B7F131" w14:textId="5AAB8EFB" w:rsidR="001D5B97" w:rsidRPr="00BC386B" w:rsidRDefault="001D5B97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1D5B97" w:rsidRPr="00BC386B" w14:paraId="284470A3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33C7A2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7E5956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35F6A8" w14:textId="3165AB38" w:rsidR="001D5B97" w:rsidRPr="0050045D" w:rsidRDefault="0050045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0045D">
              <w:rPr>
                <w:sz w:val="20"/>
              </w:rPr>
              <w:t>Deputy Minister of Defence; Head of the Main Military-Political Directorate of the Armed Forces of the Russian Federation (as at February 2022)</w:t>
            </w:r>
          </w:p>
        </w:tc>
      </w:tr>
      <w:tr w:rsidR="001D5B97" w:rsidRPr="00BC386B" w14:paraId="08C476B1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4A1DC61" w14:textId="44890EA3" w:rsidR="001D5B97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bookmarkStart w:id="18" w:name="_Hlk95134945"/>
            <w:r>
              <w:rPr>
                <w:rFonts w:eastAsia="Times New Roman" w:cs="Times New Roman"/>
                <w:sz w:val="20"/>
                <w:lang w:eastAsia="en-AU"/>
              </w:rPr>
              <w:t>197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09053CD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BEB9BCB" w14:textId="734CBAD6" w:rsidR="001D5B97" w:rsidRPr="00BC386B" w:rsidRDefault="00F7604F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Yuriy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Eduardovich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SADOVENKO</w:t>
            </w:r>
            <w:proofErr w:type="spellEnd"/>
          </w:p>
        </w:tc>
      </w:tr>
      <w:tr w:rsidR="001D5B97" w:rsidRPr="00BC386B" w14:paraId="2E150D6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963821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F44D7D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4D85DB" w14:textId="7C24972E" w:rsidR="001D5B97" w:rsidRPr="00BC386B" w:rsidRDefault="0067698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11/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9/1969</w:t>
            </w:r>
          </w:p>
        </w:tc>
      </w:tr>
      <w:tr w:rsidR="001D5B97" w:rsidRPr="00BC386B" w14:paraId="6800C0E1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B02984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35ABE2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0FCB8D" w14:textId="56CD2443" w:rsidR="001D5B97" w:rsidRPr="00BC386B" w:rsidRDefault="000D33B1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Zhytomyr, Ukraine</w:t>
            </w:r>
          </w:p>
        </w:tc>
      </w:tr>
      <w:tr w:rsidR="001D5B97" w:rsidRPr="00BC386B" w14:paraId="78F5345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F45DB6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BC177C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DDE05E" w14:textId="0F62D819" w:rsidR="001D5B97" w:rsidRPr="00BC386B" w:rsidRDefault="0067698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1D5B97" w:rsidRPr="00BC386B" w14:paraId="2A5C41D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E5BE4D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C281F1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FFB8AA" w14:textId="1BB8EC0D" w:rsidR="001D5B97" w:rsidRPr="00BC386B" w:rsidRDefault="001D5B97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1D5B97" w:rsidRPr="00BC386B" w14:paraId="1358523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5717D8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3A9688" w14:textId="77777777" w:rsidR="001D5B97" w:rsidRPr="00BC386B" w:rsidRDefault="001D5B9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ADA9D0" w14:textId="7618341B" w:rsidR="001D5B97" w:rsidRPr="00391319" w:rsidRDefault="00391319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91319">
              <w:rPr>
                <w:sz w:val="20"/>
              </w:rPr>
              <w:t>Deputy Minister of Defence of the Russian Federation (as at February 2022)</w:t>
            </w:r>
          </w:p>
        </w:tc>
      </w:tr>
      <w:bookmarkEnd w:id="18"/>
      <w:tr w:rsidR="0012732B" w:rsidRPr="00BC386B" w14:paraId="65454258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D185BCD" w14:textId="1835261D" w:rsidR="0012732B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A86A5A9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A8E043B" w14:textId="144EDAFF" w:rsidR="0012732B" w:rsidRPr="00BC386B" w:rsidRDefault="009523C6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Dmitry </w:t>
            </w:r>
            <w:proofErr w:type="spellStart"/>
            <w:r w:rsidRPr="00123303">
              <w:rPr>
                <w:sz w:val="20"/>
              </w:rPr>
              <w:t>Vitalyevich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BULGAKOV</w:t>
            </w:r>
            <w:proofErr w:type="spellEnd"/>
          </w:p>
        </w:tc>
      </w:tr>
      <w:tr w:rsidR="0012732B" w:rsidRPr="00BC386B" w14:paraId="521C8F01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504682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ADC802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DEEC51" w14:textId="7FF7782D" w:rsidR="0012732B" w:rsidRPr="00BC386B" w:rsidRDefault="00A0451C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20/10/1954</w:t>
            </w:r>
          </w:p>
        </w:tc>
      </w:tr>
      <w:tr w:rsidR="0012732B" w:rsidRPr="00BC386B" w14:paraId="48776F1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A70051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C3ECEF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654792" w14:textId="0AFF6E70" w:rsidR="0012732B" w:rsidRPr="00BC386B" w:rsidRDefault="00E471D3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Verkhneye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Gurovo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12732B" w:rsidRPr="00BC386B" w14:paraId="7B35CD3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EE01BA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C51728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164A87" w14:textId="768D1C0D" w:rsidR="0012732B" w:rsidRPr="00BC386B" w:rsidRDefault="00A0451C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12732B" w:rsidRPr="00BC386B" w14:paraId="6230DDD3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0ED5AD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284344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A92D04" w14:textId="6985DF1A" w:rsidR="0012732B" w:rsidRPr="00BC386B" w:rsidRDefault="0012732B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12732B" w:rsidRPr="00BC386B" w14:paraId="3242214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BACCA9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4A1D2E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4E2083" w14:textId="520BD1E8" w:rsidR="0012732B" w:rsidRPr="00B34045" w:rsidRDefault="00B3404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34045">
              <w:rPr>
                <w:sz w:val="20"/>
              </w:rPr>
              <w:t>Deputy Minister of Defence of the Russian Federation (as at February 2022)</w:t>
            </w:r>
          </w:p>
        </w:tc>
      </w:tr>
      <w:tr w:rsidR="0012732B" w:rsidRPr="00BC386B" w14:paraId="16485854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BB7C2EF" w14:textId="334BCD53" w:rsidR="0012732B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3BE2CE7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1CD9135" w14:textId="081C5A50" w:rsidR="0012732B" w:rsidRPr="00BC386B" w:rsidRDefault="00EC727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Yunus-Bek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Bamatgireyevich</w:t>
            </w:r>
            <w:proofErr w:type="spellEnd"/>
            <w:r w:rsidRPr="00123303">
              <w:rPr>
                <w:sz w:val="20"/>
              </w:rPr>
              <w:t xml:space="preserve"> </w:t>
            </w:r>
            <w:proofErr w:type="spellStart"/>
            <w:r w:rsidRPr="00123303">
              <w:rPr>
                <w:sz w:val="20"/>
              </w:rPr>
              <w:t>EVKUROV</w:t>
            </w:r>
            <w:proofErr w:type="spellEnd"/>
          </w:p>
        </w:tc>
      </w:tr>
      <w:tr w:rsidR="0012732B" w:rsidRPr="00BC386B" w14:paraId="2DD9F3E3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DC5CC8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E0514D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9BDF80" w14:textId="22C8BD4B" w:rsidR="0012732B" w:rsidRPr="00BC386B" w:rsidRDefault="00C00CC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23/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7/1963</w:t>
            </w:r>
          </w:p>
        </w:tc>
      </w:tr>
      <w:tr w:rsidR="0012732B" w:rsidRPr="00BC386B" w14:paraId="6DA03F3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6E22C2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383768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B25CD5" w14:textId="0523798B" w:rsidR="0012732B" w:rsidRPr="00BC386B" w:rsidRDefault="009233D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Tarskoye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12732B" w:rsidRPr="00BC386B" w14:paraId="634661B7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A68AFB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2EA337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383B44" w14:textId="7BA3FBAB" w:rsidR="0012732B" w:rsidRPr="00BC386B" w:rsidRDefault="00C00CC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12732B" w:rsidRPr="00BC386B" w14:paraId="4AD8EED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1F844C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2310C8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4792D5" w14:textId="0FA924EC" w:rsidR="0012732B" w:rsidRPr="00BC386B" w:rsidRDefault="0012732B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12732B" w:rsidRPr="00BC386B" w14:paraId="2A24595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4F7283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E90593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87A726" w14:textId="7D9C9CC4" w:rsidR="0012732B" w:rsidRPr="00BC386B" w:rsidRDefault="00166FD1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34045">
              <w:rPr>
                <w:sz w:val="20"/>
              </w:rPr>
              <w:t>Deputy Minister of Defence of the Russian Federation (as at February 2022)</w:t>
            </w:r>
          </w:p>
        </w:tc>
      </w:tr>
      <w:tr w:rsidR="0012732B" w:rsidRPr="00BC386B" w14:paraId="3C7F72A8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F840DE2" w14:textId="541260CB" w:rsidR="0012732B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815888C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D24167D" w14:textId="0F69860E" w:rsidR="0012732B" w:rsidRPr="00BC386B" w:rsidRDefault="00CC4A2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Timur </w:t>
            </w:r>
            <w:proofErr w:type="spellStart"/>
            <w:r w:rsidRPr="00123303">
              <w:rPr>
                <w:sz w:val="20"/>
              </w:rPr>
              <w:t>Vadimovich</w:t>
            </w:r>
            <w:proofErr w:type="spellEnd"/>
            <w:r w:rsidRPr="00123303">
              <w:rPr>
                <w:sz w:val="20"/>
              </w:rPr>
              <w:t xml:space="preserve"> IVANOV</w:t>
            </w:r>
          </w:p>
        </w:tc>
      </w:tr>
      <w:tr w:rsidR="0012732B" w:rsidRPr="00BC386B" w14:paraId="228B6C7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7E7E1F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B95150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715309" w14:textId="0A12AA36" w:rsidR="0012732B" w:rsidRPr="00BC386B" w:rsidRDefault="004A1DD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15/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8/1975</w:t>
            </w:r>
          </w:p>
        </w:tc>
      </w:tr>
      <w:tr w:rsidR="0012732B" w:rsidRPr="00BC386B" w14:paraId="2EC840F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CCF628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0C5013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689FD4" w14:textId="5862B036" w:rsidR="0012732B" w:rsidRPr="00BC386B" w:rsidRDefault="00985AA9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Moscow, Russia</w:t>
            </w:r>
          </w:p>
        </w:tc>
      </w:tr>
      <w:tr w:rsidR="0012732B" w:rsidRPr="00BC386B" w14:paraId="4459FC80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70F901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0D7AD3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02DB3DE" w14:textId="33C4DA95" w:rsidR="0012732B" w:rsidRPr="00BC386B" w:rsidRDefault="004A1DD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12732B" w:rsidRPr="00BC386B" w14:paraId="2F7605E9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38A4D3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1802D3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314021" w14:textId="48F4A7A2" w:rsidR="0012732B" w:rsidRPr="00BC386B" w:rsidRDefault="0012732B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12732B" w:rsidRPr="00BC386B" w14:paraId="1753CCA1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CD7FE7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B0ACF7" w14:textId="77777777" w:rsidR="0012732B" w:rsidRPr="00BC386B" w:rsidRDefault="0012732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E856B9" w14:textId="3FEEBABC" w:rsidR="0012732B" w:rsidRPr="00BC386B" w:rsidRDefault="00166FD1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34045">
              <w:rPr>
                <w:sz w:val="20"/>
              </w:rPr>
              <w:t>Deputy Minister of Defence of the Russian Federation (as at February 2022)</w:t>
            </w:r>
          </w:p>
        </w:tc>
      </w:tr>
      <w:tr w:rsidR="00BA33B0" w:rsidRPr="00BC386B" w14:paraId="215A6F91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BDC4368" w14:textId="39238DC9" w:rsidR="00BA33B0" w:rsidRPr="00BC386B" w:rsidRDefault="004A1DD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C12B6F6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501CE77" w14:textId="5C946665" w:rsidR="00BA33B0" w:rsidRPr="00BC386B" w:rsidRDefault="000B7F09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Alexander Vasilyevich </w:t>
            </w:r>
            <w:proofErr w:type="spellStart"/>
            <w:r w:rsidRPr="00123303">
              <w:rPr>
                <w:sz w:val="20"/>
              </w:rPr>
              <w:t>FOMIN</w:t>
            </w:r>
            <w:proofErr w:type="spellEnd"/>
          </w:p>
        </w:tc>
      </w:tr>
      <w:tr w:rsidR="00BA33B0" w:rsidRPr="00BC386B" w14:paraId="695C04D7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795C86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DF3AAC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DAC8F4" w14:textId="0918836E" w:rsidR="00BA33B0" w:rsidRPr="00BC386B" w:rsidRDefault="00455EE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25/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5/1959</w:t>
            </w:r>
          </w:p>
        </w:tc>
      </w:tr>
      <w:tr w:rsidR="00BA33B0" w:rsidRPr="00BC386B" w14:paraId="0E75C4F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32A1E5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799659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89AB19" w14:textId="71C36C18" w:rsidR="00BA33B0" w:rsidRPr="00BC386B" w:rsidRDefault="00641FB5" w:rsidP="00C5135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Leninogorsk</w:t>
            </w:r>
            <w:proofErr w:type="spellEnd"/>
            <w:r w:rsidRPr="00123303">
              <w:rPr>
                <w:sz w:val="20"/>
              </w:rPr>
              <w:t xml:space="preserve">, </w:t>
            </w:r>
            <w:r w:rsidR="00C5135B">
              <w:rPr>
                <w:sz w:val="20"/>
              </w:rPr>
              <w:t>Russia</w:t>
            </w:r>
          </w:p>
        </w:tc>
      </w:tr>
      <w:tr w:rsidR="00BA33B0" w:rsidRPr="00BC386B" w14:paraId="638E1CC7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11D3FA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FE0A04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D32061" w14:textId="62F5E9E3" w:rsidR="00BA33B0" w:rsidRPr="00BC386B" w:rsidRDefault="00455EE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BA33B0" w:rsidRPr="00BC386B" w14:paraId="38826D9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F2DB94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DE9C13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16608B" w14:textId="19F2667E" w:rsidR="00BA33B0" w:rsidRPr="00BC386B" w:rsidRDefault="00BA33B0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BA33B0" w:rsidRPr="00BC386B" w14:paraId="7F5F78A7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B3236D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630A2E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8A4AAC" w14:textId="301A0560" w:rsidR="00BA33B0" w:rsidRPr="00BC386B" w:rsidRDefault="008B303C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34045">
              <w:rPr>
                <w:sz w:val="20"/>
              </w:rPr>
              <w:t>Deputy Minister of Defence of the Russian Federation (as at February 2022)</w:t>
            </w:r>
          </w:p>
        </w:tc>
      </w:tr>
      <w:tr w:rsidR="00BA33B0" w:rsidRPr="00BC386B" w14:paraId="2F31B6DC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BAB291E" w14:textId="3FB30762" w:rsidR="00BA33B0" w:rsidRPr="00BC386B" w:rsidRDefault="00455EE7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05535CC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FFD9B0B" w14:textId="79AF262F" w:rsidR="00BA33B0" w:rsidRPr="00BC386B" w:rsidRDefault="00B9785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 xml:space="preserve">Tatiana </w:t>
            </w:r>
            <w:proofErr w:type="spellStart"/>
            <w:r w:rsidRPr="00123303">
              <w:rPr>
                <w:sz w:val="20"/>
              </w:rPr>
              <w:t>SHEVTSOVA</w:t>
            </w:r>
            <w:proofErr w:type="spellEnd"/>
          </w:p>
        </w:tc>
      </w:tr>
      <w:tr w:rsidR="00BA33B0" w:rsidRPr="00BC386B" w14:paraId="012929B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FDF710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FBE9B7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420791" w14:textId="0C76D414" w:rsidR="00BA33B0" w:rsidRPr="00BC386B" w:rsidRDefault="009D4512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23303">
              <w:rPr>
                <w:sz w:val="20"/>
              </w:rPr>
              <w:t>22/</w:t>
            </w:r>
            <w:r w:rsidR="000B0C2E">
              <w:rPr>
                <w:sz w:val="20"/>
              </w:rPr>
              <w:t>0</w:t>
            </w:r>
            <w:r w:rsidRPr="00123303">
              <w:rPr>
                <w:sz w:val="20"/>
              </w:rPr>
              <w:t>7/1969</w:t>
            </w:r>
          </w:p>
        </w:tc>
      </w:tr>
      <w:tr w:rsidR="00BA33B0" w:rsidRPr="00BC386B" w14:paraId="3B8D1C09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31CB1D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49E084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370A25" w14:textId="4D9E174E" w:rsidR="00BA33B0" w:rsidRPr="00BC386B" w:rsidRDefault="00606A2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123303">
              <w:rPr>
                <w:sz w:val="20"/>
              </w:rPr>
              <w:t>Kozelsk</w:t>
            </w:r>
            <w:proofErr w:type="spellEnd"/>
            <w:r w:rsidRPr="00123303">
              <w:rPr>
                <w:sz w:val="20"/>
              </w:rPr>
              <w:t>, Russia</w:t>
            </w:r>
          </w:p>
        </w:tc>
      </w:tr>
      <w:tr w:rsidR="00BA33B0" w:rsidRPr="00BC386B" w14:paraId="756E41B0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796302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D8001E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89682D" w14:textId="343A5F61" w:rsidR="00BA33B0" w:rsidRPr="00BC386B" w:rsidRDefault="00606A2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BA33B0" w:rsidRPr="00BC386B" w14:paraId="6AB4289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DAF7BF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5F2922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B9F9E2" w14:textId="399E5289" w:rsidR="00BA33B0" w:rsidRPr="00BC386B" w:rsidRDefault="00BA33B0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BA33B0" w:rsidRPr="00BC386B" w14:paraId="69B12B0C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8632BA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54C570" w14:textId="77777777" w:rsidR="00BA33B0" w:rsidRPr="00BC386B" w:rsidRDefault="00BA33B0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27388C" w14:textId="0893589C" w:rsidR="00BA33B0" w:rsidRPr="00BC386B" w:rsidRDefault="00166FD1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34045">
              <w:rPr>
                <w:sz w:val="20"/>
              </w:rPr>
              <w:t>Deputy Minister of Defence of the Russian Federation (as at February 2022)</w:t>
            </w:r>
          </w:p>
        </w:tc>
      </w:tr>
      <w:tr w:rsidR="00A551B4" w:rsidRPr="00BC386B" w14:paraId="3FE1B5B1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BD4F281" w14:textId="3BE8B2E8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3680321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84CA84F" w14:textId="4CBD9DD7" w:rsidR="00A551B4" w:rsidRPr="002B5EA1" w:rsidRDefault="00EA6053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B5EA1">
              <w:rPr>
                <w:sz w:val="20"/>
              </w:rPr>
              <w:t xml:space="preserve">Pavel </w:t>
            </w:r>
            <w:proofErr w:type="spellStart"/>
            <w:r w:rsidR="000B0C2E">
              <w:rPr>
                <w:sz w:val="20"/>
              </w:rPr>
              <w:t>Anatol</w:t>
            </w:r>
            <w:r w:rsidR="00C5135B">
              <w:rPr>
                <w:sz w:val="20"/>
              </w:rPr>
              <w:t>y</w:t>
            </w:r>
            <w:r w:rsidR="000B0C2E">
              <w:rPr>
                <w:sz w:val="20"/>
              </w:rPr>
              <w:t>evich</w:t>
            </w:r>
            <w:proofErr w:type="spellEnd"/>
            <w:r w:rsidR="000B0C2E">
              <w:rPr>
                <w:sz w:val="20"/>
              </w:rPr>
              <w:t xml:space="preserve"> </w:t>
            </w:r>
            <w:r w:rsidRPr="002B5EA1">
              <w:rPr>
                <w:sz w:val="20"/>
              </w:rPr>
              <w:t>POPOV</w:t>
            </w:r>
          </w:p>
        </w:tc>
      </w:tr>
      <w:tr w:rsidR="00A551B4" w:rsidRPr="00BC386B" w14:paraId="0D5AE313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773651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6BBEDB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85B417" w14:textId="733652E9" w:rsidR="00A551B4" w:rsidRPr="002B5EA1" w:rsidRDefault="000B0C2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0</w:t>
            </w:r>
            <w:r w:rsidR="002B5EA1" w:rsidRPr="002B5EA1">
              <w:rPr>
                <w:sz w:val="20"/>
              </w:rPr>
              <w:t>1/</w:t>
            </w:r>
            <w:r>
              <w:rPr>
                <w:sz w:val="20"/>
              </w:rPr>
              <w:t>0</w:t>
            </w:r>
            <w:r w:rsidR="002B5EA1" w:rsidRPr="002B5EA1">
              <w:rPr>
                <w:sz w:val="20"/>
              </w:rPr>
              <w:t>1/1957</w:t>
            </w:r>
          </w:p>
        </w:tc>
      </w:tr>
      <w:tr w:rsidR="00A551B4" w:rsidRPr="00BC386B" w14:paraId="6EBBE136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C6082C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3469A2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C54A30" w14:textId="01E60EC2" w:rsidR="00A551B4" w:rsidRPr="00BC386B" w:rsidRDefault="008B303C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64F78">
              <w:rPr>
                <w:rFonts w:eastAsia="Times New Roman" w:cs="Times New Roman"/>
                <w:sz w:val="20"/>
                <w:lang w:eastAsia="en-AU"/>
              </w:rPr>
              <w:t>Krasnoyarsk, Russia</w:t>
            </w:r>
          </w:p>
        </w:tc>
      </w:tr>
      <w:tr w:rsidR="00A551B4" w:rsidRPr="00BC386B" w14:paraId="5BB78E25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BBC349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3FAC4D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C1C537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A551B4" w:rsidRPr="00BC386B" w14:paraId="61C620C7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D50001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6DE2AF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9E0F85" w14:textId="5D29C1AF" w:rsidR="00A551B4" w:rsidRPr="00BC386B" w:rsidRDefault="00A551B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A551B4" w:rsidRPr="00BC386B" w14:paraId="50CF9078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E46CBB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2BEDC4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4D5C02" w14:textId="641CDBC5" w:rsidR="00A551B4" w:rsidRPr="00BC386B" w:rsidRDefault="00C9778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34045">
              <w:rPr>
                <w:sz w:val="20"/>
              </w:rPr>
              <w:t>Deputy Minister of Defence of the Russian Federation (as at February 2022)</w:t>
            </w:r>
          </w:p>
        </w:tc>
      </w:tr>
      <w:tr w:rsidR="00A551B4" w:rsidRPr="00BC386B" w14:paraId="22C8D080" w14:textId="77777777" w:rsidTr="002F532D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D802747" w14:textId="3184ECB3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6FA029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D604F23" w14:textId="770EA6EC" w:rsidR="00A551B4" w:rsidRPr="001918EB" w:rsidRDefault="00D876EC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918EB">
              <w:rPr>
                <w:sz w:val="20"/>
              </w:rPr>
              <w:t xml:space="preserve">Aleksey </w:t>
            </w:r>
            <w:proofErr w:type="spellStart"/>
            <w:r w:rsidR="000B0C2E">
              <w:rPr>
                <w:sz w:val="20"/>
              </w:rPr>
              <w:t>Yur</w:t>
            </w:r>
            <w:r w:rsidR="00C5135B">
              <w:rPr>
                <w:sz w:val="20"/>
              </w:rPr>
              <w:t>i</w:t>
            </w:r>
            <w:r w:rsidR="000B0C2E">
              <w:rPr>
                <w:sz w:val="20"/>
              </w:rPr>
              <w:t>evich</w:t>
            </w:r>
            <w:proofErr w:type="spellEnd"/>
            <w:r w:rsidR="000B0C2E">
              <w:rPr>
                <w:sz w:val="20"/>
              </w:rPr>
              <w:t xml:space="preserve"> </w:t>
            </w:r>
            <w:proofErr w:type="spellStart"/>
            <w:r w:rsidRPr="001918EB">
              <w:rPr>
                <w:sz w:val="20"/>
              </w:rPr>
              <w:t>KRIVORUCHKO</w:t>
            </w:r>
            <w:proofErr w:type="spellEnd"/>
          </w:p>
        </w:tc>
      </w:tr>
      <w:tr w:rsidR="00A551B4" w:rsidRPr="00BC386B" w14:paraId="4A145BAD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41A688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9E801B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A55757" w14:textId="0617A0B2" w:rsidR="00A551B4" w:rsidRPr="001918EB" w:rsidRDefault="001918EB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918EB">
              <w:rPr>
                <w:sz w:val="20"/>
              </w:rPr>
              <w:t>17/</w:t>
            </w:r>
            <w:r w:rsidR="000B0C2E">
              <w:rPr>
                <w:sz w:val="20"/>
              </w:rPr>
              <w:t>0</w:t>
            </w:r>
            <w:r w:rsidRPr="001918EB">
              <w:rPr>
                <w:sz w:val="20"/>
              </w:rPr>
              <w:t>7/1975</w:t>
            </w:r>
          </w:p>
        </w:tc>
      </w:tr>
      <w:tr w:rsidR="00A551B4" w:rsidRPr="00BC386B" w14:paraId="0DA90C8F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0DE919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B4111D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0165BE" w14:textId="32E12A7C" w:rsidR="00A551B4" w:rsidRPr="001918EB" w:rsidRDefault="000B0C2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Stavropol</w:t>
            </w:r>
            <w:r w:rsidR="008B303C" w:rsidRPr="00764F78">
              <w:rPr>
                <w:rFonts w:eastAsia="Times New Roman" w:cs="Times New Roman"/>
                <w:sz w:val="20"/>
                <w:lang w:eastAsia="en-AU"/>
              </w:rPr>
              <w:t>, Russia</w:t>
            </w:r>
          </w:p>
        </w:tc>
      </w:tr>
      <w:tr w:rsidR="00A551B4" w:rsidRPr="00BC386B" w14:paraId="6ADFF7ED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5377F5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2DB9B7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3A4E70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Russian</w:t>
            </w:r>
          </w:p>
        </w:tc>
      </w:tr>
      <w:tr w:rsidR="00A551B4" w:rsidRPr="00BC386B" w14:paraId="2850631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373CC1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22831E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0CE8EB" w14:textId="46E7CF38" w:rsidR="00A551B4" w:rsidRPr="00BC386B" w:rsidRDefault="00A551B4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A551B4" w:rsidRPr="00BC386B" w14:paraId="1A80EA7E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F6AD38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600FD7" w14:textId="77777777" w:rsidR="00A551B4" w:rsidRPr="00BC386B" w:rsidRDefault="00A551B4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4C846C" w14:textId="403937A5" w:rsidR="00A551B4" w:rsidRPr="00BC386B" w:rsidRDefault="00C97788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34045">
              <w:rPr>
                <w:sz w:val="20"/>
              </w:rPr>
              <w:t>Deputy Minister of Defence of the Russian Federation (as at February 2022)</w:t>
            </w:r>
          </w:p>
        </w:tc>
      </w:tr>
    </w:tbl>
    <w:p w14:paraId="3FB416B0" w14:textId="54B043D4" w:rsidR="00454C14" w:rsidRPr="00E025AC" w:rsidRDefault="00C9624A" w:rsidP="00454C14">
      <w:pPr>
        <w:pStyle w:val="ItemHead"/>
      </w:pPr>
      <w:r>
        <w:tab/>
      </w:r>
      <w:r w:rsidR="00BC386B">
        <w:t>2</w:t>
      </w:r>
      <w:r w:rsidR="00454C14" w:rsidRPr="00E025AC">
        <w:t xml:space="preserve">  Part 2 of Schedule 1 (at the end of the table)</w:t>
      </w:r>
    </w:p>
    <w:p w14:paraId="7AD72F62" w14:textId="77777777" w:rsidR="00454C14" w:rsidRPr="00E025AC" w:rsidRDefault="00454C14" w:rsidP="00454C14">
      <w:pPr>
        <w:pStyle w:val="Item"/>
      </w:pPr>
      <w:r w:rsidRPr="00E025AC">
        <w:t>Add:</w:t>
      </w:r>
    </w:p>
    <w:p w14:paraId="2C41AD73" w14:textId="77777777" w:rsidR="00454C14" w:rsidRPr="00E025AC" w:rsidRDefault="00454C14" w:rsidP="00454C1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BC386B" w:rsidRPr="00BC386B" w14:paraId="0AD0BE83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ACA7CF" w14:textId="0466D4E2" w:rsidR="00BC386B" w:rsidRPr="00BC386B" w:rsidRDefault="00FB2AE9" w:rsidP="00FD16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FD16B9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AE992D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371942" w14:textId="54BB2445" w:rsidR="00BC386B" w:rsidRPr="00BC386B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Tactical Missiles Corporation</w:t>
            </w:r>
          </w:p>
        </w:tc>
      </w:tr>
      <w:tr w:rsidR="00BC386B" w:rsidRPr="00BC386B" w14:paraId="3C972E65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4DC8D8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D1F04CD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07E98B" w14:textId="2855608B" w:rsidR="00BC386B" w:rsidRPr="00C9624A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624A">
              <w:rPr>
                <w:sz w:val="20"/>
              </w:rPr>
              <w:t xml:space="preserve">7, </w:t>
            </w:r>
            <w:proofErr w:type="spellStart"/>
            <w:r w:rsidRPr="00C9624A">
              <w:rPr>
                <w:sz w:val="20"/>
              </w:rPr>
              <w:t>Ilicha</w:t>
            </w:r>
            <w:proofErr w:type="spellEnd"/>
            <w:r w:rsidRPr="00C9624A">
              <w:rPr>
                <w:sz w:val="20"/>
              </w:rPr>
              <w:t xml:space="preserve"> St, </w:t>
            </w:r>
            <w:proofErr w:type="spellStart"/>
            <w:r w:rsidRPr="00C9624A">
              <w:rPr>
                <w:sz w:val="20"/>
              </w:rPr>
              <w:t>Korolev</w:t>
            </w:r>
            <w:proofErr w:type="spellEnd"/>
            <w:r w:rsidRPr="00C9624A">
              <w:rPr>
                <w:sz w:val="20"/>
              </w:rPr>
              <w:t>, Moscow Oblast, 141080 Russia</w:t>
            </w:r>
          </w:p>
        </w:tc>
      </w:tr>
      <w:tr w:rsidR="00BC386B" w:rsidRPr="00BC386B" w14:paraId="5C6830FE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DBBBAD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BB8D4D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289852" w14:textId="21014805" w:rsidR="00BC386B" w:rsidRPr="00BC386B" w:rsidRDefault="00BC386B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BC386B" w:rsidRPr="00BC386B" w14:paraId="2F86332F" w14:textId="77777777" w:rsidTr="002F532D">
        <w:tc>
          <w:tcPr>
            <w:tcW w:w="98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42C6AC0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707FF7F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8E18A5E" w14:textId="7DAC4503" w:rsidR="00BC386B" w:rsidRPr="00BC386B" w:rsidRDefault="004C13CC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hyperlink r:id="rId18" w:history="1">
              <w:r w:rsidR="0002308D">
                <w:rPr>
                  <w:sz w:val="20"/>
                </w:rPr>
                <w:t>Website:</w:t>
              </w:r>
              <w:r w:rsidR="0002308D" w:rsidRPr="00FF1788">
                <w:rPr>
                  <w:sz w:val="20"/>
                </w:rPr>
                <w:t xml:space="preserve"> </w:t>
              </w:r>
              <w:r w:rsidR="00BB197C">
                <w:rPr>
                  <w:sz w:val="20"/>
                </w:rPr>
                <w:t>www.</w:t>
              </w:r>
              <w:r w:rsidR="0002308D" w:rsidRPr="00FF1788">
                <w:rPr>
                  <w:sz w:val="20"/>
                </w:rPr>
                <w:t>ktrv.ru</w:t>
              </w:r>
            </w:hyperlink>
          </w:p>
        </w:tc>
      </w:tr>
      <w:tr w:rsidR="00BC386B" w:rsidRPr="00BC386B" w14:paraId="4C7A79B7" w14:textId="77777777" w:rsidTr="002F532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A664F4A" w14:textId="4CCED218" w:rsidR="00BC386B" w:rsidRPr="00BC386B" w:rsidRDefault="00FB2AE9" w:rsidP="00FD16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FD16B9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1FCB315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66F075D" w14:textId="306B28B5" w:rsidR="00BC386B" w:rsidRPr="00C9624A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C9624A">
              <w:rPr>
                <w:rFonts w:cstheme="minorHAnsi"/>
                <w:sz w:val="20"/>
              </w:rPr>
              <w:t>Kronshtadt</w:t>
            </w:r>
            <w:proofErr w:type="spellEnd"/>
          </w:p>
        </w:tc>
      </w:tr>
      <w:tr w:rsidR="00BC386B" w:rsidRPr="00BC386B" w14:paraId="13E7BCDE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3D2BD2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C6D866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68BB56" w14:textId="5D28BA2E" w:rsidR="00BC386B" w:rsidRPr="00C9624A" w:rsidRDefault="00C9624A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624A">
              <w:rPr>
                <w:sz w:val="20"/>
              </w:rPr>
              <w:t xml:space="preserve">d. 18 k. 9 </w:t>
            </w:r>
            <w:proofErr w:type="spellStart"/>
            <w:r w:rsidRPr="00C9624A">
              <w:rPr>
                <w:sz w:val="20"/>
              </w:rPr>
              <w:t>etazh</w:t>
            </w:r>
            <w:proofErr w:type="spellEnd"/>
            <w:r w:rsidRPr="00C9624A">
              <w:rPr>
                <w:sz w:val="20"/>
              </w:rPr>
              <w:t>/</w:t>
            </w:r>
            <w:proofErr w:type="spellStart"/>
            <w:r w:rsidRPr="00C9624A">
              <w:rPr>
                <w:sz w:val="20"/>
              </w:rPr>
              <w:t>pomeshch</w:t>
            </w:r>
            <w:proofErr w:type="spellEnd"/>
            <w:r w:rsidRPr="00C9624A">
              <w:rPr>
                <w:sz w:val="20"/>
              </w:rPr>
              <w:t xml:space="preserve">. 13/36, </w:t>
            </w:r>
            <w:proofErr w:type="spellStart"/>
            <w:r w:rsidRPr="00C9624A">
              <w:rPr>
                <w:sz w:val="20"/>
              </w:rPr>
              <w:t>prospekt</w:t>
            </w:r>
            <w:proofErr w:type="spellEnd"/>
            <w:r w:rsidRPr="00C9624A">
              <w:rPr>
                <w:sz w:val="20"/>
              </w:rPr>
              <w:t xml:space="preserve"> </w:t>
            </w:r>
            <w:proofErr w:type="spellStart"/>
            <w:r w:rsidRPr="00C9624A">
              <w:rPr>
                <w:sz w:val="20"/>
              </w:rPr>
              <w:t>Andropova</w:t>
            </w:r>
            <w:proofErr w:type="spellEnd"/>
            <w:r w:rsidRPr="00C9624A">
              <w:rPr>
                <w:sz w:val="20"/>
              </w:rPr>
              <w:t xml:space="preserve"> Moscow, Moscow, 115432 Russia</w:t>
            </w:r>
          </w:p>
        </w:tc>
      </w:tr>
      <w:tr w:rsidR="00BC386B" w:rsidRPr="00BC386B" w14:paraId="6BDD01B3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455668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10B1BE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7F9752" w14:textId="7C691582" w:rsidR="00BC386B" w:rsidRPr="00BC386B" w:rsidRDefault="00BC386B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0C29B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BC386B" w:rsidRPr="00BC386B" w14:paraId="54DBDF4F" w14:textId="77777777" w:rsidTr="002F532D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189712DC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76BB4BE0" w14:textId="77777777" w:rsidR="00BC386B" w:rsidRPr="00BC386B" w:rsidRDefault="00BC386B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0A5AB4EF" w14:textId="4DFB90D9" w:rsidR="00BC386B" w:rsidRPr="00BC386B" w:rsidRDefault="002F5AAE" w:rsidP="00BC386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Website: </w:t>
            </w:r>
            <w:r w:rsidR="005A3ED7">
              <w:rPr>
                <w:rFonts w:eastAsia="Times New Roman" w:cs="Times New Roman"/>
                <w:sz w:val="20"/>
                <w:lang w:eastAsia="en-AU"/>
              </w:rPr>
              <w:t>www.</w:t>
            </w:r>
            <w:r w:rsidRPr="00FF1788">
              <w:rPr>
                <w:rFonts w:eastAsia="Times New Roman" w:cs="Times New Roman"/>
                <w:sz w:val="20"/>
                <w:lang w:eastAsia="en-AU"/>
              </w:rPr>
              <w:t>kronshtadt.ru</w:t>
            </w:r>
          </w:p>
        </w:tc>
      </w:tr>
      <w:tr w:rsidR="008F2A8A" w:rsidRPr="00C9624A" w14:paraId="15586DD4" w14:textId="77777777" w:rsidTr="002F532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B59EBC7" w14:textId="5183DB06" w:rsidR="008F2A8A" w:rsidRPr="00BC386B" w:rsidRDefault="008F2A8A" w:rsidP="00FD16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FD16B9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3B71AB8" w14:textId="77777777" w:rsidR="008F2A8A" w:rsidRPr="00BC386B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288CE20" w14:textId="1B276AD5" w:rsidR="008F2A8A" w:rsidRPr="00C9624A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>
              <w:rPr>
                <w:rFonts w:cstheme="minorHAnsi"/>
                <w:sz w:val="20"/>
              </w:rPr>
              <w:t>Rostec</w:t>
            </w:r>
            <w:proofErr w:type="spellEnd"/>
          </w:p>
        </w:tc>
      </w:tr>
      <w:tr w:rsidR="008F2A8A" w:rsidRPr="00C9624A" w14:paraId="55378D55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695EF6" w14:textId="77777777" w:rsidR="008F2A8A" w:rsidRPr="00BC386B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6CE4DA" w14:textId="77777777" w:rsidR="008F2A8A" w:rsidRPr="00BC386B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943EBC" w14:textId="151B83EB" w:rsidR="008F2A8A" w:rsidRPr="00C9624A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F2A8A">
              <w:rPr>
                <w:sz w:val="20"/>
              </w:rPr>
              <w:t xml:space="preserve">24 </w:t>
            </w:r>
            <w:proofErr w:type="spellStart"/>
            <w:r w:rsidRPr="008F2A8A">
              <w:rPr>
                <w:sz w:val="20"/>
              </w:rPr>
              <w:t>Usacheva</w:t>
            </w:r>
            <w:proofErr w:type="spellEnd"/>
            <w:r w:rsidRPr="008F2A8A">
              <w:rPr>
                <w:sz w:val="20"/>
              </w:rPr>
              <w:t xml:space="preserve"> Street, Moscow, 119048 Russia</w:t>
            </w:r>
          </w:p>
        </w:tc>
      </w:tr>
      <w:tr w:rsidR="008F2A8A" w:rsidRPr="00BC386B" w14:paraId="53FD422D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35EA51" w14:textId="77777777" w:rsidR="008F2A8A" w:rsidRPr="00BC386B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6B099A" w14:textId="77777777" w:rsidR="008F2A8A" w:rsidRPr="00BC386B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5C5387" w14:textId="032099B2" w:rsidR="008F2A8A" w:rsidRPr="00BC386B" w:rsidRDefault="008F2A8A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8F2A8A" w:rsidRPr="00BC386B" w14:paraId="5F30CB33" w14:textId="77777777" w:rsidTr="002F532D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35E093E9" w14:textId="77777777" w:rsidR="008F2A8A" w:rsidRPr="00BC386B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03972A24" w14:textId="77777777" w:rsidR="008F2A8A" w:rsidRPr="00BC386B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5938480C" w14:textId="7C9F9862" w:rsidR="008F2A8A" w:rsidRPr="00BC386B" w:rsidRDefault="008F2A8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Website: </w:t>
            </w:r>
            <w:r w:rsidR="005A3ED7">
              <w:rPr>
                <w:rFonts w:eastAsia="Times New Roman" w:cs="Times New Roman"/>
                <w:sz w:val="20"/>
                <w:lang w:eastAsia="en-AU"/>
              </w:rPr>
              <w:t>www.</w:t>
            </w:r>
            <w:r w:rsidRPr="008F2A8A">
              <w:rPr>
                <w:rFonts w:eastAsia="Times New Roman" w:cs="Times New Roman"/>
                <w:sz w:val="20"/>
                <w:lang w:eastAsia="en-AU"/>
              </w:rPr>
              <w:t>rostec.ru/en/</w:t>
            </w:r>
          </w:p>
        </w:tc>
      </w:tr>
      <w:tr w:rsidR="002F532D" w:rsidRPr="00C9624A" w14:paraId="05D87EED" w14:textId="77777777" w:rsidTr="002F532D">
        <w:tc>
          <w:tcPr>
            <w:tcW w:w="98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1730CA9" w14:textId="7BFF65B2" w:rsidR="002F532D" w:rsidRPr="00BC386B" w:rsidRDefault="00FD16B9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56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5B97A65" w14:textId="77777777" w:rsidR="002F532D" w:rsidRPr="00BC386B" w:rsidRDefault="002F532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Name of entity</w:t>
            </w:r>
          </w:p>
        </w:tc>
        <w:tc>
          <w:tcPr>
            <w:tcW w:w="43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799798A" w14:textId="6E75F980" w:rsidR="002F532D" w:rsidRPr="00C9624A" w:rsidRDefault="000B0C2E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>
              <w:rPr>
                <w:rFonts w:cstheme="minorHAnsi"/>
                <w:sz w:val="20"/>
              </w:rPr>
              <w:t>Roso</w:t>
            </w:r>
            <w:r w:rsidR="00A04495">
              <w:rPr>
                <w:rFonts w:cstheme="minorHAnsi"/>
                <w:sz w:val="20"/>
              </w:rPr>
              <w:t>boronexport</w:t>
            </w:r>
            <w:proofErr w:type="spellEnd"/>
            <w:r w:rsidR="00A04495">
              <w:rPr>
                <w:rFonts w:cstheme="minorHAnsi"/>
                <w:sz w:val="20"/>
              </w:rPr>
              <w:t xml:space="preserve"> </w:t>
            </w:r>
          </w:p>
        </w:tc>
      </w:tr>
      <w:tr w:rsidR="002F532D" w:rsidRPr="00C9624A" w14:paraId="57A3CBEA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2F4F17" w14:textId="77777777" w:rsidR="002F532D" w:rsidRPr="00BC386B" w:rsidRDefault="002F532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FA1093" w14:textId="77777777" w:rsidR="002F532D" w:rsidRPr="00BC386B" w:rsidRDefault="002F532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5AD4D6" w14:textId="345EE056" w:rsidR="002F532D" w:rsidRPr="00C9624A" w:rsidRDefault="00A04495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F1788">
              <w:rPr>
                <w:sz w:val="20"/>
              </w:rPr>
              <w:t xml:space="preserve">Strada </w:t>
            </w:r>
            <w:proofErr w:type="spellStart"/>
            <w:r w:rsidRPr="00FF1788">
              <w:rPr>
                <w:sz w:val="20"/>
              </w:rPr>
              <w:t>Strominka</w:t>
            </w:r>
            <w:proofErr w:type="spellEnd"/>
            <w:r w:rsidRPr="00FF1788">
              <w:rPr>
                <w:sz w:val="20"/>
              </w:rPr>
              <w:t xml:space="preserve"> 27, Moscow 107076 Russia</w:t>
            </w:r>
            <w:r>
              <w:rPr>
                <w:sz w:val="20"/>
              </w:rPr>
              <w:t xml:space="preserve"> </w:t>
            </w:r>
          </w:p>
        </w:tc>
      </w:tr>
      <w:tr w:rsidR="002F532D" w:rsidRPr="00BC386B" w14:paraId="049F66B4" w14:textId="77777777" w:rsidTr="002F532D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D2B65C" w14:textId="77777777" w:rsidR="002F532D" w:rsidRPr="00BC386B" w:rsidRDefault="002F532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AAC5E8" w14:textId="77777777" w:rsidR="002F532D" w:rsidRPr="00BC386B" w:rsidRDefault="002F532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7730FE" w14:textId="74E13710" w:rsidR="002F532D" w:rsidRPr="00BC386B" w:rsidRDefault="002F532D" w:rsidP="00C0357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Autonomous Sanctions (Designated Persons and Entities and Declared Persons—Ukraine) Amendment (No.</w:t>
            </w:r>
            <w:r w:rsidR="00C0357A">
              <w:rPr>
                <w:rFonts w:eastAsia="Times New Roman" w:cs="Times New Roman"/>
                <w:i/>
                <w:sz w:val="20"/>
                <w:lang w:eastAsia="en-AU"/>
              </w:rPr>
              <w:t>2</w:t>
            </w:r>
            <w:r w:rsidRPr="00BC386B">
              <w:rPr>
                <w:rFonts w:eastAsia="Times New Roman" w:cs="Times New Roman"/>
                <w:i/>
                <w:sz w:val="20"/>
                <w:lang w:eastAsia="en-AU"/>
              </w:rPr>
              <w:t>) Instrument 2022</w:t>
            </w:r>
          </w:p>
        </w:tc>
      </w:tr>
      <w:tr w:rsidR="002F532D" w:rsidRPr="00BC386B" w14:paraId="6AADF14F" w14:textId="77777777" w:rsidTr="002F532D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7233C68D" w14:textId="77777777" w:rsidR="002F532D" w:rsidRPr="00BC386B" w:rsidRDefault="002F532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14:paraId="47551425" w14:textId="77777777" w:rsidR="002F532D" w:rsidRPr="00BC386B" w:rsidRDefault="002F532D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C386B">
              <w:rPr>
                <w:rFonts w:eastAsia="Times New Roman" w:cs="Times New Roman"/>
                <w:sz w:val="20"/>
                <w:lang w:eastAsia="en-AU"/>
              </w:rPr>
              <w:t>Additional information</w:t>
            </w:r>
          </w:p>
        </w:tc>
        <w:tc>
          <w:tcPr>
            <w:tcW w:w="4348" w:type="dxa"/>
            <w:tcBorders>
              <w:top w:val="nil"/>
            </w:tcBorders>
            <w:shd w:val="clear" w:color="auto" w:fill="auto"/>
          </w:tcPr>
          <w:p w14:paraId="25F2B246" w14:textId="3A28CAB3" w:rsidR="002F532D" w:rsidRPr="00BC386B" w:rsidRDefault="00BA655A" w:rsidP="002F53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Website: </w:t>
            </w:r>
            <w:r w:rsidR="00227B96">
              <w:rPr>
                <w:rFonts w:eastAsia="Times New Roman" w:cs="Times New Roman"/>
                <w:sz w:val="20"/>
                <w:lang w:eastAsia="en-AU"/>
              </w:rPr>
              <w:t>www.r</w:t>
            </w:r>
            <w:r w:rsidR="00E51978">
              <w:rPr>
                <w:rFonts w:eastAsia="Times New Roman" w:cs="Times New Roman"/>
                <w:sz w:val="20"/>
                <w:lang w:eastAsia="en-AU"/>
              </w:rPr>
              <w:t>oe.ru/eng</w:t>
            </w:r>
          </w:p>
        </w:tc>
      </w:tr>
    </w:tbl>
    <w:p w14:paraId="7B46A4A9" w14:textId="77777777" w:rsidR="002F532D" w:rsidRDefault="002F532D" w:rsidP="006B1C68"/>
    <w:sectPr w:rsidR="002F532D" w:rsidSect="002E1A1E">
      <w:footerReference w:type="default" r:id="rId1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7062E" w14:textId="77777777" w:rsidR="0073419B" w:rsidRDefault="0073419B" w:rsidP="00454C14">
      <w:pPr>
        <w:spacing w:line="240" w:lineRule="auto"/>
      </w:pPr>
      <w:r>
        <w:separator/>
      </w:r>
    </w:p>
  </w:endnote>
  <w:endnote w:type="continuationSeparator" w:id="0">
    <w:p w14:paraId="53901AE8" w14:textId="77777777" w:rsidR="0073419B" w:rsidRDefault="0073419B" w:rsidP="00454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6B7C" w14:textId="77777777" w:rsidR="00367185" w:rsidRPr="005F1388" w:rsidRDefault="00367185" w:rsidP="002F532D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C537152" wp14:editId="682F1B5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6C5BD" w14:textId="5E3C9C42" w:rsidR="00367185" w:rsidRPr="00581211" w:rsidRDefault="00367185" w:rsidP="002F53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81BD9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C53715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" stroked="f">
              <v:stroke joinstyle="round"/>
              <v:path arrowok="t"/>
              <v:textbox>
                <w:txbxContent>
                  <w:p w14:paraId="6066C5BD" w14:textId="5E3C9C42" w:rsidR="00367185" w:rsidRPr="00581211" w:rsidRDefault="00367185" w:rsidP="002F532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81BD9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I20RN139.V15.DOCX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26/6/2020 1:21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F8B2" w14:textId="77777777" w:rsidR="00367185" w:rsidRDefault="00367185" w:rsidP="002F532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67185" w14:paraId="35A9DE45" w14:textId="77777777" w:rsidTr="002F532D">
      <w:tc>
        <w:tcPr>
          <w:tcW w:w="8313" w:type="dxa"/>
        </w:tcPr>
        <w:p w14:paraId="08796F27" w14:textId="77777777" w:rsidR="00367185" w:rsidRDefault="00367185" w:rsidP="002F532D">
          <w:pPr>
            <w:rPr>
              <w:sz w:val="18"/>
            </w:rPr>
          </w:pPr>
        </w:p>
      </w:tc>
    </w:tr>
  </w:tbl>
  <w:p w14:paraId="50C0D242" w14:textId="77777777" w:rsidR="00367185" w:rsidRPr="00E97334" w:rsidRDefault="00367185" w:rsidP="002F53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F13B" w14:textId="77777777" w:rsidR="00367185" w:rsidRPr="00ED79B6" w:rsidRDefault="00367185" w:rsidP="002F532D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6ED64" w14:textId="77777777" w:rsidR="00367185" w:rsidRPr="00E33C1C" w:rsidRDefault="00367185" w:rsidP="002F53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046685" wp14:editId="37DDBC4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CB4F4" w14:textId="054C5A60" w:rsidR="00367185" w:rsidRPr="00581211" w:rsidRDefault="00367185" w:rsidP="002F53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81BD9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404668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" stroked="f">
              <v:stroke joinstyle="round"/>
              <v:path arrowok="t"/>
              <v:textbox>
                <w:txbxContent>
                  <w:p w14:paraId="390CB4F4" w14:textId="054C5A60" w:rsidR="00367185" w:rsidRPr="00581211" w:rsidRDefault="00367185" w:rsidP="002F532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81BD9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67185" w14:paraId="11946739" w14:textId="77777777" w:rsidTr="002F53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1E09B1" w14:textId="77777777" w:rsidR="00367185" w:rsidRDefault="00367185" w:rsidP="002F53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66A884" w14:textId="7CC30E8F" w:rsidR="00367185" w:rsidRDefault="00367185" w:rsidP="002F53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1BD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5B81EE" w14:textId="77777777" w:rsidR="00367185" w:rsidRDefault="00367185" w:rsidP="002F532D">
          <w:pPr>
            <w:spacing w:line="0" w:lineRule="atLeast"/>
            <w:jc w:val="right"/>
            <w:rPr>
              <w:sz w:val="18"/>
            </w:rPr>
          </w:pPr>
        </w:p>
      </w:tc>
    </w:tr>
    <w:tr w:rsidR="00367185" w14:paraId="505878B1" w14:textId="77777777" w:rsidTr="002F532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48AE6F" w14:textId="77777777" w:rsidR="00367185" w:rsidRDefault="00367185" w:rsidP="002F532D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I20RN139.V15.DOCX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26/6/2020 1:21 PM</w:t>
          </w:r>
        </w:p>
      </w:tc>
    </w:tr>
  </w:tbl>
  <w:p w14:paraId="6D1B0A1F" w14:textId="77777777" w:rsidR="00367185" w:rsidRPr="00ED79B6" w:rsidRDefault="00367185" w:rsidP="002F532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3B0D" w14:textId="77777777" w:rsidR="00367185" w:rsidRPr="00E33C1C" w:rsidRDefault="00367185" w:rsidP="002F53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67185" w14:paraId="487C5792" w14:textId="77777777" w:rsidTr="002F532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CD24B5" w14:textId="77777777" w:rsidR="00367185" w:rsidRDefault="00367185" w:rsidP="002F53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061C6E" w14:textId="695F14BD" w:rsidR="00367185" w:rsidRDefault="00367185" w:rsidP="00FD16B9">
          <w:pPr>
            <w:spacing w:line="0" w:lineRule="atLeast"/>
            <w:jc w:val="center"/>
            <w:rPr>
              <w:sz w:val="18"/>
            </w:rPr>
          </w:pPr>
          <w:r w:rsidRPr="0085329F">
            <w:rPr>
              <w:i/>
              <w:iCs/>
            </w:rPr>
            <w:t>Autonomous Sanctions (Designated Persons and Entities and Declared Persons</w:t>
          </w:r>
          <w:r w:rsidRPr="00F12C79">
            <w:rPr>
              <w:i/>
              <w:iCs/>
            </w:rPr>
            <w:t>—</w:t>
          </w:r>
          <w:r w:rsidRPr="0085329F">
            <w:rPr>
              <w:i/>
              <w:iCs/>
            </w:rPr>
            <w:t>Ukraine) Amendment (No</w:t>
          </w:r>
          <w:r>
            <w:rPr>
              <w:i/>
              <w:iCs/>
            </w:rPr>
            <w:t>.</w:t>
          </w:r>
          <w:r w:rsidRPr="0085329F">
            <w:rPr>
              <w:i/>
              <w:iCs/>
            </w:rPr>
            <w:t xml:space="preserve"> </w:t>
          </w:r>
          <w:r w:rsidR="00FD16B9">
            <w:rPr>
              <w:i/>
              <w:iCs/>
            </w:rPr>
            <w:t>2</w:t>
          </w:r>
          <w:r w:rsidRPr="0085329F">
            <w:rPr>
              <w:i/>
              <w:iCs/>
            </w:rPr>
            <w:t>) Instrument 202</w:t>
          </w:r>
          <w:r>
            <w:rPr>
              <w:i/>
              <w:iCs/>
            </w:rPr>
            <w:t>2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07D7848" w14:textId="14282D0A" w:rsidR="00367185" w:rsidRDefault="00367185" w:rsidP="002F53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B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67185" w14:paraId="3B2422DA" w14:textId="77777777" w:rsidTr="002F532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3847B7" w14:textId="77777777" w:rsidR="00367185" w:rsidRDefault="00367185" w:rsidP="002F532D">
          <w:pPr>
            <w:rPr>
              <w:sz w:val="18"/>
            </w:rPr>
          </w:pPr>
        </w:p>
      </w:tc>
    </w:tr>
  </w:tbl>
  <w:p w14:paraId="7459EA32" w14:textId="77777777" w:rsidR="00367185" w:rsidRPr="00ED79B6" w:rsidRDefault="00367185" w:rsidP="002F532D">
    <w:pPr>
      <w:tabs>
        <w:tab w:val="left" w:pos="4635"/>
      </w:tabs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C124A" w14:textId="0FE8F06C" w:rsidR="00367185" w:rsidRPr="00E33C1C" w:rsidRDefault="00367185" w:rsidP="00454C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67185" w14:paraId="46708CCF" w14:textId="77777777" w:rsidTr="002F532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D66A50" w14:textId="77777777" w:rsidR="00367185" w:rsidRDefault="00367185" w:rsidP="00454C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B95934" w14:textId="5057FF65" w:rsidR="00367185" w:rsidRDefault="00367185" w:rsidP="00FD16B9">
          <w:pPr>
            <w:spacing w:line="0" w:lineRule="atLeast"/>
            <w:jc w:val="center"/>
            <w:rPr>
              <w:sz w:val="18"/>
            </w:rPr>
          </w:pPr>
          <w:r w:rsidRPr="0085329F">
            <w:rPr>
              <w:i/>
              <w:iCs/>
            </w:rPr>
            <w:t>Autonomous Sanctions (Designated Persons and Entities and Declared Persons</w:t>
          </w:r>
          <w:r w:rsidRPr="00F12C79">
            <w:rPr>
              <w:i/>
              <w:iCs/>
            </w:rPr>
            <w:t>—</w:t>
          </w:r>
          <w:r w:rsidRPr="0085329F">
            <w:rPr>
              <w:i/>
              <w:iCs/>
            </w:rPr>
            <w:t>Ukraine) Amendment (No</w:t>
          </w:r>
          <w:r>
            <w:rPr>
              <w:i/>
              <w:iCs/>
            </w:rPr>
            <w:t>.</w:t>
          </w:r>
          <w:r w:rsidR="00FD16B9">
            <w:rPr>
              <w:i/>
              <w:iCs/>
            </w:rPr>
            <w:t xml:space="preserve"> 2</w:t>
          </w:r>
          <w:r w:rsidRPr="0085329F">
            <w:rPr>
              <w:i/>
              <w:iCs/>
            </w:rPr>
            <w:t>) Instrument 202</w:t>
          </w:r>
          <w:r>
            <w:rPr>
              <w:i/>
              <w:iCs/>
            </w:rPr>
            <w:t>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9FE713" w14:textId="625B0365" w:rsidR="00367185" w:rsidRDefault="00367185" w:rsidP="00454C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BD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67185" w14:paraId="554E31C3" w14:textId="77777777" w:rsidTr="002F532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D6B0EC" w14:textId="77777777" w:rsidR="00367185" w:rsidRDefault="00367185" w:rsidP="00454C14">
          <w:pPr>
            <w:rPr>
              <w:sz w:val="18"/>
            </w:rPr>
          </w:pPr>
        </w:p>
      </w:tc>
    </w:tr>
  </w:tbl>
  <w:p w14:paraId="0179A195" w14:textId="77777777" w:rsidR="00367185" w:rsidRDefault="00367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AF275" w14:textId="77777777" w:rsidR="0073419B" w:rsidRDefault="0073419B" w:rsidP="00454C14">
      <w:pPr>
        <w:spacing w:line="240" w:lineRule="auto"/>
      </w:pPr>
      <w:r>
        <w:separator/>
      </w:r>
    </w:p>
  </w:footnote>
  <w:footnote w:type="continuationSeparator" w:id="0">
    <w:p w14:paraId="437712AA" w14:textId="77777777" w:rsidR="0073419B" w:rsidRDefault="0073419B" w:rsidP="00454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E7AF" w14:textId="77777777" w:rsidR="00367185" w:rsidRPr="005F1388" w:rsidRDefault="00367185" w:rsidP="002F532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F3C7EA" wp14:editId="1C494DA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867A5" w14:textId="5E0AFA5D" w:rsidR="00367185" w:rsidRPr="00581211" w:rsidRDefault="00367185" w:rsidP="002F53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81BD9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DF3C7E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K93wIAAD4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" stroked="f">
              <v:stroke joinstyle="round"/>
              <v:path arrowok="t"/>
              <v:textbox>
                <w:txbxContent>
                  <w:p w14:paraId="766867A5" w14:textId="5E0AFA5D" w:rsidR="00367185" w:rsidRPr="00581211" w:rsidRDefault="00367185" w:rsidP="002F532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81BD9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60D4" w14:textId="77777777" w:rsidR="00367185" w:rsidRPr="005F1388" w:rsidRDefault="00367185" w:rsidP="002F532D">
    <w:pPr>
      <w:pStyle w:val="Header"/>
      <w:tabs>
        <w:tab w:val="center" w:pos="4156"/>
        <w:tab w:val="left" w:pos="454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35AE61" wp14:editId="7D6F927B">
              <wp:simplePos x="0" y="0"/>
              <wp:positionH relativeFrom="margin">
                <wp:align>left</wp:align>
              </wp:positionH>
              <wp:positionV relativeFrom="page">
                <wp:posOffset>142875</wp:posOffset>
              </wp:positionV>
              <wp:extent cx="58578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78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FCF38" w14:textId="77777777" w:rsidR="00367185" w:rsidRPr="00581211" w:rsidRDefault="00367185" w:rsidP="002F53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35AE6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25pt;width:461.25pt;height:31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" stroked="f">
              <v:stroke joinstyle="round"/>
              <v:path arrowok="t"/>
              <v:textbox>
                <w:txbxContent>
                  <w:p w14:paraId="764FCF38" w14:textId="77777777" w:rsidR="00367185" w:rsidRPr="00581211" w:rsidRDefault="00367185" w:rsidP="002F532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FB53" w14:textId="77777777" w:rsidR="00367185" w:rsidRPr="00ED79B6" w:rsidRDefault="00367185" w:rsidP="002F532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3906E3" wp14:editId="10CA1F5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2F808" w14:textId="419BFBB0" w:rsidR="00367185" w:rsidRPr="00581211" w:rsidRDefault="00367185" w:rsidP="002F53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81BD9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23906E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" stroked="f">
              <v:stroke joinstyle="round"/>
              <v:path arrowok="t"/>
              <v:textbox>
                <w:txbxContent>
                  <w:p w14:paraId="2502F808" w14:textId="419BFBB0" w:rsidR="00367185" w:rsidRPr="00581211" w:rsidRDefault="00367185" w:rsidP="002F532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81BD9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0504" w14:textId="77777777" w:rsidR="00367185" w:rsidRPr="00ED79B6" w:rsidRDefault="00367185" w:rsidP="002F532D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20FD3C" wp14:editId="4D9FBC3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FFC27" w14:textId="77777777" w:rsidR="00367185" w:rsidRPr="00581211" w:rsidRDefault="00367185" w:rsidP="002F53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520FD3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" stroked="f">
              <v:stroke joinstyle="round"/>
              <v:path arrowok="t"/>
              <v:textbox>
                <w:txbxContent>
                  <w:p w14:paraId="48AFFC27" w14:textId="77777777" w:rsidR="00367185" w:rsidRPr="00581211" w:rsidRDefault="00367185" w:rsidP="002F532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F1B9" w14:textId="77777777" w:rsidR="00367185" w:rsidRPr="00ED79B6" w:rsidRDefault="00367185" w:rsidP="002F5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33DA0"/>
    <w:multiLevelType w:val="hybridMultilevel"/>
    <w:tmpl w:val="2564FA9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80A45"/>
    <w:multiLevelType w:val="hybridMultilevel"/>
    <w:tmpl w:val="2564FA9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11618"/>
    <w:multiLevelType w:val="hybridMultilevel"/>
    <w:tmpl w:val="B87E4878"/>
    <w:lvl w:ilvl="0" w:tplc="FDF43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14"/>
    <w:rsid w:val="000038BA"/>
    <w:rsid w:val="000039C6"/>
    <w:rsid w:val="000052D1"/>
    <w:rsid w:val="0001276E"/>
    <w:rsid w:val="0002308D"/>
    <w:rsid w:val="00036037"/>
    <w:rsid w:val="000559E1"/>
    <w:rsid w:val="00065FA4"/>
    <w:rsid w:val="0006671F"/>
    <w:rsid w:val="000B0C2E"/>
    <w:rsid w:val="000B7F09"/>
    <w:rsid w:val="000C29BE"/>
    <w:rsid w:val="000C6D64"/>
    <w:rsid w:val="000D171C"/>
    <w:rsid w:val="000D2F56"/>
    <w:rsid w:val="000D33B1"/>
    <w:rsid w:val="000E2145"/>
    <w:rsid w:val="000E752A"/>
    <w:rsid w:val="000F44FE"/>
    <w:rsid w:val="000F454E"/>
    <w:rsid w:val="00106E1D"/>
    <w:rsid w:val="0012732B"/>
    <w:rsid w:val="00127E26"/>
    <w:rsid w:val="001302F6"/>
    <w:rsid w:val="00141991"/>
    <w:rsid w:val="0016396A"/>
    <w:rsid w:val="00166FD1"/>
    <w:rsid w:val="0018698F"/>
    <w:rsid w:val="001918EB"/>
    <w:rsid w:val="001966B4"/>
    <w:rsid w:val="001A534C"/>
    <w:rsid w:val="001B28B1"/>
    <w:rsid w:val="001B415D"/>
    <w:rsid w:val="001D5B97"/>
    <w:rsid w:val="00200073"/>
    <w:rsid w:val="00204CE1"/>
    <w:rsid w:val="00225F0D"/>
    <w:rsid w:val="00227B96"/>
    <w:rsid w:val="00235320"/>
    <w:rsid w:val="00246DE7"/>
    <w:rsid w:val="00285F86"/>
    <w:rsid w:val="002B55A6"/>
    <w:rsid w:val="002B5EA1"/>
    <w:rsid w:val="002D099E"/>
    <w:rsid w:val="002E0791"/>
    <w:rsid w:val="002E15B2"/>
    <w:rsid w:val="002E1A1E"/>
    <w:rsid w:val="002E5517"/>
    <w:rsid w:val="002F532D"/>
    <w:rsid w:val="002F5AAE"/>
    <w:rsid w:val="00310504"/>
    <w:rsid w:val="003141AC"/>
    <w:rsid w:val="00325355"/>
    <w:rsid w:val="00327B87"/>
    <w:rsid w:val="0033542E"/>
    <w:rsid w:val="003356BE"/>
    <w:rsid w:val="00346BF8"/>
    <w:rsid w:val="0035129B"/>
    <w:rsid w:val="00367185"/>
    <w:rsid w:val="00381002"/>
    <w:rsid w:val="00381BD9"/>
    <w:rsid w:val="00391319"/>
    <w:rsid w:val="003957C6"/>
    <w:rsid w:val="003B0873"/>
    <w:rsid w:val="003C2D10"/>
    <w:rsid w:val="003C45CC"/>
    <w:rsid w:val="003F4DF0"/>
    <w:rsid w:val="00454C14"/>
    <w:rsid w:val="00455EE7"/>
    <w:rsid w:val="00466DCE"/>
    <w:rsid w:val="0046710B"/>
    <w:rsid w:val="004A1DD5"/>
    <w:rsid w:val="004C13CC"/>
    <w:rsid w:val="004C3353"/>
    <w:rsid w:val="004C6D36"/>
    <w:rsid w:val="004E14D8"/>
    <w:rsid w:val="004F1916"/>
    <w:rsid w:val="004F7A6C"/>
    <w:rsid w:val="0050045D"/>
    <w:rsid w:val="00505086"/>
    <w:rsid w:val="00516A42"/>
    <w:rsid w:val="00516F38"/>
    <w:rsid w:val="00524445"/>
    <w:rsid w:val="00541545"/>
    <w:rsid w:val="00543BBF"/>
    <w:rsid w:val="005664F2"/>
    <w:rsid w:val="00590C65"/>
    <w:rsid w:val="00593F8E"/>
    <w:rsid w:val="005A3ED7"/>
    <w:rsid w:val="005A523B"/>
    <w:rsid w:val="005C39D0"/>
    <w:rsid w:val="005D3958"/>
    <w:rsid w:val="005E2A0A"/>
    <w:rsid w:val="005F34B1"/>
    <w:rsid w:val="0060056D"/>
    <w:rsid w:val="00604185"/>
    <w:rsid w:val="00606A25"/>
    <w:rsid w:val="00641FB5"/>
    <w:rsid w:val="00650FB9"/>
    <w:rsid w:val="00676986"/>
    <w:rsid w:val="00692B35"/>
    <w:rsid w:val="006A1DB0"/>
    <w:rsid w:val="006A4CAC"/>
    <w:rsid w:val="006B1C68"/>
    <w:rsid w:val="006B6997"/>
    <w:rsid w:val="006B79F4"/>
    <w:rsid w:val="006D799B"/>
    <w:rsid w:val="006E71BE"/>
    <w:rsid w:val="00716F13"/>
    <w:rsid w:val="007333D0"/>
    <w:rsid w:val="0073419B"/>
    <w:rsid w:val="00736126"/>
    <w:rsid w:val="00750946"/>
    <w:rsid w:val="00751C43"/>
    <w:rsid w:val="00764F78"/>
    <w:rsid w:val="00774BF3"/>
    <w:rsid w:val="007B466E"/>
    <w:rsid w:val="007D273D"/>
    <w:rsid w:val="007D4725"/>
    <w:rsid w:val="007F6AE3"/>
    <w:rsid w:val="00807BB2"/>
    <w:rsid w:val="00816817"/>
    <w:rsid w:val="00823CF3"/>
    <w:rsid w:val="00857DB1"/>
    <w:rsid w:val="00867865"/>
    <w:rsid w:val="0087750B"/>
    <w:rsid w:val="008943AC"/>
    <w:rsid w:val="008A61DC"/>
    <w:rsid w:val="008B14F4"/>
    <w:rsid w:val="008B303C"/>
    <w:rsid w:val="008B52D4"/>
    <w:rsid w:val="008C772E"/>
    <w:rsid w:val="008D0456"/>
    <w:rsid w:val="008D37B0"/>
    <w:rsid w:val="008F2A8A"/>
    <w:rsid w:val="00903995"/>
    <w:rsid w:val="00915BF1"/>
    <w:rsid w:val="009233D7"/>
    <w:rsid w:val="00943838"/>
    <w:rsid w:val="009523C6"/>
    <w:rsid w:val="00955214"/>
    <w:rsid w:val="00974C10"/>
    <w:rsid w:val="00985AA9"/>
    <w:rsid w:val="00993240"/>
    <w:rsid w:val="009951F6"/>
    <w:rsid w:val="009A0B7D"/>
    <w:rsid w:val="009B0CFD"/>
    <w:rsid w:val="009D4512"/>
    <w:rsid w:val="009E4DB1"/>
    <w:rsid w:val="00A04495"/>
    <w:rsid w:val="00A0451C"/>
    <w:rsid w:val="00A24569"/>
    <w:rsid w:val="00A3242C"/>
    <w:rsid w:val="00A358A6"/>
    <w:rsid w:val="00A536B3"/>
    <w:rsid w:val="00A551B4"/>
    <w:rsid w:val="00A70154"/>
    <w:rsid w:val="00A75BDC"/>
    <w:rsid w:val="00A75E3B"/>
    <w:rsid w:val="00A81538"/>
    <w:rsid w:val="00A85D8D"/>
    <w:rsid w:val="00AC17E3"/>
    <w:rsid w:val="00B03C17"/>
    <w:rsid w:val="00B05B33"/>
    <w:rsid w:val="00B34045"/>
    <w:rsid w:val="00B43D82"/>
    <w:rsid w:val="00B510CD"/>
    <w:rsid w:val="00B655E4"/>
    <w:rsid w:val="00B70943"/>
    <w:rsid w:val="00B95D1F"/>
    <w:rsid w:val="00B962E0"/>
    <w:rsid w:val="00B97854"/>
    <w:rsid w:val="00BA33B0"/>
    <w:rsid w:val="00BA655A"/>
    <w:rsid w:val="00BB197C"/>
    <w:rsid w:val="00BC32DE"/>
    <w:rsid w:val="00BC386B"/>
    <w:rsid w:val="00BC41C7"/>
    <w:rsid w:val="00BE3998"/>
    <w:rsid w:val="00BE411C"/>
    <w:rsid w:val="00BF577F"/>
    <w:rsid w:val="00C00CC7"/>
    <w:rsid w:val="00C0357A"/>
    <w:rsid w:val="00C406D6"/>
    <w:rsid w:val="00C51160"/>
    <w:rsid w:val="00C5135B"/>
    <w:rsid w:val="00C614F4"/>
    <w:rsid w:val="00C73573"/>
    <w:rsid w:val="00C80C54"/>
    <w:rsid w:val="00C82A9E"/>
    <w:rsid w:val="00C9624A"/>
    <w:rsid w:val="00C97788"/>
    <w:rsid w:val="00CB3B0E"/>
    <w:rsid w:val="00CB5511"/>
    <w:rsid w:val="00CB5A25"/>
    <w:rsid w:val="00CC2133"/>
    <w:rsid w:val="00CC2E2E"/>
    <w:rsid w:val="00CC4A2E"/>
    <w:rsid w:val="00CC5A67"/>
    <w:rsid w:val="00CC7FE7"/>
    <w:rsid w:val="00CD44DE"/>
    <w:rsid w:val="00CE3D0D"/>
    <w:rsid w:val="00D02CA5"/>
    <w:rsid w:val="00D07303"/>
    <w:rsid w:val="00D118A0"/>
    <w:rsid w:val="00D26485"/>
    <w:rsid w:val="00D60367"/>
    <w:rsid w:val="00D876EC"/>
    <w:rsid w:val="00D90782"/>
    <w:rsid w:val="00DB1628"/>
    <w:rsid w:val="00DC2E97"/>
    <w:rsid w:val="00DC5EDA"/>
    <w:rsid w:val="00DE3A8B"/>
    <w:rsid w:val="00E34776"/>
    <w:rsid w:val="00E471D3"/>
    <w:rsid w:val="00E51978"/>
    <w:rsid w:val="00E65CC7"/>
    <w:rsid w:val="00E6687D"/>
    <w:rsid w:val="00E8307D"/>
    <w:rsid w:val="00EA6053"/>
    <w:rsid w:val="00EB0D38"/>
    <w:rsid w:val="00EB1528"/>
    <w:rsid w:val="00EB33D5"/>
    <w:rsid w:val="00EC0F64"/>
    <w:rsid w:val="00EC3D13"/>
    <w:rsid w:val="00EC727A"/>
    <w:rsid w:val="00ED3060"/>
    <w:rsid w:val="00ED5209"/>
    <w:rsid w:val="00F20560"/>
    <w:rsid w:val="00F408BC"/>
    <w:rsid w:val="00F43291"/>
    <w:rsid w:val="00F50470"/>
    <w:rsid w:val="00F52ADC"/>
    <w:rsid w:val="00F61512"/>
    <w:rsid w:val="00F64FB2"/>
    <w:rsid w:val="00F7367C"/>
    <w:rsid w:val="00F7604F"/>
    <w:rsid w:val="00F84480"/>
    <w:rsid w:val="00FA4AEB"/>
    <w:rsid w:val="00FB2AE9"/>
    <w:rsid w:val="00FC09A2"/>
    <w:rsid w:val="00FC16D0"/>
    <w:rsid w:val="00FD0007"/>
    <w:rsid w:val="00FD16B9"/>
    <w:rsid w:val="00FF1788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B895A2"/>
  <w15:chartTrackingRefBased/>
  <w15:docId w15:val="{6F1BFAB8-9621-46C1-AB7C-85A774D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4C1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4C14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rsid w:val="00454C14"/>
  </w:style>
  <w:style w:type="paragraph" w:styleId="Footer">
    <w:name w:val="footer"/>
    <w:basedOn w:val="Normal"/>
    <w:link w:val="FooterChar"/>
    <w:unhideWhenUsed/>
    <w:rsid w:val="00454C14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Cs w:val="22"/>
    </w:rPr>
  </w:style>
  <w:style w:type="character" w:customStyle="1" w:styleId="FooterChar">
    <w:name w:val="Footer Char"/>
    <w:basedOn w:val="DefaultParagraphFont"/>
    <w:link w:val="Footer"/>
    <w:rsid w:val="00454C14"/>
  </w:style>
  <w:style w:type="table" w:styleId="TableGrid">
    <w:name w:val="Table Grid"/>
    <w:basedOn w:val="TableNormal"/>
    <w:uiPriority w:val="59"/>
    <w:rsid w:val="00454C1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rtT">
    <w:name w:val="ShortT"/>
    <w:basedOn w:val="Normal"/>
    <w:next w:val="Normal"/>
    <w:qFormat/>
    <w:rsid w:val="00454C1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454C1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54C1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54C1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454C14"/>
  </w:style>
  <w:style w:type="character" w:customStyle="1" w:styleId="CharAmPartText">
    <w:name w:val="CharAmPartText"/>
    <w:basedOn w:val="DefaultParagraphFont"/>
    <w:qFormat/>
    <w:rsid w:val="00454C14"/>
  </w:style>
  <w:style w:type="character" w:customStyle="1" w:styleId="CharAmSchNo">
    <w:name w:val="CharAmSchNo"/>
    <w:basedOn w:val="DefaultParagraphFont"/>
    <w:qFormat/>
    <w:rsid w:val="00454C14"/>
  </w:style>
  <w:style w:type="character" w:customStyle="1" w:styleId="CharAmSchText">
    <w:name w:val="CharAmSchText"/>
    <w:basedOn w:val="DefaultParagraphFont"/>
    <w:qFormat/>
    <w:rsid w:val="00454C14"/>
  </w:style>
  <w:style w:type="character" w:customStyle="1" w:styleId="CharDivNo">
    <w:name w:val="CharDivNo"/>
    <w:basedOn w:val="DefaultParagraphFont"/>
    <w:uiPriority w:val="1"/>
    <w:qFormat/>
    <w:rsid w:val="00454C14"/>
  </w:style>
  <w:style w:type="character" w:customStyle="1" w:styleId="CharDivText">
    <w:name w:val="CharDivText"/>
    <w:basedOn w:val="DefaultParagraphFont"/>
    <w:uiPriority w:val="1"/>
    <w:qFormat/>
    <w:rsid w:val="00454C14"/>
  </w:style>
  <w:style w:type="character" w:customStyle="1" w:styleId="CharSectno">
    <w:name w:val="CharSectno"/>
    <w:basedOn w:val="DefaultParagraphFont"/>
    <w:qFormat/>
    <w:rsid w:val="00454C14"/>
  </w:style>
  <w:style w:type="paragraph" w:customStyle="1" w:styleId="subsection">
    <w:name w:val="subsection"/>
    <w:aliases w:val="ss"/>
    <w:basedOn w:val="Normal"/>
    <w:link w:val="subsectionChar"/>
    <w:rsid w:val="00454C1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454C1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54C1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454C1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54C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54C1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54C1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454C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454C1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54C14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454C1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4C14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54C14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454C1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14"/>
    <w:rPr>
      <w:rFonts w:ascii="Segoe UI" w:hAnsi="Segoe UI" w:cs="Segoe UI"/>
      <w:sz w:val="18"/>
      <w:szCs w:val="18"/>
    </w:rPr>
  </w:style>
  <w:style w:type="paragraph" w:customStyle="1" w:styleId="ActHead7">
    <w:name w:val="ActHead 7"/>
    <w:aliases w:val="ap"/>
    <w:basedOn w:val="Normal"/>
    <w:next w:val="ItemHead"/>
    <w:qFormat/>
    <w:rsid w:val="00BC386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ED5209"/>
    <w:pPr>
      <w:spacing w:after="100"/>
      <w:ind w:left="1320"/>
    </w:pPr>
  </w:style>
  <w:style w:type="character" w:styleId="CommentReference">
    <w:name w:val="annotation reference"/>
    <w:basedOn w:val="DefaultParagraphFont"/>
    <w:uiPriority w:val="99"/>
    <w:semiHidden/>
    <w:unhideWhenUsed/>
    <w:rsid w:val="00FC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6D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6D0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30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F5AA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eng.ktr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Phillips</dc:creator>
  <cp:keywords>[SEC=OFFICIAL]</cp:keywords>
  <dc:description/>
  <cp:lastModifiedBy>Hinder, Lisa</cp:lastModifiedBy>
  <cp:revision>3</cp:revision>
  <cp:lastPrinted>2022-02-24T04:31:00Z</cp:lastPrinted>
  <dcterms:created xsi:type="dcterms:W3CDTF">2022-02-24T09:48:00Z</dcterms:created>
  <dcterms:modified xsi:type="dcterms:W3CDTF">2022-02-24T09:48:00Z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de483f0c-fe81-411d-83f8-5177a907c6d2</vt:lpwstr>
  </property>
  <property fmtid="{D5CDD505-2E9C-101B-9397-08002B2CF9AE}" pid="3" name="SEC">
    <vt:lpwstr>OFFICIAL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4056709DEA904B49A81133D6E194BD1B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2B9FCEA72E689E2859F1A1A73BF36D89AAEAB2AE</vt:lpwstr>
  </property>
  <property fmtid="{D5CDD505-2E9C-101B-9397-08002B2CF9AE}" pid="13" name="PM_OriginationTimeStamp">
    <vt:lpwstr>2022-02-24T08:54:46Z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Hash_Salt_Prev">
    <vt:lpwstr>8FC29E6064E1805AD7A54DA590FD21E4</vt:lpwstr>
  </property>
  <property fmtid="{D5CDD505-2E9C-101B-9397-08002B2CF9AE}" pid="22" name="PM_Hash_Salt">
    <vt:lpwstr>35C48A522703EBF93A821AE37EE65313</vt:lpwstr>
  </property>
  <property fmtid="{D5CDD505-2E9C-101B-9397-08002B2CF9AE}" pid="23" name="PM_Hash_SHA1">
    <vt:lpwstr>44BD53B30850F19BBE73D09CAB8F26DF4BE88358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MinimumSecurityClassification">
    <vt:lpwstr>OFFICIAL</vt:lpwstr>
  </property>
</Properties>
</file>