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87345" w14:textId="77777777" w:rsidR="00CD57FA" w:rsidRPr="0010269E" w:rsidRDefault="00CD57FA" w:rsidP="00CD57FA">
      <w:pPr>
        <w:rPr>
          <w:sz w:val="28"/>
        </w:rPr>
      </w:pPr>
      <w:r w:rsidRPr="0010269E">
        <w:rPr>
          <w:noProof/>
          <w:lang w:eastAsia="en-AU"/>
        </w:rPr>
        <w:drawing>
          <wp:inline distT="0" distB="0" distL="0" distR="0" wp14:anchorId="5D50E8F6" wp14:editId="040602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1D12" w14:textId="77777777" w:rsidR="00CD57FA" w:rsidRPr="0010269E" w:rsidRDefault="00CD57FA" w:rsidP="00CD57FA">
      <w:pPr>
        <w:rPr>
          <w:sz w:val="19"/>
        </w:rPr>
      </w:pPr>
    </w:p>
    <w:p w14:paraId="454710CF" w14:textId="7C24C299" w:rsidR="00CD57FA" w:rsidRPr="0010269E" w:rsidRDefault="00CD57FA" w:rsidP="00CD57FA">
      <w:pPr>
        <w:pStyle w:val="ShortT"/>
      </w:pPr>
      <w:bookmarkStart w:id="0" w:name="_Hlk96764570"/>
      <w:r w:rsidRPr="0010269E">
        <w:t xml:space="preserve">Autonomous Sanctions (Designated Persons and Entities and Declared Persons—Russia and Ukraine) Amendment (No. </w:t>
      </w:r>
      <w:r w:rsidR="00512F69" w:rsidRPr="0010269E">
        <w:t>3</w:t>
      </w:r>
      <w:r w:rsidRPr="0010269E">
        <w:t>) Instrument 2022</w:t>
      </w:r>
    </w:p>
    <w:bookmarkEnd w:id="0"/>
    <w:p w14:paraId="525CA3CC" w14:textId="77777777" w:rsidR="00CD57FA" w:rsidRPr="0010269E" w:rsidRDefault="00CD57FA" w:rsidP="00CD57FA">
      <w:pPr>
        <w:pStyle w:val="SignCoverPageStart"/>
        <w:rPr>
          <w:szCs w:val="22"/>
        </w:rPr>
      </w:pPr>
      <w:r w:rsidRPr="0010269E">
        <w:rPr>
          <w:szCs w:val="22"/>
        </w:rPr>
        <w:t>I, Marise Payne, Minister for Foreign Affairs, make the following instrument.</w:t>
      </w:r>
    </w:p>
    <w:p w14:paraId="4704B7B4" w14:textId="388A92A3" w:rsidR="00CD57FA" w:rsidRPr="0010269E" w:rsidRDefault="00CD57FA" w:rsidP="00CD57FA">
      <w:pPr>
        <w:keepNext/>
        <w:spacing w:before="300" w:line="240" w:lineRule="atLeast"/>
        <w:ind w:right="397"/>
        <w:jc w:val="both"/>
        <w:rPr>
          <w:szCs w:val="22"/>
        </w:rPr>
      </w:pPr>
      <w:r w:rsidRPr="0010269E">
        <w:rPr>
          <w:szCs w:val="22"/>
        </w:rPr>
        <w:t>Dated</w:t>
      </w:r>
      <w:r w:rsidRPr="0010269E">
        <w:rPr>
          <w:szCs w:val="22"/>
        </w:rPr>
        <w:tab/>
      </w:r>
      <w:r w:rsidR="00FB32B5" w:rsidRPr="0010269E">
        <w:rPr>
          <w:szCs w:val="22"/>
        </w:rPr>
        <w:tab/>
      </w:r>
      <w:r w:rsidR="00A9369A" w:rsidRPr="0010269E">
        <w:rPr>
          <w:szCs w:val="22"/>
        </w:rPr>
        <w:t xml:space="preserve">2 </w:t>
      </w:r>
      <w:r w:rsidR="0053298B" w:rsidRPr="0010269E">
        <w:rPr>
          <w:szCs w:val="22"/>
        </w:rPr>
        <w:t>M</w:t>
      </w:r>
      <w:r w:rsidR="00A9369A" w:rsidRPr="0010269E">
        <w:rPr>
          <w:szCs w:val="22"/>
        </w:rPr>
        <w:t>arch</w:t>
      </w:r>
      <w:r w:rsidR="0053298B" w:rsidRPr="0010269E">
        <w:rPr>
          <w:szCs w:val="22"/>
        </w:rPr>
        <w:t xml:space="preserve"> </w:t>
      </w:r>
      <w:r w:rsidRPr="0010269E">
        <w:rPr>
          <w:szCs w:val="22"/>
        </w:rPr>
        <w:fldChar w:fldCharType="begin"/>
      </w:r>
      <w:r w:rsidRPr="0010269E">
        <w:rPr>
          <w:szCs w:val="22"/>
        </w:rPr>
        <w:instrText xml:space="preserve"> DOCPROPERTY  DateMade </w:instrText>
      </w:r>
      <w:r w:rsidRPr="0010269E">
        <w:rPr>
          <w:szCs w:val="22"/>
        </w:rPr>
        <w:fldChar w:fldCharType="separate"/>
      </w:r>
      <w:r w:rsidRPr="0010269E">
        <w:rPr>
          <w:szCs w:val="22"/>
        </w:rPr>
        <w:t>2022</w:t>
      </w:r>
      <w:r w:rsidRPr="0010269E">
        <w:rPr>
          <w:szCs w:val="22"/>
        </w:rPr>
        <w:fldChar w:fldCharType="end"/>
      </w:r>
    </w:p>
    <w:p w14:paraId="1B085221" w14:textId="77777777" w:rsidR="00CD57FA" w:rsidRPr="0010269E" w:rsidRDefault="00CD57FA" w:rsidP="00CD57F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0269E">
        <w:rPr>
          <w:szCs w:val="22"/>
        </w:rPr>
        <w:t>Marise Payne</w:t>
      </w:r>
    </w:p>
    <w:p w14:paraId="29437862" w14:textId="77777777" w:rsidR="00CD57FA" w:rsidRPr="0010269E" w:rsidRDefault="00CD57FA" w:rsidP="00CD57FA">
      <w:pPr>
        <w:pStyle w:val="SignCoverPageEnd"/>
        <w:rPr>
          <w:szCs w:val="22"/>
        </w:rPr>
      </w:pPr>
      <w:r w:rsidRPr="0010269E">
        <w:rPr>
          <w:szCs w:val="22"/>
        </w:rPr>
        <w:t>Minister for Foreign Affairs</w:t>
      </w:r>
    </w:p>
    <w:p w14:paraId="1C6E0A84" w14:textId="77777777" w:rsidR="00CD57FA" w:rsidRPr="0010269E" w:rsidRDefault="00CD57FA" w:rsidP="00CD57FA"/>
    <w:p w14:paraId="4496254C" w14:textId="77777777" w:rsidR="00CD57FA" w:rsidRPr="0010269E" w:rsidRDefault="00CD57FA" w:rsidP="00CD57FA">
      <w:pPr>
        <w:pStyle w:val="Header"/>
        <w:tabs>
          <w:tab w:val="clear" w:pos="4150"/>
          <w:tab w:val="clear" w:pos="8307"/>
        </w:tabs>
      </w:pPr>
      <w:r w:rsidRPr="0010269E">
        <w:rPr>
          <w:rStyle w:val="CharAmSchNo"/>
        </w:rPr>
        <w:t xml:space="preserve"> </w:t>
      </w:r>
      <w:r w:rsidRPr="0010269E">
        <w:rPr>
          <w:rStyle w:val="CharAmSchText"/>
        </w:rPr>
        <w:t xml:space="preserve"> </w:t>
      </w:r>
    </w:p>
    <w:p w14:paraId="4F21A90E" w14:textId="77777777" w:rsidR="00CD57FA" w:rsidRPr="0010269E" w:rsidRDefault="00CD57FA" w:rsidP="00CD57FA">
      <w:pPr>
        <w:pStyle w:val="Header"/>
        <w:tabs>
          <w:tab w:val="clear" w:pos="4150"/>
          <w:tab w:val="clear" w:pos="8307"/>
        </w:tabs>
      </w:pPr>
      <w:r w:rsidRPr="0010269E">
        <w:rPr>
          <w:rStyle w:val="CharAmPartNo"/>
        </w:rPr>
        <w:t xml:space="preserve"> </w:t>
      </w:r>
      <w:r w:rsidRPr="0010269E">
        <w:rPr>
          <w:rStyle w:val="CharAmPartText"/>
        </w:rPr>
        <w:t xml:space="preserve"> </w:t>
      </w:r>
    </w:p>
    <w:p w14:paraId="595F4CC2" w14:textId="77777777" w:rsidR="00CD57FA" w:rsidRPr="0010269E" w:rsidRDefault="00CD57FA" w:rsidP="00CD57FA">
      <w:pPr>
        <w:sectPr w:rsidR="00CD57FA" w:rsidRPr="0010269E" w:rsidSect="004E65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10A40A" w14:textId="77777777" w:rsidR="00CD57FA" w:rsidRPr="0010269E" w:rsidRDefault="00CD57FA" w:rsidP="00CD57FA">
      <w:pPr>
        <w:outlineLvl w:val="0"/>
        <w:rPr>
          <w:sz w:val="36"/>
        </w:rPr>
      </w:pPr>
      <w:r w:rsidRPr="0010269E">
        <w:rPr>
          <w:sz w:val="36"/>
        </w:rPr>
        <w:lastRenderedPageBreak/>
        <w:t>Contents</w:t>
      </w:r>
    </w:p>
    <w:p w14:paraId="4858283A" w14:textId="1A952454" w:rsidR="00686A81" w:rsidRPr="0010269E" w:rsidRDefault="00CD57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269E">
        <w:fldChar w:fldCharType="begin"/>
      </w:r>
      <w:r w:rsidRPr="0010269E">
        <w:instrText xml:space="preserve"> TOC \o "1-9" </w:instrText>
      </w:r>
      <w:r w:rsidRPr="0010269E">
        <w:fldChar w:fldCharType="separate"/>
      </w:r>
      <w:r w:rsidR="00686A81" w:rsidRPr="0010269E">
        <w:rPr>
          <w:noProof/>
        </w:rPr>
        <w:t>1  Name</w:t>
      </w:r>
      <w:r w:rsidR="00686A81" w:rsidRPr="0010269E">
        <w:rPr>
          <w:noProof/>
        </w:rPr>
        <w:tab/>
      </w:r>
      <w:r w:rsidR="00686A81" w:rsidRPr="0010269E">
        <w:rPr>
          <w:noProof/>
        </w:rPr>
        <w:tab/>
      </w:r>
      <w:r w:rsidR="00686A81" w:rsidRPr="0010269E">
        <w:rPr>
          <w:noProof/>
        </w:rPr>
        <w:fldChar w:fldCharType="begin"/>
      </w:r>
      <w:r w:rsidR="00686A81" w:rsidRPr="0010269E">
        <w:rPr>
          <w:noProof/>
        </w:rPr>
        <w:instrText xml:space="preserve"> PAGEREF _Toc96785980 \h </w:instrText>
      </w:r>
      <w:r w:rsidR="00686A81" w:rsidRPr="0010269E">
        <w:rPr>
          <w:noProof/>
        </w:rPr>
      </w:r>
      <w:r w:rsidR="00686A81" w:rsidRPr="0010269E">
        <w:rPr>
          <w:noProof/>
        </w:rPr>
        <w:fldChar w:fldCharType="separate"/>
      </w:r>
      <w:r w:rsidR="00A83916" w:rsidRPr="0010269E">
        <w:rPr>
          <w:noProof/>
        </w:rPr>
        <w:t>1</w:t>
      </w:r>
      <w:r w:rsidR="00686A81" w:rsidRPr="0010269E">
        <w:rPr>
          <w:noProof/>
        </w:rPr>
        <w:fldChar w:fldCharType="end"/>
      </w:r>
    </w:p>
    <w:p w14:paraId="790C19F3" w14:textId="0D49EF67" w:rsidR="00686A81" w:rsidRPr="0010269E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269E">
        <w:rPr>
          <w:noProof/>
        </w:rPr>
        <w:t>2  Commencement</w:t>
      </w:r>
      <w:r w:rsidRPr="0010269E">
        <w:rPr>
          <w:noProof/>
        </w:rPr>
        <w:tab/>
      </w:r>
      <w:r w:rsidRPr="0010269E">
        <w:rPr>
          <w:noProof/>
        </w:rPr>
        <w:fldChar w:fldCharType="begin"/>
      </w:r>
      <w:r w:rsidRPr="0010269E">
        <w:rPr>
          <w:noProof/>
        </w:rPr>
        <w:instrText xml:space="preserve"> PAGEREF _Toc96785981 \h </w:instrText>
      </w:r>
      <w:r w:rsidRPr="0010269E">
        <w:rPr>
          <w:noProof/>
        </w:rPr>
      </w:r>
      <w:r w:rsidRPr="0010269E">
        <w:rPr>
          <w:noProof/>
        </w:rPr>
        <w:fldChar w:fldCharType="separate"/>
      </w:r>
      <w:r w:rsidR="00A83916" w:rsidRPr="0010269E">
        <w:rPr>
          <w:noProof/>
        </w:rPr>
        <w:t>1</w:t>
      </w:r>
      <w:r w:rsidRPr="0010269E">
        <w:rPr>
          <w:noProof/>
        </w:rPr>
        <w:fldChar w:fldCharType="end"/>
      </w:r>
    </w:p>
    <w:p w14:paraId="604C7A28" w14:textId="77913CBF" w:rsidR="00686A81" w:rsidRPr="0010269E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269E">
        <w:rPr>
          <w:noProof/>
        </w:rPr>
        <w:t>3  Authority</w:t>
      </w:r>
      <w:r w:rsidRPr="0010269E">
        <w:rPr>
          <w:noProof/>
        </w:rPr>
        <w:tab/>
      </w:r>
      <w:r w:rsidRPr="0010269E">
        <w:rPr>
          <w:noProof/>
        </w:rPr>
        <w:fldChar w:fldCharType="begin"/>
      </w:r>
      <w:r w:rsidRPr="0010269E">
        <w:rPr>
          <w:noProof/>
        </w:rPr>
        <w:instrText xml:space="preserve"> PAGEREF _Toc96785982 \h </w:instrText>
      </w:r>
      <w:r w:rsidRPr="0010269E">
        <w:rPr>
          <w:noProof/>
        </w:rPr>
      </w:r>
      <w:r w:rsidRPr="0010269E">
        <w:rPr>
          <w:noProof/>
        </w:rPr>
        <w:fldChar w:fldCharType="separate"/>
      </w:r>
      <w:r w:rsidR="00A83916" w:rsidRPr="0010269E">
        <w:rPr>
          <w:noProof/>
        </w:rPr>
        <w:t>1</w:t>
      </w:r>
      <w:r w:rsidRPr="0010269E">
        <w:rPr>
          <w:noProof/>
        </w:rPr>
        <w:fldChar w:fldCharType="end"/>
      </w:r>
    </w:p>
    <w:p w14:paraId="70F74C89" w14:textId="05A62C3B" w:rsidR="00686A81" w:rsidRPr="0010269E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269E">
        <w:rPr>
          <w:noProof/>
        </w:rPr>
        <w:t>4  Schedules</w:t>
      </w:r>
      <w:r w:rsidRPr="0010269E">
        <w:rPr>
          <w:noProof/>
        </w:rPr>
        <w:tab/>
      </w:r>
      <w:r w:rsidRPr="0010269E">
        <w:rPr>
          <w:noProof/>
        </w:rPr>
        <w:fldChar w:fldCharType="begin"/>
      </w:r>
      <w:r w:rsidRPr="0010269E">
        <w:rPr>
          <w:noProof/>
        </w:rPr>
        <w:instrText xml:space="preserve"> PAGEREF _Toc96785983 \h </w:instrText>
      </w:r>
      <w:r w:rsidRPr="0010269E">
        <w:rPr>
          <w:noProof/>
        </w:rPr>
      </w:r>
      <w:r w:rsidRPr="0010269E">
        <w:rPr>
          <w:noProof/>
        </w:rPr>
        <w:fldChar w:fldCharType="separate"/>
      </w:r>
      <w:r w:rsidR="00A83916" w:rsidRPr="0010269E">
        <w:rPr>
          <w:noProof/>
        </w:rPr>
        <w:t>1</w:t>
      </w:r>
      <w:r w:rsidRPr="0010269E">
        <w:rPr>
          <w:noProof/>
        </w:rPr>
        <w:fldChar w:fldCharType="end"/>
      </w:r>
    </w:p>
    <w:p w14:paraId="5A401536" w14:textId="140F25DE" w:rsidR="00686A81" w:rsidRPr="0010269E" w:rsidRDefault="00686A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0269E">
        <w:rPr>
          <w:noProof/>
        </w:rPr>
        <w:t>Schedule 1—Amendments</w:t>
      </w:r>
      <w:r w:rsidRPr="0010269E">
        <w:rPr>
          <w:noProof/>
        </w:rPr>
        <w:tab/>
      </w:r>
      <w:r w:rsidRPr="0010269E">
        <w:rPr>
          <w:noProof/>
        </w:rPr>
        <w:fldChar w:fldCharType="begin"/>
      </w:r>
      <w:r w:rsidRPr="0010269E">
        <w:rPr>
          <w:noProof/>
        </w:rPr>
        <w:instrText xml:space="preserve"> PAGEREF _Toc96785984 \h </w:instrText>
      </w:r>
      <w:r w:rsidRPr="0010269E">
        <w:rPr>
          <w:noProof/>
        </w:rPr>
      </w:r>
      <w:r w:rsidRPr="0010269E">
        <w:rPr>
          <w:noProof/>
        </w:rPr>
        <w:fldChar w:fldCharType="separate"/>
      </w:r>
      <w:r w:rsidR="00A83916" w:rsidRPr="0010269E">
        <w:rPr>
          <w:noProof/>
        </w:rPr>
        <w:t>2</w:t>
      </w:r>
      <w:r w:rsidRPr="0010269E">
        <w:rPr>
          <w:noProof/>
        </w:rPr>
        <w:fldChar w:fldCharType="end"/>
      </w:r>
    </w:p>
    <w:p w14:paraId="677A92C1" w14:textId="56092AF6" w:rsidR="00686A81" w:rsidRPr="0010269E" w:rsidRDefault="00686A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0269E">
        <w:rPr>
          <w:noProof/>
        </w:rPr>
        <w:t xml:space="preserve">Autonomous Sanctions (Designated Persons and Entities and Declared Persons – </w:t>
      </w:r>
      <w:r w:rsidRPr="0010269E">
        <w:rPr>
          <w:iCs/>
          <w:noProof/>
          <w:color w:val="000000"/>
          <w:shd w:val="clear" w:color="auto" w:fill="FFFFFF"/>
        </w:rPr>
        <w:t>Russia and Ukraine</w:t>
      </w:r>
      <w:r w:rsidRPr="0010269E">
        <w:rPr>
          <w:noProof/>
        </w:rPr>
        <w:t>) List 2014</w:t>
      </w:r>
      <w:r w:rsidRPr="0010269E">
        <w:rPr>
          <w:noProof/>
        </w:rPr>
        <w:tab/>
      </w:r>
      <w:r w:rsidRPr="0010269E">
        <w:rPr>
          <w:noProof/>
        </w:rPr>
        <w:fldChar w:fldCharType="begin"/>
      </w:r>
      <w:r w:rsidRPr="0010269E">
        <w:rPr>
          <w:noProof/>
        </w:rPr>
        <w:instrText xml:space="preserve"> PAGEREF _Toc96785985 \h </w:instrText>
      </w:r>
      <w:r w:rsidRPr="0010269E">
        <w:rPr>
          <w:noProof/>
        </w:rPr>
      </w:r>
      <w:r w:rsidRPr="0010269E">
        <w:rPr>
          <w:noProof/>
        </w:rPr>
        <w:fldChar w:fldCharType="separate"/>
      </w:r>
      <w:r w:rsidR="00A83916" w:rsidRPr="0010269E">
        <w:rPr>
          <w:noProof/>
        </w:rPr>
        <w:t>2</w:t>
      </w:r>
      <w:r w:rsidRPr="0010269E">
        <w:rPr>
          <w:noProof/>
        </w:rPr>
        <w:fldChar w:fldCharType="end"/>
      </w:r>
    </w:p>
    <w:p w14:paraId="3227FFD7" w14:textId="645CE3A8" w:rsidR="00CD57FA" w:rsidRPr="0010269E" w:rsidRDefault="00CD57FA" w:rsidP="00CD57FA">
      <w:r w:rsidRPr="0010269E">
        <w:fldChar w:fldCharType="end"/>
      </w:r>
    </w:p>
    <w:p w14:paraId="438EA55C" w14:textId="77777777" w:rsidR="00CD57FA" w:rsidRPr="0010269E" w:rsidRDefault="00CD57FA" w:rsidP="00CD57FA">
      <w:pPr>
        <w:sectPr w:rsidR="00CD57FA" w:rsidRPr="0010269E" w:rsidSect="004E65F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6A947C" w14:textId="77777777" w:rsidR="00CD57FA" w:rsidRPr="0010269E" w:rsidRDefault="00CD57FA" w:rsidP="00CD57FA">
      <w:pPr>
        <w:pStyle w:val="ActHead5"/>
      </w:pPr>
      <w:bookmarkStart w:id="1" w:name="_Toc96785980"/>
      <w:proofErr w:type="gramStart"/>
      <w:r w:rsidRPr="0010269E">
        <w:rPr>
          <w:rStyle w:val="CharSectno"/>
        </w:rPr>
        <w:lastRenderedPageBreak/>
        <w:t>1</w:t>
      </w:r>
      <w:r w:rsidRPr="0010269E">
        <w:t xml:space="preserve">  Name</w:t>
      </w:r>
      <w:bookmarkEnd w:id="1"/>
      <w:proofErr w:type="gramEnd"/>
    </w:p>
    <w:p w14:paraId="5DCF3F9F" w14:textId="69D454EB" w:rsidR="00CD57FA" w:rsidRPr="0010269E" w:rsidRDefault="00CD57FA" w:rsidP="00CD57FA">
      <w:pPr>
        <w:pStyle w:val="subsection"/>
      </w:pPr>
      <w:r w:rsidRPr="0010269E">
        <w:tab/>
      </w:r>
      <w:r w:rsidRPr="0010269E">
        <w:tab/>
        <w:t xml:space="preserve">This instrument is the </w:t>
      </w:r>
      <w:r w:rsidRPr="0010269E">
        <w:rPr>
          <w:i/>
        </w:rPr>
        <w:fldChar w:fldCharType="begin"/>
      </w:r>
      <w:r w:rsidRPr="0010269E">
        <w:rPr>
          <w:i/>
        </w:rPr>
        <w:instrText xml:space="preserve"> STYLEREF  ShortT </w:instrText>
      </w:r>
      <w:r w:rsidRPr="0010269E">
        <w:rPr>
          <w:i/>
        </w:rPr>
        <w:fldChar w:fldCharType="separate"/>
      </w:r>
      <w:r w:rsidR="00A83916" w:rsidRPr="0010269E">
        <w:rPr>
          <w:i/>
          <w:noProof/>
        </w:rPr>
        <w:t>Autonomous Sanctions (Designated Persons and Entities and Declared Persons—Russia and Ukraine) Amendment (No. 3) Instrument 2022</w:t>
      </w:r>
      <w:r w:rsidRPr="0010269E">
        <w:rPr>
          <w:i/>
        </w:rPr>
        <w:fldChar w:fldCharType="end"/>
      </w:r>
      <w:r w:rsidRPr="0010269E">
        <w:t>.</w:t>
      </w:r>
    </w:p>
    <w:p w14:paraId="72C8AA26" w14:textId="77777777" w:rsidR="00CD57FA" w:rsidRPr="0010269E" w:rsidRDefault="00CD57FA" w:rsidP="00CD57FA">
      <w:pPr>
        <w:pStyle w:val="ActHead5"/>
      </w:pPr>
      <w:bookmarkStart w:id="2" w:name="_Toc96785981"/>
      <w:proofErr w:type="gramStart"/>
      <w:r w:rsidRPr="0010269E">
        <w:rPr>
          <w:rStyle w:val="CharSectno"/>
        </w:rPr>
        <w:t>2</w:t>
      </w:r>
      <w:r w:rsidRPr="0010269E">
        <w:t xml:space="preserve">  Commencement</w:t>
      </w:r>
      <w:bookmarkEnd w:id="2"/>
      <w:proofErr w:type="gramEnd"/>
    </w:p>
    <w:p w14:paraId="17346985" w14:textId="77777777" w:rsidR="00CD57FA" w:rsidRPr="0010269E" w:rsidRDefault="00CD57FA" w:rsidP="00CD57FA">
      <w:pPr>
        <w:pStyle w:val="subsection"/>
      </w:pPr>
      <w:r w:rsidRPr="0010269E">
        <w:tab/>
        <w:t>(1)</w:t>
      </w:r>
      <w:r w:rsidRPr="0010269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0C0D494" w14:textId="77777777" w:rsidR="00CD57FA" w:rsidRPr="0010269E" w:rsidRDefault="00CD57FA" w:rsidP="00CD57F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D57FA" w:rsidRPr="0010269E" w14:paraId="1B059D25" w14:textId="77777777" w:rsidTr="004E65F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A813A0" w14:textId="77777777" w:rsidR="00CD57FA" w:rsidRPr="0010269E" w:rsidRDefault="00CD57FA" w:rsidP="004E65F3">
            <w:pPr>
              <w:pStyle w:val="TableHeading"/>
            </w:pPr>
            <w:r w:rsidRPr="0010269E">
              <w:t>Commencement information</w:t>
            </w:r>
          </w:p>
        </w:tc>
      </w:tr>
      <w:tr w:rsidR="00CD57FA" w:rsidRPr="0010269E" w14:paraId="328C7E7E" w14:textId="77777777" w:rsidTr="004E65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6A5AE0" w14:textId="77777777" w:rsidR="00CD57FA" w:rsidRPr="0010269E" w:rsidRDefault="00CD57FA" w:rsidP="004E65F3">
            <w:pPr>
              <w:pStyle w:val="TableHeading"/>
            </w:pPr>
            <w:r w:rsidRPr="0010269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2D1353" w14:textId="77777777" w:rsidR="00CD57FA" w:rsidRPr="0010269E" w:rsidRDefault="00CD57FA" w:rsidP="004E65F3">
            <w:pPr>
              <w:pStyle w:val="TableHeading"/>
            </w:pPr>
            <w:r w:rsidRPr="0010269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4B29B9" w14:textId="77777777" w:rsidR="00CD57FA" w:rsidRPr="0010269E" w:rsidRDefault="00CD57FA" w:rsidP="004E65F3">
            <w:pPr>
              <w:pStyle w:val="TableHeading"/>
            </w:pPr>
            <w:r w:rsidRPr="0010269E">
              <w:t>Column 3</w:t>
            </w:r>
          </w:p>
        </w:tc>
      </w:tr>
      <w:tr w:rsidR="00CD57FA" w:rsidRPr="0010269E" w14:paraId="4AD77E3A" w14:textId="77777777" w:rsidTr="004E65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DD6AE9" w14:textId="77777777" w:rsidR="00CD57FA" w:rsidRPr="0010269E" w:rsidRDefault="00CD57FA" w:rsidP="004E65F3">
            <w:pPr>
              <w:pStyle w:val="TableHeading"/>
            </w:pPr>
            <w:r w:rsidRPr="0010269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5B3CE5" w14:textId="77777777" w:rsidR="00CD57FA" w:rsidRPr="0010269E" w:rsidRDefault="00CD57FA" w:rsidP="004E65F3">
            <w:pPr>
              <w:pStyle w:val="TableHeading"/>
            </w:pPr>
            <w:r w:rsidRPr="0010269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3BE546" w14:textId="77777777" w:rsidR="00CD57FA" w:rsidRPr="0010269E" w:rsidRDefault="00CD57FA" w:rsidP="004E65F3">
            <w:pPr>
              <w:pStyle w:val="TableHeading"/>
            </w:pPr>
            <w:r w:rsidRPr="0010269E">
              <w:t>Date/Details</w:t>
            </w:r>
          </w:p>
        </w:tc>
      </w:tr>
      <w:tr w:rsidR="00CD57FA" w:rsidRPr="0010269E" w14:paraId="1D0D9696" w14:textId="77777777" w:rsidTr="004E65F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126211" w14:textId="77777777" w:rsidR="00CD57FA" w:rsidRPr="0010269E" w:rsidRDefault="00CD57FA" w:rsidP="004E65F3">
            <w:pPr>
              <w:pStyle w:val="Tabletext"/>
            </w:pPr>
            <w:r w:rsidRPr="0010269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490EB4" w14:textId="77777777" w:rsidR="00CD57FA" w:rsidRPr="0010269E" w:rsidRDefault="00CD57FA" w:rsidP="004E65F3">
            <w:pPr>
              <w:pStyle w:val="Tabletext"/>
            </w:pPr>
            <w:r w:rsidRPr="0010269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C5D1C8" w14:textId="77777777" w:rsidR="00CD57FA" w:rsidRPr="0010269E" w:rsidRDefault="00CD57FA" w:rsidP="004E65F3">
            <w:pPr>
              <w:pStyle w:val="Tabletext"/>
            </w:pPr>
          </w:p>
        </w:tc>
      </w:tr>
    </w:tbl>
    <w:p w14:paraId="2D56C36D" w14:textId="77777777" w:rsidR="00CD57FA" w:rsidRPr="0010269E" w:rsidRDefault="00CD57FA" w:rsidP="00CD57FA">
      <w:pPr>
        <w:pStyle w:val="notetext"/>
      </w:pPr>
      <w:r w:rsidRPr="0010269E">
        <w:rPr>
          <w:snapToGrid w:val="0"/>
          <w:lang w:eastAsia="en-US"/>
        </w:rPr>
        <w:t>Note:</w:t>
      </w:r>
      <w:r w:rsidRPr="0010269E">
        <w:rPr>
          <w:snapToGrid w:val="0"/>
          <w:lang w:eastAsia="en-US"/>
        </w:rPr>
        <w:tab/>
        <w:t>This table relates only to the provisions of this instrument</w:t>
      </w:r>
      <w:r w:rsidRPr="0010269E">
        <w:t xml:space="preserve"> </w:t>
      </w:r>
      <w:r w:rsidRPr="0010269E">
        <w:rPr>
          <w:snapToGrid w:val="0"/>
          <w:lang w:eastAsia="en-US"/>
        </w:rPr>
        <w:t>as originally made. It will not be amended to deal with any later amendments of this instrument.</w:t>
      </w:r>
    </w:p>
    <w:p w14:paraId="7493E949" w14:textId="77777777" w:rsidR="00CD57FA" w:rsidRPr="0010269E" w:rsidRDefault="00CD57FA" w:rsidP="00CD57FA">
      <w:pPr>
        <w:pStyle w:val="subsection"/>
      </w:pPr>
      <w:r w:rsidRPr="0010269E">
        <w:tab/>
        <w:t>(2)</w:t>
      </w:r>
      <w:r w:rsidRPr="0010269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699AAA" w14:textId="77777777" w:rsidR="00CD57FA" w:rsidRPr="0010269E" w:rsidRDefault="00CD57FA" w:rsidP="00CD57FA">
      <w:pPr>
        <w:pStyle w:val="ActHead5"/>
      </w:pPr>
      <w:bookmarkStart w:id="3" w:name="_Toc96785982"/>
      <w:proofErr w:type="gramStart"/>
      <w:r w:rsidRPr="0010269E">
        <w:rPr>
          <w:rStyle w:val="CharSectno"/>
        </w:rPr>
        <w:t>3</w:t>
      </w:r>
      <w:r w:rsidRPr="0010269E">
        <w:t xml:space="preserve">  Authority</w:t>
      </w:r>
      <w:bookmarkEnd w:id="3"/>
      <w:proofErr w:type="gramEnd"/>
    </w:p>
    <w:p w14:paraId="135F636C" w14:textId="2B82806E" w:rsidR="00CD57FA" w:rsidRPr="0010269E" w:rsidRDefault="00CD57FA" w:rsidP="00CD57FA">
      <w:pPr>
        <w:pStyle w:val="subsection"/>
      </w:pPr>
      <w:r w:rsidRPr="0010269E">
        <w:tab/>
      </w:r>
      <w:r w:rsidRPr="0010269E">
        <w:tab/>
        <w:t xml:space="preserve">This instrument is made under paragraph </w:t>
      </w:r>
      <w:r w:rsidRPr="0010269E">
        <w:rPr>
          <w:color w:val="000000"/>
          <w:szCs w:val="22"/>
          <w:shd w:val="clear" w:color="auto" w:fill="FFFFFF"/>
        </w:rPr>
        <w:t>6(a) of </w:t>
      </w:r>
      <w:r w:rsidRPr="0010269E">
        <w:t xml:space="preserve">the </w:t>
      </w:r>
      <w:r w:rsidRPr="0010269E">
        <w:rPr>
          <w:i/>
          <w:iCs/>
          <w:color w:val="000000"/>
          <w:shd w:val="clear" w:color="auto" w:fill="FFFFFF"/>
        </w:rPr>
        <w:t>Autonomous Sanctions Regulations 2011</w:t>
      </w:r>
      <w:r w:rsidRPr="0010269E">
        <w:t>.</w:t>
      </w:r>
    </w:p>
    <w:p w14:paraId="4D75DCC8" w14:textId="77777777" w:rsidR="00CD57FA" w:rsidRPr="0010269E" w:rsidRDefault="00CD57FA" w:rsidP="00CD57FA">
      <w:pPr>
        <w:pStyle w:val="ActHead5"/>
      </w:pPr>
      <w:bookmarkStart w:id="4" w:name="_Toc96785983"/>
      <w:proofErr w:type="gramStart"/>
      <w:r w:rsidRPr="0010269E">
        <w:rPr>
          <w:rStyle w:val="CharSectno"/>
        </w:rPr>
        <w:t>4</w:t>
      </w:r>
      <w:r w:rsidRPr="0010269E">
        <w:t xml:space="preserve">  Schedules</w:t>
      </w:r>
      <w:bookmarkEnd w:id="4"/>
      <w:proofErr w:type="gramEnd"/>
    </w:p>
    <w:p w14:paraId="3DA3C77D" w14:textId="77777777" w:rsidR="00CD57FA" w:rsidRPr="0010269E" w:rsidRDefault="00CD57FA" w:rsidP="00CD57FA">
      <w:pPr>
        <w:pStyle w:val="subsection"/>
      </w:pPr>
      <w:r w:rsidRPr="0010269E">
        <w:tab/>
      </w:r>
      <w:r w:rsidRPr="0010269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F28D04A" w14:textId="77777777" w:rsidR="00CD57FA" w:rsidRPr="0010269E" w:rsidRDefault="00CD57FA" w:rsidP="00CD57FA">
      <w:pPr>
        <w:pStyle w:val="ActHead6"/>
        <w:pageBreakBefore/>
      </w:pPr>
      <w:bookmarkStart w:id="5" w:name="_Toc96785984"/>
      <w:r w:rsidRPr="0010269E">
        <w:rPr>
          <w:rStyle w:val="CharAmSchNo"/>
        </w:rPr>
        <w:lastRenderedPageBreak/>
        <w:t>Schedule 1</w:t>
      </w:r>
      <w:r w:rsidRPr="0010269E">
        <w:t>—</w:t>
      </w:r>
      <w:r w:rsidRPr="0010269E">
        <w:rPr>
          <w:rStyle w:val="CharAmSchText"/>
        </w:rPr>
        <w:t>Amendments</w:t>
      </w:r>
      <w:bookmarkEnd w:id="5"/>
    </w:p>
    <w:p w14:paraId="6BCB8477" w14:textId="77777777" w:rsidR="00CD57FA" w:rsidRPr="0010269E" w:rsidRDefault="00CD57FA" w:rsidP="00CD57FA">
      <w:pPr>
        <w:pStyle w:val="Header"/>
      </w:pPr>
      <w:r w:rsidRPr="0010269E">
        <w:rPr>
          <w:rStyle w:val="CharAmPartNo"/>
        </w:rPr>
        <w:t xml:space="preserve"> </w:t>
      </w:r>
      <w:r w:rsidRPr="0010269E">
        <w:rPr>
          <w:rStyle w:val="CharAmPartText"/>
        </w:rPr>
        <w:t xml:space="preserve"> </w:t>
      </w:r>
    </w:p>
    <w:p w14:paraId="79A5C469" w14:textId="77777777" w:rsidR="00CD57FA" w:rsidRPr="0010269E" w:rsidRDefault="00CD57FA" w:rsidP="00CD57FA">
      <w:pPr>
        <w:pStyle w:val="ActHead9"/>
      </w:pPr>
      <w:bookmarkStart w:id="6" w:name="_Toc96785985"/>
      <w:r w:rsidRPr="0010269E">
        <w:t xml:space="preserve">Autonomous Sanctions (Designated Persons and Entities and Declared Persons – </w:t>
      </w:r>
      <w:r w:rsidRPr="0010269E">
        <w:rPr>
          <w:iCs/>
          <w:color w:val="000000"/>
          <w:shd w:val="clear" w:color="auto" w:fill="FFFFFF"/>
        </w:rPr>
        <w:t>Russia and Ukraine</w:t>
      </w:r>
      <w:r w:rsidRPr="0010269E">
        <w:t>) List 2014</w:t>
      </w:r>
      <w:bookmarkEnd w:id="6"/>
    </w:p>
    <w:p w14:paraId="081F267B" w14:textId="7F8C9A17" w:rsidR="00CD57FA" w:rsidRPr="0010269E" w:rsidRDefault="00A94D7B" w:rsidP="007A1284">
      <w:pPr>
        <w:pStyle w:val="ItemHead"/>
        <w:spacing w:before="240"/>
      </w:pPr>
      <w:proofErr w:type="gramStart"/>
      <w:r w:rsidRPr="0010269E">
        <w:t>1</w:t>
      </w:r>
      <w:r w:rsidR="00CD57FA" w:rsidRPr="0010269E">
        <w:t xml:space="preserve">  Part</w:t>
      </w:r>
      <w:proofErr w:type="gramEnd"/>
      <w:r w:rsidR="00CD57FA" w:rsidRPr="0010269E">
        <w:t> </w:t>
      </w:r>
      <w:r w:rsidR="00082016" w:rsidRPr="0010269E">
        <w:t>2</w:t>
      </w:r>
      <w:r w:rsidR="00CD57FA" w:rsidRPr="0010269E">
        <w:t xml:space="preserve"> of Schedule 2 (at the end of the table)</w:t>
      </w:r>
    </w:p>
    <w:p w14:paraId="4B5084D4" w14:textId="402CD430" w:rsidR="00CD57FA" w:rsidRPr="0010269E" w:rsidRDefault="00CD57FA" w:rsidP="007A1284">
      <w:pPr>
        <w:pStyle w:val="Item"/>
        <w:spacing w:after="240"/>
      </w:pPr>
      <w:r w:rsidRPr="0010269E">
        <w:t>Add:</w:t>
      </w: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2504"/>
        <w:gridCol w:w="3660"/>
        <w:gridCol w:w="1256"/>
      </w:tblGrid>
      <w:tr w:rsidR="00027273" w:rsidRPr="0010269E" w14:paraId="2199FE99" w14:textId="30EBEBE7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6B0497A6" w14:textId="5A363DD6" w:rsidR="00027273" w:rsidRPr="0010269E" w:rsidRDefault="00027273" w:rsidP="004E65F3">
            <w:pPr>
              <w:pStyle w:val="Tabletext"/>
            </w:pPr>
            <w:r w:rsidRPr="0010269E">
              <w:t>7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2A3AA4F5" w14:textId="07FC4E36" w:rsidR="00027273" w:rsidRPr="0010269E" w:rsidRDefault="00027273" w:rsidP="004E65F3">
            <w:pPr>
              <w:pStyle w:val="Tabletext"/>
            </w:pPr>
            <w:r w:rsidRPr="0010269E">
              <w:t>Name of entity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26D702FA" w14:textId="2524ACE2" w:rsidR="00027273" w:rsidRPr="0010269E" w:rsidRDefault="000B10BD" w:rsidP="004E65F3">
            <w:pPr>
              <w:pStyle w:val="Tabletext"/>
            </w:pPr>
            <w:r w:rsidRPr="0010269E">
              <w:t>Russian Direct Investment Fund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65C5D64E" w14:textId="77777777" w:rsidR="00027273" w:rsidRPr="0010269E" w:rsidRDefault="00027273" w:rsidP="004E65F3">
            <w:pPr>
              <w:pStyle w:val="Tabletext"/>
            </w:pPr>
          </w:p>
        </w:tc>
      </w:tr>
      <w:tr w:rsidR="00027273" w:rsidRPr="0010269E" w14:paraId="4D6DAB06" w14:textId="68EE1C3F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50099131" w14:textId="77777777" w:rsidR="00027273" w:rsidRPr="0010269E" w:rsidRDefault="00027273" w:rsidP="004E65F3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1A13D2BB" w14:textId="27FB2350" w:rsidR="00027273" w:rsidRPr="0010269E" w:rsidRDefault="00027273" w:rsidP="004E65F3">
            <w:pPr>
              <w:pStyle w:val="Tabletext"/>
            </w:pPr>
            <w:r w:rsidRPr="0010269E">
              <w:t>Also known as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0587FFD1" w14:textId="4C44C83B" w:rsidR="00DA15FE" w:rsidRPr="0010269E" w:rsidRDefault="00751DAD" w:rsidP="004E65F3">
            <w:pPr>
              <w:pStyle w:val="Tabletext"/>
            </w:pPr>
            <w:r w:rsidRPr="0010269E">
              <w:t>RDIF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11BE84BE" w14:textId="77777777" w:rsidR="00027273" w:rsidRPr="0010269E" w:rsidRDefault="00027273" w:rsidP="004E65F3">
            <w:pPr>
              <w:pStyle w:val="Tabletext"/>
            </w:pPr>
          </w:p>
        </w:tc>
      </w:tr>
      <w:tr w:rsidR="00027273" w:rsidRPr="0010269E" w14:paraId="5FD98F43" w14:textId="77B37326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2BC8FBE4" w14:textId="77777777" w:rsidR="00027273" w:rsidRPr="0010269E" w:rsidRDefault="00027273" w:rsidP="004E65F3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5874182B" w14:textId="25564A30" w:rsidR="00027273" w:rsidRPr="0010269E" w:rsidRDefault="00027273" w:rsidP="004E65F3">
            <w:pPr>
              <w:pStyle w:val="Tabletext"/>
            </w:pPr>
            <w:r w:rsidRPr="0010269E">
              <w:t>Address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78D00841" w14:textId="248C259F" w:rsidR="00027273" w:rsidRPr="0010269E" w:rsidRDefault="00AD13DF" w:rsidP="004E65F3">
            <w:pPr>
              <w:pStyle w:val="Tabletext"/>
            </w:pPr>
            <w:proofErr w:type="spellStart"/>
            <w:r w:rsidRPr="0010269E">
              <w:t>Presnenskaya</w:t>
            </w:r>
            <w:proofErr w:type="spellEnd"/>
            <w:r w:rsidRPr="0010269E">
              <w:t xml:space="preserve"> nab., D. 8, Structure 1, MFK Capital City, South Tower, 7, 8th Floor, Moscow 123112, Russia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3A55648D" w14:textId="77777777" w:rsidR="00027273" w:rsidRPr="0010269E" w:rsidRDefault="00027273" w:rsidP="004E65F3">
            <w:pPr>
              <w:pStyle w:val="Tabletext"/>
            </w:pPr>
          </w:p>
        </w:tc>
      </w:tr>
      <w:tr w:rsidR="00027273" w:rsidRPr="0010269E" w14:paraId="3F628D91" w14:textId="6D337536" w:rsidTr="007970BC">
        <w:trPr>
          <w:trHeight w:val="488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21B2F765" w14:textId="77777777" w:rsidR="00027273" w:rsidRPr="0010269E" w:rsidRDefault="00027273" w:rsidP="004E65F3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69C9A0FA" w14:textId="77777777" w:rsidR="00027273" w:rsidRPr="0010269E" w:rsidRDefault="00027273" w:rsidP="004E65F3">
            <w:pPr>
              <w:pStyle w:val="Tabletext"/>
            </w:pPr>
            <w:r w:rsidRPr="0010269E">
              <w:t>Instrument of first designation and declaration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77317501" w14:textId="7ED90BED" w:rsidR="00027273" w:rsidRPr="0010269E" w:rsidRDefault="00027273" w:rsidP="004E65F3">
            <w:pPr>
              <w:pStyle w:val="Tabletext"/>
              <w:rPr>
                <w:i/>
              </w:rPr>
            </w:pPr>
            <w:r w:rsidRPr="0010269E">
              <w:rPr>
                <w:i/>
              </w:rPr>
              <w:t>Autonomous Sanctions (Designated Persons and Entities and Declared Persons—Russia and Ukraine) Amendment (No. 3) Instrument 2022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6A249BD0" w14:textId="77777777" w:rsidR="00027273" w:rsidRPr="0010269E" w:rsidRDefault="00027273" w:rsidP="004E65F3">
            <w:pPr>
              <w:pStyle w:val="Tabletext"/>
              <w:rPr>
                <w:i/>
              </w:rPr>
            </w:pPr>
          </w:p>
        </w:tc>
      </w:tr>
      <w:tr w:rsidR="00027273" w:rsidRPr="0010269E" w14:paraId="67E68608" w14:textId="3F9139B4" w:rsidTr="007970BC">
        <w:trPr>
          <w:trHeight w:val="187"/>
        </w:trPr>
        <w:tc>
          <w:tcPr>
            <w:tcW w:w="8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DDC439" w14:textId="77777777" w:rsidR="00027273" w:rsidRPr="0010269E" w:rsidRDefault="00027273" w:rsidP="007851AE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BDA2A9" w14:textId="77777777" w:rsidR="00027273" w:rsidRPr="0010269E" w:rsidRDefault="00027273" w:rsidP="007851AE">
            <w:pPr>
              <w:pStyle w:val="Tabletext"/>
            </w:pPr>
            <w:r w:rsidRPr="0010269E">
              <w:t>Additional information</w:t>
            </w:r>
          </w:p>
        </w:tc>
        <w:tc>
          <w:tcPr>
            <w:tcW w:w="36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CAE743" w14:textId="77777777" w:rsidR="00027273" w:rsidRPr="0010269E" w:rsidRDefault="00027273" w:rsidP="007851AE">
            <w:pPr>
              <w:pStyle w:val="Tabletext"/>
            </w:pPr>
            <w:r w:rsidRPr="0010269E">
              <w:t>Website</w:t>
            </w:r>
            <w:r w:rsidR="00A83916" w:rsidRPr="0010269E">
              <w:t>s</w:t>
            </w:r>
            <w:r w:rsidRPr="0010269E">
              <w:t>:</w:t>
            </w:r>
            <w:r w:rsidR="004F5484" w:rsidRPr="0010269E">
              <w:t xml:space="preserve"> www.rdif.ru</w:t>
            </w:r>
          </w:p>
          <w:p w14:paraId="16161313" w14:textId="7B8A7C4C" w:rsidR="00A83916" w:rsidRPr="0010269E" w:rsidRDefault="00A83916" w:rsidP="007851A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rFonts w:ascii="Times" w:hAnsi="Times" w:cs="Times"/>
                <w:color w:val="000000"/>
              </w:rPr>
              <w:t xml:space="preserve">                </w:t>
            </w:r>
            <w:r w:rsidR="00BD392B" w:rsidRPr="0010269E">
              <w:rPr>
                <w:rFonts w:ascii="Times" w:hAnsi="Times" w:cs="Times"/>
                <w:color w:val="000000"/>
              </w:rPr>
              <w:t xml:space="preserve"> </w:t>
            </w:r>
            <w:r w:rsidR="00BD392B" w:rsidRPr="0010269E">
              <w:t>www.investinrussia.com</w:t>
            </w:r>
          </w:p>
        </w:tc>
        <w:tc>
          <w:tcPr>
            <w:tcW w:w="1256" w:type="dxa"/>
            <w:tcBorders>
              <w:top w:val="nil"/>
              <w:bottom w:val="single" w:sz="4" w:space="0" w:color="auto"/>
            </w:tcBorders>
          </w:tcPr>
          <w:p w14:paraId="415F871B" w14:textId="77777777" w:rsidR="00027273" w:rsidRPr="0010269E" w:rsidRDefault="00027273" w:rsidP="007851AE">
            <w:pPr>
              <w:pStyle w:val="Tabletext"/>
              <w:rPr>
                <w:rFonts w:ascii="Times" w:hAnsi="Times" w:cs="Times"/>
                <w:color w:val="000000"/>
              </w:rPr>
            </w:pPr>
          </w:p>
        </w:tc>
      </w:tr>
      <w:tr w:rsidR="00027273" w:rsidRPr="0010269E" w14:paraId="52F602C5" w14:textId="1AA149B7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11B0E1B6" w14:textId="64982CEB" w:rsidR="00027273" w:rsidRPr="0010269E" w:rsidRDefault="00027273" w:rsidP="007851AE">
            <w:pPr>
              <w:pStyle w:val="Tabletext"/>
            </w:pPr>
            <w:r w:rsidRPr="0010269E">
              <w:t>8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49CFBFCF" w14:textId="6F086580" w:rsidR="00027273" w:rsidRPr="0010269E" w:rsidRDefault="00027273" w:rsidP="007851AE">
            <w:pPr>
              <w:pStyle w:val="Tabletext"/>
            </w:pPr>
            <w:r w:rsidRPr="0010269E">
              <w:t>Name of entity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41FE46FC" w14:textId="78D8BD20" w:rsidR="00027273" w:rsidRPr="0010269E" w:rsidRDefault="000B10BD" w:rsidP="007851AE">
            <w:pPr>
              <w:pStyle w:val="Tabletext"/>
              <w:rPr>
                <w:szCs w:val="22"/>
              </w:rPr>
            </w:pPr>
            <w:r w:rsidRPr="0010269E">
              <w:rPr>
                <w:szCs w:val="22"/>
              </w:rPr>
              <w:t>Management Company of the Russian Direct Investment Fund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3895A555" w14:textId="77777777" w:rsidR="00027273" w:rsidRPr="0010269E" w:rsidRDefault="00027273" w:rsidP="007851AE">
            <w:pPr>
              <w:pStyle w:val="Tabletext"/>
              <w:rPr>
                <w:szCs w:val="22"/>
              </w:rPr>
            </w:pPr>
          </w:p>
        </w:tc>
      </w:tr>
      <w:tr w:rsidR="00027273" w:rsidRPr="0010269E" w14:paraId="46C2388A" w14:textId="77777777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2DFA81A9" w14:textId="77777777" w:rsidR="00027273" w:rsidRPr="0010269E" w:rsidRDefault="00027273" w:rsidP="007851AE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7E4CEA76" w14:textId="0AB4677B" w:rsidR="00027273" w:rsidRPr="0010269E" w:rsidRDefault="00027273" w:rsidP="007851AE">
            <w:pPr>
              <w:pStyle w:val="Tabletext"/>
            </w:pPr>
            <w:r w:rsidRPr="0010269E">
              <w:t>Also known as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19057579" w14:textId="77777777" w:rsidR="00027273" w:rsidRPr="0010269E" w:rsidRDefault="00EB10E7" w:rsidP="007851AE">
            <w:pPr>
              <w:pStyle w:val="Tabletext"/>
              <w:rPr>
                <w:szCs w:val="22"/>
              </w:rPr>
            </w:pPr>
            <w:r w:rsidRPr="0010269E">
              <w:rPr>
                <w:szCs w:val="22"/>
              </w:rPr>
              <w:t>Joint Stock Company Management Company of the Russian Direct Investment Fund</w:t>
            </w:r>
          </w:p>
          <w:p w14:paraId="6150CF89" w14:textId="5F75F285" w:rsidR="000C5A83" w:rsidRPr="0010269E" w:rsidRDefault="0061680A" w:rsidP="007851AE">
            <w:pPr>
              <w:pStyle w:val="Tabletext"/>
              <w:rPr>
                <w:szCs w:val="22"/>
              </w:rPr>
            </w:pPr>
            <w:proofErr w:type="spellStart"/>
            <w:r w:rsidRPr="0010269E">
              <w:rPr>
                <w:szCs w:val="22"/>
              </w:rPr>
              <w:t>Aktsionernoe</w:t>
            </w:r>
            <w:proofErr w:type="spellEnd"/>
            <w:r w:rsidRPr="0010269E">
              <w:rPr>
                <w:szCs w:val="22"/>
              </w:rPr>
              <w:t xml:space="preserve"> </w:t>
            </w:r>
            <w:proofErr w:type="spellStart"/>
            <w:r w:rsidRPr="0010269E">
              <w:rPr>
                <w:szCs w:val="22"/>
              </w:rPr>
              <w:t>Obshchestvo</w:t>
            </w:r>
            <w:proofErr w:type="spellEnd"/>
            <w:r w:rsidRPr="0010269E">
              <w:rPr>
                <w:szCs w:val="22"/>
              </w:rPr>
              <w:t xml:space="preserve"> </w:t>
            </w:r>
            <w:proofErr w:type="spellStart"/>
            <w:r w:rsidRPr="0010269E">
              <w:rPr>
                <w:szCs w:val="22"/>
              </w:rPr>
              <w:t>Upravlyayushchaya</w:t>
            </w:r>
            <w:proofErr w:type="spellEnd"/>
            <w:r w:rsidRPr="0010269E">
              <w:rPr>
                <w:szCs w:val="22"/>
              </w:rPr>
              <w:t xml:space="preserve"> </w:t>
            </w:r>
            <w:proofErr w:type="spellStart"/>
            <w:r w:rsidRPr="0010269E">
              <w:rPr>
                <w:szCs w:val="22"/>
              </w:rPr>
              <w:t>Kompaniya</w:t>
            </w:r>
            <w:proofErr w:type="spellEnd"/>
            <w:r w:rsidRPr="0010269E">
              <w:rPr>
                <w:szCs w:val="22"/>
              </w:rPr>
              <w:t xml:space="preserve"> </w:t>
            </w:r>
            <w:proofErr w:type="spellStart"/>
            <w:r w:rsidRPr="0010269E">
              <w:rPr>
                <w:szCs w:val="22"/>
              </w:rPr>
              <w:t>Rossiskogo</w:t>
            </w:r>
            <w:proofErr w:type="spellEnd"/>
            <w:r w:rsidRPr="0010269E">
              <w:rPr>
                <w:szCs w:val="22"/>
              </w:rPr>
              <w:t xml:space="preserve"> Fonda </w:t>
            </w:r>
            <w:proofErr w:type="spellStart"/>
            <w:r w:rsidRPr="0010269E">
              <w:rPr>
                <w:szCs w:val="22"/>
              </w:rPr>
              <w:t>Pryamykh</w:t>
            </w:r>
            <w:proofErr w:type="spellEnd"/>
            <w:r w:rsidRPr="0010269E">
              <w:rPr>
                <w:szCs w:val="22"/>
              </w:rPr>
              <w:t xml:space="preserve"> </w:t>
            </w:r>
            <w:proofErr w:type="spellStart"/>
            <w:r w:rsidRPr="0010269E">
              <w:rPr>
                <w:szCs w:val="22"/>
              </w:rPr>
              <w:t>Investitsi</w:t>
            </w:r>
            <w:proofErr w:type="spellEnd"/>
          </w:p>
          <w:p w14:paraId="21FC5F1A" w14:textId="38C73A70" w:rsidR="00991FF7" w:rsidRPr="0010269E" w:rsidRDefault="0061680A" w:rsidP="007851AE">
            <w:pPr>
              <w:pStyle w:val="Tabletext"/>
              <w:rPr>
                <w:szCs w:val="22"/>
              </w:rPr>
            </w:pPr>
            <w:proofErr w:type="spellStart"/>
            <w:r w:rsidRPr="0010269E">
              <w:rPr>
                <w:szCs w:val="22"/>
              </w:rPr>
              <w:t>Aktsionernoye</w:t>
            </w:r>
            <w:proofErr w:type="spellEnd"/>
            <w:r w:rsidRPr="0010269E">
              <w:rPr>
                <w:szCs w:val="22"/>
              </w:rPr>
              <w:t xml:space="preserve"> </w:t>
            </w:r>
            <w:proofErr w:type="spellStart"/>
            <w:r w:rsidRPr="0010269E">
              <w:rPr>
                <w:szCs w:val="22"/>
              </w:rPr>
              <w:t>Obshchestvo</w:t>
            </w:r>
            <w:proofErr w:type="spellEnd"/>
            <w:r w:rsidRPr="0010269E">
              <w:rPr>
                <w:szCs w:val="22"/>
              </w:rPr>
              <w:t xml:space="preserve"> </w:t>
            </w:r>
            <w:proofErr w:type="spellStart"/>
            <w:r w:rsidRPr="0010269E">
              <w:rPr>
                <w:szCs w:val="22"/>
              </w:rPr>
              <w:t>Upravlyayushchaya</w:t>
            </w:r>
            <w:proofErr w:type="spellEnd"/>
            <w:r w:rsidRPr="0010269E">
              <w:rPr>
                <w:szCs w:val="22"/>
              </w:rPr>
              <w:t xml:space="preserve"> </w:t>
            </w:r>
            <w:proofErr w:type="spellStart"/>
            <w:r w:rsidRPr="0010269E">
              <w:rPr>
                <w:szCs w:val="22"/>
              </w:rPr>
              <w:t>Kompaniya</w:t>
            </w:r>
            <w:proofErr w:type="spellEnd"/>
            <w:r w:rsidRPr="0010269E">
              <w:rPr>
                <w:szCs w:val="22"/>
              </w:rPr>
              <w:t xml:space="preserve"> </w:t>
            </w:r>
            <w:proofErr w:type="spellStart"/>
            <w:r w:rsidRPr="0010269E">
              <w:rPr>
                <w:szCs w:val="22"/>
              </w:rPr>
              <w:t>Rossiyskogo</w:t>
            </w:r>
            <w:proofErr w:type="spellEnd"/>
            <w:r w:rsidRPr="0010269E">
              <w:rPr>
                <w:szCs w:val="22"/>
              </w:rPr>
              <w:t xml:space="preserve"> Fonda </w:t>
            </w:r>
            <w:proofErr w:type="spellStart"/>
            <w:r w:rsidRPr="0010269E">
              <w:rPr>
                <w:szCs w:val="22"/>
              </w:rPr>
              <w:t>Pryamykh</w:t>
            </w:r>
            <w:proofErr w:type="spellEnd"/>
            <w:r w:rsidRPr="0010269E">
              <w:rPr>
                <w:szCs w:val="22"/>
              </w:rPr>
              <w:t xml:space="preserve"> </w:t>
            </w:r>
            <w:proofErr w:type="spellStart"/>
            <w:r w:rsidRPr="0010269E">
              <w:rPr>
                <w:szCs w:val="22"/>
              </w:rPr>
              <w:t>Investitsiy</w:t>
            </w:r>
            <w:proofErr w:type="spellEnd"/>
          </w:p>
          <w:p w14:paraId="6FACB051" w14:textId="39FBA526" w:rsidR="00991FF7" w:rsidRPr="0010269E" w:rsidRDefault="0061680A" w:rsidP="007851AE">
            <w:pPr>
              <w:pStyle w:val="Tabletext"/>
              <w:rPr>
                <w:szCs w:val="22"/>
              </w:rPr>
            </w:pPr>
            <w:proofErr w:type="spellStart"/>
            <w:r w:rsidRPr="0010269E">
              <w:rPr>
                <w:szCs w:val="22"/>
              </w:rPr>
              <w:t>Ao</w:t>
            </w:r>
            <w:proofErr w:type="spellEnd"/>
            <w:r w:rsidRPr="0010269E">
              <w:rPr>
                <w:szCs w:val="22"/>
              </w:rPr>
              <w:t xml:space="preserve"> </w:t>
            </w:r>
            <w:proofErr w:type="spellStart"/>
            <w:r w:rsidRPr="0010269E">
              <w:rPr>
                <w:szCs w:val="22"/>
              </w:rPr>
              <w:t>Uk</w:t>
            </w:r>
            <w:proofErr w:type="spellEnd"/>
            <w:r w:rsidRPr="0010269E">
              <w:rPr>
                <w:szCs w:val="22"/>
              </w:rPr>
              <w:t xml:space="preserve"> </w:t>
            </w:r>
            <w:proofErr w:type="spellStart"/>
            <w:r w:rsidRPr="0010269E">
              <w:rPr>
                <w:szCs w:val="22"/>
              </w:rPr>
              <w:t>Rfpi</w:t>
            </w:r>
            <w:proofErr w:type="spellEnd"/>
          </w:p>
          <w:p w14:paraId="67CBA84D" w14:textId="14E3657B" w:rsidR="00991FF7" w:rsidRPr="0010269E" w:rsidRDefault="0061680A" w:rsidP="007851AE">
            <w:pPr>
              <w:pStyle w:val="Tabletext"/>
              <w:rPr>
                <w:szCs w:val="22"/>
              </w:rPr>
            </w:pPr>
            <w:proofErr w:type="spellStart"/>
            <w:r w:rsidRPr="0010269E">
              <w:rPr>
                <w:szCs w:val="22"/>
              </w:rPr>
              <w:t>Jsc</w:t>
            </w:r>
            <w:proofErr w:type="spellEnd"/>
            <w:r w:rsidRPr="0010269E">
              <w:rPr>
                <w:szCs w:val="22"/>
              </w:rPr>
              <w:t xml:space="preserve"> Mc </w:t>
            </w:r>
            <w:proofErr w:type="spellStart"/>
            <w:r w:rsidRPr="0010269E">
              <w:rPr>
                <w:szCs w:val="22"/>
              </w:rPr>
              <w:t>Rdif</w:t>
            </w:r>
            <w:proofErr w:type="spellEnd"/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0B04807F" w14:textId="77777777" w:rsidR="00027273" w:rsidRPr="0010269E" w:rsidRDefault="00027273" w:rsidP="007851AE">
            <w:pPr>
              <w:pStyle w:val="Tabletext"/>
              <w:rPr>
                <w:szCs w:val="22"/>
              </w:rPr>
            </w:pPr>
          </w:p>
        </w:tc>
      </w:tr>
      <w:tr w:rsidR="00027273" w:rsidRPr="0010269E" w14:paraId="4567B016" w14:textId="5C656D66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42D51582" w14:textId="77777777" w:rsidR="00027273" w:rsidRPr="0010269E" w:rsidRDefault="00027273" w:rsidP="007851AE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03A7032F" w14:textId="4F3BC8FE" w:rsidR="00027273" w:rsidRPr="0010269E" w:rsidRDefault="00027273" w:rsidP="007851AE">
            <w:pPr>
              <w:pStyle w:val="Tabletext"/>
            </w:pPr>
            <w:r w:rsidRPr="0010269E">
              <w:t>Address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3931C537" w14:textId="496A25D2" w:rsidR="00027273" w:rsidRPr="0010269E" w:rsidRDefault="0056242E" w:rsidP="007851AE">
            <w:pPr>
              <w:pStyle w:val="Tabletext"/>
            </w:pPr>
            <w:proofErr w:type="spellStart"/>
            <w:r w:rsidRPr="0010269E">
              <w:t>Naberezhnaya</w:t>
            </w:r>
            <w:proofErr w:type="spellEnd"/>
            <w:r w:rsidRPr="0010269E">
              <w:t xml:space="preserve"> </w:t>
            </w:r>
            <w:proofErr w:type="spellStart"/>
            <w:r w:rsidRPr="0010269E">
              <w:t>Presnenskaya</w:t>
            </w:r>
            <w:proofErr w:type="spellEnd"/>
            <w:r w:rsidRPr="0010269E">
              <w:t xml:space="preserve">, Dom 8 </w:t>
            </w:r>
            <w:proofErr w:type="spellStart"/>
            <w:r w:rsidRPr="0010269E">
              <w:t>Stroyeniye</w:t>
            </w:r>
            <w:proofErr w:type="spellEnd"/>
            <w:r w:rsidRPr="0010269E">
              <w:t xml:space="preserve"> 1, </w:t>
            </w:r>
            <w:proofErr w:type="spellStart"/>
            <w:r w:rsidRPr="0010269E">
              <w:t>Etaj</w:t>
            </w:r>
            <w:proofErr w:type="spellEnd"/>
            <w:r w:rsidRPr="0010269E">
              <w:t xml:space="preserve"> 7, Moscow 123112, Russia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3A22C290" w14:textId="77777777" w:rsidR="00027273" w:rsidRPr="0010269E" w:rsidRDefault="00027273" w:rsidP="007851AE">
            <w:pPr>
              <w:pStyle w:val="Tabletext"/>
            </w:pPr>
          </w:p>
        </w:tc>
      </w:tr>
      <w:tr w:rsidR="00027273" w:rsidRPr="0010269E" w14:paraId="64E232E2" w14:textId="5AECB11E" w:rsidTr="007970BC">
        <w:trPr>
          <w:trHeight w:val="488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3DC8D158" w14:textId="77777777" w:rsidR="00027273" w:rsidRPr="0010269E" w:rsidRDefault="00027273" w:rsidP="007851AE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5C13F3BC" w14:textId="77777777" w:rsidR="00027273" w:rsidRPr="0010269E" w:rsidRDefault="00027273" w:rsidP="007851AE">
            <w:pPr>
              <w:pStyle w:val="Tabletext"/>
            </w:pPr>
            <w:r w:rsidRPr="0010269E">
              <w:t>Instrument of first designation and declaration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047A5A2D" w14:textId="0B391C62" w:rsidR="00027273" w:rsidRPr="0010269E" w:rsidRDefault="00027273" w:rsidP="007851AE">
            <w:pPr>
              <w:pStyle w:val="Tabletext"/>
              <w:rPr>
                <w:i/>
              </w:rPr>
            </w:pPr>
            <w:r w:rsidRPr="0010269E">
              <w:rPr>
                <w:i/>
              </w:rPr>
              <w:t>Autonomous Sanctions (Designated Persons and Entities and Declared Persons—Russia and Ukraine) Amendment (No. 3) Instrument 2022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4553B77F" w14:textId="77777777" w:rsidR="00027273" w:rsidRPr="0010269E" w:rsidRDefault="00027273" w:rsidP="007851AE">
            <w:pPr>
              <w:pStyle w:val="Tabletext"/>
              <w:rPr>
                <w:i/>
              </w:rPr>
            </w:pPr>
          </w:p>
        </w:tc>
      </w:tr>
      <w:tr w:rsidR="00027273" w:rsidRPr="0010269E" w14:paraId="59868C34" w14:textId="0EB8605A" w:rsidTr="007970BC">
        <w:trPr>
          <w:trHeight w:val="187"/>
        </w:trPr>
        <w:tc>
          <w:tcPr>
            <w:tcW w:w="8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C6ED54" w14:textId="77777777" w:rsidR="00027273" w:rsidRPr="0010269E" w:rsidRDefault="00027273" w:rsidP="009021EE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8B9890" w14:textId="77777777" w:rsidR="00027273" w:rsidRPr="0010269E" w:rsidRDefault="00027273" w:rsidP="009021EE">
            <w:pPr>
              <w:pStyle w:val="Tabletext"/>
            </w:pPr>
            <w:r w:rsidRPr="0010269E">
              <w:t>Additional information</w:t>
            </w:r>
          </w:p>
        </w:tc>
        <w:tc>
          <w:tcPr>
            <w:tcW w:w="36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7EE34C" w14:textId="77777777" w:rsidR="00642BAF" w:rsidRPr="0010269E" w:rsidRDefault="00642BAF" w:rsidP="00642BAF">
            <w:pPr>
              <w:pStyle w:val="Tabletext"/>
            </w:pPr>
            <w:r w:rsidRPr="0010269E">
              <w:t>Websites: www.rdif.ru</w:t>
            </w:r>
          </w:p>
          <w:p w14:paraId="7C68BF79" w14:textId="2CE2D8DD" w:rsidR="00027273" w:rsidRPr="0010269E" w:rsidRDefault="00642BAF" w:rsidP="00642BAF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rFonts w:ascii="Times" w:hAnsi="Times" w:cs="Times"/>
                <w:color w:val="000000"/>
              </w:rPr>
              <w:t xml:space="preserve">                 </w:t>
            </w:r>
            <w:r w:rsidRPr="0010269E">
              <w:t>www.investinrussia.com</w:t>
            </w:r>
          </w:p>
        </w:tc>
        <w:tc>
          <w:tcPr>
            <w:tcW w:w="1256" w:type="dxa"/>
            <w:tcBorders>
              <w:top w:val="nil"/>
              <w:bottom w:val="single" w:sz="4" w:space="0" w:color="auto"/>
            </w:tcBorders>
          </w:tcPr>
          <w:p w14:paraId="52550B86" w14:textId="77777777" w:rsidR="00027273" w:rsidRPr="0010269E" w:rsidRDefault="00027273" w:rsidP="009021EE">
            <w:pPr>
              <w:pStyle w:val="Tabletext"/>
              <w:rPr>
                <w:rFonts w:ascii="Times" w:hAnsi="Times" w:cs="Times"/>
                <w:color w:val="000000"/>
              </w:rPr>
            </w:pPr>
          </w:p>
        </w:tc>
      </w:tr>
      <w:tr w:rsidR="00027273" w:rsidRPr="0010269E" w14:paraId="1376E125" w14:textId="7E417FE2" w:rsidTr="007970BC">
        <w:trPr>
          <w:trHeight w:val="251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40E86043" w14:textId="69B03930" w:rsidR="00027273" w:rsidRPr="0010269E" w:rsidRDefault="00027273" w:rsidP="004E65F3">
            <w:pPr>
              <w:pStyle w:val="Tabletext"/>
            </w:pPr>
            <w:r w:rsidRPr="0010269E">
              <w:t>9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2DC1B7BE" w14:textId="77777777" w:rsidR="00027273" w:rsidRPr="0010269E" w:rsidRDefault="00027273" w:rsidP="004E65F3">
            <w:pPr>
              <w:pStyle w:val="Tabletext"/>
            </w:pPr>
            <w:r w:rsidRPr="0010269E">
              <w:t>Name of entity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7BB2BFD9" w14:textId="2830B94A" w:rsidR="00027273" w:rsidRPr="0010269E" w:rsidRDefault="000B10BD" w:rsidP="004E65F3">
            <w:pPr>
              <w:pStyle w:val="Tabletext"/>
            </w:pPr>
            <w:r w:rsidRPr="0010269E">
              <w:t>RVC Management Company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31D40DE5" w14:textId="77777777" w:rsidR="00027273" w:rsidRPr="0010269E" w:rsidRDefault="00027273" w:rsidP="004E65F3">
            <w:pPr>
              <w:pStyle w:val="Tabletext"/>
              <w:rPr>
                <w:szCs w:val="22"/>
              </w:rPr>
            </w:pPr>
          </w:p>
        </w:tc>
      </w:tr>
      <w:tr w:rsidR="00027273" w:rsidRPr="0010269E" w14:paraId="2F281F6F" w14:textId="77777777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6AF73365" w14:textId="77777777" w:rsidR="00027273" w:rsidRPr="0010269E" w:rsidRDefault="00027273" w:rsidP="004E65F3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287B88DA" w14:textId="0DBD5B64" w:rsidR="00027273" w:rsidRPr="0010269E" w:rsidRDefault="00027273" w:rsidP="004E65F3">
            <w:pPr>
              <w:pStyle w:val="Tabletext"/>
            </w:pPr>
            <w:r w:rsidRPr="0010269E">
              <w:t>Also known as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1DAD1CA3" w14:textId="77777777" w:rsidR="00027273" w:rsidRPr="0010269E" w:rsidRDefault="00255F24" w:rsidP="004E65F3">
            <w:pPr>
              <w:pStyle w:val="Tabletext"/>
            </w:pPr>
            <w:r w:rsidRPr="0010269E">
              <w:t>Limited Liability Company RVC Management Company</w:t>
            </w:r>
          </w:p>
          <w:p w14:paraId="1621F2A4" w14:textId="16C18399" w:rsidR="0052042D" w:rsidRPr="0010269E" w:rsidRDefault="00CA1BC4" w:rsidP="004E65F3">
            <w:pPr>
              <w:pStyle w:val="Tabletext"/>
            </w:pPr>
            <w:proofErr w:type="spellStart"/>
            <w:r w:rsidRPr="0010269E">
              <w:t>Obshchestvo</w:t>
            </w:r>
            <w:proofErr w:type="spellEnd"/>
            <w:r w:rsidRPr="0010269E">
              <w:t xml:space="preserve"> S </w:t>
            </w:r>
            <w:proofErr w:type="spellStart"/>
            <w:r w:rsidRPr="0010269E">
              <w:t>Ogranichennoy</w:t>
            </w:r>
            <w:proofErr w:type="spellEnd"/>
            <w:r w:rsidRPr="0010269E">
              <w:t xml:space="preserve"> </w:t>
            </w:r>
            <w:proofErr w:type="spellStart"/>
            <w:r w:rsidRPr="0010269E">
              <w:t>Otvetstvennostyu</w:t>
            </w:r>
            <w:proofErr w:type="spellEnd"/>
            <w:r w:rsidRPr="0010269E">
              <w:t xml:space="preserve"> </w:t>
            </w:r>
            <w:proofErr w:type="spellStart"/>
            <w:r w:rsidRPr="0010269E">
              <w:t>Upravlyayushchaya</w:t>
            </w:r>
            <w:proofErr w:type="spellEnd"/>
            <w:r w:rsidRPr="0010269E">
              <w:t xml:space="preserve"> </w:t>
            </w:r>
            <w:proofErr w:type="spellStart"/>
            <w:r w:rsidRPr="0010269E">
              <w:t>Kompaniya</w:t>
            </w:r>
            <w:proofErr w:type="spellEnd"/>
            <w:r w:rsidRPr="0010269E">
              <w:t xml:space="preserve"> </w:t>
            </w:r>
            <w:proofErr w:type="spellStart"/>
            <w:r w:rsidRPr="0010269E">
              <w:t>Rvk</w:t>
            </w:r>
            <w:proofErr w:type="spellEnd"/>
          </w:p>
          <w:p w14:paraId="132E0994" w14:textId="3DB90F36" w:rsidR="00AB3BF1" w:rsidRPr="0010269E" w:rsidRDefault="00CA1BC4" w:rsidP="004E65F3">
            <w:pPr>
              <w:pStyle w:val="Tabletext"/>
            </w:pPr>
            <w:r w:rsidRPr="0010269E">
              <w:lastRenderedPageBreak/>
              <w:t>Russian Venture Company</w:t>
            </w:r>
          </w:p>
          <w:p w14:paraId="05A97C14" w14:textId="7AA569D8" w:rsidR="00AB3BF1" w:rsidRPr="0010269E" w:rsidRDefault="00CA1BC4" w:rsidP="004E65F3">
            <w:pPr>
              <w:pStyle w:val="Tabletext"/>
            </w:pPr>
            <w:proofErr w:type="spellStart"/>
            <w:r w:rsidRPr="0010269E">
              <w:t>Rvc</w:t>
            </w:r>
            <w:proofErr w:type="spellEnd"/>
            <w:r w:rsidRPr="0010269E">
              <w:t xml:space="preserve"> Management Company </w:t>
            </w:r>
            <w:proofErr w:type="spellStart"/>
            <w:r w:rsidRPr="0010269E">
              <w:t>Llc</w:t>
            </w:r>
            <w:proofErr w:type="spellEnd"/>
          </w:p>
          <w:p w14:paraId="30F3EE5E" w14:textId="21AE7F8F" w:rsidR="00AB3BF1" w:rsidRPr="0010269E" w:rsidRDefault="00CA1BC4" w:rsidP="004E65F3">
            <w:pPr>
              <w:pStyle w:val="Tabletext"/>
            </w:pPr>
            <w:proofErr w:type="spellStart"/>
            <w:r w:rsidRPr="0010269E">
              <w:t>Llc</w:t>
            </w:r>
            <w:proofErr w:type="spellEnd"/>
            <w:r w:rsidRPr="0010269E">
              <w:t xml:space="preserve"> Mc </w:t>
            </w:r>
            <w:proofErr w:type="spellStart"/>
            <w:r w:rsidRPr="0010269E">
              <w:t>Rvc</w:t>
            </w:r>
            <w:proofErr w:type="spellEnd"/>
          </w:p>
          <w:p w14:paraId="34C7558E" w14:textId="49E779BF" w:rsidR="00AB3BF1" w:rsidRPr="0010269E" w:rsidRDefault="00CA1BC4" w:rsidP="004E65F3">
            <w:pPr>
              <w:pStyle w:val="Tabletext"/>
            </w:pPr>
            <w:proofErr w:type="spellStart"/>
            <w:r w:rsidRPr="0010269E">
              <w:t>Llc</w:t>
            </w:r>
            <w:proofErr w:type="spellEnd"/>
            <w:r w:rsidRPr="0010269E">
              <w:t xml:space="preserve"> </w:t>
            </w:r>
            <w:proofErr w:type="spellStart"/>
            <w:r w:rsidRPr="0010269E">
              <w:t>Uk</w:t>
            </w:r>
            <w:proofErr w:type="spellEnd"/>
            <w:r w:rsidRPr="0010269E">
              <w:t xml:space="preserve"> </w:t>
            </w:r>
            <w:proofErr w:type="spellStart"/>
            <w:r w:rsidRPr="0010269E">
              <w:t>Rvk</w:t>
            </w:r>
            <w:proofErr w:type="spellEnd"/>
          </w:p>
          <w:p w14:paraId="263DE10C" w14:textId="0249CA47" w:rsidR="00CA1BC4" w:rsidRPr="0010269E" w:rsidRDefault="00CA1BC4" w:rsidP="004E65F3">
            <w:pPr>
              <w:pStyle w:val="Tabletext"/>
            </w:pPr>
            <w:proofErr w:type="spellStart"/>
            <w:r w:rsidRPr="0010269E">
              <w:t>Ooo</w:t>
            </w:r>
            <w:proofErr w:type="spellEnd"/>
            <w:r w:rsidRPr="0010269E">
              <w:t xml:space="preserve"> </w:t>
            </w:r>
            <w:proofErr w:type="spellStart"/>
            <w:r w:rsidRPr="0010269E">
              <w:t>Uk</w:t>
            </w:r>
            <w:proofErr w:type="spellEnd"/>
            <w:r w:rsidRPr="0010269E">
              <w:t xml:space="preserve"> </w:t>
            </w:r>
            <w:proofErr w:type="spellStart"/>
            <w:r w:rsidRPr="0010269E">
              <w:t>Rvk</w:t>
            </w:r>
            <w:proofErr w:type="spellEnd"/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2EEF58A3" w14:textId="77777777" w:rsidR="00027273" w:rsidRPr="0010269E" w:rsidRDefault="00027273" w:rsidP="004E65F3">
            <w:pPr>
              <w:pStyle w:val="Tabletext"/>
            </w:pPr>
          </w:p>
        </w:tc>
      </w:tr>
      <w:tr w:rsidR="00027273" w:rsidRPr="0010269E" w14:paraId="5AE2474D" w14:textId="43FB3E14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52A7FEEA" w14:textId="77777777" w:rsidR="00027273" w:rsidRPr="0010269E" w:rsidRDefault="00027273" w:rsidP="004E65F3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11EB32DF" w14:textId="77777777" w:rsidR="00027273" w:rsidRPr="0010269E" w:rsidRDefault="00027273" w:rsidP="004E65F3">
            <w:pPr>
              <w:pStyle w:val="Tabletext"/>
            </w:pPr>
            <w:r w:rsidRPr="0010269E">
              <w:t>Address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070B6304" w14:textId="0F5B9F80" w:rsidR="00027273" w:rsidRPr="0010269E" w:rsidRDefault="00414C93" w:rsidP="000B10BD">
            <w:pPr>
              <w:pStyle w:val="Tabletext"/>
            </w:pPr>
            <w:r w:rsidRPr="0010269E">
              <w:t xml:space="preserve">D. 8, Str. 1, </w:t>
            </w:r>
            <w:proofErr w:type="spellStart"/>
            <w:r w:rsidRPr="0010269E">
              <w:t>Etaj</w:t>
            </w:r>
            <w:proofErr w:type="spellEnd"/>
            <w:r w:rsidRPr="0010269E">
              <w:t xml:space="preserve"> 12, Nab. </w:t>
            </w:r>
            <w:proofErr w:type="spellStart"/>
            <w:r w:rsidRPr="0010269E">
              <w:t>Presnenskaya</w:t>
            </w:r>
            <w:proofErr w:type="spellEnd"/>
            <w:r w:rsidRPr="0010269E">
              <w:t>, Moscow 123112, Russia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18896793" w14:textId="77777777" w:rsidR="00027273" w:rsidRPr="0010269E" w:rsidRDefault="00027273" w:rsidP="004E65F3">
            <w:pPr>
              <w:pStyle w:val="Tabletext"/>
            </w:pPr>
          </w:p>
        </w:tc>
      </w:tr>
      <w:tr w:rsidR="00027273" w:rsidRPr="0010269E" w14:paraId="4B6861AF" w14:textId="3F19960A" w:rsidTr="007970BC">
        <w:trPr>
          <w:trHeight w:val="488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35D62D50" w14:textId="77777777" w:rsidR="00027273" w:rsidRPr="0010269E" w:rsidRDefault="00027273" w:rsidP="004E65F3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749535D1" w14:textId="77777777" w:rsidR="00027273" w:rsidRPr="0010269E" w:rsidRDefault="00027273" w:rsidP="004E65F3">
            <w:pPr>
              <w:pStyle w:val="Tabletext"/>
            </w:pPr>
            <w:r w:rsidRPr="0010269E">
              <w:t>Instrument of first designation and declaration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1B3E9860" w14:textId="77777777" w:rsidR="00027273" w:rsidRPr="0010269E" w:rsidRDefault="00027273" w:rsidP="004E65F3">
            <w:pPr>
              <w:pStyle w:val="Tabletext"/>
              <w:rPr>
                <w:i/>
              </w:rPr>
            </w:pPr>
            <w:r w:rsidRPr="0010269E">
              <w:rPr>
                <w:i/>
              </w:rPr>
              <w:t>Autonomous Sanctions (Designated Persons and Entities and Declared Persons—Russia and Ukraine) Amendment (No. 3) Instrument 2022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539DE170" w14:textId="77777777" w:rsidR="00027273" w:rsidRPr="0010269E" w:rsidRDefault="00027273" w:rsidP="004E65F3">
            <w:pPr>
              <w:pStyle w:val="Tabletext"/>
              <w:rPr>
                <w:i/>
              </w:rPr>
            </w:pPr>
          </w:p>
        </w:tc>
      </w:tr>
      <w:tr w:rsidR="00027273" w:rsidRPr="0010269E" w14:paraId="3E5E693F" w14:textId="43F9A415" w:rsidTr="007970BC">
        <w:trPr>
          <w:trHeight w:val="187"/>
        </w:trPr>
        <w:tc>
          <w:tcPr>
            <w:tcW w:w="8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7842FF" w14:textId="77777777" w:rsidR="00027273" w:rsidRPr="0010269E" w:rsidRDefault="00027273" w:rsidP="004E65F3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AF3B54" w14:textId="77777777" w:rsidR="00027273" w:rsidRPr="0010269E" w:rsidRDefault="00027273" w:rsidP="004E65F3">
            <w:pPr>
              <w:pStyle w:val="Tabletext"/>
            </w:pPr>
            <w:r w:rsidRPr="0010269E">
              <w:t>Additional information</w:t>
            </w:r>
          </w:p>
        </w:tc>
        <w:tc>
          <w:tcPr>
            <w:tcW w:w="36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83E7BF" w14:textId="3E4DF564" w:rsidR="00027273" w:rsidRPr="0010269E" w:rsidRDefault="00027273" w:rsidP="004E65F3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t>Website:</w:t>
            </w:r>
            <w:r w:rsidR="00506ABA" w:rsidRPr="0010269E">
              <w:t xml:space="preserve"> </w:t>
            </w:r>
            <w:r w:rsidR="00B87FD5" w:rsidRPr="0010269E">
              <w:t>https://rvc.ru</w:t>
            </w:r>
          </w:p>
        </w:tc>
        <w:tc>
          <w:tcPr>
            <w:tcW w:w="1256" w:type="dxa"/>
            <w:tcBorders>
              <w:top w:val="nil"/>
              <w:bottom w:val="single" w:sz="4" w:space="0" w:color="auto"/>
            </w:tcBorders>
          </w:tcPr>
          <w:p w14:paraId="5B188B60" w14:textId="77777777" w:rsidR="00027273" w:rsidRPr="0010269E" w:rsidRDefault="00027273" w:rsidP="004E65F3">
            <w:pPr>
              <w:pStyle w:val="Tabletext"/>
              <w:rPr>
                <w:rFonts w:ascii="Times" w:hAnsi="Times" w:cs="Times"/>
                <w:color w:val="000000"/>
              </w:rPr>
            </w:pPr>
          </w:p>
        </w:tc>
      </w:tr>
      <w:tr w:rsidR="00027273" w:rsidRPr="0010269E" w14:paraId="14948473" w14:textId="1894070C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02CE4E8E" w14:textId="7349074B" w:rsidR="00027273" w:rsidRPr="0010269E" w:rsidRDefault="00027273" w:rsidP="004E65F3">
            <w:pPr>
              <w:pStyle w:val="Tabletext"/>
            </w:pPr>
            <w:r w:rsidRPr="0010269E">
              <w:t>10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3FA85F73" w14:textId="77777777" w:rsidR="00027273" w:rsidRPr="0010269E" w:rsidRDefault="00027273" w:rsidP="004E65F3">
            <w:pPr>
              <w:pStyle w:val="Tabletext"/>
            </w:pPr>
            <w:r w:rsidRPr="0010269E">
              <w:t>Name of entity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39628BA8" w14:textId="728543A4" w:rsidR="00027273" w:rsidRPr="0010269E" w:rsidRDefault="000B10BD" w:rsidP="004E65F3">
            <w:pPr>
              <w:pStyle w:val="Tabletext"/>
            </w:pPr>
            <w:r w:rsidRPr="0010269E">
              <w:t>Central Bank of</w:t>
            </w:r>
            <w:r w:rsidR="007B57BF" w:rsidRPr="0010269E">
              <w:t xml:space="preserve"> the</w:t>
            </w:r>
            <w:r w:rsidRPr="0010269E">
              <w:t xml:space="preserve"> Russia</w:t>
            </w:r>
            <w:r w:rsidR="007B57BF" w:rsidRPr="0010269E">
              <w:t>n Federation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01DF1FD2" w14:textId="77777777" w:rsidR="00027273" w:rsidRPr="0010269E" w:rsidRDefault="00027273" w:rsidP="004E65F3">
            <w:pPr>
              <w:pStyle w:val="Tabletext"/>
              <w:rPr>
                <w:szCs w:val="22"/>
              </w:rPr>
            </w:pPr>
          </w:p>
        </w:tc>
      </w:tr>
      <w:tr w:rsidR="00027273" w:rsidRPr="0010269E" w14:paraId="684CB647" w14:textId="77777777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6678273F" w14:textId="77777777" w:rsidR="00027273" w:rsidRPr="0010269E" w:rsidRDefault="00027273" w:rsidP="004E65F3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2A868CA8" w14:textId="61637896" w:rsidR="00027273" w:rsidRPr="0010269E" w:rsidRDefault="00027273" w:rsidP="004E65F3">
            <w:pPr>
              <w:pStyle w:val="Tabletext"/>
            </w:pPr>
            <w:r w:rsidRPr="0010269E">
              <w:t>Also known as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4EDAFB3E" w14:textId="77777777" w:rsidR="00027273" w:rsidRPr="0010269E" w:rsidRDefault="00C31814" w:rsidP="004E65F3">
            <w:pPr>
              <w:pStyle w:val="Tabletext"/>
            </w:pPr>
            <w:r w:rsidRPr="0010269E">
              <w:t>Bank of Russia</w:t>
            </w:r>
          </w:p>
          <w:p w14:paraId="537F3D5F" w14:textId="77777777" w:rsidR="00C31814" w:rsidRPr="0010269E" w:rsidRDefault="007C6890" w:rsidP="004E65F3">
            <w:pPr>
              <w:pStyle w:val="Tabletext"/>
            </w:pPr>
            <w:r w:rsidRPr="0010269E">
              <w:t>Bank of Russia, Central Bank</w:t>
            </w:r>
          </w:p>
          <w:p w14:paraId="4BF35B9B" w14:textId="77777777" w:rsidR="007C6890" w:rsidRPr="0010269E" w:rsidRDefault="007C6890" w:rsidP="004E65F3">
            <w:pPr>
              <w:pStyle w:val="Tabletext"/>
            </w:pPr>
            <w:r w:rsidRPr="0010269E">
              <w:t>Bank Rossi, Federal State Budgetary Institution</w:t>
            </w:r>
          </w:p>
          <w:p w14:paraId="06CECAAC" w14:textId="02D176A9" w:rsidR="008033D2" w:rsidRPr="0010269E" w:rsidRDefault="008033D2" w:rsidP="004E65F3">
            <w:pPr>
              <w:pStyle w:val="Tabletext"/>
            </w:pPr>
            <w:r w:rsidRPr="0010269E">
              <w:t>Central Bank of Russia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4641E075" w14:textId="77777777" w:rsidR="00027273" w:rsidRPr="0010269E" w:rsidRDefault="00027273" w:rsidP="004E65F3">
            <w:pPr>
              <w:pStyle w:val="Tabletext"/>
            </w:pPr>
          </w:p>
        </w:tc>
      </w:tr>
      <w:tr w:rsidR="00027273" w:rsidRPr="0010269E" w14:paraId="44E256BF" w14:textId="31D9718F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20A9F025" w14:textId="77777777" w:rsidR="00027273" w:rsidRPr="0010269E" w:rsidRDefault="00027273" w:rsidP="004E65F3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326E700B" w14:textId="77777777" w:rsidR="00027273" w:rsidRPr="0010269E" w:rsidRDefault="00027273" w:rsidP="004E65F3">
            <w:pPr>
              <w:pStyle w:val="Tabletext"/>
            </w:pPr>
            <w:r w:rsidRPr="0010269E">
              <w:t>Address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51CD1D1A" w14:textId="19DF1F51" w:rsidR="00027273" w:rsidRPr="0010269E" w:rsidRDefault="00BB3BA3" w:rsidP="004E65F3">
            <w:pPr>
              <w:pStyle w:val="Tabletext"/>
            </w:pPr>
            <w:proofErr w:type="spellStart"/>
            <w:r w:rsidRPr="0010269E">
              <w:t>Neglinnaya</w:t>
            </w:r>
            <w:proofErr w:type="spellEnd"/>
            <w:r w:rsidRPr="0010269E">
              <w:t xml:space="preserve"> St 12, Moscow 107016, Russia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7DE64905" w14:textId="77777777" w:rsidR="00027273" w:rsidRPr="0010269E" w:rsidRDefault="00027273" w:rsidP="004E65F3">
            <w:pPr>
              <w:pStyle w:val="Tabletext"/>
            </w:pPr>
          </w:p>
        </w:tc>
      </w:tr>
      <w:tr w:rsidR="00027273" w:rsidRPr="0010269E" w14:paraId="6D090F96" w14:textId="129E6396" w:rsidTr="007970BC">
        <w:trPr>
          <w:trHeight w:val="488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3A26B13B" w14:textId="77777777" w:rsidR="00027273" w:rsidRPr="0010269E" w:rsidRDefault="00027273" w:rsidP="004E65F3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796A0816" w14:textId="77777777" w:rsidR="00027273" w:rsidRPr="0010269E" w:rsidRDefault="00027273" w:rsidP="004E65F3">
            <w:pPr>
              <w:pStyle w:val="Tabletext"/>
            </w:pPr>
            <w:r w:rsidRPr="0010269E">
              <w:t>Instrument of first designation and declaration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73C52428" w14:textId="77777777" w:rsidR="00027273" w:rsidRPr="0010269E" w:rsidRDefault="00027273" w:rsidP="004E65F3">
            <w:pPr>
              <w:pStyle w:val="Tabletext"/>
              <w:rPr>
                <w:i/>
              </w:rPr>
            </w:pPr>
            <w:r w:rsidRPr="0010269E">
              <w:rPr>
                <w:i/>
              </w:rPr>
              <w:t>Autonomous Sanctions (Designated Persons and Entities and Declared Persons—Russia and Ukraine) Amendment (No. 3) Instrument 2022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615F2292" w14:textId="77777777" w:rsidR="00027273" w:rsidRPr="0010269E" w:rsidRDefault="00027273" w:rsidP="004E65F3">
            <w:pPr>
              <w:pStyle w:val="Tabletext"/>
              <w:rPr>
                <w:i/>
              </w:rPr>
            </w:pPr>
          </w:p>
        </w:tc>
      </w:tr>
      <w:tr w:rsidR="00027273" w:rsidRPr="0010269E" w14:paraId="7BF5A2C6" w14:textId="40C8ADF5" w:rsidTr="007970BC">
        <w:trPr>
          <w:trHeight w:val="187"/>
        </w:trPr>
        <w:tc>
          <w:tcPr>
            <w:tcW w:w="8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A7CD7B" w14:textId="77777777" w:rsidR="00027273" w:rsidRPr="0010269E" w:rsidRDefault="00027273" w:rsidP="004E65F3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828F06" w14:textId="77777777" w:rsidR="00027273" w:rsidRPr="0010269E" w:rsidRDefault="00027273" w:rsidP="004E65F3">
            <w:pPr>
              <w:pStyle w:val="Tabletext"/>
            </w:pPr>
            <w:r w:rsidRPr="0010269E">
              <w:t>Additional information</w:t>
            </w:r>
          </w:p>
        </w:tc>
        <w:tc>
          <w:tcPr>
            <w:tcW w:w="36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B59A85" w14:textId="642BCF52" w:rsidR="00027273" w:rsidRPr="0010269E" w:rsidRDefault="00027273" w:rsidP="004E65F3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t>Website:</w:t>
            </w:r>
            <w:r w:rsidR="00E41D5B" w:rsidRPr="0010269E">
              <w:t xml:space="preserve"> www.</w:t>
            </w:r>
            <w:r w:rsidR="00F61E5A" w:rsidRPr="0010269E">
              <w:t>cbr.ru</w:t>
            </w:r>
          </w:p>
        </w:tc>
        <w:tc>
          <w:tcPr>
            <w:tcW w:w="1256" w:type="dxa"/>
            <w:tcBorders>
              <w:top w:val="nil"/>
              <w:bottom w:val="single" w:sz="4" w:space="0" w:color="auto"/>
            </w:tcBorders>
          </w:tcPr>
          <w:p w14:paraId="6DC6595B" w14:textId="77777777" w:rsidR="00027273" w:rsidRPr="0010269E" w:rsidRDefault="00027273" w:rsidP="004E65F3">
            <w:pPr>
              <w:pStyle w:val="Tabletext"/>
              <w:rPr>
                <w:rFonts w:ascii="Times" w:hAnsi="Times" w:cs="Times"/>
                <w:color w:val="000000"/>
              </w:rPr>
            </w:pPr>
          </w:p>
        </w:tc>
      </w:tr>
      <w:tr w:rsidR="00027273" w:rsidRPr="0010269E" w14:paraId="1DE8BD88" w14:textId="0536E008" w:rsidTr="007970BC">
        <w:trPr>
          <w:trHeight w:val="187"/>
        </w:trPr>
        <w:tc>
          <w:tcPr>
            <w:tcW w:w="8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1D3E36" w14:textId="1650B6A1" w:rsidR="00027273" w:rsidRPr="0010269E" w:rsidRDefault="00027273" w:rsidP="009021EE">
            <w:pPr>
              <w:pStyle w:val="Tabletext"/>
            </w:pPr>
            <w:r w:rsidRPr="0010269E">
              <w:t>11</w:t>
            </w:r>
          </w:p>
        </w:tc>
        <w:tc>
          <w:tcPr>
            <w:tcW w:w="25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E84DCC" w14:textId="58A0C180" w:rsidR="00027273" w:rsidRPr="0010269E" w:rsidRDefault="00027273" w:rsidP="009021EE">
            <w:pPr>
              <w:pStyle w:val="Tabletext"/>
            </w:pPr>
            <w:r w:rsidRPr="0010269E">
              <w:t>Name of entity</w:t>
            </w:r>
          </w:p>
        </w:tc>
        <w:tc>
          <w:tcPr>
            <w:tcW w:w="36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FD5D16" w14:textId="4B438EE8" w:rsidR="00027273" w:rsidRPr="0010269E" w:rsidRDefault="000B10BD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rFonts w:ascii="Times" w:hAnsi="Times" w:cs="Times"/>
                <w:color w:val="000000"/>
              </w:rPr>
              <w:t>EXIAR</w:t>
            </w:r>
          </w:p>
        </w:tc>
        <w:tc>
          <w:tcPr>
            <w:tcW w:w="1256" w:type="dxa"/>
            <w:tcBorders>
              <w:top w:val="single" w:sz="4" w:space="0" w:color="auto"/>
              <w:bottom w:val="nil"/>
            </w:tcBorders>
          </w:tcPr>
          <w:p w14:paraId="253D3E97" w14:textId="77777777" w:rsidR="00027273" w:rsidRPr="0010269E" w:rsidRDefault="00027273" w:rsidP="009021EE">
            <w:pPr>
              <w:pStyle w:val="Tabletext"/>
              <w:rPr>
                <w:szCs w:val="22"/>
              </w:rPr>
            </w:pPr>
          </w:p>
        </w:tc>
      </w:tr>
      <w:tr w:rsidR="00027273" w:rsidRPr="0010269E" w14:paraId="379A0093" w14:textId="77777777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734CB162" w14:textId="77777777" w:rsidR="00027273" w:rsidRPr="0010269E" w:rsidRDefault="00027273" w:rsidP="009021EE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603DE354" w14:textId="44793F4E" w:rsidR="00027273" w:rsidRPr="0010269E" w:rsidRDefault="00027273" w:rsidP="009021EE">
            <w:pPr>
              <w:pStyle w:val="Tabletext"/>
            </w:pPr>
            <w:r w:rsidRPr="0010269E">
              <w:t>Also known as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59228065" w14:textId="77777777" w:rsidR="00027273" w:rsidRPr="0010269E" w:rsidRDefault="000B10BD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rFonts w:ascii="Times" w:hAnsi="Times" w:cs="Times"/>
                <w:color w:val="000000"/>
              </w:rPr>
              <w:t>Russian Agency for Export Credit and Investment Insurance</w:t>
            </w:r>
            <w:r w:rsidR="00CD693F" w:rsidRPr="0010269E">
              <w:rPr>
                <w:rFonts w:ascii="Times" w:hAnsi="Times" w:cs="Times"/>
                <w:color w:val="000000"/>
              </w:rPr>
              <w:t xml:space="preserve"> OJSC</w:t>
            </w:r>
          </w:p>
          <w:p w14:paraId="66487520" w14:textId="77777777" w:rsidR="00AD1A1A" w:rsidRPr="0010269E" w:rsidRDefault="00AD1A1A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rFonts w:ascii="Times" w:hAnsi="Times" w:cs="Times"/>
                <w:color w:val="000000"/>
              </w:rPr>
              <w:t>EKSAR OAO</w:t>
            </w:r>
          </w:p>
          <w:p w14:paraId="090E33F7" w14:textId="77777777" w:rsidR="00AD1A1A" w:rsidRPr="0010269E" w:rsidRDefault="00AD1A1A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rFonts w:ascii="Times" w:hAnsi="Times" w:cs="Times"/>
                <w:color w:val="000000"/>
              </w:rPr>
              <w:t>EXIAR JSC</w:t>
            </w:r>
          </w:p>
          <w:p w14:paraId="3B9415ED" w14:textId="77777777" w:rsidR="00AD1A1A" w:rsidRPr="0010269E" w:rsidRDefault="00AD1A1A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rFonts w:ascii="Times" w:hAnsi="Times" w:cs="Times"/>
                <w:color w:val="000000"/>
              </w:rPr>
              <w:t>EXIAR OJSC</w:t>
            </w:r>
          </w:p>
          <w:p w14:paraId="1CA4B398" w14:textId="77777777" w:rsidR="00081340" w:rsidRPr="0010269E" w:rsidRDefault="00081340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proofErr w:type="spellStart"/>
            <w:r w:rsidRPr="0010269E">
              <w:rPr>
                <w:rFonts w:ascii="Times" w:hAnsi="Times" w:cs="Times"/>
                <w:color w:val="000000"/>
              </w:rPr>
              <w:t>Rossiskoe</w:t>
            </w:r>
            <w:proofErr w:type="spellEnd"/>
            <w:r w:rsidRPr="0010269E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10269E">
              <w:rPr>
                <w:rFonts w:ascii="Times" w:hAnsi="Times" w:cs="Times"/>
                <w:color w:val="000000"/>
              </w:rPr>
              <w:t>Agentstvo</w:t>
            </w:r>
            <w:proofErr w:type="spellEnd"/>
            <w:r w:rsidRPr="0010269E">
              <w:rPr>
                <w:rFonts w:ascii="Times" w:hAnsi="Times" w:cs="Times"/>
                <w:color w:val="000000"/>
              </w:rPr>
              <w:t xml:space="preserve"> Po </w:t>
            </w:r>
            <w:proofErr w:type="spellStart"/>
            <w:r w:rsidRPr="0010269E">
              <w:rPr>
                <w:rFonts w:ascii="Times" w:hAnsi="Times" w:cs="Times"/>
                <w:color w:val="000000"/>
              </w:rPr>
              <w:t>Strakhovaniyu</w:t>
            </w:r>
            <w:proofErr w:type="spellEnd"/>
            <w:r w:rsidRPr="0010269E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10269E">
              <w:rPr>
                <w:rFonts w:ascii="Times" w:hAnsi="Times" w:cs="Times"/>
                <w:color w:val="000000"/>
              </w:rPr>
              <w:t>Eksportnykh</w:t>
            </w:r>
            <w:proofErr w:type="spellEnd"/>
            <w:r w:rsidRPr="0010269E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10269E">
              <w:rPr>
                <w:rFonts w:ascii="Times" w:hAnsi="Times" w:cs="Times"/>
                <w:color w:val="000000"/>
              </w:rPr>
              <w:t>Kreditov</w:t>
            </w:r>
            <w:proofErr w:type="spellEnd"/>
            <w:r w:rsidRPr="0010269E">
              <w:rPr>
                <w:rFonts w:ascii="Times" w:hAnsi="Times" w:cs="Times"/>
                <w:color w:val="000000"/>
              </w:rPr>
              <w:t xml:space="preserve"> I </w:t>
            </w:r>
            <w:proofErr w:type="spellStart"/>
            <w:r w:rsidRPr="0010269E">
              <w:rPr>
                <w:rFonts w:ascii="Times" w:hAnsi="Times" w:cs="Times"/>
                <w:color w:val="000000"/>
              </w:rPr>
              <w:t>Investitsi</w:t>
            </w:r>
            <w:proofErr w:type="spellEnd"/>
            <w:r w:rsidRPr="0010269E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10269E">
              <w:rPr>
                <w:rFonts w:ascii="Times" w:hAnsi="Times" w:cs="Times"/>
                <w:color w:val="000000"/>
              </w:rPr>
              <w:t>Otkrytoe</w:t>
            </w:r>
            <w:proofErr w:type="spellEnd"/>
            <w:r w:rsidRPr="0010269E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10269E">
              <w:rPr>
                <w:rFonts w:ascii="Times" w:hAnsi="Times" w:cs="Times"/>
                <w:color w:val="000000"/>
              </w:rPr>
              <w:t>Aktsionernoe</w:t>
            </w:r>
            <w:proofErr w:type="spellEnd"/>
            <w:r w:rsidRPr="0010269E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10269E">
              <w:rPr>
                <w:rFonts w:ascii="Times" w:hAnsi="Times" w:cs="Times"/>
                <w:color w:val="000000"/>
              </w:rPr>
              <w:t>Obshchestvo</w:t>
            </w:r>
            <w:proofErr w:type="spellEnd"/>
            <w:r w:rsidRPr="0010269E">
              <w:rPr>
                <w:rFonts w:ascii="Times" w:hAnsi="Times" w:cs="Times"/>
                <w:color w:val="000000"/>
              </w:rPr>
              <w:t xml:space="preserve"> </w:t>
            </w:r>
          </w:p>
          <w:p w14:paraId="4146E88E" w14:textId="241D8C86" w:rsidR="00536976" w:rsidRPr="0010269E" w:rsidRDefault="00536976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rFonts w:ascii="Times" w:hAnsi="Times" w:cs="Times"/>
                <w:color w:val="000000"/>
              </w:rPr>
              <w:t>Russian Agency for Export Credit and Investment Insurance JSC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58545DA9" w14:textId="77777777" w:rsidR="00027273" w:rsidRPr="0010269E" w:rsidRDefault="00027273" w:rsidP="009021EE">
            <w:pPr>
              <w:pStyle w:val="Tabletext"/>
              <w:rPr>
                <w:rFonts w:ascii="Times" w:hAnsi="Times" w:cs="Times"/>
                <w:color w:val="000000"/>
              </w:rPr>
            </w:pPr>
          </w:p>
        </w:tc>
      </w:tr>
      <w:tr w:rsidR="00027273" w:rsidRPr="0010269E" w14:paraId="774D6CCA" w14:textId="3321966D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04BBC827" w14:textId="77777777" w:rsidR="00027273" w:rsidRPr="0010269E" w:rsidRDefault="00027273" w:rsidP="009021EE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32FA270F" w14:textId="6AB27BB3" w:rsidR="00027273" w:rsidRPr="0010269E" w:rsidRDefault="00027273" w:rsidP="009021EE">
            <w:pPr>
              <w:pStyle w:val="Tabletext"/>
            </w:pPr>
            <w:r w:rsidRPr="0010269E">
              <w:t>Address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41B92857" w14:textId="6A8DF56A" w:rsidR="00027273" w:rsidRPr="0010269E" w:rsidRDefault="00536976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rFonts w:ascii="Times" w:hAnsi="Times" w:cs="Times"/>
                <w:color w:val="000000"/>
              </w:rPr>
              <w:t xml:space="preserve">nab. </w:t>
            </w:r>
            <w:proofErr w:type="spellStart"/>
            <w:r w:rsidRPr="0010269E">
              <w:rPr>
                <w:rFonts w:ascii="Times" w:hAnsi="Times" w:cs="Times"/>
                <w:color w:val="000000"/>
              </w:rPr>
              <w:t>Krasnopresnenskaya</w:t>
            </w:r>
            <w:proofErr w:type="spellEnd"/>
            <w:r w:rsidRPr="0010269E">
              <w:rPr>
                <w:rFonts w:ascii="Times" w:hAnsi="Times" w:cs="Times"/>
                <w:color w:val="000000"/>
              </w:rPr>
              <w:t xml:space="preserve"> d. 12, Moscow 123610, Russia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2A94B455" w14:textId="77777777" w:rsidR="00027273" w:rsidRPr="0010269E" w:rsidRDefault="00027273" w:rsidP="009021EE">
            <w:pPr>
              <w:pStyle w:val="Tabletext"/>
              <w:rPr>
                <w:rFonts w:ascii="Times" w:hAnsi="Times" w:cs="Times"/>
                <w:color w:val="000000"/>
              </w:rPr>
            </w:pPr>
          </w:p>
        </w:tc>
      </w:tr>
      <w:tr w:rsidR="00027273" w:rsidRPr="0010269E" w14:paraId="5E3A5C47" w14:textId="3550F171" w:rsidTr="007970BC">
        <w:trPr>
          <w:trHeight w:val="488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29E343C1" w14:textId="77777777" w:rsidR="00027273" w:rsidRPr="0010269E" w:rsidRDefault="00027273" w:rsidP="009021EE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0EAAF971" w14:textId="61AB9DAB" w:rsidR="00027273" w:rsidRPr="0010269E" w:rsidRDefault="00027273" w:rsidP="009021EE">
            <w:pPr>
              <w:pStyle w:val="Tabletext"/>
            </w:pPr>
            <w:r w:rsidRPr="0010269E">
              <w:t>Instrument of first designation and declaration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50300B9D" w14:textId="45F70F08" w:rsidR="00027273" w:rsidRPr="0010269E" w:rsidRDefault="00027273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i/>
              </w:rPr>
              <w:t>Autonomous Sanctions (Designated Persons and Entities and Declared Persons—Russia and Ukraine) Amendment (No. 3) Instrument 2022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7D4B5D14" w14:textId="77777777" w:rsidR="00027273" w:rsidRPr="0010269E" w:rsidRDefault="00027273" w:rsidP="009021EE">
            <w:pPr>
              <w:pStyle w:val="Tabletext"/>
              <w:rPr>
                <w:i/>
              </w:rPr>
            </w:pPr>
          </w:p>
        </w:tc>
      </w:tr>
      <w:tr w:rsidR="00027273" w:rsidRPr="0010269E" w14:paraId="386A32BC" w14:textId="5B4FDC42" w:rsidTr="007970BC">
        <w:trPr>
          <w:trHeight w:val="189"/>
        </w:trPr>
        <w:tc>
          <w:tcPr>
            <w:tcW w:w="8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F2EC40" w14:textId="77777777" w:rsidR="00027273" w:rsidRPr="0010269E" w:rsidRDefault="00027273" w:rsidP="009021EE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5E5900" w14:textId="37695F45" w:rsidR="00027273" w:rsidRPr="0010269E" w:rsidRDefault="00027273" w:rsidP="009021EE">
            <w:pPr>
              <w:pStyle w:val="Tabletext"/>
            </w:pPr>
            <w:r w:rsidRPr="0010269E">
              <w:t>Additional information</w:t>
            </w:r>
          </w:p>
        </w:tc>
        <w:tc>
          <w:tcPr>
            <w:tcW w:w="3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891152" w14:textId="42BB99C7" w:rsidR="00027273" w:rsidRPr="0010269E" w:rsidRDefault="00027273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color w:val="000000"/>
                <w:shd w:val="clear" w:color="auto" w:fill="FFFFFF"/>
              </w:rPr>
              <w:t>Website:</w:t>
            </w:r>
            <w:r w:rsidR="00536976" w:rsidRPr="0010269E">
              <w:rPr>
                <w:color w:val="000000"/>
                <w:shd w:val="clear" w:color="auto" w:fill="FFFFFF"/>
              </w:rPr>
              <w:t xml:space="preserve"> exiar</w:t>
            </w:r>
            <w:r w:rsidR="00081340" w:rsidRPr="0010269E">
              <w:rPr>
                <w:color w:val="000000"/>
                <w:shd w:val="clear" w:color="auto" w:fill="FFFFFF"/>
              </w:rPr>
              <w:t>.ru</w:t>
            </w:r>
          </w:p>
        </w:tc>
        <w:tc>
          <w:tcPr>
            <w:tcW w:w="1256" w:type="dxa"/>
            <w:tcBorders>
              <w:top w:val="nil"/>
              <w:bottom w:val="single" w:sz="4" w:space="0" w:color="auto"/>
            </w:tcBorders>
          </w:tcPr>
          <w:p w14:paraId="21C1C10C" w14:textId="77777777" w:rsidR="00027273" w:rsidRPr="0010269E" w:rsidRDefault="00027273" w:rsidP="009021EE">
            <w:pPr>
              <w:pStyle w:val="Tabletext"/>
              <w:rPr>
                <w:color w:val="000000"/>
                <w:shd w:val="clear" w:color="auto" w:fill="FFFFFF"/>
              </w:rPr>
            </w:pPr>
          </w:p>
        </w:tc>
      </w:tr>
      <w:tr w:rsidR="00027273" w:rsidRPr="0010269E" w14:paraId="4EE343D8" w14:textId="0D4CF38B" w:rsidTr="007970BC">
        <w:trPr>
          <w:trHeight w:val="187"/>
        </w:trPr>
        <w:tc>
          <w:tcPr>
            <w:tcW w:w="8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BC62C3" w14:textId="3902F633" w:rsidR="00027273" w:rsidRPr="0010269E" w:rsidRDefault="00027273" w:rsidP="009021EE">
            <w:pPr>
              <w:pStyle w:val="Tabletext"/>
            </w:pPr>
            <w:r w:rsidRPr="0010269E">
              <w:t>12</w:t>
            </w:r>
          </w:p>
        </w:tc>
        <w:tc>
          <w:tcPr>
            <w:tcW w:w="25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258351" w14:textId="7B8F9A70" w:rsidR="00027273" w:rsidRPr="0010269E" w:rsidRDefault="00027273" w:rsidP="009021EE">
            <w:pPr>
              <w:pStyle w:val="Tabletext"/>
            </w:pPr>
            <w:r w:rsidRPr="0010269E">
              <w:t>Name of entity</w:t>
            </w:r>
          </w:p>
        </w:tc>
        <w:tc>
          <w:tcPr>
            <w:tcW w:w="36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2BA845" w14:textId="08657006" w:rsidR="00027273" w:rsidRPr="0010269E" w:rsidRDefault="000B10BD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rFonts w:ascii="Times" w:hAnsi="Times" w:cs="Times"/>
                <w:color w:val="000000"/>
              </w:rPr>
              <w:t>Otkritie Bank</w:t>
            </w:r>
          </w:p>
        </w:tc>
        <w:tc>
          <w:tcPr>
            <w:tcW w:w="1256" w:type="dxa"/>
            <w:tcBorders>
              <w:top w:val="single" w:sz="4" w:space="0" w:color="auto"/>
              <w:bottom w:val="nil"/>
            </w:tcBorders>
          </w:tcPr>
          <w:p w14:paraId="5C27D5B7" w14:textId="77777777" w:rsidR="00027273" w:rsidRPr="0010269E" w:rsidRDefault="00027273" w:rsidP="009021EE">
            <w:pPr>
              <w:pStyle w:val="Tabletext"/>
              <w:rPr>
                <w:szCs w:val="22"/>
              </w:rPr>
            </w:pPr>
          </w:p>
        </w:tc>
      </w:tr>
      <w:tr w:rsidR="00027273" w:rsidRPr="0010269E" w14:paraId="0C78CFDA" w14:textId="28B600CA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7FAE9B11" w14:textId="77777777" w:rsidR="00027273" w:rsidRPr="0010269E" w:rsidRDefault="00027273" w:rsidP="009021EE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687FE711" w14:textId="78776883" w:rsidR="00027273" w:rsidRPr="0010269E" w:rsidRDefault="00027273" w:rsidP="009021EE">
            <w:pPr>
              <w:pStyle w:val="Tabletext"/>
            </w:pPr>
            <w:r w:rsidRPr="0010269E">
              <w:t>Also known as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283F7E57" w14:textId="6AAFC49C" w:rsidR="00027273" w:rsidRPr="0010269E" w:rsidRDefault="002D5BF8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rFonts w:ascii="Times" w:hAnsi="Times" w:cs="Times"/>
                <w:color w:val="000000"/>
              </w:rPr>
              <w:t>Public Joint Stock Company Bank Financial Corporation Otkritie</w:t>
            </w:r>
          </w:p>
          <w:p w14:paraId="71D9F198" w14:textId="5A9E3FEF" w:rsidR="002D5BF8" w:rsidRPr="0010269E" w:rsidRDefault="002D5BF8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rFonts w:ascii="Times" w:hAnsi="Times" w:cs="Times"/>
                <w:color w:val="000000"/>
              </w:rPr>
              <w:t>Pao Bank Otkritie Financial Corporation</w:t>
            </w:r>
          </w:p>
          <w:p w14:paraId="11E50751" w14:textId="4D1491A9" w:rsidR="002D5BF8" w:rsidRPr="0010269E" w:rsidRDefault="002D5BF8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rFonts w:ascii="Times" w:hAnsi="Times" w:cs="Times"/>
                <w:color w:val="000000"/>
              </w:rPr>
              <w:lastRenderedPageBreak/>
              <w:t>P</w:t>
            </w:r>
            <w:r w:rsidR="006E33D2" w:rsidRPr="0010269E">
              <w:rPr>
                <w:rFonts w:ascii="Times" w:hAnsi="Times" w:cs="Times"/>
                <w:color w:val="000000"/>
              </w:rPr>
              <w:t>JSC</w:t>
            </w:r>
            <w:r w:rsidRPr="0010269E">
              <w:rPr>
                <w:rFonts w:ascii="Times" w:hAnsi="Times" w:cs="Times"/>
                <w:color w:val="000000"/>
              </w:rPr>
              <w:t xml:space="preserve"> Bank </w:t>
            </w:r>
            <w:proofErr w:type="spellStart"/>
            <w:r w:rsidRPr="0010269E">
              <w:rPr>
                <w:rFonts w:ascii="Times" w:hAnsi="Times" w:cs="Times"/>
                <w:color w:val="000000"/>
              </w:rPr>
              <w:t>Fk</w:t>
            </w:r>
            <w:proofErr w:type="spellEnd"/>
            <w:r w:rsidRPr="0010269E">
              <w:rPr>
                <w:rFonts w:ascii="Times" w:hAnsi="Times" w:cs="Times"/>
                <w:color w:val="000000"/>
              </w:rPr>
              <w:t xml:space="preserve"> Otkritie</w:t>
            </w:r>
          </w:p>
          <w:p w14:paraId="0DD055D0" w14:textId="7C26E880" w:rsidR="002D5BF8" w:rsidRPr="0010269E" w:rsidRDefault="002D5BF8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rFonts w:ascii="Times" w:hAnsi="Times" w:cs="Times"/>
                <w:color w:val="000000"/>
              </w:rPr>
              <w:t>Public Joint Stock Company Bank Otkritie Financial Corporation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69490E10" w14:textId="77777777" w:rsidR="00027273" w:rsidRPr="0010269E" w:rsidRDefault="00027273" w:rsidP="009021EE">
            <w:pPr>
              <w:pStyle w:val="Tabletext"/>
              <w:rPr>
                <w:rFonts w:ascii="Times" w:hAnsi="Times" w:cs="Times"/>
                <w:color w:val="000000"/>
              </w:rPr>
            </w:pPr>
          </w:p>
        </w:tc>
      </w:tr>
      <w:tr w:rsidR="000B10BD" w:rsidRPr="0010269E" w14:paraId="737BE25C" w14:textId="77777777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377CB366" w14:textId="77777777" w:rsidR="000B10BD" w:rsidRPr="0010269E" w:rsidRDefault="000B10BD" w:rsidP="009021EE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45FB113E" w14:textId="6500343E" w:rsidR="000B10BD" w:rsidRPr="0010269E" w:rsidRDefault="000B10BD" w:rsidP="009021EE">
            <w:pPr>
              <w:pStyle w:val="Tabletext"/>
            </w:pPr>
            <w:r w:rsidRPr="0010269E">
              <w:t>Address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4BD15269" w14:textId="2E0633B8" w:rsidR="000B10BD" w:rsidRPr="0010269E" w:rsidRDefault="00302572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rFonts w:ascii="Times" w:hAnsi="Times" w:cs="Times"/>
                <w:color w:val="000000"/>
              </w:rPr>
              <w:t xml:space="preserve">d. 2, str. 4, ul. </w:t>
            </w:r>
            <w:proofErr w:type="spellStart"/>
            <w:r w:rsidRPr="0010269E">
              <w:rPr>
                <w:rFonts w:ascii="Times" w:hAnsi="Times" w:cs="Times"/>
                <w:color w:val="000000"/>
              </w:rPr>
              <w:t>Letnikovskaya</w:t>
            </w:r>
            <w:proofErr w:type="spellEnd"/>
            <w:r w:rsidRPr="0010269E">
              <w:rPr>
                <w:rFonts w:ascii="Times" w:hAnsi="Times" w:cs="Times"/>
                <w:color w:val="000000"/>
              </w:rPr>
              <w:t>, Moscow 115114, Russia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38536CA6" w14:textId="77777777" w:rsidR="000B10BD" w:rsidRPr="0010269E" w:rsidRDefault="000B10BD" w:rsidP="009021EE">
            <w:pPr>
              <w:pStyle w:val="Tabletext"/>
              <w:rPr>
                <w:rFonts w:ascii="Times" w:hAnsi="Times" w:cs="Times"/>
                <w:color w:val="000000"/>
              </w:rPr>
            </w:pPr>
          </w:p>
        </w:tc>
      </w:tr>
      <w:tr w:rsidR="00027273" w:rsidRPr="0010269E" w14:paraId="360F620E" w14:textId="79B6A147" w:rsidTr="007970BC">
        <w:trPr>
          <w:trHeight w:val="488"/>
        </w:trPr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53423B85" w14:textId="77777777" w:rsidR="00027273" w:rsidRPr="0010269E" w:rsidRDefault="00027273" w:rsidP="009021EE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</w:tcPr>
          <w:p w14:paraId="2EF249D0" w14:textId="617A02BB" w:rsidR="00027273" w:rsidRPr="0010269E" w:rsidRDefault="00027273" w:rsidP="009021EE">
            <w:pPr>
              <w:pStyle w:val="Tabletext"/>
            </w:pPr>
            <w:r w:rsidRPr="0010269E">
              <w:t>Instrument of first designation and declaration</w:t>
            </w:r>
          </w:p>
        </w:tc>
        <w:tc>
          <w:tcPr>
            <w:tcW w:w="3660" w:type="dxa"/>
            <w:tcBorders>
              <w:top w:val="nil"/>
              <w:bottom w:val="nil"/>
            </w:tcBorders>
            <w:shd w:val="clear" w:color="auto" w:fill="auto"/>
          </w:tcPr>
          <w:p w14:paraId="20068B01" w14:textId="019BC4CA" w:rsidR="00027273" w:rsidRPr="0010269E" w:rsidRDefault="00027273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i/>
              </w:rPr>
              <w:t>Autonomous Sanctions (Designated Persons and Entities and Declared Persons—Russia and Ukraine) Amendment (No. 3) Instrument 2022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6E5613BB" w14:textId="77777777" w:rsidR="00027273" w:rsidRPr="0010269E" w:rsidRDefault="00027273" w:rsidP="009021EE">
            <w:pPr>
              <w:pStyle w:val="Tabletext"/>
              <w:rPr>
                <w:i/>
              </w:rPr>
            </w:pPr>
          </w:p>
        </w:tc>
      </w:tr>
      <w:tr w:rsidR="00027273" w:rsidRPr="0010269E" w14:paraId="4D41D19C" w14:textId="029C586C" w:rsidTr="007970BC">
        <w:trPr>
          <w:trHeight w:val="187"/>
        </w:trPr>
        <w:tc>
          <w:tcPr>
            <w:tcW w:w="8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3191E0" w14:textId="77777777" w:rsidR="00027273" w:rsidRPr="0010269E" w:rsidRDefault="00027273" w:rsidP="009021EE">
            <w:pPr>
              <w:pStyle w:val="Tabletext"/>
            </w:pPr>
          </w:p>
        </w:tc>
        <w:tc>
          <w:tcPr>
            <w:tcW w:w="25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B5E93D" w14:textId="24409428" w:rsidR="00027273" w:rsidRPr="0010269E" w:rsidRDefault="00027273" w:rsidP="009021EE">
            <w:pPr>
              <w:pStyle w:val="Tabletext"/>
            </w:pPr>
            <w:r w:rsidRPr="0010269E">
              <w:t>Additional information</w:t>
            </w:r>
          </w:p>
        </w:tc>
        <w:tc>
          <w:tcPr>
            <w:tcW w:w="3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C178BD" w14:textId="28DEA388" w:rsidR="00027273" w:rsidRPr="0010269E" w:rsidRDefault="00027273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0269E">
              <w:rPr>
                <w:rFonts w:ascii="Times" w:hAnsi="Times" w:cs="Times"/>
                <w:color w:val="000000"/>
              </w:rPr>
              <w:t>Website:</w:t>
            </w:r>
            <w:r w:rsidR="00302572" w:rsidRPr="0010269E">
              <w:rPr>
                <w:rFonts w:ascii="Times" w:hAnsi="Times" w:cs="Times"/>
                <w:color w:val="000000"/>
              </w:rPr>
              <w:t xml:space="preserve"> http://www.open.ru</w:t>
            </w:r>
          </w:p>
        </w:tc>
        <w:tc>
          <w:tcPr>
            <w:tcW w:w="1256" w:type="dxa"/>
            <w:tcBorders>
              <w:top w:val="nil"/>
              <w:bottom w:val="single" w:sz="4" w:space="0" w:color="auto"/>
            </w:tcBorders>
          </w:tcPr>
          <w:p w14:paraId="42F8D9BC" w14:textId="77777777" w:rsidR="00027273" w:rsidRPr="0010269E" w:rsidRDefault="00027273" w:rsidP="009021EE">
            <w:pPr>
              <w:pStyle w:val="Tabletext"/>
              <w:rPr>
                <w:color w:val="000000"/>
                <w:shd w:val="clear" w:color="auto" w:fill="FFFFFF"/>
              </w:rPr>
            </w:pPr>
          </w:p>
        </w:tc>
      </w:tr>
      <w:tr w:rsidR="00027273" w:rsidRPr="0010269E" w14:paraId="0915F0A1" w14:textId="347C16D1" w:rsidTr="007970BC">
        <w:trPr>
          <w:trHeight w:val="195"/>
        </w:trPr>
        <w:tc>
          <w:tcPr>
            <w:tcW w:w="83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2411029" w14:textId="5A0409E7" w:rsidR="00027273" w:rsidRPr="0010269E" w:rsidRDefault="00027273" w:rsidP="004E65F3">
            <w:pPr>
              <w:pStyle w:val="Tabletext"/>
            </w:pPr>
            <w:r w:rsidRPr="0010269E">
              <w:t>13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15F64C" w14:textId="3EA7B2A4" w:rsidR="00027273" w:rsidRPr="0010269E" w:rsidRDefault="00027273" w:rsidP="004E65F3">
            <w:pPr>
              <w:pStyle w:val="Tabletext"/>
            </w:pPr>
            <w:r w:rsidRPr="0010269E">
              <w:t>Name of entity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6968FC2" w14:textId="5AF8F202" w:rsidR="00027273" w:rsidRPr="0010269E" w:rsidRDefault="000B10BD" w:rsidP="00027273">
            <w:pPr>
              <w:pStyle w:val="Tabletext"/>
              <w:rPr>
                <w:szCs w:val="22"/>
              </w:rPr>
            </w:pPr>
            <w:r w:rsidRPr="0010269E">
              <w:rPr>
                <w:szCs w:val="22"/>
              </w:rPr>
              <w:t>Cetelem Bank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</w:tcBorders>
          </w:tcPr>
          <w:p w14:paraId="178423EC" w14:textId="77777777" w:rsidR="00027273" w:rsidRPr="0010269E" w:rsidRDefault="00027273" w:rsidP="004E65F3">
            <w:pPr>
              <w:pStyle w:val="Tabletext"/>
              <w:rPr>
                <w:szCs w:val="22"/>
              </w:rPr>
            </w:pPr>
          </w:p>
        </w:tc>
      </w:tr>
      <w:tr w:rsidR="00027273" w:rsidRPr="0010269E" w14:paraId="6AFDA475" w14:textId="77777777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4B5A30" w14:textId="77777777" w:rsidR="00027273" w:rsidRPr="0010269E" w:rsidRDefault="00027273" w:rsidP="004E65F3">
            <w:pPr>
              <w:pStyle w:val="Tabletext"/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FDA47" w14:textId="55E3FA49" w:rsidR="00027273" w:rsidRPr="0010269E" w:rsidRDefault="00027273" w:rsidP="004E65F3">
            <w:pPr>
              <w:pStyle w:val="Tabletext"/>
            </w:pPr>
            <w:r w:rsidRPr="0010269E">
              <w:t>Also known as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3A58C6" w14:textId="57B3F1AE" w:rsidR="00027273" w:rsidRPr="0010269E" w:rsidRDefault="003E27D6" w:rsidP="004E65F3">
            <w:pPr>
              <w:pStyle w:val="Tabletext"/>
              <w:rPr>
                <w:szCs w:val="22"/>
              </w:rPr>
            </w:pPr>
            <w:proofErr w:type="spellStart"/>
            <w:r w:rsidRPr="0010269E">
              <w:rPr>
                <w:szCs w:val="22"/>
              </w:rPr>
              <w:t>Setelem</w:t>
            </w:r>
            <w:proofErr w:type="spellEnd"/>
            <w:r w:rsidRPr="0010269E">
              <w:rPr>
                <w:szCs w:val="22"/>
              </w:rPr>
              <w:t xml:space="preserve"> Bank Limited Liability Company</w:t>
            </w:r>
          </w:p>
          <w:p w14:paraId="463A26A8" w14:textId="2C00CD1B" w:rsidR="006E3330" w:rsidRPr="0010269E" w:rsidRDefault="003E27D6" w:rsidP="004E65F3">
            <w:pPr>
              <w:pStyle w:val="Tabletext"/>
              <w:rPr>
                <w:szCs w:val="22"/>
              </w:rPr>
            </w:pPr>
            <w:r w:rsidRPr="0010269E">
              <w:rPr>
                <w:szCs w:val="22"/>
              </w:rPr>
              <w:t>Cetelem Bank Limited Liability Company</w:t>
            </w:r>
          </w:p>
          <w:p w14:paraId="7285F7E6" w14:textId="35872DC5" w:rsidR="006E3330" w:rsidRPr="0010269E" w:rsidRDefault="003E27D6" w:rsidP="004E65F3">
            <w:pPr>
              <w:pStyle w:val="Tabletext"/>
              <w:rPr>
                <w:szCs w:val="22"/>
              </w:rPr>
            </w:pPr>
            <w:r w:rsidRPr="0010269E">
              <w:rPr>
                <w:szCs w:val="22"/>
              </w:rPr>
              <w:t>Cetelem Bank L</w:t>
            </w:r>
            <w:r w:rsidR="00055F14" w:rsidRPr="0010269E">
              <w:rPr>
                <w:szCs w:val="22"/>
              </w:rPr>
              <w:t>LC</w:t>
            </w:r>
          </w:p>
          <w:p w14:paraId="52872E86" w14:textId="0A56992E" w:rsidR="003E27D6" w:rsidRPr="0010269E" w:rsidRDefault="003E27D6" w:rsidP="004E65F3">
            <w:pPr>
              <w:pStyle w:val="Tabletext"/>
              <w:rPr>
                <w:szCs w:val="22"/>
              </w:rPr>
            </w:pPr>
            <w:proofErr w:type="spellStart"/>
            <w:r w:rsidRPr="0010269E">
              <w:rPr>
                <w:szCs w:val="22"/>
              </w:rPr>
              <w:t>Setelem</w:t>
            </w:r>
            <w:proofErr w:type="spellEnd"/>
            <w:r w:rsidRPr="0010269E">
              <w:rPr>
                <w:szCs w:val="22"/>
              </w:rPr>
              <w:t xml:space="preserve"> Bank </w:t>
            </w:r>
            <w:proofErr w:type="spellStart"/>
            <w:r w:rsidRPr="0010269E">
              <w:rPr>
                <w:szCs w:val="22"/>
              </w:rPr>
              <w:t>Obshchestvo</w:t>
            </w:r>
            <w:proofErr w:type="spellEnd"/>
            <w:r w:rsidRPr="0010269E">
              <w:rPr>
                <w:szCs w:val="22"/>
              </w:rPr>
              <w:t xml:space="preserve"> S </w:t>
            </w:r>
            <w:proofErr w:type="spellStart"/>
            <w:r w:rsidRPr="0010269E">
              <w:rPr>
                <w:szCs w:val="22"/>
              </w:rPr>
              <w:t>Ogranichennoi</w:t>
            </w:r>
            <w:proofErr w:type="spellEnd"/>
            <w:r w:rsidRPr="0010269E">
              <w:rPr>
                <w:szCs w:val="22"/>
              </w:rPr>
              <w:t xml:space="preserve"> </w:t>
            </w:r>
            <w:proofErr w:type="spellStart"/>
            <w:r w:rsidRPr="0010269E">
              <w:rPr>
                <w:szCs w:val="22"/>
              </w:rPr>
              <w:t>Otvetstvennostyu</w:t>
            </w:r>
            <w:proofErr w:type="spellEnd"/>
          </w:p>
          <w:p w14:paraId="1BF58C6B" w14:textId="3C6C0F86" w:rsidR="003E27D6" w:rsidRPr="0010269E" w:rsidRDefault="003E27D6" w:rsidP="004E65F3">
            <w:pPr>
              <w:pStyle w:val="Tabletext"/>
              <w:rPr>
                <w:szCs w:val="22"/>
              </w:rPr>
            </w:pPr>
            <w:proofErr w:type="spellStart"/>
            <w:r w:rsidRPr="0010269E">
              <w:rPr>
                <w:szCs w:val="22"/>
              </w:rPr>
              <w:t>Setelem</w:t>
            </w:r>
            <w:proofErr w:type="spellEnd"/>
            <w:r w:rsidRPr="0010269E">
              <w:rPr>
                <w:szCs w:val="22"/>
              </w:rPr>
              <w:t xml:space="preserve"> Bank O</w:t>
            </w:r>
            <w:r w:rsidR="002B4D07" w:rsidRPr="0010269E">
              <w:rPr>
                <w:szCs w:val="22"/>
              </w:rPr>
              <w:t>OO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14:paraId="3618A84F" w14:textId="77777777" w:rsidR="00027273" w:rsidRPr="0010269E" w:rsidRDefault="00027273" w:rsidP="004E65F3">
            <w:pPr>
              <w:pStyle w:val="Tabletext"/>
              <w:rPr>
                <w:szCs w:val="22"/>
              </w:rPr>
            </w:pPr>
          </w:p>
        </w:tc>
      </w:tr>
      <w:tr w:rsidR="00027273" w:rsidRPr="0010269E" w14:paraId="04642D79" w14:textId="27AEBC9D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BCFA60" w14:textId="77777777" w:rsidR="00027273" w:rsidRPr="0010269E" w:rsidRDefault="00027273" w:rsidP="004E65F3">
            <w:pPr>
              <w:pStyle w:val="Tabletext"/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DFCF5" w14:textId="75D9FB7D" w:rsidR="00027273" w:rsidRPr="0010269E" w:rsidRDefault="00027273" w:rsidP="004E65F3">
            <w:pPr>
              <w:pStyle w:val="Tabletext"/>
            </w:pPr>
            <w:r w:rsidRPr="0010269E">
              <w:t>Address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3E12CD" w14:textId="4587E377" w:rsidR="00027273" w:rsidRPr="0010269E" w:rsidRDefault="00055F14" w:rsidP="004E65F3">
            <w:pPr>
              <w:pStyle w:val="Tabletext"/>
              <w:rPr>
                <w:lang w:val="en-GB"/>
              </w:rPr>
            </w:pPr>
            <w:r w:rsidRPr="0010269E">
              <w:rPr>
                <w:szCs w:val="22"/>
              </w:rPr>
              <w:t xml:space="preserve">26 ul. </w:t>
            </w:r>
            <w:proofErr w:type="spellStart"/>
            <w:r w:rsidRPr="0010269E">
              <w:rPr>
                <w:szCs w:val="22"/>
              </w:rPr>
              <w:t>Pravdy</w:t>
            </w:r>
            <w:proofErr w:type="spellEnd"/>
            <w:r w:rsidRPr="0010269E">
              <w:rPr>
                <w:szCs w:val="22"/>
              </w:rPr>
              <w:t>, Moscow 125124, Russia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14:paraId="7586A4EE" w14:textId="77777777" w:rsidR="00027273" w:rsidRPr="0010269E" w:rsidRDefault="00027273" w:rsidP="004E65F3">
            <w:pPr>
              <w:pStyle w:val="Tabletext"/>
              <w:rPr>
                <w:lang w:val="en-GB"/>
              </w:rPr>
            </w:pPr>
          </w:p>
        </w:tc>
      </w:tr>
      <w:tr w:rsidR="00027273" w:rsidRPr="0010269E" w14:paraId="7BCDA283" w14:textId="77E4667B" w:rsidTr="007970BC">
        <w:trPr>
          <w:trHeight w:val="187"/>
        </w:trPr>
        <w:tc>
          <w:tcPr>
            <w:tcW w:w="83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AEC4A4" w14:textId="77777777" w:rsidR="00027273" w:rsidRPr="0010269E" w:rsidRDefault="00027273" w:rsidP="004E65F3">
            <w:pPr>
              <w:pStyle w:val="Tabletext"/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AAF6D" w14:textId="77777777" w:rsidR="00027273" w:rsidRPr="0010269E" w:rsidRDefault="00027273" w:rsidP="004E65F3">
            <w:pPr>
              <w:pStyle w:val="Tabletext"/>
            </w:pPr>
            <w:r w:rsidRPr="0010269E">
              <w:t>Instrument of first designation and declaration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E8DF5C" w14:textId="77777777" w:rsidR="00027273" w:rsidRPr="0010269E" w:rsidRDefault="00027273" w:rsidP="004E65F3">
            <w:pPr>
              <w:pStyle w:val="Tabletext"/>
              <w:rPr>
                <w:i/>
                <w:iCs/>
                <w:lang w:val="en-GB"/>
              </w:rPr>
            </w:pPr>
            <w:r w:rsidRPr="0010269E">
              <w:rPr>
                <w:i/>
                <w:iCs/>
                <w:lang w:val="en-GB"/>
              </w:rPr>
              <w:t>Autonomous Sanctions (Designated Persons and Entities and Declared Persons—Russia and Ukraine) Amendment (No. 3) Instrument 2022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14:paraId="103C6476" w14:textId="77777777" w:rsidR="00027273" w:rsidRPr="0010269E" w:rsidRDefault="00027273" w:rsidP="004E65F3">
            <w:pPr>
              <w:pStyle w:val="Tabletext"/>
              <w:rPr>
                <w:i/>
                <w:iCs/>
                <w:lang w:val="en-GB"/>
              </w:rPr>
            </w:pPr>
          </w:p>
        </w:tc>
      </w:tr>
      <w:tr w:rsidR="00027273" w:rsidRPr="00734FD3" w14:paraId="5793EFF2" w14:textId="371E4BD3" w:rsidTr="007970BC">
        <w:trPr>
          <w:trHeight w:val="187"/>
        </w:trPr>
        <w:tc>
          <w:tcPr>
            <w:tcW w:w="8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AE0707B" w14:textId="77777777" w:rsidR="00027273" w:rsidRPr="0010269E" w:rsidRDefault="00027273" w:rsidP="004E65F3">
            <w:pPr>
              <w:pStyle w:val="Tabletext"/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7DFF3" w14:textId="77777777" w:rsidR="00027273" w:rsidRPr="0010269E" w:rsidRDefault="00027273" w:rsidP="004E65F3">
            <w:pPr>
              <w:pStyle w:val="Tabletext"/>
            </w:pPr>
            <w:r w:rsidRPr="0010269E">
              <w:t>Additional information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36728C5" w14:textId="7BA628C5" w:rsidR="00027273" w:rsidRPr="0010269E" w:rsidRDefault="00027273" w:rsidP="004E65F3">
            <w:pPr>
              <w:pStyle w:val="Tabletext"/>
              <w:rPr>
                <w:lang w:val="en-GB"/>
              </w:rPr>
            </w:pPr>
            <w:r w:rsidRPr="0010269E">
              <w:rPr>
                <w:szCs w:val="22"/>
              </w:rPr>
              <w:t>Website:</w:t>
            </w:r>
            <w:r w:rsidR="00E13974" w:rsidRPr="0010269E">
              <w:rPr>
                <w:szCs w:val="22"/>
              </w:rPr>
              <w:t xml:space="preserve"> www.cetelem.ru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</w:tcBorders>
          </w:tcPr>
          <w:p w14:paraId="204FA702" w14:textId="77777777" w:rsidR="00027273" w:rsidRPr="0010269E" w:rsidRDefault="00027273" w:rsidP="004E65F3">
            <w:pPr>
              <w:pStyle w:val="Tabletext"/>
              <w:rPr>
                <w:lang w:val="en-GB"/>
              </w:rPr>
            </w:pPr>
          </w:p>
        </w:tc>
      </w:tr>
    </w:tbl>
    <w:p w14:paraId="34EAC24D" w14:textId="77777777" w:rsidR="00CD57FA" w:rsidRDefault="00CD57FA" w:rsidP="007A1284">
      <w:pPr>
        <w:pStyle w:val="ItemHead"/>
        <w:ind w:left="0" w:firstLine="0"/>
      </w:pPr>
    </w:p>
    <w:sectPr w:rsidR="00CD57FA" w:rsidSect="00F15DD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87C7C" w14:textId="77777777" w:rsidR="00554DE1" w:rsidRDefault="00554DE1" w:rsidP="00CD57FA">
      <w:pPr>
        <w:spacing w:line="240" w:lineRule="auto"/>
      </w:pPr>
      <w:r>
        <w:separator/>
      </w:r>
    </w:p>
  </w:endnote>
  <w:endnote w:type="continuationSeparator" w:id="0">
    <w:p w14:paraId="1D935E0D" w14:textId="77777777" w:rsidR="00554DE1" w:rsidRDefault="00554DE1" w:rsidP="00CD57FA">
      <w:pPr>
        <w:spacing w:line="240" w:lineRule="auto"/>
      </w:pPr>
      <w:r>
        <w:continuationSeparator/>
      </w:r>
    </w:p>
  </w:endnote>
  <w:endnote w:type="continuationNotice" w:id="1">
    <w:p w14:paraId="46A669D9" w14:textId="77777777" w:rsidR="00554DE1" w:rsidRDefault="00554D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271EF" w14:textId="77777777" w:rsidR="004E65F3" w:rsidRPr="005F1388" w:rsidRDefault="004E65F3" w:rsidP="004E65F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4F3FD2E" wp14:editId="1F447B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790E5" w14:textId="7EB3836A" w:rsidR="004E65F3" w:rsidRPr="00190BA1" w:rsidRDefault="004E65F3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A839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3FD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1BC790E5" w14:textId="7EB3836A" w:rsidR="004E65F3" w:rsidRPr="00190BA1" w:rsidRDefault="004E65F3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A839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0C891" w14:textId="77777777" w:rsidR="004E65F3" w:rsidRDefault="004E65F3" w:rsidP="004E65F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E65F3" w14:paraId="6877BC96" w14:textId="77777777" w:rsidTr="004E65F3">
      <w:tc>
        <w:tcPr>
          <w:tcW w:w="8472" w:type="dxa"/>
        </w:tcPr>
        <w:p w14:paraId="3DAB1CAC" w14:textId="77777777" w:rsidR="004E65F3" w:rsidRDefault="004E65F3" w:rsidP="004E65F3">
          <w:pPr>
            <w:rPr>
              <w:sz w:val="18"/>
            </w:rPr>
          </w:pPr>
        </w:p>
      </w:tc>
    </w:tr>
  </w:tbl>
  <w:p w14:paraId="548AB8FB" w14:textId="77777777" w:rsidR="004E65F3" w:rsidRPr="00E97334" w:rsidRDefault="004E65F3" w:rsidP="004E65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82F7F" w14:textId="77777777" w:rsidR="004E65F3" w:rsidRPr="00ED79B6" w:rsidRDefault="004E65F3" w:rsidP="004E65F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30C0D1B9" wp14:editId="703A78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B0720" w14:textId="05852FE6" w:rsidR="004E65F3" w:rsidRPr="00190BA1" w:rsidRDefault="004E65F3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A839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0D1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39FB0720" w14:textId="05852FE6" w:rsidR="004E65F3" w:rsidRPr="00190BA1" w:rsidRDefault="004E65F3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A839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E1E6BBE" wp14:editId="401819E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E3F50" w14:textId="66878E19" w:rsidR="004E65F3" w:rsidRPr="00190BA1" w:rsidRDefault="004E65F3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A839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E6BBE" id="Text Box 3" o:spid="_x0000_s1030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218E3F50" w14:textId="66878E19" w:rsidR="004E65F3" w:rsidRPr="00190BA1" w:rsidRDefault="004E65F3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A839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1FB8" w14:textId="77777777" w:rsidR="004E65F3" w:rsidRPr="00E33C1C" w:rsidRDefault="004E65F3" w:rsidP="004E65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5D9C1B" wp14:editId="493A98E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08A87" w14:textId="4CF581F2" w:rsidR="004E65F3" w:rsidRPr="00190BA1" w:rsidRDefault="004E65F3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A839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D9C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73A08A87" w14:textId="4CF581F2" w:rsidR="004E65F3" w:rsidRPr="00190BA1" w:rsidRDefault="004E65F3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A839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E65F3" w14:paraId="42BFB884" w14:textId="77777777" w:rsidTr="004E65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3EC02C" w14:textId="77777777" w:rsidR="004E65F3" w:rsidRDefault="004E65F3" w:rsidP="004E65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5F01DF" w14:textId="55E4D1A4" w:rsidR="004E65F3" w:rsidRDefault="004E65F3" w:rsidP="004E65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391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D79018" w14:textId="77777777" w:rsidR="004E65F3" w:rsidRDefault="004E65F3" w:rsidP="004E65F3">
          <w:pPr>
            <w:spacing w:line="0" w:lineRule="atLeast"/>
            <w:jc w:val="right"/>
            <w:rPr>
              <w:sz w:val="18"/>
            </w:rPr>
          </w:pPr>
        </w:p>
      </w:tc>
    </w:tr>
    <w:tr w:rsidR="004E65F3" w14:paraId="0BDD74CE" w14:textId="77777777" w:rsidTr="004E65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168AF3" w14:textId="77777777" w:rsidR="004E65F3" w:rsidRDefault="004E65F3" w:rsidP="004E65F3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49D6C539" w14:textId="77777777" w:rsidR="004E65F3" w:rsidRPr="00ED79B6" w:rsidRDefault="004E65F3" w:rsidP="004E65F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F11EE" w14:textId="77777777" w:rsidR="004E65F3" w:rsidRPr="00E33C1C" w:rsidRDefault="004E65F3" w:rsidP="004E65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E65F3" w14:paraId="7A9D34CB" w14:textId="77777777" w:rsidTr="004E65F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0FA384" w14:textId="77777777" w:rsidR="004E65F3" w:rsidRDefault="004E65F3" w:rsidP="004E65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00C070" w14:textId="32494F6B" w:rsidR="004E65F3" w:rsidRDefault="004E65F3" w:rsidP="004E65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706D">
            <w:rPr>
              <w:i/>
              <w:sz w:val="18"/>
            </w:rPr>
            <w:t>Autonomous Sanctions (Designated Persons and Entities and Declared Persons—Russia and Ukraine) Amendment (No. 3)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E37F72" w14:textId="77777777" w:rsidR="004E65F3" w:rsidRDefault="004E65F3" w:rsidP="004E65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E65F3" w14:paraId="09ED8E95" w14:textId="77777777" w:rsidTr="004E65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FF3DAA" w14:textId="77777777" w:rsidR="004E65F3" w:rsidRDefault="004E65F3" w:rsidP="004E65F3">
          <w:pPr>
            <w:rPr>
              <w:sz w:val="18"/>
            </w:rPr>
          </w:pPr>
        </w:p>
      </w:tc>
    </w:tr>
  </w:tbl>
  <w:p w14:paraId="7983AC4A" w14:textId="77777777" w:rsidR="004E65F3" w:rsidRPr="00ED79B6" w:rsidRDefault="004E65F3" w:rsidP="004E65F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C917A" w14:textId="77777777" w:rsidR="004E65F3" w:rsidRPr="00E33C1C" w:rsidRDefault="004E65F3" w:rsidP="004E65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E65F3" w14:paraId="4AF1A6EC" w14:textId="77777777" w:rsidTr="004E65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B5D7DA" w14:textId="77777777" w:rsidR="004E65F3" w:rsidRDefault="004E65F3" w:rsidP="004E65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269A91" w14:textId="517F1177" w:rsidR="004E65F3" w:rsidRDefault="004E65F3" w:rsidP="004E65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391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047462" w14:textId="77777777" w:rsidR="004E65F3" w:rsidRDefault="004E65F3" w:rsidP="004E65F3">
          <w:pPr>
            <w:spacing w:line="0" w:lineRule="atLeast"/>
            <w:jc w:val="right"/>
            <w:rPr>
              <w:sz w:val="18"/>
            </w:rPr>
          </w:pPr>
        </w:p>
      </w:tc>
    </w:tr>
    <w:tr w:rsidR="004E65F3" w14:paraId="3D032B1C" w14:textId="77777777" w:rsidTr="004E65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9D84FA" w14:textId="77777777" w:rsidR="004E65F3" w:rsidRDefault="004E65F3" w:rsidP="004E65F3">
          <w:pPr>
            <w:jc w:val="right"/>
            <w:rPr>
              <w:sz w:val="18"/>
            </w:rPr>
          </w:pPr>
        </w:p>
      </w:tc>
    </w:tr>
  </w:tbl>
  <w:p w14:paraId="3D99A52B" w14:textId="77777777" w:rsidR="004E65F3" w:rsidRPr="00ED79B6" w:rsidRDefault="004E65F3" w:rsidP="004E65F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5C5C2" w14:textId="77777777" w:rsidR="004E65F3" w:rsidRPr="00E33C1C" w:rsidRDefault="004E65F3" w:rsidP="004E65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E65F3" w14:paraId="47039F7E" w14:textId="77777777" w:rsidTr="004E65F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007AD8" w14:textId="77777777" w:rsidR="004E65F3" w:rsidRDefault="004E65F3" w:rsidP="004E65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75825D" w14:textId="3D19CA51" w:rsidR="004E65F3" w:rsidRDefault="004E65F3" w:rsidP="004E65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706D">
            <w:rPr>
              <w:i/>
              <w:sz w:val="18"/>
            </w:rPr>
            <w:t>Autonomous Sanctions (Designated Persons and Entities and Declared Persons—Russia and Ukraine) Amendment (No. 3)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171815" w14:textId="77777777" w:rsidR="004E65F3" w:rsidRDefault="004E65F3" w:rsidP="004E65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E65F3" w14:paraId="38B6D515" w14:textId="77777777" w:rsidTr="004E65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0A71A6" w14:textId="77777777" w:rsidR="004E65F3" w:rsidRDefault="004E65F3" w:rsidP="004E65F3">
          <w:pPr>
            <w:rPr>
              <w:sz w:val="18"/>
            </w:rPr>
          </w:pPr>
        </w:p>
      </w:tc>
    </w:tr>
  </w:tbl>
  <w:p w14:paraId="59195022" w14:textId="77777777" w:rsidR="004E65F3" w:rsidRPr="00ED79B6" w:rsidRDefault="004E65F3" w:rsidP="004E65F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F25F" w14:textId="77777777" w:rsidR="004E65F3" w:rsidRPr="00E33C1C" w:rsidRDefault="004E65F3" w:rsidP="004E65F3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E2AD123" wp14:editId="0BA5F0B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E0D9C" w14:textId="606EF351" w:rsidR="004E65F3" w:rsidRPr="00190BA1" w:rsidRDefault="004E65F3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A839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AD12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3F1E0D9C" w14:textId="606EF351" w:rsidR="004E65F3" w:rsidRPr="00190BA1" w:rsidRDefault="004E65F3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A839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E65F3" w14:paraId="1CD0827D" w14:textId="77777777" w:rsidTr="004E65F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332A3C" w14:textId="77777777" w:rsidR="004E65F3" w:rsidRDefault="004E65F3" w:rsidP="004E65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E82639" w14:textId="28934526" w:rsidR="004E65F3" w:rsidRDefault="004E65F3" w:rsidP="004E65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391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0F3E2A" w14:textId="77777777" w:rsidR="004E65F3" w:rsidRDefault="004E65F3" w:rsidP="004E65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E65F3" w14:paraId="2F8F27C4" w14:textId="77777777" w:rsidTr="004E65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2AB5DA" w14:textId="77777777" w:rsidR="004E65F3" w:rsidRDefault="004E65F3" w:rsidP="004E65F3">
          <w:pPr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21F54D31" w14:textId="77777777" w:rsidR="004E65F3" w:rsidRPr="00ED79B6" w:rsidRDefault="004E65F3" w:rsidP="004E65F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D49F6" w14:textId="77777777" w:rsidR="00554DE1" w:rsidRDefault="00554DE1" w:rsidP="00CD57FA">
      <w:pPr>
        <w:spacing w:line="240" w:lineRule="auto"/>
      </w:pPr>
      <w:r>
        <w:separator/>
      </w:r>
    </w:p>
  </w:footnote>
  <w:footnote w:type="continuationSeparator" w:id="0">
    <w:p w14:paraId="3B060337" w14:textId="77777777" w:rsidR="00554DE1" w:rsidRDefault="00554DE1" w:rsidP="00CD57FA">
      <w:pPr>
        <w:spacing w:line="240" w:lineRule="auto"/>
      </w:pPr>
      <w:r>
        <w:continuationSeparator/>
      </w:r>
    </w:p>
  </w:footnote>
  <w:footnote w:type="continuationNotice" w:id="1">
    <w:p w14:paraId="1973D15A" w14:textId="77777777" w:rsidR="00554DE1" w:rsidRDefault="00554D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DA22" w14:textId="77777777" w:rsidR="004E65F3" w:rsidRPr="005F1388" w:rsidRDefault="004E65F3" w:rsidP="004E65F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1C30F7F" wp14:editId="73364B4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31ABD" w14:textId="0B9C8A2A" w:rsidR="004E65F3" w:rsidRPr="00190BA1" w:rsidRDefault="004E65F3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A839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30F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7B231ABD" w14:textId="0B9C8A2A" w:rsidR="004E65F3" w:rsidRPr="00190BA1" w:rsidRDefault="004E65F3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A839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A0ADA" w14:textId="77777777" w:rsidR="004E65F3" w:rsidRPr="005F1388" w:rsidRDefault="004E65F3" w:rsidP="004E65F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46A5" w14:textId="77777777" w:rsidR="004E65F3" w:rsidRPr="005F1388" w:rsidRDefault="004E65F3" w:rsidP="004E65F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13CAA33" wp14:editId="2F5A2817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283D2" w14:textId="29560DA4" w:rsidR="004E65F3" w:rsidRPr="00190BA1" w:rsidRDefault="004E65F3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A839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CAA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0C6283D2" w14:textId="29560DA4" w:rsidR="004E65F3" w:rsidRPr="00190BA1" w:rsidRDefault="004E65F3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A839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5B35D" w14:textId="77777777" w:rsidR="004E65F3" w:rsidRPr="00ED79B6" w:rsidRDefault="004E65F3" w:rsidP="004E65F3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77A5E657" wp14:editId="32827F6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3A89D" w14:textId="4EC5E77D" w:rsidR="004E65F3" w:rsidRPr="00190BA1" w:rsidRDefault="004E65F3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A839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5E65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7B43A89D" w14:textId="4EC5E77D" w:rsidR="004E65F3" w:rsidRPr="00190BA1" w:rsidRDefault="004E65F3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A839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1A55D" w14:textId="77777777" w:rsidR="004E65F3" w:rsidRPr="00ED79B6" w:rsidRDefault="004E65F3" w:rsidP="004E65F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4CD4A" w14:textId="77777777" w:rsidR="004E65F3" w:rsidRPr="00ED79B6" w:rsidRDefault="004E65F3" w:rsidP="004E65F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6809326E" wp14:editId="43E0959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E84E9" w14:textId="271B57F8" w:rsidR="004E65F3" w:rsidRPr="00190BA1" w:rsidRDefault="004E65F3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A839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932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A6E84E9" w14:textId="271B57F8" w:rsidR="004E65F3" w:rsidRPr="00190BA1" w:rsidRDefault="004E65F3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A839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DF90" w14:textId="22C70FA2" w:rsidR="004E65F3" w:rsidRPr="00A961C4" w:rsidRDefault="004E65F3" w:rsidP="004E65F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EAD8049" w14:textId="4DB68CEA" w:rsidR="004E65F3" w:rsidRPr="00A961C4" w:rsidRDefault="004E65F3" w:rsidP="004E65F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1F5CB7" w14:textId="77777777" w:rsidR="004E65F3" w:rsidRPr="00A961C4" w:rsidRDefault="004E65F3" w:rsidP="004E65F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33252" w14:textId="444C56BC" w:rsidR="004E65F3" w:rsidRPr="00A961C4" w:rsidRDefault="004E65F3" w:rsidP="004E65F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0269E">
      <w:rPr>
        <w:sz w:val="20"/>
      </w:rPr>
      <w:fldChar w:fldCharType="separate"/>
    </w:r>
    <w:r w:rsidR="0010269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0269E">
      <w:rPr>
        <w:b/>
        <w:sz w:val="20"/>
      </w:rPr>
      <w:fldChar w:fldCharType="separate"/>
    </w:r>
    <w:r w:rsidR="0010269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FBE5139" w14:textId="0C905B59" w:rsidR="004E65F3" w:rsidRPr="00A961C4" w:rsidRDefault="004E65F3" w:rsidP="004E65F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33EE4F4" w14:textId="77777777" w:rsidR="004E65F3" w:rsidRPr="00A961C4" w:rsidRDefault="004E65F3" w:rsidP="004E65F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B6ED" w14:textId="77777777" w:rsidR="004E65F3" w:rsidRPr="00A961C4" w:rsidRDefault="004E65F3" w:rsidP="004E65F3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23AD0FDC" wp14:editId="414639F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82783" w14:textId="4B84A95C" w:rsidR="004E65F3" w:rsidRPr="00190BA1" w:rsidRDefault="004E65F3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A839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A83916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D0FD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19D82783" w14:textId="4B84A95C" w:rsidR="004E65F3" w:rsidRPr="00190BA1" w:rsidRDefault="004E65F3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A839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A83916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27DF9"/>
    <w:multiLevelType w:val="hybridMultilevel"/>
    <w:tmpl w:val="27D8E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FA"/>
    <w:rsid w:val="000208BE"/>
    <w:rsid w:val="00027273"/>
    <w:rsid w:val="00055F14"/>
    <w:rsid w:val="00081340"/>
    <w:rsid w:val="00082016"/>
    <w:rsid w:val="00096B93"/>
    <w:rsid w:val="000A5F67"/>
    <w:rsid w:val="000B10BD"/>
    <w:rsid w:val="000B1DD3"/>
    <w:rsid w:val="000C5A83"/>
    <w:rsid w:val="0010269E"/>
    <w:rsid w:val="0014733A"/>
    <w:rsid w:val="001B0931"/>
    <w:rsid w:val="001C51A0"/>
    <w:rsid w:val="002022B2"/>
    <w:rsid w:val="002071F5"/>
    <w:rsid w:val="002155D5"/>
    <w:rsid w:val="00223F11"/>
    <w:rsid w:val="00243E29"/>
    <w:rsid w:val="00244B38"/>
    <w:rsid w:val="00252E10"/>
    <w:rsid w:val="00255F24"/>
    <w:rsid w:val="002923FF"/>
    <w:rsid w:val="002A5AF4"/>
    <w:rsid w:val="002B4D07"/>
    <w:rsid w:val="002C52D3"/>
    <w:rsid w:val="002D5BF8"/>
    <w:rsid w:val="002E1A10"/>
    <w:rsid w:val="002E5482"/>
    <w:rsid w:val="00302572"/>
    <w:rsid w:val="003C2793"/>
    <w:rsid w:val="003E27D6"/>
    <w:rsid w:val="00414C93"/>
    <w:rsid w:val="004304A5"/>
    <w:rsid w:val="0043461C"/>
    <w:rsid w:val="00467D36"/>
    <w:rsid w:val="004A6906"/>
    <w:rsid w:val="004D064F"/>
    <w:rsid w:val="004E65F3"/>
    <w:rsid w:val="004F5484"/>
    <w:rsid w:val="005025DE"/>
    <w:rsid w:val="00504B4E"/>
    <w:rsid w:val="00506ABA"/>
    <w:rsid w:val="00512F69"/>
    <w:rsid w:val="0052042D"/>
    <w:rsid w:val="0052594B"/>
    <w:rsid w:val="0053298B"/>
    <w:rsid w:val="00536976"/>
    <w:rsid w:val="00554DE1"/>
    <w:rsid w:val="0056242E"/>
    <w:rsid w:val="00590785"/>
    <w:rsid w:val="005D60CA"/>
    <w:rsid w:val="005E185D"/>
    <w:rsid w:val="00614A56"/>
    <w:rsid w:val="0061680A"/>
    <w:rsid w:val="00642BAF"/>
    <w:rsid w:val="006679BA"/>
    <w:rsid w:val="00686A81"/>
    <w:rsid w:val="006D6507"/>
    <w:rsid w:val="006E3330"/>
    <w:rsid w:val="006E33D2"/>
    <w:rsid w:val="00734FD3"/>
    <w:rsid w:val="00751DAD"/>
    <w:rsid w:val="00755649"/>
    <w:rsid w:val="00766B1A"/>
    <w:rsid w:val="007757B6"/>
    <w:rsid w:val="007851AE"/>
    <w:rsid w:val="007970BC"/>
    <w:rsid w:val="007A1284"/>
    <w:rsid w:val="007A3C46"/>
    <w:rsid w:val="007B34D3"/>
    <w:rsid w:val="007B57BF"/>
    <w:rsid w:val="007C6890"/>
    <w:rsid w:val="007F2E0D"/>
    <w:rsid w:val="008033D2"/>
    <w:rsid w:val="00835132"/>
    <w:rsid w:val="008454C5"/>
    <w:rsid w:val="009021EE"/>
    <w:rsid w:val="00951169"/>
    <w:rsid w:val="00991FF7"/>
    <w:rsid w:val="009B3052"/>
    <w:rsid w:val="009B4CFE"/>
    <w:rsid w:val="009C51AC"/>
    <w:rsid w:val="00A1767E"/>
    <w:rsid w:val="00A570CB"/>
    <w:rsid w:val="00A722C8"/>
    <w:rsid w:val="00A763A8"/>
    <w:rsid w:val="00A83916"/>
    <w:rsid w:val="00A9369A"/>
    <w:rsid w:val="00A94D7B"/>
    <w:rsid w:val="00AB3BF1"/>
    <w:rsid w:val="00AB43A8"/>
    <w:rsid w:val="00AC29A0"/>
    <w:rsid w:val="00AD13DF"/>
    <w:rsid w:val="00AD1A1A"/>
    <w:rsid w:val="00B16006"/>
    <w:rsid w:val="00B87FD5"/>
    <w:rsid w:val="00BA1EE6"/>
    <w:rsid w:val="00BB2710"/>
    <w:rsid w:val="00BB3BA3"/>
    <w:rsid w:val="00BC08A2"/>
    <w:rsid w:val="00BC6CF9"/>
    <w:rsid w:val="00BD2DC2"/>
    <w:rsid w:val="00BD392B"/>
    <w:rsid w:val="00C00D09"/>
    <w:rsid w:val="00C31814"/>
    <w:rsid w:val="00C32D29"/>
    <w:rsid w:val="00C33BAE"/>
    <w:rsid w:val="00C4706D"/>
    <w:rsid w:val="00C72F97"/>
    <w:rsid w:val="00C86FB9"/>
    <w:rsid w:val="00C87AA6"/>
    <w:rsid w:val="00CA0940"/>
    <w:rsid w:val="00CA1BC4"/>
    <w:rsid w:val="00CD57FA"/>
    <w:rsid w:val="00CD693F"/>
    <w:rsid w:val="00D2765A"/>
    <w:rsid w:val="00D50D16"/>
    <w:rsid w:val="00DA15FE"/>
    <w:rsid w:val="00DA4BDE"/>
    <w:rsid w:val="00DF380F"/>
    <w:rsid w:val="00E13974"/>
    <w:rsid w:val="00E34066"/>
    <w:rsid w:val="00E411D1"/>
    <w:rsid w:val="00E41D5B"/>
    <w:rsid w:val="00E95DD5"/>
    <w:rsid w:val="00EB10E7"/>
    <w:rsid w:val="00EC5F24"/>
    <w:rsid w:val="00EC67DE"/>
    <w:rsid w:val="00F03FDE"/>
    <w:rsid w:val="00F06931"/>
    <w:rsid w:val="00F14996"/>
    <w:rsid w:val="00F15DD4"/>
    <w:rsid w:val="00F363DB"/>
    <w:rsid w:val="00F3776E"/>
    <w:rsid w:val="00F61E5A"/>
    <w:rsid w:val="00F745DB"/>
    <w:rsid w:val="00F95927"/>
    <w:rsid w:val="00FB32B5"/>
    <w:rsid w:val="00FC0394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FB12ED"/>
  <w15:chartTrackingRefBased/>
  <w15:docId w15:val="{E605BC14-E506-4279-B1DF-E861017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57FA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D57F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CD57FA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D57F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D57F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D57F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CD57FA"/>
  </w:style>
  <w:style w:type="character" w:customStyle="1" w:styleId="CharAmPartText">
    <w:name w:val="CharAmPartText"/>
    <w:basedOn w:val="DefaultParagraphFont"/>
    <w:qFormat/>
    <w:rsid w:val="00CD57FA"/>
  </w:style>
  <w:style w:type="character" w:customStyle="1" w:styleId="CharAmSchNo">
    <w:name w:val="CharAmSchNo"/>
    <w:basedOn w:val="DefaultParagraphFont"/>
    <w:qFormat/>
    <w:rsid w:val="00CD57FA"/>
  </w:style>
  <w:style w:type="character" w:customStyle="1" w:styleId="CharAmSchText">
    <w:name w:val="CharAmSchText"/>
    <w:basedOn w:val="DefaultParagraphFont"/>
    <w:qFormat/>
    <w:rsid w:val="00CD57FA"/>
  </w:style>
  <w:style w:type="character" w:customStyle="1" w:styleId="CharPartNo">
    <w:name w:val="CharPartNo"/>
    <w:basedOn w:val="DefaultParagraphFont"/>
    <w:uiPriority w:val="1"/>
    <w:qFormat/>
    <w:rsid w:val="00CD57FA"/>
  </w:style>
  <w:style w:type="character" w:customStyle="1" w:styleId="CharPartText">
    <w:name w:val="CharPartText"/>
    <w:basedOn w:val="DefaultParagraphFont"/>
    <w:uiPriority w:val="1"/>
    <w:qFormat/>
    <w:rsid w:val="00CD57FA"/>
  </w:style>
  <w:style w:type="character" w:customStyle="1" w:styleId="CharSectno">
    <w:name w:val="CharSectno"/>
    <w:basedOn w:val="DefaultParagraphFont"/>
    <w:qFormat/>
    <w:rsid w:val="00CD57FA"/>
  </w:style>
  <w:style w:type="paragraph" w:customStyle="1" w:styleId="subsection">
    <w:name w:val="subsection"/>
    <w:aliases w:val="ss,Subsection"/>
    <w:basedOn w:val="Normal"/>
    <w:link w:val="subsectionChar"/>
    <w:rsid w:val="00CD57F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CD57F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D57F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D57F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CD57F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CD57FA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57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CD57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57FA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D57F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D57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CD57F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CD57FA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CD57FA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57F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57F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rsid w:val="00CD57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7FA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rsid w:val="00CD57FA"/>
    <w:rPr>
      <w:sz w:val="16"/>
      <w:szCs w:val="16"/>
    </w:rPr>
  </w:style>
  <w:style w:type="character" w:styleId="Hyperlink">
    <w:name w:val="Hyperlink"/>
    <w:basedOn w:val="DefaultParagraphFont"/>
    <w:rsid w:val="00CD57FA"/>
    <w:rPr>
      <w:color w:val="0000FF"/>
      <w:u w:val="single"/>
    </w:rPr>
  </w:style>
  <w:style w:type="character" w:customStyle="1" w:styleId="ActHead5Char">
    <w:name w:val="ActHead 5 Char"/>
    <w:aliases w:val="s Char"/>
    <w:link w:val="ActHead5"/>
    <w:rsid w:val="00CD57F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39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394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CF9"/>
    <w:pPr>
      <w:spacing w:after="0" w:line="240" w:lineRule="auto"/>
    </w:pPr>
    <w:rPr>
      <w:rFonts w:ascii="Times New Roman" w:hAnsi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83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A95AC63-A3C8-4229-A11E-27722C2A44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2C4C8A20191334B90306666DA8B10A6" ma:contentTypeVersion="" ma:contentTypeDescription="PDMS Document Site Content Type" ma:contentTypeScope="" ma:versionID="faa59afd704d698b0e1443595fac59cb">
  <xsd:schema xmlns:xsd="http://www.w3.org/2001/XMLSchema" xmlns:xs="http://www.w3.org/2001/XMLSchema" xmlns:p="http://schemas.microsoft.com/office/2006/metadata/properties" xmlns:ns2="AA95AC63-A3C8-4229-A11E-27722C2A448B" targetNamespace="http://schemas.microsoft.com/office/2006/metadata/properties" ma:root="true" ma:fieldsID="813ed0eec41e537ccd445136f831b01f" ns2:_="">
    <xsd:import namespace="AA95AC63-A3C8-4229-A11E-27722C2A448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5AC63-A3C8-4229-A11E-27722C2A448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F8FBC-D1A5-44E5-B82A-0D4E6A6075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95AC63-A3C8-4229-A11E-27722C2A44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419996-1DC9-4241-B764-F0610618D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ACA5A-B8AE-4614-ACCA-01275EBA0C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7CA596-AD30-40F0-9B42-4EF2ED249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5AC63-A3C8-4229-A11E-27722C2A4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921</Words>
  <Characters>5152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</dc:creator>
  <cp:keywords> [SEC=OFFICIAL]</cp:keywords>
  <dc:description/>
  <cp:lastModifiedBy>ASO DFAT</cp:lastModifiedBy>
  <cp:revision>9</cp:revision>
  <cp:lastPrinted>2022-03-01T06:20:00Z</cp:lastPrinted>
  <dcterms:created xsi:type="dcterms:W3CDTF">2022-03-01T09:06:00Z</dcterms:created>
  <dcterms:modified xsi:type="dcterms:W3CDTF">2022-03-02T03:49:00Z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9B625EAA96B040D9B6DE458C0F8CA2AD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D2F7CDDA346428768A187FE4BD510D05559F03DE</vt:lpwstr>
  </property>
  <property fmtid="{D5CDD505-2E9C-101B-9397-08002B2CF9AE}" pid="11" name="PM_OriginationTimeStamp">
    <vt:lpwstr>2022-03-02T03:43:03Z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D6CC50093270A5110F4F61626D8060F4</vt:lpwstr>
  </property>
  <property fmtid="{D5CDD505-2E9C-101B-9397-08002B2CF9AE}" pid="20" name="PM_Hash_Salt">
    <vt:lpwstr>DA40F2F81D6587CC1A666E3265E16CC8</vt:lpwstr>
  </property>
  <property fmtid="{D5CDD505-2E9C-101B-9397-08002B2CF9AE}" pid="21" name="PM_Hash_SHA1">
    <vt:lpwstr>2E06FBCCD928AB4E6BA0D9B311F35207427836A5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ShortT">
    <vt:lpwstr>Autonomous Sanctions (Designated Persons and Entities and Declared Persons—Russia and Ukraine) Amendment (No. 3) Instrument 2022</vt:lpwstr>
  </property>
  <property fmtid="{D5CDD505-2E9C-101B-9397-08002B2CF9AE}" pid="25" name="ContentTypeId">
    <vt:lpwstr>0x010100266966F133664895A6EE3632470D45F500F2C4C8A20191334B90306666DA8B10A6</vt:lpwstr>
  </property>
</Properties>
</file>