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345" w14:textId="77777777" w:rsidR="00CD57FA" w:rsidRPr="001944F2" w:rsidRDefault="00CD57FA" w:rsidP="00CD57FA">
      <w:pPr>
        <w:rPr>
          <w:sz w:val="28"/>
        </w:rPr>
      </w:pPr>
      <w:r w:rsidRPr="001944F2">
        <w:rPr>
          <w:noProof/>
          <w:lang w:eastAsia="en-AU"/>
        </w:rPr>
        <w:drawing>
          <wp:inline distT="0" distB="0" distL="0" distR="0" wp14:anchorId="5D50E8F6" wp14:editId="0406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1D12" w14:textId="77777777" w:rsidR="00CD57FA" w:rsidRPr="001944F2" w:rsidRDefault="00CD57FA" w:rsidP="00CD57FA">
      <w:pPr>
        <w:rPr>
          <w:sz w:val="19"/>
        </w:rPr>
      </w:pPr>
    </w:p>
    <w:p w14:paraId="454710CF" w14:textId="2FC6A879" w:rsidR="00CD57FA" w:rsidRPr="001944F2" w:rsidRDefault="00CD57FA" w:rsidP="00CD57FA">
      <w:pPr>
        <w:pStyle w:val="ShortT"/>
      </w:pPr>
      <w:bookmarkStart w:id="0" w:name="_Hlk96764570"/>
      <w:r w:rsidRPr="001944F2">
        <w:t xml:space="preserve">Autonomous Sanctions (Designated Persons and Entities and Declared Persons—Russia and Ukraine) Amendment (No. </w:t>
      </w:r>
      <w:r w:rsidR="00EC7133">
        <w:t>6</w:t>
      </w:r>
      <w:r w:rsidRPr="001944F2">
        <w:t>) Instrument 2022</w:t>
      </w:r>
    </w:p>
    <w:bookmarkEnd w:id="0"/>
    <w:p w14:paraId="525CA3CC" w14:textId="77777777" w:rsidR="00CD57FA" w:rsidRPr="001944F2" w:rsidRDefault="00CD57FA" w:rsidP="00CD57FA">
      <w:pPr>
        <w:pStyle w:val="SignCoverPageStart"/>
        <w:rPr>
          <w:szCs w:val="22"/>
        </w:rPr>
      </w:pPr>
      <w:r w:rsidRPr="001944F2">
        <w:rPr>
          <w:szCs w:val="22"/>
        </w:rPr>
        <w:t>I, Marise Payne, Minister for Foreign Affairs, make the following instrument.</w:t>
      </w:r>
    </w:p>
    <w:p w14:paraId="4704B7B4" w14:textId="57177E15" w:rsidR="00CD57FA" w:rsidRPr="001944F2" w:rsidRDefault="00CD57FA" w:rsidP="00CD57FA">
      <w:pPr>
        <w:keepNext/>
        <w:spacing w:before="300" w:line="240" w:lineRule="atLeast"/>
        <w:ind w:right="397"/>
        <w:jc w:val="both"/>
        <w:rPr>
          <w:szCs w:val="22"/>
        </w:rPr>
      </w:pPr>
      <w:r w:rsidRPr="001944F2">
        <w:rPr>
          <w:szCs w:val="22"/>
        </w:rPr>
        <w:t>Dated</w:t>
      </w:r>
      <w:r w:rsidRPr="001944F2">
        <w:rPr>
          <w:szCs w:val="22"/>
        </w:rPr>
        <w:tab/>
      </w:r>
      <w:r w:rsidRPr="001944F2">
        <w:rPr>
          <w:szCs w:val="22"/>
        </w:rPr>
        <w:tab/>
      </w:r>
      <w:r w:rsidR="00043E0B">
        <w:rPr>
          <w:szCs w:val="22"/>
        </w:rPr>
        <w:t xml:space="preserve">13 March </w:t>
      </w:r>
      <w:r w:rsidRPr="001944F2">
        <w:rPr>
          <w:szCs w:val="22"/>
        </w:rPr>
        <w:fldChar w:fldCharType="begin"/>
      </w:r>
      <w:r w:rsidRPr="001944F2">
        <w:rPr>
          <w:szCs w:val="22"/>
        </w:rPr>
        <w:instrText xml:space="preserve"> DOCPROPERTY  DateMade </w:instrText>
      </w:r>
      <w:r w:rsidRPr="001944F2">
        <w:rPr>
          <w:szCs w:val="22"/>
        </w:rPr>
        <w:fldChar w:fldCharType="separate"/>
      </w:r>
      <w:r w:rsidRPr="001944F2">
        <w:rPr>
          <w:szCs w:val="22"/>
        </w:rPr>
        <w:t>2022</w:t>
      </w:r>
      <w:r w:rsidRPr="001944F2">
        <w:rPr>
          <w:szCs w:val="22"/>
        </w:rPr>
        <w:fldChar w:fldCharType="end"/>
      </w:r>
    </w:p>
    <w:p w14:paraId="1B085221" w14:textId="77777777" w:rsidR="00CD57FA" w:rsidRPr="001944F2" w:rsidRDefault="00CD57FA" w:rsidP="00CD57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944F2">
        <w:rPr>
          <w:szCs w:val="22"/>
        </w:rPr>
        <w:t>Marise Payne</w:t>
      </w:r>
    </w:p>
    <w:p w14:paraId="29437862" w14:textId="77777777" w:rsidR="00CD57FA" w:rsidRPr="001944F2" w:rsidRDefault="00CD57FA" w:rsidP="00CD57FA">
      <w:pPr>
        <w:pStyle w:val="SignCoverPageEnd"/>
        <w:rPr>
          <w:szCs w:val="22"/>
        </w:rPr>
      </w:pPr>
      <w:r w:rsidRPr="001944F2">
        <w:rPr>
          <w:szCs w:val="22"/>
        </w:rPr>
        <w:t>Minister for Foreign Affairs</w:t>
      </w:r>
    </w:p>
    <w:p w14:paraId="1C6E0A84" w14:textId="77777777" w:rsidR="00CD57FA" w:rsidRPr="001944F2" w:rsidRDefault="00CD57FA" w:rsidP="00CD57FA"/>
    <w:p w14:paraId="4496254C" w14:textId="77777777" w:rsidR="00CD57FA" w:rsidRPr="001944F2" w:rsidRDefault="00CD57FA" w:rsidP="00CD57FA">
      <w:pPr>
        <w:pStyle w:val="Header"/>
        <w:tabs>
          <w:tab w:val="clear" w:pos="4150"/>
          <w:tab w:val="clear" w:pos="8307"/>
        </w:tabs>
      </w:pPr>
      <w:r w:rsidRPr="001944F2">
        <w:rPr>
          <w:rStyle w:val="CharAmSchNo"/>
        </w:rPr>
        <w:t xml:space="preserve"> </w:t>
      </w:r>
      <w:r w:rsidRPr="001944F2">
        <w:rPr>
          <w:rStyle w:val="CharAmSchText"/>
        </w:rPr>
        <w:t xml:space="preserve"> </w:t>
      </w:r>
    </w:p>
    <w:p w14:paraId="4F21A90E" w14:textId="77777777" w:rsidR="00CD57FA" w:rsidRPr="001944F2" w:rsidRDefault="00CD57FA" w:rsidP="00CD57FA">
      <w:pPr>
        <w:pStyle w:val="Header"/>
        <w:tabs>
          <w:tab w:val="clear" w:pos="4150"/>
          <w:tab w:val="clear" w:pos="8307"/>
        </w:tabs>
      </w:pPr>
      <w:r w:rsidRPr="001944F2">
        <w:rPr>
          <w:rStyle w:val="CharAmPartNo"/>
        </w:rPr>
        <w:t xml:space="preserve"> </w:t>
      </w:r>
      <w:r w:rsidRPr="001944F2">
        <w:rPr>
          <w:rStyle w:val="CharAmPartText"/>
        </w:rPr>
        <w:t xml:space="preserve"> </w:t>
      </w:r>
    </w:p>
    <w:p w14:paraId="595F4CC2" w14:textId="77777777" w:rsidR="00CD57FA" w:rsidRPr="001944F2" w:rsidRDefault="00CD57FA" w:rsidP="00CD57FA">
      <w:pPr>
        <w:sectPr w:rsidR="00CD57FA" w:rsidRPr="001944F2" w:rsidSect="004E65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0A40A" w14:textId="77777777" w:rsidR="00CD57FA" w:rsidRPr="001944F2" w:rsidRDefault="00CD57FA" w:rsidP="00CD57FA">
      <w:pPr>
        <w:outlineLvl w:val="0"/>
        <w:rPr>
          <w:sz w:val="36"/>
        </w:rPr>
      </w:pPr>
      <w:r w:rsidRPr="001944F2">
        <w:rPr>
          <w:sz w:val="36"/>
        </w:rPr>
        <w:lastRenderedPageBreak/>
        <w:t>Contents</w:t>
      </w:r>
    </w:p>
    <w:p w14:paraId="4858283A" w14:textId="4B5535D0" w:rsidR="00686A81" w:rsidRPr="001944F2" w:rsidRDefault="00CD57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4F2">
        <w:fldChar w:fldCharType="begin"/>
      </w:r>
      <w:r w:rsidRPr="001944F2">
        <w:instrText xml:space="preserve"> TOC \o "1-9" </w:instrText>
      </w:r>
      <w:r w:rsidRPr="001944F2">
        <w:fldChar w:fldCharType="separate"/>
      </w:r>
      <w:r w:rsidR="00686A81" w:rsidRPr="001944F2">
        <w:rPr>
          <w:noProof/>
        </w:rPr>
        <w:t>1  Name</w:t>
      </w:r>
      <w:r w:rsidR="00686A81" w:rsidRPr="001944F2">
        <w:rPr>
          <w:noProof/>
        </w:rPr>
        <w:tab/>
      </w:r>
      <w:r w:rsidR="00686A81" w:rsidRPr="001944F2">
        <w:rPr>
          <w:noProof/>
        </w:rPr>
        <w:tab/>
      </w:r>
      <w:r w:rsidR="00686A81" w:rsidRPr="001944F2">
        <w:rPr>
          <w:noProof/>
        </w:rPr>
        <w:fldChar w:fldCharType="begin"/>
      </w:r>
      <w:r w:rsidR="00686A81" w:rsidRPr="001944F2">
        <w:rPr>
          <w:noProof/>
        </w:rPr>
        <w:instrText xml:space="preserve"> PAGEREF _Toc96785980 \h </w:instrText>
      </w:r>
      <w:r w:rsidR="00686A81" w:rsidRPr="001944F2">
        <w:rPr>
          <w:noProof/>
        </w:rPr>
      </w:r>
      <w:r w:rsidR="00686A81" w:rsidRPr="001944F2">
        <w:rPr>
          <w:noProof/>
        </w:rPr>
        <w:fldChar w:fldCharType="separate"/>
      </w:r>
      <w:r w:rsidR="00202801" w:rsidRPr="001944F2">
        <w:rPr>
          <w:noProof/>
        </w:rPr>
        <w:t>1</w:t>
      </w:r>
      <w:r w:rsidR="00686A81" w:rsidRPr="001944F2">
        <w:rPr>
          <w:noProof/>
        </w:rPr>
        <w:fldChar w:fldCharType="end"/>
      </w:r>
    </w:p>
    <w:p w14:paraId="790C19F3" w14:textId="1D7D9C78" w:rsidR="00686A81" w:rsidRPr="001944F2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4F2">
        <w:rPr>
          <w:noProof/>
        </w:rPr>
        <w:t>2  Commencement</w:t>
      </w:r>
      <w:r w:rsidRPr="001944F2">
        <w:rPr>
          <w:noProof/>
        </w:rPr>
        <w:tab/>
      </w:r>
      <w:r w:rsidRPr="001944F2">
        <w:rPr>
          <w:noProof/>
        </w:rPr>
        <w:fldChar w:fldCharType="begin"/>
      </w:r>
      <w:r w:rsidRPr="001944F2">
        <w:rPr>
          <w:noProof/>
        </w:rPr>
        <w:instrText xml:space="preserve"> PAGEREF _Toc96785981 \h </w:instrText>
      </w:r>
      <w:r w:rsidRPr="001944F2">
        <w:rPr>
          <w:noProof/>
        </w:rPr>
      </w:r>
      <w:r w:rsidRPr="001944F2">
        <w:rPr>
          <w:noProof/>
        </w:rPr>
        <w:fldChar w:fldCharType="separate"/>
      </w:r>
      <w:r w:rsidR="00202801" w:rsidRPr="001944F2">
        <w:rPr>
          <w:noProof/>
        </w:rPr>
        <w:t>1</w:t>
      </w:r>
      <w:r w:rsidRPr="001944F2">
        <w:rPr>
          <w:noProof/>
        </w:rPr>
        <w:fldChar w:fldCharType="end"/>
      </w:r>
    </w:p>
    <w:p w14:paraId="604C7A28" w14:textId="4DF730CF" w:rsidR="00686A81" w:rsidRPr="001944F2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4F2">
        <w:rPr>
          <w:noProof/>
        </w:rPr>
        <w:t>3  Authority</w:t>
      </w:r>
      <w:r w:rsidRPr="001944F2">
        <w:rPr>
          <w:noProof/>
        </w:rPr>
        <w:tab/>
      </w:r>
      <w:r w:rsidRPr="001944F2">
        <w:rPr>
          <w:noProof/>
        </w:rPr>
        <w:fldChar w:fldCharType="begin"/>
      </w:r>
      <w:r w:rsidRPr="001944F2">
        <w:rPr>
          <w:noProof/>
        </w:rPr>
        <w:instrText xml:space="preserve"> PAGEREF _Toc96785982 \h </w:instrText>
      </w:r>
      <w:r w:rsidRPr="001944F2">
        <w:rPr>
          <w:noProof/>
        </w:rPr>
      </w:r>
      <w:r w:rsidRPr="001944F2">
        <w:rPr>
          <w:noProof/>
        </w:rPr>
        <w:fldChar w:fldCharType="separate"/>
      </w:r>
      <w:r w:rsidR="00202801" w:rsidRPr="001944F2">
        <w:rPr>
          <w:noProof/>
        </w:rPr>
        <w:t>1</w:t>
      </w:r>
      <w:r w:rsidRPr="001944F2">
        <w:rPr>
          <w:noProof/>
        </w:rPr>
        <w:fldChar w:fldCharType="end"/>
      </w:r>
    </w:p>
    <w:p w14:paraId="70F74C89" w14:textId="04FE68E4" w:rsidR="00686A81" w:rsidRPr="001944F2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4F2">
        <w:rPr>
          <w:noProof/>
        </w:rPr>
        <w:t>4  Schedules</w:t>
      </w:r>
      <w:r w:rsidRPr="001944F2">
        <w:rPr>
          <w:noProof/>
        </w:rPr>
        <w:tab/>
      </w:r>
      <w:r w:rsidRPr="001944F2">
        <w:rPr>
          <w:noProof/>
        </w:rPr>
        <w:fldChar w:fldCharType="begin"/>
      </w:r>
      <w:r w:rsidRPr="001944F2">
        <w:rPr>
          <w:noProof/>
        </w:rPr>
        <w:instrText xml:space="preserve"> PAGEREF _Toc96785983 \h </w:instrText>
      </w:r>
      <w:r w:rsidRPr="001944F2">
        <w:rPr>
          <w:noProof/>
        </w:rPr>
      </w:r>
      <w:r w:rsidRPr="001944F2">
        <w:rPr>
          <w:noProof/>
        </w:rPr>
        <w:fldChar w:fldCharType="separate"/>
      </w:r>
      <w:r w:rsidR="00202801" w:rsidRPr="001944F2">
        <w:rPr>
          <w:noProof/>
        </w:rPr>
        <w:t>1</w:t>
      </w:r>
      <w:r w:rsidRPr="001944F2">
        <w:rPr>
          <w:noProof/>
        </w:rPr>
        <w:fldChar w:fldCharType="end"/>
      </w:r>
    </w:p>
    <w:p w14:paraId="5A401536" w14:textId="47D701C8" w:rsidR="00686A81" w:rsidRPr="001944F2" w:rsidRDefault="00686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44F2">
        <w:rPr>
          <w:noProof/>
        </w:rPr>
        <w:t>Schedule 1—Amendments</w:t>
      </w:r>
      <w:r w:rsidRPr="001944F2">
        <w:rPr>
          <w:noProof/>
        </w:rPr>
        <w:tab/>
      </w:r>
      <w:r w:rsidRPr="001944F2">
        <w:rPr>
          <w:b w:val="0"/>
          <w:bCs/>
          <w:noProof/>
          <w:sz w:val="18"/>
          <w:szCs w:val="18"/>
        </w:rPr>
        <w:fldChar w:fldCharType="begin"/>
      </w:r>
      <w:r w:rsidRPr="001944F2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1944F2">
        <w:rPr>
          <w:b w:val="0"/>
          <w:bCs/>
          <w:noProof/>
          <w:sz w:val="18"/>
          <w:szCs w:val="18"/>
        </w:rPr>
      </w:r>
      <w:r w:rsidRPr="001944F2">
        <w:rPr>
          <w:b w:val="0"/>
          <w:bCs/>
          <w:noProof/>
          <w:sz w:val="18"/>
          <w:szCs w:val="18"/>
        </w:rPr>
        <w:fldChar w:fldCharType="separate"/>
      </w:r>
      <w:r w:rsidR="00202801" w:rsidRPr="001944F2">
        <w:rPr>
          <w:b w:val="0"/>
          <w:bCs/>
          <w:noProof/>
          <w:sz w:val="18"/>
          <w:szCs w:val="18"/>
        </w:rPr>
        <w:t>2</w:t>
      </w:r>
      <w:r w:rsidRPr="001944F2">
        <w:rPr>
          <w:b w:val="0"/>
          <w:bCs/>
          <w:noProof/>
          <w:sz w:val="18"/>
          <w:szCs w:val="18"/>
        </w:rPr>
        <w:fldChar w:fldCharType="end"/>
      </w:r>
    </w:p>
    <w:p w14:paraId="677A92C1" w14:textId="3863E16E" w:rsidR="00686A81" w:rsidRPr="001944F2" w:rsidRDefault="00686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44F2">
        <w:rPr>
          <w:noProof/>
        </w:rPr>
        <w:t xml:space="preserve">Autonomous Sanctions (Designated Persons and Entities and Declared Persons – </w:t>
      </w:r>
      <w:r w:rsidRPr="001944F2">
        <w:rPr>
          <w:iCs/>
          <w:noProof/>
          <w:color w:val="000000"/>
          <w:shd w:val="clear" w:color="auto" w:fill="FFFFFF"/>
        </w:rPr>
        <w:t>Russia and Ukraine</w:t>
      </w:r>
      <w:r w:rsidRPr="001944F2">
        <w:rPr>
          <w:noProof/>
        </w:rPr>
        <w:t>) List 2014</w:t>
      </w:r>
      <w:r w:rsidRPr="001944F2">
        <w:rPr>
          <w:noProof/>
        </w:rPr>
        <w:tab/>
      </w:r>
      <w:r w:rsidRPr="001944F2">
        <w:rPr>
          <w:i w:val="0"/>
          <w:iCs/>
          <w:noProof/>
          <w:sz w:val="18"/>
          <w:szCs w:val="18"/>
        </w:rPr>
        <w:fldChar w:fldCharType="begin"/>
      </w:r>
      <w:r w:rsidRPr="001944F2">
        <w:rPr>
          <w:i w:val="0"/>
          <w:iCs/>
          <w:noProof/>
          <w:sz w:val="18"/>
          <w:szCs w:val="18"/>
        </w:rPr>
        <w:instrText xml:space="preserve"> PAGEREF _Toc96785985 \h </w:instrText>
      </w:r>
      <w:r w:rsidRPr="001944F2">
        <w:rPr>
          <w:i w:val="0"/>
          <w:iCs/>
          <w:noProof/>
          <w:sz w:val="18"/>
          <w:szCs w:val="18"/>
        </w:rPr>
      </w:r>
      <w:r w:rsidRPr="001944F2">
        <w:rPr>
          <w:i w:val="0"/>
          <w:iCs/>
          <w:noProof/>
          <w:sz w:val="18"/>
          <w:szCs w:val="18"/>
        </w:rPr>
        <w:fldChar w:fldCharType="separate"/>
      </w:r>
      <w:r w:rsidR="00202801" w:rsidRPr="001944F2">
        <w:rPr>
          <w:i w:val="0"/>
          <w:iCs/>
          <w:noProof/>
          <w:sz w:val="18"/>
          <w:szCs w:val="18"/>
        </w:rPr>
        <w:t>2</w:t>
      </w:r>
      <w:r w:rsidRPr="001944F2">
        <w:rPr>
          <w:i w:val="0"/>
          <w:iCs/>
          <w:noProof/>
          <w:sz w:val="18"/>
          <w:szCs w:val="18"/>
        </w:rPr>
        <w:fldChar w:fldCharType="end"/>
      </w:r>
    </w:p>
    <w:p w14:paraId="3227FFD7" w14:textId="645CE3A8" w:rsidR="00CD57FA" w:rsidRPr="001944F2" w:rsidRDefault="00CD57FA" w:rsidP="00CD57FA">
      <w:r w:rsidRPr="001944F2">
        <w:fldChar w:fldCharType="end"/>
      </w:r>
    </w:p>
    <w:p w14:paraId="438EA55C" w14:textId="77777777" w:rsidR="00CD57FA" w:rsidRPr="001944F2" w:rsidRDefault="00CD57FA" w:rsidP="00CD57FA">
      <w:pPr>
        <w:sectPr w:rsidR="00CD57FA" w:rsidRPr="001944F2" w:rsidSect="004E65F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A947C" w14:textId="77777777" w:rsidR="00CD57FA" w:rsidRPr="001944F2" w:rsidRDefault="00CD57FA" w:rsidP="00CD57FA">
      <w:pPr>
        <w:pStyle w:val="ActHead5"/>
      </w:pPr>
      <w:bookmarkStart w:id="1" w:name="_Toc96785980"/>
      <w:proofErr w:type="gramStart"/>
      <w:r w:rsidRPr="001944F2">
        <w:rPr>
          <w:rStyle w:val="CharSectno"/>
        </w:rPr>
        <w:lastRenderedPageBreak/>
        <w:t>1</w:t>
      </w:r>
      <w:r w:rsidRPr="001944F2">
        <w:t xml:space="preserve">  Name</w:t>
      </w:r>
      <w:bookmarkEnd w:id="1"/>
      <w:proofErr w:type="gramEnd"/>
    </w:p>
    <w:p w14:paraId="5DCF3F9F" w14:textId="37293BF6" w:rsidR="00CD57FA" w:rsidRPr="001944F2" w:rsidRDefault="00CD57FA" w:rsidP="00CD57FA">
      <w:pPr>
        <w:pStyle w:val="subsection"/>
      </w:pPr>
      <w:r w:rsidRPr="001944F2">
        <w:tab/>
      </w:r>
      <w:r w:rsidRPr="001944F2">
        <w:tab/>
        <w:t xml:space="preserve">This instrument is the </w:t>
      </w:r>
      <w:r w:rsidRPr="001944F2">
        <w:rPr>
          <w:i/>
        </w:rPr>
        <w:fldChar w:fldCharType="begin"/>
      </w:r>
      <w:r w:rsidRPr="001944F2">
        <w:rPr>
          <w:i/>
        </w:rPr>
        <w:instrText xml:space="preserve"> STYLEREF  ShortT </w:instrText>
      </w:r>
      <w:r w:rsidRPr="001944F2">
        <w:rPr>
          <w:i/>
        </w:rPr>
        <w:fldChar w:fldCharType="separate"/>
      </w:r>
      <w:r w:rsidR="00202801" w:rsidRPr="001944F2">
        <w:rPr>
          <w:i/>
          <w:noProof/>
        </w:rPr>
        <w:t xml:space="preserve">Autonomous Sanctions (Designated Persons and Entities and Declared Persons—Russia and Ukraine) Amendment (No. </w:t>
      </w:r>
      <w:r w:rsidR="002D1BB3">
        <w:rPr>
          <w:i/>
          <w:noProof/>
        </w:rPr>
        <w:t>6</w:t>
      </w:r>
      <w:r w:rsidR="00202801" w:rsidRPr="001944F2">
        <w:rPr>
          <w:i/>
          <w:noProof/>
        </w:rPr>
        <w:t>) Instrument 2022</w:t>
      </w:r>
      <w:r w:rsidRPr="001944F2">
        <w:rPr>
          <w:i/>
        </w:rPr>
        <w:fldChar w:fldCharType="end"/>
      </w:r>
      <w:r w:rsidRPr="001944F2">
        <w:t>.</w:t>
      </w:r>
    </w:p>
    <w:p w14:paraId="72C8AA26" w14:textId="77777777" w:rsidR="00CD57FA" w:rsidRPr="001944F2" w:rsidRDefault="00CD57FA" w:rsidP="00CD57FA">
      <w:pPr>
        <w:pStyle w:val="ActHead5"/>
      </w:pPr>
      <w:bookmarkStart w:id="2" w:name="_Toc96785981"/>
      <w:proofErr w:type="gramStart"/>
      <w:r w:rsidRPr="001944F2">
        <w:rPr>
          <w:rStyle w:val="CharSectno"/>
        </w:rPr>
        <w:t>2</w:t>
      </w:r>
      <w:r w:rsidRPr="001944F2">
        <w:t xml:space="preserve">  Commencement</w:t>
      </w:r>
      <w:bookmarkEnd w:id="2"/>
      <w:proofErr w:type="gramEnd"/>
    </w:p>
    <w:p w14:paraId="17346985" w14:textId="77777777" w:rsidR="00CD57FA" w:rsidRPr="001944F2" w:rsidRDefault="00CD57FA" w:rsidP="00CD57FA">
      <w:pPr>
        <w:pStyle w:val="subsection"/>
      </w:pPr>
      <w:r w:rsidRPr="001944F2">
        <w:tab/>
        <w:t>(1)</w:t>
      </w:r>
      <w:r w:rsidRPr="001944F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C0D494" w14:textId="77777777" w:rsidR="00CD57FA" w:rsidRPr="001944F2" w:rsidRDefault="00CD57FA" w:rsidP="00CD57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57FA" w:rsidRPr="001944F2" w14:paraId="1B059D25" w14:textId="77777777" w:rsidTr="004E65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A813A0" w14:textId="77777777" w:rsidR="00CD57FA" w:rsidRPr="001944F2" w:rsidRDefault="00CD57FA" w:rsidP="004E65F3">
            <w:pPr>
              <w:pStyle w:val="TableHeading"/>
            </w:pPr>
            <w:r w:rsidRPr="001944F2">
              <w:t>Commencement information</w:t>
            </w:r>
          </w:p>
        </w:tc>
      </w:tr>
      <w:tr w:rsidR="00CD57FA" w:rsidRPr="001944F2" w14:paraId="328C7E7E" w14:textId="77777777" w:rsidTr="004E65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A5AE0" w14:textId="77777777" w:rsidR="00CD57FA" w:rsidRPr="001944F2" w:rsidRDefault="00CD57FA" w:rsidP="004E65F3">
            <w:pPr>
              <w:pStyle w:val="TableHeading"/>
            </w:pPr>
            <w:r w:rsidRPr="001944F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D1353" w14:textId="77777777" w:rsidR="00CD57FA" w:rsidRPr="001944F2" w:rsidRDefault="00CD57FA" w:rsidP="004E65F3">
            <w:pPr>
              <w:pStyle w:val="TableHeading"/>
            </w:pPr>
            <w:r w:rsidRPr="001944F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B29B9" w14:textId="77777777" w:rsidR="00CD57FA" w:rsidRPr="001944F2" w:rsidRDefault="00CD57FA" w:rsidP="004E65F3">
            <w:pPr>
              <w:pStyle w:val="TableHeading"/>
            </w:pPr>
            <w:r w:rsidRPr="001944F2">
              <w:t>Column 3</w:t>
            </w:r>
          </w:p>
        </w:tc>
      </w:tr>
      <w:tr w:rsidR="00CD57FA" w:rsidRPr="001944F2" w14:paraId="4AD77E3A" w14:textId="77777777" w:rsidTr="004E65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D6AE9" w14:textId="77777777" w:rsidR="00CD57FA" w:rsidRPr="001944F2" w:rsidRDefault="00CD57FA" w:rsidP="004E65F3">
            <w:pPr>
              <w:pStyle w:val="TableHeading"/>
            </w:pPr>
            <w:r w:rsidRPr="001944F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5B3CE5" w14:textId="77777777" w:rsidR="00CD57FA" w:rsidRPr="001944F2" w:rsidRDefault="00CD57FA" w:rsidP="004E65F3">
            <w:pPr>
              <w:pStyle w:val="TableHeading"/>
            </w:pPr>
            <w:r w:rsidRPr="001944F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BE546" w14:textId="77777777" w:rsidR="00CD57FA" w:rsidRPr="001944F2" w:rsidRDefault="00CD57FA" w:rsidP="004E65F3">
            <w:pPr>
              <w:pStyle w:val="TableHeading"/>
            </w:pPr>
            <w:r w:rsidRPr="001944F2">
              <w:t>Date/Details</w:t>
            </w:r>
          </w:p>
        </w:tc>
      </w:tr>
      <w:tr w:rsidR="00CD57FA" w:rsidRPr="001944F2" w14:paraId="1D0D9696" w14:textId="77777777" w:rsidTr="004E65F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26211" w14:textId="77777777" w:rsidR="00CD57FA" w:rsidRPr="001944F2" w:rsidRDefault="00CD57FA" w:rsidP="004E65F3">
            <w:pPr>
              <w:pStyle w:val="Tabletext"/>
            </w:pPr>
            <w:r w:rsidRPr="001944F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90EB4" w14:textId="77777777" w:rsidR="00CD57FA" w:rsidRPr="001944F2" w:rsidRDefault="00CD57FA" w:rsidP="004E65F3">
            <w:pPr>
              <w:pStyle w:val="Tabletext"/>
            </w:pPr>
            <w:r w:rsidRPr="001944F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D1C8" w14:textId="77777777" w:rsidR="00CD57FA" w:rsidRPr="001944F2" w:rsidRDefault="00CD57FA" w:rsidP="004E65F3">
            <w:pPr>
              <w:pStyle w:val="Tabletext"/>
            </w:pPr>
          </w:p>
        </w:tc>
      </w:tr>
    </w:tbl>
    <w:p w14:paraId="2D56C36D" w14:textId="77777777" w:rsidR="00CD57FA" w:rsidRPr="001944F2" w:rsidRDefault="00CD57FA" w:rsidP="00CD57FA">
      <w:pPr>
        <w:pStyle w:val="notetext"/>
      </w:pPr>
      <w:r w:rsidRPr="001944F2">
        <w:rPr>
          <w:snapToGrid w:val="0"/>
          <w:lang w:eastAsia="en-US"/>
        </w:rPr>
        <w:t>Note:</w:t>
      </w:r>
      <w:r w:rsidRPr="001944F2">
        <w:rPr>
          <w:snapToGrid w:val="0"/>
          <w:lang w:eastAsia="en-US"/>
        </w:rPr>
        <w:tab/>
        <w:t>This table relates only to the provisions of this instrument</w:t>
      </w:r>
      <w:r w:rsidRPr="001944F2">
        <w:t xml:space="preserve"> </w:t>
      </w:r>
      <w:r w:rsidRPr="001944F2">
        <w:rPr>
          <w:snapToGrid w:val="0"/>
          <w:lang w:eastAsia="en-US"/>
        </w:rPr>
        <w:t>as originally made. It will not be amended to deal with any later amendments of this instrument.</w:t>
      </w:r>
    </w:p>
    <w:p w14:paraId="7493E949" w14:textId="77777777" w:rsidR="00CD57FA" w:rsidRPr="001944F2" w:rsidRDefault="00CD57FA" w:rsidP="00CD57FA">
      <w:pPr>
        <w:pStyle w:val="subsection"/>
      </w:pPr>
      <w:r w:rsidRPr="001944F2">
        <w:tab/>
        <w:t>(2)</w:t>
      </w:r>
      <w:r w:rsidRPr="001944F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9AAA" w14:textId="77777777" w:rsidR="00CD57FA" w:rsidRPr="001944F2" w:rsidRDefault="00CD57FA" w:rsidP="00CD57FA">
      <w:pPr>
        <w:pStyle w:val="ActHead5"/>
      </w:pPr>
      <w:bookmarkStart w:id="3" w:name="_Toc96785982"/>
      <w:proofErr w:type="gramStart"/>
      <w:r w:rsidRPr="001944F2">
        <w:rPr>
          <w:rStyle w:val="CharSectno"/>
        </w:rPr>
        <w:t>3</w:t>
      </w:r>
      <w:r w:rsidRPr="001944F2">
        <w:t xml:space="preserve">  Authority</w:t>
      </w:r>
      <w:bookmarkEnd w:id="3"/>
      <w:proofErr w:type="gramEnd"/>
    </w:p>
    <w:p w14:paraId="135F636C" w14:textId="0F0BCC75" w:rsidR="00CD57FA" w:rsidRPr="001944F2" w:rsidRDefault="00CD57FA" w:rsidP="00CD57FA">
      <w:pPr>
        <w:pStyle w:val="subsection"/>
      </w:pPr>
      <w:r w:rsidRPr="001944F2">
        <w:tab/>
      </w:r>
      <w:r w:rsidRPr="001944F2">
        <w:tab/>
        <w:t xml:space="preserve">This instrument is made under paragraph </w:t>
      </w:r>
      <w:r w:rsidRPr="001944F2">
        <w:rPr>
          <w:color w:val="000000"/>
          <w:szCs w:val="22"/>
          <w:shd w:val="clear" w:color="auto" w:fill="FFFFFF"/>
        </w:rPr>
        <w:t xml:space="preserve">6(a) </w:t>
      </w:r>
      <w:r w:rsidR="001655FA" w:rsidRPr="001944F2">
        <w:rPr>
          <w:color w:val="000000"/>
          <w:szCs w:val="22"/>
          <w:shd w:val="clear" w:color="auto" w:fill="FFFFFF"/>
        </w:rPr>
        <w:t xml:space="preserve">and (b) </w:t>
      </w:r>
      <w:r w:rsidRPr="001944F2">
        <w:rPr>
          <w:color w:val="000000"/>
          <w:szCs w:val="22"/>
          <w:shd w:val="clear" w:color="auto" w:fill="FFFFFF"/>
        </w:rPr>
        <w:t>of </w:t>
      </w:r>
      <w:r w:rsidRPr="001944F2">
        <w:t xml:space="preserve">the </w:t>
      </w:r>
      <w:r w:rsidRPr="001944F2">
        <w:rPr>
          <w:i/>
          <w:iCs/>
          <w:color w:val="000000"/>
          <w:shd w:val="clear" w:color="auto" w:fill="FFFFFF"/>
        </w:rPr>
        <w:t>Autonomous Sanctions Regulations 2011</w:t>
      </w:r>
      <w:r w:rsidRPr="001944F2">
        <w:t>.</w:t>
      </w:r>
    </w:p>
    <w:p w14:paraId="4D75DCC8" w14:textId="77777777" w:rsidR="00CD57FA" w:rsidRPr="001944F2" w:rsidRDefault="00CD57FA" w:rsidP="00CD57FA">
      <w:pPr>
        <w:pStyle w:val="ActHead5"/>
      </w:pPr>
      <w:bookmarkStart w:id="4" w:name="_Toc96785983"/>
      <w:proofErr w:type="gramStart"/>
      <w:r w:rsidRPr="001944F2">
        <w:rPr>
          <w:rStyle w:val="CharSectno"/>
        </w:rPr>
        <w:t>4</w:t>
      </w:r>
      <w:r w:rsidRPr="001944F2">
        <w:t xml:space="preserve">  Schedules</w:t>
      </w:r>
      <w:bookmarkEnd w:id="4"/>
      <w:proofErr w:type="gramEnd"/>
    </w:p>
    <w:p w14:paraId="3DA3C77D" w14:textId="34BE4640" w:rsidR="00CD57FA" w:rsidRPr="001944F2" w:rsidRDefault="00CD57FA" w:rsidP="00CD57FA">
      <w:pPr>
        <w:pStyle w:val="subsection"/>
      </w:pPr>
      <w:r w:rsidRPr="001944F2">
        <w:tab/>
      </w:r>
      <w:r w:rsidRPr="001944F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299DAD2" w14:textId="636C6E66" w:rsidR="000E0C4D" w:rsidRPr="001944F2" w:rsidRDefault="000E0C4D" w:rsidP="000E0C4D">
      <w:pPr>
        <w:pStyle w:val="subsection"/>
        <w:rPr>
          <w:lang w:eastAsia="en-US"/>
        </w:rPr>
      </w:pPr>
    </w:p>
    <w:p w14:paraId="51D41D2B" w14:textId="516FCA7E" w:rsidR="000E0C4D" w:rsidRPr="001944F2" w:rsidRDefault="000E0C4D" w:rsidP="000E0C4D">
      <w:pPr>
        <w:pStyle w:val="subsection"/>
        <w:rPr>
          <w:lang w:eastAsia="en-US"/>
        </w:rPr>
      </w:pPr>
    </w:p>
    <w:p w14:paraId="48B835BD" w14:textId="5DF27810" w:rsidR="000E0C4D" w:rsidRPr="001944F2" w:rsidRDefault="000E0C4D" w:rsidP="000E0C4D">
      <w:pPr>
        <w:pStyle w:val="subsection"/>
        <w:rPr>
          <w:lang w:eastAsia="en-US"/>
        </w:rPr>
      </w:pPr>
    </w:p>
    <w:p w14:paraId="39F4E6F0" w14:textId="034C58F6" w:rsidR="000E0C4D" w:rsidRPr="001944F2" w:rsidRDefault="000E0C4D" w:rsidP="000E0C4D">
      <w:pPr>
        <w:pStyle w:val="subsection"/>
        <w:rPr>
          <w:lang w:eastAsia="en-US"/>
        </w:rPr>
      </w:pPr>
    </w:p>
    <w:p w14:paraId="22FD8BB1" w14:textId="73E4D33A" w:rsidR="000E0C4D" w:rsidRPr="001944F2" w:rsidRDefault="000E0C4D" w:rsidP="000E0C4D">
      <w:pPr>
        <w:pStyle w:val="subsection"/>
        <w:rPr>
          <w:lang w:eastAsia="en-US"/>
        </w:rPr>
      </w:pPr>
    </w:p>
    <w:p w14:paraId="2C884551" w14:textId="02D807FA" w:rsidR="000E0C4D" w:rsidRPr="001944F2" w:rsidRDefault="000E0C4D" w:rsidP="000E0C4D">
      <w:pPr>
        <w:pStyle w:val="subsection"/>
        <w:rPr>
          <w:lang w:eastAsia="en-US"/>
        </w:rPr>
      </w:pPr>
    </w:p>
    <w:p w14:paraId="34B6A33D" w14:textId="28F5EFF9" w:rsidR="000E0C4D" w:rsidRPr="001944F2" w:rsidRDefault="000E0C4D" w:rsidP="000E0C4D">
      <w:pPr>
        <w:rPr>
          <w:rFonts w:eastAsia="Times New Roman" w:cs="Times New Roman"/>
          <w:lang w:eastAsia="en-AU"/>
        </w:rPr>
      </w:pPr>
    </w:p>
    <w:p w14:paraId="7E03F294" w14:textId="7094AA8A" w:rsidR="000E0C4D" w:rsidRPr="001944F2" w:rsidRDefault="000E0C4D" w:rsidP="000E0C4D">
      <w:pPr>
        <w:rPr>
          <w:rFonts w:eastAsia="Times New Roman" w:cs="Times New Roman"/>
          <w:lang w:eastAsia="en-AU"/>
        </w:rPr>
      </w:pPr>
    </w:p>
    <w:p w14:paraId="125F6C71" w14:textId="2CDE1ACE" w:rsidR="000E0C4D" w:rsidRPr="001944F2" w:rsidRDefault="000E0C4D" w:rsidP="000E0C4D">
      <w:pPr>
        <w:pStyle w:val="subsection"/>
      </w:pPr>
      <w:r w:rsidRPr="001944F2">
        <w:tab/>
      </w:r>
    </w:p>
    <w:p w14:paraId="4F28D04A" w14:textId="77777777" w:rsidR="00CD57FA" w:rsidRPr="001944F2" w:rsidRDefault="00CD57FA" w:rsidP="00CD57FA">
      <w:pPr>
        <w:pStyle w:val="ActHead6"/>
        <w:pageBreakBefore/>
      </w:pPr>
      <w:bookmarkStart w:id="5" w:name="_Toc96785984"/>
      <w:r w:rsidRPr="001944F2">
        <w:rPr>
          <w:rStyle w:val="CharAmSchNo"/>
        </w:rPr>
        <w:lastRenderedPageBreak/>
        <w:t>Schedule 1</w:t>
      </w:r>
      <w:r w:rsidRPr="001944F2">
        <w:t>—</w:t>
      </w:r>
      <w:r w:rsidRPr="001944F2">
        <w:rPr>
          <w:rStyle w:val="CharAmSchText"/>
        </w:rPr>
        <w:t>Amendments</w:t>
      </w:r>
      <w:bookmarkEnd w:id="5"/>
    </w:p>
    <w:p w14:paraId="6BCB8477" w14:textId="77777777" w:rsidR="00CD57FA" w:rsidRPr="001944F2" w:rsidRDefault="00CD57FA" w:rsidP="00CD57FA">
      <w:pPr>
        <w:pStyle w:val="Header"/>
      </w:pPr>
      <w:r w:rsidRPr="001944F2">
        <w:rPr>
          <w:rStyle w:val="CharAmPartNo"/>
        </w:rPr>
        <w:t xml:space="preserve"> </w:t>
      </w:r>
      <w:r w:rsidRPr="001944F2">
        <w:rPr>
          <w:rStyle w:val="CharAmPartText"/>
        </w:rPr>
        <w:t xml:space="preserve"> </w:t>
      </w:r>
    </w:p>
    <w:p w14:paraId="79A5C469" w14:textId="77777777" w:rsidR="00CD57FA" w:rsidRPr="001944F2" w:rsidRDefault="00CD57FA" w:rsidP="00CD57FA">
      <w:pPr>
        <w:pStyle w:val="ActHead9"/>
      </w:pPr>
      <w:bookmarkStart w:id="6" w:name="_Toc96785985"/>
      <w:r w:rsidRPr="001944F2">
        <w:t xml:space="preserve">Autonomous Sanctions (Designated Persons and Entities and Declared Persons – </w:t>
      </w:r>
      <w:r w:rsidRPr="001944F2">
        <w:rPr>
          <w:iCs/>
          <w:color w:val="000000"/>
          <w:shd w:val="clear" w:color="auto" w:fill="FFFFFF"/>
        </w:rPr>
        <w:t>Russia and Ukraine</w:t>
      </w:r>
      <w:r w:rsidRPr="001944F2">
        <w:t>) List 2014</w:t>
      </w:r>
      <w:bookmarkEnd w:id="6"/>
    </w:p>
    <w:p w14:paraId="081F267B" w14:textId="07AAB8CA" w:rsidR="00CD57FA" w:rsidRPr="001944F2" w:rsidRDefault="00A94D7B" w:rsidP="007A1284">
      <w:pPr>
        <w:pStyle w:val="ItemHead"/>
        <w:spacing w:before="240"/>
      </w:pPr>
      <w:proofErr w:type="gramStart"/>
      <w:r w:rsidRPr="001944F2">
        <w:t>1</w:t>
      </w:r>
      <w:r w:rsidR="00CD57FA" w:rsidRPr="001944F2">
        <w:t xml:space="preserve">  </w:t>
      </w:r>
      <w:r w:rsidR="004B5B6F" w:rsidRPr="001944F2">
        <w:t>In</w:t>
      </w:r>
      <w:proofErr w:type="gramEnd"/>
      <w:r w:rsidR="004B5B6F" w:rsidRPr="001944F2">
        <w:t xml:space="preserve"> the appropriate position in </w:t>
      </w:r>
      <w:r w:rsidR="00CD57FA" w:rsidRPr="001944F2">
        <w:t>Part </w:t>
      </w:r>
      <w:r w:rsidR="008B0F0E" w:rsidRPr="001944F2">
        <w:t>1</w:t>
      </w:r>
      <w:r w:rsidR="00CD57FA" w:rsidRPr="001944F2">
        <w:t xml:space="preserve"> of Schedule </w:t>
      </w:r>
      <w:r w:rsidR="001655FA" w:rsidRPr="001944F2">
        <w:t>2</w:t>
      </w:r>
      <w:r w:rsidR="00CD57FA" w:rsidRPr="001944F2">
        <w:t xml:space="preserve"> (table)</w:t>
      </w:r>
    </w:p>
    <w:p w14:paraId="4B5084D4" w14:textId="402CD430" w:rsidR="00CD57FA" w:rsidRPr="001944F2" w:rsidRDefault="00CD57FA" w:rsidP="007A1284">
      <w:pPr>
        <w:pStyle w:val="Item"/>
        <w:spacing w:after="240"/>
      </w:pPr>
      <w:r w:rsidRPr="001944F2">
        <w:t>Add:</w:t>
      </w:r>
    </w:p>
    <w:tbl>
      <w:tblPr>
        <w:tblW w:w="13115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505"/>
        <w:gridCol w:w="4505"/>
      </w:tblGrid>
      <w:tr w:rsidR="004138DC" w:rsidRPr="001944F2" w14:paraId="7DFE2BC4" w14:textId="77777777" w:rsidTr="00243ED7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F7D79D" w14:textId="4D2A49C7" w:rsidR="004138DC" w:rsidRPr="001944F2" w:rsidRDefault="00EB49D8" w:rsidP="004138DC">
            <w:pPr>
              <w:pStyle w:val="Tabletext"/>
            </w:pPr>
            <w:r>
              <w:t>29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1765FF" w14:textId="481A39F4" w:rsidR="004138DC" w:rsidRPr="001944F2" w:rsidRDefault="004138DC" w:rsidP="004138DC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B0B7CF" w14:textId="312E179D" w:rsidR="004138DC" w:rsidRPr="001944F2" w:rsidRDefault="004138DC" w:rsidP="004138DC">
            <w:pPr>
              <w:pStyle w:val="Tabletext"/>
            </w:pPr>
            <w:r w:rsidRPr="001944F2">
              <w:t xml:space="preserve">Alexei </w:t>
            </w:r>
            <w:proofErr w:type="spellStart"/>
            <w:r w:rsidRPr="001944F2">
              <w:t>Borisovich</w:t>
            </w:r>
            <w:proofErr w:type="spellEnd"/>
            <w:r w:rsidRPr="001944F2">
              <w:t xml:space="preserve"> MILLER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1A8867AE" w14:textId="77777777" w:rsidR="004138DC" w:rsidRPr="001944F2" w:rsidRDefault="004138DC" w:rsidP="004138DC">
            <w:pPr>
              <w:pStyle w:val="Tabletext"/>
            </w:pPr>
          </w:p>
        </w:tc>
      </w:tr>
      <w:tr w:rsidR="004138DC" w:rsidRPr="001944F2" w14:paraId="6889A0DA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9150DC9" w14:textId="77777777" w:rsidR="004138DC" w:rsidRPr="001944F2" w:rsidRDefault="004138DC" w:rsidP="004138D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7BEBE73" w14:textId="504CB0EF" w:rsidR="004138DC" w:rsidRPr="001944F2" w:rsidRDefault="004138DC" w:rsidP="004138DC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2B9D00F2" w14:textId="292CA4EE" w:rsidR="004138DC" w:rsidRPr="001944F2" w:rsidRDefault="004138DC" w:rsidP="004138DC">
            <w:pPr>
              <w:pStyle w:val="Tabletext"/>
            </w:pPr>
            <w:r w:rsidRPr="001944F2">
              <w:t>31 January 1962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4139FC1C" w14:textId="77777777" w:rsidR="004138DC" w:rsidRPr="001944F2" w:rsidRDefault="004138DC" w:rsidP="004138DC">
            <w:pPr>
              <w:pStyle w:val="Tabletext"/>
            </w:pPr>
          </w:p>
        </w:tc>
      </w:tr>
      <w:tr w:rsidR="004138DC" w:rsidRPr="001944F2" w14:paraId="32F67C59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BEDFBD5" w14:textId="77777777" w:rsidR="004138DC" w:rsidRPr="001944F2" w:rsidRDefault="004138DC" w:rsidP="004138D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3E327D7" w14:textId="30C00BB7" w:rsidR="004138DC" w:rsidRPr="001944F2" w:rsidRDefault="004138DC" w:rsidP="004138DC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C7C60E8" w14:textId="528E295F" w:rsidR="004138DC" w:rsidRPr="001944F2" w:rsidRDefault="004138DC" w:rsidP="004138DC">
            <w:pPr>
              <w:pStyle w:val="Tabletext"/>
            </w:pPr>
            <w:r w:rsidRPr="001944F2">
              <w:t>St. Petersburg, Russia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7A9EA395" w14:textId="77777777" w:rsidR="004138DC" w:rsidRPr="001944F2" w:rsidRDefault="004138DC" w:rsidP="004138DC">
            <w:pPr>
              <w:pStyle w:val="Tabletext"/>
            </w:pPr>
          </w:p>
        </w:tc>
      </w:tr>
      <w:tr w:rsidR="004138DC" w:rsidRPr="001944F2" w14:paraId="3C89F662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871FA04" w14:textId="77777777" w:rsidR="004138DC" w:rsidRPr="001944F2" w:rsidRDefault="004138DC" w:rsidP="004138D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7915A0C" w14:textId="32D5FCB3" w:rsidR="004138DC" w:rsidRPr="001944F2" w:rsidRDefault="004138DC" w:rsidP="004138DC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E385C17" w14:textId="10D9D4E2" w:rsidR="004138DC" w:rsidRPr="001944F2" w:rsidRDefault="004138DC" w:rsidP="004138DC">
            <w:pPr>
              <w:pStyle w:val="Tabletext"/>
            </w:pPr>
            <w:r w:rsidRPr="001944F2">
              <w:rPr>
                <w:i/>
                <w:iCs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</w:rPr>
              <w:t>No. 6</w:t>
            </w:r>
            <w:r w:rsidRPr="001944F2">
              <w:rPr>
                <w:i/>
                <w:iCs/>
              </w:rPr>
              <w:t>) Instrument 2022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5331E779" w14:textId="77777777" w:rsidR="004138DC" w:rsidRPr="001944F2" w:rsidRDefault="004138DC" w:rsidP="004138DC">
            <w:pPr>
              <w:pStyle w:val="Tabletext"/>
            </w:pPr>
          </w:p>
        </w:tc>
      </w:tr>
      <w:tr w:rsidR="004138DC" w:rsidRPr="001944F2" w14:paraId="3E905DFF" w14:textId="77777777" w:rsidTr="00243ED7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98D4C4" w14:textId="77777777" w:rsidR="004138DC" w:rsidRPr="001944F2" w:rsidRDefault="004138DC" w:rsidP="004138D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273A7F" w14:textId="4581CA92" w:rsidR="004138DC" w:rsidRPr="001944F2" w:rsidRDefault="004138DC" w:rsidP="004138DC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FBE510" w14:textId="1F451803" w:rsidR="004138DC" w:rsidRPr="001944F2" w:rsidRDefault="004138DC" w:rsidP="004138DC">
            <w:pPr>
              <w:pStyle w:val="Tabletext"/>
            </w:pPr>
            <w:r w:rsidRPr="001944F2">
              <w:t>CEO of Gazprom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158F893B" w14:textId="77777777" w:rsidR="004138DC" w:rsidRPr="001944F2" w:rsidRDefault="004138DC" w:rsidP="004138DC">
            <w:pPr>
              <w:pStyle w:val="Tabletext"/>
            </w:pPr>
          </w:p>
        </w:tc>
      </w:tr>
      <w:tr w:rsidR="004138DC" w:rsidRPr="001944F2" w14:paraId="27A88FEC" w14:textId="77777777" w:rsidTr="00243ED7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0D6A15" w14:textId="185DACDE" w:rsidR="004138DC" w:rsidRPr="001944F2" w:rsidRDefault="00F1745E" w:rsidP="004138DC">
            <w:pPr>
              <w:pStyle w:val="Tabletext"/>
            </w:pPr>
            <w:r w:rsidRPr="001944F2">
              <w:t>3</w:t>
            </w:r>
            <w:r w:rsidR="00F96166">
              <w:t>0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AB8644" w14:textId="5A6873A4" w:rsidR="004138DC" w:rsidRPr="001944F2" w:rsidRDefault="004138DC" w:rsidP="004138DC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4AA1FD" w14:textId="742936D0" w:rsidR="004138DC" w:rsidRPr="001944F2" w:rsidRDefault="004138DC" w:rsidP="004138DC">
            <w:pPr>
              <w:pStyle w:val="Tabletext"/>
            </w:pPr>
            <w:r w:rsidRPr="001944F2">
              <w:t xml:space="preserve">Dmitri </w:t>
            </w:r>
            <w:proofErr w:type="spellStart"/>
            <w:r w:rsidRPr="001944F2">
              <w:t>Alekseevich</w:t>
            </w:r>
            <w:proofErr w:type="spellEnd"/>
            <w:r w:rsidRPr="001944F2">
              <w:t xml:space="preserve"> LEBEDEV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45354518" w14:textId="77777777" w:rsidR="004138DC" w:rsidRPr="001944F2" w:rsidRDefault="004138DC" w:rsidP="004138DC">
            <w:pPr>
              <w:pStyle w:val="Tabletext"/>
            </w:pPr>
          </w:p>
        </w:tc>
      </w:tr>
      <w:tr w:rsidR="004138DC" w:rsidRPr="001944F2" w14:paraId="2245DB29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0A313FD" w14:textId="77777777" w:rsidR="004138DC" w:rsidRPr="001944F2" w:rsidRDefault="004138DC" w:rsidP="004138D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B42866A" w14:textId="6C28BA67" w:rsidR="004138DC" w:rsidRPr="001944F2" w:rsidRDefault="004138DC" w:rsidP="004138DC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122B3826" w14:textId="7183F089" w:rsidR="004138DC" w:rsidRPr="001944F2" w:rsidRDefault="004138DC" w:rsidP="004138DC">
            <w:pPr>
              <w:pStyle w:val="Tabletext"/>
            </w:pPr>
            <w:r w:rsidRPr="001944F2">
              <w:t>30 March 1968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1F15CC28" w14:textId="77777777" w:rsidR="004138DC" w:rsidRPr="001944F2" w:rsidRDefault="004138DC" w:rsidP="004138DC">
            <w:pPr>
              <w:pStyle w:val="Tabletext"/>
            </w:pPr>
          </w:p>
        </w:tc>
      </w:tr>
      <w:tr w:rsidR="004138DC" w:rsidRPr="001944F2" w14:paraId="500808C9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B02B645" w14:textId="77777777" w:rsidR="004138DC" w:rsidRPr="001944F2" w:rsidRDefault="004138DC" w:rsidP="004138D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2173E32" w14:textId="6DAF9FFE" w:rsidR="004138DC" w:rsidRPr="001944F2" w:rsidRDefault="004138DC" w:rsidP="004138DC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0B9E8CC" w14:textId="0599C698" w:rsidR="004138DC" w:rsidRPr="001944F2" w:rsidRDefault="004138DC" w:rsidP="004138DC">
            <w:pPr>
              <w:pStyle w:val="Tabletext"/>
            </w:pPr>
            <w:r w:rsidRPr="001944F2">
              <w:t>St. Petersburg, Russia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77248B7C" w14:textId="77777777" w:rsidR="004138DC" w:rsidRPr="001944F2" w:rsidRDefault="004138DC" w:rsidP="004138DC">
            <w:pPr>
              <w:pStyle w:val="Tabletext"/>
            </w:pPr>
          </w:p>
        </w:tc>
      </w:tr>
      <w:tr w:rsidR="004138DC" w:rsidRPr="001944F2" w14:paraId="73991CA4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3C4AE49" w14:textId="77777777" w:rsidR="004138DC" w:rsidRPr="001944F2" w:rsidRDefault="004138DC" w:rsidP="004138D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B5F11D1" w14:textId="7764574F" w:rsidR="004138DC" w:rsidRPr="001944F2" w:rsidRDefault="004138DC" w:rsidP="004138DC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93B5CF5" w14:textId="0FC8A9D0" w:rsidR="004138DC" w:rsidRPr="001944F2" w:rsidRDefault="004138DC" w:rsidP="004138DC">
            <w:pPr>
              <w:pStyle w:val="Tabletext"/>
            </w:pPr>
            <w:r w:rsidRPr="001944F2">
              <w:rPr>
                <w:i/>
                <w:iCs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</w:rPr>
              <w:t>No. 6</w:t>
            </w:r>
            <w:r w:rsidRPr="001944F2">
              <w:rPr>
                <w:i/>
                <w:iCs/>
              </w:rPr>
              <w:t>) Instrument 2022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256A21A2" w14:textId="77777777" w:rsidR="004138DC" w:rsidRPr="001944F2" w:rsidRDefault="004138DC" w:rsidP="004138DC">
            <w:pPr>
              <w:pStyle w:val="Tabletext"/>
            </w:pPr>
          </w:p>
        </w:tc>
      </w:tr>
      <w:tr w:rsidR="004138DC" w:rsidRPr="001944F2" w14:paraId="15585AE0" w14:textId="77777777" w:rsidTr="00243ED7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1A667C" w14:textId="77777777" w:rsidR="004138DC" w:rsidRPr="001944F2" w:rsidRDefault="004138DC" w:rsidP="004138D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DAAEB6" w14:textId="5BF43425" w:rsidR="004138DC" w:rsidRPr="001944F2" w:rsidRDefault="004138DC" w:rsidP="004138DC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6D6C23" w14:textId="428167C7" w:rsidR="004138DC" w:rsidRPr="001944F2" w:rsidRDefault="004138DC" w:rsidP="004138DC">
            <w:pPr>
              <w:pStyle w:val="Tabletext"/>
            </w:pPr>
            <w:r w:rsidRPr="001944F2">
              <w:t>Chairman of the Board of Directors of Bank Rossiya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09DA4366" w14:textId="77777777" w:rsidR="004138DC" w:rsidRPr="001944F2" w:rsidRDefault="004138DC" w:rsidP="004138DC">
            <w:pPr>
              <w:pStyle w:val="Tabletext"/>
            </w:pPr>
          </w:p>
        </w:tc>
      </w:tr>
      <w:tr w:rsidR="00027273" w:rsidRPr="001944F2" w14:paraId="2199FE99" w14:textId="30EBEBE7" w:rsidTr="00243ED7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0497A6" w14:textId="5B33EC21" w:rsidR="00027273" w:rsidRPr="001944F2" w:rsidRDefault="00F1745E" w:rsidP="004E65F3">
            <w:pPr>
              <w:pStyle w:val="Tabletext"/>
            </w:pPr>
            <w:r w:rsidRPr="001944F2">
              <w:t>3</w:t>
            </w:r>
            <w:r w:rsidR="00F96166">
              <w:t>1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3AA4F5" w14:textId="1FF24CF2" w:rsidR="00027273" w:rsidRPr="001944F2" w:rsidRDefault="00027273" w:rsidP="004E65F3">
            <w:pPr>
              <w:pStyle w:val="Tabletext"/>
            </w:pPr>
            <w:r w:rsidRPr="001944F2">
              <w:t xml:space="preserve">Name of </w:t>
            </w:r>
            <w:r w:rsidR="008B0F0E" w:rsidRPr="001944F2">
              <w:t>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D702FA" w14:textId="505ADFF2" w:rsidR="00027273" w:rsidRPr="001944F2" w:rsidRDefault="00F74034" w:rsidP="004E65F3">
            <w:pPr>
              <w:pStyle w:val="Tabletext"/>
            </w:pPr>
            <w:r w:rsidRPr="001944F2">
              <w:t xml:space="preserve">Karina </w:t>
            </w:r>
            <w:proofErr w:type="spellStart"/>
            <w:r w:rsidR="00750D2B" w:rsidRPr="001944F2">
              <w:t>Yurevna</w:t>
            </w:r>
            <w:proofErr w:type="spellEnd"/>
            <w:r w:rsidR="00750D2B" w:rsidRPr="001944F2">
              <w:t xml:space="preserve"> </w:t>
            </w:r>
            <w:r w:rsidRPr="001944F2">
              <w:t>ROTENBERG</w:t>
            </w:r>
            <w:r w:rsidRPr="001944F2" w:rsidDel="00F74034">
              <w:t xml:space="preserve"> 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65C5D64E" w14:textId="77777777" w:rsidR="00027273" w:rsidRPr="001944F2" w:rsidRDefault="00027273" w:rsidP="004E65F3">
            <w:pPr>
              <w:pStyle w:val="Tabletext"/>
            </w:pPr>
          </w:p>
        </w:tc>
      </w:tr>
      <w:tr w:rsidR="00027273" w:rsidRPr="001944F2" w14:paraId="4D6DAB06" w14:textId="68EE1C3F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0099131" w14:textId="77777777" w:rsidR="00027273" w:rsidRPr="001944F2" w:rsidRDefault="00027273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A13D2BB" w14:textId="2CBF1E76" w:rsidR="00027273" w:rsidRPr="001944F2" w:rsidRDefault="00EB2545" w:rsidP="004E65F3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587FFD1" w14:textId="473D2006" w:rsidR="00DA15FE" w:rsidRPr="001944F2" w:rsidRDefault="00F74034" w:rsidP="004E65F3">
            <w:pPr>
              <w:pStyle w:val="Tabletext"/>
            </w:pPr>
            <w:r w:rsidRPr="001944F2">
              <w:t>24 November 1978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11BE84BE" w14:textId="77777777" w:rsidR="00027273" w:rsidRPr="001944F2" w:rsidRDefault="00027273" w:rsidP="004E65F3">
            <w:pPr>
              <w:pStyle w:val="Tabletext"/>
            </w:pPr>
          </w:p>
        </w:tc>
      </w:tr>
      <w:tr w:rsidR="00027273" w:rsidRPr="001944F2" w14:paraId="5FD98F43" w14:textId="77B37326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BC8FBE4" w14:textId="77777777" w:rsidR="00027273" w:rsidRPr="001944F2" w:rsidRDefault="00027273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874182B" w14:textId="2D50F1CD" w:rsidR="00027273" w:rsidRPr="001944F2" w:rsidRDefault="00EB2545" w:rsidP="004E65F3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8D00841" w14:textId="15591D97" w:rsidR="00027273" w:rsidRPr="001944F2" w:rsidRDefault="00F74034" w:rsidP="004E65F3">
            <w:pPr>
              <w:pStyle w:val="Tabletext"/>
            </w:pPr>
            <w:r w:rsidRPr="001944F2">
              <w:t>St. Petersburg, Russia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3A55648D" w14:textId="77777777" w:rsidR="00027273" w:rsidRPr="001944F2" w:rsidRDefault="00027273" w:rsidP="004E65F3">
            <w:pPr>
              <w:pStyle w:val="Tabletext"/>
            </w:pPr>
          </w:p>
        </w:tc>
      </w:tr>
      <w:tr w:rsidR="00027273" w:rsidRPr="001944F2" w14:paraId="3F628D91" w14:textId="6D337536" w:rsidTr="00C37BA3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1B2F765" w14:textId="77777777" w:rsidR="00027273" w:rsidRPr="001944F2" w:rsidRDefault="00027273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9C9A0FA" w14:textId="77777777" w:rsidR="00027273" w:rsidRPr="001944F2" w:rsidRDefault="00027273" w:rsidP="004E65F3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7317501" w14:textId="1C6FF08F" w:rsidR="00027273" w:rsidRPr="001944F2" w:rsidRDefault="00027273" w:rsidP="004E65F3">
            <w:pPr>
              <w:pStyle w:val="Tabletext"/>
              <w:rPr>
                <w:i/>
              </w:rPr>
            </w:pPr>
            <w:r w:rsidRPr="001944F2">
              <w:rPr>
                <w:i/>
              </w:rPr>
              <w:t>Autonomous Sanctions (Designated Persons and Entities and Declared Persons—Russia and Ukraine) Amendment (</w:t>
            </w:r>
            <w:r w:rsidR="004F6FD3">
              <w:rPr>
                <w:i/>
              </w:rPr>
              <w:t>No. 6</w:t>
            </w:r>
            <w:r w:rsidRPr="001944F2">
              <w:rPr>
                <w:i/>
              </w:rPr>
              <w:t>) Instrument 2022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6A249BD0" w14:textId="77777777" w:rsidR="00027273" w:rsidRPr="001944F2" w:rsidRDefault="00027273" w:rsidP="004E65F3">
            <w:pPr>
              <w:pStyle w:val="Tabletext"/>
              <w:rPr>
                <w:i/>
              </w:rPr>
            </w:pPr>
          </w:p>
        </w:tc>
      </w:tr>
      <w:tr w:rsidR="00027273" w:rsidRPr="001944F2" w14:paraId="67E68608" w14:textId="3F9139B4" w:rsidTr="00C37BA3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DC439" w14:textId="77777777" w:rsidR="00027273" w:rsidRPr="001944F2" w:rsidRDefault="00027273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DA2A9" w14:textId="77777777" w:rsidR="00027273" w:rsidRPr="001944F2" w:rsidRDefault="00027273" w:rsidP="007851AE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161313" w14:textId="3A900463" w:rsidR="00A83916" w:rsidRPr="001944F2" w:rsidRDefault="00043E0B" w:rsidP="00DD51FB">
            <w:pPr>
              <w:pStyle w:val="Tabletext"/>
              <w:rPr>
                <w:rFonts w:ascii="Times" w:hAnsi="Times" w:cs="Times"/>
                <w:color w:val="000000"/>
              </w:rPr>
            </w:pPr>
            <w:hyperlink w:history="1"/>
            <w:r w:rsidR="00F74034" w:rsidRPr="001944F2">
              <w:t>Wife of Boris Rotenberg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415F871B" w14:textId="77777777" w:rsidR="00027273" w:rsidRPr="001944F2" w:rsidRDefault="00027273" w:rsidP="007851AE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027273" w:rsidRPr="001944F2" w14:paraId="52F602C5" w14:textId="1AA149B7" w:rsidTr="00C37BA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1B0E1B6" w14:textId="38146585" w:rsidR="00027273" w:rsidRPr="001944F2" w:rsidRDefault="00F74034" w:rsidP="007851AE">
            <w:pPr>
              <w:pStyle w:val="Tabletext"/>
            </w:pPr>
            <w:r w:rsidRPr="001944F2">
              <w:t>3</w:t>
            </w:r>
            <w:r w:rsidR="00F96166">
              <w:t>2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9CFBFCF" w14:textId="23122111" w:rsidR="00027273" w:rsidRPr="001944F2" w:rsidRDefault="00027273" w:rsidP="007851AE">
            <w:pPr>
              <w:pStyle w:val="Tabletext"/>
            </w:pPr>
            <w:r w:rsidRPr="001944F2">
              <w:t xml:space="preserve">Name of </w:t>
            </w:r>
            <w:r w:rsidR="00F74034" w:rsidRPr="001944F2">
              <w:t>individual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1FE46FC" w14:textId="5D5C2B25" w:rsidR="00027273" w:rsidRPr="001944F2" w:rsidRDefault="00F74034" w:rsidP="007851AE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Roman </w:t>
            </w:r>
            <w:proofErr w:type="spellStart"/>
            <w:r w:rsidR="00750D2B" w:rsidRPr="001944F2">
              <w:rPr>
                <w:szCs w:val="22"/>
              </w:rPr>
              <w:t>Borisovich</w:t>
            </w:r>
            <w:proofErr w:type="spellEnd"/>
            <w:r w:rsidR="00750D2B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ROTENBERG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3895A555" w14:textId="77777777" w:rsidR="00027273" w:rsidRPr="001944F2" w:rsidRDefault="00027273" w:rsidP="007851AE">
            <w:pPr>
              <w:pStyle w:val="Tabletext"/>
              <w:rPr>
                <w:szCs w:val="22"/>
              </w:rPr>
            </w:pPr>
          </w:p>
        </w:tc>
      </w:tr>
      <w:tr w:rsidR="00027273" w:rsidRPr="001944F2" w14:paraId="46C2388A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DFA81A9" w14:textId="77777777" w:rsidR="00027273" w:rsidRPr="001944F2" w:rsidRDefault="00027273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E4CEA76" w14:textId="6A602E57" w:rsidR="00027273" w:rsidRPr="001944F2" w:rsidRDefault="00F74034" w:rsidP="007851AE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7CBA84D" w14:textId="11B7FBF8" w:rsidR="00991FF7" w:rsidRPr="001944F2" w:rsidRDefault="00F74034" w:rsidP="007851AE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7 April 1981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0B04807F" w14:textId="77777777" w:rsidR="00027273" w:rsidRPr="001944F2" w:rsidRDefault="00027273" w:rsidP="007851AE">
            <w:pPr>
              <w:pStyle w:val="Tabletext"/>
              <w:rPr>
                <w:szCs w:val="22"/>
              </w:rPr>
            </w:pPr>
          </w:p>
        </w:tc>
      </w:tr>
      <w:tr w:rsidR="00027273" w:rsidRPr="001944F2" w14:paraId="4567B016" w14:textId="5C656D66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2D51582" w14:textId="77777777" w:rsidR="00027273" w:rsidRPr="001944F2" w:rsidRDefault="00027273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3A7032F" w14:textId="30814F28" w:rsidR="00027273" w:rsidRPr="001944F2" w:rsidRDefault="00F74034" w:rsidP="007851AE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931C537" w14:textId="2DEB47FD" w:rsidR="00027273" w:rsidRPr="001944F2" w:rsidRDefault="00F74034" w:rsidP="007851AE">
            <w:pPr>
              <w:pStyle w:val="Tabletext"/>
            </w:pPr>
            <w:r w:rsidRPr="001944F2">
              <w:t>St. Petersburg, Russia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3A22C290" w14:textId="77777777" w:rsidR="00027273" w:rsidRPr="001944F2" w:rsidRDefault="00027273" w:rsidP="007851AE">
            <w:pPr>
              <w:pStyle w:val="Tabletext"/>
            </w:pPr>
          </w:p>
        </w:tc>
      </w:tr>
      <w:tr w:rsidR="00027273" w:rsidRPr="001944F2" w14:paraId="64E232E2" w14:textId="5AECB11E" w:rsidTr="00C37BA3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DC8D158" w14:textId="77777777" w:rsidR="00027273" w:rsidRPr="001944F2" w:rsidRDefault="00027273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C13F3BC" w14:textId="77777777" w:rsidR="00027273" w:rsidRPr="001944F2" w:rsidRDefault="00027273" w:rsidP="007851AE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47A5A2D" w14:textId="11681E28" w:rsidR="00027273" w:rsidRPr="001944F2" w:rsidRDefault="00027273" w:rsidP="007851AE">
            <w:pPr>
              <w:pStyle w:val="Tabletext"/>
              <w:rPr>
                <w:i/>
              </w:rPr>
            </w:pPr>
            <w:r w:rsidRPr="001944F2">
              <w:rPr>
                <w:i/>
              </w:rPr>
              <w:t>Autonomous Sanctions (Designated Persons and Entities and Declared Persons—Russia and Ukraine) Amendment (</w:t>
            </w:r>
            <w:r w:rsidR="004F6FD3">
              <w:rPr>
                <w:i/>
              </w:rPr>
              <w:t>No. 6</w:t>
            </w:r>
            <w:r w:rsidRPr="001944F2">
              <w:rPr>
                <w:i/>
              </w:rPr>
              <w:t>) Instrument 2022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4553B77F" w14:textId="77777777" w:rsidR="00027273" w:rsidRPr="001944F2" w:rsidRDefault="00027273" w:rsidP="007851AE">
            <w:pPr>
              <w:pStyle w:val="Tabletext"/>
              <w:rPr>
                <w:i/>
              </w:rPr>
            </w:pPr>
          </w:p>
        </w:tc>
      </w:tr>
      <w:tr w:rsidR="00027273" w:rsidRPr="001944F2" w14:paraId="59868C34" w14:textId="0EB8605A" w:rsidTr="00C37BA3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6ED54" w14:textId="77777777" w:rsidR="00027273" w:rsidRPr="001944F2" w:rsidRDefault="00027273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8B9890" w14:textId="77777777" w:rsidR="00027273" w:rsidRPr="001944F2" w:rsidRDefault="00027273" w:rsidP="009021EE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68BF79" w14:textId="45BC9421" w:rsidR="00027273" w:rsidRPr="001944F2" w:rsidRDefault="00F74034" w:rsidP="00DD51FB">
            <w:pPr>
              <w:pStyle w:val="Tabletext"/>
              <w:rPr>
                <w:rFonts w:ascii="Times" w:hAnsi="Times" w:cs="Times"/>
                <w:color w:val="000000"/>
              </w:rPr>
            </w:pPr>
            <w:r w:rsidRPr="001944F2">
              <w:t>Son of Boris Rotenberg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52550B86" w14:textId="77777777" w:rsidR="00027273" w:rsidRPr="001944F2" w:rsidRDefault="00027273" w:rsidP="009021EE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F74034" w:rsidRPr="001944F2" w14:paraId="1376E125" w14:textId="7E417FE2" w:rsidTr="00C37BA3">
        <w:trPr>
          <w:trHeight w:val="395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0E86043" w14:textId="33592799" w:rsidR="00F74034" w:rsidRPr="001944F2" w:rsidRDefault="00F74034" w:rsidP="00F74034">
            <w:pPr>
              <w:pStyle w:val="Tabletext"/>
            </w:pPr>
            <w:r w:rsidRPr="001944F2">
              <w:t>3</w:t>
            </w:r>
            <w:r w:rsidR="00F96166">
              <w:t>3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DC1B7BE" w14:textId="72EBDFDD" w:rsidR="00F74034" w:rsidRPr="001944F2" w:rsidRDefault="00F74034" w:rsidP="00F74034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BB2BFD9" w14:textId="04356BEF" w:rsidR="00F74034" w:rsidRPr="001944F2" w:rsidRDefault="00F74034" w:rsidP="00F74034">
            <w:pPr>
              <w:pStyle w:val="Tabletext"/>
            </w:pPr>
            <w:r w:rsidRPr="001944F2">
              <w:t>Liliya</w:t>
            </w:r>
            <w:r w:rsidR="00750D2B" w:rsidRPr="001944F2">
              <w:t xml:space="preserve"> </w:t>
            </w:r>
            <w:proofErr w:type="spellStart"/>
            <w:r w:rsidR="00750D2B" w:rsidRPr="001944F2">
              <w:t>Arkadievna</w:t>
            </w:r>
            <w:proofErr w:type="spellEnd"/>
            <w:r w:rsidRPr="001944F2">
              <w:t xml:space="preserve"> ROTENBERG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31D40DE5" w14:textId="77777777" w:rsidR="00F74034" w:rsidRPr="001944F2" w:rsidRDefault="00F74034" w:rsidP="00F74034">
            <w:pPr>
              <w:pStyle w:val="Tabletext"/>
              <w:rPr>
                <w:szCs w:val="22"/>
              </w:rPr>
            </w:pPr>
          </w:p>
        </w:tc>
      </w:tr>
      <w:tr w:rsidR="00F74034" w:rsidRPr="001944F2" w14:paraId="2F281F6F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AF73365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87B88DA" w14:textId="37B63BC9" w:rsidR="00F74034" w:rsidRPr="001944F2" w:rsidRDefault="00F74034" w:rsidP="00F74034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263DE10C" w14:textId="32BA6EA6" w:rsidR="00F74034" w:rsidRPr="001944F2" w:rsidRDefault="00F74034" w:rsidP="00F74034">
            <w:pPr>
              <w:pStyle w:val="Tabletext"/>
            </w:pPr>
            <w:r w:rsidRPr="001944F2">
              <w:t>17 April 1978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2EEF58A3" w14:textId="77777777" w:rsidR="00F74034" w:rsidRPr="001944F2" w:rsidRDefault="00F74034" w:rsidP="00F74034">
            <w:pPr>
              <w:pStyle w:val="Tabletext"/>
            </w:pPr>
          </w:p>
        </w:tc>
      </w:tr>
      <w:tr w:rsidR="00F74034" w:rsidRPr="001944F2" w14:paraId="5AE2474D" w14:textId="43FB3E14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2A7FEEA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1EB32DF" w14:textId="19D4ED63" w:rsidR="00F74034" w:rsidRPr="001944F2" w:rsidRDefault="00F74034" w:rsidP="00F74034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70B6304" w14:textId="1E2DAB38" w:rsidR="00F74034" w:rsidRPr="001944F2" w:rsidRDefault="00F74034" w:rsidP="00F74034">
            <w:pPr>
              <w:pStyle w:val="Tabletext"/>
            </w:pPr>
            <w:r w:rsidRPr="001944F2">
              <w:t>St. Petersburg, Russia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18896793" w14:textId="77777777" w:rsidR="00F74034" w:rsidRPr="001944F2" w:rsidRDefault="00F74034" w:rsidP="00F74034">
            <w:pPr>
              <w:pStyle w:val="Tabletext"/>
            </w:pPr>
          </w:p>
        </w:tc>
      </w:tr>
      <w:tr w:rsidR="00F74034" w:rsidRPr="001944F2" w14:paraId="4B6861AF" w14:textId="3F19960A" w:rsidTr="00C37BA3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5D62D50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49535D1" w14:textId="00440375" w:rsidR="00F74034" w:rsidRPr="001944F2" w:rsidRDefault="00F74034" w:rsidP="00F74034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1B3E9860" w14:textId="6259AFC2" w:rsidR="00F74034" w:rsidRPr="001944F2" w:rsidRDefault="00F74034" w:rsidP="00F74034">
            <w:pPr>
              <w:pStyle w:val="Tabletext"/>
              <w:rPr>
                <w:i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539DE170" w14:textId="77777777" w:rsidR="00F74034" w:rsidRPr="001944F2" w:rsidRDefault="00F74034" w:rsidP="00F74034">
            <w:pPr>
              <w:pStyle w:val="Tabletext"/>
              <w:rPr>
                <w:i/>
              </w:rPr>
            </w:pPr>
          </w:p>
        </w:tc>
      </w:tr>
      <w:tr w:rsidR="00F74034" w:rsidRPr="001944F2" w14:paraId="3E5E693F" w14:textId="43F9A415" w:rsidTr="00F74034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7842FF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AF3B54" w14:textId="0915CFF1" w:rsidR="00F74034" w:rsidRPr="001944F2" w:rsidRDefault="00F74034" w:rsidP="00F74034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83E7BF" w14:textId="671F659C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  <w:r w:rsidRPr="001944F2">
              <w:rPr>
                <w:rFonts w:ascii="Times" w:hAnsi="Times" w:cs="Times"/>
                <w:color w:val="000000"/>
              </w:rPr>
              <w:t xml:space="preserve">Daughter of </w:t>
            </w:r>
            <w:proofErr w:type="spellStart"/>
            <w:r w:rsidRPr="001944F2">
              <w:rPr>
                <w:rFonts w:ascii="Times" w:hAnsi="Times" w:cs="Times"/>
                <w:color w:val="000000"/>
              </w:rPr>
              <w:t>Arkady</w:t>
            </w:r>
            <w:proofErr w:type="spellEnd"/>
            <w:r w:rsidRPr="001944F2">
              <w:rPr>
                <w:rFonts w:ascii="Times" w:hAnsi="Times" w:cs="Times"/>
                <w:color w:val="000000"/>
              </w:rPr>
              <w:t xml:space="preserve"> Rotenberg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5B188B60" w14:textId="77777777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F74034" w:rsidRPr="001944F2" w14:paraId="14948473" w14:textId="1894070C" w:rsidTr="00C37BA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2CE4E8E" w14:textId="7CB326C9" w:rsidR="00F74034" w:rsidRPr="001944F2" w:rsidRDefault="00F74034" w:rsidP="00F74034">
            <w:pPr>
              <w:pStyle w:val="Tabletext"/>
            </w:pPr>
            <w:r w:rsidRPr="001944F2">
              <w:t>3</w:t>
            </w:r>
            <w:r w:rsidR="00F96166">
              <w:t>4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FA85F73" w14:textId="1EBAD4B9" w:rsidR="00F74034" w:rsidRPr="001944F2" w:rsidRDefault="00F74034" w:rsidP="00F74034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9628BA8" w14:textId="6102EAEE" w:rsidR="00F74034" w:rsidRPr="001944F2" w:rsidRDefault="00F74034" w:rsidP="00F74034">
            <w:pPr>
              <w:pStyle w:val="Tabletext"/>
            </w:pPr>
            <w:r w:rsidRPr="001944F2">
              <w:t xml:space="preserve">Pavel </w:t>
            </w:r>
            <w:proofErr w:type="spellStart"/>
            <w:r w:rsidR="00A6680E" w:rsidRPr="001944F2">
              <w:t>Arkadyevich</w:t>
            </w:r>
            <w:proofErr w:type="spellEnd"/>
            <w:r w:rsidR="00A6680E" w:rsidRPr="001944F2">
              <w:t xml:space="preserve"> </w:t>
            </w:r>
            <w:r w:rsidRPr="001944F2">
              <w:t>ROTENBERG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01DF1FD2" w14:textId="77777777" w:rsidR="00F74034" w:rsidRPr="001944F2" w:rsidRDefault="00F74034" w:rsidP="00F74034">
            <w:pPr>
              <w:pStyle w:val="Tabletext"/>
              <w:rPr>
                <w:szCs w:val="22"/>
              </w:rPr>
            </w:pPr>
          </w:p>
        </w:tc>
      </w:tr>
      <w:tr w:rsidR="00F74034" w:rsidRPr="001944F2" w14:paraId="684CB647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678273F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A868CA8" w14:textId="5C9F1F93" w:rsidR="00F74034" w:rsidRPr="001944F2" w:rsidRDefault="00F74034" w:rsidP="00F74034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6CECAAC" w14:textId="3E6C9058" w:rsidR="00F74034" w:rsidRPr="001944F2" w:rsidRDefault="00F74034" w:rsidP="00F74034">
            <w:pPr>
              <w:pStyle w:val="Tabletext"/>
            </w:pPr>
            <w:r w:rsidRPr="001944F2">
              <w:t>29 February 2000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4641E075" w14:textId="77777777" w:rsidR="00F74034" w:rsidRPr="001944F2" w:rsidRDefault="00F74034" w:rsidP="00F74034">
            <w:pPr>
              <w:pStyle w:val="Tabletext"/>
            </w:pPr>
          </w:p>
        </w:tc>
      </w:tr>
      <w:tr w:rsidR="00F74034" w:rsidRPr="001944F2" w14:paraId="44E256BF" w14:textId="31D9718F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0A9F025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26E700B" w14:textId="0F18532F" w:rsidR="00F74034" w:rsidRPr="001944F2" w:rsidRDefault="00F74034" w:rsidP="00F74034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51CD1D1A" w14:textId="25957CCC" w:rsidR="00F74034" w:rsidRPr="001944F2" w:rsidRDefault="00F74034" w:rsidP="00F74034">
            <w:pPr>
              <w:pStyle w:val="Tabletext"/>
            </w:pPr>
            <w:r w:rsidRPr="001944F2">
              <w:t>St. Petersburg, Russia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7DE64905" w14:textId="77777777" w:rsidR="00F74034" w:rsidRPr="001944F2" w:rsidRDefault="00F74034" w:rsidP="00F74034">
            <w:pPr>
              <w:pStyle w:val="Tabletext"/>
            </w:pPr>
          </w:p>
        </w:tc>
      </w:tr>
      <w:tr w:rsidR="00F74034" w:rsidRPr="001944F2" w14:paraId="6D090F96" w14:textId="129E6396" w:rsidTr="00C37BA3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A26B13B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96A0816" w14:textId="1E2EE88E" w:rsidR="00F74034" w:rsidRPr="001944F2" w:rsidRDefault="00F74034" w:rsidP="00F74034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3C52428" w14:textId="25B88D67" w:rsidR="00F74034" w:rsidRPr="001944F2" w:rsidRDefault="00F74034" w:rsidP="00F74034">
            <w:pPr>
              <w:pStyle w:val="Tabletext"/>
              <w:rPr>
                <w:i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615F2292" w14:textId="77777777" w:rsidR="00F74034" w:rsidRPr="001944F2" w:rsidRDefault="00F74034" w:rsidP="00F74034">
            <w:pPr>
              <w:pStyle w:val="Tabletext"/>
              <w:rPr>
                <w:i/>
              </w:rPr>
            </w:pPr>
          </w:p>
        </w:tc>
      </w:tr>
      <w:tr w:rsidR="00F74034" w:rsidRPr="001944F2" w14:paraId="7BF5A2C6" w14:textId="40C8ADF5" w:rsidTr="00F74034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7CD7B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828F06" w14:textId="132A8A20" w:rsidR="00F74034" w:rsidRPr="001944F2" w:rsidRDefault="00F74034" w:rsidP="00F74034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B59A85" w14:textId="2D278930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  <w:r w:rsidRPr="001944F2">
              <w:rPr>
                <w:rFonts w:ascii="Times" w:hAnsi="Times" w:cs="Times"/>
                <w:color w:val="000000"/>
              </w:rPr>
              <w:t xml:space="preserve">Son of </w:t>
            </w:r>
            <w:proofErr w:type="spellStart"/>
            <w:r w:rsidRPr="001944F2">
              <w:rPr>
                <w:rFonts w:ascii="Times" w:hAnsi="Times" w:cs="Times"/>
                <w:color w:val="000000"/>
              </w:rPr>
              <w:t>Arkady</w:t>
            </w:r>
            <w:proofErr w:type="spellEnd"/>
            <w:r w:rsidRPr="001944F2">
              <w:rPr>
                <w:rFonts w:ascii="Times" w:hAnsi="Times" w:cs="Times"/>
                <w:color w:val="000000"/>
              </w:rPr>
              <w:t xml:space="preserve"> Rotenberg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6DC6595B" w14:textId="77777777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F74034" w:rsidRPr="001944F2" w14:paraId="1DE8BD88" w14:textId="0536E008" w:rsidTr="00C37BA3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1D3E36" w14:textId="327E9F4B" w:rsidR="00F74034" w:rsidRPr="001944F2" w:rsidRDefault="00F74034" w:rsidP="00F74034">
            <w:pPr>
              <w:pStyle w:val="Tabletext"/>
            </w:pPr>
            <w:r w:rsidRPr="001944F2">
              <w:t>3</w:t>
            </w:r>
            <w:r w:rsidR="00F96166">
              <w:t>5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84DCC" w14:textId="5B74E5F4" w:rsidR="00F74034" w:rsidRPr="001944F2" w:rsidRDefault="00F74034" w:rsidP="00F74034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FD5D16" w14:textId="4F75ED05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  <w:r w:rsidRPr="001944F2">
              <w:rPr>
                <w:rFonts w:ascii="Times" w:hAnsi="Times" w:cs="Times"/>
                <w:color w:val="000000"/>
              </w:rPr>
              <w:t xml:space="preserve">Sergey </w:t>
            </w:r>
            <w:proofErr w:type="spellStart"/>
            <w:r w:rsidR="00A6680E" w:rsidRPr="001944F2">
              <w:rPr>
                <w:rFonts w:ascii="Times" w:hAnsi="Times" w:cs="Times"/>
                <w:color w:val="000000"/>
              </w:rPr>
              <w:t>Viktorovich</w:t>
            </w:r>
            <w:proofErr w:type="spellEnd"/>
            <w:r w:rsidR="00A6680E" w:rsidRPr="001944F2">
              <w:rPr>
                <w:rFonts w:ascii="Times" w:hAnsi="Times" w:cs="Times"/>
                <w:color w:val="000000"/>
              </w:rPr>
              <w:t xml:space="preserve"> </w:t>
            </w:r>
            <w:r w:rsidRPr="001944F2">
              <w:rPr>
                <w:rFonts w:ascii="Times" w:hAnsi="Times" w:cs="Times"/>
                <w:color w:val="000000"/>
              </w:rPr>
              <w:t>CHEMEZOV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253D3E97" w14:textId="77777777" w:rsidR="00F74034" w:rsidRPr="001944F2" w:rsidRDefault="00F74034" w:rsidP="00F74034">
            <w:pPr>
              <w:pStyle w:val="Tabletext"/>
              <w:rPr>
                <w:szCs w:val="22"/>
              </w:rPr>
            </w:pPr>
          </w:p>
        </w:tc>
      </w:tr>
      <w:tr w:rsidR="00F74034" w:rsidRPr="001944F2" w14:paraId="379A0093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34CB162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03DE354" w14:textId="1FAA6D0E" w:rsidR="00F74034" w:rsidRPr="001944F2" w:rsidRDefault="00F74034" w:rsidP="00F74034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146E88E" w14:textId="7E94510F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  <w:r w:rsidRPr="001944F2">
              <w:rPr>
                <w:rFonts w:ascii="Times" w:hAnsi="Times" w:cs="Times"/>
                <w:color w:val="000000"/>
              </w:rPr>
              <w:t>20 August 1952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58545DA9" w14:textId="77777777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F74034" w:rsidRPr="001944F2" w14:paraId="774D6CCA" w14:textId="3321966D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4BBC827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2FA270F" w14:textId="6F6EE1DD" w:rsidR="00F74034" w:rsidRPr="001944F2" w:rsidRDefault="00F74034" w:rsidP="00F74034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1B92857" w14:textId="6E5ACE9E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  <w:r w:rsidRPr="001944F2">
              <w:rPr>
                <w:rFonts w:ascii="Times" w:hAnsi="Times" w:cs="Times"/>
                <w:color w:val="000000"/>
                <w:lang w:val="en-GB"/>
              </w:rPr>
              <w:t>Irkutsk Oblast, Russia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2A94B455" w14:textId="77777777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</w:p>
        </w:tc>
      </w:tr>
      <w:tr w:rsidR="00F74034" w:rsidRPr="001944F2" w14:paraId="5E3A5C47" w14:textId="3550F171" w:rsidTr="00C37BA3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9E343C1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EAAF971" w14:textId="3FA9C072" w:rsidR="00F74034" w:rsidRPr="001944F2" w:rsidRDefault="00F74034" w:rsidP="00F74034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50300B9D" w14:textId="34157FC9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7D4B5D14" w14:textId="77777777" w:rsidR="00F74034" w:rsidRPr="001944F2" w:rsidRDefault="00F74034" w:rsidP="00F74034">
            <w:pPr>
              <w:pStyle w:val="Tabletext"/>
              <w:rPr>
                <w:i/>
              </w:rPr>
            </w:pPr>
          </w:p>
        </w:tc>
      </w:tr>
      <w:tr w:rsidR="00F74034" w:rsidRPr="001944F2" w14:paraId="386A32BC" w14:textId="5B4FDC42" w:rsidTr="00C37BA3">
        <w:trPr>
          <w:trHeight w:val="298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2EC40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5E5900" w14:textId="44EB3748" w:rsidR="00F74034" w:rsidRPr="001944F2" w:rsidRDefault="00F74034" w:rsidP="00F74034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91152" w14:textId="5B5B0D17" w:rsidR="00F74034" w:rsidRPr="001944F2" w:rsidRDefault="00F74034" w:rsidP="00F74034">
            <w:pPr>
              <w:pStyle w:val="Tabletext"/>
              <w:rPr>
                <w:rFonts w:ascii="Times" w:hAnsi="Times" w:cs="Times"/>
                <w:color w:val="000000"/>
              </w:rPr>
            </w:pPr>
            <w:r w:rsidRPr="001944F2">
              <w:rPr>
                <w:rFonts w:ascii="Times" w:hAnsi="Times" w:cs="Times"/>
                <w:color w:val="000000"/>
              </w:rPr>
              <w:t xml:space="preserve">Chair of </w:t>
            </w:r>
            <w:proofErr w:type="spellStart"/>
            <w:r w:rsidRPr="001944F2">
              <w:rPr>
                <w:rFonts w:ascii="Times" w:hAnsi="Times" w:cs="Times"/>
                <w:color w:val="000000"/>
              </w:rPr>
              <w:t>Rostec</w:t>
            </w:r>
            <w:proofErr w:type="spellEnd"/>
            <w:r w:rsidRPr="001944F2">
              <w:rPr>
                <w:rFonts w:ascii="Times" w:hAnsi="Times" w:cs="Times"/>
                <w:color w:val="000000"/>
              </w:rPr>
              <w:t xml:space="preserve"> and member of the Supreme Council of United Russia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21C1C10C" w14:textId="77777777" w:rsidR="00F74034" w:rsidRPr="001944F2" w:rsidRDefault="00F74034" w:rsidP="00F74034">
            <w:pPr>
              <w:pStyle w:val="Tabletext"/>
              <w:rPr>
                <w:color w:val="000000"/>
                <w:shd w:val="clear" w:color="auto" w:fill="FFFFFF"/>
              </w:rPr>
            </w:pPr>
          </w:p>
        </w:tc>
      </w:tr>
      <w:tr w:rsidR="00F74034" w:rsidRPr="001944F2" w14:paraId="0915F0A1" w14:textId="347C16D1" w:rsidTr="00C37BA3">
        <w:trPr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2411029" w14:textId="22674981" w:rsidR="00F74034" w:rsidRPr="001944F2" w:rsidRDefault="00F74034" w:rsidP="00F74034">
            <w:pPr>
              <w:pStyle w:val="Tabletext"/>
            </w:pPr>
            <w:bookmarkStart w:id="7" w:name="_Hlk97736949"/>
            <w:r w:rsidRPr="001944F2">
              <w:t>3</w:t>
            </w:r>
            <w:r w:rsidR="00F96166"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15F64C" w14:textId="6BDFE734" w:rsidR="00F74034" w:rsidRPr="001944F2" w:rsidRDefault="00F74034" w:rsidP="00F74034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6968FC2" w14:textId="38B5534F" w:rsidR="00F74034" w:rsidRPr="001944F2" w:rsidRDefault="00F74034" w:rsidP="00F74034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Yekaterina </w:t>
            </w:r>
            <w:proofErr w:type="spellStart"/>
            <w:r w:rsidR="00A6680E" w:rsidRPr="001944F2">
              <w:rPr>
                <w:szCs w:val="22"/>
              </w:rPr>
              <w:t>Sergeyevna</w:t>
            </w:r>
            <w:proofErr w:type="spellEnd"/>
            <w:r w:rsidR="00A6680E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IGNATOVA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14:paraId="178423EC" w14:textId="77777777" w:rsidR="00F74034" w:rsidRPr="001944F2" w:rsidRDefault="00F74034" w:rsidP="00F74034">
            <w:pPr>
              <w:pStyle w:val="Tabletext"/>
              <w:rPr>
                <w:szCs w:val="22"/>
              </w:rPr>
            </w:pPr>
          </w:p>
        </w:tc>
      </w:tr>
      <w:tr w:rsidR="00F74034" w:rsidRPr="001944F2" w14:paraId="6AFDA475" w14:textId="77777777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4B5A30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FDA47" w14:textId="5F7C7AE2" w:rsidR="00F74034" w:rsidRPr="001944F2" w:rsidRDefault="00F74034" w:rsidP="00F74034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F58C6B" w14:textId="48F0945B" w:rsidR="00F74034" w:rsidRPr="001944F2" w:rsidRDefault="00F74034" w:rsidP="00F74034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21 March 1968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14:paraId="3618A84F" w14:textId="77777777" w:rsidR="00F74034" w:rsidRPr="001944F2" w:rsidRDefault="00F74034" w:rsidP="00F74034">
            <w:pPr>
              <w:pStyle w:val="Tabletext"/>
              <w:rPr>
                <w:szCs w:val="22"/>
              </w:rPr>
            </w:pPr>
          </w:p>
        </w:tc>
      </w:tr>
      <w:tr w:rsidR="00F74034" w:rsidRPr="001944F2" w14:paraId="04642D79" w14:textId="27AEBC9D" w:rsidTr="00027273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BCFA60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FCF5" w14:textId="5123BD13" w:rsidR="00F74034" w:rsidRPr="001944F2" w:rsidRDefault="00F74034" w:rsidP="00F74034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3E12CD" w14:textId="6F6DFDAC" w:rsidR="00F74034" w:rsidRPr="001944F2" w:rsidRDefault="00F74034" w:rsidP="00F74034">
            <w:pPr>
              <w:pStyle w:val="Tabletext"/>
              <w:rPr>
                <w:lang w:val="en-GB"/>
              </w:rPr>
            </w:pPr>
            <w:r w:rsidRPr="001944F2">
              <w:rPr>
                <w:lang w:val="en-GB"/>
              </w:rPr>
              <w:t>Moscow, Russia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14:paraId="7586A4EE" w14:textId="77777777" w:rsidR="00F74034" w:rsidRPr="001944F2" w:rsidRDefault="00F74034" w:rsidP="00F74034">
            <w:pPr>
              <w:pStyle w:val="Tabletext"/>
              <w:rPr>
                <w:lang w:val="en-GB"/>
              </w:rPr>
            </w:pPr>
          </w:p>
        </w:tc>
      </w:tr>
      <w:tr w:rsidR="00F74034" w:rsidRPr="001944F2" w14:paraId="7BCDA283" w14:textId="77E4667B" w:rsidTr="00C37BA3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AEC4A4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AF6D" w14:textId="5D7FC99A" w:rsidR="00F74034" w:rsidRPr="001944F2" w:rsidRDefault="00F74034" w:rsidP="00F74034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E8DF5C" w14:textId="37D413EB" w:rsidR="00F74034" w:rsidRPr="001944F2" w:rsidRDefault="00F74034" w:rsidP="00F74034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14:paraId="103C6476" w14:textId="77777777" w:rsidR="00F74034" w:rsidRPr="001944F2" w:rsidRDefault="00F74034" w:rsidP="00F74034">
            <w:pPr>
              <w:pStyle w:val="Tabletext"/>
              <w:rPr>
                <w:i/>
                <w:iCs/>
                <w:lang w:val="en-GB"/>
              </w:rPr>
            </w:pPr>
          </w:p>
        </w:tc>
      </w:tr>
      <w:tr w:rsidR="00F74034" w:rsidRPr="001944F2" w14:paraId="5793EFF2" w14:textId="371E4BD3" w:rsidTr="00E61101">
        <w:trPr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AE0707B" w14:textId="77777777" w:rsidR="00F74034" w:rsidRPr="001944F2" w:rsidRDefault="00F74034" w:rsidP="00F74034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7DFF3" w14:textId="0B37466A" w:rsidR="00F74034" w:rsidRPr="001944F2" w:rsidRDefault="00F74034" w:rsidP="00F74034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6728C5" w14:textId="58E2ADEC" w:rsidR="00F74034" w:rsidRPr="001944F2" w:rsidRDefault="00F74034" w:rsidP="00F74034">
            <w:pPr>
              <w:pStyle w:val="Tabletext"/>
              <w:rPr>
                <w:lang w:val="en-GB"/>
              </w:rPr>
            </w:pPr>
            <w:r w:rsidRPr="001944F2">
              <w:t xml:space="preserve">Wife of Sergey </w:t>
            </w:r>
            <w:proofErr w:type="spellStart"/>
            <w:r w:rsidRPr="001944F2">
              <w:t>Viktorovich</w:t>
            </w:r>
            <w:proofErr w:type="spellEnd"/>
            <w:r w:rsidR="000F7358" w:rsidRPr="001944F2">
              <w:t xml:space="preserve"> </w:t>
            </w:r>
            <w:r w:rsidR="007F6C0E" w:rsidRPr="001944F2">
              <w:t>Chemezov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14:paraId="204FA702" w14:textId="77777777" w:rsidR="00F74034" w:rsidRPr="001944F2" w:rsidRDefault="00F74034" w:rsidP="00F74034">
            <w:pPr>
              <w:pStyle w:val="Tabletext"/>
              <w:rPr>
                <w:lang w:val="en-GB"/>
              </w:rPr>
            </w:pPr>
          </w:p>
        </w:tc>
      </w:tr>
      <w:bookmarkEnd w:id="7"/>
      <w:tr w:rsidR="00E61101" w:rsidRPr="001944F2" w14:paraId="17F872E5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77DB6D9" w14:textId="3FA3BB91" w:rsidR="00E61101" w:rsidRPr="001944F2" w:rsidRDefault="00E61101" w:rsidP="00750D2B">
            <w:pPr>
              <w:pStyle w:val="Tabletext"/>
            </w:pPr>
            <w:r w:rsidRPr="001944F2">
              <w:t>3</w:t>
            </w:r>
            <w:r w:rsidR="00F96166"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DC801E" w14:textId="77777777" w:rsidR="00E61101" w:rsidRPr="001944F2" w:rsidRDefault="00E61101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22BDE34" w14:textId="0FD04A1A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Alexander </w:t>
            </w:r>
            <w:proofErr w:type="spellStart"/>
            <w:r w:rsidR="00A6680E" w:rsidRPr="001944F2">
              <w:rPr>
                <w:szCs w:val="22"/>
              </w:rPr>
              <w:t>Sergeevich</w:t>
            </w:r>
            <w:proofErr w:type="spellEnd"/>
            <w:r w:rsidR="00A6680E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CHEMEZOV</w:t>
            </w:r>
          </w:p>
        </w:tc>
      </w:tr>
      <w:tr w:rsidR="00E61101" w:rsidRPr="001944F2" w14:paraId="3909CC5A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5C745D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8DDF7" w14:textId="77777777" w:rsidR="00E61101" w:rsidRPr="001944F2" w:rsidRDefault="00E61101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981FD3" w14:textId="5F962B0A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1985</w:t>
            </w:r>
          </w:p>
        </w:tc>
      </w:tr>
      <w:tr w:rsidR="00E61101" w:rsidRPr="001944F2" w14:paraId="6DD35C96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F16559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9DA35" w14:textId="77777777" w:rsidR="00E61101" w:rsidRPr="001944F2" w:rsidRDefault="00E61101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C4D2AE" w14:textId="1EC10D5E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rPr>
                <w:lang w:val="en-GB"/>
              </w:rPr>
              <w:t>Russia</w:t>
            </w:r>
          </w:p>
        </w:tc>
      </w:tr>
      <w:tr w:rsidR="00E61101" w:rsidRPr="001944F2" w14:paraId="4C166111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93DE9A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F9A61" w14:textId="77777777" w:rsidR="00E61101" w:rsidRPr="001944F2" w:rsidRDefault="00E61101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624C4F" w14:textId="569B6431" w:rsidR="00E61101" w:rsidRPr="001944F2" w:rsidRDefault="00E61101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E61101" w:rsidRPr="001944F2" w14:paraId="190724AC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196B873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EBD23" w14:textId="77777777" w:rsidR="00E61101" w:rsidRPr="001944F2" w:rsidRDefault="00E61101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21ACBBF" w14:textId="0D57195D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t xml:space="preserve">Son of Sergey </w:t>
            </w:r>
            <w:proofErr w:type="spellStart"/>
            <w:r w:rsidRPr="001944F2">
              <w:t>Viktorovich</w:t>
            </w:r>
            <w:proofErr w:type="spellEnd"/>
            <w:r w:rsidR="007E5321" w:rsidRPr="001944F2">
              <w:t xml:space="preserve"> </w:t>
            </w:r>
            <w:r w:rsidR="007F6C0E" w:rsidRPr="001944F2">
              <w:t>Chemezov</w:t>
            </w:r>
          </w:p>
        </w:tc>
      </w:tr>
      <w:tr w:rsidR="00E61101" w:rsidRPr="001944F2" w14:paraId="679E969D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D19DDE4" w14:textId="5B6CBEBC" w:rsidR="00E61101" w:rsidRPr="001944F2" w:rsidRDefault="00E61101" w:rsidP="00750D2B">
            <w:pPr>
              <w:pStyle w:val="Tabletext"/>
            </w:pPr>
            <w:r w:rsidRPr="001944F2">
              <w:t>3</w:t>
            </w:r>
            <w:r w:rsidR="00F96166"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626C16" w14:textId="77777777" w:rsidR="00E61101" w:rsidRPr="001944F2" w:rsidRDefault="00E61101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ED9765D" w14:textId="1FA99154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Sergey </w:t>
            </w:r>
            <w:proofErr w:type="spellStart"/>
            <w:r w:rsidR="00A6680E" w:rsidRPr="001944F2">
              <w:rPr>
                <w:szCs w:val="22"/>
              </w:rPr>
              <w:t>Sergeevich</w:t>
            </w:r>
            <w:proofErr w:type="spellEnd"/>
            <w:r w:rsidR="00A6680E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CHEMEZOV</w:t>
            </w:r>
          </w:p>
        </w:tc>
      </w:tr>
      <w:tr w:rsidR="00E61101" w:rsidRPr="001944F2" w14:paraId="71AD8F8F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04F427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76452" w14:textId="77777777" w:rsidR="00E61101" w:rsidRPr="001944F2" w:rsidRDefault="00E61101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7063B3" w14:textId="6296F467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7 May 2002</w:t>
            </w:r>
          </w:p>
        </w:tc>
      </w:tr>
      <w:tr w:rsidR="00E61101" w:rsidRPr="001944F2" w14:paraId="70C7D5D5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69505F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03E3" w14:textId="77777777" w:rsidR="00E61101" w:rsidRPr="001944F2" w:rsidRDefault="00E61101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CAD7DC" w14:textId="77777777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rPr>
                <w:lang w:val="en-GB"/>
              </w:rPr>
              <w:t>Moscow, Russia</w:t>
            </w:r>
          </w:p>
        </w:tc>
      </w:tr>
      <w:tr w:rsidR="00E61101" w:rsidRPr="001944F2" w14:paraId="796D9FFB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632E16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D670" w14:textId="77777777" w:rsidR="00E61101" w:rsidRPr="001944F2" w:rsidRDefault="00E61101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8E555E" w14:textId="225F9B99" w:rsidR="00E61101" w:rsidRPr="001944F2" w:rsidRDefault="00E61101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E61101" w:rsidRPr="001944F2" w14:paraId="594E64CB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D9F6028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E806" w14:textId="77777777" w:rsidR="00E61101" w:rsidRPr="001944F2" w:rsidRDefault="00E61101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02A1402" w14:textId="6174C047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t xml:space="preserve">Son of Sergey </w:t>
            </w:r>
            <w:proofErr w:type="spellStart"/>
            <w:r w:rsidRPr="001944F2">
              <w:t>Viktorovich</w:t>
            </w:r>
            <w:proofErr w:type="spellEnd"/>
            <w:r w:rsidR="007E5321" w:rsidRPr="001944F2">
              <w:t xml:space="preserve"> </w:t>
            </w:r>
            <w:r w:rsidR="007F6C0E" w:rsidRPr="001944F2">
              <w:t>Chemezov</w:t>
            </w:r>
          </w:p>
        </w:tc>
      </w:tr>
      <w:tr w:rsidR="00E61101" w:rsidRPr="001944F2" w14:paraId="5F8F0291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93C0094" w14:textId="68A81AC6" w:rsidR="00E61101" w:rsidRPr="001944F2" w:rsidRDefault="00F96166" w:rsidP="00750D2B">
            <w:pPr>
              <w:pStyle w:val="Tabletext"/>
            </w:pPr>
            <w:r>
              <w:t>39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EEFE04" w14:textId="77777777" w:rsidR="00E61101" w:rsidRPr="001944F2" w:rsidRDefault="00E61101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493A788" w14:textId="31A3EAB7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Stanislav</w:t>
            </w:r>
            <w:r w:rsidR="00A6680E" w:rsidRPr="001944F2">
              <w:t xml:space="preserve"> </w:t>
            </w:r>
            <w:proofErr w:type="spellStart"/>
            <w:r w:rsidR="00A6680E" w:rsidRPr="001944F2">
              <w:rPr>
                <w:szCs w:val="22"/>
              </w:rPr>
              <w:t>Sergeyevich</w:t>
            </w:r>
            <w:proofErr w:type="spellEnd"/>
            <w:r w:rsidRPr="001944F2">
              <w:rPr>
                <w:szCs w:val="22"/>
              </w:rPr>
              <w:t xml:space="preserve"> CHEMEZOV</w:t>
            </w:r>
          </w:p>
        </w:tc>
      </w:tr>
      <w:tr w:rsidR="00E61101" w:rsidRPr="001944F2" w14:paraId="3ECBF2D1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625FC0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011E2" w14:textId="77777777" w:rsidR="00E61101" w:rsidRPr="001944F2" w:rsidRDefault="00E61101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BAC95E" w14:textId="36720B83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1973</w:t>
            </w:r>
          </w:p>
        </w:tc>
      </w:tr>
      <w:tr w:rsidR="00E61101" w:rsidRPr="001944F2" w14:paraId="0A50B6A0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2F0355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FB1B0" w14:textId="77777777" w:rsidR="00E61101" w:rsidRPr="001944F2" w:rsidRDefault="00E61101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7096A9" w14:textId="69F944CF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rPr>
                <w:lang w:val="en-GB"/>
              </w:rPr>
              <w:t>Russia</w:t>
            </w:r>
          </w:p>
        </w:tc>
      </w:tr>
      <w:tr w:rsidR="00E61101" w:rsidRPr="001944F2" w14:paraId="16151EC6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7ADACF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92A5D" w14:textId="77777777" w:rsidR="00E61101" w:rsidRPr="001944F2" w:rsidRDefault="00E61101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4B1297" w14:textId="48E0F05B" w:rsidR="00E61101" w:rsidRPr="001944F2" w:rsidRDefault="00E61101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E61101" w:rsidRPr="001944F2" w14:paraId="4191D6A2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34A4568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57875" w14:textId="77777777" w:rsidR="00E61101" w:rsidRPr="001944F2" w:rsidRDefault="00E61101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0FAD388" w14:textId="5701462C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t xml:space="preserve">Son of Sergey </w:t>
            </w:r>
            <w:proofErr w:type="spellStart"/>
            <w:r w:rsidRPr="001944F2">
              <w:t>Viktorovich</w:t>
            </w:r>
            <w:proofErr w:type="spellEnd"/>
            <w:r w:rsidR="007E5321" w:rsidRPr="001944F2">
              <w:t xml:space="preserve"> </w:t>
            </w:r>
            <w:r w:rsidR="007F6C0E" w:rsidRPr="001944F2">
              <w:t>Chemezov</w:t>
            </w:r>
          </w:p>
        </w:tc>
      </w:tr>
      <w:tr w:rsidR="00E61101" w:rsidRPr="001944F2" w14:paraId="5A775863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D1C3F38" w14:textId="1F4A5B59" w:rsidR="00E61101" w:rsidRPr="001944F2" w:rsidRDefault="00F1745E" w:rsidP="00750D2B">
            <w:pPr>
              <w:pStyle w:val="Tabletext"/>
            </w:pPr>
            <w:r w:rsidRPr="001944F2">
              <w:t>4</w:t>
            </w:r>
            <w:r w:rsidR="00F96166"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B20D9F" w14:textId="77777777" w:rsidR="00E61101" w:rsidRPr="001944F2" w:rsidRDefault="00E61101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CC19B7F" w14:textId="4F45412F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Petr </w:t>
            </w:r>
            <w:proofErr w:type="spellStart"/>
            <w:r w:rsidR="00A6680E" w:rsidRPr="001944F2">
              <w:rPr>
                <w:szCs w:val="22"/>
              </w:rPr>
              <w:t>Olegovich</w:t>
            </w:r>
            <w:proofErr w:type="spellEnd"/>
            <w:r w:rsidR="00A6680E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AVEN</w:t>
            </w:r>
          </w:p>
        </w:tc>
      </w:tr>
      <w:tr w:rsidR="00E61101" w:rsidRPr="001944F2" w14:paraId="1E5EB519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86B48B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90585" w14:textId="77777777" w:rsidR="00E61101" w:rsidRPr="001944F2" w:rsidRDefault="00E61101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E5B508" w14:textId="20EA331D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16 March 1955</w:t>
            </w:r>
          </w:p>
        </w:tc>
      </w:tr>
      <w:tr w:rsidR="00E61101" w:rsidRPr="001944F2" w14:paraId="0B2D583C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56349C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D04D0" w14:textId="77777777" w:rsidR="00E61101" w:rsidRPr="001944F2" w:rsidRDefault="00E61101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1E659F" w14:textId="182C1922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rPr>
                <w:lang w:val="en-GB"/>
              </w:rPr>
              <w:t>Moscow, Russia</w:t>
            </w:r>
          </w:p>
        </w:tc>
      </w:tr>
      <w:tr w:rsidR="00E61101" w:rsidRPr="001944F2" w14:paraId="5E46FE0F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9EB69C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05D16" w14:textId="77777777" w:rsidR="00E61101" w:rsidRPr="001944F2" w:rsidRDefault="00E61101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8FC360" w14:textId="7871C09A" w:rsidR="00E61101" w:rsidRPr="001944F2" w:rsidRDefault="00E61101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E61101" w:rsidRPr="001944F2" w14:paraId="3016E676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48D6A87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3C9828" w14:textId="77777777" w:rsidR="00E61101" w:rsidRPr="001944F2" w:rsidRDefault="00E61101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FA60B93" w14:textId="36CDF01C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t>Major shareholder of Alfa Group</w:t>
            </w:r>
          </w:p>
        </w:tc>
      </w:tr>
      <w:tr w:rsidR="00E61101" w:rsidRPr="001944F2" w14:paraId="6E29B522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66053FC" w14:textId="4F083B39" w:rsidR="00E61101" w:rsidRPr="001944F2" w:rsidRDefault="00F1745E" w:rsidP="00750D2B">
            <w:pPr>
              <w:pStyle w:val="Tabletext"/>
            </w:pPr>
            <w:r w:rsidRPr="001944F2">
              <w:t>4</w:t>
            </w:r>
            <w:r w:rsidR="00F96166"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82CFC6" w14:textId="77777777" w:rsidR="00E61101" w:rsidRPr="001944F2" w:rsidRDefault="00E61101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D69C7FB" w14:textId="061E977D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Mikhail </w:t>
            </w:r>
            <w:proofErr w:type="spellStart"/>
            <w:r w:rsidR="00A6680E" w:rsidRPr="001944F2">
              <w:rPr>
                <w:szCs w:val="22"/>
              </w:rPr>
              <w:t>Maratovich</w:t>
            </w:r>
            <w:proofErr w:type="spellEnd"/>
            <w:r w:rsidR="00A6680E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FRIDMAN</w:t>
            </w:r>
          </w:p>
        </w:tc>
      </w:tr>
      <w:tr w:rsidR="00E61101" w:rsidRPr="001944F2" w14:paraId="19B84010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6C818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72C8A" w14:textId="77777777" w:rsidR="00E61101" w:rsidRPr="001944F2" w:rsidRDefault="00E61101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449296" w14:textId="6E6F2A6D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21 April 1964</w:t>
            </w:r>
          </w:p>
        </w:tc>
      </w:tr>
      <w:tr w:rsidR="00E61101" w:rsidRPr="001944F2" w14:paraId="4519A405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7E68CC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742C9" w14:textId="77777777" w:rsidR="00E61101" w:rsidRPr="001944F2" w:rsidRDefault="00E61101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19E957" w14:textId="66EDF2C7" w:rsidR="00E61101" w:rsidRPr="001944F2" w:rsidRDefault="00E61101" w:rsidP="00750D2B">
            <w:pPr>
              <w:pStyle w:val="Tabletext"/>
              <w:rPr>
                <w:lang w:val="en-GB"/>
              </w:rPr>
            </w:pPr>
            <w:proofErr w:type="spellStart"/>
            <w:r w:rsidRPr="001944F2">
              <w:rPr>
                <w:lang w:val="en-GB"/>
              </w:rPr>
              <w:t>Lviv</w:t>
            </w:r>
            <w:proofErr w:type="spellEnd"/>
            <w:r w:rsidRPr="001944F2">
              <w:rPr>
                <w:lang w:val="en-GB"/>
              </w:rPr>
              <w:t xml:space="preserve">, </w:t>
            </w:r>
            <w:r w:rsidR="00A6680E" w:rsidRPr="001944F2">
              <w:rPr>
                <w:lang w:val="en-GB"/>
              </w:rPr>
              <w:t>Ukraine</w:t>
            </w:r>
          </w:p>
        </w:tc>
      </w:tr>
      <w:tr w:rsidR="00E61101" w:rsidRPr="001944F2" w14:paraId="4E88298F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B61F7F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31024" w14:textId="77777777" w:rsidR="00E61101" w:rsidRPr="001944F2" w:rsidRDefault="00E61101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EF4072" w14:textId="3EF6C337" w:rsidR="00E61101" w:rsidRPr="001944F2" w:rsidRDefault="00E61101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E61101" w:rsidRPr="001944F2" w14:paraId="316619B9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8AF2C1D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C3438" w14:textId="77777777" w:rsidR="00E61101" w:rsidRPr="001944F2" w:rsidRDefault="00E61101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7AC2076" w14:textId="3FE53CD5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t>Founder and largest shareholder of Alfa Group</w:t>
            </w:r>
          </w:p>
        </w:tc>
      </w:tr>
      <w:tr w:rsidR="00E61101" w:rsidRPr="001944F2" w14:paraId="19EDCAD1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4479271" w14:textId="658F2457" w:rsidR="00E61101" w:rsidRPr="001944F2" w:rsidRDefault="00E61101" w:rsidP="00750D2B">
            <w:pPr>
              <w:pStyle w:val="Tabletext"/>
            </w:pPr>
            <w:r w:rsidRPr="001944F2">
              <w:t>4</w:t>
            </w:r>
            <w:r w:rsidR="00F96166"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C9D91C" w14:textId="77777777" w:rsidR="00E61101" w:rsidRPr="001944F2" w:rsidRDefault="00E61101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29ADBC4" w14:textId="041DCCC5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Nikolai </w:t>
            </w:r>
            <w:proofErr w:type="spellStart"/>
            <w:r w:rsidR="00A6680E" w:rsidRPr="001944F2">
              <w:rPr>
                <w:szCs w:val="22"/>
              </w:rPr>
              <w:t>Petrovich</w:t>
            </w:r>
            <w:proofErr w:type="spellEnd"/>
            <w:r w:rsidR="00A6680E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TOKAREV</w:t>
            </w:r>
          </w:p>
        </w:tc>
      </w:tr>
      <w:tr w:rsidR="00E61101" w:rsidRPr="001944F2" w14:paraId="7B102D54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8A7AE2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90A78" w14:textId="77777777" w:rsidR="00E61101" w:rsidRPr="001944F2" w:rsidRDefault="00E61101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335350" w14:textId="60C5FB34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20 December 1950</w:t>
            </w:r>
          </w:p>
        </w:tc>
      </w:tr>
      <w:tr w:rsidR="00E61101" w:rsidRPr="001944F2" w14:paraId="31E57BC1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A7E6BA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B471C" w14:textId="77777777" w:rsidR="00E61101" w:rsidRPr="001944F2" w:rsidRDefault="00E61101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F3D955" w14:textId="2D29C322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t>Karaganda, Kazakhstan</w:t>
            </w:r>
          </w:p>
        </w:tc>
      </w:tr>
      <w:tr w:rsidR="00E61101" w:rsidRPr="001944F2" w14:paraId="4BB8A116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C967EA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5CD2" w14:textId="77777777" w:rsidR="00E61101" w:rsidRPr="001944F2" w:rsidRDefault="00E61101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898B7B" w14:textId="1BABE4C8" w:rsidR="00E61101" w:rsidRPr="001944F2" w:rsidRDefault="00E61101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E61101" w:rsidRPr="001944F2" w14:paraId="45E688CD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0893B3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6F12D" w14:textId="77777777" w:rsidR="00E61101" w:rsidRPr="001944F2" w:rsidRDefault="00E61101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C2F1933" w14:textId="3A8DA25D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t xml:space="preserve">CEO of </w:t>
            </w:r>
            <w:proofErr w:type="spellStart"/>
            <w:r w:rsidRPr="001944F2">
              <w:t>Transnef</w:t>
            </w:r>
            <w:r w:rsidR="00274B9B" w:rsidRPr="001944F2">
              <w:t>t</w:t>
            </w:r>
            <w:proofErr w:type="spellEnd"/>
          </w:p>
        </w:tc>
      </w:tr>
      <w:tr w:rsidR="00E61101" w:rsidRPr="001944F2" w14:paraId="2F8F7835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19638B5" w14:textId="3CF74883" w:rsidR="00E61101" w:rsidRPr="001944F2" w:rsidRDefault="00E61101" w:rsidP="00750D2B">
            <w:pPr>
              <w:pStyle w:val="Tabletext"/>
            </w:pPr>
            <w:r w:rsidRPr="001944F2">
              <w:t>4</w:t>
            </w:r>
            <w:r w:rsidR="00F96166"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A399E" w14:textId="77777777" w:rsidR="00E61101" w:rsidRPr="001944F2" w:rsidRDefault="00E61101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2512F46" w14:textId="0286790F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Galina </w:t>
            </w:r>
            <w:proofErr w:type="spellStart"/>
            <w:r w:rsidR="00A6680E" w:rsidRPr="001944F2">
              <w:rPr>
                <w:szCs w:val="22"/>
              </w:rPr>
              <w:t>Alekseyevna</w:t>
            </w:r>
            <w:proofErr w:type="spellEnd"/>
            <w:r w:rsidR="00A6680E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TOKAREVA </w:t>
            </w:r>
          </w:p>
        </w:tc>
      </w:tr>
      <w:tr w:rsidR="00E61101" w:rsidRPr="001944F2" w14:paraId="5F749EDD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0352C3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BD95" w14:textId="77777777" w:rsidR="00E61101" w:rsidRPr="001944F2" w:rsidRDefault="00E61101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97E68D" w14:textId="2F56042B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24 September 1951</w:t>
            </w:r>
          </w:p>
        </w:tc>
      </w:tr>
      <w:tr w:rsidR="00E61101" w:rsidRPr="001944F2" w14:paraId="2B0B158C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FF7701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5185C" w14:textId="77777777" w:rsidR="00E61101" w:rsidRPr="001944F2" w:rsidRDefault="00E61101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0467B4" w14:textId="01421FDF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rPr>
                <w:lang w:val="en-GB"/>
              </w:rPr>
              <w:t>Russia</w:t>
            </w:r>
          </w:p>
        </w:tc>
      </w:tr>
      <w:tr w:rsidR="00E61101" w:rsidRPr="001944F2" w14:paraId="28430881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465554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45D92" w14:textId="77777777" w:rsidR="00E61101" w:rsidRPr="001944F2" w:rsidRDefault="00E61101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C66CA7" w14:textId="2C74914B" w:rsidR="00E61101" w:rsidRPr="001944F2" w:rsidRDefault="00E61101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E61101" w:rsidRPr="001944F2" w14:paraId="17164350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EA9FB6E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F7823" w14:textId="77777777" w:rsidR="00E61101" w:rsidRPr="001944F2" w:rsidRDefault="00E61101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450B400" w14:textId="5187B29B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t xml:space="preserve">Wife of Nikolai </w:t>
            </w:r>
            <w:proofErr w:type="spellStart"/>
            <w:r w:rsidR="007F6C0E" w:rsidRPr="001944F2">
              <w:t>Tokarev</w:t>
            </w:r>
            <w:proofErr w:type="spellEnd"/>
          </w:p>
        </w:tc>
      </w:tr>
      <w:tr w:rsidR="00E61101" w:rsidRPr="001944F2" w14:paraId="40F6C7AE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196406B" w14:textId="138BD71E" w:rsidR="00E61101" w:rsidRPr="001944F2" w:rsidRDefault="00E61101" w:rsidP="00750D2B">
            <w:pPr>
              <w:pStyle w:val="Tabletext"/>
            </w:pPr>
            <w:r w:rsidRPr="001944F2">
              <w:t>4</w:t>
            </w:r>
            <w:r w:rsidR="00F96166"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322842" w14:textId="77777777" w:rsidR="00E61101" w:rsidRPr="001944F2" w:rsidRDefault="00E61101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B3F2837" w14:textId="26546426" w:rsidR="00E61101" w:rsidRPr="001944F2" w:rsidRDefault="00E61101" w:rsidP="00750D2B">
            <w:pPr>
              <w:pStyle w:val="Tabletext"/>
              <w:rPr>
                <w:szCs w:val="22"/>
              </w:rPr>
            </w:pPr>
            <w:proofErr w:type="spellStart"/>
            <w:r w:rsidRPr="001944F2">
              <w:rPr>
                <w:szCs w:val="22"/>
              </w:rPr>
              <w:t>Maiya</w:t>
            </w:r>
            <w:proofErr w:type="spellEnd"/>
            <w:r w:rsidRPr="001944F2">
              <w:rPr>
                <w:szCs w:val="22"/>
              </w:rPr>
              <w:t xml:space="preserve"> </w:t>
            </w:r>
            <w:proofErr w:type="spellStart"/>
            <w:r w:rsidR="00A6680E" w:rsidRPr="001944F2">
              <w:rPr>
                <w:szCs w:val="22"/>
              </w:rPr>
              <w:t>Nikolaevna</w:t>
            </w:r>
            <w:proofErr w:type="spellEnd"/>
            <w:r w:rsidR="00A6680E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TOKAREVA</w:t>
            </w:r>
          </w:p>
        </w:tc>
      </w:tr>
      <w:tr w:rsidR="00E61101" w:rsidRPr="001944F2" w14:paraId="40C627BA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57483C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B0075" w14:textId="77777777" w:rsidR="00E61101" w:rsidRPr="001944F2" w:rsidRDefault="00E61101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D8077" w14:textId="3BE45F3A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18 January 1975</w:t>
            </w:r>
          </w:p>
        </w:tc>
      </w:tr>
      <w:tr w:rsidR="00E61101" w:rsidRPr="001944F2" w14:paraId="50BE883B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EEE3E3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42B9" w14:textId="77777777" w:rsidR="00E61101" w:rsidRPr="001944F2" w:rsidRDefault="00E61101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718314" w14:textId="382F5269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t>Karaganda, Kazakhstan</w:t>
            </w:r>
          </w:p>
        </w:tc>
      </w:tr>
      <w:tr w:rsidR="00E61101" w:rsidRPr="001944F2" w14:paraId="1A17968F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7D23D7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4B1DE" w14:textId="77777777" w:rsidR="00E61101" w:rsidRPr="001944F2" w:rsidRDefault="00E61101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B8656C" w14:textId="0EF6AC69" w:rsidR="00E61101" w:rsidRPr="001944F2" w:rsidRDefault="00E61101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E61101" w:rsidRPr="001944F2" w14:paraId="061314BE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5F7B9E1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2B39E" w14:textId="77777777" w:rsidR="00E61101" w:rsidRPr="001944F2" w:rsidRDefault="00E61101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BD1AE29" w14:textId="5DDBB6E1" w:rsidR="00E61101" w:rsidRPr="001944F2" w:rsidRDefault="00E61101" w:rsidP="00750D2B">
            <w:pPr>
              <w:pStyle w:val="Tabletext"/>
              <w:rPr>
                <w:lang w:val="en-GB"/>
              </w:rPr>
            </w:pPr>
            <w:r w:rsidRPr="001944F2">
              <w:t xml:space="preserve">Daughter of Nikolai </w:t>
            </w:r>
            <w:proofErr w:type="spellStart"/>
            <w:r w:rsidR="007F6C0E" w:rsidRPr="001944F2">
              <w:t>Tokarev</w:t>
            </w:r>
            <w:proofErr w:type="spellEnd"/>
          </w:p>
        </w:tc>
      </w:tr>
      <w:tr w:rsidR="00E61101" w:rsidRPr="001944F2" w14:paraId="7C4DBCB2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9D3768C" w14:textId="30EA9C9A" w:rsidR="00E61101" w:rsidRPr="001944F2" w:rsidRDefault="00E61101" w:rsidP="00750D2B">
            <w:pPr>
              <w:pStyle w:val="Tabletext"/>
            </w:pPr>
            <w:r w:rsidRPr="001944F2">
              <w:t>4</w:t>
            </w:r>
            <w:r w:rsidR="00F96166"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77C1AE" w14:textId="77777777" w:rsidR="00E61101" w:rsidRPr="001944F2" w:rsidRDefault="00E61101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D4E34D6" w14:textId="2D6CA86B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Alisher</w:t>
            </w:r>
            <w:r w:rsidR="00A6680E" w:rsidRPr="001944F2">
              <w:t xml:space="preserve"> </w:t>
            </w:r>
            <w:proofErr w:type="spellStart"/>
            <w:r w:rsidR="00A6680E" w:rsidRPr="001944F2">
              <w:rPr>
                <w:szCs w:val="22"/>
              </w:rPr>
              <w:t>Burkhanovich</w:t>
            </w:r>
            <w:proofErr w:type="spellEnd"/>
            <w:r w:rsidRPr="001944F2">
              <w:rPr>
                <w:szCs w:val="22"/>
              </w:rPr>
              <w:t xml:space="preserve"> USMANOV</w:t>
            </w:r>
          </w:p>
        </w:tc>
      </w:tr>
      <w:tr w:rsidR="00E61101" w:rsidRPr="001944F2" w14:paraId="75B88D22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4CF964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84D91" w14:textId="77777777" w:rsidR="00E61101" w:rsidRPr="001944F2" w:rsidRDefault="00E61101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947E27" w14:textId="4DBD681F" w:rsidR="00E61101" w:rsidRPr="001944F2" w:rsidRDefault="00E611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9 September 1953</w:t>
            </w:r>
          </w:p>
        </w:tc>
      </w:tr>
      <w:tr w:rsidR="00E61101" w:rsidRPr="001944F2" w14:paraId="72A45463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0B51EE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2E59E" w14:textId="77777777" w:rsidR="00E61101" w:rsidRPr="001944F2" w:rsidRDefault="00E61101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3F7CD1" w14:textId="6E4E2EA9" w:rsidR="00E61101" w:rsidRPr="001944F2" w:rsidRDefault="00E61101" w:rsidP="00750D2B">
            <w:pPr>
              <w:pStyle w:val="Tabletext"/>
              <w:rPr>
                <w:lang w:val="en-GB"/>
              </w:rPr>
            </w:pPr>
            <w:proofErr w:type="spellStart"/>
            <w:r w:rsidRPr="001944F2">
              <w:t>Chust</w:t>
            </w:r>
            <w:proofErr w:type="spellEnd"/>
            <w:r w:rsidRPr="001944F2">
              <w:t>, Uzbekistan</w:t>
            </w:r>
          </w:p>
        </w:tc>
      </w:tr>
      <w:tr w:rsidR="00E61101" w:rsidRPr="001944F2" w14:paraId="50396995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4645F0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5D84A" w14:textId="77777777" w:rsidR="00E61101" w:rsidRPr="001944F2" w:rsidRDefault="00E61101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774907" w14:textId="2840FA88" w:rsidR="00E61101" w:rsidRPr="001944F2" w:rsidRDefault="00E61101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E61101" w:rsidRPr="001944F2" w14:paraId="679536D9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5946361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54971" w14:textId="77777777" w:rsidR="00E61101" w:rsidRPr="001944F2" w:rsidRDefault="00E61101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DCF5FA7" w14:textId="0B7ECD06" w:rsidR="00E61101" w:rsidRPr="001944F2" w:rsidRDefault="00E61101" w:rsidP="00750D2B">
            <w:pPr>
              <w:pStyle w:val="Tabletext"/>
              <w:rPr>
                <w:lang w:val="en-GB"/>
              </w:rPr>
            </w:pPr>
            <w:proofErr w:type="spellStart"/>
            <w:r w:rsidRPr="001944F2">
              <w:t>Metalloinvest</w:t>
            </w:r>
            <w:proofErr w:type="spellEnd"/>
            <w:r w:rsidRPr="001944F2">
              <w:t xml:space="preserve"> Founder</w:t>
            </w:r>
          </w:p>
        </w:tc>
      </w:tr>
      <w:tr w:rsidR="00E61101" w:rsidRPr="001944F2" w14:paraId="614D9A4F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E4BB15F" w14:textId="79BE7A80" w:rsidR="00E61101" w:rsidRPr="001944F2" w:rsidRDefault="00E61101" w:rsidP="00750D2B">
            <w:pPr>
              <w:pStyle w:val="Tabletext"/>
            </w:pPr>
            <w:r w:rsidRPr="001944F2">
              <w:t>4</w:t>
            </w:r>
            <w:r w:rsidR="00F96166"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05CC1" w14:textId="77777777" w:rsidR="00E61101" w:rsidRPr="001944F2" w:rsidRDefault="00E61101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25350BF" w14:textId="473EC19B" w:rsidR="00E61101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Alexander PONOMARENKO</w:t>
            </w:r>
          </w:p>
        </w:tc>
      </w:tr>
      <w:tr w:rsidR="00E61101" w:rsidRPr="001944F2" w14:paraId="5E5A5D0D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25AA41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16C7C" w14:textId="77777777" w:rsidR="00E61101" w:rsidRPr="001944F2" w:rsidRDefault="00E61101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ABA80B" w14:textId="7FE664DB" w:rsidR="00E61101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27 October 1964</w:t>
            </w:r>
          </w:p>
        </w:tc>
      </w:tr>
      <w:tr w:rsidR="00E61101" w:rsidRPr="001944F2" w14:paraId="41E3EEB6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B09842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E0254" w14:textId="77777777" w:rsidR="00E61101" w:rsidRPr="001944F2" w:rsidRDefault="00E61101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3C2F01" w14:textId="729C5BCA" w:rsidR="00E61101" w:rsidRPr="001944F2" w:rsidRDefault="00693A6D" w:rsidP="00750D2B">
            <w:pPr>
              <w:pStyle w:val="Tabletext"/>
              <w:rPr>
                <w:lang w:val="en-GB"/>
              </w:rPr>
            </w:pPr>
            <w:proofErr w:type="spellStart"/>
            <w:r w:rsidRPr="001944F2">
              <w:t>Bilohirsk</w:t>
            </w:r>
            <w:proofErr w:type="spellEnd"/>
            <w:r w:rsidRPr="001944F2">
              <w:t>, Ukraine</w:t>
            </w:r>
          </w:p>
        </w:tc>
      </w:tr>
      <w:tr w:rsidR="00E61101" w:rsidRPr="001944F2" w14:paraId="73C83372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49A28B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D93F4" w14:textId="77777777" w:rsidR="00E61101" w:rsidRPr="001944F2" w:rsidRDefault="00E61101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51A8DE" w14:textId="5FD80AB2" w:rsidR="00E61101" w:rsidRPr="001944F2" w:rsidRDefault="00E61101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E61101" w:rsidRPr="001944F2" w14:paraId="5D4FFA79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26AA4B5" w14:textId="77777777" w:rsidR="00E61101" w:rsidRPr="001944F2" w:rsidRDefault="00E61101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D9D2E" w14:textId="77777777" w:rsidR="00E61101" w:rsidRPr="001944F2" w:rsidRDefault="00E61101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6C3B6FE" w14:textId="387E3E81" w:rsidR="00E61101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t>Chairman of the Board of Sheremetyevo International Airport</w:t>
            </w:r>
          </w:p>
        </w:tc>
      </w:tr>
      <w:tr w:rsidR="00693A6D" w:rsidRPr="001944F2" w14:paraId="57BEA811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BB48960" w14:textId="7C146FC0" w:rsidR="00693A6D" w:rsidRPr="001944F2" w:rsidRDefault="00F96166" w:rsidP="00750D2B">
            <w:pPr>
              <w:pStyle w:val="Tabletext"/>
            </w:pPr>
            <w:r>
              <w:t>47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071280" w14:textId="77777777" w:rsidR="00693A6D" w:rsidRPr="001944F2" w:rsidRDefault="00693A6D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25D7E30" w14:textId="14D38E29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Alexey</w:t>
            </w:r>
            <w:r w:rsidR="00A21525" w:rsidRPr="001944F2">
              <w:t xml:space="preserve"> </w:t>
            </w:r>
            <w:proofErr w:type="spellStart"/>
            <w:r w:rsidR="00A21525" w:rsidRPr="001944F2">
              <w:rPr>
                <w:szCs w:val="22"/>
              </w:rPr>
              <w:t>Alexandrovits</w:t>
            </w:r>
            <w:proofErr w:type="spellEnd"/>
            <w:r w:rsidRPr="001944F2">
              <w:rPr>
                <w:szCs w:val="22"/>
              </w:rPr>
              <w:t xml:space="preserve"> MORDASCHOV</w:t>
            </w:r>
          </w:p>
        </w:tc>
      </w:tr>
      <w:tr w:rsidR="00693A6D" w:rsidRPr="001944F2" w14:paraId="7E930225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426999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9DFC2" w14:textId="77777777" w:rsidR="00693A6D" w:rsidRPr="001944F2" w:rsidRDefault="00693A6D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69F2C3" w14:textId="13F51DFD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26 September 1965</w:t>
            </w:r>
          </w:p>
        </w:tc>
      </w:tr>
      <w:tr w:rsidR="00693A6D" w:rsidRPr="001944F2" w14:paraId="28E26E95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C64771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F9996" w14:textId="77777777" w:rsidR="00693A6D" w:rsidRPr="001944F2" w:rsidRDefault="00693A6D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A3D9AD" w14:textId="5CBEA6AA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t>Cherepovets, Russia</w:t>
            </w:r>
          </w:p>
        </w:tc>
      </w:tr>
      <w:tr w:rsidR="00693A6D" w:rsidRPr="001944F2" w14:paraId="04F74378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B90E78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C363" w14:textId="77777777" w:rsidR="00693A6D" w:rsidRPr="001944F2" w:rsidRDefault="00693A6D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90681E" w14:textId="7E1F3FF4" w:rsidR="00693A6D" w:rsidRPr="001944F2" w:rsidRDefault="00693A6D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693A6D" w:rsidRPr="001944F2" w14:paraId="0F8A7BE9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CE41881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CD265" w14:textId="77777777" w:rsidR="00693A6D" w:rsidRPr="001944F2" w:rsidRDefault="00693A6D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6705C1C" w14:textId="7F56B77B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t xml:space="preserve">Chairman, </w:t>
            </w:r>
            <w:proofErr w:type="spellStart"/>
            <w:r w:rsidRPr="001944F2">
              <w:t>Severgroup</w:t>
            </w:r>
            <w:proofErr w:type="spellEnd"/>
          </w:p>
        </w:tc>
      </w:tr>
      <w:tr w:rsidR="00693A6D" w:rsidRPr="001944F2" w14:paraId="73A57A88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90B637B" w14:textId="618BEAA4" w:rsidR="00693A6D" w:rsidRPr="001944F2" w:rsidRDefault="00F96166" w:rsidP="00750D2B">
            <w:pPr>
              <w:pStyle w:val="Tabletext"/>
            </w:pPr>
            <w:r>
              <w:t>48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F4364E" w14:textId="77777777" w:rsidR="00693A6D" w:rsidRPr="001944F2" w:rsidRDefault="00693A6D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7D43943" w14:textId="50E28CC9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Roman </w:t>
            </w:r>
            <w:proofErr w:type="spellStart"/>
            <w:r w:rsidR="00A21525" w:rsidRPr="001944F2">
              <w:rPr>
                <w:szCs w:val="22"/>
              </w:rPr>
              <w:t>Arkadyevich</w:t>
            </w:r>
            <w:proofErr w:type="spellEnd"/>
            <w:r w:rsidR="00A21525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ABRAMOVICH</w:t>
            </w:r>
          </w:p>
        </w:tc>
      </w:tr>
      <w:tr w:rsidR="00693A6D" w:rsidRPr="001944F2" w14:paraId="0F36333A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AA047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39AC8" w14:textId="77777777" w:rsidR="00693A6D" w:rsidRPr="001944F2" w:rsidRDefault="00693A6D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15E671" w14:textId="7B2EE2F8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24 October 1966</w:t>
            </w:r>
          </w:p>
        </w:tc>
      </w:tr>
      <w:tr w:rsidR="00693A6D" w:rsidRPr="001944F2" w14:paraId="44168732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7F80F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435F0" w14:textId="77777777" w:rsidR="00693A6D" w:rsidRPr="001944F2" w:rsidRDefault="00693A6D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25ED89" w14:textId="204ED379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t>Saratov, Russia</w:t>
            </w:r>
          </w:p>
        </w:tc>
      </w:tr>
      <w:tr w:rsidR="00693A6D" w:rsidRPr="001944F2" w14:paraId="5D10820C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4D6E9E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97AFD" w14:textId="77777777" w:rsidR="00693A6D" w:rsidRPr="001944F2" w:rsidRDefault="00693A6D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1022B6" w14:textId="0FE5660F" w:rsidR="00693A6D" w:rsidRPr="001944F2" w:rsidRDefault="00693A6D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693A6D" w:rsidRPr="001944F2" w14:paraId="38D44E92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D59EFB5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DDB6D" w14:textId="77777777" w:rsidR="00693A6D" w:rsidRPr="001944F2" w:rsidRDefault="00693A6D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BE7DB48" w14:textId="5103B605" w:rsidR="00693A6D" w:rsidRPr="001944F2" w:rsidRDefault="00E84B00" w:rsidP="00750D2B">
            <w:pPr>
              <w:pStyle w:val="Tabletext"/>
              <w:rPr>
                <w:lang w:val="en-GB"/>
              </w:rPr>
            </w:pPr>
            <w:r w:rsidRPr="001944F2">
              <w:t>Owner of Millhouse Capital</w:t>
            </w:r>
          </w:p>
        </w:tc>
      </w:tr>
      <w:tr w:rsidR="00693A6D" w:rsidRPr="001944F2" w14:paraId="691D6CC7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F40567B" w14:textId="075F6992" w:rsidR="00693A6D" w:rsidRPr="001944F2" w:rsidRDefault="00F96166" w:rsidP="00750D2B">
            <w:pPr>
              <w:pStyle w:val="Tabletext"/>
            </w:pPr>
            <w:r>
              <w:t>49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427020" w14:textId="77777777" w:rsidR="00693A6D" w:rsidRPr="001944F2" w:rsidRDefault="00693A6D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9D41B05" w14:textId="66B0FD67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Igor </w:t>
            </w:r>
            <w:proofErr w:type="spellStart"/>
            <w:r w:rsidR="00A21525" w:rsidRPr="001944F2">
              <w:rPr>
                <w:szCs w:val="22"/>
              </w:rPr>
              <w:t>Ivanovich</w:t>
            </w:r>
            <w:proofErr w:type="spellEnd"/>
            <w:r w:rsidR="00A21525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SHUVALOV</w:t>
            </w:r>
          </w:p>
        </w:tc>
      </w:tr>
      <w:tr w:rsidR="00693A6D" w:rsidRPr="001944F2" w14:paraId="5084CB66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E2F698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AF911" w14:textId="77777777" w:rsidR="00693A6D" w:rsidRPr="001944F2" w:rsidRDefault="00693A6D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D1BE77" w14:textId="34569AE1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4 January 1967</w:t>
            </w:r>
          </w:p>
        </w:tc>
      </w:tr>
      <w:tr w:rsidR="00693A6D" w:rsidRPr="001944F2" w14:paraId="574D648E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7BDEC0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D254B" w14:textId="77777777" w:rsidR="00693A6D" w:rsidRPr="001944F2" w:rsidRDefault="00693A6D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2C9B44" w14:textId="7644AB03" w:rsidR="00693A6D" w:rsidRPr="001944F2" w:rsidRDefault="00693A6D" w:rsidP="00750D2B">
            <w:pPr>
              <w:pStyle w:val="Tabletext"/>
              <w:rPr>
                <w:lang w:val="en-GB"/>
              </w:rPr>
            </w:pPr>
            <w:proofErr w:type="spellStart"/>
            <w:r w:rsidRPr="001944F2">
              <w:t>Bilibino</w:t>
            </w:r>
            <w:proofErr w:type="spellEnd"/>
            <w:r w:rsidRPr="001944F2">
              <w:t>, Russia</w:t>
            </w:r>
          </w:p>
        </w:tc>
      </w:tr>
      <w:tr w:rsidR="00693A6D" w:rsidRPr="001944F2" w14:paraId="5955A1D3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17884E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507AE" w14:textId="77777777" w:rsidR="00693A6D" w:rsidRPr="001944F2" w:rsidRDefault="00693A6D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9474E8" w14:textId="6E890F02" w:rsidR="00693A6D" w:rsidRPr="001944F2" w:rsidRDefault="00693A6D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693A6D" w:rsidRPr="001944F2" w14:paraId="2307AAF9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52E08AC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F9357" w14:textId="77777777" w:rsidR="00693A6D" w:rsidRPr="001944F2" w:rsidRDefault="00693A6D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A9436CF" w14:textId="51E45036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t xml:space="preserve">Chairman, </w:t>
            </w:r>
            <w:proofErr w:type="spellStart"/>
            <w:r w:rsidRPr="001944F2">
              <w:t>Vnesheconombank</w:t>
            </w:r>
            <w:proofErr w:type="spellEnd"/>
          </w:p>
        </w:tc>
      </w:tr>
      <w:tr w:rsidR="00693A6D" w:rsidRPr="001944F2" w14:paraId="0A3D4205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A176A12" w14:textId="760DC273" w:rsidR="00693A6D" w:rsidRPr="001944F2" w:rsidRDefault="00F96166" w:rsidP="00750D2B">
            <w:pPr>
              <w:pStyle w:val="Tabletext"/>
            </w:pPr>
            <w:r>
              <w:t>50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4D08E9" w14:textId="77777777" w:rsidR="00693A6D" w:rsidRPr="001944F2" w:rsidRDefault="00693A6D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95B9A5A" w14:textId="0D7A0678" w:rsidR="00693A6D" w:rsidRPr="001944F2" w:rsidRDefault="003E4401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Olga</w:t>
            </w:r>
            <w:r w:rsidR="00693A6D" w:rsidRPr="001944F2">
              <w:rPr>
                <w:szCs w:val="22"/>
              </w:rPr>
              <w:t xml:space="preserve"> </w:t>
            </w:r>
            <w:r w:rsidR="00A21525" w:rsidRPr="001944F2">
              <w:rPr>
                <w:szCs w:val="22"/>
              </w:rPr>
              <w:t xml:space="preserve">Viktorovna </w:t>
            </w:r>
            <w:r w:rsidR="00693A6D" w:rsidRPr="001944F2">
              <w:rPr>
                <w:szCs w:val="22"/>
              </w:rPr>
              <w:t>SHUVALOV</w:t>
            </w:r>
            <w:r w:rsidRPr="001944F2">
              <w:rPr>
                <w:szCs w:val="22"/>
              </w:rPr>
              <w:t>A</w:t>
            </w:r>
          </w:p>
        </w:tc>
      </w:tr>
      <w:tr w:rsidR="00693A6D" w:rsidRPr="001944F2" w14:paraId="11883443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1A6CB1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8A8F3" w14:textId="77777777" w:rsidR="00693A6D" w:rsidRPr="001944F2" w:rsidRDefault="00693A6D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066CCA" w14:textId="76468295" w:rsidR="00693A6D" w:rsidRPr="001944F2" w:rsidRDefault="00130654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27 March 1966</w:t>
            </w:r>
          </w:p>
        </w:tc>
      </w:tr>
      <w:tr w:rsidR="00693A6D" w:rsidRPr="001944F2" w14:paraId="33E56A09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49AEA2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D3823" w14:textId="77777777" w:rsidR="00693A6D" w:rsidRPr="001944F2" w:rsidRDefault="00693A6D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1F82AF" w14:textId="4FD2C20A" w:rsidR="00693A6D" w:rsidRPr="001944F2" w:rsidRDefault="009D1551" w:rsidP="00750D2B">
            <w:pPr>
              <w:pStyle w:val="Tabletext"/>
              <w:rPr>
                <w:lang w:val="en-GB"/>
              </w:rPr>
            </w:pPr>
            <w:r w:rsidRPr="001944F2">
              <w:t>Kaluga, Russia</w:t>
            </w:r>
          </w:p>
        </w:tc>
      </w:tr>
      <w:tr w:rsidR="00693A6D" w:rsidRPr="001944F2" w14:paraId="76EF9E31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21BBC8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D9956" w14:textId="77777777" w:rsidR="00693A6D" w:rsidRPr="001944F2" w:rsidRDefault="00693A6D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603C21" w14:textId="1B11BD75" w:rsidR="00693A6D" w:rsidRPr="001944F2" w:rsidRDefault="00693A6D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693A6D" w:rsidRPr="001944F2" w14:paraId="06337B09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194C6B1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76F1C" w14:textId="77777777" w:rsidR="00693A6D" w:rsidRPr="001944F2" w:rsidRDefault="00693A6D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8E53DA" w14:textId="7E481B76" w:rsidR="00693A6D" w:rsidRPr="001944F2" w:rsidRDefault="00130654" w:rsidP="00750D2B">
            <w:pPr>
              <w:pStyle w:val="Tabletext"/>
              <w:rPr>
                <w:lang w:val="en-GB"/>
              </w:rPr>
            </w:pPr>
            <w:r w:rsidRPr="001944F2">
              <w:t xml:space="preserve">Wife of Igor </w:t>
            </w:r>
            <w:proofErr w:type="spellStart"/>
            <w:r w:rsidRPr="001944F2">
              <w:t>Shuvalov</w:t>
            </w:r>
            <w:proofErr w:type="spellEnd"/>
          </w:p>
        </w:tc>
      </w:tr>
      <w:tr w:rsidR="00693A6D" w:rsidRPr="001944F2" w14:paraId="6870049E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EDDB8E" w14:textId="58A1FF49" w:rsidR="00693A6D" w:rsidRPr="001944F2" w:rsidRDefault="00F96166" w:rsidP="00750D2B">
            <w:pPr>
              <w:pStyle w:val="Tabletext"/>
            </w:pPr>
            <w:r>
              <w:t>51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0C83C6" w14:textId="77777777" w:rsidR="00693A6D" w:rsidRPr="001944F2" w:rsidRDefault="00693A6D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F27E458" w14:textId="2D0235E5" w:rsidR="00693A6D" w:rsidRPr="001944F2" w:rsidRDefault="00693A6D" w:rsidP="00750D2B">
            <w:pPr>
              <w:pStyle w:val="Tabletext"/>
              <w:rPr>
                <w:szCs w:val="22"/>
              </w:rPr>
            </w:pPr>
            <w:proofErr w:type="spellStart"/>
            <w:r w:rsidRPr="001944F2">
              <w:rPr>
                <w:szCs w:val="22"/>
              </w:rPr>
              <w:t>Evgeny</w:t>
            </w:r>
            <w:proofErr w:type="spellEnd"/>
            <w:r w:rsidR="00A21525" w:rsidRPr="001944F2">
              <w:t xml:space="preserve"> </w:t>
            </w:r>
            <w:proofErr w:type="spellStart"/>
            <w:r w:rsidR="00A21525" w:rsidRPr="001944F2">
              <w:rPr>
                <w:szCs w:val="22"/>
              </w:rPr>
              <w:t>Igorevich</w:t>
            </w:r>
            <w:proofErr w:type="spellEnd"/>
            <w:r w:rsidRPr="001944F2">
              <w:rPr>
                <w:szCs w:val="22"/>
              </w:rPr>
              <w:t xml:space="preserve"> SHUVALOV</w:t>
            </w:r>
          </w:p>
        </w:tc>
      </w:tr>
      <w:tr w:rsidR="00693A6D" w:rsidRPr="001944F2" w14:paraId="5C06C709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6E1CF5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9AAA3" w14:textId="77777777" w:rsidR="00693A6D" w:rsidRPr="001944F2" w:rsidRDefault="00693A6D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F3FB91" w14:textId="30364DE7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6 May 1993</w:t>
            </w:r>
          </w:p>
        </w:tc>
      </w:tr>
      <w:tr w:rsidR="00693A6D" w:rsidRPr="001944F2" w14:paraId="448B93CE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0E8A8D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F460" w14:textId="77777777" w:rsidR="00693A6D" w:rsidRPr="001944F2" w:rsidRDefault="00693A6D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DCE6B5" w14:textId="77410079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rPr>
                <w:lang w:val="en-GB"/>
              </w:rPr>
              <w:t>Moscow, Russia</w:t>
            </w:r>
          </w:p>
        </w:tc>
      </w:tr>
      <w:tr w:rsidR="00693A6D" w:rsidRPr="001944F2" w14:paraId="71354AEF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B22ED0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AA766" w14:textId="77777777" w:rsidR="00693A6D" w:rsidRPr="001944F2" w:rsidRDefault="00693A6D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B4B29F" w14:textId="129E038E" w:rsidR="00693A6D" w:rsidRPr="001944F2" w:rsidRDefault="00693A6D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693A6D" w:rsidRPr="001944F2" w14:paraId="417805F4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488B67A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D1F58" w14:textId="77777777" w:rsidR="00693A6D" w:rsidRPr="001944F2" w:rsidRDefault="00693A6D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7382F35" w14:textId="0FD9F9FE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t xml:space="preserve">Son of Igor </w:t>
            </w:r>
            <w:proofErr w:type="spellStart"/>
            <w:r w:rsidRPr="001944F2">
              <w:t>Shuvalov</w:t>
            </w:r>
            <w:proofErr w:type="spellEnd"/>
          </w:p>
        </w:tc>
      </w:tr>
      <w:tr w:rsidR="00693A6D" w:rsidRPr="001944F2" w14:paraId="7334D80E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02D8AE3" w14:textId="6D2701FE" w:rsidR="00693A6D" w:rsidRPr="001944F2" w:rsidRDefault="00F96166" w:rsidP="00750D2B">
            <w:pPr>
              <w:pStyle w:val="Tabletext"/>
            </w:pPr>
            <w:r>
              <w:t>52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35E64D" w14:textId="77777777" w:rsidR="00693A6D" w:rsidRPr="001944F2" w:rsidRDefault="00693A6D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4D10EE2" w14:textId="6D3B0A09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Maria </w:t>
            </w:r>
            <w:proofErr w:type="spellStart"/>
            <w:r w:rsidR="00A21525" w:rsidRPr="001944F2">
              <w:rPr>
                <w:szCs w:val="22"/>
              </w:rPr>
              <w:t>Igorevna</w:t>
            </w:r>
            <w:proofErr w:type="spellEnd"/>
            <w:r w:rsidR="00A21525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SHUVALOVA</w:t>
            </w:r>
          </w:p>
        </w:tc>
      </w:tr>
      <w:tr w:rsidR="00693A6D" w:rsidRPr="001944F2" w14:paraId="29046429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5176C3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60369" w14:textId="77777777" w:rsidR="00693A6D" w:rsidRPr="001944F2" w:rsidRDefault="00693A6D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FDB48E" w14:textId="32448A27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4 August 1998</w:t>
            </w:r>
          </w:p>
        </w:tc>
      </w:tr>
      <w:tr w:rsidR="00693A6D" w:rsidRPr="001944F2" w14:paraId="0BDE8FDB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8331B1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62100" w14:textId="77777777" w:rsidR="00693A6D" w:rsidRPr="001944F2" w:rsidRDefault="00693A6D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FCE4B4" w14:textId="72B08EDB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rPr>
                <w:lang w:val="en-GB"/>
              </w:rPr>
              <w:t>Russia</w:t>
            </w:r>
          </w:p>
        </w:tc>
      </w:tr>
      <w:tr w:rsidR="00693A6D" w:rsidRPr="001944F2" w14:paraId="5F3FF79C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417C74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05B50" w14:textId="77777777" w:rsidR="00693A6D" w:rsidRPr="001944F2" w:rsidRDefault="00693A6D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CBD891" w14:textId="52FB0E17" w:rsidR="00693A6D" w:rsidRPr="001944F2" w:rsidRDefault="00693A6D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693A6D" w:rsidRPr="001944F2" w14:paraId="21DCEA84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40AF9B5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A6D05" w14:textId="77777777" w:rsidR="00693A6D" w:rsidRPr="001944F2" w:rsidRDefault="00693A6D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4D5319C" w14:textId="013819F0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t xml:space="preserve">Daughter of Igor </w:t>
            </w:r>
            <w:proofErr w:type="spellStart"/>
            <w:r w:rsidRPr="001944F2">
              <w:t>Shuvalov</w:t>
            </w:r>
            <w:proofErr w:type="spellEnd"/>
          </w:p>
        </w:tc>
      </w:tr>
      <w:tr w:rsidR="00693A6D" w:rsidRPr="001944F2" w14:paraId="542EE256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F9EF16A" w14:textId="1A97F465" w:rsidR="00693A6D" w:rsidRPr="001944F2" w:rsidRDefault="00693A6D" w:rsidP="00750D2B">
            <w:pPr>
              <w:pStyle w:val="Tabletext"/>
            </w:pPr>
            <w:r w:rsidRPr="001944F2">
              <w:t>5</w:t>
            </w:r>
            <w:r w:rsidR="00F96166"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07F00" w14:textId="77777777" w:rsidR="00693A6D" w:rsidRPr="001944F2" w:rsidRDefault="00693A6D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B34D07C" w14:textId="13FBF917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Sergei</w:t>
            </w:r>
            <w:r w:rsidR="00A21525" w:rsidRPr="001944F2">
              <w:t xml:space="preserve"> </w:t>
            </w:r>
            <w:proofErr w:type="spellStart"/>
            <w:r w:rsidR="00A21525" w:rsidRPr="001944F2">
              <w:rPr>
                <w:szCs w:val="22"/>
              </w:rPr>
              <w:t>Sergeevich</w:t>
            </w:r>
            <w:proofErr w:type="spellEnd"/>
            <w:r w:rsidRPr="001944F2">
              <w:rPr>
                <w:szCs w:val="22"/>
              </w:rPr>
              <w:t xml:space="preserve"> IVANOV</w:t>
            </w:r>
          </w:p>
        </w:tc>
      </w:tr>
      <w:tr w:rsidR="00693A6D" w:rsidRPr="001944F2" w14:paraId="7BBF336E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ADED69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9ABC4" w14:textId="77777777" w:rsidR="00693A6D" w:rsidRPr="001944F2" w:rsidRDefault="00693A6D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BF30C9" w14:textId="0E7FC10F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23 October 1980</w:t>
            </w:r>
          </w:p>
        </w:tc>
      </w:tr>
      <w:tr w:rsidR="00693A6D" w:rsidRPr="001944F2" w14:paraId="1CC57485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250DCD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F7892" w14:textId="77777777" w:rsidR="00693A6D" w:rsidRPr="001944F2" w:rsidRDefault="00693A6D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13FB2" w14:textId="77777777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rPr>
                <w:lang w:val="en-GB"/>
              </w:rPr>
              <w:t>Moscow, Russia</w:t>
            </w:r>
          </w:p>
        </w:tc>
      </w:tr>
      <w:tr w:rsidR="00693A6D" w:rsidRPr="001944F2" w14:paraId="61EE0341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13D886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66E16" w14:textId="77777777" w:rsidR="00693A6D" w:rsidRPr="001944F2" w:rsidRDefault="00693A6D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9A20EE" w14:textId="04586858" w:rsidR="00693A6D" w:rsidRPr="001944F2" w:rsidRDefault="00693A6D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693A6D" w:rsidRPr="001944F2" w14:paraId="616801D6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2FFC8AE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27C8D" w14:textId="77777777" w:rsidR="00693A6D" w:rsidRPr="001944F2" w:rsidRDefault="00693A6D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530EFB0" w14:textId="3D9A50CA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t>CEO</w:t>
            </w:r>
            <w:r w:rsidR="004B258C" w:rsidRPr="001944F2">
              <w:t xml:space="preserve"> of</w:t>
            </w:r>
            <w:r w:rsidRPr="001944F2">
              <w:t xml:space="preserve"> ALROSA</w:t>
            </w:r>
          </w:p>
        </w:tc>
      </w:tr>
      <w:tr w:rsidR="00693A6D" w:rsidRPr="001944F2" w14:paraId="4474C85B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C89A8D4" w14:textId="05F63CA3" w:rsidR="00693A6D" w:rsidRPr="001944F2" w:rsidRDefault="00693A6D" w:rsidP="00750D2B">
            <w:pPr>
              <w:pStyle w:val="Tabletext"/>
            </w:pPr>
            <w:r w:rsidRPr="001944F2">
              <w:t>5</w:t>
            </w:r>
            <w:r w:rsidR="00F96166"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EAC06" w14:textId="77777777" w:rsidR="00693A6D" w:rsidRPr="001944F2" w:rsidRDefault="00693A6D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BBA484E" w14:textId="6F91F68C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Andrey PATRUSHEV</w:t>
            </w:r>
          </w:p>
        </w:tc>
      </w:tr>
      <w:tr w:rsidR="00693A6D" w:rsidRPr="001944F2" w14:paraId="3562E5A9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3713BD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D1AD8" w14:textId="77777777" w:rsidR="00693A6D" w:rsidRPr="001944F2" w:rsidRDefault="00693A6D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FB9A80" w14:textId="2B344CCC" w:rsidR="00693A6D" w:rsidRPr="001944F2" w:rsidRDefault="00693A6D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1981</w:t>
            </w:r>
          </w:p>
        </w:tc>
      </w:tr>
      <w:tr w:rsidR="00693A6D" w:rsidRPr="001944F2" w14:paraId="01D37EE3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150F9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2C5B" w14:textId="77777777" w:rsidR="00693A6D" w:rsidRPr="001944F2" w:rsidRDefault="00693A6D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1E9F57" w14:textId="4919877C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t>St. Petersburg, Russia</w:t>
            </w:r>
          </w:p>
        </w:tc>
      </w:tr>
      <w:tr w:rsidR="00693A6D" w:rsidRPr="001944F2" w14:paraId="550D554F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B7795F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8001C" w14:textId="77777777" w:rsidR="00693A6D" w:rsidRPr="001944F2" w:rsidRDefault="00693A6D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E937C4" w14:textId="4EA79F3B" w:rsidR="00693A6D" w:rsidRPr="001944F2" w:rsidRDefault="00693A6D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693A6D" w:rsidRPr="001944F2" w14:paraId="7133D074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B8EA252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60FD6" w14:textId="77777777" w:rsidR="00693A6D" w:rsidRPr="001944F2" w:rsidRDefault="00693A6D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FCA5BE2" w14:textId="166AC751" w:rsidR="00693A6D" w:rsidRPr="001944F2" w:rsidRDefault="00693A6D" w:rsidP="00750D2B">
            <w:pPr>
              <w:pStyle w:val="Tabletext"/>
            </w:pPr>
            <w:r w:rsidRPr="001944F2">
              <w:t>Son of Nikolai P</w:t>
            </w:r>
            <w:r w:rsidR="00C53793" w:rsidRPr="001944F2">
              <w:t>atrushev</w:t>
            </w:r>
            <w:r w:rsidRPr="001944F2">
              <w:t xml:space="preserve"> </w:t>
            </w:r>
          </w:p>
        </w:tc>
      </w:tr>
      <w:tr w:rsidR="00693A6D" w:rsidRPr="001944F2" w14:paraId="3DD27A3D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886425A" w14:textId="7BF4F591" w:rsidR="00693A6D" w:rsidRPr="001944F2" w:rsidRDefault="005C7ABE" w:rsidP="00750D2B">
            <w:pPr>
              <w:pStyle w:val="Tabletext"/>
            </w:pPr>
            <w:r w:rsidRPr="001944F2">
              <w:t>5</w:t>
            </w:r>
            <w:r w:rsidR="00F96166"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AC515B" w14:textId="77777777" w:rsidR="00693A6D" w:rsidRPr="001944F2" w:rsidRDefault="00693A6D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ABA0805" w14:textId="6E76D48E" w:rsidR="00693A6D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Ivan </w:t>
            </w:r>
            <w:proofErr w:type="spellStart"/>
            <w:r w:rsidR="00A21525" w:rsidRPr="001944F2">
              <w:rPr>
                <w:szCs w:val="22"/>
              </w:rPr>
              <w:t>Igorevich</w:t>
            </w:r>
            <w:proofErr w:type="spellEnd"/>
            <w:r w:rsidR="00A21525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SECHIN</w:t>
            </w:r>
          </w:p>
        </w:tc>
      </w:tr>
      <w:tr w:rsidR="00693A6D" w:rsidRPr="001944F2" w14:paraId="04277754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A84881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26E9B" w14:textId="77777777" w:rsidR="00693A6D" w:rsidRPr="001944F2" w:rsidRDefault="00693A6D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89FFCE" w14:textId="2F68AC43" w:rsidR="00693A6D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3 January 1989</w:t>
            </w:r>
          </w:p>
        </w:tc>
      </w:tr>
      <w:tr w:rsidR="00693A6D" w:rsidRPr="001944F2" w14:paraId="6C54F0D6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197DCC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BE25C" w14:textId="77777777" w:rsidR="00693A6D" w:rsidRPr="001944F2" w:rsidRDefault="00693A6D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27C8F4" w14:textId="77777777" w:rsidR="00693A6D" w:rsidRPr="001944F2" w:rsidRDefault="00693A6D" w:rsidP="00750D2B">
            <w:pPr>
              <w:pStyle w:val="Tabletext"/>
              <w:rPr>
                <w:lang w:val="en-GB"/>
              </w:rPr>
            </w:pPr>
            <w:r w:rsidRPr="001944F2">
              <w:rPr>
                <w:lang w:val="en-GB"/>
              </w:rPr>
              <w:t>Moscow, Russia</w:t>
            </w:r>
          </w:p>
        </w:tc>
      </w:tr>
      <w:tr w:rsidR="00693A6D" w:rsidRPr="001944F2" w14:paraId="2F448F54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A8246D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A259D" w14:textId="77777777" w:rsidR="00693A6D" w:rsidRPr="001944F2" w:rsidRDefault="00693A6D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D1E4D5" w14:textId="0F947B2B" w:rsidR="00693A6D" w:rsidRPr="001944F2" w:rsidRDefault="00693A6D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693A6D" w:rsidRPr="001944F2" w14:paraId="690EC094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43B5C15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89847" w14:textId="77777777" w:rsidR="00693A6D" w:rsidRPr="001944F2" w:rsidRDefault="00693A6D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0069F02" w14:textId="196D3EAD" w:rsidR="00693A6D" w:rsidRPr="001944F2" w:rsidRDefault="00C53793" w:rsidP="00750D2B">
            <w:pPr>
              <w:pStyle w:val="Tabletext"/>
              <w:rPr>
                <w:lang w:val="en-GB"/>
              </w:rPr>
            </w:pPr>
            <w:r w:rsidRPr="001944F2">
              <w:t xml:space="preserve">Son of Igor </w:t>
            </w:r>
            <w:proofErr w:type="spellStart"/>
            <w:r w:rsidRPr="001944F2">
              <w:t>Sechin</w:t>
            </w:r>
            <w:proofErr w:type="spellEnd"/>
          </w:p>
        </w:tc>
      </w:tr>
      <w:tr w:rsidR="00693A6D" w:rsidRPr="001944F2" w14:paraId="272A1567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1C74B33" w14:textId="27EB5CC7" w:rsidR="00693A6D" w:rsidRPr="001944F2" w:rsidRDefault="00693A6D" w:rsidP="00750D2B">
            <w:pPr>
              <w:pStyle w:val="Tabletext"/>
            </w:pPr>
            <w:r w:rsidRPr="001944F2">
              <w:t>5</w:t>
            </w:r>
            <w:r w:rsidR="00F96166"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9CA518" w14:textId="77777777" w:rsidR="00693A6D" w:rsidRPr="001944F2" w:rsidRDefault="00693A6D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57651BB" w14:textId="0F76FCB4" w:rsidR="00693A6D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Alexander </w:t>
            </w:r>
            <w:proofErr w:type="spellStart"/>
            <w:r w:rsidR="00A21525" w:rsidRPr="001944F2">
              <w:rPr>
                <w:szCs w:val="22"/>
              </w:rPr>
              <w:t>Aleksandrovich</w:t>
            </w:r>
            <w:proofErr w:type="spellEnd"/>
            <w:r w:rsidR="00A21525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VEDYAKHIN</w:t>
            </w:r>
          </w:p>
        </w:tc>
      </w:tr>
      <w:tr w:rsidR="00693A6D" w:rsidRPr="001944F2" w14:paraId="0832F0AA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83D92D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5523" w14:textId="77777777" w:rsidR="00693A6D" w:rsidRPr="001944F2" w:rsidRDefault="00693A6D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E1E5A0" w14:textId="087B6484" w:rsidR="00693A6D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20 February 1977</w:t>
            </w:r>
          </w:p>
        </w:tc>
      </w:tr>
      <w:tr w:rsidR="00693A6D" w:rsidRPr="001944F2" w14:paraId="1716C05B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474C74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CB570" w14:textId="77777777" w:rsidR="00693A6D" w:rsidRPr="001944F2" w:rsidRDefault="00693A6D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D9657A" w14:textId="2E73FAB2" w:rsidR="00693A6D" w:rsidRPr="001944F2" w:rsidRDefault="005C7ABE" w:rsidP="00750D2B">
            <w:pPr>
              <w:pStyle w:val="Tabletext"/>
              <w:rPr>
                <w:lang w:val="en-GB"/>
              </w:rPr>
            </w:pPr>
            <w:r w:rsidRPr="001944F2">
              <w:t>Volgograd, Russia</w:t>
            </w:r>
          </w:p>
        </w:tc>
      </w:tr>
      <w:tr w:rsidR="00693A6D" w:rsidRPr="001944F2" w14:paraId="7AD9088D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DE1E07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2CA83" w14:textId="77777777" w:rsidR="00693A6D" w:rsidRPr="001944F2" w:rsidRDefault="00693A6D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8FC081" w14:textId="4E45E734" w:rsidR="00693A6D" w:rsidRPr="001944F2" w:rsidRDefault="00693A6D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693A6D" w:rsidRPr="001944F2" w14:paraId="210523B8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329F471" w14:textId="77777777" w:rsidR="00693A6D" w:rsidRPr="001944F2" w:rsidRDefault="00693A6D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3908F" w14:textId="77777777" w:rsidR="00693A6D" w:rsidRPr="001944F2" w:rsidRDefault="00693A6D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71D7B04" w14:textId="6BEE8EFE" w:rsidR="00693A6D" w:rsidRPr="001944F2" w:rsidRDefault="005C7ABE" w:rsidP="00750D2B">
            <w:pPr>
              <w:pStyle w:val="Tabletext"/>
              <w:rPr>
                <w:lang w:val="en-GB"/>
              </w:rPr>
            </w:pPr>
            <w:r w:rsidRPr="001944F2">
              <w:t>First Deputy Chairman of the Board at Sberbank </w:t>
            </w:r>
          </w:p>
        </w:tc>
      </w:tr>
      <w:tr w:rsidR="005C7ABE" w:rsidRPr="001944F2" w14:paraId="1E785D53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E7F3F9B" w14:textId="18DE5762" w:rsidR="005C7ABE" w:rsidRPr="001944F2" w:rsidRDefault="00F96166" w:rsidP="00750D2B">
            <w:pPr>
              <w:pStyle w:val="Tabletext"/>
            </w:pPr>
            <w:r>
              <w:t>5</w:t>
            </w:r>
            <w:r w:rsidR="00C26BAC"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B7DD5F" w14:textId="77777777" w:rsidR="005C7ABE" w:rsidRPr="001944F2" w:rsidRDefault="005C7ABE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2B46AF7" w14:textId="339465C6" w:rsidR="005C7ABE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>Sergei</w:t>
            </w:r>
            <w:r w:rsidR="0078774F" w:rsidRPr="001944F2">
              <w:t xml:space="preserve"> </w:t>
            </w:r>
            <w:r w:rsidR="0078774F" w:rsidRPr="001944F2">
              <w:rPr>
                <w:szCs w:val="22"/>
              </w:rPr>
              <w:t>Pavlovich</w:t>
            </w:r>
            <w:r w:rsidRPr="001944F2">
              <w:rPr>
                <w:szCs w:val="22"/>
              </w:rPr>
              <w:t xml:space="preserve"> ROLDUGIN</w:t>
            </w:r>
          </w:p>
        </w:tc>
      </w:tr>
      <w:tr w:rsidR="005C7ABE" w:rsidRPr="001944F2" w14:paraId="1374D5D4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A0F998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3F7C9" w14:textId="77777777" w:rsidR="005C7ABE" w:rsidRPr="001944F2" w:rsidRDefault="005C7ABE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95C35F" w14:textId="6AEAF11B" w:rsidR="005C7ABE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28 September 1951 </w:t>
            </w:r>
          </w:p>
        </w:tc>
      </w:tr>
      <w:tr w:rsidR="005C7ABE" w:rsidRPr="001944F2" w14:paraId="35412150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3BCFFB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678E0" w14:textId="77777777" w:rsidR="005C7ABE" w:rsidRPr="001944F2" w:rsidRDefault="005C7ABE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77CEB0" w14:textId="3CCA98E3" w:rsidR="005C7ABE" w:rsidRPr="001944F2" w:rsidRDefault="005C7ABE" w:rsidP="00750D2B">
            <w:pPr>
              <w:pStyle w:val="Tabletext"/>
              <w:rPr>
                <w:lang w:val="en-GB"/>
              </w:rPr>
            </w:pPr>
            <w:r w:rsidRPr="001944F2">
              <w:t>Sakhalin Oblast, Russia</w:t>
            </w:r>
          </w:p>
        </w:tc>
      </w:tr>
      <w:tr w:rsidR="005C7ABE" w:rsidRPr="001944F2" w14:paraId="5B301D82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A7B8B4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5A58A" w14:textId="77777777" w:rsidR="005C7ABE" w:rsidRPr="001944F2" w:rsidRDefault="005C7ABE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8C51F0" w14:textId="24CB13A9" w:rsidR="005C7ABE" w:rsidRPr="001944F2" w:rsidRDefault="005C7ABE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5C7ABE" w:rsidRPr="001944F2" w14:paraId="2B5EA545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FE8DC57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9E6D3" w14:textId="77777777" w:rsidR="005C7ABE" w:rsidRPr="001944F2" w:rsidRDefault="005C7ABE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AF8F1BD" w14:textId="14B3FAFC" w:rsidR="005C7ABE" w:rsidRPr="001944F2" w:rsidRDefault="005C7ABE" w:rsidP="00750D2B">
            <w:pPr>
              <w:pStyle w:val="Tabletext"/>
              <w:rPr>
                <w:lang w:val="en-GB"/>
              </w:rPr>
            </w:pPr>
            <w:r w:rsidRPr="001944F2">
              <w:t>Businessman</w:t>
            </w:r>
          </w:p>
        </w:tc>
      </w:tr>
      <w:tr w:rsidR="005C7ABE" w:rsidRPr="001944F2" w14:paraId="21E28F99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1DB20E4" w14:textId="1DBDF1B2" w:rsidR="005C7ABE" w:rsidRPr="001944F2" w:rsidRDefault="00F96166" w:rsidP="00750D2B">
            <w:pPr>
              <w:pStyle w:val="Tabletext"/>
            </w:pPr>
            <w:r>
              <w:t>5</w:t>
            </w:r>
            <w:r w:rsidR="00C26BAC"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89BF0A" w14:textId="77777777" w:rsidR="005C7ABE" w:rsidRPr="001944F2" w:rsidRDefault="005C7ABE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572D859" w14:textId="475B9EF2" w:rsidR="005C7ABE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Kirill </w:t>
            </w:r>
            <w:proofErr w:type="spellStart"/>
            <w:r w:rsidR="0078774F" w:rsidRPr="001944F2">
              <w:rPr>
                <w:szCs w:val="22"/>
              </w:rPr>
              <w:t>Aleksandrovich</w:t>
            </w:r>
            <w:proofErr w:type="spellEnd"/>
            <w:r w:rsidR="0078774F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DMITRIEV</w:t>
            </w:r>
          </w:p>
        </w:tc>
      </w:tr>
      <w:tr w:rsidR="005C7ABE" w:rsidRPr="001944F2" w14:paraId="39755D97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AB9C14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F6748" w14:textId="77777777" w:rsidR="005C7ABE" w:rsidRPr="001944F2" w:rsidRDefault="005C7ABE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7A21F5" w14:textId="762E7F1E" w:rsidR="005C7ABE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12 April 1975 </w:t>
            </w:r>
          </w:p>
        </w:tc>
      </w:tr>
      <w:tr w:rsidR="005C7ABE" w:rsidRPr="001944F2" w14:paraId="0FC13A69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943C6D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F01E1" w14:textId="77777777" w:rsidR="005C7ABE" w:rsidRPr="001944F2" w:rsidRDefault="005C7ABE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57FE3E" w14:textId="4B1CA87D" w:rsidR="005C7ABE" w:rsidRPr="001944F2" w:rsidRDefault="005C7ABE" w:rsidP="00750D2B">
            <w:pPr>
              <w:pStyle w:val="Tabletext"/>
              <w:rPr>
                <w:lang w:val="en-GB"/>
              </w:rPr>
            </w:pPr>
            <w:r w:rsidRPr="001944F2">
              <w:t>Kyiv, Ukraine</w:t>
            </w:r>
          </w:p>
        </w:tc>
      </w:tr>
      <w:tr w:rsidR="005C7ABE" w:rsidRPr="001944F2" w14:paraId="6F0D3A8B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EA963B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1FEDE" w14:textId="77777777" w:rsidR="005C7ABE" w:rsidRPr="001944F2" w:rsidRDefault="005C7ABE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EB75A7" w14:textId="1AEDEF17" w:rsidR="005C7ABE" w:rsidRPr="001944F2" w:rsidRDefault="005C7ABE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5C7ABE" w:rsidRPr="001944F2" w14:paraId="339393BC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8BCD25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9FEF3" w14:textId="77777777" w:rsidR="005C7ABE" w:rsidRPr="001944F2" w:rsidRDefault="005C7ABE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8C68971" w14:textId="47573BDE" w:rsidR="005C7ABE" w:rsidRPr="001944F2" w:rsidRDefault="005C7ABE" w:rsidP="00750D2B">
            <w:pPr>
              <w:pStyle w:val="Tabletext"/>
              <w:rPr>
                <w:lang w:val="en-GB"/>
              </w:rPr>
            </w:pPr>
            <w:r w:rsidRPr="001944F2">
              <w:t>CEO of RDIF</w:t>
            </w:r>
          </w:p>
        </w:tc>
      </w:tr>
      <w:tr w:rsidR="005C7ABE" w:rsidRPr="001944F2" w14:paraId="11ED8F6B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2FFE032" w14:textId="77BA134B" w:rsidR="005C7ABE" w:rsidRPr="001944F2" w:rsidRDefault="00C26BAC" w:rsidP="00750D2B">
            <w:pPr>
              <w:pStyle w:val="Tabletext"/>
            </w:pPr>
            <w:r>
              <w:t>59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8C532" w14:textId="77777777" w:rsidR="005C7ABE" w:rsidRPr="001944F2" w:rsidRDefault="005C7ABE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BC1B946" w14:textId="0DA44230" w:rsidR="005C7ABE" w:rsidRPr="001944F2" w:rsidRDefault="005C7ABE" w:rsidP="00750D2B">
            <w:pPr>
              <w:pStyle w:val="Tabletext"/>
              <w:rPr>
                <w:szCs w:val="22"/>
              </w:rPr>
            </w:pPr>
            <w:proofErr w:type="spellStart"/>
            <w:r w:rsidRPr="001944F2">
              <w:rPr>
                <w:szCs w:val="22"/>
              </w:rPr>
              <w:t>Lyubov</w:t>
            </w:r>
            <w:proofErr w:type="spellEnd"/>
            <w:r w:rsidRPr="001944F2">
              <w:rPr>
                <w:szCs w:val="22"/>
              </w:rPr>
              <w:t xml:space="preserve"> </w:t>
            </w:r>
            <w:proofErr w:type="spellStart"/>
            <w:r w:rsidR="0078774F" w:rsidRPr="001944F2">
              <w:rPr>
                <w:szCs w:val="22"/>
              </w:rPr>
              <w:t>Valentinovna</w:t>
            </w:r>
            <w:proofErr w:type="spellEnd"/>
            <w:r w:rsidR="0078774F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PRIGOZHINA </w:t>
            </w:r>
          </w:p>
        </w:tc>
      </w:tr>
      <w:tr w:rsidR="005C7ABE" w:rsidRPr="001944F2" w14:paraId="1036EB88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A3BF4E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EFF75" w14:textId="77777777" w:rsidR="005C7ABE" w:rsidRPr="001944F2" w:rsidRDefault="005C7ABE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CB0977" w14:textId="6A58DB2A" w:rsidR="005C7ABE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26 June 1970 </w:t>
            </w:r>
          </w:p>
        </w:tc>
      </w:tr>
      <w:tr w:rsidR="005C7ABE" w:rsidRPr="001944F2" w14:paraId="4104E77A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F676F5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5178" w14:textId="77777777" w:rsidR="005C7ABE" w:rsidRPr="001944F2" w:rsidRDefault="005C7ABE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C858D7" w14:textId="7B82E67F" w:rsidR="005C7ABE" w:rsidRPr="001944F2" w:rsidRDefault="005C7ABE" w:rsidP="00750D2B">
            <w:pPr>
              <w:pStyle w:val="Tabletext"/>
              <w:rPr>
                <w:lang w:val="en-GB"/>
              </w:rPr>
            </w:pPr>
            <w:r w:rsidRPr="001944F2">
              <w:t>Russia</w:t>
            </w:r>
          </w:p>
        </w:tc>
      </w:tr>
      <w:tr w:rsidR="005C7ABE" w:rsidRPr="001944F2" w14:paraId="3AB1AD67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311613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8C02E" w14:textId="77777777" w:rsidR="005C7ABE" w:rsidRPr="001944F2" w:rsidRDefault="005C7ABE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616021" w14:textId="38832293" w:rsidR="005C7ABE" w:rsidRPr="001944F2" w:rsidRDefault="005C7ABE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5C7ABE" w:rsidRPr="001944F2" w14:paraId="57358D99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D5612F9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2AA07" w14:textId="77777777" w:rsidR="005C7ABE" w:rsidRPr="001944F2" w:rsidRDefault="005C7ABE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E1CB00" w14:textId="57B057EF" w:rsidR="005C7ABE" w:rsidRPr="001944F2" w:rsidRDefault="005C7ABE" w:rsidP="00750D2B">
            <w:pPr>
              <w:pStyle w:val="Tabletext"/>
              <w:rPr>
                <w:lang w:val="en-GB"/>
              </w:rPr>
            </w:pPr>
            <w:r w:rsidRPr="001944F2">
              <w:t xml:space="preserve">Wife of Yevgeniy </w:t>
            </w:r>
            <w:proofErr w:type="spellStart"/>
            <w:r w:rsidRPr="001944F2">
              <w:t>P</w:t>
            </w:r>
            <w:r w:rsidR="00C53793" w:rsidRPr="001944F2">
              <w:t>rigozhin</w:t>
            </w:r>
            <w:proofErr w:type="spellEnd"/>
          </w:p>
        </w:tc>
      </w:tr>
      <w:tr w:rsidR="005C7ABE" w:rsidRPr="001944F2" w14:paraId="52292636" w14:textId="77777777" w:rsidTr="00750D2B">
        <w:trPr>
          <w:gridAfter w:val="1"/>
          <w:wAfter w:w="4505" w:type="dxa"/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3DF9055" w14:textId="19D244D6" w:rsidR="005C7ABE" w:rsidRPr="001944F2" w:rsidRDefault="005C7ABE" w:rsidP="00750D2B">
            <w:pPr>
              <w:pStyle w:val="Tabletext"/>
            </w:pPr>
            <w:r w:rsidRPr="001944F2">
              <w:t>6</w:t>
            </w:r>
            <w:r w:rsidR="00C26BAC"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B0DDF3" w14:textId="77777777" w:rsidR="005C7ABE" w:rsidRPr="001944F2" w:rsidRDefault="005C7ABE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63FA1A7" w14:textId="36167813" w:rsidR="005C7ABE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Polina </w:t>
            </w:r>
            <w:proofErr w:type="spellStart"/>
            <w:r w:rsidR="0078774F" w:rsidRPr="001944F2">
              <w:rPr>
                <w:szCs w:val="22"/>
              </w:rPr>
              <w:t>Evgenyevna</w:t>
            </w:r>
            <w:proofErr w:type="spellEnd"/>
            <w:r w:rsidR="0078774F" w:rsidRPr="001944F2">
              <w:rPr>
                <w:szCs w:val="22"/>
              </w:rPr>
              <w:t xml:space="preserve"> </w:t>
            </w:r>
            <w:r w:rsidRPr="001944F2">
              <w:rPr>
                <w:szCs w:val="22"/>
              </w:rPr>
              <w:t>PRIGOZHINA </w:t>
            </w:r>
          </w:p>
        </w:tc>
      </w:tr>
      <w:tr w:rsidR="005C7ABE" w:rsidRPr="001944F2" w14:paraId="5E4C1583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ABB558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AEA2" w14:textId="77777777" w:rsidR="005C7ABE" w:rsidRPr="001944F2" w:rsidRDefault="005C7ABE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30697F" w14:textId="174936FF" w:rsidR="005C7ABE" w:rsidRPr="001944F2" w:rsidRDefault="005C7ABE" w:rsidP="00750D2B">
            <w:pPr>
              <w:pStyle w:val="Tabletext"/>
              <w:rPr>
                <w:szCs w:val="22"/>
              </w:rPr>
            </w:pPr>
            <w:r w:rsidRPr="001944F2">
              <w:rPr>
                <w:szCs w:val="22"/>
              </w:rPr>
              <w:t xml:space="preserve">15 August 1992 </w:t>
            </w:r>
          </w:p>
        </w:tc>
      </w:tr>
      <w:tr w:rsidR="005C7ABE" w:rsidRPr="001944F2" w14:paraId="0557CC63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E21D68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ED7F4" w14:textId="77777777" w:rsidR="005C7ABE" w:rsidRPr="001944F2" w:rsidRDefault="005C7ABE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F75D3" w14:textId="77777777" w:rsidR="005C7ABE" w:rsidRPr="001944F2" w:rsidRDefault="005C7ABE" w:rsidP="00750D2B">
            <w:pPr>
              <w:pStyle w:val="Tabletext"/>
              <w:rPr>
                <w:lang w:val="en-GB"/>
              </w:rPr>
            </w:pPr>
            <w:r w:rsidRPr="001944F2">
              <w:t>Russia</w:t>
            </w:r>
          </w:p>
        </w:tc>
      </w:tr>
      <w:tr w:rsidR="005C7ABE" w:rsidRPr="001944F2" w14:paraId="0B0E3C6F" w14:textId="77777777" w:rsidTr="00750D2B">
        <w:trPr>
          <w:gridAfter w:val="1"/>
          <w:wAfter w:w="4505" w:type="dxa"/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48B64D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674A0" w14:textId="77777777" w:rsidR="005C7ABE" w:rsidRPr="001944F2" w:rsidRDefault="005C7ABE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34F0FE" w14:textId="32A77AA5" w:rsidR="005C7ABE" w:rsidRPr="001944F2" w:rsidRDefault="005C7ABE" w:rsidP="00750D2B">
            <w:pPr>
              <w:pStyle w:val="Tabletext"/>
              <w:rPr>
                <w:i/>
                <w:iCs/>
                <w:lang w:val="en-GB"/>
              </w:rPr>
            </w:pPr>
            <w:r w:rsidRPr="001944F2">
              <w:rPr>
                <w:i/>
                <w:iCs/>
                <w:lang w:val="en-GB"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  <w:lang w:val="en-GB"/>
              </w:rPr>
              <w:t>No. 6</w:t>
            </w:r>
            <w:r w:rsidRPr="001944F2">
              <w:rPr>
                <w:i/>
                <w:iCs/>
                <w:lang w:val="en-GB"/>
              </w:rPr>
              <w:t>) Instrument 2022</w:t>
            </w:r>
          </w:p>
        </w:tc>
      </w:tr>
      <w:tr w:rsidR="005C7ABE" w:rsidRPr="001944F2" w14:paraId="3C86EA94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C31210D" w14:textId="77777777" w:rsidR="005C7ABE" w:rsidRPr="001944F2" w:rsidRDefault="005C7ABE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DC870" w14:textId="77777777" w:rsidR="005C7ABE" w:rsidRPr="001944F2" w:rsidRDefault="005C7ABE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88F4CED" w14:textId="232A431E" w:rsidR="005C7ABE" w:rsidRPr="001944F2" w:rsidRDefault="005C7ABE" w:rsidP="00750D2B">
            <w:pPr>
              <w:pStyle w:val="Tabletext"/>
              <w:rPr>
                <w:lang w:val="en-GB"/>
              </w:rPr>
            </w:pPr>
            <w:r w:rsidRPr="001944F2">
              <w:t xml:space="preserve">Daughter of Yevgeniy </w:t>
            </w:r>
            <w:proofErr w:type="spellStart"/>
            <w:r w:rsidR="00C53793" w:rsidRPr="001944F2">
              <w:t>Prigozhin</w:t>
            </w:r>
            <w:proofErr w:type="spellEnd"/>
          </w:p>
        </w:tc>
      </w:tr>
      <w:tr w:rsidR="00750D2B" w:rsidRPr="001944F2" w14:paraId="6CE10A6E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0BB1AD4" w14:textId="5E18C88F" w:rsidR="00750D2B" w:rsidRPr="001944F2" w:rsidRDefault="00750D2B" w:rsidP="00750D2B">
            <w:pPr>
              <w:pStyle w:val="Tabletext"/>
            </w:pPr>
            <w:r w:rsidRPr="001944F2">
              <w:t>6</w:t>
            </w:r>
            <w:r w:rsidR="00C26BAC"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00EB18" w14:textId="77777777" w:rsidR="00750D2B" w:rsidRPr="001944F2" w:rsidRDefault="00750D2B" w:rsidP="00750D2B">
            <w:pPr>
              <w:pStyle w:val="Tabletext"/>
            </w:pPr>
            <w:r w:rsidRPr="001944F2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F47B46A" w14:textId="1B6AA5D0" w:rsidR="00750D2B" w:rsidRPr="001944F2" w:rsidRDefault="00750D2B" w:rsidP="00750D2B">
            <w:pPr>
              <w:pStyle w:val="Tabletext"/>
            </w:pPr>
            <w:r w:rsidRPr="001944F2">
              <w:t xml:space="preserve">Pavel </w:t>
            </w:r>
            <w:proofErr w:type="spellStart"/>
            <w:r w:rsidR="0078774F" w:rsidRPr="001944F2">
              <w:t>Evgenyevich</w:t>
            </w:r>
            <w:proofErr w:type="spellEnd"/>
            <w:r w:rsidR="0078774F" w:rsidRPr="001944F2">
              <w:t xml:space="preserve"> </w:t>
            </w:r>
            <w:r w:rsidRPr="001944F2">
              <w:t>PRIGOZHIN</w:t>
            </w:r>
          </w:p>
        </w:tc>
      </w:tr>
      <w:tr w:rsidR="00750D2B" w:rsidRPr="001944F2" w14:paraId="4C20A7DF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59FDD6" w14:textId="77777777" w:rsidR="00750D2B" w:rsidRPr="001944F2" w:rsidRDefault="00750D2B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BAAC5" w14:textId="77777777" w:rsidR="00750D2B" w:rsidRPr="001944F2" w:rsidRDefault="00750D2B" w:rsidP="00750D2B">
            <w:pPr>
              <w:pStyle w:val="Tabletext"/>
            </w:pPr>
            <w:r w:rsidRPr="001944F2">
              <w:t>Date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8331F7" w14:textId="04160E2C" w:rsidR="00750D2B" w:rsidRPr="001944F2" w:rsidRDefault="00750D2B" w:rsidP="00750D2B">
            <w:pPr>
              <w:pStyle w:val="Tabletext"/>
            </w:pPr>
            <w:r w:rsidRPr="001944F2">
              <w:t>18 June 1998</w:t>
            </w:r>
          </w:p>
        </w:tc>
      </w:tr>
      <w:tr w:rsidR="00750D2B" w:rsidRPr="001944F2" w14:paraId="4842049C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D4F95F" w14:textId="77777777" w:rsidR="00750D2B" w:rsidRPr="001944F2" w:rsidRDefault="00750D2B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F5F71" w14:textId="77777777" w:rsidR="00750D2B" w:rsidRPr="001944F2" w:rsidRDefault="00750D2B" w:rsidP="00750D2B">
            <w:pPr>
              <w:pStyle w:val="Tabletext"/>
            </w:pPr>
            <w:r w:rsidRPr="001944F2">
              <w:t>Place of birth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AD5927" w14:textId="77777777" w:rsidR="00750D2B" w:rsidRPr="001944F2" w:rsidRDefault="00750D2B" w:rsidP="00750D2B">
            <w:pPr>
              <w:pStyle w:val="Tabletext"/>
            </w:pPr>
            <w:r w:rsidRPr="001944F2">
              <w:t>Russia</w:t>
            </w:r>
          </w:p>
        </w:tc>
      </w:tr>
      <w:tr w:rsidR="00750D2B" w:rsidRPr="001944F2" w14:paraId="6C32E985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7AD8A" w14:textId="77777777" w:rsidR="00750D2B" w:rsidRPr="001944F2" w:rsidRDefault="00750D2B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94AF1" w14:textId="77777777" w:rsidR="00750D2B" w:rsidRPr="001944F2" w:rsidRDefault="00750D2B" w:rsidP="00750D2B">
            <w:pPr>
              <w:pStyle w:val="Tabletext"/>
            </w:pPr>
            <w:r w:rsidRPr="001944F2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0CE826" w14:textId="77D2EDC3" w:rsidR="00750D2B" w:rsidRPr="001944F2" w:rsidRDefault="00750D2B" w:rsidP="00750D2B">
            <w:pPr>
              <w:pStyle w:val="Tabletext"/>
              <w:rPr>
                <w:i/>
                <w:iCs/>
              </w:rPr>
            </w:pPr>
            <w:r w:rsidRPr="001944F2">
              <w:rPr>
                <w:i/>
                <w:iCs/>
              </w:rPr>
              <w:t>Autonomous Sanctions (Designated Persons and Entities and Declared Persons—Russia and Ukraine) Amendment (</w:t>
            </w:r>
            <w:r w:rsidR="004F6FD3">
              <w:rPr>
                <w:i/>
                <w:iCs/>
              </w:rPr>
              <w:t>No. 6</w:t>
            </w:r>
            <w:r w:rsidRPr="001944F2">
              <w:rPr>
                <w:i/>
                <w:iCs/>
              </w:rPr>
              <w:t>) Instrument 2022</w:t>
            </w:r>
          </w:p>
        </w:tc>
      </w:tr>
      <w:tr w:rsidR="00750D2B" w:rsidRPr="00082016" w14:paraId="141FD6CE" w14:textId="77777777" w:rsidTr="00750D2B">
        <w:trPr>
          <w:gridAfter w:val="1"/>
          <w:wAfter w:w="4505" w:type="dxa"/>
          <w:trHeight w:val="60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8358CD9" w14:textId="77777777" w:rsidR="00750D2B" w:rsidRPr="001944F2" w:rsidRDefault="00750D2B" w:rsidP="00750D2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952A6" w14:textId="77777777" w:rsidR="00750D2B" w:rsidRPr="001944F2" w:rsidRDefault="00750D2B" w:rsidP="00750D2B">
            <w:pPr>
              <w:pStyle w:val="Tabletext"/>
            </w:pPr>
            <w:r w:rsidRPr="001944F2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89480D9" w14:textId="275DA0D4" w:rsidR="00750D2B" w:rsidRPr="00750D2B" w:rsidRDefault="00750D2B" w:rsidP="00750D2B">
            <w:pPr>
              <w:pStyle w:val="Tabletext"/>
            </w:pPr>
            <w:r w:rsidRPr="001944F2">
              <w:t xml:space="preserve">Son of Yevgeniy </w:t>
            </w:r>
            <w:proofErr w:type="spellStart"/>
            <w:r w:rsidR="00C53793" w:rsidRPr="001944F2">
              <w:t>Prigozhin</w:t>
            </w:r>
            <w:proofErr w:type="spellEnd"/>
          </w:p>
        </w:tc>
      </w:tr>
    </w:tbl>
    <w:p w14:paraId="34EAC24D" w14:textId="77777777" w:rsidR="00CD57FA" w:rsidRDefault="00CD57FA" w:rsidP="006E5AB3">
      <w:pPr>
        <w:pStyle w:val="ItemHead"/>
        <w:ind w:left="0" w:firstLine="0"/>
      </w:pPr>
    </w:p>
    <w:sectPr w:rsidR="00CD57FA" w:rsidSect="00F15DD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CBF04" w14:textId="77777777" w:rsidR="0065062B" w:rsidRDefault="0065062B" w:rsidP="00CD57FA">
      <w:pPr>
        <w:spacing w:line="240" w:lineRule="auto"/>
      </w:pPr>
      <w:r>
        <w:separator/>
      </w:r>
    </w:p>
  </w:endnote>
  <w:endnote w:type="continuationSeparator" w:id="0">
    <w:p w14:paraId="72A8600E" w14:textId="77777777" w:rsidR="0065062B" w:rsidRDefault="0065062B" w:rsidP="00CD57FA">
      <w:pPr>
        <w:spacing w:line="240" w:lineRule="auto"/>
      </w:pPr>
      <w:r>
        <w:continuationSeparator/>
      </w:r>
    </w:p>
  </w:endnote>
  <w:endnote w:type="continuationNotice" w:id="1">
    <w:p w14:paraId="21B6A522" w14:textId="77777777" w:rsidR="0065062B" w:rsidRDefault="006506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1EF" w14:textId="77777777" w:rsidR="007F6C0E" w:rsidRPr="005F1388" w:rsidRDefault="007F6C0E" w:rsidP="004E65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4F3FD2E" wp14:editId="1F447B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90E5" w14:textId="1EF12C52" w:rsidR="007F6C0E" w:rsidRPr="00190BA1" w:rsidRDefault="007F6C0E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FD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BC790E5" w14:textId="1EF12C52" w:rsidR="007F6C0E" w:rsidRPr="00190BA1" w:rsidRDefault="007F6C0E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891" w14:textId="77777777" w:rsidR="007F6C0E" w:rsidRDefault="007F6C0E" w:rsidP="004E65F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F6C0E" w14:paraId="6877BC96" w14:textId="77777777" w:rsidTr="004E65F3">
      <w:tc>
        <w:tcPr>
          <w:tcW w:w="8472" w:type="dxa"/>
        </w:tcPr>
        <w:p w14:paraId="3DAB1CAC" w14:textId="77777777" w:rsidR="007F6C0E" w:rsidRDefault="007F6C0E" w:rsidP="004E65F3">
          <w:pPr>
            <w:rPr>
              <w:sz w:val="18"/>
            </w:rPr>
          </w:pPr>
        </w:p>
      </w:tc>
    </w:tr>
  </w:tbl>
  <w:p w14:paraId="548AB8FB" w14:textId="77777777" w:rsidR="007F6C0E" w:rsidRPr="00E97334" w:rsidRDefault="007F6C0E" w:rsidP="004E65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2F7F" w14:textId="77777777" w:rsidR="007F6C0E" w:rsidRPr="00ED79B6" w:rsidRDefault="007F6C0E" w:rsidP="004E65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0C0D1B9" wp14:editId="703A78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B0720" w14:textId="5CB419CF" w:rsidR="007F6C0E" w:rsidRPr="00190BA1" w:rsidRDefault="007F6C0E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D1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9FB0720" w14:textId="5CB419CF" w:rsidR="007F6C0E" w:rsidRPr="00190BA1" w:rsidRDefault="007F6C0E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E1E6BBE" wp14:editId="401819E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3F50" w14:textId="1AAE9A4B" w:rsidR="007F6C0E" w:rsidRPr="00190BA1" w:rsidRDefault="007F6C0E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6BBE" id="Text Box 3" o:spid="_x0000_s1030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18E3F50" w14:textId="1AAE9A4B" w:rsidR="007F6C0E" w:rsidRPr="00190BA1" w:rsidRDefault="007F6C0E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1FB8" w14:textId="77777777" w:rsidR="007F6C0E" w:rsidRPr="00E33C1C" w:rsidRDefault="007F6C0E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5D9C1B" wp14:editId="493A98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08A87" w14:textId="5768ABDF" w:rsidR="007F6C0E" w:rsidRPr="00190BA1" w:rsidRDefault="007F6C0E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C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3A08A87" w14:textId="5768ABDF" w:rsidR="007F6C0E" w:rsidRPr="00190BA1" w:rsidRDefault="007F6C0E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6C0E" w14:paraId="42BFB884" w14:textId="77777777" w:rsidTr="004E65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EC02C" w14:textId="77777777" w:rsidR="007F6C0E" w:rsidRDefault="007F6C0E" w:rsidP="004E65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F01DF" w14:textId="1AF73437" w:rsidR="007F6C0E" w:rsidRDefault="007F6C0E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6)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79018" w14:textId="77777777" w:rsidR="007F6C0E" w:rsidRDefault="007F6C0E" w:rsidP="004E65F3">
          <w:pPr>
            <w:spacing w:line="0" w:lineRule="atLeast"/>
            <w:jc w:val="right"/>
            <w:rPr>
              <w:sz w:val="18"/>
            </w:rPr>
          </w:pPr>
        </w:p>
      </w:tc>
    </w:tr>
    <w:tr w:rsidR="007F6C0E" w14:paraId="0BDD74CE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168AF3" w14:textId="77777777" w:rsidR="007F6C0E" w:rsidRDefault="007F6C0E" w:rsidP="004E65F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49D6C539" w14:textId="77777777" w:rsidR="007F6C0E" w:rsidRPr="00ED79B6" w:rsidRDefault="007F6C0E" w:rsidP="004E65F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1EE" w14:textId="77777777" w:rsidR="007F6C0E" w:rsidRPr="00E33C1C" w:rsidRDefault="007F6C0E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F6C0E" w14:paraId="7A9D34CB" w14:textId="77777777" w:rsidTr="004E65F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FA384" w14:textId="77777777" w:rsidR="007F6C0E" w:rsidRDefault="007F6C0E" w:rsidP="004E65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0C070" w14:textId="136098AE" w:rsidR="007F6C0E" w:rsidRDefault="007F6C0E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3E0B">
            <w:rPr>
              <w:i/>
              <w:sz w:val="18"/>
            </w:rPr>
            <w:t>Autonomous Sanctions (Designated Persons and Entities and Declared Persons—Russia and Ukraine) Amendment (No. 6)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F72" w14:textId="77777777" w:rsidR="007F6C0E" w:rsidRDefault="007F6C0E" w:rsidP="004E65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F6C0E" w14:paraId="09ED8E95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FF3DAA" w14:textId="77777777" w:rsidR="007F6C0E" w:rsidRDefault="007F6C0E" w:rsidP="004E65F3">
          <w:pPr>
            <w:rPr>
              <w:sz w:val="18"/>
            </w:rPr>
          </w:pPr>
        </w:p>
      </w:tc>
    </w:tr>
  </w:tbl>
  <w:p w14:paraId="7983AC4A" w14:textId="77777777" w:rsidR="007F6C0E" w:rsidRPr="00ED79B6" w:rsidRDefault="007F6C0E" w:rsidP="004E65F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917A" w14:textId="77777777" w:rsidR="007F6C0E" w:rsidRPr="00E33C1C" w:rsidRDefault="007F6C0E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6C0E" w14:paraId="4AF1A6EC" w14:textId="77777777" w:rsidTr="004E65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5D7DA" w14:textId="77777777" w:rsidR="007F6C0E" w:rsidRDefault="007F6C0E" w:rsidP="004E65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69A91" w14:textId="7E456CE2" w:rsidR="007F6C0E" w:rsidRDefault="007F6C0E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6)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047462" w14:textId="77777777" w:rsidR="007F6C0E" w:rsidRDefault="007F6C0E" w:rsidP="004E65F3">
          <w:pPr>
            <w:spacing w:line="0" w:lineRule="atLeast"/>
            <w:jc w:val="right"/>
            <w:rPr>
              <w:sz w:val="18"/>
            </w:rPr>
          </w:pPr>
        </w:p>
      </w:tc>
    </w:tr>
    <w:tr w:rsidR="007F6C0E" w14:paraId="3D032B1C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D84FA" w14:textId="77777777" w:rsidR="007F6C0E" w:rsidRDefault="007F6C0E" w:rsidP="004E65F3">
          <w:pPr>
            <w:jc w:val="right"/>
            <w:rPr>
              <w:sz w:val="18"/>
            </w:rPr>
          </w:pPr>
        </w:p>
      </w:tc>
    </w:tr>
  </w:tbl>
  <w:p w14:paraId="3D99A52B" w14:textId="77777777" w:rsidR="007F6C0E" w:rsidRPr="00ED79B6" w:rsidRDefault="007F6C0E" w:rsidP="004E65F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5C2" w14:textId="77777777" w:rsidR="007F6C0E" w:rsidRPr="00E33C1C" w:rsidRDefault="007F6C0E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6C0E" w14:paraId="47039F7E" w14:textId="77777777" w:rsidTr="004E65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07AD8" w14:textId="77777777" w:rsidR="007F6C0E" w:rsidRDefault="007F6C0E" w:rsidP="004E65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825D" w14:textId="4DE4C873" w:rsidR="007F6C0E" w:rsidRDefault="007F6C0E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3E0B">
            <w:rPr>
              <w:i/>
              <w:sz w:val="18"/>
            </w:rPr>
            <w:t>Autonomous Sanctions (Designated Persons and Entities and Declared Persons—Russia and Ukraine) Amendment (No. 6)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1815" w14:textId="77777777" w:rsidR="007F6C0E" w:rsidRDefault="007F6C0E" w:rsidP="004E65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F6C0E" w14:paraId="38B6D515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0A71A6" w14:textId="77777777" w:rsidR="007F6C0E" w:rsidRDefault="007F6C0E" w:rsidP="004E65F3">
          <w:pPr>
            <w:rPr>
              <w:sz w:val="18"/>
            </w:rPr>
          </w:pPr>
        </w:p>
      </w:tc>
    </w:tr>
  </w:tbl>
  <w:p w14:paraId="59195022" w14:textId="77777777" w:rsidR="007F6C0E" w:rsidRPr="00ED79B6" w:rsidRDefault="007F6C0E" w:rsidP="004E65F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F25F" w14:textId="77777777" w:rsidR="007F6C0E" w:rsidRPr="00E33C1C" w:rsidRDefault="007F6C0E" w:rsidP="004E65F3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E2AD123" wp14:editId="0BA5F0B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0D9C" w14:textId="5A335288" w:rsidR="007F6C0E" w:rsidRPr="00190BA1" w:rsidRDefault="007F6C0E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D1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3F1E0D9C" w14:textId="5A335288" w:rsidR="007F6C0E" w:rsidRPr="00190BA1" w:rsidRDefault="007F6C0E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6C0E" w14:paraId="1CD0827D" w14:textId="77777777" w:rsidTr="004E65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2A3C" w14:textId="77777777" w:rsidR="007F6C0E" w:rsidRDefault="007F6C0E" w:rsidP="004E65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82639" w14:textId="0F7B6A3E" w:rsidR="007F6C0E" w:rsidRDefault="007F6C0E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6)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F3E2A" w14:textId="77777777" w:rsidR="007F6C0E" w:rsidRDefault="007F6C0E" w:rsidP="004E65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F6C0E" w14:paraId="2F8F27C4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2AB5DA" w14:textId="77777777" w:rsidR="007F6C0E" w:rsidRDefault="007F6C0E" w:rsidP="004E65F3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21F54D31" w14:textId="77777777" w:rsidR="007F6C0E" w:rsidRPr="00ED79B6" w:rsidRDefault="007F6C0E" w:rsidP="004E65F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D6278" w14:textId="77777777" w:rsidR="0065062B" w:rsidRDefault="0065062B" w:rsidP="00CD57FA">
      <w:pPr>
        <w:spacing w:line="240" w:lineRule="auto"/>
      </w:pPr>
      <w:r>
        <w:separator/>
      </w:r>
    </w:p>
  </w:footnote>
  <w:footnote w:type="continuationSeparator" w:id="0">
    <w:p w14:paraId="6A9CDDDE" w14:textId="77777777" w:rsidR="0065062B" w:rsidRDefault="0065062B" w:rsidP="00CD57FA">
      <w:pPr>
        <w:spacing w:line="240" w:lineRule="auto"/>
      </w:pPr>
      <w:r>
        <w:continuationSeparator/>
      </w:r>
    </w:p>
  </w:footnote>
  <w:footnote w:type="continuationNotice" w:id="1">
    <w:p w14:paraId="3F69C140" w14:textId="77777777" w:rsidR="0065062B" w:rsidRDefault="006506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22" w14:textId="77777777" w:rsidR="007F6C0E" w:rsidRPr="005F1388" w:rsidRDefault="007F6C0E" w:rsidP="004E65F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1C30F7F" wp14:editId="73364B4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1ABD" w14:textId="727891EF" w:rsidR="007F6C0E" w:rsidRPr="00190BA1" w:rsidRDefault="007F6C0E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0F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B231ABD" w14:textId="727891EF" w:rsidR="007F6C0E" w:rsidRPr="00190BA1" w:rsidRDefault="007F6C0E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ADA" w14:textId="77777777" w:rsidR="007F6C0E" w:rsidRPr="005F1388" w:rsidRDefault="007F6C0E" w:rsidP="004E65F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46A5" w14:textId="77777777" w:rsidR="007F6C0E" w:rsidRPr="005F1388" w:rsidRDefault="007F6C0E" w:rsidP="004E65F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13CAA33" wp14:editId="2F5A28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83D2" w14:textId="7500DFA7" w:rsidR="007F6C0E" w:rsidRPr="00190BA1" w:rsidRDefault="007F6C0E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C6283D2" w14:textId="7500DFA7" w:rsidR="007F6C0E" w:rsidRPr="00190BA1" w:rsidRDefault="007F6C0E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35D" w14:textId="77777777" w:rsidR="007F6C0E" w:rsidRPr="00ED79B6" w:rsidRDefault="007F6C0E" w:rsidP="004E65F3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7A5E657" wp14:editId="32827F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3A89D" w14:textId="3024365F" w:rsidR="007F6C0E" w:rsidRPr="00190BA1" w:rsidRDefault="007F6C0E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E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B43A89D" w14:textId="3024365F" w:rsidR="007F6C0E" w:rsidRPr="00190BA1" w:rsidRDefault="007F6C0E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A55D" w14:textId="77777777" w:rsidR="007F6C0E" w:rsidRPr="00ED79B6" w:rsidRDefault="007F6C0E" w:rsidP="004E65F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D4A" w14:textId="77777777" w:rsidR="007F6C0E" w:rsidRPr="00ED79B6" w:rsidRDefault="007F6C0E" w:rsidP="004E65F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6809326E" wp14:editId="43E095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E84E9" w14:textId="7FA38DFB" w:rsidR="007F6C0E" w:rsidRPr="00190BA1" w:rsidRDefault="007F6C0E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3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A6E84E9" w14:textId="7FA38DFB" w:rsidR="007F6C0E" w:rsidRPr="00190BA1" w:rsidRDefault="007F6C0E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F90" w14:textId="7121CC9E" w:rsidR="007F6C0E" w:rsidRPr="00A961C4" w:rsidRDefault="007F6C0E" w:rsidP="004E65F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EAD8049" w14:textId="54A322CC" w:rsidR="007F6C0E" w:rsidRPr="00A961C4" w:rsidRDefault="007F6C0E" w:rsidP="004E65F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1F5CB7" w14:textId="77777777" w:rsidR="007F6C0E" w:rsidRPr="00A961C4" w:rsidRDefault="007F6C0E" w:rsidP="004E65F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3252" w14:textId="31B6DC0C" w:rsidR="007F6C0E" w:rsidRPr="00A961C4" w:rsidRDefault="007F6C0E" w:rsidP="004E65F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FBE5139" w14:textId="5C3CAF5E" w:rsidR="007F6C0E" w:rsidRPr="00A961C4" w:rsidRDefault="007F6C0E" w:rsidP="004E65F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3EE4F4" w14:textId="77777777" w:rsidR="007F6C0E" w:rsidRPr="00A961C4" w:rsidRDefault="007F6C0E" w:rsidP="004E65F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B6ED" w14:textId="77777777" w:rsidR="007F6C0E" w:rsidRPr="00A961C4" w:rsidRDefault="007F6C0E" w:rsidP="004E65F3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3AD0FDC" wp14:editId="414639F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82783" w14:textId="083550E9" w:rsidR="007F6C0E" w:rsidRPr="00190BA1" w:rsidRDefault="007F6C0E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D0F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9D82783" w14:textId="083550E9" w:rsidR="007F6C0E" w:rsidRPr="00190BA1" w:rsidRDefault="007F6C0E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27DF9"/>
    <w:multiLevelType w:val="hybridMultilevel"/>
    <w:tmpl w:val="27D8E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A"/>
    <w:rsid w:val="00005D6C"/>
    <w:rsid w:val="000208BE"/>
    <w:rsid w:val="00021703"/>
    <w:rsid w:val="00027273"/>
    <w:rsid w:val="00043E0B"/>
    <w:rsid w:val="00055F14"/>
    <w:rsid w:val="00081340"/>
    <w:rsid w:val="00082016"/>
    <w:rsid w:val="00096B93"/>
    <w:rsid w:val="000A5F67"/>
    <w:rsid w:val="000B10BD"/>
    <w:rsid w:val="000B1DD3"/>
    <w:rsid w:val="000C5A83"/>
    <w:rsid w:val="000E0C4D"/>
    <w:rsid w:val="000F5215"/>
    <w:rsid w:val="000F7358"/>
    <w:rsid w:val="00130654"/>
    <w:rsid w:val="0014733A"/>
    <w:rsid w:val="00147C5E"/>
    <w:rsid w:val="00153C0C"/>
    <w:rsid w:val="001655FA"/>
    <w:rsid w:val="00191C25"/>
    <w:rsid w:val="001944F2"/>
    <w:rsid w:val="001A5B87"/>
    <w:rsid w:val="001B0931"/>
    <w:rsid w:val="001C0F6D"/>
    <w:rsid w:val="001C51A0"/>
    <w:rsid w:val="001E6BCB"/>
    <w:rsid w:val="00201F0B"/>
    <w:rsid w:val="002022B2"/>
    <w:rsid w:val="00202801"/>
    <w:rsid w:val="00204140"/>
    <w:rsid w:val="002071F5"/>
    <w:rsid w:val="002155D5"/>
    <w:rsid w:val="00223F11"/>
    <w:rsid w:val="00243E29"/>
    <w:rsid w:val="00243ED7"/>
    <w:rsid w:val="00244B38"/>
    <w:rsid w:val="00252E10"/>
    <w:rsid w:val="00253516"/>
    <w:rsid w:val="002542AB"/>
    <w:rsid w:val="00255F24"/>
    <w:rsid w:val="00274B9B"/>
    <w:rsid w:val="00290CB0"/>
    <w:rsid w:val="002923FF"/>
    <w:rsid w:val="00295310"/>
    <w:rsid w:val="002A5AF4"/>
    <w:rsid w:val="002B4D07"/>
    <w:rsid w:val="002C52D3"/>
    <w:rsid w:val="002C56CF"/>
    <w:rsid w:val="002D1BB3"/>
    <w:rsid w:val="002D5BF8"/>
    <w:rsid w:val="002E1A10"/>
    <w:rsid w:val="002E5482"/>
    <w:rsid w:val="002E55B1"/>
    <w:rsid w:val="00302572"/>
    <w:rsid w:val="00344452"/>
    <w:rsid w:val="003625C2"/>
    <w:rsid w:val="00371665"/>
    <w:rsid w:val="003C2793"/>
    <w:rsid w:val="003C45F4"/>
    <w:rsid w:val="003E27D6"/>
    <w:rsid w:val="003E4401"/>
    <w:rsid w:val="004138DC"/>
    <w:rsid w:val="00414C93"/>
    <w:rsid w:val="004304A5"/>
    <w:rsid w:val="00430DA6"/>
    <w:rsid w:val="0043449C"/>
    <w:rsid w:val="0043461C"/>
    <w:rsid w:val="00443A7E"/>
    <w:rsid w:val="00465C75"/>
    <w:rsid w:val="00467D36"/>
    <w:rsid w:val="0048029F"/>
    <w:rsid w:val="004A6906"/>
    <w:rsid w:val="004B258C"/>
    <w:rsid w:val="004B5B6F"/>
    <w:rsid w:val="004D064F"/>
    <w:rsid w:val="004E65F3"/>
    <w:rsid w:val="004F3A1A"/>
    <w:rsid w:val="004F5484"/>
    <w:rsid w:val="004F6FD3"/>
    <w:rsid w:val="00500AE9"/>
    <w:rsid w:val="005025DE"/>
    <w:rsid w:val="00504B4E"/>
    <w:rsid w:val="005054A4"/>
    <w:rsid w:val="00506ABA"/>
    <w:rsid w:val="00512F69"/>
    <w:rsid w:val="005162AA"/>
    <w:rsid w:val="0052042D"/>
    <w:rsid w:val="0052594B"/>
    <w:rsid w:val="00536976"/>
    <w:rsid w:val="00554DE1"/>
    <w:rsid w:val="0056242E"/>
    <w:rsid w:val="00582B1A"/>
    <w:rsid w:val="00590785"/>
    <w:rsid w:val="005C7ABE"/>
    <w:rsid w:val="005D60CA"/>
    <w:rsid w:val="005D78AF"/>
    <w:rsid w:val="005E185D"/>
    <w:rsid w:val="005E3430"/>
    <w:rsid w:val="006017DB"/>
    <w:rsid w:val="00614A56"/>
    <w:rsid w:val="0061680A"/>
    <w:rsid w:val="00633535"/>
    <w:rsid w:val="00642BAF"/>
    <w:rsid w:val="0065062B"/>
    <w:rsid w:val="006679BA"/>
    <w:rsid w:val="00684FAA"/>
    <w:rsid w:val="00686A81"/>
    <w:rsid w:val="00693A6D"/>
    <w:rsid w:val="006A502B"/>
    <w:rsid w:val="006B2F47"/>
    <w:rsid w:val="006D6507"/>
    <w:rsid w:val="006E0382"/>
    <w:rsid w:val="006E3330"/>
    <w:rsid w:val="006E33D2"/>
    <w:rsid w:val="006E5AB3"/>
    <w:rsid w:val="00732E80"/>
    <w:rsid w:val="00734FD3"/>
    <w:rsid w:val="00742F57"/>
    <w:rsid w:val="0075057C"/>
    <w:rsid w:val="00750D2B"/>
    <w:rsid w:val="00751DAD"/>
    <w:rsid w:val="00755649"/>
    <w:rsid w:val="00766B1A"/>
    <w:rsid w:val="007757B6"/>
    <w:rsid w:val="007851AE"/>
    <w:rsid w:val="0078774F"/>
    <w:rsid w:val="00791519"/>
    <w:rsid w:val="007A1284"/>
    <w:rsid w:val="007B34D3"/>
    <w:rsid w:val="007B57BF"/>
    <w:rsid w:val="007C6890"/>
    <w:rsid w:val="007E5321"/>
    <w:rsid w:val="007F2E0D"/>
    <w:rsid w:val="007F6C0E"/>
    <w:rsid w:val="00802FF8"/>
    <w:rsid w:val="008033D2"/>
    <w:rsid w:val="00834F6C"/>
    <w:rsid w:val="00835132"/>
    <w:rsid w:val="008355E7"/>
    <w:rsid w:val="008454C5"/>
    <w:rsid w:val="008B0179"/>
    <w:rsid w:val="008B0BD2"/>
    <w:rsid w:val="008B0F0E"/>
    <w:rsid w:val="008E5CCB"/>
    <w:rsid w:val="008F3A52"/>
    <w:rsid w:val="009021EE"/>
    <w:rsid w:val="0092051E"/>
    <w:rsid w:val="009405DF"/>
    <w:rsid w:val="00951169"/>
    <w:rsid w:val="00956251"/>
    <w:rsid w:val="0096336D"/>
    <w:rsid w:val="00967DE3"/>
    <w:rsid w:val="00991FF7"/>
    <w:rsid w:val="009B3052"/>
    <w:rsid w:val="009B4CFE"/>
    <w:rsid w:val="009C1526"/>
    <w:rsid w:val="009C51AC"/>
    <w:rsid w:val="009D1551"/>
    <w:rsid w:val="009F0C99"/>
    <w:rsid w:val="009F0EFB"/>
    <w:rsid w:val="00A1767E"/>
    <w:rsid w:val="00A21525"/>
    <w:rsid w:val="00A37DB7"/>
    <w:rsid w:val="00A570CB"/>
    <w:rsid w:val="00A6680E"/>
    <w:rsid w:val="00A722C8"/>
    <w:rsid w:val="00A763A8"/>
    <w:rsid w:val="00A83916"/>
    <w:rsid w:val="00A94D7B"/>
    <w:rsid w:val="00AA1A8E"/>
    <w:rsid w:val="00AB3BF1"/>
    <w:rsid w:val="00AB43A8"/>
    <w:rsid w:val="00AC29A0"/>
    <w:rsid w:val="00AD13DF"/>
    <w:rsid w:val="00AD1A1A"/>
    <w:rsid w:val="00AD6ADB"/>
    <w:rsid w:val="00AE603C"/>
    <w:rsid w:val="00B16006"/>
    <w:rsid w:val="00B322B0"/>
    <w:rsid w:val="00B37659"/>
    <w:rsid w:val="00B44439"/>
    <w:rsid w:val="00B53CD3"/>
    <w:rsid w:val="00B57E42"/>
    <w:rsid w:val="00B62361"/>
    <w:rsid w:val="00B71FB0"/>
    <w:rsid w:val="00B87FD5"/>
    <w:rsid w:val="00BA1EE6"/>
    <w:rsid w:val="00BB2710"/>
    <w:rsid w:val="00BB3BA3"/>
    <w:rsid w:val="00BC08A2"/>
    <w:rsid w:val="00BC13D2"/>
    <w:rsid w:val="00BC6CF9"/>
    <w:rsid w:val="00BD2DC2"/>
    <w:rsid w:val="00BD38D2"/>
    <w:rsid w:val="00BD392B"/>
    <w:rsid w:val="00C00D09"/>
    <w:rsid w:val="00C26BAC"/>
    <w:rsid w:val="00C31814"/>
    <w:rsid w:val="00C32D29"/>
    <w:rsid w:val="00C33BAE"/>
    <w:rsid w:val="00C37BA3"/>
    <w:rsid w:val="00C4706D"/>
    <w:rsid w:val="00C53793"/>
    <w:rsid w:val="00C72F97"/>
    <w:rsid w:val="00C87AA6"/>
    <w:rsid w:val="00CA0940"/>
    <w:rsid w:val="00CA1BC4"/>
    <w:rsid w:val="00CD57FA"/>
    <w:rsid w:val="00CD693F"/>
    <w:rsid w:val="00D2765A"/>
    <w:rsid w:val="00D50D16"/>
    <w:rsid w:val="00D5411B"/>
    <w:rsid w:val="00DA15FE"/>
    <w:rsid w:val="00DA4BDE"/>
    <w:rsid w:val="00DB39EF"/>
    <w:rsid w:val="00DB7F51"/>
    <w:rsid w:val="00DD51FB"/>
    <w:rsid w:val="00DE08E4"/>
    <w:rsid w:val="00DF380F"/>
    <w:rsid w:val="00E126C4"/>
    <w:rsid w:val="00E13974"/>
    <w:rsid w:val="00E34066"/>
    <w:rsid w:val="00E411D1"/>
    <w:rsid w:val="00E41D5B"/>
    <w:rsid w:val="00E55F0B"/>
    <w:rsid w:val="00E61101"/>
    <w:rsid w:val="00E65060"/>
    <w:rsid w:val="00E84B00"/>
    <w:rsid w:val="00E95DD5"/>
    <w:rsid w:val="00EA5EE1"/>
    <w:rsid w:val="00EB10E7"/>
    <w:rsid w:val="00EB2545"/>
    <w:rsid w:val="00EB49D8"/>
    <w:rsid w:val="00EC5F24"/>
    <w:rsid w:val="00EC67DE"/>
    <w:rsid w:val="00EC7133"/>
    <w:rsid w:val="00ED23EA"/>
    <w:rsid w:val="00EE4A8B"/>
    <w:rsid w:val="00F03FDE"/>
    <w:rsid w:val="00F06931"/>
    <w:rsid w:val="00F15DD4"/>
    <w:rsid w:val="00F1745E"/>
    <w:rsid w:val="00F363DB"/>
    <w:rsid w:val="00F3776E"/>
    <w:rsid w:val="00F61E5A"/>
    <w:rsid w:val="00F74034"/>
    <w:rsid w:val="00F745DB"/>
    <w:rsid w:val="00F917B9"/>
    <w:rsid w:val="00F95927"/>
    <w:rsid w:val="00F96166"/>
    <w:rsid w:val="00FA551C"/>
    <w:rsid w:val="00FC0394"/>
    <w:rsid w:val="00FC69F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FB12ED"/>
  <w15:chartTrackingRefBased/>
  <w15:docId w15:val="{E605BC14-E506-4279-B1DF-E861017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57F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57F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CD57FA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57F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D57F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D57F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D57FA"/>
  </w:style>
  <w:style w:type="character" w:customStyle="1" w:styleId="CharAmPartText">
    <w:name w:val="CharAmPartText"/>
    <w:basedOn w:val="DefaultParagraphFont"/>
    <w:qFormat/>
    <w:rsid w:val="00CD57FA"/>
  </w:style>
  <w:style w:type="character" w:customStyle="1" w:styleId="CharAmSchNo">
    <w:name w:val="CharAmSchNo"/>
    <w:basedOn w:val="DefaultParagraphFont"/>
    <w:qFormat/>
    <w:rsid w:val="00CD57FA"/>
  </w:style>
  <w:style w:type="character" w:customStyle="1" w:styleId="CharAmSchText">
    <w:name w:val="CharAmSchText"/>
    <w:basedOn w:val="DefaultParagraphFont"/>
    <w:qFormat/>
    <w:rsid w:val="00CD57FA"/>
  </w:style>
  <w:style w:type="character" w:customStyle="1" w:styleId="CharPartNo">
    <w:name w:val="CharPartNo"/>
    <w:basedOn w:val="DefaultParagraphFont"/>
    <w:uiPriority w:val="1"/>
    <w:qFormat/>
    <w:rsid w:val="00CD57FA"/>
  </w:style>
  <w:style w:type="character" w:customStyle="1" w:styleId="CharPartText">
    <w:name w:val="CharPartText"/>
    <w:basedOn w:val="DefaultParagraphFont"/>
    <w:uiPriority w:val="1"/>
    <w:qFormat/>
    <w:rsid w:val="00CD57FA"/>
  </w:style>
  <w:style w:type="character" w:customStyle="1" w:styleId="CharSectno">
    <w:name w:val="CharSectno"/>
    <w:basedOn w:val="DefaultParagraphFont"/>
    <w:qFormat/>
    <w:rsid w:val="00CD57FA"/>
  </w:style>
  <w:style w:type="paragraph" w:customStyle="1" w:styleId="subsection">
    <w:name w:val="subsection"/>
    <w:aliases w:val="ss,Subsection"/>
    <w:basedOn w:val="Normal"/>
    <w:link w:val="subsectionChar"/>
    <w:rsid w:val="00CD57F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57F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57F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D57F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D57F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D57F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57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D57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7F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D57F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57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D57F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D57FA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D57F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7F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7F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rsid w:val="00CD57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7F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CD57FA"/>
    <w:rPr>
      <w:sz w:val="16"/>
      <w:szCs w:val="16"/>
    </w:rPr>
  </w:style>
  <w:style w:type="character" w:styleId="Hyperlink">
    <w:name w:val="Hyperlink"/>
    <w:basedOn w:val="DefaultParagraphFont"/>
    <w:rsid w:val="00CD57FA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CD57F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39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394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CF9"/>
    <w:pPr>
      <w:spacing w:after="0" w:line="240" w:lineRule="auto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3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A95AC63-A3C8-4229-A11E-27722C2A44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2C4C8A20191334B90306666DA8B10A6" ma:contentTypeVersion="" ma:contentTypeDescription="PDMS Document Site Content Type" ma:contentTypeScope="" ma:versionID="faa59afd704d698b0e1443595fac59cb">
  <xsd:schema xmlns:xsd="http://www.w3.org/2001/XMLSchema" xmlns:xs="http://www.w3.org/2001/XMLSchema" xmlns:p="http://schemas.microsoft.com/office/2006/metadata/properties" xmlns:ns2="AA95AC63-A3C8-4229-A11E-27722C2A448B" targetNamespace="http://schemas.microsoft.com/office/2006/metadata/properties" ma:root="true" ma:fieldsID="813ed0eec41e537ccd445136f831b01f" ns2:_="">
    <xsd:import namespace="AA95AC63-A3C8-4229-A11E-27722C2A44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5AC63-A3C8-4229-A11E-27722C2A44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F8FBC-D1A5-44E5-B82A-0D4E6A607547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A95AC63-A3C8-4229-A11E-27722C2A448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7CA596-AD30-40F0-9B42-4EF2ED249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5AC63-A3C8-4229-A11E-27722C2A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ACA5A-B8AE-4614-ACCA-01275EBA0C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19996-1DC9-4241-B764-F0610618D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1964</Words>
  <Characters>11784</Characters>
  <Application>Microsoft Office Word</Application>
  <DocSecurity>0</DocSecurity>
  <Lines>785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>[SEC=OFFICIAL]</cp:keywords>
  <dc:description/>
  <cp:lastModifiedBy>ASO DFAT</cp:lastModifiedBy>
  <cp:revision>2</cp:revision>
  <cp:lastPrinted>2022-03-07T23:45:00Z</cp:lastPrinted>
  <dcterms:created xsi:type="dcterms:W3CDTF">2022-03-13T08:20:00Z</dcterms:created>
  <dcterms:modified xsi:type="dcterms:W3CDTF">2022-03-13T08:20:00Z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9B625EAA96B040D9B6DE458C0F8CA2AD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D2F7CDDA346428768A187FE4BD510D05559F03DE</vt:lpwstr>
  </property>
  <property fmtid="{D5CDD505-2E9C-101B-9397-08002B2CF9AE}" pid="11" name="PM_OriginationTimeStamp">
    <vt:lpwstr>2022-03-13T08:19:08Z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5F201EE65793944C03607BE2942FFC86</vt:lpwstr>
  </property>
  <property fmtid="{D5CDD505-2E9C-101B-9397-08002B2CF9AE}" pid="20" name="PM_Hash_Salt">
    <vt:lpwstr>00BD0152BB95AE5856D4E11E82C3062C</vt:lpwstr>
  </property>
  <property fmtid="{D5CDD505-2E9C-101B-9397-08002B2CF9AE}" pid="21" name="PM_Hash_SHA1">
    <vt:lpwstr>366F4EAB7EB04EB08BB6DFD91DEA55F30C7FA4E6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ShortT">
    <vt:lpwstr>Autonomous Sanctions (Designated Persons and Entities and Declared Persons—Russia and Ukraine) Amendment (No. 6) Instrument 2022</vt:lpwstr>
  </property>
  <property fmtid="{D5CDD505-2E9C-101B-9397-08002B2CF9AE}" pid="25" name="ContentTypeId">
    <vt:lpwstr>0x010100266966F133664895A6EE3632470D45F500F2C4C8A20191334B90306666DA8B10A6</vt:lpwstr>
  </property>
</Properties>
</file>