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3845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887EFC8" wp14:editId="25B2025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78ADB" w14:textId="77777777" w:rsidR="00F5638C" w:rsidRDefault="00F5638C" w:rsidP="00F5638C">
      <w:pPr>
        <w:rPr>
          <w:sz w:val="19"/>
        </w:rPr>
      </w:pPr>
    </w:p>
    <w:p w14:paraId="2876C8FB" w14:textId="1A1B070B" w:rsidR="00F5638C" w:rsidRDefault="00947F0F" w:rsidP="00F5638C">
      <w:pPr>
        <w:pStyle w:val="ShortT"/>
      </w:pPr>
      <w:r>
        <w:t xml:space="preserve">Income Tax Assessment </w:t>
      </w:r>
      <w:r w:rsidR="00EA2B57">
        <w:t>(Eligible State and Territory COVID-19</w:t>
      </w:r>
      <w:r w:rsidR="00F5638C" w:rsidRPr="00DA182D">
        <w:t xml:space="preserve"> </w:t>
      </w:r>
      <w:r w:rsidR="00EA2B57">
        <w:t xml:space="preserve">Economic Recovery </w:t>
      </w:r>
      <w:r w:rsidR="00D93308">
        <w:t>Grant Programs</w:t>
      </w:r>
      <w:r w:rsidR="006E52AC">
        <w:t xml:space="preserve">) </w:t>
      </w:r>
      <w:r w:rsidR="00F5638C">
        <w:t xml:space="preserve">Amendment </w:t>
      </w:r>
      <w:r w:rsidR="006E52AC">
        <w:t>Declaration (No.</w:t>
      </w:r>
      <w:r w:rsidR="001A72EA">
        <w:t xml:space="preserve"> 3</w:t>
      </w:r>
      <w:r w:rsidR="006E52AC">
        <w:t>) 202</w:t>
      </w:r>
      <w:r w:rsidR="0013559B">
        <w:t>2</w:t>
      </w:r>
    </w:p>
    <w:p w14:paraId="7008FB5B" w14:textId="22CA7266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9E7C55">
        <w:rPr>
          <w:szCs w:val="22"/>
        </w:rPr>
        <w:t xml:space="preserve">Josh </w:t>
      </w:r>
      <w:r w:rsidR="00B01243">
        <w:rPr>
          <w:szCs w:val="22"/>
        </w:rPr>
        <w:t xml:space="preserve">Frydenberg, Treasurer, </w:t>
      </w:r>
      <w:r w:rsidRPr="00BC5754">
        <w:rPr>
          <w:szCs w:val="22"/>
        </w:rPr>
        <w:t xml:space="preserve">make the following </w:t>
      </w:r>
      <w:r w:rsidR="00B01243">
        <w:rPr>
          <w:szCs w:val="22"/>
        </w:rPr>
        <w:t>declaration</w:t>
      </w:r>
      <w:r w:rsidRPr="00BC5754">
        <w:rPr>
          <w:szCs w:val="22"/>
        </w:rPr>
        <w:t>.</w:t>
      </w:r>
    </w:p>
    <w:p w14:paraId="239FB86A" w14:textId="7FFE0DFF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631CD8">
        <w:rPr>
          <w:szCs w:val="22"/>
        </w:rPr>
        <w:t xml:space="preserve">31 March </w:t>
      </w:r>
      <w:r w:rsidR="00B01243">
        <w:rPr>
          <w:szCs w:val="22"/>
        </w:rPr>
        <w:t>202</w:t>
      </w:r>
      <w:r w:rsidR="00A41CD5">
        <w:rPr>
          <w:szCs w:val="22"/>
        </w:rPr>
        <w:t>2</w:t>
      </w:r>
    </w:p>
    <w:p w14:paraId="407E6CBC" w14:textId="4A8B182F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D1E4E80" w14:textId="5A735664" w:rsidR="00F5638C" w:rsidRPr="00BC5754" w:rsidRDefault="007B5550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Josh Frydenberg</w:t>
      </w:r>
    </w:p>
    <w:p w14:paraId="1EB6550D" w14:textId="4E06CD75" w:rsidR="00F5638C" w:rsidRPr="00BC5754" w:rsidRDefault="007B5550" w:rsidP="00F5638C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14:paraId="53E99150" w14:textId="77777777" w:rsidR="00F5638C" w:rsidRDefault="00F5638C" w:rsidP="00F5638C"/>
    <w:p w14:paraId="42788FBE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262F3229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7BA402F7" w14:textId="77777777" w:rsidR="00F5638C" w:rsidRDefault="00F5638C" w:rsidP="00F5638C">
      <w:pPr>
        <w:sectPr w:rsidR="00F5638C" w:rsidSect="00E973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E12C726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C996A14" w14:textId="09DA458F" w:rsidR="009A3EA5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A3EA5">
        <w:fldChar w:fldCharType="begin"/>
      </w:r>
      <w:r>
        <w:instrText xml:space="preserve"> TOC \o "1-9" </w:instrText>
      </w:r>
      <w:r w:rsidRPr="009A3EA5">
        <w:fldChar w:fldCharType="separate"/>
      </w:r>
      <w:r w:rsidR="009A3EA5">
        <w:rPr>
          <w:noProof/>
        </w:rPr>
        <w:t>1  Name</w:t>
      </w:r>
      <w:r w:rsidR="009A3EA5">
        <w:rPr>
          <w:noProof/>
        </w:rPr>
        <w:tab/>
      </w:r>
      <w:r w:rsidR="009A3EA5">
        <w:rPr>
          <w:noProof/>
        </w:rPr>
        <w:tab/>
      </w:r>
      <w:r w:rsidR="009A3EA5" w:rsidRPr="009A3EA5">
        <w:rPr>
          <w:noProof/>
        </w:rPr>
        <w:fldChar w:fldCharType="begin"/>
      </w:r>
      <w:r w:rsidR="009A3EA5" w:rsidRPr="009A3EA5">
        <w:rPr>
          <w:noProof/>
        </w:rPr>
        <w:instrText xml:space="preserve"> PAGEREF _Toc98742132 \h </w:instrText>
      </w:r>
      <w:r w:rsidR="009A3EA5" w:rsidRPr="009A3EA5">
        <w:rPr>
          <w:noProof/>
        </w:rPr>
      </w:r>
      <w:r w:rsidR="009A3EA5" w:rsidRPr="009A3EA5">
        <w:rPr>
          <w:noProof/>
        </w:rPr>
        <w:fldChar w:fldCharType="separate"/>
      </w:r>
      <w:r w:rsidR="00F1294D">
        <w:rPr>
          <w:noProof/>
        </w:rPr>
        <w:t>1</w:t>
      </w:r>
      <w:r w:rsidR="009A3EA5" w:rsidRPr="009A3EA5">
        <w:rPr>
          <w:noProof/>
        </w:rPr>
        <w:fldChar w:fldCharType="end"/>
      </w:r>
    </w:p>
    <w:p w14:paraId="348764D9" w14:textId="66D96D51" w:rsidR="009A3EA5" w:rsidRDefault="009A3E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9A3EA5">
        <w:rPr>
          <w:noProof/>
        </w:rPr>
        <w:fldChar w:fldCharType="begin"/>
      </w:r>
      <w:r w:rsidRPr="009A3EA5">
        <w:rPr>
          <w:noProof/>
        </w:rPr>
        <w:instrText xml:space="preserve"> PAGEREF _Toc98742133 \h </w:instrText>
      </w:r>
      <w:r w:rsidRPr="009A3EA5">
        <w:rPr>
          <w:noProof/>
        </w:rPr>
      </w:r>
      <w:r w:rsidRPr="009A3EA5">
        <w:rPr>
          <w:noProof/>
        </w:rPr>
        <w:fldChar w:fldCharType="separate"/>
      </w:r>
      <w:r w:rsidR="00F1294D">
        <w:rPr>
          <w:noProof/>
        </w:rPr>
        <w:t>1</w:t>
      </w:r>
      <w:r w:rsidRPr="009A3EA5">
        <w:rPr>
          <w:noProof/>
        </w:rPr>
        <w:fldChar w:fldCharType="end"/>
      </w:r>
    </w:p>
    <w:p w14:paraId="49349BAB" w14:textId="42A07819" w:rsidR="009A3EA5" w:rsidRDefault="009A3E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9A3EA5">
        <w:rPr>
          <w:noProof/>
        </w:rPr>
        <w:fldChar w:fldCharType="begin"/>
      </w:r>
      <w:r w:rsidRPr="009A3EA5">
        <w:rPr>
          <w:noProof/>
        </w:rPr>
        <w:instrText xml:space="preserve"> PAGEREF _Toc98742134 \h </w:instrText>
      </w:r>
      <w:r w:rsidRPr="009A3EA5">
        <w:rPr>
          <w:noProof/>
        </w:rPr>
      </w:r>
      <w:r w:rsidRPr="009A3EA5">
        <w:rPr>
          <w:noProof/>
        </w:rPr>
        <w:fldChar w:fldCharType="separate"/>
      </w:r>
      <w:r w:rsidR="00F1294D">
        <w:rPr>
          <w:noProof/>
        </w:rPr>
        <w:t>1</w:t>
      </w:r>
      <w:r w:rsidRPr="009A3EA5">
        <w:rPr>
          <w:noProof/>
        </w:rPr>
        <w:fldChar w:fldCharType="end"/>
      </w:r>
    </w:p>
    <w:p w14:paraId="0244C9DD" w14:textId="380457E8" w:rsidR="009A3EA5" w:rsidRDefault="009A3EA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9A3EA5">
        <w:rPr>
          <w:noProof/>
        </w:rPr>
        <w:fldChar w:fldCharType="begin"/>
      </w:r>
      <w:r w:rsidRPr="009A3EA5">
        <w:rPr>
          <w:noProof/>
        </w:rPr>
        <w:instrText xml:space="preserve"> PAGEREF _Toc98742135 \h </w:instrText>
      </w:r>
      <w:r w:rsidRPr="009A3EA5">
        <w:rPr>
          <w:noProof/>
        </w:rPr>
      </w:r>
      <w:r w:rsidRPr="009A3EA5">
        <w:rPr>
          <w:noProof/>
        </w:rPr>
        <w:fldChar w:fldCharType="separate"/>
      </w:r>
      <w:r w:rsidR="00F1294D">
        <w:rPr>
          <w:noProof/>
        </w:rPr>
        <w:t>1</w:t>
      </w:r>
      <w:r w:rsidRPr="009A3EA5">
        <w:rPr>
          <w:noProof/>
        </w:rPr>
        <w:fldChar w:fldCharType="end"/>
      </w:r>
    </w:p>
    <w:p w14:paraId="2400D57D" w14:textId="2410BBF9" w:rsidR="009A3EA5" w:rsidRDefault="009A3EA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9A3EA5">
        <w:rPr>
          <w:b w:val="0"/>
          <w:noProof/>
          <w:sz w:val="18"/>
        </w:rPr>
        <w:fldChar w:fldCharType="begin"/>
      </w:r>
      <w:r w:rsidRPr="009A3EA5">
        <w:rPr>
          <w:b w:val="0"/>
          <w:noProof/>
          <w:sz w:val="18"/>
        </w:rPr>
        <w:instrText xml:space="preserve"> PAGEREF _Toc98742136 \h </w:instrText>
      </w:r>
      <w:r w:rsidRPr="009A3EA5">
        <w:rPr>
          <w:b w:val="0"/>
          <w:noProof/>
          <w:sz w:val="18"/>
        </w:rPr>
      </w:r>
      <w:r w:rsidRPr="009A3EA5">
        <w:rPr>
          <w:b w:val="0"/>
          <w:noProof/>
          <w:sz w:val="18"/>
        </w:rPr>
        <w:fldChar w:fldCharType="separate"/>
      </w:r>
      <w:r w:rsidR="00F1294D">
        <w:rPr>
          <w:b w:val="0"/>
          <w:noProof/>
          <w:sz w:val="18"/>
        </w:rPr>
        <w:t>2</w:t>
      </w:r>
      <w:r w:rsidRPr="009A3EA5">
        <w:rPr>
          <w:b w:val="0"/>
          <w:noProof/>
          <w:sz w:val="18"/>
        </w:rPr>
        <w:fldChar w:fldCharType="end"/>
      </w:r>
    </w:p>
    <w:p w14:paraId="4F0AEAB6" w14:textId="1AC5B811" w:rsidR="009A3EA5" w:rsidRPr="009A3EA5" w:rsidRDefault="009A3EA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 w:rsidRPr="00314A0C">
        <w:rPr>
          <w:noProof/>
          <w:shd w:val="clear" w:color="auto" w:fill="FFFFFF"/>
        </w:rPr>
        <w:t>Income Tax Assessment (</w:t>
      </w:r>
      <w:r>
        <w:rPr>
          <w:noProof/>
        </w:rPr>
        <w:t>Eligible</w:t>
      </w:r>
      <w:r w:rsidRPr="00314A0C">
        <w:rPr>
          <w:noProof/>
          <w:shd w:val="clear" w:color="auto" w:fill="FFFFFF"/>
        </w:rPr>
        <w:t xml:space="preserve"> State and Territory COVID-19 Economic Recovery Grant Programs) Declaration 2020</w:t>
      </w:r>
      <w:r>
        <w:rPr>
          <w:noProof/>
        </w:rPr>
        <w:tab/>
      </w:r>
      <w:r w:rsidRPr="009A3EA5">
        <w:rPr>
          <w:noProof/>
          <w:sz w:val="18"/>
        </w:rPr>
        <w:fldChar w:fldCharType="begin"/>
      </w:r>
      <w:r w:rsidRPr="009A3EA5">
        <w:rPr>
          <w:noProof/>
          <w:sz w:val="18"/>
        </w:rPr>
        <w:instrText xml:space="preserve"> PAGEREF _Toc98742137 \h </w:instrText>
      </w:r>
      <w:r w:rsidRPr="009A3EA5">
        <w:rPr>
          <w:noProof/>
          <w:sz w:val="18"/>
        </w:rPr>
      </w:r>
      <w:r w:rsidRPr="009A3EA5">
        <w:rPr>
          <w:noProof/>
          <w:sz w:val="18"/>
        </w:rPr>
        <w:fldChar w:fldCharType="separate"/>
      </w:r>
      <w:r w:rsidR="00F1294D">
        <w:rPr>
          <w:noProof/>
          <w:sz w:val="18"/>
        </w:rPr>
        <w:t>2</w:t>
      </w:r>
      <w:r w:rsidRPr="009A3EA5">
        <w:rPr>
          <w:noProof/>
          <w:sz w:val="18"/>
        </w:rPr>
        <w:fldChar w:fldCharType="end"/>
      </w:r>
    </w:p>
    <w:p w14:paraId="22BA9129" w14:textId="588D1CD0" w:rsidR="00F5638C" w:rsidRPr="007A1328" w:rsidRDefault="00F5638C" w:rsidP="00F5638C">
      <w:r w:rsidRPr="009A3EA5">
        <w:rPr>
          <w:sz w:val="18"/>
        </w:rPr>
        <w:fldChar w:fldCharType="end"/>
      </w:r>
    </w:p>
    <w:p w14:paraId="6A5F9F25" w14:textId="77777777" w:rsidR="00F5638C" w:rsidRDefault="00F5638C" w:rsidP="00F5638C">
      <w:pPr>
        <w:sectPr w:rsidR="00F5638C" w:rsidSect="007F48E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16932B1" w14:textId="77777777" w:rsidR="00F5638C" w:rsidRDefault="00F5638C" w:rsidP="00F5638C">
      <w:pPr>
        <w:pStyle w:val="ActHead5"/>
      </w:pPr>
      <w:bookmarkStart w:id="16" w:name="_Toc98742132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16"/>
      <w:proofErr w:type="gramEnd"/>
    </w:p>
    <w:p w14:paraId="6BCAB1D9" w14:textId="02BD5762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1A72EA" w:rsidRPr="001A72EA">
        <w:rPr>
          <w:i/>
          <w:iCs/>
          <w:color w:val="000000"/>
          <w:szCs w:val="22"/>
          <w:shd w:val="clear" w:color="auto" w:fill="FFFFFF"/>
        </w:rPr>
        <w:t>Income Tax Assessment (Eligible State and Territory COVID-19 Economic Recovery Grant Programs) Amendment Declaration (No.</w:t>
      </w:r>
      <w:r w:rsidR="001A72EA">
        <w:rPr>
          <w:i/>
          <w:iCs/>
          <w:color w:val="000000"/>
          <w:szCs w:val="22"/>
          <w:shd w:val="clear" w:color="auto" w:fill="FFFFFF"/>
        </w:rPr>
        <w:t> </w:t>
      </w:r>
      <w:r w:rsidR="001A72EA" w:rsidRPr="001A72EA">
        <w:rPr>
          <w:i/>
          <w:iCs/>
          <w:color w:val="000000"/>
          <w:szCs w:val="22"/>
          <w:shd w:val="clear" w:color="auto" w:fill="FFFFFF"/>
        </w:rPr>
        <w:t>3) 2022</w:t>
      </w:r>
      <w:r>
        <w:t>.</w:t>
      </w:r>
    </w:p>
    <w:p w14:paraId="5A15D448" w14:textId="77777777" w:rsidR="00F5638C" w:rsidRDefault="00F5638C" w:rsidP="00F5638C">
      <w:pPr>
        <w:pStyle w:val="ActHead5"/>
      </w:pPr>
      <w:bookmarkStart w:id="17" w:name="_Toc98742133"/>
      <w:proofErr w:type="gramStart"/>
      <w:r>
        <w:rPr>
          <w:rStyle w:val="CharSectno"/>
        </w:rPr>
        <w:t>2</w:t>
      </w:r>
      <w:r>
        <w:t xml:space="preserve">  Commencement</w:t>
      </w:r>
      <w:bookmarkEnd w:id="17"/>
      <w:proofErr w:type="gramEnd"/>
    </w:p>
    <w:p w14:paraId="127DB124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B016387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5B6BF464" w14:textId="77777777" w:rsidTr="00563E70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F542DBF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4AFC3684" w14:textId="77777777" w:rsidTr="00563E70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8B91D8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066EC6E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788ED16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32EDEBA3" w14:textId="77777777" w:rsidTr="002A0BCC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8C43168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9A83940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5A91741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7E7D1CA3" w14:textId="77777777" w:rsidTr="002A0BCC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C758994" w14:textId="7DCC3248" w:rsidR="00F5638C" w:rsidRDefault="00F5638C" w:rsidP="00133D1C">
            <w:pPr>
              <w:pStyle w:val="Tabletext"/>
            </w:pPr>
            <w:r>
              <w:t xml:space="preserve">1.  </w:t>
            </w:r>
            <w:r w:rsidR="00CF5F3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42BE9E6" w14:textId="77777777" w:rsidR="00F5638C" w:rsidRDefault="00F5638C" w:rsidP="00133D1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B91590" w14:textId="77777777" w:rsidR="00F5638C" w:rsidRDefault="00F5638C" w:rsidP="00133D1C">
            <w:pPr>
              <w:pStyle w:val="Tabletext"/>
            </w:pPr>
          </w:p>
        </w:tc>
      </w:tr>
    </w:tbl>
    <w:p w14:paraId="2F21D459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3FDC34D9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358BB870" w14:textId="77777777" w:rsidR="00F5638C" w:rsidRDefault="00F5638C" w:rsidP="00F5638C">
      <w:pPr>
        <w:pStyle w:val="ActHead5"/>
      </w:pPr>
      <w:bookmarkStart w:id="18" w:name="_Toc98742134"/>
      <w:proofErr w:type="gramStart"/>
      <w:r>
        <w:t>3  Authority</w:t>
      </w:r>
      <w:bookmarkEnd w:id="18"/>
      <w:proofErr w:type="gramEnd"/>
    </w:p>
    <w:p w14:paraId="4C2F726F" w14:textId="03ABB261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99764F">
        <w:rPr>
          <w:i/>
        </w:rPr>
        <w:t>Income Tax Assessment</w:t>
      </w:r>
      <w:r w:rsidR="00216BD9">
        <w:rPr>
          <w:i/>
        </w:rPr>
        <w:t xml:space="preserve"> 1997</w:t>
      </w:r>
      <w:r>
        <w:rPr>
          <w:i/>
        </w:rPr>
        <w:t>.</w:t>
      </w:r>
    </w:p>
    <w:p w14:paraId="5345ECAE" w14:textId="77777777" w:rsidR="00F5638C" w:rsidRDefault="00F5638C" w:rsidP="00F5638C">
      <w:pPr>
        <w:pStyle w:val="ActHead5"/>
      </w:pPr>
      <w:bookmarkStart w:id="19" w:name="_Toc98742135"/>
      <w:proofErr w:type="gramStart"/>
      <w:r>
        <w:t>4  Schedules</w:t>
      </w:r>
      <w:bookmarkEnd w:id="19"/>
      <w:proofErr w:type="gramEnd"/>
    </w:p>
    <w:p w14:paraId="3C95BFAE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57E74256" w14:textId="77777777" w:rsidR="00F5638C" w:rsidRDefault="00F5638C" w:rsidP="00F5638C">
      <w:pPr>
        <w:pStyle w:val="ActHead6"/>
        <w:pageBreakBefore/>
      </w:pPr>
      <w:bookmarkStart w:id="20" w:name="_Toc98742136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0"/>
    </w:p>
    <w:p w14:paraId="5DE8CC0F" w14:textId="77777777" w:rsidR="00F5638C" w:rsidRDefault="00F5638C" w:rsidP="00F5638C">
      <w:pPr>
        <w:pStyle w:val="Header"/>
      </w:pPr>
      <w:r>
        <w:t xml:space="preserve">  </w:t>
      </w:r>
    </w:p>
    <w:p w14:paraId="45E480EB" w14:textId="1D5DF78A" w:rsidR="00AF5F2A" w:rsidRPr="00AF5F2A" w:rsidRDefault="00AF5F2A" w:rsidP="009A3EA5">
      <w:pPr>
        <w:pStyle w:val="ActHead9"/>
      </w:pPr>
      <w:bookmarkStart w:id="21" w:name="_Toc75346598"/>
      <w:bookmarkStart w:id="22" w:name="_Toc98742137"/>
      <w:r w:rsidRPr="00AF5F2A">
        <w:rPr>
          <w:shd w:val="clear" w:color="auto" w:fill="FFFFFF"/>
        </w:rPr>
        <w:t>Income Tax Assessment (</w:t>
      </w:r>
      <w:r w:rsidRPr="009A3EA5">
        <w:t>Eligible</w:t>
      </w:r>
      <w:r w:rsidRPr="00AF5F2A">
        <w:rPr>
          <w:shd w:val="clear" w:color="auto" w:fill="FFFFFF"/>
        </w:rPr>
        <w:t xml:space="preserve"> State and Territory COVID-19 Economic Recovery Grant Programs) Declaration 2020</w:t>
      </w:r>
      <w:bookmarkEnd w:id="21"/>
      <w:bookmarkEnd w:id="22"/>
    </w:p>
    <w:p w14:paraId="46E94E17" w14:textId="57B79DC6" w:rsidR="00F5638C" w:rsidRDefault="00F5638C" w:rsidP="00F5638C">
      <w:pPr>
        <w:pStyle w:val="ItemHead"/>
      </w:pPr>
      <w:proofErr w:type="gramStart"/>
      <w:r>
        <w:t xml:space="preserve">1  </w:t>
      </w:r>
      <w:r w:rsidR="00D65B5F">
        <w:t>Section</w:t>
      </w:r>
      <w:proofErr w:type="gramEnd"/>
      <w:r w:rsidR="00D65B5F">
        <w:t xml:space="preserve"> 5</w:t>
      </w:r>
      <w:r w:rsidR="000C04A9">
        <w:t xml:space="preserve"> </w:t>
      </w:r>
      <w:r w:rsidR="00D65B5F">
        <w:t>(</w:t>
      </w:r>
      <w:r w:rsidR="000C04A9">
        <w:t xml:space="preserve">after table item </w:t>
      </w:r>
      <w:r w:rsidR="00A40B7F">
        <w:t>12</w:t>
      </w:r>
      <w:r w:rsidR="00601A2D">
        <w:t>)</w:t>
      </w:r>
    </w:p>
    <w:p w14:paraId="27556757" w14:textId="439DDF03" w:rsidR="000A7F54" w:rsidRDefault="000A7F54" w:rsidP="000A7F54">
      <w:pPr>
        <w:pStyle w:val="Item"/>
      </w:pPr>
      <w:r>
        <w:t>Insert:</w:t>
      </w:r>
    </w:p>
    <w:p w14:paraId="1A8161D7" w14:textId="77777777" w:rsidR="000A7F54" w:rsidRDefault="000A7F54" w:rsidP="00A40B7F">
      <w:pPr>
        <w:pStyle w:val="Tabletext"/>
      </w:pPr>
    </w:p>
    <w:tbl>
      <w:tblPr>
        <w:tblW w:w="8310" w:type="dxa"/>
        <w:tblInd w:w="113" w:type="dxa"/>
        <w:tblBorders>
          <w:insideH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798"/>
        <w:gridCol w:w="3798"/>
      </w:tblGrid>
      <w:tr w:rsidR="00A40B7F" w14:paraId="7441EF30" w14:textId="77777777" w:rsidTr="00B45C87"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3CA1" w14:textId="437540BD" w:rsidR="00A40B7F" w:rsidRDefault="00A40B7F" w:rsidP="00BD40F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12A</w:t>
            </w:r>
          </w:p>
        </w:tc>
        <w:tc>
          <w:tcPr>
            <w:tcW w:w="3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9C97" w14:textId="77777777" w:rsidR="00A40B7F" w:rsidRDefault="00A40B7F" w:rsidP="00BD40F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2022 Small Business Support Program</w:t>
            </w:r>
          </w:p>
        </w:tc>
        <w:tc>
          <w:tcPr>
            <w:tcW w:w="3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A3E3A" w14:textId="77777777" w:rsidR="00A40B7F" w:rsidRDefault="00A40B7F" w:rsidP="00BD40F4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New South Wales</w:t>
            </w:r>
          </w:p>
        </w:tc>
      </w:tr>
      <w:tr w:rsidR="00A40B7F" w14:paraId="65F69102" w14:textId="77777777" w:rsidTr="00B45C87"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5069" w14:textId="04056A9E" w:rsidR="00A40B7F" w:rsidRDefault="00A40B7F" w:rsidP="00A40B7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12B</w:t>
            </w:r>
          </w:p>
        </w:tc>
        <w:tc>
          <w:tcPr>
            <w:tcW w:w="3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9A26" w14:textId="4181B92C" w:rsidR="00A40B7F" w:rsidRDefault="00A40B7F" w:rsidP="00A40B7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Commercial Landlord Hardship Grant</w:t>
            </w:r>
          </w:p>
        </w:tc>
        <w:tc>
          <w:tcPr>
            <w:tcW w:w="3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5AA7" w14:textId="28A99ECF" w:rsidR="00A40B7F" w:rsidRDefault="00A40B7F" w:rsidP="00A40B7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New South Wales</w:t>
            </w:r>
          </w:p>
        </w:tc>
      </w:tr>
      <w:tr w:rsidR="00A40B7F" w14:paraId="6D263C2D" w14:textId="77777777" w:rsidTr="00B45C87"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D50F" w14:textId="23AC5622" w:rsidR="00A40B7F" w:rsidRDefault="00A40B7F" w:rsidP="00A40B7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12C</w:t>
            </w:r>
          </w:p>
        </w:tc>
        <w:tc>
          <w:tcPr>
            <w:tcW w:w="3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9A5D" w14:textId="52F91B71" w:rsidR="00A40B7F" w:rsidRDefault="00A40B7F" w:rsidP="00A40B7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NSW Accommodation Support Grant</w:t>
            </w:r>
          </w:p>
        </w:tc>
        <w:tc>
          <w:tcPr>
            <w:tcW w:w="3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8333" w14:textId="399EA3A7" w:rsidR="00A40B7F" w:rsidRDefault="00A40B7F" w:rsidP="00A40B7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New South Wales</w:t>
            </w:r>
          </w:p>
        </w:tc>
      </w:tr>
      <w:tr w:rsidR="00A40B7F" w14:paraId="42EE418E" w14:textId="77777777" w:rsidTr="00B45C87"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A33D7" w14:textId="37E4FD15" w:rsidR="00A40B7F" w:rsidRDefault="00A40B7F" w:rsidP="00A40B7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12D</w:t>
            </w:r>
          </w:p>
        </w:tc>
        <w:tc>
          <w:tcPr>
            <w:tcW w:w="3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3C442" w14:textId="63827FD8" w:rsidR="00A40B7F" w:rsidRDefault="00A40B7F" w:rsidP="00A40B7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NSW Festival Relaunch Package</w:t>
            </w:r>
          </w:p>
        </w:tc>
        <w:tc>
          <w:tcPr>
            <w:tcW w:w="3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CC2E9" w14:textId="206F7ED3" w:rsidR="00A40B7F" w:rsidRDefault="00A40B7F" w:rsidP="00A40B7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New South Wales</w:t>
            </w:r>
          </w:p>
        </w:tc>
      </w:tr>
    </w:tbl>
    <w:p w14:paraId="04AC8935" w14:textId="39AC52F0" w:rsidR="00A40B7F" w:rsidRDefault="00A40B7F" w:rsidP="00A40B7F">
      <w:pPr>
        <w:pStyle w:val="Tabletext"/>
      </w:pPr>
    </w:p>
    <w:p w14:paraId="0C903A03" w14:textId="7B289EEA" w:rsidR="00A40B7F" w:rsidRDefault="004B4F89" w:rsidP="00A40B7F">
      <w:pPr>
        <w:pStyle w:val="ItemHead"/>
      </w:pPr>
      <w:proofErr w:type="gramStart"/>
      <w:r>
        <w:t>2</w:t>
      </w:r>
      <w:r w:rsidR="00A40B7F">
        <w:t xml:space="preserve">  Section</w:t>
      </w:r>
      <w:proofErr w:type="gramEnd"/>
      <w:r w:rsidR="00A40B7F">
        <w:t xml:space="preserve"> 5 (after table item 13)</w:t>
      </w:r>
    </w:p>
    <w:p w14:paraId="140E2D2E" w14:textId="77777777" w:rsidR="00A40B7F" w:rsidRDefault="00A40B7F" w:rsidP="00A40B7F">
      <w:pPr>
        <w:pStyle w:val="Item"/>
      </w:pPr>
      <w:r>
        <w:t>Insert:</w:t>
      </w:r>
    </w:p>
    <w:p w14:paraId="27B245B2" w14:textId="77777777" w:rsidR="00A40B7F" w:rsidRPr="00A40B7F" w:rsidRDefault="00A40B7F" w:rsidP="00A40B7F">
      <w:pPr>
        <w:pStyle w:val="Tabletext"/>
      </w:pPr>
    </w:p>
    <w:tbl>
      <w:tblPr>
        <w:tblW w:w="8310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798"/>
        <w:gridCol w:w="3798"/>
      </w:tblGrid>
      <w:tr w:rsidR="00A40B7F" w:rsidRPr="000A7F54" w14:paraId="3135494C" w14:textId="77777777" w:rsidTr="00A40B7F"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322E" w14:textId="33AFD890" w:rsidR="00A40B7F" w:rsidRDefault="00A40B7F" w:rsidP="00A40B7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bookmarkStart w:id="23" w:name="_Hlk98420458"/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14</w:t>
            </w:r>
          </w:p>
        </w:tc>
        <w:tc>
          <w:tcPr>
            <w:tcW w:w="3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021B" w14:textId="7A959DD1" w:rsidR="00A40B7F" w:rsidRDefault="00A40B7F" w:rsidP="00A40B7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NSW Performing Arts Relaunch Package</w:t>
            </w:r>
          </w:p>
        </w:tc>
        <w:tc>
          <w:tcPr>
            <w:tcW w:w="3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6ECB" w14:textId="1B4E69F3" w:rsidR="00A40B7F" w:rsidRDefault="00A40B7F" w:rsidP="00A40B7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New South Wales</w:t>
            </w:r>
          </w:p>
        </w:tc>
      </w:tr>
    </w:tbl>
    <w:p w14:paraId="0F148FD3" w14:textId="618B71D8" w:rsidR="00A40B7F" w:rsidRDefault="00A40B7F" w:rsidP="00A40B7F">
      <w:pPr>
        <w:pStyle w:val="Tabletext"/>
      </w:pPr>
    </w:p>
    <w:p w14:paraId="46A43ADB" w14:textId="2893B8E3" w:rsidR="00A40B7F" w:rsidRDefault="004B4F89" w:rsidP="00A40B7F">
      <w:pPr>
        <w:pStyle w:val="ItemHead"/>
      </w:pPr>
      <w:proofErr w:type="gramStart"/>
      <w:r>
        <w:t>3</w:t>
      </w:r>
      <w:r w:rsidR="00A40B7F">
        <w:t xml:space="preserve">  Section</w:t>
      </w:r>
      <w:proofErr w:type="gramEnd"/>
      <w:r w:rsidR="00A40B7F">
        <w:t xml:space="preserve"> 5 (after table item </w:t>
      </w:r>
      <w:r w:rsidR="001236FA">
        <w:t>27</w:t>
      </w:r>
      <w:r w:rsidR="00A40B7F">
        <w:t>)</w:t>
      </w:r>
    </w:p>
    <w:p w14:paraId="2572B24F" w14:textId="77777777" w:rsidR="00A40B7F" w:rsidRDefault="00A40B7F" w:rsidP="00A40B7F">
      <w:pPr>
        <w:pStyle w:val="Item"/>
      </w:pPr>
      <w:r>
        <w:t>Insert:</w:t>
      </w:r>
    </w:p>
    <w:p w14:paraId="3D9B4B01" w14:textId="77777777" w:rsidR="00A40B7F" w:rsidRPr="00A40B7F" w:rsidRDefault="00A40B7F" w:rsidP="00A40B7F">
      <w:pPr>
        <w:pStyle w:val="Tabletext"/>
      </w:pPr>
    </w:p>
    <w:tbl>
      <w:tblPr>
        <w:tblW w:w="8310" w:type="dxa"/>
        <w:tblInd w:w="113" w:type="dxa"/>
        <w:tblBorders>
          <w:insideH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798"/>
        <w:gridCol w:w="3798"/>
      </w:tblGrid>
      <w:tr w:rsidR="00AB4D1E" w:rsidRPr="000A7F54" w14:paraId="4E23F827" w14:textId="77777777" w:rsidTr="00B45C87"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58ADD" w14:textId="1F4F3FDE" w:rsidR="00AB4D1E" w:rsidRDefault="00AB4D1E" w:rsidP="00AB4D1E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30</w:t>
            </w:r>
          </w:p>
        </w:tc>
        <w:tc>
          <w:tcPr>
            <w:tcW w:w="3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1747" w14:textId="3A720FF2" w:rsidR="00AB4D1E" w:rsidRDefault="00AB4D1E" w:rsidP="00AB4D1E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24DBA">
              <w:rPr>
                <w:rFonts w:eastAsia="Times New Roman" w:cs="Times New Roman"/>
                <w:color w:val="000000"/>
                <w:sz w:val="20"/>
                <w:lang w:eastAsia="en-AU"/>
              </w:rPr>
              <w:t>2021 COVID-19 Business Support Grant</w:t>
            </w:r>
            <w:r w:rsidR="002C61E3">
              <w:rPr>
                <w:rFonts w:eastAsia="Times New Roman" w:cs="Times New Roman"/>
                <w:color w:val="000000"/>
                <w:sz w:val="20"/>
                <w:lang w:eastAsia="en-AU"/>
              </w:rPr>
              <w:t>s</w:t>
            </w:r>
          </w:p>
        </w:tc>
        <w:tc>
          <w:tcPr>
            <w:tcW w:w="3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2D436" w14:textId="68F38265" w:rsidR="00AB4D1E" w:rsidRDefault="00AB4D1E" w:rsidP="00AB4D1E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Queensland</w:t>
            </w:r>
          </w:p>
        </w:tc>
      </w:tr>
      <w:tr w:rsidR="001236FA" w:rsidRPr="000A7F54" w14:paraId="35A008FA" w14:textId="77777777" w:rsidTr="00B45C87"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6A15" w14:textId="7C47D8AD" w:rsidR="001236FA" w:rsidRDefault="001236FA" w:rsidP="001236F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50</w:t>
            </w:r>
          </w:p>
        </w:tc>
        <w:tc>
          <w:tcPr>
            <w:tcW w:w="3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99973" w14:textId="2524D078" w:rsidR="001236FA" w:rsidRPr="006B1CCB" w:rsidRDefault="001236FA" w:rsidP="001236F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F56D7">
              <w:rPr>
                <w:rFonts w:eastAsia="Times New Roman" w:cs="Times New Roman"/>
                <w:color w:val="000000"/>
                <w:sz w:val="20"/>
                <w:lang w:eastAsia="en-AU"/>
              </w:rPr>
              <w:t>COVID-19 Additional Business Support Grant</w:t>
            </w:r>
          </w:p>
        </w:tc>
        <w:tc>
          <w:tcPr>
            <w:tcW w:w="3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80F5" w14:textId="105E539A" w:rsidR="001236FA" w:rsidRDefault="001236FA" w:rsidP="001236F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South Australia</w:t>
            </w:r>
          </w:p>
        </w:tc>
      </w:tr>
      <w:tr w:rsidR="001236FA" w:rsidRPr="000A7F54" w14:paraId="2353695E" w14:textId="77777777" w:rsidTr="00B45C87"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5146A" w14:textId="2E586ACA" w:rsidR="001236FA" w:rsidRPr="000A7F54" w:rsidRDefault="001236FA" w:rsidP="001236F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51</w:t>
            </w:r>
          </w:p>
        </w:tc>
        <w:tc>
          <w:tcPr>
            <w:tcW w:w="3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D285B" w14:textId="4905602D" w:rsidR="001236FA" w:rsidRPr="000A7F54" w:rsidRDefault="001236FA" w:rsidP="001236F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COVID-19 Business Hardship Grant</w:t>
            </w:r>
          </w:p>
        </w:tc>
        <w:tc>
          <w:tcPr>
            <w:tcW w:w="3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22F3" w14:textId="77777777" w:rsidR="001236FA" w:rsidRPr="000A7F54" w:rsidRDefault="001236FA" w:rsidP="001236F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South Australia</w:t>
            </w:r>
          </w:p>
        </w:tc>
      </w:tr>
      <w:tr w:rsidR="001236FA" w:rsidRPr="000A7F54" w14:paraId="04A6336C" w14:textId="77777777" w:rsidTr="00B45C87"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119D" w14:textId="4137CE05" w:rsidR="001236FA" w:rsidRPr="000A7F54" w:rsidRDefault="001236FA" w:rsidP="001236F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52</w:t>
            </w:r>
          </w:p>
        </w:tc>
        <w:tc>
          <w:tcPr>
            <w:tcW w:w="3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A567" w14:textId="5F6037FE" w:rsidR="001236FA" w:rsidRPr="000A7F54" w:rsidRDefault="001236FA" w:rsidP="001236F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6B1CCB">
              <w:rPr>
                <w:rFonts w:eastAsia="Times New Roman" w:cs="Times New Roman"/>
                <w:color w:val="000000"/>
                <w:sz w:val="20"/>
                <w:lang w:eastAsia="en-AU"/>
              </w:rPr>
              <w:t>COVID-19 Business Support Grant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– July 2021</w:t>
            </w:r>
          </w:p>
        </w:tc>
        <w:tc>
          <w:tcPr>
            <w:tcW w:w="3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3371" w14:textId="77777777" w:rsidR="001236FA" w:rsidRPr="000A7F54" w:rsidRDefault="001236FA" w:rsidP="001236F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South Australia</w:t>
            </w:r>
          </w:p>
        </w:tc>
      </w:tr>
      <w:tr w:rsidR="001236FA" w:rsidRPr="000A7F54" w14:paraId="7EAD6E9B" w14:textId="77777777" w:rsidTr="00B45C87"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60A5" w14:textId="06CCB6BB" w:rsidR="001236FA" w:rsidRDefault="001236FA" w:rsidP="001236F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53</w:t>
            </w:r>
          </w:p>
        </w:tc>
        <w:tc>
          <w:tcPr>
            <w:tcW w:w="3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836F" w14:textId="77777777" w:rsidR="001236FA" w:rsidRPr="008F56D7" w:rsidRDefault="001236FA" w:rsidP="001236F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COVID-19 Tourism and Hospitality Support Grant</w:t>
            </w:r>
          </w:p>
        </w:tc>
        <w:tc>
          <w:tcPr>
            <w:tcW w:w="3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FA71" w14:textId="77777777" w:rsidR="001236FA" w:rsidRDefault="001236FA" w:rsidP="001236F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South Australia</w:t>
            </w:r>
          </w:p>
        </w:tc>
      </w:tr>
      <w:tr w:rsidR="001236FA" w:rsidRPr="000A7F54" w14:paraId="64997AB7" w14:textId="77777777" w:rsidTr="00B45C87">
        <w:tc>
          <w:tcPr>
            <w:tcW w:w="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82A1" w14:textId="77777777" w:rsidR="001236FA" w:rsidRDefault="001236FA" w:rsidP="001236F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70</w:t>
            </w:r>
          </w:p>
        </w:tc>
        <w:tc>
          <w:tcPr>
            <w:tcW w:w="3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1383" w14:textId="77777777" w:rsidR="001236FA" w:rsidRPr="008F56D7" w:rsidRDefault="001236FA" w:rsidP="001236F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COVID-19 Business Support Grant</w:t>
            </w:r>
          </w:p>
        </w:tc>
        <w:tc>
          <w:tcPr>
            <w:tcW w:w="3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44D5" w14:textId="77777777" w:rsidR="001236FA" w:rsidRDefault="001236FA" w:rsidP="001236FA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Australian Capital Territory</w:t>
            </w:r>
          </w:p>
        </w:tc>
      </w:tr>
      <w:bookmarkEnd w:id="23"/>
    </w:tbl>
    <w:p w14:paraId="518F63F9" w14:textId="2A20E1DA" w:rsidR="000A7F54" w:rsidRPr="001236FA" w:rsidRDefault="000A7F54" w:rsidP="001236FA">
      <w:pPr>
        <w:pStyle w:val="Tabletext"/>
      </w:pPr>
    </w:p>
    <w:sectPr w:rsidR="000A7F54" w:rsidRPr="001236FA" w:rsidSect="007F48E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675C" w14:textId="77777777" w:rsidR="004C5CD2" w:rsidRDefault="004C5CD2" w:rsidP="00F5638C">
      <w:pPr>
        <w:spacing w:line="240" w:lineRule="auto"/>
      </w:pPr>
      <w:r>
        <w:separator/>
      </w:r>
    </w:p>
  </w:endnote>
  <w:endnote w:type="continuationSeparator" w:id="0">
    <w:p w14:paraId="3A0BEAA8" w14:textId="77777777" w:rsidR="004C5CD2" w:rsidRDefault="004C5CD2" w:rsidP="00F5638C">
      <w:pPr>
        <w:spacing w:line="240" w:lineRule="auto"/>
      </w:pPr>
      <w:r>
        <w:continuationSeparator/>
      </w:r>
    </w:p>
  </w:endnote>
  <w:endnote w:type="continuationNotice" w:id="1">
    <w:p w14:paraId="1238A21A" w14:textId="77777777" w:rsidR="00721430" w:rsidRDefault="007214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2FB0" w14:textId="0D46C422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C6E2" w14:textId="038A9C1D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2DC7A15B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254C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1021" w14:textId="65D38270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457CE853" w14:textId="77777777" w:rsidTr="00A40B7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829096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F1B917" w14:textId="75D3B724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1294D">
            <w:rPr>
              <w:i/>
              <w:noProof/>
              <w:sz w:val="18"/>
            </w:rPr>
            <w:t>Income Tax Assessment (Eligible State and Territory COVID-19 Economic Recovery Grant Programs) Amendment Declaration (No. 3)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565EBB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82BE8C7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FF15" w14:textId="2F73D7F8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752CCFAB" w14:textId="77777777" w:rsidTr="00A40B7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EBC7BE1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E949DD" w14:textId="04FC2D4B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1294D">
            <w:rPr>
              <w:i/>
              <w:noProof/>
              <w:sz w:val="18"/>
            </w:rPr>
            <w:t>Income Tax Assessment (Eligible State and Territory COVID-19 Economic Recovery Grant Programs) Amendment Declaration (No. 3)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3C3AF67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24783691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C266" w14:textId="2DA85961" w:rsidR="00A136F5" w:rsidRPr="00E33C1C" w:rsidRDefault="00F1294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F78ED88" w14:textId="77777777" w:rsidTr="00A40B7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3B88BD" w14:textId="77777777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F991A8" w14:textId="071CFA66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1294D">
            <w:rPr>
              <w:i/>
              <w:noProof/>
              <w:sz w:val="18"/>
            </w:rPr>
            <w:t>Income Tax Assessment (Eligible State and Territory COVID-19 Economic Recovery Grant Programs) Amendment Declaration (No. 3)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558915" w14:textId="77777777" w:rsidR="00A136F5" w:rsidRDefault="00F1294D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990EAF4" w14:textId="77777777" w:rsidR="00A136F5" w:rsidRPr="00ED79B6" w:rsidRDefault="00F1294D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0832" w14:textId="5FD51D4B" w:rsidR="007A6863" w:rsidRPr="00E33C1C" w:rsidRDefault="00F1294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8" w:name="_Hlk26285929"/>
    <w:bookmarkStart w:id="29" w:name="_Hlk26285930"/>
    <w:bookmarkStart w:id="30" w:name="_Hlk26285933"/>
    <w:bookmarkStart w:id="31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4EC41D98" w14:textId="77777777" w:rsidTr="00A40B7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694F83" w14:textId="77777777" w:rsidR="007A6863" w:rsidRDefault="00F1294D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1C3D45" w14:textId="71897F12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1294D">
            <w:rPr>
              <w:i/>
              <w:noProof/>
              <w:sz w:val="18"/>
            </w:rPr>
            <w:t>Income Tax Assessment (Eligible State and Territory COVID-19 Economic Recovery Grant Programs) Amendment Declaration (No. 3)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672A06" w14:textId="77777777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8"/>
    <w:bookmarkEnd w:id="29"/>
    <w:bookmarkEnd w:id="30"/>
    <w:bookmarkEnd w:id="31"/>
  </w:tbl>
  <w:p w14:paraId="5A36E352" w14:textId="77777777" w:rsidR="007A6863" w:rsidRPr="00ED79B6" w:rsidRDefault="00F1294D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942C" w14:textId="77777777" w:rsidR="00A136F5" w:rsidRPr="00E33C1C" w:rsidRDefault="00F1294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4" w:name="_Hlk26285931"/>
    <w:bookmarkStart w:id="35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785892BF" w14:textId="77777777" w:rsidTr="00A40B7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0D4867" w14:textId="77777777" w:rsidR="00A136F5" w:rsidRDefault="00F1294D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9F9141" w14:textId="2102F73B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294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942B94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4"/>
    <w:bookmarkEnd w:id="35"/>
  </w:tbl>
  <w:p w14:paraId="1DD66ED8" w14:textId="77777777" w:rsidR="00A136F5" w:rsidRPr="00ED79B6" w:rsidRDefault="00F1294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F7B7" w14:textId="77777777" w:rsidR="004C5CD2" w:rsidRDefault="004C5CD2" w:rsidP="00F5638C">
      <w:pPr>
        <w:spacing w:line="240" w:lineRule="auto"/>
      </w:pPr>
      <w:r>
        <w:separator/>
      </w:r>
    </w:p>
  </w:footnote>
  <w:footnote w:type="continuationSeparator" w:id="0">
    <w:p w14:paraId="2B260DBA" w14:textId="77777777" w:rsidR="004C5CD2" w:rsidRDefault="004C5CD2" w:rsidP="00F5638C">
      <w:pPr>
        <w:spacing w:line="240" w:lineRule="auto"/>
      </w:pPr>
      <w:r>
        <w:continuationSeparator/>
      </w:r>
    </w:p>
  </w:footnote>
  <w:footnote w:type="continuationNotice" w:id="1">
    <w:p w14:paraId="304432E7" w14:textId="77777777" w:rsidR="00721430" w:rsidRDefault="007214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AD5B" w14:textId="4DFD7769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990A" w14:textId="3E5E7B5D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41639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0C73" w14:textId="4910E338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2B92" w14:textId="6CE1184C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0E3B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A78D" w14:textId="4EC95096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1294D">
      <w:rPr>
        <w:b/>
        <w:sz w:val="20"/>
      </w:rPr>
      <w:fldChar w:fldCharType="separate"/>
    </w:r>
    <w:r w:rsidR="00F1294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1294D">
      <w:rPr>
        <w:sz w:val="20"/>
      </w:rPr>
      <w:fldChar w:fldCharType="separate"/>
    </w:r>
    <w:r w:rsidR="00F1294D">
      <w:rPr>
        <w:noProof/>
        <w:sz w:val="20"/>
      </w:rPr>
      <w:t>Amendments</w:t>
    </w:r>
    <w:r>
      <w:rPr>
        <w:sz w:val="20"/>
      </w:rPr>
      <w:fldChar w:fldCharType="end"/>
    </w:r>
  </w:p>
  <w:p w14:paraId="033DAC36" w14:textId="13099544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0043AE1" w14:textId="77777777" w:rsidR="0048364F" w:rsidRPr="00A961C4" w:rsidRDefault="00F1294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4" w:name="_Hlk26285923"/>
  <w:bookmarkStart w:id="25" w:name="_Hlk26285924"/>
  <w:bookmarkStart w:id="26" w:name="_Hlk26285927"/>
  <w:bookmarkStart w:id="27" w:name="_Hlk26285928"/>
  <w:p w14:paraId="3DBFC18B" w14:textId="1AB2B186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070C665" w14:textId="698479A3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4"/>
  <w:bookmarkEnd w:id="25"/>
  <w:bookmarkEnd w:id="26"/>
  <w:bookmarkEnd w:id="27"/>
  <w:p w14:paraId="0177BC74" w14:textId="77777777" w:rsidR="0048364F" w:rsidRPr="00A961C4" w:rsidRDefault="00F1294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340C" w14:textId="77777777" w:rsidR="0048364F" w:rsidRPr="00A961C4" w:rsidRDefault="00F1294D" w:rsidP="0048364F">
    <w:bookmarkStart w:id="32" w:name="_Hlk26285925"/>
    <w:bookmarkStart w:id="33" w:name="_Hlk26285926"/>
    <w:bookmarkEnd w:id="32"/>
    <w:bookmarkEnd w:id="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3D"/>
    <w:rsid w:val="00027794"/>
    <w:rsid w:val="00034120"/>
    <w:rsid w:val="0007218A"/>
    <w:rsid w:val="000A7F54"/>
    <w:rsid w:val="000C04A9"/>
    <w:rsid w:val="000D6AC4"/>
    <w:rsid w:val="001236FA"/>
    <w:rsid w:val="0013559B"/>
    <w:rsid w:val="00142901"/>
    <w:rsid w:val="001A72EA"/>
    <w:rsid w:val="001B148B"/>
    <w:rsid w:val="001D49C8"/>
    <w:rsid w:val="00216BD9"/>
    <w:rsid w:val="002A0BCC"/>
    <w:rsid w:val="002A3547"/>
    <w:rsid w:val="002A72CF"/>
    <w:rsid w:val="002C61E3"/>
    <w:rsid w:val="002D37D0"/>
    <w:rsid w:val="00324DBA"/>
    <w:rsid w:val="0033772E"/>
    <w:rsid w:val="003A70DB"/>
    <w:rsid w:val="003B1294"/>
    <w:rsid w:val="003C1503"/>
    <w:rsid w:val="003F5955"/>
    <w:rsid w:val="00430A5B"/>
    <w:rsid w:val="00443EF7"/>
    <w:rsid w:val="004B4F89"/>
    <w:rsid w:val="004B5D31"/>
    <w:rsid w:val="004C5CD2"/>
    <w:rsid w:val="004F687E"/>
    <w:rsid w:val="00563E70"/>
    <w:rsid w:val="00590074"/>
    <w:rsid w:val="005956F4"/>
    <w:rsid w:val="00601A2D"/>
    <w:rsid w:val="00631CD8"/>
    <w:rsid w:val="006B1CCB"/>
    <w:rsid w:val="006E52AC"/>
    <w:rsid w:val="0072116D"/>
    <w:rsid w:val="00721430"/>
    <w:rsid w:val="00786109"/>
    <w:rsid w:val="007B5550"/>
    <w:rsid w:val="007D2C47"/>
    <w:rsid w:val="00805716"/>
    <w:rsid w:val="00864A27"/>
    <w:rsid w:val="008678A6"/>
    <w:rsid w:val="008D13EA"/>
    <w:rsid w:val="008E2559"/>
    <w:rsid w:val="008F56D7"/>
    <w:rsid w:val="00904AE6"/>
    <w:rsid w:val="009400B8"/>
    <w:rsid w:val="00947F0F"/>
    <w:rsid w:val="009641FE"/>
    <w:rsid w:val="0099764F"/>
    <w:rsid w:val="009A3EA5"/>
    <w:rsid w:val="009B6BBD"/>
    <w:rsid w:val="009E7C55"/>
    <w:rsid w:val="00A2283D"/>
    <w:rsid w:val="00A22E06"/>
    <w:rsid w:val="00A40B7F"/>
    <w:rsid w:val="00A41CD5"/>
    <w:rsid w:val="00AA6F94"/>
    <w:rsid w:val="00AB0F52"/>
    <w:rsid w:val="00AB4D1E"/>
    <w:rsid w:val="00AF5F2A"/>
    <w:rsid w:val="00B01243"/>
    <w:rsid w:val="00B117B7"/>
    <w:rsid w:val="00B25779"/>
    <w:rsid w:val="00B352F2"/>
    <w:rsid w:val="00B45C87"/>
    <w:rsid w:val="00B77C6A"/>
    <w:rsid w:val="00B9589A"/>
    <w:rsid w:val="00BA1DA6"/>
    <w:rsid w:val="00C44438"/>
    <w:rsid w:val="00C7734D"/>
    <w:rsid w:val="00C9209D"/>
    <w:rsid w:val="00C9500F"/>
    <w:rsid w:val="00CF5F3D"/>
    <w:rsid w:val="00D075AA"/>
    <w:rsid w:val="00D35224"/>
    <w:rsid w:val="00D65B5F"/>
    <w:rsid w:val="00D93308"/>
    <w:rsid w:val="00DA302A"/>
    <w:rsid w:val="00E95B36"/>
    <w:rsid w:val="00EA2B57"/>
    <w:rsid w:val="00EB5CF1"/>
    <w:rsid w:val="00F1294D"/>
    <w:rsid w:val="00F42A70"/>
    <w:rsid w:val="00F5638C"/>
    <w:rsid w:val="00FA0219"/>
    <w:rsid w:val="00F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2FFF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tabletext0">
    <w:name w:val="tabletext"/>
    <w:basedOn w:val="Normal"/>
    <w:rsid w:val="000A7F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5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2022-04-01T01:34:00Z</dcterms:created>
  <dcterms:modified xsi:type="dcterms:W3CDTF">2022-04-01T01:34:00Z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Section</vt:lpwstr>
  </property>
</Properties>
</file>