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7BD1B8" w14:textId="77777777" w:rsidR="00742C5E" w:rsidRPr="00B320E4" w:rsidRDefault="00742C5E" w:rsidP="00742C5E">
      <w:pPr>
        <w:rPr>
          <w:sz w:val="28"/>
        </w:rPr>
      </w:pPr>
      <w:r w:rsidRPr="00B320E4">
        <w:rPr>
          <w:noProof/>
          <w:lang w:eastAsia="en-AU"/>
        </w:rPr>
        <w:drawing>
          <wp:inline distT="0" distB="0" distL="0" distR="0" wp14:anchorId="30536668" wp14:editId="0A8C79A7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292FB9" w14:textId="77777777" w:rsidR="00742C5E" w:rsidRPr="00B320E4" w:rsidRDefault="00742C5E" w:rsidP="00742C5E">
      <w:pPr>
        <w:rPr>
          <w:sz w:val="19"/>
        </w:rPr>
      </w:pPr>
    </w:p>
    <w:p w14:paraId="2A18A8AC" w14:textId="4BE4A115" w:rsidR="00742C5E" w:rsidRPr="00B320E4" w:rsidRDefault="00742C5E" w:rsidP="00742C5E">
      <w:pPr>
        <w:pStyle w:val="ShortT"/>
      </w:pPr>
      <w:bookmarkStart w:id="0" w:name="_Hlk96764570"/>
      <w:r w:rsidRPr="00B320E4">
        <w:t xml:space="preserve">Autonomous Sanctions (Designated Persons and Entities and Declared Persons—Russia and Ukraine) Amendment (No. </w:t>
      </w:r>
      <w:r>
        <w:t>14</w:t>
      </w:r>
      <w:r w:rsidRPr="00B320E4">
        <w:t>) Instrument 2022</w:t>
      </w:r>
    </w:p>
    <w:bookmarkEnd w:id="0"/>
    <w:p w14:paraId="0F0B8782" w14:textId="77777777" w:rsidR="00742C5E" w:rsidRPr="00B320E4" w:rsidRDefault="00742C5E" w:rsidP="00742C5E">
      <w:pPr>
        <w:pStyle w:val="SignCoverPageStart"/>
        <w:rPr>
          <w:szCs w:val="22"/>
        </w:rPr>
      </w:pPr>
      <w:r w:rsidRPr="00B320E4">
        <w:rPr>
          <w:szCs w:val="22"/>
        </w:rPr>
        <w:t xml:space="preserve">I, </w:t>
      </w:r>
      <w:proofErr w:type="spellStart"/>
      <w:r w:rsidRPr="00B320E4">
        <w:rPr>
          <w:szCs w:val="22"/>
        </w:rPr>
        <w:t>Marise</w:t>
      </w:r>
      <w:proofErr w:type="spellEnd"/>
      <w:r w:rsidRPr="00B320E4">
        <w:rPr>
          <w:szCs w:val="22"/>
        </w:rPr>
        <w:t xml:space="preserve"> Payne, Minister for Foreign Affairs, make the following instrument.</w:t>
      </w:r>
    </w:p>
    <w:p w14:paraId="485A4278" w14:textId="7B979B1B" w:rsidR="00742C5E" w:rsidRPr="00B320E4" w:rsidRDefault="00742C5E" w:rsidP="00742C5E">
      <w:pPr>
        <w:keepNext/>
        <w:spacing w:before="300" w:line="240" w:lineRule="atLeast"/>
        <w:ind w:right="397"/>
        <w:jc w:val="both"/>
        <w:rPr>
          <w:szCs w:val="22"/>
        </w:rPr>
      </w:pPr>
      <w:r w:rsidRPr="00B320E4">
        <w:rPr>
          <w:szCs w:val="22"/>
        </w:rPr>
        <w:t>Dated</w:t>
      </w:r>
      <w:r w:rsidRPr="00B320E4">
        <w:rPr>
          <w:szCs w:val="22"/>
        </w:rPr>
        <w:tab/>
      </w:r>
      <w:r w:rsidR="00C91043">
        <w:rPr>
          <w:szCs w:val="22"/>
        </w:rPr>
        <w:t>3 May</w:t>
      </w:r>
      <w:r w:rsidRPr="00B320E4">
        <w:rPr>
          <w:szCs w:val="22"/>
        </w:rPr>
        <w:t xml:space="preserve"> </w:t>
      </w:r>
      <w:r w:rsidRPr="00B320E4">
        <w:rPr>
          <w:szCs w:val="22"/>
        </w:rPr>
        <w:fldChar w:fldCharType="begin"/>
      </w:r>
      <w:r w:rsidRPr="00B320E4">
        <w:rPr>
          <w:szCs w:val="22"/>
        </w:rPr>
        <w:instrText xml:space="preserve"> DOCPROPERTY  DateMade </w:instrText>
      </w:r>
      <w:r w:rsidRPr="00B320E4">
        <w:rPr>
          <w:szCs w:val="22"/>
        </w:rPr>
        <w:fldChar w:fldCharType="separate"/>
      </w:r>
      <w:r w:rsidRPr="00B320E4">
        <w:rPr>
          <w:szCs w:val="22"/>
        </w:rPr>
        <w:t>2022</w:t>
      </w:r>
      <w:r w:rsidRPr="00B320E4">
        <w:rPr>
          <w:szCs w:val="22"/>
        </w:rPr>
        <w:fldChar w:fldCharType="end"/>
      </w:r>
    </w:p>
    <w:p w14:paraId="49B4D0EE" w14:textId="77777777" w:rsidR="00742C5E" w:rsidRPr="00B320E4" w:rsidRDefault="00742C5E" w:rsidP="00742C5E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proofErr w:type="spellStart"/>
      <w:r w:rsidRPr="00B320E4">
        <w:rPr>
          <w:szCs w:val="22"/>
        </w:rPr>
        <w:t>Marise</w:t>
      </w:r>
      <w:proofErr w:type="spellEnd"/>
      <w:r w:rsidRPr="00B320E4">
        <w:rPr>
          <w:szCs w:val="22"/>
        </w:rPr>
        <w:t xml:space="preserve"> Payne</w:t>
      </w:r>
    </w:p>
    <w:p w14:paraId="38C02469" w14:textId="77777777" w:rsidR="00742C5E" w:rsidRPr="00B320E4" w:rsidRDefault="00742C5E" w:rsidP="00742C5E">
      <w:pPr>
        <w:pStyle w:val="SignCoverPageEnd"/>
        <w:rPr>
          <w:szCs w:val="22"/>
        </w:rPr>
      </w:pPr>
      <w:r w:rsidRPr="00B320E4">
        <w:rPr>
          <w:szCs w:val="22"/>
        </w:rPr>
        <w:t>Minister for Foreign Affairs</w:t>
      </w:r>
    </w:p>
    <w:p w14:paraId="3E41A3D7" w14:textId="77777777" w:rsidR="00742C5E" w:rsidRPr="00B320E4" w:rsidRDefault="00742C5E" w:rsidP="00742C5E"/>
    <w:p w14:paraId="773744D2" w14:textId="77777777" w:rsidR="00742C5E" w:rsidRPr="00B320E4" w:rsidRDefault="00742C5E" w:rsidP="00742C5E">
      <w:pPr>
        <w:pStyle w:val="Header"/>
        <w:tabs>
          <w:tab w:val="clear" w:pos="4150"/>
          <w:tab w:val="clear" w:pos="8307"/>
        </w:tabs>
      </w:pPr>
      <w:r w:rsidRPr="00B320E4">
        <w:rPr>
          <w:rStyle w:val="CharAmSchNo"/>
        </w:rPr>
        <w:t xml:space="preserve"> </w:t>
      </w:r>
      <w:r w:rsidRPr="00B320E4">
        <w:rPr>
          <w:rStyle w:val="CharAmSchText"/>
        </w:rPr>
        <w:t xml:space="preserve"> </w:t>
      </w:r>
    </w:p>
    <w:p w14:paraId="1E5824B4" w14:textId="77777777" w:rsidR="00742C5E" w:rsidRPr="00B320E4" w:rsidRDefault="00742C5E" w:rsidP="00742C5E">
      <w:pPr>
        <w:pStyle w:val="Header"/>
        <w:tabs>
          <w:tab w:val="clear" w:pos="4150"/>
          <w:tab w:val="clear" w:pos="8307"/>
        </w:tabs>
      </w:pPr>
      <w:r w:rsidRPr="00B320E4">
        <w:rPr>
          <w:rStyle w:val="CharAmPartNo"/>
        </w:rPr>
        <w:t xml:space="preserve"> </w:t>
      </w:r>
      <w:r w:rsidRPr="00B320E4">
        <w:rPr>
          <w:rStyle w:val="CharAmPartText"/>
        </w:rPr>
        <w:t xml:space="preserve"> </w:t>
      </w:r>
    </w:p>
    <w:p w14:paraId="3684BCF9" w14:textId="77777777" w:rsidR="00742C5E" w:rsidRPr="00B320E4" w:rsidRDefault="00742C5E" w:rsidP="00742C5E">
      <w:pPr>
        <w:sectPr w:rsidR="00742C5E" w:rsidRPr="00B320E4" w:rsidSect="00633A53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1D525D0C" w14:textId="77777777" w:rsidR="00742C5E" w:rsidRPr="00B320E4" w:rsidRDefault="00742C5E" w:rsidP="00742C5E">
      <w:pPr>
        <w:outlineLvl w:val="0"/>
        <w:rPr>
          <w:sz w:val="36"/>
        </w:rPr>
      </w:pPr>
      <w:r w:rsidRPr="00B320E4">
        <w:rPr>
          <w:sz w:val="36"/>
        </w:rPr>
        <w:lastRenderedPageBreak/>
        <w:t>Contents</w:t>
      </w:r>
    </w:p>
    <w:p w14:paraId="7BC85EDC" w14:textId="77777777" w:rsidR="00742C5E" w:rsidRPr="00B320E4" w:rsidRDefault="00742C5E" w:rsidP="00742C5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320E4">
        <w:fldChar w:fldCharType="begin"/>
      </w:r>
      <w:r w:rsidRPr="00B320E4">
        <w:instrText xml:space="preserve"> TOC \o "1-9" </w:instrText>
      </w:r>
      <w:r w:rsidRPr="00B320E4">
        <w:fldChar w:fldCharType="separate"/>
      </w:r>
      <w:r w:rsidRPr="00B320E4">
        <w:rPr>
          <w:noProof/>
        </w:rPr>
        <w:t>1  Name</w:t>
      </w:r>
      <w:r w:rsidRPr="00B320E4">
        <w:rPr>
          <w:noProof/>
        </w:rPr>
        <w:tab/>
      </w:r>
      <w:r w:rsidRPr="00B320E4">
        <w:rPr>
          <w:noProof/>
        </w:rPr>
        <w:tab/>
      </w:r>
      <w:r w:rsidRPr="00B320E4">
        <w:rPr>
          <w:noProof/>
        </w:rPr>
        <w:fldChar w:fldCharType="begin"/>
      </w:r>
      <w:r w:rsidRPr="00B320E4">
        <w:rPr>
          <w:noProof/>
        </w:rPr>
        <w:instrText xml:space="preserve"> PAGEREF _Toc96785980 \h </w:instrText>
      </w:r>
      <w:r w:rsidRPr="00B320E4">
        <w:rPr>
          <w:noProof/>
        </w:rPr>
      </w:r>
      <w:r w:rsidRPr="00B320E4">
        <w:rPr>
          <w:noProof/>
        </w:rPr>
        <w:fldChar w:fldCharType="separate"/>
      </w:r>
      <w:r w:rsidRPr="00B320E4">
        <w:rPr>
          <w:noProof/>
        </w:rPr>
        <w:t>1</w:t>
      </w:r>
      <w:r w:rsidRPr="00B320E4">
        <w:rPr>
          <w:noProof/>
        </w:rPr>
        <w:fldChar w:fldCharType="end"/>
      </w:r>
    </w:p>
    <w:p w14:paraId="50EC2564" w14:textId="77777777" w:rsidR="00742C5E" w:rsidRPr="00B320E4" w:rsidRDefault="00742C5E" w:rsidP="00742C5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320E4">
        <w:rPr>
          <w:noProof/>
        </w:rPr>
        <w:t>2  Commencement</w:t>
      </w:r>
      <w:r w:rsidRPr="00B320E4">
        <w:rPr>
          <w:noProof/>
        </w:rPr>
        <w:tab/>
      </w:r>
      <w:r w:rsidRPr="00B320E4">
        <w:rPr>
          <w:noProof/>
        </w:rPr>
        <w:fldChar w:fldCharType="begin"/>
      </w:r>
      <w:r w:rsidRPr="00B320E4">
        <w:rPr>
          <w:noProof/>
        </w:rPr>
        <w:instrText xml:space="preserve"> PAGEREF _Toc96785981 \h </w:instrText>
      </w:r>
      <w:r w:rsidRPr="00B320E4">
        <w:rPr>
          <w:noProof/>
        </w:rPr>
      </w:r>
      <w:r w:rsidRPr="00B320E4">
        <w:rPr>
          <w:noProof/>
        </w:rPr>
        <w:fldChar w:fldCharType="separate"/>
      </w:r>
      <w:r w:rsidRPr="00B320E4">
        <w:rPr>
          <w:noProof/>
        </w:rPr>
        <w:t>1</w:t>
      </w:r>
      <w:r w:rsidRPr="00B320E4">
        <w:rPr>
          <w:noProof/>
        </w:rPr>
        <w:fldChar w:fldCharType="end"/>
      </w:r>
    </w:p>
    <w:p w14:paraId="0E6356C1" w14:textId="77777777" w:rsidR="00742C5E" w:rsidRPr="00B320E4" w:rsidRDefault="00742C5E" w:rsidP="00742C5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320E4">
        <w:rPr>
          <w:noProof/>
        </w:rPr>
        <w:t>3  Authority</w:t>
      </w:r>
      <w:r w:rsidRPr="00B320E4">
        <w:rPr>
          <w:noProof/>
        </w:rPr>
        <w:tab/>
      </w:r>
      <w:r w:rsidRPr="00B320E4">
        <w:rPr>
          <w:noProof/>
        </w:rPr>
        <w:fldChar w:fldCharType="begin"/>
      </w:r>
      <w:r w:rsidRPr="00B320E4">
        <w:rPr>
          <w:noProof/>
        </w:rPr>
        <w:instrText xml:space="preserve"> PAGEREF _Toc96785982 \h </w:instrText>
      </w:r>
      <w:r w:rsidRPr="00B320E4">
        <w:rPr>
          <w:noProof/>
        </w:rPr>
      </w:r>
      <w:r w:rsidRPr="00B320E4">
        <w:rPr>
          <w:noProof/>
        </w:rPr>
        <w:fldChar w:fldCharType="separate"/>
      </w:r>
      <w:r w:rsidRPr="00B320E4">
        <w:rPr>
          <w:noProof/>
        </w:rPr>
        <w:t>1</w:t>
      </w:r>
      <w:r w:rsidRPr="00B320E4">
        <w:rPr>
          <w:noProof/>
        </w:rPr>
        <w:fldChar w:fldCharType="end"/>
      </w:r>
    </w:p>
    <w:p w14:paraId="1403F365" w14:textId="77777777" w:rsidR="00742C5E" w:rsidRPr="00B320E4" w:rsidRDefault="00742C5E" w:rsidP="00742C5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320E4">
        <w:rPr>
          <w:noProof/>
        </w:rPr>
        <w:t>4  Schedules</w:t>
      </w:r>
      <w:r w:rsidRPr="00B320E4">
        <w:rPr>
          <w:noProof/>
        </w:rPr>
        <w:tab/>
      </w:r>
      <w:r w:rsidRPr="00B320E4">
        <w:rPr>
          <w:noProof/>
        </w:rPr>
        <w:fldChar w:fldCharType="begin"/>
      </w:r>
      <w:r w:rsidRPr="00B320E4">
        <w:rPr>
          <w:noProof/>
        </w:rPr>
        <w:instrText xml:space="preserve"> PAGEREF _Toc96785983 \h </w:instrText>
      </w:r>
      <w:r w:rsidRPr="00B320E4">
        <w:rPr>
          <w:noProof/>
        </w:rPr>
      </w:r>
      <w:r w:rsidRPr="00B320E4">
        <w:rPr>
          <w:noProof/>
        </w:rPr>
        <w:fldChar w:fldCharType="separate"/>
      </w:r>
      <w:r w:rsidRPr="00B320E4">
        <w:rPr>
          <w:noProof/>
        </w:rPr>
        <w:t>1</w:t>
      </w:r>
      <w:r w:rsidRPr="00B320E4">
        <w:rPr>
          <w:noProof/>
        </w:rPr>
        <w:fldChar w:fldCharType="end"/>
      </w:r>
    </w:p>
    <w:p w14:paraId="769D35E4" w14:textId="77777777" w:rsidR="00742C5E" w:rsidRPr="00B320E4" w:rsidRDefault="00742C5E" w:rsidP="00742C5E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B320E4">
        <w:rPr>
          <w:noProof/>
        </w:rPr>
        <w:t>Schedule 1—Amendments</w:t>
      </w:r>
      <w:r w:rsidRPr="00B320E4">
        <w:rPr>
          <w:noProof/>
        </w:rPr>
        <w:tab/>
      </w:r>
      <w:r w:rsidRPr="0080550D">
        <w:rPr>
          <w:b w:val="0"/>
          <w:bCs/>
          <w:noProof/>
          <w:sz w:val="18"/>
          <w:szCs w:val="18"/>
        </w:rPr>
        <w:fldChar w:fldCharType="begin"/>
      </w:r>
      <w:r w:rsidRPr="0080550D">
        <w:rPr>
          <w:b w:val="0"/>
          <w:bCs/>
          <w:noProof/>
          <w:sz w:val="18"/>
          <w:szCs w:val="18"/>
        </w:rPr>
        <w:instrText xml:space="preserve"> PAGEREF _Toc96785984 \h </w:instrText>
      </w:r>
      <w:r w:rsidRPr="0080550D">
        <w:rPr>
          <w:b w:val="0"/>
          <w:bCs/>
          <w:noProof/>
          <w:sz w:val="18"/>
          <w:szCs w:val="18"/>
        </w:rPr>
      </w:r>
      <w:r w:rsidRPr="0080550D">
        <w:rPr>
          <w:b w:val="0"/>
          <w:bCs/>
          <w:noProof/>
          <w:sz w:val="18"/>
          <w:szCs w:val="18"/>
        </w:rPr>
        <w:fldChar w:fldCharType="separate"/>
      </w:r>
      <w:r w:rsidRPr="0080550D">
        <w:rPr>
          <w:b w:val="0"/>
          <w:bCs/>
          <w:noProof/>
          <w:sz w:val="18"/>
          <w:szCs w:val="18"/>
        </w:rPr>
        <w:t>2</w:t>
      </w:r>
      <w:r w:rsidRPr="0080550D">
        <w:rPr>
          <w:b w:val="0"/>
          <w:bCs/>
          <w:noProof/>
          <w:sz w:val="18"/>
          <w:szCs w:val="18"/>
        </w:rPr>
        <w:fldChar w:fldCharType="end"/>
      </w:r>
    </w:p>
    <w:p w14:paraId="0829619E" w14:textId="77777777" w:rsidR="00742C5E" w:rsidRPr="00B320E4" w:rsidRDefault="00742C5E" w:rsidP="00742C5E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B320E4">
        <w:rPr>
          <w:noProof/>
        </w:rPr>
        <w:t xml:space="preserve">Autonomous Sanctions (Designated Persons and Entities and Declared Persons – </w:t>
      </w:r>
      <w:r w:rsidRPr="00B320E4">
        <w:rPr>
          <w:iCs/>
          <w:noProof/>
          <w:color w:val="000000"/>
          <w:shd w:val="clear" w:color="auto" w:fill="FFFFFF"/>
        </w:rPr>
        <w:t>Russia and Ukraine</w:t>
      </w:r>
      <w:r w:rsidRPr="00B320E4">
        <w:rPr>
          <w:noProof/>
        </w:rPr>
        <w:t>) List 2014</w:t>
      </w:r>
      <w:r w:rsidRPr="00B320E4">
        <w:rPr>
          <w:noProof/>
        </w:rPr>
        <w:tab/>
      </w:r>
      <w:r w:rsidRPr="0080550D">
        <w:rPr>
          <w:i w:val="0"/>
          <w:iCs/>
          <w:noProof/>
          <w:sz w:val="18"/>
          <w:szCs w:val="18"/>
        </w:rPr>
        <w:fldChar w:fldCharType="begin"/>
      </w:r>
      <w:r w:rsidRPr="0080550D">
        <w:rPr>
          <w:i w:val="0"/>
          <w:iCs/>
          <w:noProof/>
          <w:sz w:val="18"/>
          <w:szCs w:val="18"/>
        </w:rPr>
        <w:instrText xml:space="preserve"> PAGEREF _Toc96785985 \h </w:instrText>
      </w:r>
      <w:r w:rsidRPr="0080550D">
        <w:rPr>
          <w:i w:val="0"/>
          <w:iCs/>
          <w:noProof/>
          <w:sz w:val="18"/>
          <w:szCs w:val="18"/>
        </w:rPr>
      </w:r>
      <w:r w:rsidRPr="0080550D">
        <w:rPr>
          <w:i w:val="0"/>
          <w:iCs/>
          <w:noProof/>
          <w:sz w:val="18"/>
          <w:szCs w:val="18"/>
        </w:rPr>
        <w:fldChar w:fldCharType="separate"/>
      </w:r>
      <w:r w:rsidRPr="0080550D">
        <w:rPr>
          <w:i w:val="0"/>
          <w:iCs/>
          <w:noProof/>
          <w:sz w:val="18"/>
          <w:szCs w:val="18"/>
        </w:rPr>
        <w:t>2</w:t>
      </w:r>
      <w:r w:rsidRPr="0080550D">
        <w:rPr>
          <w:i w:val="0"/>
          <w:iCs/>
          <w:noProof/>
          <w:sz w:val="18"/>
          <w:szCs w:val="18"/>
        </w:rPr>
        <w:fldChar w:fldCharType="end"/>
      </w:r>
    </w:p>
    <w:p w14:paraId="3692B28E" w14:textId="77777777" w:rsidR="00742C5E" w:rsidRPr="00B320E4" w:rsidRDefault="00742C5E" w:rsidP="00742C5E">
      <w:r w:rsidRPr="00B320E4">
        <w:fldChar w:fldCharType="end"/>
      </w:r>
    </w:p>
    <w:p w14:paraId="34D8C85B" w14:textId="77777777" w:rsidR="00742C5E" w:rsidRPr="00B320E4" w:rsidRDefault="00742C5E" w:rsidP="00742C5E">
      <w:pPr>
        <w:sectPr w:rsidR="00742C5E" w:rsidRPr="00B320E4" w:rsidSect="00633A53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7B8B0B92" w14:textId="77777777" w:rsidR="00742C5E" w:rsidRPr="00B320E4" w:rsidRDefault="00742C5E" w:rsidP="00742C5E">
      <w:pPr>
        <w:pStyle w:val="ActHead5"/>
      </w:pPr>
      <w:bookmarkStart w:id="1" w:name="_Toc96785980"/>
      <w:r w:rsidRPr="00B320E4">
        <w:rPr>
          <w:rStyle w:val="CharSectno"/>
        </w:rPr>
        <w:lastRenderedPageBreak/>
        <w:t>1</w:t>
      </w:r>
      <w:r w:rsidRPr="00B320E4">
        <w:t xml:space="preserve">  Name</w:t>
      </w:r>
      <w:bookmarkEnd w:id="1"/>
    </w:p>
    <w:p w14:paraId="2047C8F1" w14:textId="0D01689E" w:rsidR="00742C5E" w:rsidRPr="00B320E4" w:rsidRDefault="00742C5E" w:rsidP="00742C5E">
      <w:pPr>
        <w:pStyle w:val="subsection"/>
      </w:pPr>
      <w:r w:rsidRPr="00B320E4">
        <w:tab/>
      </w:r>
      <w:r w:rsidRPr="00B320E4">
        <w:tab/>
        <w:t xml:space="preserve">This instrument is the </w:t>
      </w:r>
      <w:r w:rsidRPr="00B320E4">
        <w:rPr>
          <w:i/>
        </w:rPr>
        <w:fldChar w:fldCharType="begin"/>
      </w:r>
      <w:r w:rsidRPr="00B320E4">
        <w:rPr>
          <w:i/>
        </w:rPr>
        <w:instrText xml:space="preserve"> STYLEREF  ShortT </w:instrText>
      </w:r>
      <w:r w:rsidRPr="00B320E4">
        <w:rPr>
          <w:i/>
        </w:rPr>
        <w:fldChar w:fldCharType="separate"/>
      </w:r>
      <w:r w:rsidRPr="00B320E4">
        <w:rPr>
          <w:i/>
          <w:noProof/>
        </w:rPr>
        <w:t xml:space="preserve">Autonomous Sanctions (Designated Persons and Entities and Declared Persons—Russia and Ukraine) Amendment (No. </w:t>
      </w:r>
      <w:r>
        <w:rPr>
          <w:i/>
          <w:noProof/>
        </w:rPr>
        <w:t>14</w:t>
      </w:r>
      <w:r w:rsidRPr="00B320E4">
        <w:rPr>
          <w:i/>
          <w:noProof/>
        </w:rPr>
        <w:t>) Instrument 2022</w:t>
      </w:r>
      <w:r w:rsidRPr="00B320E4">
        <w:rPr>
          <w:i/>
        </w:rPr>
        <w:fldChar w:fldCharType="end"/>
      </w:r>
      <w:r w:rsidRPr="00B320E4">
        <w:t>.</w:t>
      </w:r>
    </w:p>
    <w:p w14:paraId="7CF4846A" w14:textId="77777777" w:rsidR="00742C5E" w:rsidRPr="00B320E4" w:rsidRDefault="00742C5E" w:rsidP="00742C5E">
      <w:pPr>
        <w:pStyle w:val="ActHead5"/>
      </w:pPr>
      <w:bookmarkStart w:id="2" w:name="_Toc96785981"/>
      <w:r w:rsidRPr="00B320E4">
        <w:rPr>
          <w:rStyle w:val="CharSectno"/>
        </w:rPr>
        <w:t>2</w:t>
      </w:r>
      <w:r w:rsidRPr="00B320E4">
        <w:t xml:space="preserve">  Commencement</w:t>
      </w:r>
      <w:bookmarkEnd w:id="2"/>
    </w:p>
    <w:p w14:paraId="4B88BF8F" w14:textId="77777777" w:rsidR="00742C5E" w:rsidRPr="00B320E4" w:rsidRDefault="00742C5E" w:rsidP="00742C5E">
      <w:pPr>
        <w:pStyle w:val="subsection"/>
      </w:pPr>
      <w:r w:rsidRPr="00B320E4">
        <w:tab/>
        <w:t>(1)</w:t>
      </w:r>
      <w:r w:rsidRPr="00B320E4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58299DE6" w14:textId="77777777" w:rsidR="00742C5E" w:rsidRPr="00B320E4" w:rsidRDefault="00742C5E" w:rsidP="00742C5E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742C5E" w:rsidRPr="00B320E4" w14:paraId="1909A249" w14:textId="77777777" w:rsidTr="005C341F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4F9B6F4C" w14:textId="77777777" w:rsidR="00742C5E" w:rsidRPr="00B320E4" w:rsidRDefault="00742C5E" w:rsidP="005C341F">
            <w:pPr>
              <w:pStyle w:val="TableHeading"/>
            </w:pPr>
            <w:r w:rsidRPr="00B320E4">
              <w:t>Commencement information</w:t>
            </w:r>
          </w:p>
        </w:tc>
      </w:tr>
      <w:tr w:rsidR="00742C5E" w:rsidRPr="00B320E4" w14:paraId="23A9BB68" w14:textId="77777777" w:rsidTr="005C341F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1A37EAC" w14:textId="77777777" w:rsidR="00742C5E" w:rsidRPr="00B320E4" w:rsidRDefault="00742C5E" w:rsidP="005C341F">
            <w:pPr>
              <w:pStyle w:val="TableHeading"/>
            </w:pPr>
            <w:r w:rsidRPr="00B320E4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83F5026" w14:textId="77777777" w:rsidR="00742C5E" w:rsidRPr="00B320E4" w:rsidRDefault="00742C5E" w:rsidP="005C341F">
            <w:pPr>
              <w:pStyle w:val="TableHeading"/>
            </w:pPr>
            <w:r w:rsidRPr="00B320E4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FF2761B" w14:textId="77777777" w:rsidR="00742C5E" w:rsidRPr="00B320E4" w:rsidRDefault="00742C5E" w:rsidP="005C341F">
            <w:pPr>
              <w:pStyle w:val="TableHeading"/>
            </w:pPr>
            <w:r w:rsidRPr="00B320E4">
              <w:t>Column 3</w:t>
            </w:r>
          </w:p>
        </w:tc>
      </w:tr>
      <w:tr w:rsidR="00742C5E" w:rsidRPr="00B320E4" w14:paraId="0A4848A3" w14:textId="77777777" w:rsidTr="005C341F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1875734" w14:textId="77777777" w:rsidR="00742C5E" w:rsidRPr="00B320E4" w:rsidRDefault="00742C5E" w:rsidP="005C341F">
            <w:pPr>
              <w:pStyle w:val="TableHeading"/>
            </w:pPr>
            <w:r w:rsidRPr="00B320E4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029383E" w14:textId="77777777" w:rsidR="00742C5E" w:rsidRPr="00B320E4" w:rsidRDefault="00742C5E" w:rsidP="005C341F">
            <w:pPr>
              <w:pStyle w:val="TableHeading"/>
            </w:pPr>
            <w:r w:rsidRPr="00B320E4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85F478A" w14:textId="77777777" w:rsidR="00742C5E" w:rsidRPr="00B320E4" w:rsidRDefault="00742C5E" w:rsidP="005C341F">
            <w:pPr>
              <w:pStyle w:val="TableHeading"/>
            </w:pPr>
            <w:r w:rsidRPr="00B320E4">
              <w:t>Date/Details</w:t>
            </w:r>
          </w:p>
        </w:tc>
      </w:tr>
      <w:tr w:rsidR="00742C5E" w:rsidRPr="00B320E4" w14:paraId="38EA48FE" w14:textId="77777777" w:rsidTr="005C341F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12174C5D" w14:textId="77777777" w:rsidR="00742C5E" w:rsidRPr="00B320E4" w:rsidRDefault="00742C5E" w:rsidP="005C341F">
            <w:pPr>
              <w:pStyle w:val="Tabletext"/>
            </w:pPr>
            <w:r w:rsidRPr="00B320E4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22D959A3" w14:textId="77777777" w:rsidR="00742C5E" w:rsidRPr="00B320E4" w:rsidRDefault="00742C5E" w:rsidP="005C341F">
            <w:pPr>
              <w:pStyle w:val="Tabletext"/>
            </w:pPr>
            <w:r w:rsidRPr="00B320E4"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750917E" w14:textId="77777777" w:rsidR="00742C5E" w:rsidRPr="00B320E4" w:rsidRDefault="00742C5E" w:rsidP="005C341F">
            <w:pPr>
              <w:pStyle w:val="Tabletext"/>
            </w:pPr>
          </w:p>
        </w:tc>
      </w:tr>
    </w:tbl>
    <w:p w14:paraId="0EFF1749" w14:textId="77777777" w:rsidR="00742C5E" w:rsidRPr="00B320E4" w:rsidRDefault="00742C5E" w:rsidP="00742C5E">
      <w:pPr>
        <w:pStyle w:val="notetext"/>
      </w:pPr>
      <w:r w:rsidRPr="00B320E4">
        <w:rPr>
          <w:snapToGrid w:val="0"/>
          <w:lang w:eastAsia="en-US"/>
        </w:rPr>
        <w:t>Note:</w:t>
      </w:r>
      <w:r w:rsidRPr="00B320E4">
        <w:rPr>
          <w:snapToGrid w:val="0"/>
          <w:lang w:eastAsia="en-US"/>
        </w:rPr>
        <w:tab/>
        <w:t>This table relates only to the provisions of this instrument</w:t>
      </w:r>
      <w:r w:rsidRPr="00B320E4">
        <w:t xml:space="preserve"> </w:t>
      </w:r>
      <w:r w:rsidRPr="00B320E4">
        <w:rPr>
          <w:snapToGrid w:val="0"/>
          <w:lang w:eastAsia="en-US"/>
        </w:rPr>
        <w:t>as originally made. It will not be amended to deal with any later amendments of this instrument.</w:t>
      </w:r>
    </w:p>
    <w:p w14:paraId="6B2D0B48" w14:textId="77777777" w:rsidR="00742C5E" w:rsidRPr="00B320E4" w:rsidRDefault="00742C5E" w:rsidP="00742C5E">
      <w:pPr>
        <w:pStyle w:val="subsection"/>
      </w:pPr>
      <w:r w:rsidRPr="00B320E4">
        <w:tab/>
        <w:t>(2)</w:t>
      </w:r>
      <w:r w:rsidRPr="00B320E4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3A16B91A" w14:textId="77777777" w:rsidR="00742C5E" w:rsidRPr="00B320E4" w:rsidRDefault="00742C5E" w:rsidP="00742C5E">
      <w:pPr>
        <w:pStyle w:val="ActHead5"/>
      </w:pPr>
      <w:bookmarkStart w:id="3" w:name="_Toc96785982"/>
      <w:r w:rsidRPr="00B320E4">
        <w:rPr>
          <w:rStyle w:val="CharSectno"/>
        </w:rPr>
        <w:t>3</w:t>
      </w:r>
      <w:r w:rsidRPr="00B320E4">
        <w:t xml:space="preserve">  Authority</w:t>
      </w:r>
      <w:bookmarkEnd w:id="3"/>
    </w:p>
    <w:p w14:paraId="14C7DC4F" w14:textId="77777777" w:rsidR="00742C5E" w:rsidRPr="00B320E4" w:rsidRDefault="00742C5E" w:rsidP="00742C5E">
      <w:pPr>
        <w:pStyle w:val="subsection"/>
      </w:pPr>
      <w:r w:rsidRPr="00B320E4">
        <w:tab/>
      </w:r>
      <w:r w:rsidRPr="00B320E4">
        <w:tab/>
        <w:t xml:space="preserve">This instrument is made under paragraphs </w:t>
      </w:r>
      <w:r w:rsidRPr="00B320E4">
        <w:rPr>
          <w:color w:val="000000"/>
          <w:szCs w:val="22"/>
          <w:shd w:val="clear" w:color="auto" w:fill="FFFFFF"/>
        </w:rPr>
        <w:t>6(a) and (b) of </w:t>
      </w:r>
      <w:r w:rsidRPr="00B320E4">
        <w:t xml:space="preserve">the </w:t>
      </w:r>
      <w:r w:rsidRPr="00B320E4">
        <w:rPr>
          <w:i/>
          <w:iCs/>
          <w:color w:val="000000"/>
          <w:shd w:val="clear" w:color="auto" w:fill="FFFFFF"/>
        </w:rPr>
        <w:t>Autonomous Sanctions Regulations 2011</w:t>
      </w:r>
      <w:r w:rsidRPr="00B320E4">
        <w:t>.</w:t>
      </w:r>
    </w:p>
    <w:p w14:paraId="525B8F93" w14:textId="77777777" w:rsidR="00742C5E" w:rsidRPr="00B320E4" w:rsidRDefault="00742C5E" w:rsidP="00742C5E">
      <w:pPr>
        <w:pStyle w:val="ActHead5"/>
      </w:pPr>
      <w:bookmarkStart w:id="4" w:name="_Toc96785983"/>
      <w:r w:rsidRPr="00B320E4">
        <w:rPr>
          <w:rStyle w:val="CharSectno"/>
        </w:rPr>
        <w:t>4</w:t>
      </w:r>
      <w:r w:rsidRPr="00B320E4">
        <w:t xml:space="preserve">  Schedules</w:t>
      </w:r>
      <w:bookmarkEnd w:id="4"/>
    </w:p>
    <w:p w14:paraId="1D9FE22E" w14:textId="77777777" w:rsidR="00742C5E" w:rsidRPr="00B320E4" w:rsidRDefault="00742C5E" w:rsidP="00742C5E">
      <w:pPr>
        <w:pStyle w:val="subsection"/>
      </w:pPr>
      <w:r w:rsidRPr="00B320E4">
        <w:tab/>
      </w:r>
      <w:r w:rsidRPr="00B320E4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19B4C825" w14:textId="77777777" w:rsidR="00742C5E" w:rsidRPr="00B320E4" w:rsidRDefault="00742C5E" w:rsidP="00742C5E">
      <w:pPr>
        <w:pStyle w:val="ActHead6"/>
        <w:pageBreakBefore/>
      </w:pPr>
      <w:bookmarkStart w:id="5" w:name="_Toc96785984"/>
      <w:r w:rsidRPr="00B320E4">
        <w:rPr>
          <w:rStyle w:val="CharAmSchNo"/>
        </w:rPr>
        <w:lastRenderedPageBreak/>
        <w:t>Schedule 1</w:t>
      </w:r>
      <w:r w:rsidRPr="00B320E4">
        <w:t>—</w:t>
      </w:r>
      <w:r w:rsidRPr="00B320E4">
        <w:rPr>
          <w:rStyle w:val="CharAmSchText"/>
        </w:rPr>
        <w:t>Amendments</w:t>
      </w:r>
      <w:bookmarkEnd w:id="5"/>
    </w:p>
    <w:p w14:paraId="476EE737" w14:textId="77777777" w:rsidR="00742C5E" w:rsidRPr="00B320E4" w:rsidRDefault="00742C5E" w:rsidP="00742C5E">
      <w:pPr>
        <w:pStyle w:val="Header"/>
      </w:pPr>
      <w:r w:rsidRPr="00B320E4">
        <w:rPr>
          <w:rStyle w:val="CharAmPartNo"/>
        </w:rPr>
        <w:t xml:space="preserve"> </w:t>
      </w:r>
      <w:r w:rsidRPr="00B320E4">
        <w:rPr>
          <w:rStyle w:val="CharAmPartText"/>
        </w:rPr>
        <w:t xml:space="preserve"> </w:t>
      </w:r>
    </w:p>
    <w:p w14:paraId="04A91688" w14:textId="77777777" w:rsidR="00742C5E" w:rsidRPr="00B320E4" w:rsidRDefault="00742C5E" w:rsidP="00742C5E">
      <w:pPr>
        <w:pStyle w:val="ActHead9"/>
      </w:pPr>
      <w:bookmarkStart w:id="6" w:name="_Toc96785985"/>
      <w:r w:rsidRPr="00B320E4">
        <w:t xml:space="preserve">Autonomous Sanctions (Designated Persons and Entities and Declared Persons – </w:t>
      </w:r>
      <w:r w:rsidRPr="00B320E4">
        <w:rPr>
          <w:iCs/>
          <w:color w:val="000000"/>
          <w:shd w:val="clear" w:color="auto" w:fill="FFFFFF"/>
        </w:rPr>
        <w:t>Russia and Ukraine</w:t>
      </w:r>
      <w:r w:rsidRPr="00B320E4">
        <w:t>) List 2014</w:t>
      </w:r>
      <w:bookmarkEnd w:id="6"/>
    </w:p>
    <w:p w14:paraId="65D201F2" w14:textId="77777777" w:rsidR="00742C5E" w:rsidRPr="00B320E4" w:rsidRDefault="00742C5E" w:rsidP="00742C5E">
      <w:pPr>
        <w:pStyle w:val="ItemHead"/>
        <w:spacing w:before="240"/>
      </w:pPr>
      <w:r w:rsidRPr="00B320E4">
        <w:t xml:space="preserve">1  </w:t>
      </w:r>
      <w:r>
        <w:t xml:space="preserve">In the appropriate position in </w:t>
      </w:r>
      <w:r w:rsidRPr="00B320E4">
        <w:t>Part 1 of Schedule </w:t>
      </w:r>
      <w:r>
        <w:t>1</w:t>
      </w:r>
      <w:r w:rsidRPr="00B320E4">
        <w:t xml:space="preserve"> (table)</w:t>
      </w:r>
    </w:p>
    <w:p w14:paraId="44A19700" w14:textId="77777777" w:rsidR="00742C5E" w:rsidRPr="00B320E4" w:rsidRDefault="00742C5E" w:rsidP="00742C5E">
      <w:pPr>
        <w:pStyle w:val="Item"/>
        <w:spacing w:after="240"/>
      </w:pPr>
      <w:r w:rsidRPr="00B320E4">
        <w:t>Add:</w:t>
      </w:r>
    </w:p>
    <w:tbl>
      <w:tblPr>
        <w:tblpPr w:leftFromText="180" w:rightFromText="180" w:vertAnchor="text" w:horzAnchor="margin" w:tblpY="49"/>
        <w:tblW w:w="0" w:type="auto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"/>
        <w:gridCol w:w="2976"/>
        <w:gridCol w:w="4348"/>
      </w:tblGrid>
      <w:tr w:rsidR="00742C5E" w:rsidRPr="00E10BE7" w14:paraId="030B0D00" w14:textId="77777777" w:rsidTr="00742C5E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3B8EB0D8" w14:textId="77777777" w:rsidR="00742C5E" w:rsidRPr="00E10BE7" w:rsidRDefault="00742C5E" w:rsidP="00742C5E">
            <w:pPr>
              <w:pStyle w:val="Tabletext"/>
              <w:numPr>
                <w:ilvl w:val="0"/>
                <w:numId w:val="1"/>
              </w:numPr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6C2333FF" w14:textId="77777777" w:rsidR="00742C5E" w:rsidRPr="00E10BE7" w:rsidRDefault="00742C5E" w:rsidP="00742C5E">
            <w:pPr>
              <w:pStyle w:val="Tabletext"/>
            </w:pPr>
            <w:r w:rsidRPr="00E10BE7">
              <w:t>Name of individual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1D8E9C33" w14:textId="77777777" w:rsidR="00742C5E" w:rsidRPr="00E10BE7" w:rsidRDefault="00742C5E" w:rsidP="00742C5E">
            <w:pPr>
              <w:spacing w:before="60" w:after="60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E10BE7">
              <w:rPr>
                <w:rFonts w:eastAsia="Times New Roman" w:cs="Times New Roman"/>
                <w:color w:val="000000"/>
                <w:sz w:val="20"/>
                <w:lang w:eastAsia="en-AU"/>
              </w:rPr>
              <w:t>Vladimir PAVLENKO</w:t>
            </w:r>
          </w:p>
        </w:tc>
      </w:tr>
      <w:tr w:rsidR="00742C5E" w:rsidRPr="00E10BE7" w14:paraId="42666717" w14:textId="77777777" w:rsidTr="00742C5E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59FE5C84" w14:textId="77777777" w:rsidR="00742C5E" w:rsidRPr="00E10BE7" w:rsidRDefault="00742C5E" w:rsidP="00742C5E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0E30118B" w14:textId="77777777" w:rsidR="00742C5E" w:rsidRPr="00E10BE7" w:rsidRDefault="00742C5E" w:rsidP="00742C5E">
            <w:pPr>
              <w:pStyle w:val="Tabletext"/>
            </w:pPr>
            <w:r w:rsidRPr="00E10BE7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651DC6F4" w14:textId="77777777" w:rsidR="00742C5E" w:rsidRPr="00E10BE7" w:rsidRDefault="00742C5E" w:rsidP="00742C5E">
            <w:pPr>
              <w:spacing w:before="60" w:after="60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E10BE7">
              <w:rPr>
                <w:rFonts w:eastAsia="Times New Roman" w:cs="Times New Roman"/>
                <w:color w:val="000000"/>
                <w:sz w:val="20"/>
                <w:lang w:eastAsia="en-AU"/>
              </w:rPr>
              <w:t>14/04/1962</w:t>
            </w:r>
          </w:p>
        </w:tc>
      </w:tr>
      <w:tr w:rsidR="00742C5E" w:rsidRPr="00E10BE7" w14:paraId="64E01525" w14:textId="77777777" w:rsidTr="00742C5E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6D8DBF22" w14:textId="77777777" w:rsidR="00742C5E" w:rsidRPr="00E10BE7" w:rsidRDefault="00742C5E" w:rsidP="00742C5E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71EA7D20" w14:textId="77777777" w:rsidR="00742C5E" w:rsidRPr="00E10BE7" w:rsidRDefault="00742C5E" w:rsidP="00742C5E">
            <w:pPr>
              <w:pStyle w:val="Tabletext"/>
            </w:pPr>
            <w:r w:rsidRPr="00E10BE7">
              <w:t>Place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4BCF258B" w14:textId="77777777" w:rsidR="00742C5E" w:rsidRPr="00E10BE7" w:rsidRDefault="00742C5E" w:rsidP="00742C5E">
            <w:pPr>
              <w:pStyle w:val="Tabletext"/>
            </w:pPr>
            <w:r w:rsidRPr="00E10BE7">
              <w:rPr>
                <w:color w:val="000000"/>
              </w:rPr>
              <w:t>Sloviansk, Ukraine</w:t>
            </w:r>
          </w:p>
        </w:tc>
      </w:tr>
      <w:tr w:rsidR="00742C5E" w:rsidRPr="00E10BE7" w14:paraId="483713BA" w14:textId="77777777" w:rsidTr="00742C5E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03980982" w14:textId="77777777" w:rsidR="00742C5E" w:rsidRPr="00E10BE7" w:rsidRDefault="00742C5E" w:rsidP="00742C5E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7AB16444" w14:textId="77777777" w:rsidR="00742C5E" w:rsidRPr="00E10BE7" w:rsidRDefault="00742C5E" w:rsidP="00742C5E">
            <w:pPr>
              <w:pStyle w:val="Tabletext"/>
            </w:pPr>
            <w:r w:rsidRPr="00E10BE7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02606CB5" w14:textId="77777777" w:rsidR="00742C5E" w:rsidRPr="00E10BE7" w:rsidRDefault="00742C5E" w:rsidP="00742C5E">
            <w:pPr>
              <w:pStyle w:val="Tabletext"/>
              <w:rPr>
                <w:i/>
              </w:rPr>
            </w:pPr>
            <w:r w:rsidRPr="00E10BE7">
              <w:rPr>
                <w:i/>
              </w:rPr>
              <w:t>Autonomous Sanctions (Designated Persons and Entities and Declared Persons—Russia and Ukraine) Amendment (No. 14) Instrument 2022</w:t>
            </w:r>
          </w:p>
        </w:tc>
      </w:tr>
      <w:tr w:rsidR="00742C5E" w:rsidRPr="00E10BE7" w14:paraId="156BF171" w14:textId="77777777" w:rsidTr="00742C5E"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3FC945A" w14:textId="77777777" w:rsidR="00742C5E" w:rsidRPr="00E10BE7" w:rsidRDefault="00742C5E" w:rsidP="00742C5E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BD3F9A5" w14:textId="77777777" w:rsidR="00742C5E" w:rsidRPr="00E10BE7" w:rsidRDefault="00742C5E" w:rsidP="00742C5E">
            <w:pPr>
              <w:pStyle w:val="Tabletext"/>
            </w:pPr>
            <w:r w:rsidRPr="00E10BE7"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E1CE437" w14:textId="35CC903F" w:rsidR="00742C5E" w:rsidRPr="00E10BE7" w:rsidRDefault="00742C5E" w:rsidP="00742C5E">
            <w:pPr>
              <w:pStyle w:val="Tabletext"/>
            </w:pPr>
            <w:r w:rsidRPr="00E10BE7">
              <w:rPr>
                <w:color w:val="000000"/>
              </w:rPr>
              <w:t xml:space="preserve">So-called ‘Minister of State Security’ of the so-called </w:t>
            </w:r>
            <w:r w:rsidR="003F7F5D">
              <w:rPr>
                <w:color w:val="000000"/>
              </w:rPr>
              <w:t>‘People’s Republic of Donetsk’</w:t>
            </w:r>
          </w:p>
        </w:tc>
      </w:tr>
      <w:tr w:rsidR="00742C5E" w:rsidRPr="00E10BE7" w14:paraId="0DB06BD2" w14:textId="77777777" w:rsidTr="00742C5E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691A3F42" w14:textId="77777777" w:rsidR="00742C5E" w:rsidRPr="00E10BE7" w:rsidRDefault="00742C5E" w:rsidP="00742C5E">
            <w:pPr>
              <w:pStyle w:val="Tabletext"/>
              <w:numPr>
                <w:ilvl w:val="0"/>
                <w:numId w:val="1"/>
              </w:numPr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2EF9C48F" w14:textId="77777777" w:rsidR="00742C5E" w:rsidRPr="00E10BE7" w:rsidRDefault="00742C5E" w:rsidP="00742C5E">
            <w:pPr>
              <w:pStyle w:val="Tabletext"/>
            </w:pPr>
            <w:r w:rsidRPr="00E10BE7">
              <w:t>Name of individual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3EF665E9" w14:textId="77777777" w:rsidR="00742C5E" w:rsidRPr="00E10BE7" w:rsidRDefault="00742C5E" w:rsidP="00742C5E">
            <w:pPr>
              <w:pStyle w:val="Tabletext"/>
            </w:pPr>
            <w:r w:rsidRPr="00E10BE7">
              <w:rPr>
                <w:color w:val="000000"/>
              </w:rPr>
              <w:t xml:space="preserve">Alexander </w:t>
            </w:r>
            <w:proofErr w:type="spellStart"/>
            <w:r w:rsidRPr="00E10BE7">
              <w:rPr>
                <w:color w:val="000000"/>
              </w:rPr>
              <w:t>Yevgenevych</w:t>
            </w:r>
            <w:proofErr w:type="spellEnd"/>
            <w:r w:rsidRPr="00E10BE7">
              <w:rPr>
                <w:color w:val="000000"/>
              </w:rPr>
              <w:t xml:space="preserve"> ANANCHENKO</w:t>
            </w:r>
          </w:p>
        </w:tc>
      </w:tr>
      <w:tr w:rsidR="00742C5E" w:rsidRPr="00E10BE7" w14:paraId="031C9656" w14:textId="77777777" w:rsidTr="00742C5E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44251867" w14:textId="77777777" w:rsidR="00742C5E" w:rsidRPr="00E10BE7" w:rsidRDefault="00742C5E" w:rsidP="00742C5E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5E25FB56" w14:textId="77777777" w:rsidR="00742C5E" w:rsidRPr="00E10BE7" w:rsidRDefault="00742C5E" w:rsidP="00742C5E">
            <w:pPr>
              <w:pStyle w:val="Tabletext"/>
            </w:pPr>
            <w:r w:rsidRPr="00E10BE7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7227FCDD" w14:textId="77777777" w:rsidR="00742C5E" w:rsidRPr="00E10BE7" w:rsidRDefault="00742C5E" w:rsidP="00742C5E">
            <w:pPr>
              <w:spacing w:before="60" w:after="60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E10BE7">
              <w:rPr>
                <w:rFonts w:eastAsia="Times New Roman" w:cs="Times New Roman"/>
                <w:color w:val="000000"/>
                <w:sz w:val="20"/>
                <w:lang w:eastAsia="en-AU"/>
              </w:rPr>
              <w:t>02/02/1966</w:t>
            </w:r>
          </w:p>
        </w:tc>
      </w:tr>
      <w:tr w:rsidR="00742C5E" w:rsidRPr="00E10BE7" w14:paraId="0C7F7411" w14:textId="77777777" w:rsidTr="00742C5E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7AC01204" w14:textId="77777777" w:rsidR="00742C5E" w:rsidRPr="00E10BE7" w:rsidRDefault="00742C5E" w:rsidP="00742C5E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35802D2D" w14:textId="77777777" w:rsidR="00742C5E" w:rsidRPr="00E10BE7" w:rsidRDefault="00742C5E" w:rsidP="00742C5E">
            <w:pPr>
              <w:pStyle w:val="Tabletext"/>
            </w:pPr>
            <w:r w:rsidRPr="00E10BE7">
              <w:t>Nationality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1151DC5C" w14:textId="77777777" w:rsidR="00742C5E" w:rsidRPr="00E10BE7" w:rsidRDefault="00742C5E" w:rsidP="00742C5E">
            <w:pPr>
              <w:pStyle w:val="Tabletext"/>
            </w:pPr>
            <w:r w:rsidRPr="00E10BE7">
              <w:t>Ukrainian</w:t>
            </w:r>
          </w:p>
        </w:tc>
      </w:tr>
      <w:tr w:rsidR="00742C5E" w:rsidRPr="00E10BE7" w14:paraId="12EAD674" w14:textId="77777777" w:rsidTr="00742C5E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10945DF6" w14:textId="77777777" w:rsidR="00742C5E" w:rsidRPr="00E10BE7" w:rsidRDefault="00742C5E" w:rsidP="00742C5E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26E5592C" w14:textId="77777777" w:rsidR="00742C5E" w:rsidRPr="00E10BE7" w:rsidRDefault="00742C5E" w:rsidP="00742C5E">
            <w:pPr>
              <w:pStyle w:val="Tabletext"/>
            </w:pPr>
            <w:r w:rsidRPr="00E10BE7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479AA64E" w14:textId="77777777" w:rsidR="00742C5E" w:rsidRPr="00E10BE7" w:rsidRDefault="00742C5E" w:rsidP="00742C5E">
            <w:pPr>
              <w:pStyle w:val="Tabletext"/>
              <w:rPr>
                <w:i/>
              </w:rPr>
            </w:pPr>
            <w:r w:rsidRPr="00E10BE7">
              <w:rPr>
                <w:i/>
              </w:rPr>
              <w:t>Autonomous Sanctions (Designated Persons and Entities and Declared Persons—Russia and Ukraine) Amendment (No. 14) Instrument 2022</w:t>
            </w:r>
          </w:p>
        </w:tc>
      </w:tr>
      <w:tr w:rsidR="00742C5E" w:rsidRPr="00E10BE7" w14:paraId="4AB58CF3" w14:textId="77777777" w:rsidTr="00742C5E"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631EAFE" w14:textId="77777777" w:rsidR="00742C5E" w:rsidRPr="00E10BE7" w:rsidRDefault="00742C5E" w:rsidP="00742C5E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410FDB8" w14:textId="77777777" w:rsidR="00742C5E" w:rsidRPr="00E10BE7" w:rsidRDefault="00742C5E" w:rsidP="00742C5E">
            <w:pPr>
              <w:pStyle w:val="Tabletext"/>
            </w:pPr>
            <w:r w:rsidRPr="00E10BE7"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AE267D1" w14:textId="0A9AA966" w:rsidR="00742C5E" w:rsidRPr="00E10BE7" w:rsidRDefault="00742C5E" w:rsidP="00742C5E">
            <w:pPr>
              <w:pStyle w:val="Tabletext"/>
            </w:pPr>
            <w:r w:rsidRPr="00E10BE7">
              <w:rPr>
                <w:color w:val="000000"/>
              </w:rPr>
              <w:t xml:space="preserve">So-called ‘Prime Minister’ of the so-called </w:t>
            </w:r>
            <w:r w:rsidR="003F7F5D">
              <w:rPr>
                <w:color w:val="000000"/>
              </w:rPr>
              <w:t>‘People’s Republic of Donetsk’</w:t>
            </w:r>
          </w:p>
        </w:tc>
      </w:tr>
      <w:tr w:rsidR="00742C5E" w:rsidRPr="00E10BE7" w14:paraId="646F0B73" w14:textId="77777777" w:rsidTr="00742C5E">
        <w:tc>
          <w:tcPr>
            <w:tcW w:w="988" w:type="dxa"/>
            <w:tcBorders>
              <w:bottom w:val="nil"/>
            </w:tcBorders>
            <w:shd w:val="clear" w:color="auto" w:fill="auto"/>
          </w:tcPr>
          <w:p w14:paraId="31ED1FD1" w14:textId="77777777" w:rsidR="00742C5E" w:rsidRPr="00E10BE7" w:rsidRDefault="00742C5E" w:rsidP="00742C5E">
            <w:pPr>
              <w:pStyle w:val="Tabletext"/>
              <w:numPr>
                <w:ilvl w:val="0"/>
                <w:numId w:val="1"/>
              </w:numPr>
            </w:pPr>
          </w:p>
        </w:tc>
        <w:tc>
          <w:tcPr>
            <w:tcW w:w="2976" w:type="dxa"/>
            <w:tcBorders>
              <w:bottom w:val="nil"/>
            </w:tcBorders>
            <w:shd w:val="clear" w:color="auto" w:fill="auto"/>
          </w:tcPr>
          <w:p w14:paraId="70EA7116" w14:textId="77777777" w:rsidR="00742C5E" w:rsidRPr="00E10BE7" w:rsidRDefault="00742C5E" w:rsidP="00742C5E">
            <w:pPr>
              <w:pStyle w:val="Tabletext"/>
            </w:pPr>
            <w:r w:rsidRPr="00E10BE7">
              <w:t>Name of individual</w:t>
            </w:r>
          </w:p>
        </w:tc>
        <w:tc>
          <w:tcPr>
            <w:tcW w:w="4348" w:type="dxa"/>
            <w:tcBorders>
              <w:bottom w:val="nil"/>
            </w:tcBorders>
            <w:shd w:val="clear" w:color="auto" w:fill="auto"/>
          </w:tcPr>
          <w:p w14:paraId="6D0142DD" w14:textId="77777777" w:rsidR="00742C5E" w:rsidRPr="00E10BE7" w:rsidRDefault="00742C5E" w:rsidP="00742C5E">
            <w:pPr>
              <w:spacing w:before="60" w:after="60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proofErr w:type="spellStart"/>
            <w:r w:rsidRPr="00E10BE7">
              <w:rPr>
                <w:rFonts w:eastAsia="Times New Roman" w:cs="Times New Roman"/>
                <w:color w:val="000000"/>
                <w:sz w:val="20"/>
                <w:lang w:eastAsia="en-AU"/>
              </w:rPr>
              <w:t>Aleksei</w:t>
            </w:r>
            <w:proofErr w:type="spellEnd"/>
            <w:r w:rsidRPr="00E10BE7">
              <w:rPr>
                <w:rFonts w:eastAsia="Times New Roman" w:cs="Times New Roman"/>
                <w:color w:val="000000"/>
                <w:sz w:val="20"/>
                <w:lang w:eastAsia="en-AU"/>
              </w:rPr>
              <w:t xml:space="preserve"> </w:t>
            </w:r>
            <w:proofErr w:type="spellStart"/>
            <w:r w:rsidRPr="00E10BE7">
              <w:rPr>
                <w:rFonts w:eastAsia="Times New Roman" w:cs="Times New Roman"/>
                <w:color w:val="000000"/>
                <w:sz w:val="20"/>
                <w:lang w:eastAsia="en-AU"/>
              </w:rPr>
              <w:t>Alexandrovich</w:t>
            </w:r>
            <w:proofErr w:type="spellEnd"/>
            <w:r w:rsidRPr="00E10BE7">
              <w:rPr>
                <w:rFonts w:eastAsia="Times New Roman" w:cs="Times New Roman"/>
                <w:color w:val="000000"/>
                <w:sz w:val="20"/>
                <w:lang w:eastAsia="en-AU"/>
              </w:rPr>
              <w:t xml:space="preserve"> DIKIY</w:t>
            </w:r>
          </w:p>
        </w:tc>
      </w:tr>
      <w:tr w:rsidR="00742C5E" w:rsidRPr="00E10BE7" w14:paraId="59FB85D2" w14:textId="77777777" w:rsidTr="00742C5E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13171BAA" w14:textId="77777777" w:rsidR="00742C5E" w:rsidRPr="00E10BE7" w:rsidRDefault="00742C5E" w:rsidP="00742C5E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788CF6E9" w14:textId="77777777" w:rsidR="00742C5E" w:rsidRPr="00E10BE7" w:rsidRDefault="00742C5E" w:rsidP="00742C5E">
            <w:pPr>
              <w:pStyle w:val="Tabletext"/>
            </w:pPr>
            <w:r w:rsidRPr="00E10BE7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52E944A6" w14:textId="77777777" w:rsidR="00742C5E" w:rsidRPr="00E10BE7" w:rsidRDefault="00742C5E" w:rsidP="00742C5E">
            <w:pPr>
              <w:spacing w:before="60" w:after="60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E10BE7">
              <w:rPr>
                <w:rFonts w:eastAsia="Times New Roman" w:cs="Times New Roman"/>
                <w:color w:val="000000"/>
                <w:sz w:val="20"/>
                <w:lang w:eastAsia="en-AU"/>
              </w:rPr>
              <w:t>05/07/1974</w:t>
            </w:r>
          </w:p>
        </w:tc>
      </w:tr>
      <w:tr w:rsidR="00742C5E" w:rsidRPr="00E10BE7" w14:paraId="3D93F682" w14:textId="77777777" w:rsidTr="00742C5E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2149AA40" w14:textId="77777777" w:rsidR="00742C5E" w:rsidRPr="00E10BE7" w:rsidRDefault="00742C5E" w:rsidP="00742C5E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22150E60" w14:textId="77777777" w:rsidR="00742C5E" w:rsidRPr="00E10BE7" w:rsidRDefault="00742C5E" w:rsidP="00742C5E">
            <w:pPr>
              <w:pStyle w:val="Tabletext"/>
            </w:pPr>
            <w:r w:rsidRPr="00E10BE7">
              <w:t>Nationality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1CD54A66" w14:textId="77777777" w:rsidR="00742C5E" w:rsidRPr="00E10BE7" w:rsidRDefault="00742C5E" w:rsidP="00742C5E">
            <w:pPr>
              <w:pStyle w:val="Tabletext"/>
            </w:pPr>
            <w:r w:rsidRPr="00E10BE7">
              <w:t>Ukrainian</w:t>
            </w:r>
          </w:p>
        </w:tc>
      </w:tr>
      <w:tr w:rsidR="00742C5E" w:rsidRPr="00E10BE7" w14:paraId="02A5C9AF" w14:textId="77777777" w:rsidTr="00742C5E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7064AFB1" w14:textId="77777777" w:rsidR="00742C5E" w:rsidRPr="00E10BE7" w:rsidRDefault="00742C5E" w:rsidP="00742C5E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61B50AAA" w14:textId="77777777" w:rsidR="00742C5E" w:rsidRPr="00E10BE7" w:rsidRDefault="00742C5E" w:rsidP="00742C5E">
            <w:pPr>
              <w:pStyle w:val="Tabletext"/>
            </w:pPr>
            <w:r w:rsidRPr="00E10BE7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79671537" w14:textId="77777777" w:rsidR="00742C5E" w:rsidRPr="00E10BE7" w:rsidRDefault="00742C5E" w:rsidP="00742C5E">
            <w:pPr>
              <w:pStyle w:val="Tabletext"/>
              <w:rPr>
                <w:i/>
              </w:rPr>
            </w:pPr>
            <w:r w:rsidRPr="00E10BE7">
              <w:rPr>
                <w:i/>
              </w:rPr>
              <w:t>Autonomous Sanctions (Designated Persons and Entities and Declared Persons—Russia and Ukraine) Amendment (No. 14) Instrument 2022</w:t>
            </w:r>
          </w:p>
        </w:tc>
      </w:tr>
      <w:tr w:rsidR="00742C5E" w:rsidRPr="00E10BE7" w14:paraId="010C7278" w14:textId="77777777" w:rsidTr="00742C5E"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D36E4DD" w14:textId="77777777" w:rsidR="00742C5E" w:rsidRPr="00E10BE7" w:rsidRDefault="00742C5E" w:rsidP="00742C5E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DF6C529" w14:textId="77777777" w:rsidR="00742C5E" w:rsidRPr="00E10BE7" w:rsidRDefault="00742C5E" w:rsidP="00742C5E">
            <w:pPr>
              <w:pStyle w:val="Tabletext"/>
            </w:pPr>
            <w:r w:rsidRPr="00E10BE7"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EF67C53" w14:textId="375FD3A1" w:rsidR="00742C5E" w:rsidRPr="00E10BE7" w:rsidRDefault="00742C5E" w:rsidP="00742C5E">
            <w:pPr>
              <w:pStyle w:val="Tabletext"/>
            </w:pPr>
            <w:r w:rsidRPr="00E10BE7">
              <w:rPr>
                <w:color w:val="000000"/>
              </w:rPr>
              <w:t xml:space="preserve">So-called ‘Minister of Internal Affairs’ of the so-called </w:t>
            </w:r>
            <w:r w:rsidR="003F7F5D">
              <w:rPr>
                <w:color w:val="000000"/>
              </w:rPr>
              <w:t>‘People’s Republic of Donetsk’</w:t>
            </w:r>
          </w:p>
        </w:tc>
      </w:tr>
      <w:tr w:rsidR="00742C5E" w:rsidRPr="00E10BE7" w14:paraId="3E0AF207" w14:textId="77777777" w:rsidTr="00742C5E">
        <w:tc>
          <w:tcPr>
            <w:tcW w:w="988" w:type="dxa"/>
            <w:tcBorders>
              <w:bottom w:val="nil"/>
            </w:tcBorders>
            <w:shd w:val="clear" w:color="auto" w:fill="auto"/>
          </w:tcPr>
          <w:p w14:paraId="3E1832B0" w14:textId="77777777" w:rsidR="00742C5E" w:rsidRPr="00E10BE7" w:rsidRDefault="00742C5E" w:rsidP="00742C5E">
            <w:pPr>
              <w:pStyle w:val="Tabletext"/>
              <w:numPr>
                <w:ilvl w:val="0"/>
                <w:numId w:val="1"/>
              </w:numPr>
            </w:pPr>
          </w:p>
        </w:tc>
        <w:tc>
          <w:tcPr>
            <w:tcW w:w="2976" w:type="dxa"/>
            <w:tcBorders>
              <w:bottom w:val="nil"/>
            </w:tcBorders>
            <w:shd w:val="clear" w:color="auto" w:fill="auto"/>
          </w:tcPr>
          <w:p w14:paraId="415D6487" w14:textId="77777777" w:rsidR="00742C5E" w:rsidRPr="00E10BE7" w:rsidRDefault="00742C5E" w:rsidP="00742C5E">
            <w:pPr>
              <w:pStyle w:val="Tabletext"/>
            </w:pPr>
            <w:r w:rsidRPr="00E10BE7">
              <w:t>Name of individual</w:t>
            </w:r>
          </w:p>
        </w:tc>
        <w:tc>
          <w:tcPr>
            <w:tcW w:w="4348" w:type="dxa"/>
            <w:tcBorders>
              <w:bottom w:val="nil"/>
            </w:tcBorders>
            <w:shd w:val="clear" w:color="auto" w:fill="auto"/>
          </w:tcPr>
          <w:p w14:paraId="36E659AC" w14:textId="77777777" w:rsidR="00742C5E" w:rsidRPr="00E10BE7" w:rsidRDefault="00742C5E" w:rsidP="00742C5E">
            <w:pPr>
              <w:pStyle w:val="Tabletext"/>
            </w:pPr>
            <w:r w:rsidRPr="00E10BE7">
              <w:rPr>
                <w:color w:val="000000"/>
              </w:rPr>
              <w:t xml:space="preserve">Artem </w:t>
            </w:r>
            <w:proofErr w:type="spellStart"/>
            <w:r w:rsidRPr="00E10BE7">
              <w:rPr>
                <w:color w:val="000000"/>
              </w:rPr>
              <w:t>Alexandrovich</w:t>
            </w:r>
            <w:proofErr w:type="spellEnd"/>
            <w:r w:rsidRPr="00E10BE7">
              <w:rPr>
                <w:color w:val="000000"/>
              </w:rPr>
              <w:t xml:space="preserve"> KRAMARENKO</w:t>
            </w:r>
          </w:p>
        </w:tc>
      </w:tr>
      <w:tr w:rsidR="00742C5E" w:rsidRPr="00E10BE7" w14:paraId="2835F83A" w14:textId="77777777" w:rsidTr="00742C5E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44F3C884" w14:textId="77777777" w:rsidR="00742C5E" w:rsidRPr="00E10BE7" w:rsidRDefault="00742C5E" w:rsidP="00742C5E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57603EDA" w14:textId="77777777" w:rsidR="00742C5E" w:rsidRPr="00E10BE7" w:rsidRDefault="00742C5E" w:rsidP="00742C5E">
            <w:pPr>
              <w:pStyle w:val="Tabletext"/>
            </w:pPr>
            <w:r w:rsidRPr="00E10BE7">
              <w:t>Also known as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2258154D" w14:textId="77777777" w:rsidR="00742C5E" w:rsidRPr="00E10BE7" w:rsidRDefault="00742C5E" w:rsidP="00742C5E">
            <w:pPr>
              <w:pStyle w:val="Tabletext"/>
            </w:pPr>
            <w:r w:rsidRPr="00E10BE7">
              <w:rPr>
                <w:color w:val="000000"/>
              </w:rPr>
              <w:t>Artyom KRAMARENKO</w:t>
            </w:r>
          </w:p>
        </w:tc>
      </w:tr>
      <w:tr w:rsidR="00742C5E" w:rsidRPr="00E10BE7" w14:paraId="58D09685" w14:textId="77777777" w:rsidTr="00742C5E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398086F6" w14:textId="77777777" w:rsidR="00742C5E" w:rsidRPr="00E10BE7" w:rsidRDefault="00742C5E" w:rsidP="00742C5E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12C6668F" w14:textId="77777777" w:rsidR="00742C5E" w:rsidRPr="00E10BE7" w:rsidRDefault="00742C5E" w:rsidP="00742C5E">
            <w:pPr>
              <w:pStyle w:val="Tabletext"/>
            </w:pPr>
            <w:r w:rsidRPr="00E10BE7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60593199" w14:textId="77777777" w:rsidR="00742C5E" w:rsidRPr="00E10BE7" w:rsidRDefault="00742C5E" w:rsidP="00742C5E">
            <w:pPr>
              <w:spacing w:before="60" w:after="60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E10BE7">
              <w:rPr>
                <w:rFonts w:eastAsia="Times New Roman" w:cs="Times New Roman"/>
                <w:color w:val="000000"/>
                <w:sz w:val="20"/>
                <w:lang w:eastAsia="en-AU"/>
              </w:rPr>
              <w:t>13/01/1980</w:t>
            </w:r>
          </w:p>
        </w:tc>
      </w:tr>
      <w:tr w:rsidR="00742C5E" w:rsidRPr="00E10BE7" w14:paraId="2B6C7D34" w14:textId="77777777" w:rsidTr="00742C5E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552B4149" w14:textId="77777777" w:rsidR="00742C5E" w:rsidRPr="00E10BE7" w:rsidRDefault="00742C5E" w:rsidP="00742C5E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7774669B" w14:textId="77777777" w:rsidR="00742C5E" w:rsidRPr="00E10BE7" w:rsidRDefault="00742C5E" w:rsidP="00742C5E">
            <w:pPr>
              <w:pStyle w:val="Tabletext"/>
            </w:pPr>
            <w:r w:rsidRPr="00E10BE7">
              <w:t>Place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47914763" w14:textId="77777777" w:rsidR="00742C5E" w:rsidRPr="00E10BE7" w:rsidRDefault="00742C5E" w:rsidP="00742C5E">
            <w:pPr>
              <w:pStyle w:val="Tabletext"/>
            </w:pPr>
            <w:r w:rsidRPr="00E10BE7">
              <w:rPr>
                <w:color w:val="000000"/>
              </w:rPr>
              <w:t>Pavlov Khutor, Russia</w:t>
            </w:r>
          </w:p>
        </w:tc>
      </w:tr>
      <w:tr w:rsidR="00742C5E" w:rsidRPr="00E10BE7" w14:paraId="1E2B3EA2" w14:textId="77777777" w:rsidTr="00742C5E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7C0BFE5E" w14:textId="77777777" w:rsidR="00742C5E" w:rsidRPr="00E10BE7" w:rsidRDefault="00742C5E" w:rsidP="00742C5E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732A4B1D" w14:textId="77777777" w:rsidR="00742C5E" w:rsidRPr="00E10BE7" w:rsidRDefault="00742C5E" w:rsidP="00742C5E">
            <w:pPr>
              <w:pStyle w:val="Tabletext"/>
            </w:pPr>
            <w:r w:rsidRPr="00E10BE7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38909830" w14:textId="77777777" w:rsidR="00742C5E" w:rsidRPr="00E10BE7" w:rsidRDefault="00742C5E" w:rsidP="00742C5E">
            <w:pPr>
              <w:pStyle w:val="Tabletext"/>
              <w:rPr>
                <w:i/>
              </w:rPr>
            </w:pPr>
            <w:r w:rsidRPr="00E10BE7">
              <w:rPr>
                <w:i/>
              </w:rPr>
              <w:t>Autonomous Sanctions (Designated Persons and Entities and Declared Persons—Russia and Ukraine) Amendment (No. 14) Instrument 2022</w:t>
            </w:r>
          </w:p>
        </w:tc>
      </w:tr>
      <w:tr w:rsidR="00742C5E" w:rsidRPr="00E10BE7" w14:paraId="432683A8" w14:textId="77777777" w:rsidTr="00742C5E"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C0E947B" w14:textId="77777777" w:rsidR="00742C5E" w:rsidRPr="00E10BE7" w:rsidRDefault="00742C5E" w:rsidP="00742C5E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6632566" w14:textId="77777777" w:rsidR="00742C5E" w:rsidRPr="00E10BE7" w:rsidRDefault="00742C5E" w:rsidP="00742C5E">
            <w:pPr>
              <w:pStyle w:val="Tabletext"/>
            </w:pPr>
            <w:r w:rsidRPr="00E10BE7"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49E977E" w14:textId="16F34FDE" w:rsidR="00742C5E" w:rsidRPr="00E10BE7" w:rsidRDefault="00742C5E" w:rsidP="00742C5E">
            <w:pPr>
              <w:pStyle w:val="Tabletext"/>
            </w:pPr>
            <w:r w:rsidRPr="00E10BE7">
              <w:rPr>
                <w:color w:val="000000"/>
              </w:rPr>
              <w:t xml:space="preserve">So-called ‘Minister of Agro-Industrial Policy and Food’ of the so-called </w:t>
            </w:r>
            <w:r w:rsidR="003F7F5D">
              <w:rPr>
                <w:color w:val="000000"/>
              </w:rPr>
              <w:t>‘People’s Republic of Donetsk’</w:t>
            </w:r>
          </w:p>
        </w:tc>
      </w:tr>
      <w:tr w:rsidR="00742C5E" w:rsidRPr="00E10BE7" w14:paraId="46999785" w14:textId="77777777" w:rsidTr="00742C5E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3795976D" w14:textId="77777777" w:rsidR="00742C5E" w:rsidRPr="00E10BE7" w:rsidRDefault="00742C5E" w:rsidP="00742C5E">
            <w:pPr>
              <w:pStyle w:val="Tabletext"/>
              <w:numPr>
                <w:ilvl w:val="0"/>
                <w:numId w:val="1"/>
              </w:numPr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00DF10CF" w14:textId="77777777" w:rsidR="00742C5E" w:rsidRPr="00E10BE7" w:rsidRDefault="00742C5E" w:rsidP="00742C5E">
            <w:pPr>
              <w:pStyle w:val="Tabletext"/>
            </w:pPr>
            <w:r w:rsidRPr="00E10BE7">
              <w:t>Name of individual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0894915F" w14:textId="77777777" w:rsidR="00742C5E" w:rsidRPr="00E10BE7" w:rsidRDefault="00742C5E" w:rsidP="00742C5E">
            <w:pPr>
              <w:spacing w:before="60" w:after="60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E10BE7">
              <w:rPr>
                <w:rFonts w:eastAsia="Times New Roman" w:cs="Times New Roman"/>
                <w:color w:val="000000"/>
                <w:sz w:val="20"/>
                <w:lang w:eastAsia="en-AU"/>
              </w:rPr>
              <w:t xml:space="preserve">Vladimir </w:t>
            </w:r>
            <w:proofErr w:type="spellStart"/>
            <w:r w:rsidRPr="00E10BE7">
              <w:rPr>
                <w:rFonts w:eastAsia="Times New Roman" w:cs="Times New Roman"/>
                <w:color w:val="000000"/>
                <w:sz w:val="20"/>
                <w:lang w:eastAsia="en-AU"/>
              </w:rPr>
              <w:t>Nikolaevich</w:t>
            </w:r>
            <w:proofErr w:type="spellEnd"/>
            <w:r w:rsidRPr="00E10BE7">
              <w:rPr>
                <w:rFonts w:eastAsia="Times New Roman" w:cs="Times New Roman"/>
                <w:color w:val="000000"/>
                <w:sz w:val="20"/>
                <w:lang w:eastAsia="en-AU"/>
              </w:rPr>
              <w:t xml:space="preserve"> ANTONOV</w:t>
            </w:r>
          </w:p>
        </w:tc>
      </w:tr>
      <w:tr w:rsidR="00742C5E" w:rsidRPr="00E10BE7" w14:paraId="758F2661" w14:textId="77777777" w:rsidTr="00742C5E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0D569C87" w14:textId="77777777" w:rsidR="00742C5E" w:rsidRPr="00E10BE7" w:rsidRDefault="00742C5E" w:rsidP="00742C5E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4EBFA2AF" w14:textId="77777777" w:rsidR="00742C5E" w:rsidRPr="00E10BE7" w:rsidRDefault="00742C5E" w:rsidP="00742C5E">
            <w:pPr>
              <w:pStyle w:val="Tabletext"/>
            </w:pPr>
            <w:r w:rsidRPr="00E10BE7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28D103E5" w14:textId="77777777" w:rsidR="00742C5E" w:rsidRPr="00E10BE7" w:rsidRDefault="00742C5E" w:rsidP="00742C5E">
            <w:pPr>
              <w:spacing w:before="60" w:after="60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E10BE7">
              <w:rPr>
                <w:rFonts w:eastAsia="Times New Roman" w:cs="Times New Roman"/>
                <w:color w:val="000000"/>
                <w:sz w:val="20"/>
                <w:lang w:eastAsia="en-AU"/>
              </w:rPr>
              <w:t>24/12/1979</w:t>
            </w:r>
          </w:p>
        </w:tc>
      </w:tr>
      <w:tr w:rsidR="00742C5E" w:rsidRPr="00E10BE7" w14:paraId="234A69F6" w14:textId="77777777" w:rsidTr="00742C5E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0FC04E4D" w14:textId="77777777" w:rsidR="00742C5E" w:rsidRPr="00E10BE7" w:rsidRDefault="00742C5E" w:rsidP="00742C5E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5F88AB93" w14:textId="77777777" w:rsidR="00742C5E" w:rsidRPr="00E10BE7" w:rsidRDefault="00742C5E" w:rsidP="00742C5E">
            <w:pPr>
              <w:pStyle w:val="Tabletext"/>
            </w:pPr>
            <w:r w:rsidRPr="00E10BE7">
              <w:t>Place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192B0ACF" w14:textId="77777777" w:rsidR="00742C5E" w:rsidRPr="00E10BE7" w:rsidRDefault="00742C5E" w:rsidP="00742C5E">
            <w:pPr>
              <w:pStyle w:val="Tabletext"/>
            </w:pPr>
            <w:r w:rsidRPr="00E10BE7">
              <w:t>Omsk Region, Russia</w:t>
            </w:r>
          </w:p>
        </w:tc>
      </w:tr>
      <w:tr w:rsidR="00742C5E" w:rsidRPr="00E10BE7" w14:paraId="06D27016" w14:textId="77777777" w:rsidTr="00742C5E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78CFD622" w14:textId="77777777" w:rsidR="00742C5E" w:rsidRPr="00E10BE7" w:rsidRDefault="00742C5E" w:rsidP="00742C5E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5856D966" w14:textId="77777777" w:rsidR="00742C5E" w:rsidRPr="00E10BE7" w:rsidRDefault="00742C5E" w:rsidP="00742C5E">
            <w:pPr>
              <w:pStyle w:val="Tabletext"/>
            </w:pPr>
            <w:r w:rsidRPr="00E10BE7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16DF126C" w14:textId="77777777" w:rsidR="00742C5E" w:rsidRPr="00E10BE7" w:rsidRDefault="00742C5E" w:rsidP="00742C5E">
            <w:pPr>
              <w:pStyle w:val="Tabletext"/>
              <w:rPr>
                <w:i/>
              </w:rPr>
            </w:pPr>
            <w:r w:rsidRPr="00E10BE7">
              <w:rPr>
                <w:i/>
              </w:rPr>
              <w:t>Autonomous Sanctions (Designated Persons and Entities and Declared Persons—Russia and Ukraine) Amendment (No. 14) Instrument 2022</w:t>
            </w:r>
          </w:p>
        </w:tc>
      </w:tr>
      <w:tr w:rsidR="00742C5E" w:rsidRPr="00E10BE7" w14:paraId="07E224E4" w14:textId="77777777" w:rsidTr="00742C5E"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222ADF8" w14:textId="77777777" w:rsidR="00742C5E" w:rsidRPr="00E10BE7" w:rsidRDefault="00742C5E" w:rsidP="00742C5E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778E2DB" w14:textId="77777777" w:rsidR="00742C5E" w:rsidRPr="00E10BE7" w:rsidRDefault="00742C5E" w:rsidP="00742C5E">
            <w:pPr>
              <w:pStyle w:val="Tabletext"/>
            </w:pPr>
            <w:r w:rsidRPr="00E10BE7"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3A3A448" w14:textId="67749F53" w:rsidR="00742C5E" w:rsidRPr="00E10BE7" w:rsidRDefault="00742C5E" w:rsidP="00742C5E">
            <w:pPr>
              <w:pStyle w:val="Tabletext"/>
            </w:pPr>
            <w:r w:rsidRPr="00E10BE7">
              <w:rPr>
                <w:color w:val="000000"/>
              </w:rPr>
              <w:t xml:space="preserve">So-called ‘Deputy of the Chair of the Government’ of the so-called </w:t>
            </w:r>
            <w:r w:rsidR="003F7F5D">
              <w:rPr>
                <w:color w:val="000000"/>
              </w:rPr>
              <w:t>‘People’s Republic of Donetsk’</w:t>
            </w:r>
          </w:p>
        </w:tc>
      </w:tr>
      <w:tr w:rsidR="00742C5E" w:rsidRPr="00E10BE7" w14:paraId="61B517DC" w14:textId="77777777" w:rsidTr="00742C5E">
        <w:tc>
          <w:tcPr>
            <w:tcW w:w="988" w:type="dxa"/>
            <w:tcBorders>
              <w:bottom w:val="nil"/>
            </w:tcBorders>
            <w:shd w:val="clear" w:color="auto" w:fill="auto"/>
          </w:tcPr>
          <w:p w14:paraId="09AE044A" w14:textId="77777777" w:rsidR="00742C5E" w:rsidRPr="00E10BE7" w:rsidRDefault="00742C5E" w:rsidP="00742C5E">
            <w:pPr>
              <w:pStyle w:val="Tabletext"/>
              <w:numPr>
                <w:ilvl w:val="0"/>
                <w:numId w:val="1"/>
              </w:numPr>
            </w:pPr>
          </w:p>
        </w:tc>
        <w:tc>
          <w:tcPr>
            <w:tcW w:w="2976" w:type="dxa"/>
            <w:tcBorders>
              <w:bottom w:val="nil"/>
            </w:tcBorders>
            <w:shd w:val="clear" w:color="auto" w:fill="auto"/>
          </w:tcPr>
          <w:p w14:paraId="73E74CF7" w14:textId="77777777" w:rsidR="00742C5E" w:rsidRPr="00E10BE7" w:rsidRDefault="00742C5E" w:rsidP="00742C5E">
            <w:pPr>
              <w:pStyle w:val="Tabletext"/>
            </w:pPr>
            <w:r w:rsidRPr="00E10BE7">
              <w:t>Name of individual</w:t>
            </w:r>
          </w:p>
        </w:tc>
        <w:tc>
          <w:tcPr>
            <w:tcW w:w="4348" w:type="dxa"/>
            <w:tcBorders>
              <w:bottom w:val="nil"/>
            </w:tcBorders>
            <w:shd w:val="clear" w:color="auto" w:fill="auto"/>
          </w:tcPr>
          <w:p w14:paraId="0B80A7E1" w14:textId="77777777" w:rsidR="00742C5E" w:rsidRPr="00E10BE7" w:rsidRDefault="00742C5E" w:rsidP="00742C5E">
            <w:pPr>
              <w:spacing w:before="60" w:after="60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E10BE7">
              <w:rPr>
                <w:rFonts w:eastAsia="Times New Roman" w:cs="Times New Roman"/>
                <w:color w:val="000000"/>
                <w:sz w:val="20"/>
                <w:lang w:eastAsia="en-AU"/>
              </w:rPr>
              <w:t>Tatyana Viktorovna PEREVERZEVA</w:t>
            </w:r>
          </w:p>
        </w:tc>
      </w:tr>
      <w:tr w:rsidR="00742C5E" w:rsidRPr="00E10BE7" w14:paraId="5D50F496" w14:textId="77777777" w:rsidTr="00742C5E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7B614ACE" w14:textId="77777777" w:rsidR="00742C5E" w:rsidRPr="00E10BE7" w:rsidRDefault="00742C5E" w:rsidP="00742C5E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5E7FB2A7" w14:textId="77777777" w:rsidR="00742C5E" w:rsidRPr="00E10BE7" w:rsidRDefault="00742C5E" w:rsidP="00742C5E">
            <w:pPr>
              <w:pStyle w:val="Tabletext"/>
            </w:pPr>
            <w:r w:rsidRPr="00E10BE7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63F58735" w14:textId="77777777" w:rsidR="00742C5E" w:rsidRPr="00E10BE7" w:rsidRDefault="00742C5E" w:rsidP="00742C5E">
            <w:pPr>
              <w:spacing w:before="60" w:after="60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E10BE7">
              <w:rPr>
                <w:rFonts w:eastAsia="Times New Roman" w:cs="Times New Roman"/>
                <w:color w:val="000000"/>
                <w:sz w:val="20"/>
                <w:lang w:eastAsia="en-AU"/>
              </w:rPr>
              <w:t>20/06/1964</w:t>
            </w:r>
          </w:p>
        </w:tc>
      </w:tr>
      <w:tr w:rsidR="00742C5E" w:rsidRPr="00E10BE7" w14:paraId="6E2D2778" w14:textId="77777777" w:rsidTr="00742C5E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05C413C2" w14:textId="77777777" w:rsidR="00742C5E" w:rsidRPr="00E10BE7" w:rsidRDefault="00742C5E" w:rsidP="00742C5E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4E36B738" w14:textId="77777777" w:rsidR="00742C5E" w:rsidRPr="00E10BE7" w:rsidRDefault="00742C5E" w:rsidP="00742C5E">
            <w:pPr>
              <w:pStyle w:val="Tabletext"/>
            </w:pPr>
            <w:r w:rsidRPr="00E10BE7">
              <w:t>Place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241FAC99" w14:textId="77777777" w:rsidR="00742C5E" w:rsidRPr="00E10BE7" w:rsidRDefault="00742C5E" w:rsidP="00742C5E">
            <w:pPr>
              <w:pStyle w:val="Tabletext"/>
            </w:pPr>
            <w:r w:rsidRPr="00E10BE7">
              <w:rPr>
                <w:color w:val="000000"/>
              </w:rPr>
              <w:t>Donetsk, Ukraine</w:t>
            </w:r>
          </w:p>
        </w:tc>
      </w:tr>
      <w:tr w:rsidR="00742C5E" w:rsidRPr="00E10BE7" w14:paraId="52D56B20" w14:textId="77777777" w:rsidTr="00742C5E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55502825" w14:textId="77777777" w:rsidR="00742C5E" w:rsidRPr="00E10BE7" w:rsidRDefault="00742C5E" w:rsidP="00742C5E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7F20EF86" w14:textId="77777777" w:rsidR="00742C5E" w:rsidRPr="00E10BE7" w:rsidRDefault="00742C5E" w:rsidP="00742C5E">
            <w:pPr>
              <w:pStyle w:val="Tabletext"/>
            </w:pPr>
            <w:r w:rsidRPr="00E10BE7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2D91F0F3" w14:textId="77777777" w:rsidR="00742C5E" w:rsidRPr="00E10BE7" w:rsidRDefault="00742C5E" w:rsidP="00742C5E">
            <w:pPr>
              <w:pStyle w:val="Tabletext"/>
              <w:rPr>
                <w:i/>
              </w:rPr>
            </w:pPr>
            <w:r w:rsidRPr="00E10BE7">
              <w:rPr>
                <w:i/>
              </w:rPr>
              <w:t>Autonomous Sanctions (Designated Persons and Entities and Declared Persons—Russia and Ukraine) Amendment (No. 14) Instrument 2022</w:t>
            </w:r>
          </w:p>
        </w:tc>
      </w:tr>
      <w:tr w:rsidR="00742C5E" w:rsidRPr="00E10BE7" w14:paraId="69AB38E9" w14:textId="77777777" w:rsidTr="00742C5E"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07B8416" w14:textId="77777777" w:rsidR="00742C5E" w:rsidRPr="00E10BE7" w:rsidRDefault="00742C5E" w:rsidP="00742C5E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D873B8C" w14:textId="77777777" w:rsidR="00742C5E" w:rsidRPr="00E10BE7" w:rsidRDefault="00742C5E" w:rsidP="00742C5E">
            <w:pPr>
              <w:pStyle w:val="Tabletext"/>
            </w:pPr>
            <w:r w:rsidRPr="00E10BE7"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80457DB" w14:textId="309487EF" w:rsidR="00742C5E" w:rsidRPr="00E10BE7" w:rsidRDefault="00742C5E" w:rsidP="00742C5E">
            <w:pPr>
              <w:pStyle w:val="Tabletext"/>
            </w:pPr>
            <w:r w:rsidRPr="00E10BE7">
              <w:rPr>
                <w:color w:val="000000"/>
              </w:rPr>
              <w:t>So-called ‘Deputy</w:t>
            </w:r>
            <w:r w:rsidR="00134585">
              <w:rPr>
                <w:color w:val="000000"/>
              </w:rPr>
              <w:t xml:space="preserve"> </w:t>
            </w:r>
            <w:r w:rsidR="00394EE1">
              <w:rPr>
                <w:color w:val="000000"/>
              </w:rPr>
              <w:t>Minister</w:t>
            </w:r>
            <w:r w:rsidR="00134585">
              <w:rPr>
                <w:color w:val="000000"/>
              </w:rPr>
              <w:t xml:space="preserve"> of Finance</w:t>
            </w:r>
            <w:r w:rsidR="00394EE1">
              <w:rPr>
                <w:color w:val="000000"/>
              </w:rPr>
              <w:t>’</w:t>
            </w:r>
            <w:r w:rsidR="00394EE1" w:rsidRPr="00E10BE7">
              <w:rPr>
                <w:color w:val="000000"/>
              </w:rPr>
              <w:t xml:space="preserve"> of</w:t>
            </w:r>
            <w:r w:rsidRPr="00E10BE7">
              <w:rPr>
                <w:color w:val="000000"/>
              </w:rPr>
              <w:t xml:space="preserve"> the so-called </w:t>
            </w:r>
            <w:r w:rsidR="003F7F5D">
              <w:rPr>
                <w:color w:val="000000"/>
              </w:rPr>
              <w:t>‘People’s Republic of Donetsk’</w:t>
            </w:r>
          </w:p>
        </w:tc>
      </w:tr>
      <w:tr w:rsidR="00742C5E" w:rsidRPr="00E10BE7" w14:paraId="3524638E" w14:textId="77777777" w:rsidTr="00742C5E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68B32001" w14:textId="77777777" w:rsidR="00742C5E" w:rsidRPr="00E10BE7" w:rsidRDefault="00742C5E" w:rsidP="00742C5E">
            <w:pPr>
              <w:pStyle w:val="Tabletext"/>
              <w:numPr>
                <w:ilvl w:val="0"/>
                <w:numId w:val="1"/>
              </w:numPr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3ADFACA4" w14:textId="77777777" w:rsidR="00742C5E" w:rsidRPr="00E10BE7" w:rsidRDefault="00742C5E" w:rsidP="00742C5E">
            <w:pPr>
              <w:pStyle w:val="Tabletext"/>
            </w:pPr>
            <w:r w:rsidRPr="00E10BE7">
              <w:t>Name of individual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31EEE718" w14:textId="77777777" w:rsidR="00742C5E" w:rsidRPr="00E10BE7" w:rsidRDefault="00742C5E" w:rsidP="00742C5E">
            <w:pPr>
              <w:spacing w:before="60" w:after="60" w:line="240" w:lineRule="atLeast"/>
              <w:rPr>
                <w:rFonts w:cs="Times New Roman"/>
                <w:color w:val="000000"/>
                <w:sz w:val="20"/>
              </w:rPr>
            </w:pPr>
            <w:proofErr w:type="spellStart"/>
            <w:r w:rsidRPr="00E10BE7">
              <w:rPr>
                <w:rFonts w:eastAsia="Times New Roman" w:cs="Times New Roman"/>
                <w:color w:val="000000"/>
                <w:sz w:val="20"/>
                <w:lang w:eastAsia="en-AU"/>
              </w:rPr>
              <w:t>Evgenij</w:t>
            </w:r>
            <w:proofErr w:type="spellEnd"/>
            <w:r w:rsidRPr="00E10BE7">
              <w:rPr>
                <w:rFonts w:eastAsia="Times New Roman" w:cs="Times New Roman"/>
                <w:color w:val="000000"/>
                <w:sz w:val="20"/>
                <w:lang w:eastAsia="en-AU"/>
              </w:rPr>
              <w:t xml:space="preserve"> </w:t>
            </w:r>
            <w:proofErr w:type="spellStart"/>
            <w:r w:rsidRPr="00E10BE7">
              <w:rPr>
                <w:rFonts w:eastAsia="Times New Roman" w:cs="Times New Roman"/>
                <w:color w:val="000000"/>
                <w:sz w:val="20"/>
                <w:lang w:eastAsia="en-AU"/>
              </w:rPr>
              <w:t>Evgenievich</w:t>
            </w:r>
            <w:proofErr w:type="spellEnd"/>
            <w:r w:rsidRPr="00E10BE7">
              <w:rPr>
                <w:rFonts w:eastAsia="Times New Roman" w:cs="Times New Roman"/>
                <w:color w:val="000000"/>
                <w:sz w:val="20"/>
                <w:lang w:eastAsia="en-AU"/>
              </w:rPr>
              <w:t xml:space="preserve"> LAVRENOV</w:t>
            </w:r>
          </w:p>
        </w:tc>
      </w:tr>
      <w:tr w:rsidR="00742C5E" w:rsidRPr="00E10BE7" w14:paraId="184C86F7" w14:textId="77777777" w:rsidTr="00742C5E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500BFE46" w14:textId="77777777" w:rsidR="00742C5E" w:rsidRPr="00E10BE7" w:rsidRDefault="00742C5E" w:rsidP="00742C5E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7726AC67" w14:textId="77777777" w:rsidR="00742C5E" w:rsidRPr="00E10BE7" w:rsidRDefault="00742C5E" w:rsidP="00742C5E">
            <w:pPr>
              <w:pStyle w:val="Tabletext"/>
            </w:pPr>
            <w:r w:rsidRPr="00E10BE7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21B0D79E" w14:textId="77777777" w:rsidR="00742C5E" w:rsidRPr="00E10BE7" w:rsidRDefault="00742C5E" w:rsidP="00742C5E">
            <w:pPr>
              <w:spacing w:before="60" w:after="60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E10BE7">
              <w:rPr>
                <w:rFonts w:eastAsia="Times New Roman" w:cs="Times New Roman"/>
                <w:color w:val="000000"/>
                <w:sz w:val="20"/>
                <w:lang w:eastAsia="en-AU"/>
              </w:rPr>
              <w:t>05/12/1979</w:t>
            </w:r>
          </w:p>
        </w:tc>
      </w:tr>
      <w:tr w:rsidR="00742C5E" w:rsidRPr="00E10BE7" w14:paraId="7D99132E" w14:textId="77777777" w:rsidTr="00742C5E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4AE27EE8" w14:textId="77777777" w:rsidR="00742C5E" w:rsidRPr="00E10BE7" w:rsidRDefault="00742C5E" w:rsidP="00742C5E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6E2B6791" w14:textId="77777777" w:rsidR="00742C5E" w:rsidRPr="00E10BE7" w:rsidRDefault="00742C5E" w:rsidP="00742C5E">
            <w:pPr>
              <w:pStyle w:val="Tabletext"/>
            </w:pPr>
            <w:r w:rsidRPr="00E10BE7">
              <w:t>Place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123104FD" w14:textId="77777777" w:rsidR="00742C5E" w:rsidRPr="00E10BE7" w:rsidRDefault="00742C5E" w:rsidP="00742C5E">
            <w:pPr>
              <w:pStyle w:val="Tabletext"/>
            </w:pPr>
            <w:r w:rsidRPr="00E10BE7">
              <w:rPr>
                <w:color w:val="000000"/>
              </w:rPr>
              <w:t>Nikopol, Ukraine</w:t>
            </w:r>
          </w:p>
        </w:tc>
      </w:tr>
      <w:tr w:rsidR="00742C5E" w:rsidRPr="00E10BE7" w14:paraId="61CE3A07" w14:textId="77777777" w:rsidTr="00742C5E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7481D188" w14:textId="77777777" w:rsidR="00742C5E" w:rsidRPr="00E10BE7" w:rsidRDefault="00742C5E" w:rsidP="00742C5E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33503822" w14:textId="77777777" w:rsidR="00742C5E" w:rsidRPr="00E10BE7" w:rsidRDefault="00742C5E" w:rsidP="00742C5E">
            <w:pPr>
              <w:pStyle w:val="Tabletext"/>
            </w:pPr>
            <w:r w:rsidRPr="00E10BE7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27862F38" w14:textId="77777777" w:rsidR="00742C5E" w:rsidRPr="00E10BE7" w:rsidRDefault="00742C5E" w:rsidP="00742C5E">
            <w:pPr>
              <w:pStyle w:val="Tabletext"/>
              <w:rPr>
                <w:i/>
              </w:rPr>
            </w:pPr>
            <w:r w:rsidRPr="00E10BE7">
              <w:rPr>
                <w:i/>
              </w:rPr>
              <w:t>Autonomous Sanctions (Designated Persons and Entities and Declared Persons—Russia and Ukraine) Amendment (No. 14) Instrument 2022</w:t>
            </w:r>
          </w:p>
        </w:tc>
      </w:tr>
      <w:tr w:rsidR="00742C5E" w:rsidRPr="00E10BE7" w14:paraId="21AA8A0D" w14:textId="77777777" w:rsidTr="00742C5E"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F9511B5" w14:textId="77777777" w:rsidR="00742C5E" w:rsidRPr="00E10BE7" w:rsidRDefault="00742C5E" w:rsidP="00742C5E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4D52D8F" w14:textId="77777777" w:rsidR="00742C5E" w:rsidRPr="00E10BE7" w:rsidRDefault="00742C5E" w:rsidP="00742C5E">
            <w:pPr>
              <w:pStyle w:val="Tabletext"/>
            </w:pPr>
            <w:r w:rsidRPr="00E10BE7"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141BADE" w14:textId="614F7A4F" w:rsidR="00742C5E" w:rsidRPr="00E10BE7" w:rsidRDefault="00742C5E" w:rsidP="00742C5E">
            <w:pPr>
              <w:pStyle w:val="Tabletext"/>
            </w:pPr>
            <w:r w:rsidRPr="00E10BE7">
              <w:rPr>
                <w:color w:val="000000"/>
              </w:rPr>
              <w:t xml:space="preserve">So-called ‘Minister of Income and Fees’ of the so-called </w:t>
            </w:r>
            <w:r w:rsidR="003F7F5D">
              <w:rPr>
                <w:color w:val="000000"/>
              </w:rPr>
              <w:t>‘People’s Republic of Donetsk’</w:t>
            </w:r>
          </w:p>
        </w:tc>
      </w:tr>
      <w:tr w:rsidR="00742C5E" w:rsidRPr="00E10BE7" w14:paraId="07811B88" w14:textId="77777777" w:rsidTr="00742C5E">
        <w:tc>
          <w:tcPr>
            <w:tcW w:w="988" w:type="dxa"/>
            <w:tcBorders>
              <w:bottom w:val="nil"/>
            </w:tcBorders>
            <w:shd w:val="clear" w:color="auto" w:fill="auto"/>
          </w:tcPr>
          <w:p w14:paraId="267EDF6E" w14:textId="77777777" w:rsidR="00742C5E" w:rsidRPr="00E10BE7" w:rsidRDefault="00742C5E" w:rsidP="00742C5E">
            <w:pPr>
              <w:pStyle w:val="Tabletext"/>
              <w:numPr>
                <w:ilvl w:val="0"/>
                <w:numId w:val="1"/>
              </w:numPr>
            </w:pPr>
          </w:p>
        </w:tc>
        <w:tc>
          <w:tcPr>
            <w:tcW w:w="2976" w:type="dxa"/>
            <w:tcBorders>
              <w:bottom w:val="nil"/>
            </w:tcBorders>
            <w:shd w:val="clear" w:color="auto" w:fill="auto"/>
          </w:tcPr>
          <w:p w14:paraId="6C4E361B" w14:textId="77777777" w:rsidR="00742C5E" w:rsidRPr="00E10BE7" w:rsidRDefault="00742C5E" w:rsidP="00742C5E">
            <w:pPr>
              <w:pStyle w:val="Tabletext"/>
            </w:pPr>
            <w:r w:rsidRPr="00E10BE7">
              <w:t>Name of individual</w:t>
            </w:r>
          </w:p>
        </w:tc>
        <w:tc>
          <w:tcPr>
            <w:tcW w:w="4348" w:type="dxa"/>
            <w:tcBorders>
              <w:bottom w:val="nil"/>
            </w:tcBorders>
            <w:shd w:val="clear" w:color="auto" w:fill="auto"/>
          </w:tcPr>
          <w:p w14:paraId="0F7E9E07" w14:textId="77777777" w:rsidR="00742C5E" w:rsidRPr="00E10BE7" w:rsidRDefault="00742C5E" w:rsidP="00742C5E">
            <w:pPr>
              <w:pStyle w:val="Tabletext"/>
            </w:pPr>
            <w:r w:rsidRPr="00E10BE7">
              <w:rPr>
                <w:color w:val="000000"/>
              </w:rPr>
              <w:t xml:space="preserve">Aleksandr </w:t>
            </w:r>
            <w:proofErr w:type="spellStart"/>
            <w:r w:rsidRPr="00E10BE7">
              <w:rPr>
                <w:color w:val="000000"/>
              </w:rPr>
              <w:t>Aleksandrovich</w:t>
            </w:r>
            <w:proofErr w:type="spellEnd"/>
            <w:r w:rsidRPr="00E10BE7">
              <w:rPr>
                <w:color w:val="000000"/>
              </w:rPr>
              <w:t xml:space="preserve"> OPRISHHENKO</w:t>
            </w:r>
          </w:p>
        </w:tc>
      </w:tr>
      <w:tr w:rsidR="00742C5E" w:rsidRPr="00E10BE7" w14:paraId="523D73FE" w14:textId="77777777" w:rsidTr="00742C5E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7F09F197" w14:textId="77777777" w:rsidR="00742C5E" w:rsidRPr="00E10BE7" w:rsidRDefault="00742C5E" w:rsidP="00742C5E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3B862F1B" w14:textId="77777777" w:rsidR="00742C5E" w:rsidRPr="00E10BE7" w:rsidRDefault="00742C5E" w:rsidP="00742C5E">
            <w:pPr>
              <w:pStyle w:val="Tabletext"/>
            </w:pPr>
            <w:r w:rsidRPr="00E10BE7">
              <w:t>Also known as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25CA0563" w14:textId="77777777" w:rsidR="00742C5E" w:rsidRPr="00E10BE7" w:rsidRDefault="00742C5E" w:rsidP="00742C5E">
            <w:pPr>
              <w:spacing w:before="60" w:after="60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proofErr w:type="spellStart"/>
            <w:r w:rsidRPr="00E10BE7">
              <w:rPr>
                <w:rFonts w:eastAsia="Times New Roman" w:cs="Times New Roman"/>
                <w:color w:val="000000"/>
                <w:sz w:val="20"/>
                <w:lang w:eastAsia="en-AU"/>
              </w:rPr>
              <w:t>Alexandr</w:t>
            </w:r>
            <w:proofErr w:type="spellEnd"/>
            <w:r w:rsidRPr="00E10BE7">
              <w:rPr>
                <w:rFonts w:eastAsia="Times New Roman" w:cs="Times New Roman"/>
                <w:color w:val="000000"/>
                <w:sz w:val="20"/>
                <w:lang w:eastAsia="en-AU"/>
              </w:rPr>
              <w:t xml:space="preserve"> OPRISHCHENKO</w:t>
            </w:r>
          </w:p>
        </w:tc>
      </w:tr>
      <w:tr w:rsidR="00742C5E" w:rsidRPr="00E10BE7" w14:paraId="66AD7CC7" w14:textId="77777777" w:rsidTr="00742C5E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1A97A6A0" w14:textId="77777777" w:rsidR="00742C5E" w:rsidRPr="00E10BE7" w:rsidRDefault="00742C5E" w:rsidP="00742C5E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46E00950" w14:textId="77777777" w:rsidR="00742C5E" w:rsidRPr="00E10BE7" w:rsidRDefault="00742C5E" w:rsidP="00742C5E">
            <w:pPr>
              <w:pStyle w:val="Tabletext"/>
            </w:pPr>
            <w:r w:rsidRPr="00E10BE7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1BD21CF4" w14:textId="77777777" w:rsidR="00742C5E" w:rsidRPr="00E10BE7" w:rsidRDefault="00742C5E" w:rsidP="00742C5E">
            <w:pPr>
              <w:spacing w:before="60" w:after="60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E10BE7">
              <w:rPr>
                <w:rFonts w:eastAsia="Times New Roman" w:cs="Times New Roman"/>
                <w:color w:val="000000"/>
                <w:sz w:val="20"/>
                <w:lang w:eastAsia="en-AU"/>
              </w:rPr>
              <w:t>24/04/1976</w:t>
            </w:r>
          </w:p>
        </w:tc>
      </w:tr>
      <w:tr w:rsidR="00742C5E" w:rsidRPr="00E10BE7" w14:paraId="7EF7168C" w14:textId="77777777" w:rsidTr="00742C5E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2898CAB7" w14:textId="77777777" w:rsidR="00742C5E" w:rsidRPr="00E10BE7" w:rsidRDefault="00742C5E" w:rsidP="00742C5E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08A5A1F4" w14:textId="77777777" w:rsidR="00742C5E" w:rsidRPr="00E10BE7" w:rsidRDefault="00742C5E" w:rsidP="00742C5E">
            <w:pPr>
              <w:pStyle w:val="Tabletext"/>
            </w:pPr>
            <w:r w:rsidRPr="00E10BE7">
              <w:t>Nationality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5542CE74" w14:textId="77777777" w:rsidR="00742C5E" w:rsidRPr="00E10BE7" w:rsidRDefault="00742C5E" w:rsidP="00742C5E">
            <w:pPr>
              <w:pStyle w:val="Tabletext"/>
            </w:pPr>
            <w:r w:rsidRPr="00E10BE7">
              <w:t>Ukrainian</w:t>
            </w:r>
          </w:p>
        </w:tc>
      </w:tr>
      <w:tr w:rsidR="00742C5E" w:rsidRPr="00E10BE7" w14:paraId="77BFB503" w14:textId="77777777" w:rsidTr="00742C5E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6828F3F7" w14:textId="77777777" w:rsidR="00742C5E" w:rsidRPr="00E10BE7" w:rsidRDefault="00742C5E" w:rsidP="00742C5E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0624355B" w14:textId="77777777" w:rsidR="00742C5E" w:rsidRPr="00E10BE7" w:rsidRDefault="00742C5E" w:rsidP="00742C5E">
            <w:pPr>
              <w:pStyle w:val="Tabletext"/>
            </w:pPr>
            <w:r w:rsidRPr="00E10BE7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361FA9BE" w14:textId="77777777" w:rsidR="00742C5E" w:rsidRPr="00E10BE7" w:rsidRDefault="00742C5E" w:rsidP="00742C5E">
            <w:pPr>
              <w:pStyle w:val="Tabletext"/>
              <w:rPr>
                <w:i/>
              </w:rPr>
            </w:pPr>
            <w:r w:rsidRPr="00E10BE7">
              <w:rPr>
                <w:i/>
              </w:rPr>
              <w:t>Autonomous Sanctions (Designated Persons and Entities and Declared Persons—Russia and Ukraine) Amendment (No. 14) Instrument 2022</w:t>
            </w:r>
          </w:p>
        </w:tc>
      </w:tr>
      <w:tr w:rsidR="00742C5E" w:rsidRPr="00E10BE7" w14:paraId="2D135D1A" w14:textId="77777777" w:rsidTr="00742C5E"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0902FE0" w14:textId="77777777" w:rsidR="00742C5E" w:rsidRPr="00E10BE7" w:rsidRDefault="00742C5E" w:rsidP="00742C5E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6895A8D" w14:textId="77777777" w:rsidR="00742C5E" w:rsidRPr="00E10BE7" w:rsidRDefault="00742C5E" w:rsidP="00742C5E">
            <w:pPr>
              <w:pStyle w:val="Tabletext"/>
            </w:pPr>
            <w:r w:rsidRPr="00E10BE7"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E639336" w14:textId="38BAADE8" w:rsidR="00742C5E" w:rsidRPr="00E10BE7" w:rsidRDefault="00742C5E" w:rsidP="00742C5E">
            <w:pPr>
              <w:pStyle w:val="Tabletext"/>
            </w:pPr>
            <w:r w:rsidRPr="00E10BE7">
              <w:rPr>
                <w:color w:val="000000"/>
              </w:rPr>
              <w:t xml:space="preserve">So-called ‘Acting Minister of Health’ of the so-called </w:t>
            </w:r>
            <w:r w:rsidR="003F7F5D">
              <w:rPr>
                <w:color w:val="000000"/>
              </w:rPr>
              <w:t>‘People’s Republic of Donetsk’</w:t>
            </w:r>
          </w:p>
        </w:tc>
      </w:tr>
      <w:tr w:rsidR="00742C5E" w:rsidRPr="00E10BE7" w14:paraId="3D9C3CCA" w14:textId="77777777" w:rsidTr="00742C5E">
        <w:tc>
          <w:tcPr>
            <w:tcW w:w="988" w:type="dxa"/>
            <w:tcBorders>
              <w:bottom w:val="nil"/>
            </w:tcBorders>
            <w:shd w:val="clear" w:color="auto" w:fill="auto"/>
          </w:tcPr>
          <w:p w14:paraId="3928B4A1" w14:textId="77777777" w:rsidR="00742C5E" w:rsidRPr="00E10BE7" w:rsidRDefault="00742C5E" w:rsidP="00742C5E">
            <w:pPr>
              <w:pStyle w:val="Tabletext"/>
              <w:numPr>
                <w:ilvl w:val="0"/>
                <w:numId w:val="1"/>
              </w:numPr>
            </w:pPr>
          </w:p>
        </w:tc>
        <w:tc>
          <w:tcPr>
            <w:tcW w:w="2976" w:type="dxa"/>
            <w:tcBorders>
              <w:bottom w:val="nil"/>
            </w:tcBorders>
            <w:shd w:val="clear" w:color="auto" w:fill="auto"/>
          </w:tcPr>
          <w:p w14:paraId="69A65363" w14:textId="77777777" w:rsidR="00742C5E" w:rsidRPr="00E10BE7" w:rsidRDefault="00742C5E" w:rsidP="00742C5E">
            <w:pPr>
              <w:pStyle w:val="Tabletext"/>
            </w:pPr>
            <w:r w:rsidRPr="00E10BE7">
              <w:t>Name of individual</w:t>
            </w:r>
          </w:p>
        </w:tc>
        <w:tc>
          <w:tcPr>
            <w:tcW w:w="4348" w:type="dxa"/>
            <w:tcBorders>
              <w:bottom w:val="nil"/>
            </w:tcBorders>
            <w:shd w:val="clear" w:color="auto" w:fill="auto"/>
          </w:tcPr>
          <w:p w14:paraId="2CD9E112" w14:textId="77777777" w:rsidR="00742C5E" w:rsidRPr="00E10BE7" w:rsidRDefault="00742C5E" w:rsidP="00742C5E">
            <w:pPr>
              <w:pStyle w:val="Tabletext"/>
            </w:pPr>
            <w:proofErr w:type="spellStart"/>
            <w:r w:rsidRPr="00E10BE7">
              <w:rPr>
                <w:color w:val="000000"/>
              </w:rPr>
              <w:t>Mihail</w:t>
            </w:r>
            <w:proofErr w:type="spellEnd"/>
            <w:r w:rsidRPr="00E10BE7">
              <w:rPr>
                <w:color w:val="000000"/>
              </w:rPr>
              <w:t xml:space="preserve"> </w:t>
            </w:r>
            <w:proofErr w:type="spellStart"/>
            <w:r w:rsidRPr="00E10BE7">
              <w:rPr>
                <w:color w:val="000000"/>
              </w:rPr>
              <w:t>Vasilevich</w:t>
            </w:r>
            <w:proofErr w:type="spellEnd"/>
            <w:r w:rsidRPr="00E10BE7">
              <w:rPr>
                <w:color w:val="000000"/>
              </w:rPr>
              <w:t xml:space="preserve"> ZHELTYAKOV</w:t>
            </w:r>
          </w:p>
        </w:tc>
      </w:tr>
      <w:tr w:rsidR="00742C5E" w:rsidRPr="00E10BE7" w14:paraId="6984E7E5" w14:textId="77777777" w:rsidTr="00742C5E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2DD4F5A3" w14:textId="77777777" w:rsidR="00742C5E" w:rsidRPr="00E10BE7" w:rsidRDefault="00742C5E" w:rsidP="00742C5E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5DE04967" w14:textId="77777777" w:rsidR="00742C5E" w:rsidRPr="00E10BE7" w:rsidRDefault="00742C5E" w:rsidP="00742C5E">
            <w:pPr>
              <w:pStyle w:val="Tabletext"/>
            </w:pPr>
            <w:r w:rsidRPr="00E10BE7">
              <w:t>Also known as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006CD06F" w14:textId="77777777" w:rsidR="00742C5E" w:rsidRPr="00E10BE7" w:rsidRDefault="00742C5E" w:rsidP="00742C5E">
            <w:pPr>
              <w:pStyle w:val="Tabletext"/>
            </w:pPr>
            <w:r w:rsidRPr="00E10BE7">
              <w:rPr>
                <w:color w:val="000000"/>
              </w:rPr>
              <w:t>Mikhail ZHELTIAKOV</w:t>
            </w:r>
          </w:p>
        </w:tc>
      </w:tr>
      <w:tr w:rsidR="00742C5E" w:rsidRPr="00E10BE7" w14:paraId="38163DAA" w14:textId="77777777" w:rsidTr="00742C5E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2AC13787" w14:textId="77777777" w:rsidR="00742C5E" w:rsidRPr="00E10BE7" w:rsidRDefault="00742C5E" w:rsidP="00742C5E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517BF43C" w14:textId="77777777" w:rsidR="00742C5E" w:rsidRPr="00E10BE7" w:rsidRDefault="00742C5E" w:rsidP="00742C5E">
            <w:pPr>
              <w:pStyle w:val="Tabletext"/>
            </w:pPr>
            <w:r w:rsidRPr="00E10BE7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1B55727F" w14:textId="77777777" w:rsidR="00742C5E" w:rsidRPr="00E10BE7" w:rsidRDefault="00742C5E" w:rsidP="00742C5E">
            <w:pPr>
              <w:spacing w:before="60" w:after="60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E10BE7">
              <w:rPr>
                <w:rFonts w:eastAsia="Times New Roman" w:cs="Times New Roman"/>
                <w:color w:val="000000"/>
                <w:sz w:val="20"/>
                <w:lang w:eastAsia="en-AU"/>
              </w:rPr>
              <w:t>01/01/1961</w:t>
            </w:r>
          </w:p>
        </w:tc>
      </w:tr>
      <w:tr w:rsidR="00742C5E" w:rsidRPr="00E10BE7" w14:paraId="5D593C52" w14:textId="77777777" w:rsidTr="00742C5E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48488031" w14:textId="77777777" w:rsidR="00742C5E" w:rsidRPr="00E10BE7" w:rsidRDefault="00742C5E" w:rsidP="00742C5E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206AC50C" w14:textId="77777777" w:rsidR="00742C5E" w:rsidRPr="00E10BE7" w:rsidRDefault="00742C5E" w:rsidP="00742C5E">
            <w:pPr>
              <w:pStyle w:val="Tabletext"/>
            </w:pPr>
            <w:r w:rsidRPr="00E10BE7">
              <w:t>Nationality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3B1630C1" w14:textId="77777777" w:rsidR="00742C5E" w:rsidRPr="00E10BE7" w:rsidRDefault="00742C5E" w:rsidP="00742C5E">
            <w:pPr>
              <w:pStyle w:val="Tabletext"/>
            </w:pPr>
            <w:r w:rsidRPr="00E10BE7">
              <w:t>Ukrainian</w:t>
            </w:r>
          </w:p>
        </w:tc>
      </w:tr>
      <w:tr w:rsidR="00742C5E" w:rsidRPr="00E10BE7" w14:paraId="06C60945" w14:textId="77777777" w:rsidTr="00742C5E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436BF852" w14:textId="77777777" w:rsidR="00742C5E" w:rsidRPr="00E10BE7" w:rsidRDefault="00742C5E" w:rsidP="00742C5E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20223629" w14:textId="77777777" w:rsidR="00742C5E" w:rsidRPr="00E10BE7" w:rsidRDefault="00742C5E" w:rsidP="00742C5E">
            <w:pPr>
              <w:pStyle w:val="Tabletext"/>
            </w:pPr>
            <w:r w:rsidRPr="00E10BE7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5B848A99" w14:textId="77777777" w:rsidR="00742C5E" w:rsidRPr="00E10BE7" w:rsidRDefault="00742C5E" w:rsidP="00742C5E">
            <w:pPr>
              <w:pStyle w:val="Tabletext"/>
              <w:rPr>
                <w:i/>
              </w:rPr>
            </w:pPr>
            <w:r w:rsidRPr="00E10BE7">
              <w:rPr>
                <w:i/>
              </w:rPr>
              <w:t>Autonomous Sanctions (Designated Persons and Entities and Declared Persons—Russia and Ukraine) Amendment (No. 14) Instrument 2022</w:t>
            </w:r>
          </w:p>
        </w:tc>
      </w:tr>
      <w:tr w:rsidR="00742C5E" w:rsidRPr="00E10BE7" w14:paraId="4D5D9F6F" w14:textId="77777777" w:rsidTr="00742C5E"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65E4EF1" w14:textId="77777777" w:rsidR="00742C5E" w:rsidRPr="00E10BE7" w:rsidRDefault="00742C5E" w:rsidP="00742C5E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B075A35" w14:textId="77777777" w:rsidR="00742C5E" w:rsidRPr="00E10BE7" w:rsidRDefault="00742C5E" w:rsidP="00742C5E">
            <w:pPr>
              <w:pStyle w:val="Tabletext"/>
            </w:pPr>
            <w:r w:rsidRPr="00E10BE7"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41C510A" w14:textId="7CB7EAF2" w:rsidR="00742C5E" w:rsidRPr="00E10BE7" w:rsidRDefault="00742C5E" w:rsidP="00742C5E">
            <w:pPr>
              <w:pStyle w:val="Tabletext"/>
            </w:pPr>
            <w:r w:rsidRPr="00E10BE7">
              <w:rPr>
                <w:color w:val="000000"/>
              </w:rPr>
              <w:t xml:space="preserve">So-called ‘Minister of Culture’ of the so-called </w:t>
            </w:r>
            <w:r w:rsidR="003F7F5D">
              <w:rPr>
                <w:color w:val="000000"/>
              </w:rPr>
              <w:t>‘People’s Republic of Donetsk’</w:t>
            </w:r>
          </w:p>
        </w:tc>
      </w:tr>
      <w:tr w:rsidR="00742C5E" w:rsidRPr="00E10BE7" w14:paraId="6B07B73C" w14:textId="77777777" w:rsidTr="00742C5E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1BBA4503" w14:textId="77777777" w:rsidR="00742C5E" w:rsidRPr="00E10BE7" w:rsidRDefault="00742C5E" w:rsidP="00742C5E">
            <w:pPr>
              <w:pStyle w:val="Tabletext"/>
              <w:numPr>
                <w:ilvl w:val="0"/>
                <w:numId w:val="1"/>
              </w:numPr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53F635D7" w14:textId="77777777" w:rsidR="00742C5E" w:rsidRPr="00E10BE7" w:rsidRDefault="00742C5E" w:rsidP="00742C5E">
            <w:pPr>
              <w:pStyle w:val="Tabletext"/>
            </w:pPr>
            <w:r w:rsidRPr="00E10BE7">
              <w:t>Name of individual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277C6A53" w14:textId="77777777" w:rsidR="00742C5E" w:rsidRPr="00E10BE7" w:rsidRDefault="00742C5E" w:rsidP="00742C5E">
            <w:pPr>
              <w:spacing w:before="60" w:after="60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E10BE7">
              <w:rPr>
                <w:rFonts w:eastAsia="Times New Roman" w:cs="Times New Roman"/>
                <w:color w:val="000000"/>
                <w:sz w:val="20"/>
                <w:lang w:eastAsia="en-AU"/>
              </w:rPr>
              <w:t xml:space="preserve">Aleksandr </w:t>
            </w:r>
            <w:proofErr w:type="spellStart"/>
            <w:r w:rsidRPr="00E10BE7">
              <w:rPr>
                <w:rFonts w:eastAsia="Times New Roman" w:cs="Times New Roman"/>
                <w:color w:val="000000"/>
                <w:sz w:val="20"/>
                <w:lang w:eastAsia="en-AU"/>
              </w:rPr>
              <w:t>Yurevich</w:t>
            </w:r>
            <w:proofErr w:type="spellEnd"/>
            <w:r w:rsidRPr="00E10BE7">
              <w:rPr>
                <w:rFonts w:eastAsia="Times New Roman" w:cs="Times New Roman"/>
                <w:color w:val="000000"/>
                <w:sz w:val="20"/>
                <w:lang w:eastAsia="en-AU"/>
              </w:rPr>
              <w:t xml:space="preserve"> GROMAKOV</w:t>
            </w:r>
          </w:p>
        </w:tc>
      </w:tr>
      <w:tr w:rsidR="00742C5E" w:rsidRPr="00E10BE7" w14:paraId="35C26BBF" w14:textId="77777777" w:rsidTr="00742C5E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220D64C5" w14:textId="77777777" w:rsidR="00742C5E" w:rsidRPr="00E10BE7" w:rsidRDefault="00742C5E" w:rsidP="00742C5E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76DFA9A9" w14:textId="77777777" w:rsidR="00742C5E" w:rsidRPr="00E10BE7" w:rsidRDefault="00742C5E" w:rsidP="00742C5E">
            <w:pPr>
              <w:pStyle w:val="Tabletext"/>
            </w:pPr>
            <w:r w:rsidRPr="00E10BE7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7D7CBF43" w14:textId="77777777" w:rsidR="00742C5E" w:rsidRPr="00E10BE7" w:rsidRDefault="00742C5E" w:rsidP="00742C5E">
            <w:pPr>
              <w:spacing w:before="60" w:after="60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E10BE7">
              <w:rPr>
                <w:rFonts w:eastAsia="Times New Roman" w:cs="Times New Roman"/>
                <w:color w:val="000000"/>
                <w:sz w:val="20"/>
                <w:lang w:eastAsia="en-AU"/>
              </w:rPr>
              <w:t>04/09/1958</w:t>
            </w:r>
          </w:p>
        </w:tc>
      </w:tr>
      <w:tr w:rsidR="00742C5E" w:rsidRPr="00E10BE7" w14:paraId="21408945" w14:textId="77777777" w:rsidTr="00742C5E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7EAC4258" w14:textId="77777777" w:rsidR="00742C5E" w:rsidRPr="00E10BE7" w:rsidRDefault="00742C5E" w:rsidP="00742C5E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317A2082" w14:textId="77777777" w:rsidR="00742C5E" w:rsidRPr="00E10BE7" w:rsidRDefault="00742C5E" w:rsidP="00742C5E">
            <w:pPr>
              <w:pStyle w:val="Tabletext"/>
            </w:pPr>
            <w:r w:rsidRPr="00E10BE7">
              <w:t>Place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353DDC7D" w14:textId="77777777" w:rsidR="00742C5E" w:rsidRPr="00E10BE7" w:rsidRDefault="00742C5E" w:rsidP="00742C5E">
            <w:pPr>
              <w:pStyle w:val="Tabletext"/>
            </w:pPr>
            <w:r w:rsidRPr="00E10BE7">
              <w:rPr>
                <w:color w:val="000000"/>
              </w:rPr>
              <w:t>Donetsk, Ukraine</w:t>
            </w:r>
          </w:p>
        </w:tc>
      </w:tr>
      <w:tr w:rsidR="00742C5E" w:rsidRPr="00E10BE7" w14:paraId="4738986E" w14:textId="77777777" w:rsidTr="00742C5E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43DED816" w14:textId="77777777" w:rsidR="00742C5E" w:rsidRPr="00E10BE7" w:rsidRDefault="00742C5E" w:rsidP="00742C5E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57148A6C" w14:textId="77777777" w:rsidR="00742C5E" w:rsidRPr="00E10BE7" w:rsidRDefault="00742C5E" w:rsidP="00742C5E">
            <w:pPr>
              <w:pStyle w:val="Tabletext"/>
            </w:pPr>
            <w:r w:rsidRPr="00E10BE7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4A0F478C" w14:textId="77777777" w:rsidR="00742C5E" w:rsidRPr="00E10BE7" w:rsidRDefault="00742C5E" w:rsidP="00742C5E">
            <w:pPr>
              <w:pStyle w:val="Tabletext"/>
              <w:rPr>
                <w:i/>
              </w:rPr>
            </w:pPr>
            <w:r w:rsidRPr="00E10BE7">
              <w:rPr>
                <w:i/>
              </w:rPr>
              <w:t>Autonomous Sanctions (Designated Persons and Entities and Declared Persons—Russia and Ukraine) Amendment (No. 14) Instrument 2022</w:t>
            </w:r>
          </w:p>
        </w:tc>
      </w:tr>
      <w:tr w:rsidR="00742C5E" w:rsidRPr="00E10BE7" w14:paraId="22BE1A1E" w14:textId="77777777" w:rsidTr="00742C5E"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13C943E" w14:textId="77777777" w:rsidR="00742C5E" w:rsidRPr="00E10BE7" w:rsidRDefault="00742C5E" w:rsidP="00742C5E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C0FF805" w14:textId="77777777" w:rsidR="00742C5E" w:rsidRPr="00E10BE7" w:rsidRDefault="00742C5E" w:rsidP="00742C5E">
            <w:pPr>
              <w:pStyle w:val="Tabletext"/>
            </w:pPr>
            <w:r w:rsidRPr="00E10BE7"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BAACE6E" w14:textId="174BB23C" w:rsidR="00742C5E" w:rsidRPr="00E10BE7" w:rsidRDefault="00742C5E" w:rsidP="00742C5E">
            <w:pPr>
              <w:pStyle w:val="Tabletext"/>
            </w:pPr>
            <w:r w:rsidRPr="00E10BE7">
              <w:rPr>
                <w:color w:val="000000"/>
              </w:rPr>
              <w:t xml:space="preserve">So-called ‘Minister of Youth, Sports, and Tourism’ of the so-called </w:t>
            </w:r>
            <w:r w:rsidR="003F7F5D">
              <w:rPr>
                <w:color w:val="000000"/>
              </w:rPr>
              <w:t>‘People’s Republic of Donetsk’</w:t>
            </w:r>
          </w:p>
        </w:tc>
      </w:tr>
      <w:tr w:rsidR="00742C5E" w:rsidRPr="00E10BE7" w14:paraId="7D11E0D8" w14:textId="77777777" w:rsidTr="00742C5E">
        <w:tc>
          <w:tcPr>
            <w:tcW w:w="988" w:type="dxa"/>
            <w:tcBorders>
              <w:bottom w:val="nil"/>
            </w:tcBorders>
            <w:shd w:val="clear" w:color="auto" w:fill="auto"/>
          </w:tcPr>
          <w:p w14:paraId="71FCC7AA" w14:textId="77777777" w:rsidR="00742C5E" w:rsidRPr="00E10BE7" w:rsidRDefault="00742C5E" w:rsidP="00742C5E">
            <w:pPr>
              <w:pStyle w:val="Tabletext"/>
              <w:numPr>
                <w:ilvl w:val="0"/>
                <w:numId w:val="1"/>
              </w:numPr>
            </w:pPr>
          </w:p>
        </w:tc>
        <w:tc>
          <w:tcPr>
            <w:tcW w:w="2976" w:type="dxa"/>
            <w:tcBorders>
              <w:bottom w:val="nil"/>
            </w:tcBorders>
            <w:shd w:val="clear" w:color="auto" w:fill="auto"/>
          </w:tcPr>
          <w:p w14:paraId="0984ABA3" w14:textId="77777777" w:rsidR="00742C5E" w:rsidRPr="00E10BE7" w:rsidRDefault="00742C5E" w:rsidP="00742C5E">
            <w:pPr>
              <w:pStyle w:val="Tabletext"/>
            </w:pPr>
            <w:r w:rsidRPr="00E10BE7">
              <w:t>Name of individual</w:t>
            </w:r>
          </w:p>
        </w:tc>
        <w:tc>
          <w:tcPr>
            <w:tcW w:w="4348" w:type="dxa"/>
            <w:tcBorders>
              <w:bottom w:val="nil"/>
            </w:tcBorders>
            <w:shd w:val="clear" w:color="auto" w:fill="auto"/>
          </w:tcPr>
          <w:p w14:paraId="41B94ED4" w14:textId="77777777" w:rsidR="00742C5E" w:rsidRPr="00E10BE7" w:rsidRDefault="00742C5E" w:rsidP="00742C5E">
            <w:pPr>
              <w:spacing w:before="60" w:after="60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E10BE7">
              <w:rPr>
                <w:rFonts w:eastAsia="Times New Roman" w:cs="Times New Roman"/>
                <w:color w:val="000000"/>
                <w:sz w:val="20"/>
                <w:lang w:eastAsia="en-AU"/>
              </w:rPr>
              <w:t xml:space="preserve">Mikhail </w:t>
            </w:r>
            <w:proofErr w:type="spellStart"/>
            <w:r w:rsidRPr="00E10BE7">
              <w:rPr>
                <w:rFonts w:eastAsia="Times New Roman" w:cs="Times New Roman"/>
                <w:color w:val="000000"/>
                <w:sz w:val="20"/>
                <w:lang w:eastAsia="en-AU"/>
              </w:rPr>
              <w:t>Nikolaevich</w:t>
            </w:r>
            <w:proofErr w:type="spellEnd"/>
            <w:r w:rsidRPr="00E10BE7">
              <w:rPr>
                <w:rFonts w:eastAsia="Times New Roman" w:cs="Times New Roman"/>
                <w:color w:val="000000"/>
                <w:sz w:val="20"/>
                <w:lang w:eastAsia="en-AU"/>
              </w:rPr>
              <w:t xml:space="preserve"> KUSHAKOV</w:t>
            </w:r>
          </w:p>
        </w:tc>
      </w:tr>
      <w:tr w:rsidR="00742C5E" w:rsidRPr="00E10BE7" w14:paraId="0AE71CDD" w14:textId="77777777" w:rsidTr="00742C5E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31EBC9C3" w14:textId="77777777" w:rsidR="00742C5E" w:rsidRPr="00E10BE7" w:rsidRDefault="00742C5E" w:rsidP="00742C5E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3DA80B17" w14:textId="77777777" w:rsidR="00742C5E" w:rsidRPr="00E10BE7" w:rsidRDefault="00742C5E" w:rsidP="00742C5E">
            <w:pPr>
              <w:pStyle w:val="Tabletext"/>
            </w:pPr>
            <w:r w:rsidRPr="00E10BE7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72BE559B" w14:textId="77777777" w:rsidR="00742C5E" w:rsidRPr="00E10BE7" w:rsidRDefault="00742C5E" w:rsidP="00742C5E">
            <w:pPr>
              <w:spacing w:before="60" w:after="60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E10BE7">
              <w:rPr>
                <w:rFonts w:eastAsia="Times New Roman" w:cs="Times New Roman"/>
                <w:color w:val="000000"/>
                <w:sz w:val="20"/>
                <w:lang w:eastAsia="en-AU"/>
              </w:rPr>
              <w:t>23/11/1958</w:t>
            </w:r>
          </w:p>
        </w:tc>
      </w:tr>
      <w:tr w:rsidR="00742C5E" w:rsidRPr="00E10BE7" w14:paraId="778EEE7D" w14:textId="77777777" w:rsidTr="00742C5E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5F4B0002" w14:textId="77777777" w:rsidR="00742C5E" w:rsidRPr="00E10BE7" w:rsidRDefault="00742C5E" w:rsidP="00742C5E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5B4C2FA1" w14:textId="77777777" w:rsidR="00742C5E" w:rsidRPr="00E10BE7" w:rsidRDefault="00742C5E" w:rsidP="00742C5E">
            <w:pPr>
              <w:pStyle w:val="Tabletext"/>
            </w:pPr>
            <w:r w:rsidRPr="00E10BE7">
              <w:t>Nationality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14CC2AB4" w14:textId="77777777" w:rsidR="00742C5E" w:rsidRPr="00E10BE7" w:rsidRDefault="00742C5E" w:rsidP="00742C5E">
            <w:pPr>
              <w:pStyle w:val="Tabletext"/>
            </w:pPr>
            <w:r w:rsidRPr="00E10BE7">
              <w:t xml:space="preserve">Moldovan </w:t>
            </w:r>
          </w:p>
        </w:tc>
      </w:tr>
      <w:tr w:rsidR="00742C5E" w:rsidRPr="00E10BE7" w14:paraId="2602D8FD" w14:textId="77777777" w:rsidTr="00742C5E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41602CF8" w14:textId="77777777" w:rsidR="00742C5E" w:rsidRPr="00E10BE7" w:rsidRDefault="00742C5E" w:rsidP="00742C5E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21A9EDCD" w14:textId="77777777" w:rsidR="00742C5E" w:rsidRPr="00E10BE7" w:rsidRDefault="00742C5E" w:rsidP="00742C5E">
            <w:pPr>
              <w:pStyle w:val="Tabletext"/>
            </w:pPr>
            <w:r w:rsidRPr="00E10BE7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0F14A4CC" w14:textId="77777777" w:rsidR="00742C5E" w:rsidRPr="00E10BE7" w:rsidRDefault="00742C5E" w:rsidP="00742C5E">
            <w:pPr>
              <w:pStyle w:val="Tabletext"/>
              <w:rPr>
                <w:i/>
              </w:rPr>
            </w:pPr>
            <w:r w:rsidRPr="00E10BE7">
              <w:rPr>
                <w:i/>
              </w:rPr>
              <w:t>Autonomous Sanctions (Designated Persons and Entities and Declared Persons—Russia and Ukraine) Amendment (No. 14) Instrument 2022</w:t>
            </w:r>
          </w:p>
        </w:tc>
      </w:tr>
      <w:tr w:rsidR="00742C5E" w:rsidRPr="00E10BE7" w14:paraId="26EC9135" w14:textId="77777777" w:rsidTr="00742C5E"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64B2233" w14:textId="77777777" w:rsidR="00742C5E" w:rsidRPr="00E10BE7" w:rsidRDefault="00742C5E" w:rsidP="00742C5E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B6BD286" w14:textId="77777777" w:rsidR="00742C5E" w:rsidRPr="00E10BE7" w:rsidRDefault="00742C5E" w:rsidP="00742C5E">
            <w:pPr>
              <w:pStyle w:val="Tabletext"/>
            </w:pPr>
            <w:r w:rsidRPr="00E10BE7"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27829E9" w14:textId="2445878B" w:rsidR="00742C5E" w:rsidRPr="00E10BE7" w:rsidRDefault="00742C5E" w:rsidP="00742C5E">
            <w:pPr>
              <w:pStyle w:val="Tabletext"/>
            </w:pPr>
            <w:r w:rsidRPr="00E10BE7">
              <w:rPr>
                <w:color w:val="000000"/>
              </w:rPr>
              <w:t xml:space="preserve">So-called ‘Minister of Education and Science’ of the so-called </w:t>
            </w:r>
            <w:r w:rsidR="003F7F5D">
              <w:rPr>
                <w:color w:val="000000"/>
              </w:rPr>
              <w:t>‘People’s Republic of Donetsk’</w:t>
            </w:r>
          </w:p>
        </w:tc>
      </w:tr>
      <w:tr w:rsidR="00742C5E" w:rsidRPr="00E10BE7" w14:paraId="49AAFD61" w14:textId="77777777" w:rsidTr="00742C5E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5C8B759E" w14:textId="77777777" w:rsidR="00742C5E" w:rsidRPr="00E10BE7" w:rsidRDefault="00742C5E" w:rsidP="00742C5E">
            <w:pPr>
              <w:pStyle w:val="Tabletext"/>
              <w:numPr>
                <w:ilvl w:val="0"/>
                <w:numId w:val="1"/>
              </w:numPr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6D2C26A8" w14:textId="77777777" w:rsidR="00742C5E" w:rsidRPr="00E10BE7" w:rsidRDefault="00742C5E" w:rsidP="00742C5E">
            <w:pPr>
              <w:pStyle w:val="Tabletext"/>
            </w:pPr>
            <w:r w:rsidRPr="00E10BE7">
              <w:t>Name of individual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51D3E953" w14:textId="77777777" w:rsidR="00742C5E" w:rsidRPr="00E10BE7" w:rsidRDefault="00742C5E" w:rsidP="00742C5E">
            <w:pPr>
              <w:spacing w:before="60" w:after="60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E10BE7">
              <w:rPr>
                <w:rFonts w:eastAsia="Times New Roman" w:cs="Times New Roman"/>
                <w:color w:val="000000"/>
                <w:sz w:val="20"/>
                <w:lang w:eastAsia="en-AU"/>
              </w:rPr>
              <w:t xml:space="preserve">Alexei </w:t>
            </w:r>
            <w:proofErr w:type="spellStart"/>
            <w:r w:rsidRPr="00E10BE7">
              <w:rPr>
                <w:rFonts w:eastAsia="Times New Roman" w:cs="Times New Roman"/>
                <w:color w:val="000000"/>
                <w:sz w:val="20"/>
                <w:lang w:eastAsia="en-AU"/>
              </w:rPr>
              <w:t>Aleksandrovich</w:t>
            </w:r>
            <w:proofErr w:type="spellEnd"/>
            <w:r w:rsidRPr="00E10BE7">
              <w:rPr>
                <w:rFonts w:eastAsia="Times New Roman" w:cs="Times New Roman"/>
                <w:color w:val="000000"/>
                <w:sz w:val="20"/>
                <w:lang w:eastAsia="en-AU"/>
              </w:rPr>
              <w:t xml:space="preserve"> KOSTRUBITSKIY</w:t>
            </w:r>
          </w:p>
        </w:tc>
      </w:tr>
      <w:tr w:rsidR="00742C5E" w:rsidRPr="00E10BE7" w14:paraId="326B24EA" w14:textId="77777777" w:rsidTr="00742C5E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3FC73F1D" w14:textId="77777777" w:rsidR="00742C5E" w:rsidRPr="00E10BE7" w:rsidRDefault="00742C5E" w:rsidP="00742C5E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59CD234F" w14:textId="77777777" w:rsidR="00742C5E" w:rsidRPr="00E10BE7" w:rsidRDefault="00742C5E" w:rsidP="00742C5E">
            <w:pPr>
              <w:pStyle w:val="Tabletext"/>
            </w:pPr>
            <w:r w:rsidRPr="00E10BE7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2DD07D7E" w14:textId="77777777" w:rsidR="00742C5E" w:rsidRPr="00E10BE7" w:rsidRDefault="00742C5E" w:rsidP="00742C5E">
            <w:pPr>
              <w:spacing w:before="60" w:after="60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E10BE7">
              <w:rPr>
                <w:rFonts w:eastAsia="Times New Roman" w:cs="Times New Roman"/>
                <w:color w:val="000000"/>
                <w:sz w:val="20"/>
                <w:lang w:eastAsia="en-AU"/>
              </w:rPr>
              <w:t>24/08/1978</w:t>
            </w:r>
          </w:p>
        </w:tc>
      </w:tr>
      <w:tr w:rsidR="00742C5E" w:rsidRPr="00E10BE7" w14:paraId="1A2BBB5A" w14:textId="77777777" w:rsidTr="00742C5E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5373EC30" w14:textId="77777777" w:rsidR="00742C5E" w:rsidRPr="00E10BE7" w:rsidRDefault="00742C5E" w:rsidP="00742C5E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2138DCB5" w14:textId="77777777" w:rsidR="00742C5E" w:rsidRPr="00E10BE7" w:rsidRDefault="00742C5E" w:rsidP="00742C5E">
            <w:pPr>
              <w:pStyle w:val="Tabletext"/>
            </w:pPr>
            <w:r w:rsidRPr="00E10BE7">
              <w:t>Nationality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1D77DB7B" w14:textId="77777777" w:rsidR="00742C5E" w:rsidRPr="00E10BE7" w:rsidRDefault="00742C5E" w:rsidP="00742C5E">
            <w:pPr>
              <w:pStyle w:val="Tabletext"/>
            </w:pPr>
            <w:r w:rsidRPr="00E10BE7">
              <w:t>Ukrainian</w:t>
            </w:r>
          </w:p>
        </w:tc>
      </w:tr>
      <w:tr w:rsidR="00742C5E" w:rsidRPr="00E10BE7" w14:paraId="2959DA5B" w14:textId="77777777" w:rsidTr="00742C5E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1ABF31FB" w14:textId="77777777" w:rsidR="00742C5E" w:rsidRPr="00E10BE7" w:rsidRDefault="00742C5E" w:rsidP="00742C5E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33ED2C32" w14:textId="77777777" w:rsidR="00742C5E" w:rsidRPr="00E10BE7" w:rsidRDefault="00742C5E" w:rsidP="00742C5E">
            <w:pPr>
              <w:pStyle w:val="Tabletext"/>
            </w:pPr>
            <w:r w:rsidRPr="00E10BE7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2CC554FB" w14:textId="77777777" w:rsidR="00742C5E" w:rsidRPr="00E10BE7" w:rsidRDefault="00742C5E" w:rsidP="00742C5E">
            <w:pPr>
              <w:pStyle w:val="Tabletext"/>
              <w:rPr>
                <w:i/>
              </w:rPr>
            </w:pPr>
            <w:r w:rsidRPr="00E10BE7">
              <w:rPr>
                <w:i/>
              </w:rPr>
              <w:t>Autonomous Sanctions (Designated Persons and Entities and Declared Persons—Russia and Ukraine) Amendment (No. 14) Instrument 2022</w:t>
            </w:r>
          </w:p>
        </w:tc>
      </w:tr>
      <w:tr w:rsidR="00742C5E" w:rsidRPr="00E10BE7" w14:paraId="409DBB96" w14:textId="77777777" w:rsidTr="00742C5E"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71A9F3C" w14:textId="77777777" w:rsidR="00742C5E" w:rsidRPr="00E10BE7" w:rsidRDefault="00742C5E" w:rsidP="00742C5E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35BBA41" w14:textId="77777777" w:rsidR="00742C5E" w:rsidRPr="00E10BE7" w:rsidRDefault="00742C5E" w:rsidP="00742C5E">
            <w:pPr>
              <w:pStyle w:val="Tabletext"/>
            </w:pPr>
            <w:r w:rsidRPr="00E10BE7"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1053A64" w14:textId="7D71D529" w:rsidR="00742C5E" w:rsidRPr="00E10BE7" w:rsidRDefault="00742C5E" w:rsidP="00742C5E">
            <w:pPr>
              <w:pStyle w:val="Tabletext"/>
            </w:pPr>
            <w:r w:rsidRPr="00E10BE7">
              <w:rPr>
                <w:color w:val="000000"/>
              </w:rPr>
              <w:t xml:space="preserve">So-called ‘Minister for Civil Defence, Emergency Situations and Elimination of Consequences of Natural Disasters’ of the so-called </w:t>
            </w:r>
            <w:r w:rsidR="003F7F5D">
              <w:rPr>
                <w:color w:val="000000"/>
              </w:rPr>
              <w:t>‘People’s Republic of Donetsk’</w:t>
            </w:r>
          </w:p>
        </w:tc>
      </w:tr>
      <w:tr w:rsidR="00742C5E" w:rsidRPr="00E10BE7" w14:paraId="0CCBBF65" w14:textId="77777777" w:rsidTr="00742C5E">
        <w:tc>
          <w:tcPr>
            <w:tcW w:w="988" w:type="dxa"/>
            <w:tcBorders>
              <w:bottom w:val="nil"/>
            </w:tcBorders>
            <w:shd w:val="clear" w:color="auto" w:fill="auto"/>
          </w:tcPr>
          <w:p w14:paraId="7E32383D" w14:textId="77777777" w:rsidR="00742C5E" w:rsidRPr="00E10BE7" w:rsidRDefault="00742C5E" w:rsidP="00742C5E">
            <w:pPr>
              <w:pStyle w:val="Tabletext"/>
              <w:numPr>
                <w:ilvl w:val="0"/>
                <w:numId w:val="1"/>
              </w:numPr>
            </w:pPr>
          </w:p>
        </w:tc>
        <w:tc>
          <w:tcPr>
            <w:tcW w:w="2976" w:type="dxa"/>
            <w:tcBorders>
              <w:bottom w:val="nil"/>
            </w:tcBorders>
            <w:shd w:val="clear" w:color="auto" w:fill="auto"/>
          </w:tcPr>
          <w:p w14:paraId="67A48427" w14:textId="77777777" w:rsidR="00742C5E" w:rsidRPr="00E10BE7" w:rsidRDefault="00742C5E" w:rsidP="00742C5E">
            <w:pPr>
              <w:pStyle w:val="Tabletext"/>
            </w:pPr>
            <w:r w:rsidRPr="00E10BE7">
              <w:t>Name of individual</w:t>
            </w:r>
          </w:p>
        </w:tc>
        <w:tc>
          <w:tcPr>
            <w:tcW w:w="4348" w:type="dxa"/>
            <w:tcBorders>
              <w:bottom w:val="nil"/>
            </w:tcBorders>
            <w:shd w:val="clear" w:color="auto" w:fill="auto"/>
          </w:tcPr>
          <w:p w14:paraId="2D6EC015" w14:textId="77777777" w:rsidR="00742C5E" w:rsidRPr="00E10BE7" w:rsidRDefault="00742C5E" w:rsidP="00742C5E">
            <w:pPr>
              <w:pStyle w:val="Tabletext"/>
            </w:pPr>
            <w:r w:rsidRPr="00E10BE7">
              <w:rPr>
                <w:color w:val="000000"/>
              </w:rPr>
              <w:t>Vladimir Mikhailovich RUSHHAK</w:t>
            </w:r>
          </w:p>
        </w:tc>
      </w:tr>
      <w:tr w:rsidR="00742C5E" w:rsidRPr="00E10BE7" w14:paraId="7114104B" w14:textId="77777777" w:rsidTr="00742C5E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7F7A5064" w14:textId="77777777" w:rsidR="00742C5E" w:rsidRPr="00E10BE7" w:rsidRDefault="00742C5E" w:rsidP="00742C5E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126B1034" w14:textId="77777777" w:rsidR="00742C5E" w:rsidRPr="00E10BE7" w:rsidRDefault="00742C5E" w:rsidP="00742C5E">
            <w:pPr>
              <w:pStyle w:val="Tabletext"/>
            </w:pPr>
            <w:r w:rsidRPr="00E10BE7">
              <w:t>Also known as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305968BE" w14:textId="77777777" w:rsidR="00742C5E" w:rsidRPr="00E10BE7" w:rsidRDefault="00742C5E" w:rsidP="00742C5E">
            <w:pPr>
              <w:pStyle w:val="Tabletext"/>
            </w:pPr>
            <w:r w:rsidRPr="00E10BE7">
              <w:rPr>
                <w:color w:val="000000"/>
              </w:rPr>
              <w:t>Vladimir RUSHCHAK</w:t>
            </w:r>
          </w:p>
        </w:tc>
      </w:tr>
      <w:tr w:rsidR="00742C5E" w:rsidRPr="00E10BE7" w14:paraId="525CF2FC" w14:textId="77777777" w:rsidTr="00742C5E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29C21432" w14:textId="77777777" w:rsidR="00742C5E" w:rsidRPr="00E10BE7" w:rsidRDefault="00742C5E" w:rsidP="00742C5E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158D7AE3" w14:textId="77777777" w:rsidR="00742C5E" w:rsidRPr="00E10BE7" w:rsidRDefault="00742C5E" w:rsidP="00742C5E">
            <w:pPr>
              <w:pStyle w:val="Tabletext"/>
            </w:pPr>
            <w:r w:rsidRPr="00E10BE7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6FB01D32" w14:textId="77777777" w:rsidR="00742C5E" w:rsidRPr="00E10BE7" w:rsidRDefault="00742C5E" w:rsidP="00742C5E">
            <w:pPr>
              <w:spacing w:before="60" w:after="60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E10BE7">
              <w:rPr>
                <w:rFonts w:eastAsia="Times New Roman" w:cs="Times New Roman"/>
                <w:color w:val="000000"/>
                <w:sz w:val="20"/>
                <w:lang w:eastAsia="en-AU"/>
              </w:rPr>
              <w:t>02/09/1971</w:t>
            </w:r>
          </w:p>
        </w:tc>
      </w:tr>
      <w:tr w:rsidR="00742C5E" w:rsidRPr="00E10BE7" w14:paraId="2F65A047" w14:textId="77777777" w:rsidTr="00742C5E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52E29612" w14:textId="77777777" w:rsidR="00742C5E" w:rsidRPr="00E10BE7" w:rsidRDefault="00742C5E" w:rsidP="00742C5E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59A4194A" w14:textId="77777777" w:rsidR="00742C5E" w:rsidRPr="00E10BE7" w:rsidRDefault="00742C5E" w:rsidP="00742C5E">
            <w:pPr>
              <w:pStyle w:val="Tabletext"/>
            </w:pPr>
            <w:r w:rsidRPr="00E10BE7">
              <w:t>Place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076B032E" w14:textId="77777777" w:rsidR="00742C5E" w:rsidRPr="00E10BE7" w:rsidRDefault="00742C5E" w:rsidP="00742C5E">
            <w:pPr>
              <w:pStyle w:val="Tabletext"/>
            </w:pPr>
            <w:r w:rsidRPr="00E10BE7">
              <w:t>Donetsk, Ukraine</w:t>
            </w:r>
          </w:p>
        </w:tc>
      </w:tr>
      <w:tr w:rsidR="00742C5E" w:rsidRPr="00E10BE7" w14:paraId="12CD3A75" w14:textId="77777777" w:rsidTr="00742C5E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68C28FD8" w14:textId="77777777" w:rsidR="00742C5E" w:rsidRPr="00E10BE7" w:rsidRDefault="00742C5E" w:rsidP="00742C5E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0B153953" w14:textId="77777777" w:rsidR="00742C5E" w:rsidRPr="00E10BE7" w:rsidRDefault="00742C5E" w:rsidP="00742C5E">
            <w:pPr>
              <w:pStyle w:val="Tabletext"/>
            </w:pPr>
            <w:r w:rsidRPr="00E10BE7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4844CF30" w14:textId="77777777" w:rsidR="00742C5E" w:rsidRPr="00E10BE7" w:rsidRDefault="00742C5E" w:rsidP="00742C5E">
            <w:pPr>
              <w:pStyle w:val="Tabletext"/>
              <w:rPr>
                <w:i/>
              </w:rPr>
            </w:pPr>
            <w:r w:rsidRPr="00E10BE7">
              <w:rPr>
                <w:i/>
              </w:rPr>
              <w:t>Autonomous Sanctions (Designated Persons and Entities and Declared Persons—Russia and Ukraine) Amendment (No. 14) Instrument 2022</w:t>
            </w:r>
          </w:p>
        </w:tc>
      </w:tr>
      <w:tr w:rsidR="00742C5E" w:rsidRPr="00E10BE7" w14:paraId="5047CFD8" w14:textId="77777777" w:rsidTr="00742C5E"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648620F" w14:textId="77777777" w:rsidR="00742C5E" w:rsidRPr="00E10BE7" w:rsidRDefault="00742C5E" w:rsidP="00742C5E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1E6C533" w14:textId="77777777" w:rsidR="00742C5E" w:rsidRPr="00E10BE7" w:rsidRDefault="00742C5E" w:rsidP="00742C5E">
            <w:pPr>
              <w:pStyle w:val="Tabletext"/>
            </w:pPr>
            <w:r w:rsidRPr="00E10BE7"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D27F0A6" w14:textId="3E0FC8CA" w:rsidR="00742C5E" w:rsidRPr="00E10BE7" w:rsidRDefault="00742C5E" w:rsidP="00742C5E">
            <w:pPr>
              <w:pStyle w:val="Tabletext"/>
            </w:pPr>
            <w:r w:rsidRPr="00E10BE7">
              <w:rPr>
                <w:color w:val="000000"/>
              </w:rPr>
              <w:t xml:space="preserve">So-called ‘Minister of Industry and Trade’ of the so-called </w:t>
            </w:r>
            <w:r w:rsidR="003F7F5D">
              <w:rPr>
                <w:color w:val="000000"/>
              </w:rPr>
              <w:t>‘People’s Republic of Donetsk’</w:t>
            </w:r>
          </w:p>
        </w:tc>
      </w:tr>
      <w:tr w:rsidR="00742C5E" w:rsidRPr="00E10BE7" w14:paraId="4D9B2BC6" w14:textId="77777777" w:rsidTr="00742C5E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6DFD837F" w14:textId="77777777" w:rsidR="00742C5E" w:rsidRPr="00E10BE7" w:rsidRDefault="00742C5E" w:rsidP="00742C5E">
            <w:pPr>
              <w:pStyle w:val="Tabletext"/>
              <w:numPr>
                <w:ilvl w:val="0"/>
                <w:numId w:val="1"/>
              </w:numPr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31AAA197" w14:textId="77777777" w:rsidR="00742C5E" w:rsidRPr="00E10BE7" w:rsidRDefault="00742C5E" w:rsidP="00742C5E">
            <w:pPr>
              <w:pStyle w:val="Tabletext"/>
            </w:pPr>
            <w:r w:rsidRPr="00E10BE7">
              <w:t>Name of individual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7A05DA78" w14:textId="77777777" w:rsidR="00742C5E" w:rsidRPr="00E10BE7" w:rsidRDefault="00742C5E" w:rsidP="00742C5E">
            <w:pPr>
              <w:spacing w:before="60" w:after="60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E10BE7">
              <w:rPr>
                <w:rFonts w:eastAsia="Times New Roman" w:cs="Times New Roman"/>
                <w:color w:val="000000"/>
                <w:sz w:val="20"/>
                <w:lang w:eastAsia="en-AU"/>
              </w:rPr>
              <w:t xml:space="preserve">Igor </w:t>
            </w:r>
            <w:proofErr w:type="spellStart"/>
            <w:r w:rsidRPr="00E10BE7">
              <w:rPr>
                <w:rFonts w:eastAsia="Times New Roman" w:cs="Times New Roman"/>
                <w:color w:val="000000"/>
                <w:sz w:val="20"/>
                <w:lang w:eastAsia="en-AU"/>
              </w:rPr>
              <w:t>Nikolaevich</w:t>
            </w:r>
            <w:proofErr w:type="spellEnd"/>
            <w:r w:rsidRPr="00E10BE7">
              <w:rPr>
                <w:rFonts w:eastAsia="Times New Roman" w:cs="Times New Roman"/>
                <w:color w:val="000000"/>
                <w:sz w:val="20"/>
                <w:lang w:eastAsia="en-AU"/>
              </w:rPr>
              <w:t xml:space="preserve"> HALEPA</w:t>
            </w:r>
          </w:p>
        </w:tc>
      </w:tr>
      <w:tr w:rsidR="00742C5E" w:rsidRPr="00E10BE7" w14:paraId="77FB0F47" w14:textId="77777777" w:rsidTr="00742C5E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54EB2046" w14:textId="77777777" w:rsidR="00742C5E" w:rsidRPr="00E10BE7" w:rsidRDefault="00742C5E" w:rsidP="00742C5E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5B41F2FF" w14:textId="77777777" w:rsidR="00742C5E" w:rsidRPr="00E10BE7" w:rsidRDefault="00742C5E" w:rsidP="00742C5E">
            <w:pPr>
              <w:pStyle w:val="Tabletext"/>
            </w:pPr>
            <w:r w:rsidRPr="00E10BE7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0C140B1D" w14:textId="77777777" w:rsidR="00742C5E" w:rsidRPr="00E10BE7" w:rsidRDefault="00742C5E" w:rsidP="00742C5E">
            <w:pPr>
              <w:spacing w:before="60" w:after="60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E10BE7">
              <w:rPr>
                <w:rFonts w:eastAsia="Times New Roman" w:cs="Times New Roman"/>
                <w:color w:val="000000"/>
                <w:sz w:val="20"/>
                <w:lang w:eastAsia="en-AU"/>
              </w:rPr>
              <w:t>19/05/1969</w:t>
            </w:r>
          </w:p>
        </w:tc>
      </w:tr>
      <w:tr w:rsidR="00742C5E" w:rsidRPr="00E10BE7" w14:paraId="27AFBEF1" w14:textId="77777777" w:rsidTr="00742C5E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75861C63" w14:textId="77777777" w:rsidR="00742C5E" w:rsidRPr="00E10BE7" w:rsidRDefault="00742C5E" w:rsidP="00742C5E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34FBFD13" w14:textId="77777777" w:rsidR="00742C5E" w:rsidRPr="00E10BE7" w:rsidRDefault="00742C5E" w:rsidP="00742C5E">
            <w:pPr>
              <w:pStyle w:val="Tabletext"/>
            </w:pPr>
            <w:r w:rsidRPr="00E10BE7">
              <w:t>Place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4228862A" w14:textId="77777777" w:rsidR="00742C5E" w:rsidRPr="00E10BE7" w:rsidRDefault="00742C5E" w:rsidP="00742C5E">
            <w:pPr>
              <w:pStyle w:val="Tabletext"/>
            </w:pPr>
            <w:r w:rsidRPr="00E10BE7">
              <w:t>Donetsk, Ukraine</w:t>
            </w:r>
          </w:p>
        </w:tc>
      </w:tr>
      <w:tr w:rsidR="00742C5E" w:rsidRPr="00E10BE7" w14:paraId="156C66DA" w14:textId="77777777" w:rsidTr="00742C5E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1C3CFA8C" w14:textId="77777777" w:rsidR="00742C5E" w:rsidRPr="00E10BE7" w:rsidRDefault="00742C5E" w:rsidP="00742C5E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6A647BE9" w14:textId="77777777" w:rsidR="00742C5E" w:rsidRPr="00E10BE7" w:rsidRDefault="00742C5E" w:rsidP="00742C5E">
            <w:pPr>
              <w:pStyle w:val="Tabletext"/>
            </w:pPr>
            <w:r w:rsidRPr="00E10BE7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2BF29C8C" w14:textId="77777777" w:rsidR="00742C5E" w:rsidRPr="00E10BE7" w:rsidRDefault="00742C5E" w:rsidP="00742C5E">
            <w:pPr>
              <w:pStyle w:val="Tabletext"/>
              <w:rPr>
                <w:i/>
              </w:rPr>
            </w:pPr>
            <w:r w:rsidRPr="00E10BE7">
              <w:rPr>
                <w:i/>
              </w:rPr>
              <w:t>Autonomous Sanctions (Designated Persons and Entities and Declared Persons—Russia and Ukraine) Amendment (No. 14) Instrument 2022</w:t>
            </w:r>
          </w:p>
        </w:tc>
      </w:tr>
      <w:tr w:rsidR="00742C5E" w:rsidRPr="00E10BE7" w14:paraId="0ECF2789" w14:textId="77777777" w:rsidTr="00742C5E"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AB27150" w14:textId="77777777" w:rsidR="00742C5E" w:rsidRPr="00E10BE7" w:rsidRDefault="00742C5E" w:rsidP="00742C5E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AB20C24" w14:textId="77777777" w:rsidR="00742C5E" w:rsidRPr="00E10BE7" w:rsidRDefault="00742C5E" w:rsidP="00742C5E">
            <w:pPr>
              <w:pStyle w:val="Tabletext"/>
            </w:pPr>
            <w:r w:rsidRPr="00E10BE7"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B888125" w14:textId="794BC88A" w:rsidR="00742C5E" w:rsidRPr="00E10BE7" w:rsidRDefault="00742C5E" w:rsidP="00742C5E">
            <w:pPr>
              <w:pStyle w:val="Tabletext"/>
            </w:pPr>
            <w:r w:rsidRPr="00E10BE7">
              <w:rPr>
                <w:color w:val="000000"/>
              </w:rPr>
              <w:t xml:space="preserve">So-called ‘Acting Minister of Telecommunications’ of the so-called </w:t>
            </w:r>
            <w:r w:rsidR="003F7F5D">
              <w:rPr>
                <w:color w:val="000000"/>
              </w:rPr>
              <w:t>‘People’s Republic of Donetsk’</w:t>
            </w:r>
          </w:p>
        </w:tc>
      </w:tr>
      <w:tr w:rsidR="00742C5E" w:rsidRPr="00E10BE7" w14:paraId="09E80CC0" w14:textId="77777777" w:rsidTr="00742C5E">
        <w:tc>
          <w:tcPr>
            <w:tcW w:w="988" w:type="dxa"/>
            <w:tcBorders>
              <w:bottom w:val="nil"/>
            </w:tcBorders>
            <w:shd w:val="clear" w:color="auto" w:fill="auto"/>
          </w:tcPr>
          <w:p w14:paraId="3C2C63FF" w14:textId="77777777" w:rsidR="00742C5E" w:rsidRPr="00E10BE7" w:rsidRDefault="00742C5E" w:rsidP="00742C5E">
            <w:pPr>
              <w:pStyle w:val="Tabletext"/>
              <w:numPr>
                <w:ilvl w:val="0"/>
                <w:numId w:val="1"/>
              </w:numPr>
            </w:pPr>
          </w:p>
        </w:tc>
        <w:tc>
          <w:tcPr>
            <w:tcW w:w="2976" w:type="dxa"/>
            <w:tcBorders>
              <w:bottom w:val="nil"/>
            </w:tcBorders>
            <w:shd w:val="clear" w:color="auto" w:fill="auto"/>
          </w:tcPr>
          <w:p w14:paraId="0E051471" w14:textId="77777777" w:rsidR="00742C5E" w:rsidRPr="00E10BE7" w:rsidRDefault="00742C5E" w:rsidP="00742C5E">
            <w:pPr>
              <w:pStyle w:val="Tabletext"/>
            </w:pPr>
            <w:r w:rsidRPr="00E10BE7">
              <w:t>Name of individual</w:t>
            </w:r>
          </w:p>
        </w:tc>
        <w:tc>
          <w:tcPr>
            <w:tcW w:w="4348" w:type="dxa"/>
            <w:tcBorders>
              <w:bottom w:val="nil"/>
            </w:tcBorders>
            <w:shd w:val="clear" w:color="auto" w:fill="auto"/>
          </w:tcPr>
          <w:p w14:paraId="73EDEE9E" w14:textId="77777777" w:rsidR="00742C5E" w:rsidRPr="00E10BE7" w:rsidRDefault="00742C5E" w:rsidP="00742C5E">
            <w:pPr>
              <w:spacing w:before="60" w:after="60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E10BE7">
              <w:rPr>
                <w:rFonts w:eastAsia="Times New Roman" w:cs="Times New Roman"/>
                <w:color w:val="000000"/>
                <w:sz w:val="20"/>
                <w:lang w:eastAsia="en-AU"/>
              </w:rPr>
              <w:t xml:space="preserve">Sergei </w:t>
            </w:r>
            <w:proofErr w:type="spellStart"/>
            <w:r w:rsidRPr="00E10BE7">
              <w:rPr>
                <w:rFonts w:eastAsia="Times New Roman" w:cs="Times New Roman"/>
                <w:color w:val="000000"/>
                <w:sz w:val="20"/>
                <w:lang w:eastAsia="en-AU"/>
              </w:rPr>
              <w:t>Sergeevich</w:t>
            </w:r>
            <w:proofErr w:type="spellEnd"/>
            <w:r w:rsidRPr="00E10BE7">
              <w:rPr>
                <w:rFonts w:eastAsia="Times New Roman" w:cs="Times New Roman"/>
                <w:color w:val="000000"/>
                <w:sz w:val="20"/>
                <w:lang w:eastAsia="en-AU"/>
              </w:rPr>
              <w:t xml:space="preserve"> NAUMETS</w:t>
            </w:r>
          </w:p>
        </w:tc>
      </w:tr>
      <w:tr w:rsidR="00742C5E" w:rsidRPr="00E10BE7" w14:paraId="6E645E49" w14:textId="77777777" w:rsidTr="00742C5E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263DE437" w14:textId="77777777" w:rsidR="00742C5E" w:rsidRPr="00E10BE7" w:rsidRDefault="00742C5E" w:rsidP="00742C5E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2F68C9E1" w14:textId="77777777" w:rsidR="00742C5E" w:rsidRPr="00E10BE7" w:rsidRDefault="00742C5E" w:rsidP="00742C5E">
            <w:pPr>
              <w:pStyle w:val="Tabletext"/>
            </w:pPr>
            <w:r w:rsidRPr="00E10BE7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6215838B" w14:textId="77777777" w:rsidR="00742C5E" w:rsidRPr="00E10BE7" w:rsidRDefault="00742C5E" w:rsidP="00742C5E">
            <w:pPr>
              <w:spacing w:before="60" w:after="60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E10BE7">
              <w:rPr>
                <w:rFonts w:eastAsia="Times New Roman" w:cs="Times New Roman"/>
                <w:color w:val="000000"/>
                <w:sz w:val="20"/>
                <w:lang w:eastAsia="en-AU"/>
              </w:rPr>
              <w:t>13/07/1976</w:t>
            </w:r>
          </w:p>
        </w:tc>
      </w:tr>
      <w:tr w:rsidR="00742C5E" w:rsidRPr="00E10BE7" w14:paraId="0B5513AE" w14:textId="77777777" w:rsidTr="00742C5E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1B81FADA" w14:textId="77777777" w:rsidR="00742C5E" w:rsidRPr="00E10BE7" w:rsidRDefault="00742C5E" w:rsidP="00742C5E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64813910" w14:textId="77777777" w:rsidR="00742C5E" w:rsidRPr="00E10BE7" w:rsidRDefault="00742C5E" w:rsidP="00742C5E">
            <w:pPr>
              <w:pStyle w:val="Tabletext"/>
            </w:pPr>
            <w:r w:rsidRPr="00E10BE7">
              <w:t>Nationality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4C76F9AC" w14:textId="77777777" w:rsidR="00742C5E" w:rsidRPr="00E10BE7" w:rsidRDefault="00742C5E" w:rsidP="00742C5E">
            <w:pPr>
              <w:pStyle w:val="Tabletext"/>
            </w:pPr>
            <w:r w:rsidRPr="00E10BE7">
              <w:t>Ukrainian</w:t>
            </w:r>
          </w:p>
        </w:tc>
      </w:tr>
      <w:tr w:rsidR="00742C5E" w:rsidRPr="00E10BE7" w14:paraId="266C9A58" w14:textId="77777777" w:rsidTr="00742C5E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59E0A5AB" w14:textId="77777777" w:rsidR="00742C5E" w:rsidRPr="00E10BE7" w:rsidRDefault="00742C5E" w:rsidP="00742C5E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1A407873" w14:textId="77777777" w:rsidR="00742C5E" w:rsidRPr="00E10BE7" w:rsidRDefault="00742C5E" w:rsidP="00742C5E">
            <w:pPr>
              <w:pStyle w:val="Tabletext"/>
            </w:pPr>
            <w:r w:rsidRPr="00E10BE7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365999C3" w14:textId="77777777" w:rsidR="00742C5E" w:rsidRPr="00E10BE7" w:rsidRDefault="00742C5E" w:rsidP="00742C5E">
            <w:pPr>
              <w:pStyle w:val="Tabletext"/>
              <w:rPr>
                <w:i/>
              </w:rPr>
            </w:pPr>
            <w:r w:rsidRPr="00E10BE7">
              <w:rPr>
                <w:i/>
              </w:rPr>
              <w:t>Autonomous Sanctions (Designated Persons and Entities and Declared Persons—Russia and Ukraine) Amendment (No. 14) Instrument 2022</w:t>
            </w:r>
          </w:p>
        </w:tc>
      </w:tr>
      <w:tr w:rsidR="00742C5E" w:rsidRPr="00E10BE7" w14:paraId="376A7612" w14:textId="77777777" w:rsidTr="00742C5E"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F69E6E7" w14:textId="77777777" w:rsidR="00742C5E" w:rsidRPr="00E10BE7" w:rsidRDefault="00742C5E" w:rsidP="00742C5E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CCC09F5" w14:textId="77777777" w:rsidR="00742C5E" w:rsidRPr="00E10BE7" w:rsidRDefault="00742C5E" w:rsidP="00742C5E">
            <w:pPr>
              <w:pStyle w:val="Tabletext"/>
            </w:pPr>
            <w:r w:rsidRPr="00E10BE7"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AA6ADE9" w14:textId="5D12B5D5" w:rsidR="00742C5E" w:rsidRPr="00E10BE7" w:rsidRDefault="00742C5E" w:rsidP="00742C5E">
            <w:pPr>
              <w:pStyle w:val="Tabletext"/>
            </w:pPr>
            <w:r w:rsidRPr="00E10BE7">
              <w:rPr>
                <w:color w:val="000000"/>
              </w:rPr>
              <w:t xml:space="preserve">So-called ‘Minister of Construction, Housing, and Communal Services’ of the so-called </w:t>
            </w:r>
            <w:r w:rsidR="003F7F5D">
              <w:rPr>
                <w:color w:val="000000"/>
              </w:rPr>
              <w:t>‘People’s Republic of Donetsk’</w:t>
            </w:r>
          </w:p>
        </w:tc>
      </w:tr>
      <w:tr w:rsidR="00742C5E" w:rsidRPr="00E10BE7" w14:paraId="32C140D7" w14:textId="77777777" w:rsidTr="00742C5E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0A4073BF" w14:textId="77777777" w:rsidR="00742C5E" w:rsidRPr="00E10BE7" w:rsidRDefault="00742C5E" w:rsidP="00742C5E">
            <w:pPr>
              <w:pStyle w:val="Tabletext"/>
              <w:numPr>
                <w:ilvl w:val="0"/>
                <w:numId w:val="1"/>
              </w:numPr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65A52CBE" w14:textId="77777777" w:rsidR="00742C5E" w:rsidRPr="00E10BE7" w:rsidRDefault="00742C5E" w:rsidP="00742C5E">
            <w:pPr>
              <w:pStyle w:val="Tabletext"/>
            </w:pPr>
            <w:r w:rsidRPr="00E10BE7">
              <w:t>Name of individual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0CB2645F" w14:textId="77777777" w:rsidR="00742C5E" w:rsidRPr="00E10BE7" w:rsidRDefault="00742C5E" w:rsidP="00742C5E">
            <w:pPr>
              <w:spacing w:before="60" w:after="60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E10BE7">
              <w:rPr>
                <w:rFonts w:eastAsia="Times New Roman" w:cs="Times New Roman"/>
                <w:color w:val="000000"/>
                <w:sz w:val="20"/>
                <w:lang w:eastAsia="en-AU"/>
              </w:rPr>
              <w:t xml:space="preserve">Dmitriy </w:t>
            </w:r>
            <w:proofErr w:type="spellStart"/>
            <w:r w:rsidRPr="00E10BE7">
              <w:rPr>
                <w:rFonts w:eastAsia="Times New Roman" w:cs="Times New Roman"/>
                <w:color w:val="000000"/>
                <w:sz w:val="20"/>
                <w:lang w:eastAsia="en-AU"/>
              </w:rPr>
              <w:t>Viktorovich</w:t>
            </w:r>
            <w:proofErr w:type="spellEnd"/>
            <w:r w:rsidRPr="00E10BE7">
              <w:rPr>
                <w:rFonts w:eastAsia="Times New Roman" w:cs="Times New Roman"/>
                <w:color w:val="000000"/>
                <w:sz w:val="20"/>
                <w:lang w:eastAsia="en-AU"/>
              </w:rPr>
              <w:t xml:space="preserve"> PODLIPANOV</w:t>
            </w:r>
          </w:p>
        </w:tc>
      </w:tr>
      <w:tr w:rsidR="00742C5E" w:rsidRPr="00E10BE7" w14:paraId="723445E6" w14:textId="77777777" w:rsidTr="00742C5E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3AE15804" w14:textId="77777777" w:rsidR="00742C5E" w:rsidRPr="00E10BE7" w:rsidRDefault="00742C5E" w:rsidP="00742C5E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71FA581C" w14:textId="77777777" w:rsidR="00742C5E" w:rsidRPr="00E10BE7" w:rsidRDefault="00742C5E" w:rsidP="00742C5E">
            <w:pPr>
              <w:pStyle w:val="Tabletext"/>
            </w:pPr>
            <w:r w:rsidRPr="00E10BE7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2C130F07" w14:textId="77777777" w:rsidR="00742C5E" w:rsidRPr="00E10BE7" w:rsidRDefault="00742C5E" w:rsidP="00742C5E">
            <w:pPr>
              <w:spacing w:before="60" w:after="60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E10BE7">
              <w:rPr>
                <w:rFonts w:eastAsia="Times New Roman" w:cs="Times New Roman"/>
                <w:color w:val="000000"/>
                <w:sz w:val="20"/>
                <w:lang w:eastAsia="en-AU"/>
              </w:rPr>
              <w:t>28/11/1964</w:t>
            </w:r>
          </w:p>
        </w:tc>
      </w:tr>
      <w:tr w:rsidR="00742C5E" w:rsidRPr="00E10BE7" w14:paraId="1B79CD8D" w14:textId="77777777" w:rsidTr="00742C5E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5A6A77E6" w14:textId="77777777" w:rsidR="00742C5E" w:rsidRPr="00E10BE7" w:rsidRDefault="00742C5E" w:rsidP="00742C5E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41868966" w14:textId="77777777" w:rsidR="00742C5E" w:rsidRPr="00E10BE7" w:rsidRDefault="00742C5E" w:rsidP="00742C5E">
            <w:pPr>
              <w:pStyle w:val="Tabletext"/>
            </w:pPr>
            <w:r w:rsidRPr="00E10BE7">
              <w:t>Nationality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6151D589" w14:textId="77777777" w:rsidR="00742C5E" w:rsidRPr="00E10BE7" w:rsidRDefault="00742C5E" w:rsidP="00742C5E">
            <w:pPr>
              <w:pStyle w:val="Tabletext"/>
            </w:pPr>
            <w:r w:rsidRPr="00E10BE7">
              <w:t>Ukrainian</w:t>
            </w:r>
          </w:p>
        </w:tc>
      </w:tr>
      <w:tr w:rsidR="00742C5E" w:rsidRPr="00E10BE7" w14:paraId="1543C815" w14:textId="77777777" w:rsidTr="00742C5E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2ACF5977" w14:textId="77777777" w:rsidR="00742C5E" w:rsidRPr="00E10BE7" w:rsidRDefault="00742C5E" w:rsidP="00742C5E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6FA7E964" w14:textId="77777777" w:rsidR="00742C5E" w:rsidRPr="00E10BE7" w:rsidRDefault="00742C5E" w:rsidP="00742C5E">
            <w:pPr>
              <w:pStyle w:val="Tabletext"/>
            </w:pPr>
            <w:r w:rsidRPr="00E10BE7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17B1A641" w14:textId="77777777" w:rsidR="00742C5E" w:rsidRPr="00E10BE7" w:rsidRDefault="00742C5E" w:rsidP="00742C5E">
            <w:pPr>
              <w:pStyle w:val="Tabletext"/>
              <w:rPr>
                <w:i/>
              </w:rPr>
            </w:pPr>
            <w:r w:rsidRPr="00E10BE7">
              <w:rPr>
                <w:i/>
              </w:rPr>
              <w:t>Autonomous Sanctions (Designated Persons and Entities and Declared Persons—Russia and Ukraine) Amendment (No. 14) Instrument 2022</w:t>
            </w:r>
          </w:p>
        </w:tc>
      </w:tr>
      <w:tr w:rsidR="00742C5E" w:rsidRPr="00E10BE7" w14:paraId="704A85C1" w14:textId="77777777" w:rsidTr="00742C5E"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45F9782" w14:textId="77777777" w:rsidR="00742C5E" w:rsidRPr="00E10BE7" w:rsidRDefault="00742C5E" w:rsidP="00742C5E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24433D0" w14:textId="77777777" w:rsidR="00742C5E" w:rsidRPr="00E10BE7" w:rsidRDefault="00742C5E" w:rsidP="00742C5E">
            <w:pPr>
              <w:pStyle w:val="Tabletext"/>
            </w:pPr>
            <w:r w:rsidRPr="00E10BE7"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D848761" w14:textId="10FB8095" w:rsidR="00742C5E" w:rsidRPr="00E10BE7" w:rsidRDefault="00742C5E" w:rsidP="00742C5E">
            <w:pPr>
              <w:pStyle w:val="Tabletext"/>
            </w:pPr>
            <w:r w:rsidRPr="00E10BE7">
              <w:rPr>
                <w:color w:val="000000"/>
              </w:rPr>
              <w:t xml:space="preserve">So-called ‘Minister of Transport’ of the so-called </w:t>
            </w:r>
            <w:r w:rsidR="003F7F5D">
              <w:rPr>
                <w:color w:val="000000"/>
              </w:rPr>
              <w:t>‘People’s Republic of Donetsk’</w:t>
            </w:r>
          </w:p>
        </w:tc>
      </w:tr>
      <w:tr w:rsidR="00742C5E" w:rsidRPr="00E10BE7" w14:paraId="76FBC547" w14:textId="77777777" w:rsidTr="00742C5E">
        <w:tc>
          <w:tcPr>
            <w:tcW w:w="988" w:type="dxa"/>
            <w:tcBorders>
              <w:bottom w:val="nil"/>
            </w:tcBorders>
            <w:shd w:val="clear" w:color="auto" w:fill="auto"/>
          </w:tcPr>
          <w:p w14:paraId="75FA1E11" w14:textId="77777777" w:rsidR="00742C5E" w:rsidRPr="00E10BE7" w:rsidRDefault="00742C5E" w:rsidP="00742C5E">
            <w:pPr>
              <w:pStyle w:val="Tabletext"/>
              <w:numPr>
                <w:ilvl w:val="0"/>
                <w:numId w:val="1"/>
              </w:numPr>
            </w:pPr>
          </w:p>
        </w:tc>
        <w:tc>
          <w:tcPr>
            <w:tcW w:w="2976" w:type="dxa"/>
            <w:tcBorders>
              <w:bottom w:val="nil"/>
            </w:tcBorders>
            <w:shd w:val="clear" w:color="auto" w:fill="auto"/>
          </w:tcPr>
          <w:p w14:paraId="1760742E" w14:textId="77777777" w:rsidR="00742C5E" w:rsidRPr="00E10BE7" w:rsidRDefault="00742C5E" w:rsidP="00742C5E">
            <w:pPr>
              <w:pStyle w:val="Tabletext"/>
            </w:pPr>
            <w:r w:rsidRPr="00E10BE7">
              <w:t>Name of individual</w:t>
            </w:r>
          </w:p>
        </w:tc>
        <w:tc>
          <w:tcPr>
            <w:tcW w:w="4348" w:type="dxa"/>
            <w:tcBorders>
              <w:bottom w:val="nil"/>
            </w:tcBorders>
            <w:shd w:val="clear" w:color="auto" w:fill="auto"/>
          </w:tcPr>
          <w:p w14:paraId="6A55C1E1" w14:textId="77777777" w:rsidR="00742C5E" w:rsidRPr="00E10BE7" w:rsidRDefault="00742C5E" w:rsidP="00742C5E">
            <w:pPr>
              <w:spacing w:before="60" w:after="60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E10BE7">
              <w:rPr>
                <w:rFonts w:eastAsia="Times New Roman" w:cs="Times New Roman"/>
                <w:color w:val="000000"/>
                <w:sz w:val="20"/>
                <w:lang w:eastAsia="en-AU"/>
              </w:rPr>
              <w:t xml:space="preserve">Larisa </w:t>
            </w:r>
            <w:proofErr w:type="spellStart"/>
            <w:r w:rsidRPr="00E10BE7">
              <w:rPr>
                <w:rFonts w:eastAsia="Times New Roman" w:cs="Times New Roman"/>
                <w:color w:val="000000"/>
                <w:sz w:val="20"/>
                <w:lang w:eastAsia="en-AU"/>
              </w:rPr>
              <w:t>Valentinovna</w:t>
            </w:r>
            <w:proofErr w:type="spellEnd"/>
            <w:r w:rsidRPr="00E10BE7">
              <w:rPr>
                <w:rFonts w:eastAsia="Times New Roman" w:cs="Times New Roman"/>
                <w:color w:val="000000"/>
                <w:sz w:val="20"/>
                <w:lang w:eastAsia="en-AU"/>
              </w:rPr>
              <w:t xml:space="preserve"> TOLSTYKINA</w:t>
            </w:r>
          </w:p>
        </w:tc>
      </w:tr>
      <w:tr w:rsidR="00742C5E" w:rsidRPr="00E10BE7" w14:paraId="4A30B439" w14:textId="77777777" w:rsidTr="00742C5E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33CC2E41" w14:textId="77777777" w:rsidR="00742C5E" w:rsidRPr="00E10BE7" w:rsidRDefault="00742C5E" w:rsidP="00742C5E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3B173806" w14:textId="77777777" w:rsidR="00742C5E" w:rsidRPr="00E10BE7" w:rsidRDefault="00742C5E" w:rsidP="00742C5E">
            <w:pPr>
              <w:pStyle w:val="Tabletext"/>
            </w:pPr>
            <w:r w:rsidRPr="00E10BE7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04CD11CE" w14:textId="77777777" w:rsidR="00742C5E" w:rsidRPr="00E10BE7" w:rsidRDefault="00742C5E" w:rsidP="00742C5E">
            <w:pPr>
              <w:spacing w:before="60" w:after="60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E10BE7">
              <w:rPr>
                <w:rFonts w:eastAsia="Times New Roman" w:cs="Times New Roman"/>
                <w:color w:val="000000"/>
                <w:sz w:val="20"/>
                <w:lang w:eastAsia="en-AU"/>
              </w:rPr>
              <w:t>03/10/1967</w:t>
            </w:r>
          </w:p>
        </w:tc>
      </w:tr>
      <w:tr w:rsidR="00742C5E" w:rsidRPr="00E10BE7" w14:paraId="0C1D2C67" w14:textId="77777777" w:rsidTr="00742C5E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497EC4E0" w14:textId="77777777" w:rsidR="00742C5E" w:rsidRPr="00E10BE7" w:rsidRDefault="00742C5E" w:rsidP="00742C5E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1F539ADF" w14:textId="77777777" w:rsidR="00742C5E" w:rsidRPr="00E10BE7" w:rsidRDefault="00742C5E" w:rsidP="00742C5E">
            <w:pPr>
              <w:pStyle w:val="Tabletext"/>
            </w:pPr>
            <w:r w:rsidRPr="00E10BE7">
              <w:t>Nationality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65691A27" w14:textId="77777777" w:rsidR="00742C5E" w:rsidRPr="00E10BE7" w:rsidRDefault="00742C5E" w:rsidP="00742C5E">
            <w:pPr>
              <w:pStyle w:val="Tabletext"/>
            </w:pPr>
            <w:r w:rsidRPr="00E10BE7">
              <w:t>Ukrainian</w:t>
            </w:r>
          </w:p>
        </w:tc>
      </w:tr>
      <w:tr w:rsidR="00742C5E" w:rsidRPr="00E10BE7" w14:paraId="5539BBA9" w14:textId="77777777" w:rsidTr="00742C5E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563D23EA" w14:textId="77777777" w:rsidR="00742C5E" w:rsidRPr="00E10BE7" w:rsidRDefault="00742C5E" w:rsidP="00742C5E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0297A034" w14:textId="77777777" w:rsidR="00742C5E" w:rsidRPr="00E10BE7" w:rsidRDefault="00742C5E" w:rsidP="00742C5E">
            <w:pPr>
              <w:pStyle w:val="Tabletext"/>
            </w:pPr>
            <w:r w:rsidRPr="00E10BE7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0DE9965A" w14:textId="77777777" w:rsidR="00742C5E" w:rsidRPr="00E10BE7" w:rsidRDefault="00742C5E" w:rsidP="00742C5E">
            <w:pPr>
              <w:pStyle w:val="Tabletext"/>
              <w:rPr>
                <w:i/>
              </w:rPr>
            </w:pPr>
            <w:r w:rsidRPr="00E10BE7">
              <w:rPr>
                <w:i/>
              </w:rPr>
              <w:t>Autonomous Sanctions (Designated Persons and Entities and Declared Persons—Russia and Ukraine) Amendment (No. 14) Instrument 2022</w:t>
            </w:r>
          </w:p>
        </w:tc>
      </w:tr>
      <w:tr w:rsidR="00742C5E" w:rsidRPr="00E10BE7" w14:paraId="029AD14B" w14:textId="77777777" w:rsidTr="00742C5E"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2E11F62" w14:textId="77777777" w:rsidR="00742C5E" w:rsidRPr="00E10BE7" w:rsidRDefault="00742C5E" w:rsidP="00742C5E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17DB60A" w14:textId="77777777" w:rsidR="00742C5E" w:rsidRPr="00E10BE7" w:rsidRDefault="00742C5E" w:rsidP="00742C5E">
            <w:pPr>
              <w:pStyle w:val="Tabletext"/>
            </w:pPr>
            <w:r w:rsidRPr="00E10BE7"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EBD6364" w14:textId="300F7241" w:rsidR="00742C5E" w:rsidRPr="00E10BE7" w:rsidRDefault="00742C5E" w:rsidP="00742C5E">
            <w:pPr>
              <w:pStyle w:val="Tabletext"/>
            </w:pPr>
            <w:r w:rsidRPr="00E10BE7">
              <w:rPr>
                <w:color w:val="000000"/>
              </w:rPr>
              <w:t xml:space="preserve">So-called ‘Minister of Labour and Social Affairs’ of the so-called </w:t>
            </w:r>
            <w:r w:rsidR="003F7F5D">
              <w:rPr>
                <w:color w:val="000000"/>
              </w:rPr>
              <w:t>‘People’s Republic of Donetsk’</w:t>
            </w:r>
          </w:p>
        </w:tc>
      </w:tr>
      <w:tr w:rsidR="00742C5E" w:rsidRPr="00E10BE7" w14:paraId="3C227D62" w14:textId="77777777" w:rsidTr="00742C5E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085BD52F" w14:textId="77777777" w:rsidR="00742C5E" w:rsidRPr="00E10BE7" w:rsidRDefault="00742C5E" w:rsidP="00742C5E">
            <w:pPr>
              <w:pStyle w:val="Tabletext"/>
              <w:numPr>
                <w:ilvl w:val="0"/>
                <w:numId w:val="1"/>
              </w:numPr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460E22A0" w14:textId="77777777" w:rsidR="00742C5E" w:rsidRPr="00E10BE7" w:rsidRDefault="00742C5E" w:rsidP="00742C5E">
            <w:pPr>
              <w:pStyle w:val="Tabletext"/>
            </w:pPr>
            <w:r w:rsidRPr="00E10BE7">
              <w:t>Name of individual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27532796" w14:textId="77777777" w:rsidR="00742C5E" w:rsidRPr="00E10BE7" w:rsidRDefault="00742C5E" w:rsidP="00742C5E">
            <w:pPr>
              <w:spacing w:before="60" w:after="60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E10BE7">
              <w:rPr>
                <w:rFonts w:eastAsia="Times New Roman" w:cs="Times New Roman"/>
                <w:color w:val="000000"/>
                <w:sz w:val="20"/>
                <w:lang w:eastAsia="en-AU"/>
              </w:rPr>
              <w:t xml:space="preserve">Ruslan </w:t>
            </w:r>
            <w:proofErr w:type="spellStart"/>
            <w:r w:rsidRPr="00E10BE7">
              <w:rPr>
                <w:rFonts w:eastAsia="Times New Roman" w:cs="Times New Roman"/>
                <w:color w:val="000000"/>
                <w:sz w:val="20"/>
                <w:lang w:eastAsia="en-AU"/>
              </w:rPr>
              <w:t>Mihajlovich</w:t>
            </w:r>
            <w:proofErr w:type="spellEnd"/>
            <w:r w:rsidRPr="00E10BE7">
              <w:rPr>
                <w:rFonts w:eastAsia="Times New Roman" w:cs="Times New Roman"/>
                <w:color w:val="000000"/>
                <w:sz w:val="20"/>
                <w:lang w:eastAsia="en-AU"/>
              </w:rPr>
              <w:t xml:space="preserve"> DUBOVSKIY</w:t>
            </w:r>
          </w:p>
        </w:tc>
      </w:tr>
      <w:tr w:rsidR="00742C5E" w:rsidRPr="00E10BE7" w14:paraId="7A8396A5" w14:textId="77777777" w:rsidTr="00742C5E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1230F4EB" w14:textId="77777777" w:rsidR="00742C5E" w:rsidRPr="00E10BE7" w:rsidRDefault="00742C5E" w:rsidP="00742C5E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7B308674" w14:textId="77777777" w:rsidR="00742C5E" w:rsidRPr="00E10BE7" w:rsidRDefault="00742C5E" w:rsidP="00742C5E">
            <w:pPr>
              <w:pStyle w:val="Tabletext"/>
            </w:pPr>
            <w:r w:rsidRPr="00E10BE7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0FA2FAFE" w14:textId="77777777" w:rsidR="00742C5E" w:rsidRPr="00E10BE7" w:rsidRDefault="00742C5E" w:rsidP="00742C5E">
            <w:pPr>
              <w:spacing w:before="60" w:after="60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E10BE7">
              <w:rPr>
                <w:rFonts w:eastAsia="Times New Roman" w:cs="Times New Roman"/>
                <w:color w:val="000000"/>
                <w:sz w:val="20"/>
                <w:lang w:eastAsia="en-AU"/>
              </w:rPr>
              <w:t>20/02/1974</w:t>
            </w:r>
          </w:p>
        </w:tc>
      </w:tr>
      <w:tr w:rsidR="00742C5E" w:rsidRPr="00E10BE7" w14:paraId="5B18BCA8" w14:textId="77777777" w:rsidTr="00742C5E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253736DF" w14:textId="77777777" w:rsidR="00742C5E" w:rsidRPr="00E10BE7" w:rsidRDefault="00742C5E" w:rsidP="00742C5E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5240D776" w14:textId="77777777" w:rsidR="00742C5E" w:rsidRPr="00E10BE7" w:rsidRDefault="00742C5E" w:rsidP="00742C5E">
            <w:pPr>
              <w:pStyle w:val="Tabletext"/>
            </w:pPr>
            <w:r w:rsidRPr="00E10BE7">
              <w:t>Nationality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1C96AA87" w14:textId="77777777" w:rsidR="00742C5E" w:rsidRPr="00E10BE7" w:rsidRDefault="00742C5E" w:rsidP="00742C5E">
            <w:pPr>
              <w:pStyle w:val="Tabletext"/>
            </w:pPr>
            <w:r w:rsidRPr="00E10BE7">
              <w:t>Ukrainian</w:t>
            </w:r>
          </w:p>
        </w:tc>
      </w:tr>
      <w:tr w:rsidR="00742C5E" w:rsidRPr="00E10BE7" w14:paraId="6B6A380E" w14:textId="77777777" w:rsidTr="00742C5E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5F0A5B09" w14:textId="77777777" w:rsidR="00742C5E" w:rsidRPr="00E10BE7" w:rsidRDefault="00742C5E" w:rsidP="00742C5E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2B535897" w14:textId="77777777" w:rsidR="00742C5E" w:rsidRPr="00E10BE7" w:rsidRDefault="00742C5E" w:rsidP="00742C5E">
            <w:pPr>
              <w:pStyle w:val="Tabletext"/>
            </w:pPr>
            <w:r w:rsidRPr="00E10BE7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377A570C" w14:textId="77777777" w:rsidR="00742C5E" w:rsidRPr="00E10BE7" w:rsidRDefault="00742C5E" w:rsidP="00742C5E">
            <w:pPr>
              <w:pStyle w:val="Tabletext"/>
              <w:rPr>
                <w:i/>
              </w:rPr>
            </w:pPr>
            <w:r w:rsidRPr="00E10BE7">
              <w:rPr>
                <w:i/>
              </w:rPr>
              <w:t>Autonomous Sanctions (Designated Persons and Entities and Declared Persons—Russia and Ukraine) Amendment (No. 14) Instrument 2022</w:t>
            </w:r>
          </w:p>
        </w:tc>
      </w:tr>
      <w:tr w:rsidR="00742C5E" w:rsidRPr="00E10BE7" w14:paraId="71886B50" w14:textId="77777777" w:rsidTr="00742C5E"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4F562FA" w14:textId="77777777" w:rsidR="00742C5E" w:rsidRPr="00E10BE7" w:rsidRDefault="00742C5E" w:rsidP="00742C5E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4E2EE42" w14:textId="77777777" w:rsidR="00742C5E" w:rsidRPr="00E10BE7" w:rsidRDefault="00742C5E" w:rsidP="00742C5E">
            <w:pPr>
              <w:pStyle w:val="Tabletext"/>
            </w:pPr>
            <w:r w:rsidRPr="00E10BE7"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0DB20DD" w14:textId="7B0AF336" w:rsidR="00742C5E" w:rsidRPr="00E10BE7" w:rsidRDefault="00742C5E" w:rsidP="00742C5E">
            <w:pPr>
              <w:pStyle w:val="Tabletext"/>
            </w:pPr>
            <w:r w:rsidRPr="00E10BE7">
              <w:rPr>
                <w:color w:val="000000"/>
              </w:rPr>
              <w:t xml:space="preserve">So-called ‘Minister of Coal and Energy’ of the so-called </w:t>
            </w:r>
            <w:r w:rsidR="003F7F5D">
              <w:rPr>
                <w:color w:val="000000"/>
              </w:rPr>
              <w:t>‘People’s Republic of Donetsk’</w:t>
            </w:r>
          </w:p>
        </w:tc>
      </w:tr>
      <w:tr w:rsidR="00742C5E" w:rsidRPr="00E10BE7" w14:paraId="34B1FD54" w14:textId="77777777" w:rsidTr="00742C5E">
        <w:tc>
          <w:tcPr>
            <w:tcW w:w="988" w:type="dxa"/>
            <w:tcBorders>
              <w:bottom w:val="nil"/>
            </w:tcBorders>
            <w:shd w:val="clear" w:color="auto" w:fill="auto"/>
          </w:tcPr>
          <w:p w14:paraId="1989E2A3" w14:textId="77777777" w:rsidR="00742C5E" w:rsidRPr="00E10BE7" w:rsidRDefault="00742C5E" w:rsidP="00742C5E">
            <w:pPr>
              <w:pStyle w:val="Tabletext"/>
              <w:numPr>
                <w:ilvl w:val="0"/>
                <w:numId w:val="1"/>
              </w:numPr>
            </w:pPr>
          </w:p>
        </w:tc>
        <w:tc>
          <w:tcPr>
            <w:tcW w:w="2976" w:type="dxa"/>
            <w:tcBorders>
              <w:bottom w:val="nil"/>
            </w:tcBorders>
            <w:shd w:val="clear" w:color="auto" w:fill="auto"/>
          </w:tcPr>
          <w:p w14:paraId="59C84EEC" w14:textId="77777777" w:rsidR="00742C5E" w:rsidRPr="00E10BE7" w:rsidRDefault="00742C5E" w:rsidP="00742C5E">
            <w:pPr>
              <w:pStyle w:val="Tabletext"/>
            </w:pPr>
            <w:r w:rsidRPr="00E10BE7">
              <w:t>Name of individual</w:t>
            </w:r>
          </w:p>
        </w:tc>
        <w:tc>
          <w:tcPr>
            <w:tcW w:w="4348" w:type="dxa"/>
            <w:tcBorders>
              <w:bottom w:val="nil"/>
            </w:tcBorders>
            <w:shd w:val="clear" w:color="auto" w:fill="auto"/>
          </w:tcPr>
          <w:p w14:paraId="7488870D" w14:textId="77777777" w:rsidR="00742C5E" w:rsidRPr="00E10BE7" w:rsidRDefault="00742C5E" w:rsidP="00742C5E">
            <w:pPr>
              <w:spacing w:before="60" w:after="60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E10BE7">
              <w:rPr>
                <w:rFonts w:eastAsia="Times New Roman" w:cs="Times New Roman"/>
                <w:color w:val="000000"/>
                <w:sz w:val="20"/>
                <w:lang w:eastAsia="en-AU"/>
              </w:rPr>
              <w:t xml:space="preserve">Yana </w:t>
            </w:r>
            <w:proofErr w:type="spellStart"/>
            <w:r w:rsidRPr="00E10BE7">
              <w:rPr>
                <w:rFonts w:eastAsia="Times New Roman" w:cs="Times New Roman"/>
                <w:color w:val="000000"/>
                <w:sz w:val="20"/>
                <w:lang w:eastAsia="en-AU"/>
              </w:rPr>
              <w:t>Sergeevna</w:t>
            </w:r>
            <w:proofErr w:type="spellEnd"/>
            <w:r w:rsidRPr="00E10BE7">
              <w:rPr>
                <w:rFonts w:eastAsia="Times New Roman" w:cs="Times New Roman"/>
                <w:color w:val="000000"/>
                <w:sz w:val="20"/>
                <w:lang w:eastAsia="en-AU"/>
              </w:rPr>
              <w:t xml:space="preserve"> CHAUSOVA</w:t>
            </w:r>
          </w:p>
        </w:tc>
      </w:tr>
      <w:tr w:rsidR="00742C5E" w:rsidRPr="00E10BE7" w14:paraId="7D348D6F" w14:textId="77777777" w:rsidTr="00742C5E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2B503FE1" w14:textId="77777777" w:rsidR="00742C5E" w:rsidRPr="00E10BE7" w:rsidRDefault="00742C5E" w:rsidP="00742C5E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40AF75B4" w14:textId="77777777" w:rsidR="00742C5E" w:rsidRPr="00E10BE7" w:rsidRDefault="00742C5E" w:rsidP="00742C5E">
            <w:pPr>
              <w:pStyle w:val="Tabletext"/>
            </w:pPr>
            <w:r w:rsidRPr="00E10BE7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26434180" w14:textId="77777777" w:rsidR="00742C5E" w:rsidRPr="00E10BE7" w:rsidRDefault="00742C5E" w:rsidP="00742C5E">
            <w:pPr>
              <w:spacing w:before="60" w:after="60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E10BE7">
              <w:rPr>
                <w:rFonts w:eastAsia="Times New Roman" w:cs="Times New Roman"/>
                <w:color w:val="000000"/>
                <w:sz w:val="20"/>
                <w:lang w:eastAsia="en-AU"/>
              </w:rPr>
              <w:t>22/09/1980</w:t>
            </w:r>
          </w:p>
        </w:tc>
      </w:tr>
      <w:tr w:rsidR="00742C5E" w:rsidRPr="00E10BE7" w14:paraId="310F56E8" w14:textId="77777777" w:rsidTr="00742C5E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6422D588" w14:textId="77777777" w:rsidR="00742C5E" w:rsidRPr="00E10BE7" w:rsidRDefault="00742C5E" w:rsidP="00742C5E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2766A623" w14:textId="77777777" w:rsidR="00742C5E" w:rsidRPr="00E10BE7" w:rsidRDefault="00742C5E" w:rsidP="00742C5E">
            <w:pPr>
              <w:pStyle w:val="Tabletext"/>
            </w:pPr>
            <w:r w:rsidRPr="00E10BE7">
              <w:t>Nationality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28005D7D" w14:textId="77777777" w:rsidR="00742C5E" w:rsidRPr="00E10BE7" w:rsidRDefault="00742C5E" w:rsidP="00742C5E">
            <w:pPr>
              <w:pStyle w:val="Tabletext"/>
            </w:pPr>
            <w:r w:rsidRPr="00E10BE7">
              <w:t>Ukrainian</w:t>
            </w:r>
          </w:p>
        </w:tc>
      </w:tr>
      <w:tr w:rsidR="00742C5E" w:rsidRPr="00E10BE7" w14:paraId="3B398EC9" w14:textId="77777777" w:rsidTr="00742C5E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3485DB99" w14:textId="77777777" w:rsidR="00742C5E" w:rsidRPr="00E10BE7" w:rsidRDefault="00742C5E" w:rsidP="00742C5E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0E4643D8" w14:textId="77777777" w:rsidR="00742C5E" w:rsidRPr="00E10BE7" w:rsidRDefault="00742C5E" w:rsidP="00742C5E">
            <w:pPr>
              <w:pStyle w:val="Tabletext"/>
            </w:pPr>
            <w:r w:rsidRPr="00E10BE7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38A55EFB" w14:textId="77777777" w:rsidR="00742C5E" w:rsidRPr="00E10BE7" w:rsidRDefault="00742C5E" w:rsidP="00742C5E">
            <w:pPr>
              <w:pStyle w:val="Tabletext"/>
              <w:rPr>
                <w:i/>
              </w:rPr>
            </w:pPr>
            <w:r w:rsidRPr="00E10BE7">
              <w:rPr>
                <w:i/>
              </w:rPr>
              <w:t>Autonomous Sanctions (Designated Persons and Entities and Declared Persons—Russia and Ukraine) Amendment (No. 14) Instrument 2022</w:t>
            </w:r>
          </w:p>
        </w:tc>
      </w:tr>
      <w:tr w:rsidR="00742C5E" w:rsidRPr="00E10BE7" w14:paraId="70EB127C" w14:textId="77777777" w:rsidTr="00742C5E"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A27996D" w14:textId="77777777" w:rsidR="00742C5E" w:rsidRPr="00E10BE7" w:rsidRDefault="00742C5E" w:rsidP="00742C5E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C35AD5C" w14:textId="77777777" w:rsidR="00742C5E" w:rsidRPr="00E10BE7" w:rsidRDefault="00742C5E" w:rsidP="00742C5E">
            <w:pPr>
              <w:pStyle w:val="Tabletext"/>
            </w:pPr>
            <w:r w:rsidRPr="00E10BE7"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2487631" w14:textId="0EBB8D02" w:rsidR="00742C5E" w:rsidRPr="00E10BE7" w:rsidRDefault="00742C5E" w:rsidP="00742C5E">
            <w:pPr>
              <w:pStyle w:val="Tabletext"/>
            </w:pPr>
            <w:r w:rsidRPr="00E10BE7">
              <w:rPr>
                <w:color w:val="000000"/>
              </w:rPr>
              <w:t xml:space="preserve">So-called ‘Minister of Finance’ of the so-called </w:t>
            </w:r>
            <w:r w:rsidR="003F7F5D">
              <w:rPr>
                <w:color w:val="000000"/>
              </w:rPr>
              <w:t>‘People’s Republic of Donetsk’</w:t>
            </w:r>
          </w:p>
        </w:tc>
      </w:tr>
      <w:tr w:rsidR="00742C5E" w:rsidRPr="00E10BE7" w14:paraId="05E7079D" w14:textId="77777777" w:rsidTr="00742C5E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05311357" w14:textId="77777777" w:rsidR="00742C5E" w:rsidRPr="00E10BE7" w:rsidRDefault="00742C5E" w:rsidP="00742C5E">
            <w:pPr>
              <w:pStyle w:val="Tabletext"/>
              <w:numPr>
                <w:ilvl w:val="0"/>
                <w:numId w:val="1"/>
              </w:numPr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46BFA07C" w14:textId="77777777" w:rsidR="00742C5E" w:rsidRPr="00E10BE7" w:rsidRDefault="00742C5E" w:rsidP="00742C5E">
            <w:pPr>
              <w:pStyle w:val="Tabletext"/>
            </w:pPr>
            <w:r w:rsidRPr="00E10BE7">
              <w:t>Name of individual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407C9182" w14:textId="77777777" w:rsidR="00742C5E" w:rsidRPr="00E10BE7" w:rsidRDefault="00742C5E" w:rsidP="00742C5E">
            <w:pPr>
              <w:spacing w:before="60" w:after="60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proofErr w:type="spellStart"/>
            <w:r w:rsidRPr="00E10BE7">
              <w:rPr>
                <w:rFonts w:eastAsia="Times New Roman" w:cs="Times New Roman"/>
                <w:color w:val="000000"/>
                <w:sz w:val="20"/>
                <w:lang w:eastAsia="en-AU"/>
              </w:rPr>
              <w:t>Aleksei</w:t>
            </w:r>
            <w:proofErr w:type="spellEnd"/>
            <w:r w:rsidRPr="00E10BE7">
              <w:rPr>
                <w:rFonts w:eastAsia="Times New Roman" w:cs="Times New Roman"/>
                <w:color w:val="000000"/>
                <w:sz w:val="20"/>
                <w:lang w:eastAsia="en-AU"/>
              </w:rPr>
              <w:t xml:space="preserve"> Vladimirovich POLOVYAN</w:t>
            </w:r>
          </w:p>
        </w:tc>
      </w:tr>
      <w:tr w:rsidR="00742C5E" w:rsidRPr="00E10BE7" w14:paraId="30E016E2" w14:textId="77777777" w:rsidTr="00742C5E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0B1BCE48" w14:textId="77777777" w:rsidR="00742C5E" w:rsidRPr="00E10BE7" w:rsidRDefault="00742C5E" w:rsidP="00742C5E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44C55521" w14:textId="77777777" w:rsidR="00742C5E" w:rsidRPr="00E10BE7" w:rsidRDefault="00742C5E" w:rsidP="00742C5E">
            <w:pPr>
              <w:pStyle w:val="Tabletext"/>
            </w:pPr>
            <w:r w:rsidRPr="00E10BE7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615FBCEF" w14:textId="77777777" w:rsidR="00742C5E" w:rsidRPr="00E10BE7" w:rsidRDefault="00742C5E" w:rsidP="00742C5E">
            <w:pPr>
              <w:spacing w:before="60" w:after="60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E10BE7">
              <w:rPr>
                <w:rFonts w:eastAsia="Times New Roman" w:cs="Times New Roman"/>
                <w:color w:val="000000"/>
                <w:sz w:val="20"/>
                <w:lang w:eastAsia="en-AU"/>
              </w:rPr>
              <w:t>03/05/1979</w:t>
            </w:r>
          </w:p>
        </w:tc>
      </w:tr>
      <w:tr w:rsidR="00742C5E" w:rsidRPr="00E10BE7" w14:paraId="5FD4D627" w14:textId="77777777" w:rsidTr="00742C5E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1FDAB1D2" w14:textId="77777777" w:rsidR="00742C5E" w:rsidRPr="00E10BE7" w:rsidRDefault="00742C5E" w:rsidP="00742C5E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23E49756" w14:textId="77777777" w:rsidR="00742C5E" w:rsidRPr="00E10BE7" w:rsidRDefault="00742C5E" w:rsidP="00742C5E">
            <w:pPr>
              <w:pStyle w:val="Tabletext"/>
            </w:pPr>
            <w:r w:rsidRPr="00E10BE7">
              <w:t>Nationality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138E941D" w14:textId="77777777" w:rsidR="00742C5E" w:rsidRPr="00E10BE7" w:rsidRDefault="00742C5E" w:rsidP="00742C5E">
            <w:pPr>
              <w:pStyle w:val="Tabletext"/>
            </w:pPr>
            <w:r w:rsidRPr="00E10BE7">
              <w:t>Ukrainian</w:t>
            </w:r>
          </w:p>
        </w:tc>
      </w:tr>
      <w:tr w:rsidR="00742C5E" w:rsidRPr="00E10BE7" w14:paraId="66286968" w14:textId="77777777" w:rsidTr="00742C5E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03288A29" w14:textId="77777777" w:rsidR="00742C5E" w:rsidRPr="00E10BE7" w:rsidRDefault="00742C5E" w:rsidP="00742C5E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45490144" w14:textId="77777777" w:rsidR="00742C5E" w:rsidRPr="00E10BE7" w:rsidRDefault="00742C5E" w:rsidP="00742C5E">
            <w:pPr>
              <w:pStyle w:val="Tabletext"/>
            </w:pPr>
            <w:r w:rsidRPr="00E10BE7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1CC2544A" w14:textId="77777777" w:rsidR="00742C5E" w:rsidRPr="00E10BE7" w:rsidRDefault="00742C5E" w:rsidP="00742C5E">
            <w:pPr>
              <w:pStyle w:val="Tabletext"/>
              <w:rPr>
                <w:i/>
              </w:rPr>
            </w:pPr>
            <w:r w:rsidRPr="00E10BE7">
              <w:rPr>
                <w:i/>
              </w:rPr>
              <w:t>Autonomous Sanctions (Designated Persons and Entities and Declared Persons—Russia and Ukraine) Amendment (No. 14) Instrument 2022</w:t>
            </w:r>
          </w:p>
        </w:tc>
      </w:tr>
      <w:tr w:rsidR="00742C5E" w:rsidRPr="00E10BE7" w14:paraId="31130004" w14:textId="77777777" w:rsidTr="00742C5E"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760A268" w14:textId="77777777" w:rsidR="00742C5E" w:rsidRPr="00E10BE7" w:rsidRDefault="00742C5E" w:rsidP="00742C5E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14351A4" w14:textId="77777777" w:rsidR="00742C5E" w:rsidRPr="00E10BE7" w:rsidRDefault="00742C5E" w:rsidP="00742C5E">
            <w:pPr>
              <w:pStyle w:val="Tabletext"/>
            </w:pPr>
            <w:r w:rsidRPr="00E10BE7"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E9FBC98" w14:textId="1981420C" w:rsidR="00742C5E" w:rsidRPr="00E10BE7" w:rsidRDefault="00742C5E" w:rsidP="00742C5E">
            <w:pPr>
              <w:pStyle w:val="Tabletext"/>
            </w:pPr>
            <w:r w:rsidRPr="00E10BE7">
              <w:rPr>
                <w:color w:val="000000"/>
              </w:rPr>
              <w:t xml:space="preserve">So-called ‘Minister of Economic Development’ of the so-called </w:t>
            </w:r>
            <w:r w:rsidR="003F7F5D">
              <w:rPr>
                <w:color w:val="000000"/>
              </w:rPr>
              <w:t>‘People’s Republic of Donetsk’</w:t>
            </w:r>
          </w:p>
        </w:tc>
      </w:tr>
      <w:tr w:rsidR="00742C5E" w:rsidRPr="00E10BE7" w14:paraId="6C7DB95F" w14:textId="77777777" w:rsidTr="00742C5E">
        <w:tc>
          <w:tcPr>
            <w:tcW w:w="988" w:type="dxa"/>
            <w:tcBorders>
              <w:bottom w:val="nil"/>
            </w:tcBorders>
            <w:shd w:val="clear" w:color="auto" w:fill="auto"/>
          </w:tcPr>
          <w:p w14:paraId="40F46967" w14:textId="77777777" w:rsidR="00742C5E" w:rsidRPr="00E10BE7" w:rsidRDefault="00742C5E" w:rsidP="00742C5E">
            <w:pPr>
              <w:pStyle w:val="Tabletext"/>
              <w:numPr>
                <w:ilvl w:val="0"/>
                <w:numId w:val="1"/>
              </w:numPr>
            </w:pPr>
          </w:p>
        </w:tc>
        <w:tc>
          <w:tcPr>
            <w:tcW w:w="2976" w:type="dxa"/>
            <w:tcBorders>
              <w:bottom w:val="nil"/>
            </w:tcBorders>
            <w:shd w:val="clear" w:color="auto" w:fill="auto"/>
          </w:tcPr>
          <w:p w14:paraId="7B7C66FC" w14:textId="77777777" w:rsidR="00742C5E" w:rsidRPr="00E10BE7" w:rsidRDefault="00742C5E" w:rsidP="00742C5E">
            <w:pPr>
              <w:pStyle w:val="Tabletext"/>
            </w:pPr>
            <w:r w:rsidRPr="00E10BE7">
              <w:t>Name of individual</w:t>
            </w:r>
          </w:p>
        </w:tc>
        <w:tc>
          <w:tcPr>
            <w:tcW w:w="4348" w:type="dxa"/>
            <w:tcBorders>
              <w:bottom w:val="nil"/>
            </w:tcBorders>
            <w:shd w:val="clear" w:color="auto" w:fill="auto"/>
          </w:tcPr>
          <w:p w14:paraId="6E87D831" w14:textId="77777777" w:rsidR="00742C5E" w:rsidRPr="00E10BE7" w:rsidRDefault="00742C5E" w:rsidP="00742C5E">
            <w:pPr>
              <w:pStyle w:val="Tabletext"/>
            </w:pPr>
            <w:proofErr w:type="spellStart"/>
            <w:r w:rsidRPr="00E10BE7">
              <w:rPr>
                <w:color w:val="000000"/>
              </w:rPr>
              <w:t>Yuriy</w:t>
            </w:r>
            <w:proofErr w:type="spellEnd"/>
            <w:r w:rsidRPr="00E10BE7">
              <w:rPr>
                <w:color w:val="000000"/>
              </w:rPr>
              <w:t xml:space="preserve"> </w:t>
            </w:r>
            <w:proofErr w:type="spellStart"/>
            <w:r w:rsidRPr="00E10BE7">
              <w:rPr>
                <w:color w:val="000000"/>
              </w:rPr>
              <w:t>Nikolaevich</w:t>
            </w:r>
            <w:proofErr w:type="spellEnd"/>
            <w:r w:rsidRPr="00E10BE7">
              <w:rPr>
                <w:color w:val="000000"/>
              </w:rPr>
              <w:t xml:space="preserve"> SIROVATKO</w:t>
            </w:r>
          </w:p>
        </w:tc>
      </w:tr>
      <w:tr w:rsidR="00742C5E" w:rsidRPr="00E10BE7" w14:paraId="0A302F2D" w14:textId="77777777" w:rsidTr="00742C5E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2E3D6F2B" w14:textId="77777777" w:rsidR="00742C5E" w:rsidRPr="00E10BE7" w:rsidRDefault="00742C5E" w:rsidP="00742C5E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05DE8FA1" w14:textId="77777777" w:rsidR="00742C5E" w:rsidRPr="00E10BE7" w:rsidRDefault="00742C5E" w:rsidP="00742C5E">
            <w:pPr>
              <w:pStyle w:val="Tabletext"/>
            </w:pPr>
            <w:r w:rsidRPr="00E10BE7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4638C025" w14:textId="77777777" w:rsidR="00742C5E" w:rsidRPr="00E10BE7" w:rsidRDefault="00742C5E" w:rsidP="00742C5E">
            <w:pPr>
              <w:spacing w:before="60" w:after="60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E10BE7">
              <w:rPr>
                <w:rFonts w:eastAsia="Times New Roman" w:cs="Times New Roman"/>
                <w:color w:val="000000"/>
                <w:sz w:val="20"/>
                <w:lang w:eastAsia="en-AU"/>
              </w:rPr>
              <w:t>17/04/1978</w:t>
            </w:r>
          </w:p>
        </w:tc>
      </w:tr>
      <w:tr w:rsidR="00742C5E" w:rsidRPr="00E10BE7" w14:paraId="4894A322" w14:textId="77777777" w:rsidTr="00742C5E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758E7BC1" w14:textId="77777777" w:rsidR="00742C5E" w:rsidRPr="00E10BE7" w:rsidRDefault="00742C5E" w:rsidP="00742C5E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762E93F8" w14:textId="77777777" w:rsidR="00742C5E" w:rsidRPr="00E10BE7" w:rsidRDefault="00742C5E" w:rsidP="00742C5E">
            <w:pPr>
              <w:pStyle w:val="Tabletext"/>
            </w:pPr>
            <w:r w:rsidRPr="00E10BE7">
              <w:t>Nationality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73EF90D8" w14:textId="77777777" w:rsidR="00742C5E" w:rsidRPr="00E10BE7" w:rsidRDefault="00742C5E" w:rsidP="00742C5E">
            <w:pPr>
              <w:pStyle w:val="Tabletext"/>
            </w:pPr>
            <w:r w:rsidRPr="00E10BE7">
              <w:t>Ukrainian</w:t>
            </w:r>
          </w:p>
        </w:tc>
      </w:tr>
      <w:tr w:rsidR="00742C5E" w:rsidRPr="00E10BE7" w14:paraId="0608DE93" w14:textId="77777777" w:rsidTr="00742C5E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09432227" w14:textId="77777777" w:rsidR="00742C5E" w:rsidRPr="00E10BE7" w:rsidRDefault="00742C5E" w:rsidP="00742C5E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6F81DAA0" w14:textId="77777777" w:rsidR="00742C5E" w:rsidRPr="00E10BE7" w:rsidRDefault="00742C5E" w:rsidP="00742C5E">
            <w:pPr>
              <w:pStyle w:val="Tabletext"/>
            </w:pPr>
            <w:r w:rsidRPr="00E10BE7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63AD2F9F" w14:textId="77777777" w:rsidR="00742C5E" w:rsidRPr="00E10BE7" w:rsidRDefault="00742C5E" w:rsidP="00742C5E">
            <w:pPr>
              <w:pStyle w:val="Tabletext"/>
              <w:rPr>
                <w:i/>
              </w:rPr>
            </w:pPr>
            <w:r w:rsidRPr="00E10BE7">
              <w:rPr>
                <w:i/>
              </w:rPr>
              <w:t>Autonomous Sanctions (Designated Persons and Entities and Declared Persons—Russia and Ukraine) Amendment (No. 14) Instrument 2022</w:t>
            </w:r>
          </w:p>
        </w:tc>
      </w:tr>
      <w:tr w:rsidR="00742C5E" w:rsidRPr="00E10BE7" w14:paraId="3E880606" w14:textId="77777777" w:rsidTr="00742C5E"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D4F71E4" w14:textId="77777777" w:rsidR="00742C5E" w:rsidRPr="00E10BE7" w:rsidRDefault="00742C5E" w:rsidP="00742C5E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BD0EC0F" w14:textId="77777777" w:rsidR="00742C5E" w:rsidRPr="00E10BE7" w:rsidRDefault="00742C5E" w:rsidP="00742C5E">
            <w:pPr>
              <w:pStyle w:val="Tabletext"/>
            </w:pPr>
            <w:r w:rsidRPr="00E10BE7"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8FC9FB6" w14:textId="491191F3" w:rsidR="00742C5E" w:rsidRPr="00E10BE7" w:rsidRDefault="00742C5E" w:rsidP="00742C5E">
            <w:pPr>
              <w:pStyle w:val="Tabletext"/>
            </w:pPr>
            <w:r w:rsidRPr="00E10BE7">
              <w:rPr>
                <w:color w:val="000000"/>
              </w:rPr>
              <w:t xml:space="preserve">So-called ‘Minister of Justice’ of the so-called </w:t>
            </w:r>
            <w:r w:rsidR="003F7F5D">
              <w:rPr>
                <w:color w:val="000000"/>
              </w:rPr>
              <w:t>‘People’s Republic of Donetsk’</w:t>
            </w:r>
          </w:p>
        </w:tc>
      </w:tr>
      <w:tr w:rsidR="00742C5E" w:rsidRPr="00E10BE7" w14:paraId="2EBDDC8D" w14:textId="77777777" w:rsidTr="00742C5E">
        <w:tc>
          <w:tcPr>
            <w:tcW w:w="988" w:type="dxa"/>
            <w:tcBorders>
              <w:bottom w:val="nil"/>
            </w:tcBorders>
            <w:shd w:val="clear" w:color="auto" w:fill="auto"/>
          </w:tcPr>
          <w:p w14:paraId="7890F26A" w14:textId="77777777" w:rsidR="00742C5E" w:rsidRPr="00E10BE7" w:rsidRDefault="00742C5E" w:rsidP="00742C5E">
            <w:pPr>
              <w:pStyle w:val="Tabletext"/>
              <w:numPr>
                <w:ilvl w:val="0"/>
                <w:numId w:val="1"/>
              </w:numPr>
            </w:pPr>
          </w:p>
        </w:tc>
        <w:tc>
          <w:tcPr>
            <w:tcW w:w="2976" w:type="dxa"/>
            <w:tcBorders>
              <w:bottom w:val="nil"/>
            </w:tcBorders>
            <w:shd w:val="clear" w:color="auto" w:fill="auto"/>
          </w:tcPr>
          <w:p w14:paraId="6BB0C97C" w14:textId="77777777" w:rsidR="00742C5E" w:rsidRPr="00E10BE7" w:rsidRDefault="00742C5E" w:rsidP="00742C5E">
            <w:pPr>
              <w:pStyle w:val="Tabletext"/>
            </w:pPr>
            <w:r w:rsidRPr="00E10BE7">
              <w:t>Name of individual</w:t>
            </w:r>
          </w:p>
        </w:tc>
        <w:tc>
          <w:tcPr>
            <w:tcW w:w="4348" w:type="dxa"/>
            <w:tcBorders>
              <w:bottom w:val="nil"/>
            </w:tcBorders>
            <w:shd w:val="clear" w:color="auto" w:fill="auto"/>
          </w:tcPr>
          <w:p w14:paraId="782E9959" w14:textId="77777777" w:rsidR="00742C5E" w:rsidRPr="00E10BE7" w:rsidRDefault="00742C5E" w:rsidP="00742C5E">
            <w:pPr>
              <w:spacing w:before="60" w:after="60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E10BE7">
              <w:rPr>
                <w:rFonts w:eastAsia="Times New Roman" w:cs="Times New Roman"/>
                <w:color w:val="000000"/>
                <w:sz w:val="20"/>
                <w:lang w:eastAsia="en-AU"/>
              </w:rPr>
              <w:t xml:space="preserve">Elena </w:t>
            </w:r>
            <w:proofErr w:type="spellStart"/>
            <w:r w:rsidRPr="00E10BE7">
              <w:rPr>
                <w:rFonts w:eastAsia="Times New Roman" w:cs="Times New Roman"/>
                <w:color w:val="000000"/>
                <w:sz w:val="20"/>
                <w:lang w:eastAsia="en-AU"/>
              </w:rPr>
              <w:t>Nikolaevna</w:t>
            </w:r>
            <w:proofErr w:type="spellEnd"/>
            <w:r w:rsidRPr="00E10BE7">
              <w:rPr>
                <w:rFonts w:eastAsia="Times New Roman" w:cs="Times New Roman"/>
                <w:color w:val="000000"/>
                <w:sz w:val="20"/>
                <w:lang w:eastAsia="en-AU"/>
              </w:rPr>
              <w:t xml:space="preserve"> KOSTENKO</w:t>
            </w:r>
          </w:p>
        </w:tc>
      </w:tr>
      <w:tr w:rsidR="00742C5E" w:rsidRPr="00E10BE7" w14:paraId="1669C6F4" w14:textId="77777777" w:rsidTr="00742C5E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44C2D262" w14:textId="77777777" w:rsidR="00742C5E" w:rsidRPr="00E10BE7" w:rsidRDefault="00742C5E" w:rsidP="00742C5E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010DC62F" w14:textId="77777777" w:rsidR="00742C5E" w:rsidRPr="00E10BE7" w:rsidRDefault="00742C5E" w:rsidP="00742C5E">
            <w:pPr>
              <w:pStyle w:val="Tabletext"/>
            </w:pPr>
            <w:r w:rsidRPr="00E10BE7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08789E9E" w14:textId="77777777" w:rsidR="00742C5E" w:rsidRPr="00E10BE7" w:rsidRDefault="00742C5E" w:rsidP="00742C5E">
            <w:pPr>
              <w:spacing w:before="60" w:after="60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E10BE7">
              <w:rPr>
                <w:rFonts w:eastAsia="Times New Roman" w:cs="Times New Roman"/>
                <w:color w:val="000000"/>
                <w:sz w:val="20"/>
                <w:lang w:eastAsia="en-AU"/>
              </w:rPr>
              <w:t>13/11/1968</w:t>
            </w:r>
          </w:p>
        </w:tc>
      </w:tr>
      <w:tr w:rsidR="00742C5E" w:rsidRPr="00E10BE7" w14:paraId="08982A01" w14:textId="77777777" w:rsidTr="00742C5E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73023C6B" w14:textId="77777777" w:rsidR="00742C5E" w:rsidRPr="00E10BE7" w:rsidRDefault="00742C5E" w:rsidP="00742C5E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37D4B8CA" w14:textId="77777777" w:rsidR="00742C5E" w:rsidRPr="00E10BE7" w:rsidRDefault="00742C5E" w:rsidP="00742C5E">
            <w:pPr>
              <w:pStyle w:val="Tabletext"/>
            </w:pPr>
            <w:r w:rsidRPr="00E10BE7">
              <w:t>Nationality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76C1EC6E" w14:textId="77777777" w:rsidR="00742C5E" w:rsidRPr="00E10BE7" w:rsidRDefault="00742C5E" w:rsidP="00742C5E">
            <w:pPr>
              <w:pStyle w:val="Tabletext"/>
            </w:pPr>
            <w:r w:rsidRPr="00E10BE7">
              <w:t>Ukrainian</w:t>
            </w:r>
          </w:p>
        </w:tc>
      </w:tr>
      <w:tr w:rsidR="00742C5E" w:rsidRPr="00E10BE7" w14:paraId="0F4CAEA8" w14:textId="77777777" w:rsidTr="00742C5E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50902D85" w14:textId="77777777" w:rsidR="00742C5E" w:rsidRPr="00E10BE7" w:rsidRDefault="00742C5E" w:rsidP="00742C5E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462F3A42" w14:textId="77777777" w:rsidR="00742C5E" w:rsidRPr="00E10BE7" w:rsidRDefault="00742C5E" w:rsidP="00742C5E">
            <w:pPr>
              <w:pStyle w:val="Tabletext"/>
            </w:pPr>
            <w:r w:rsidRPr="00E10BE7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1CDAC1E2" w14:textId="77777777" w:rsidR="00742C5E" w:rsidRPr="00E10BE7" w:rsidRDefault="00742C5E" w:rsidP="00742C5E">
            <w:pPr>
              <w:pStyle w:val="Tabletext"/>
              <w:rPr>
                <w:i/>
              </w:rPr>
            </w:pPr>
            <w:r w:rsidRPr="00E10BE7">
              <w:rPr>
                <w:i/>
              </w:rPr>
              <w:t>Autonomous Sanctions (Designated Persons and Entities and Declared Persons—Russia and Ukraine) Amendment (No. 14) Instrument 2022</w:t>
            </w:r>
          </w:p>
        </w:tc>
      </w:tr>
      <w:tr w:rsidR="00742C5E" w:rsidRPr="00E10BE7" w14:paraId="7B4D38E4" w14:textId="77777777" w:rsidTr="00742C5E"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BD51550" w14:textId="77777777" w:rsidR="00742C5E" w:rsidRPr="00E10BE7" w:rsidRDefault="00742C5E" w:rsidP="00742C5E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89F4CF9" w14:textId="77777777" w:rsidR="00742C5E" w:rsidRPr="00E10BE7" w:rsidRDefault="00742C5E" w:rsidP="00742C5E">
            <w:pPr>
              <w:pStyle w:val="Tabletext"/>
            </w:pPr>
            <w:r w:rsidRPr="00E10BE7"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25894B1" w14:textId="58CE72D3" w:rsidR="00742C5E" w:rsidRPr="00E10BE7" w:rsidRDefault="00742C5E" w:rsidP="00742C5E">
            <w:pPr>
              <w:pStyle w:val="Tabletext"/>
            </w:pPr>
            <w:r w:rsidRPr="00E10BE7">
              <w:rPr>
                <w:color w:val="000000"/>
              </w:rPr>
              <w:t>So-called ‘Deputy Chair</w:t>
            </w:r>
            <w:r w:rsidR="00607C60">
              <w:rPr>
                <w:color w:val="000000"/>
              </w:rPr>
              <w:t>man</w:t>
            </w:r>
            <w:r w:rsidRPr="00E10BE7">
              <w:rPr>
                <w:color w:val="000000"/>
              </w:rPr>
              <w:t xml:space="preserve"> of the </w:t>
            </w:r>
            <w:r w:rsidR="00FA2AE3">
              <w:rPr>
                <w:color w:val="000000"/>
              </w:rPr>
              <w:t xml:space="preserve">Council </w:t>
            </w:r>
            <w:r w:rsidR="007D511A">
              <w:rPr>
                <w:color w:val="000000"/>
              </w:rPr>
              <w:t>of Ministers</w:t>
            </w:r>
            <w:r w:rsidRPr="00E10BE7">
              <w:rPr>
                <w:color w:val="000000"/>
              </w:rPr>
              <w:t xml:space="preserve">’ of the so-called </w:t>
            </w:r>
            <w:r w:rsidR="003F7F5D">
              <w:rPr>
                <w:color w:val="000000"/>
              </w:rPr>
              <w:t>‘People’s Republic of Luhansk’</w:t>
            </w:r>
          </w:p>
        </w:tc>
      </w:tr>
      <w:tr w:rsidR="00742C5E" w:rsidRPr="00E10BE7" w14:paraId="64A8BF30" w14:textId="77777777" w:rsidTr="00742C5E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5C8C86ED" w14:textId="77777777" w:rsidR="00742C5E" w:rsidRPr="00E10BE7" w:rsidRDefault="00742C5E" w:rsidP="00742C5E">
            <w:pPr>
              <w:pStyle w:val="Tabletext"/>
              <w:numPr>
                <w:ilvl w:val="0"/>
                <w:numId w:val="1"/>
              </w:numPr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162114EE" w14:textId="77777777" w:rsidR="00742C5E" w:rsidRPr="00E10BE7" w:rsidRDefault="00742C5E" w:rsidP="00742C5E">
            <w:pPr>
              <w:pStyle w:val="Tabletext"/>
            </w:pPr>
            <w:r w:rsidRPr="00E10BE7">
              <w:t>Name of individual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0E2CB858" w14:textId="77777777" w:rsidR="00742C5E" w:rsidRPr="00E10BE7" w:rsidRDefault="00742C5E" w:rsidP="00742C5E">
            <w:pPr>
              <w:spacing w:before="60" w:after="60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E10BE7">
              <w:rPr>
                <w:rFonts w:eastAsia="Times New Roman" w:cs="Times New Roman"/>
                <w:color w:val="000000"/>
                <w:sz w:val="20"/>
                <w:lang w:eastAsia="en-AU"/>
              </w:rPr>
              <w:t xml:space="preserve">Anna </w:t>
            </w:r>
            <w:proofErr w:type="spellStart"/>
            <w:r w:rsidRPr="00E10BE7">
              <w:rPr>
                <w:rFonts w:eastAsia="Times New Roman" w:cs="Times New Roman"/>
                <w:color w:val="000000"/>
                <w:sz w:val="20"/>
                <w:lang w:eastAsia="en-AU"/>
              </w:rPr>
              <w:t>Yurievna</w:t>
            </w:r>
            <w:proofErr w:type="spellEnd"/>
            <w:r w:rsidRPr="00E10BE7">
              <w:rPr>
                <w:rFonts w:eastAsia="Times New Roman" w:cs="Times New Roman"/>
                <w:color w:val="000000"/>
                <w:sz w:val="20"/>
                <w:lang w:eastAsia="en-AU"/>
              </w:rPr>
              <w:t xml:space="preserve"> TODOROVA</w:t>
            </w:r>
          </w:p>
        </w:tc>
      </w:tr>
      <w:tr w:rsidR="00742C5E" w:rsidRPr="00E10BE7" w14:paraId="542A4538" w14:textId="77777777" w:rsidTr="00742C5E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38BB8F9F" w14:textId="77777777" w:rsidR="00742C5E" w:rsidRPr="00E10BE7" w:rsidRDefault="00742C5E" w:rsidP="00742C5E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0E8191EB" w14:textId="77777777" w:rsidR="00742C5E" w:rsidRPr="00E10BE7" w:rsidRDefault="00742C5E" w:rsidP="00742C5E">
            <w:pPr>
              <w:pStyle w:val="Tabletext"/>
            </w:pPr>
            <w:r w:rsidRPr="00E10BE7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1BC79EF8" w14:textId="77777777" w:rsidR="00742C5E" w:rsidRPr="00E10BE7" w:rsidRDefault="00742C5E" w:rsidP="00742C5E">
            <w:pPr>
              <w:spacing w:before="60" w:after="60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E10BE7">
              <w:rPr>
                <w:rFonts w:eastAsia="Times New Roman" w:cs="Times New Roman"/>
                <w:color w:val="000000"/>
                <w:sz w:val="20"/>
                <w:lang w:eastAsia="en-AU"/>
              </w:rPr>
              <w:t>20/02/1988</w:t>
            </w:r>
          </w:p>
        </w:tc>
      </w:tr>
      <w:tr w:rsidR="00742C5E" w:rsidRPr="00E10BE7" w14:paraId="551A98E1" w14:textId="77777777" w:rsidTr="00742C5E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74AE46DD" w14:textId="77777777" w:rsidR="00742C5E" w:rsidRPr="00E10BE7" w:rsidRDefault="00742C5E" w:rsidP="00742C5E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5CE17E1A" w14:textId="77777777" w:rsidR="00742C5E" w:rsidRPr="00E10BE7" w:rsidRDefault="00742C5E" w:rsidP="00742C5E">
            <w:pPr>
              <w:pStyle w:val="Tabletext"/>
            </w:pPr>
            <w:r w:rsidRPr="00E10BE7">
              <w:t>Place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51AF81FD" w14:textId="77777777" w:rsidR="00742C5E" w:rsidRPr="00E10BE7" w:rsidRDefault="00742C5E" w:rsidP="00742C5E">
            <w:pPr>
              <w:pStyle w:val="Tabletext"/>
            </w:pPr>
            <w:r w:rsidRPr="00E10BE7">
              <w:rPr>
                <w:color w:val="000000"/>
              </w:rPr>
              <w:t>Luhansk, Ukraine</w:t>
            </w:r>
          </w:p>
        </w:tc>
      </w:tr>
      <w:tr w:rsidR="00742C5E" w:rsidRPr="00E10BE7" w14:paraId="11C675B5" w14:textId="77777777" w:rsidTr="00742C5E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7867E4FF" w14:textId="77777777" w:rsidR="00742C5E" w:rsidRPr="00E10BE7" w:rsidRDefault="00742C5E" w:rsidP="00742C5E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44C9151B" w14:textId="77777777" w:rsidR="00742C5E" w:rsidRPr="00E10BE7" w:rsidRDefault="00742C5E" w:rsidP="00742C5E">
            <w:pPr>
              <w:pStyle w:val="Tabletext"/>
            </w:pPr>
            <w:r w:rsidRPr="00E10BE7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713B7A0F" w14:textId="77777777" w:rsidR="00742C5E" w:rsidRPr="00E10BE7" w:rsidRDefault="00742C5E" w:rsidP="00742C5E">
            <w:pPr>
              <w:pStyle w:val="Tabletext"/>
              <w:rPr>
                <w:i/>
              </w:rPr>
            </w:pPr>
            <w:r w:rsidRPr="00E10BE7">
              <w:rPr>
                <w:i/>
              </w:rPr>
              <w:t>Autonomous Sanctions (Designated Persons and Entities and Declared Persons—Russia and Ukraine) Amendment (No. 14) Instrument 2022</w:t>
            </w:r>
          </w:p>
        </w:tc>
      </w:tr>
      <w:tr w:rsidR="00742C5E" w:rsidRPr="00E10BE7" w14:paraId="16AA3CD0" w14:textId="77777777" w:rsidTr="00742C5E"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59E55BB" w14:textId="77777777" w:rsidR="00742C5E" w:rsidRPr="00E10BE7" w:rsidRDefault="00742C5E" w:rsidP="00742C5E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64BAA85" w14:textId="77777777" w:rsidR="00742C5E" w:rsidRPr="00E10BE7" w:rsidRDefault="00742C5E" w:rsidP="00742C5E">
            <w:pPr>
              <w:pStyle w:val="Tabletext"/>
            </w:pPr>
            <w:r w:rsidRPr="00E10BE7"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FD98403" w14:textId="407EA3B6" w:rsidR="00742C5E" w:rsidRPr="00E10BE7" w:rsidRDefault="00742C5E" w:rsidP="00742C5E">
            <w:pPr>
              <w:pStyle w:val="Tabletext"/>
            </w:pPr>
            <w:r w:rsidRPr="00E10BE7">
              <w:rPr>
                <w:color w:val="000000"/>
              </w:rPr>
              <w:t xml:space="preserve">So-called ‘Deputy Chair of the Government’ of the so-called </w:t>
            </w:r>
            <w:r w:rsidR="003F7F5D">
              <w:rPr>
                <w:color w:val="000000"/>
              </w:rPr>
              <w:t>‘People’s Republic of Luhansk’</w:t>
            </w:r>
          </w:p>
        </w:tc>
      </w:tr>
      <w:tr w:rsidR="00742C5E" w:rsidRPr="00E10BE7" w14:paraId="19A4CDB6" w14:textId="77777777" w:rsidTr="00742C5E">
        <w:tc>
          <w:tcPr>
            <w:tcW w:w="988" w:type="dxa"/>
            <w:tcBorders>
              <w:bottom w:val="nil"/>
            </w:tcBorders>
            <w:shd w:val="clear" w:color="auto" w:fill="auto"/>
          </w:tcPr>
          <w:p w14:paraId="1BEBA340" w14:textId="77777777" w:rsidR="00742C5E" w:rsidRPr="00E10BE7" w:rsidRDefault="00742C5E" w:rsidP="00742C5E">
            <w:pPr>
              <w:pStyle w:val="Tabletext"/>
              <w:numPr>
                <w:ilvl w:val="0"/>
                <w:numId w:val="1"/>
              </w:numPr>
            </w:pPr>
          </w:p>
        </w:tc>
        <w:tc>
          <w:tcPr>
            <w:tcW w:w="2976" w:type="dxa"/>
            <w:tcBorders>
              <w:bottom w:val="nil"/>
            </w:tcBorders>
            <w:shd w:val="clear" w:color="auto" w:fill="auto"/>
          </w:tcPr>
          <w:p w14:paraId="39E27DC1" w14:textId="77777777" w:rsidR="00742C5E" w:rsidRPr="00E10BE7" w:rsidRDefault="00742C5E" w:rsidP="00742C5E">
            <w:pPr>
              <w:pStyle w:val="Tabletext"/>
            </w:pPr>
            <w:r w:rsidRPr="00E10BE7">
              <w:t>Name of individual</w:t>
            </w:r>
          </w:p>
        </w:tc>
        <w:tc>
          <w:tcPr>
            <w:tcW w:w="4348" w:type="dxa"/>
            <w:tcBorders>
              <w:bottom w:val="nil"/>
            </w:tcBorders>
            <w:shd w:val="clear" w:color="auto" w:fill="auto"/>
          </w:tcPr>
          <w:p w14:paraId="40FF3519" w14:textId="77777777" w:rsidR="00742C5E" w:rsidRPr="00E10BE7" w:rsidRDefault="00742C5E" w:rsidP="00742C5E">
            <w:pPr>
              <w:spacing w:before="60" w:after="60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E10BE7">
              <w:rPr>
                <w:rFonts w:eastAsia="Times New Roman" w:cs="Times New Roman"/>
                <w:color w:val="000000"/>
                <w:sz w:val="20"/>
                <w:lang w:eastAsia="en-AU"/>
              </w:rPr>
              <w:t xml:space="preserve">Anatoli </w:t>
            </w:r>
            <w:proofErr w:type="spellStart"/>
            <w:r w:rsidRPr="00E10BE7">
              <w:rPr>
                <w:rFonts w:eastAsia="Times New Roman" w:cs="Times New Roman"/>
                <w:color w:val="000000"/>
                <w:sz w:val="20"/>
                <w:lang w:eastAsia="en-AU"/>
              </w:rPr>
              <w:t>Andreevich</w:t>
            </w:r>
            <w:proofErr w:type="spellEnd"/>
            <w:r w:rsidRPr="00E10BE7">
              <w:rPr>
                <w:rFonts w:eastAsia="Times New Roman" w:cs="Times New Roman"/>
                <w:color w:val="000000"/>
                <w:sz w:val="20"/>
                <w:lang w:eastAsia="en-AU"/>
              </w:rPr>
              <w:t xml:space="preserve"> ANTONOV</w:t>
            </w:r>
          </w:p>
        </w:tc>
      </w:tr>
      <w:tr w:rsidR="00742C5E" w:rsidRPr="00E10BE7" w14:paraId="7EAF0B38" w14:textId="77777777" w:rsidTr="00742C5E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6274797C" w14:textId="77777777" w:rsidR="00742C5E" w:rsidRPr="00E10BE7" w:rsidRDefault="00742C5E" w:rsidP="00742C5E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296576FF" w14:textId="77777777" w:rsidR="00742C5E" w:rsidRPr="00E10BE7" w:rsidRDefault="00742C5E" w:rsidP="00742C5E">
            <w:pPr>
              <w:pStyle w:val="Tabletext"/>
            </w:pPr>
            <w:r w:rsidRPr="00E10BE7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3492CC29" w14:textId="77777777" w:rsidR="00742C5E" w:rsidRPr="00E10BE7" w:rsidRDefault="00742C5E" w:rsidP="00742C5E">
            <w:pPr>
              <w:spacing w:before="60" w:after="60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E10BE7">
              <w:rPr>
                <w:rFonts w:eastAsia="Times New Roman" w:cs="Times New Roman"/>
                <w:color w:val="000000"/>
                <w:sz w:val="20"/>
                <w:lang w:eastAsia="en-AU"/>
              </w:rPr>
              <w:t>06/11/1966</w:t>
            </w:r>
          </w:p>
        </w:tc>
      </w:tr>
      <w:tr w:rsidR="00742C5E" w:rsidRPr="00E10BE7" w14:paraId="68C30AB0" w14:textId="77777777" w:rsidTr="00742C5E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1C4E6ABE" w14:textId="77777777" w:rsidR="00742C5E" w:rsidRPr="00E10BE7" w:rsidRDefault="00742C5E" w:rsidP="00742C5E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0761B732" w14:textId="77777777" w:rsidR="00742C5E" w:rsidRPr="00E10BE7" w:rsidRDefault="00742C5E" w:rsidP="00742C5E">
            <w:pPr>
              <w:pStyle w:val="Tabletext"/>
            </w:pPr>
            <w:r w:rsidRPr="00E10BE7">
              <w:t>Nationality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4ABDA72B" w14:textId="77777777" w:rsidR="00742C5E" w:rsidRPr="00E10BE7" w:rsidRDefault="00742C5E" w:rsidP="00742C5E">
            <w:pPr>
              <w:pStyle w:val="Tabletext"/>
            </w:pPr>
            <w:r w:rsidRPr="00E10BE7">
              <w:t>Ukrainian</w:t>
            </w:r>
          </w:p>
        </w:tc>
      </w:tr>
      <w:tr w:rsidR="00742C5E" w:rsidRPr="00E10BE7" w14:paraId="300C24AA" w14:textId="77777777" w:rsidTr="00742C5E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1D7DFBA0" w14:textId="77777777" w:rsidR="00742C5E" w:rsidRPr="00E10BE7" w:rsidRDefault="00742C5E" w:rsidP="00742C5E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052ADC01" w14:textId="77777777" w:rsidR="00742C5E" w:rsidRPr="00E10BE7" w:rsidRDefault="00742C5E" w:rsidP="00742C5E">
            <w:pPr>
              <w:pStyle w:val="Tabletext"/>
            </w:pPr>
            <w:r w:rsidRPr="00E10BE7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5846D2A7" w14:textId="77777777" w:rsidR="00742C5E" w:rsidRPr="00E10BE7" w:rsidRDefault="00742C5E" w:rsidP="00742C5E">
            <w:pPr>
              <w:pStyle w:val="Tabletext"/>
              <w:rPr>
                <w:i/>
              </w:rPr>
            </w:pPr>
            <w:r w:rsidRPr="00E10BE7">
              <w:rPr>
                <w:i/>
              </w:rPr>
              <w:t>Autonomous Sanctions (Designated Persons and Entities and Declared Persons—Russia and Ukraine) Amendment (No. 14) Instrument 2022</w:t>
            </w:r>
          </w:p>
        </w:tc>
      </w:tr>
      <w:tr w:rsidR="00742C5E" w:rsidRPr="00E10BE7" w14:paraId="7B9BB20C" w14:textId="77777777" w:rsidTr="00742C5E"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CE758FC" w14:textId="77777777" w:rsidR="00742C5E" w:rsidRPr="00E10BE7" w:rsidRDefault="00742C5E" w:rsidP="00742C5E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24DA379" w14:textId="77777777" w:rsidR="00742C5E" w:rsidRPr="00E10BE7" w:rsidRDefault="00742C5E" w:rsidP="00742C5E">
            <w:pPr>
              <w:pStyle w:val="Tabletext"/>
            </w:pPr>
            <w:r w:rsidRPr="00E10BE7"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7853052" w14:textId="2D5A38B6" w:rsidR="00742C5E" w:rsidRPr="00E10BE7" w:rsidRDefault="00742C5E" w:rsidP="00742C5E">
            <w:pPr>
              <w:pStyle w:val="Tabletext"/>
            </w:pPr>
            <w:r w:rsidRPr="00E10BE7">
              <w:rPr>
                <w:color w:val="000000"/>
              </w:rPr>
              <w:t xml:space="preserve">So-called ‘Minister of State Security’ of the so-called </w:t>
            </w:r>
            <w:r w:rsidR="003F7F5D">
              <w:rPr>
                <w:color w:val="000000"/>
              </w:rPr>
              <w:t>‘People’s Republic of Luhansk’</w:t>
            </w:r>
          </w:p>
        </w:tc>
      </w:tr>
      <w:tr w:rsidR="00742C5E" w:rsidRPr="00E10BE7" w14:paraId="63239C4A" w14:textId="77777777" w:rsidTr="00742C5E">
        <w:tc>
          <w:tcPr>
            <w:tcW w:w="988" w:type="dxa"/>
            <w:tcBorders>
              <w:bottom w:val="nil"/>
            </w:tcBorders>
            <w:shd w:val="clear" w:color="auto" w:fill="auto"/>
          </w:tcPr>
          <w:p w14:paraId="298A0049" w14:textId="77777777" w:rsidR="00742C5E" w:rsidRPr="00E10BE7" w:rsidRDefault="00742C5E" w:rsidP="00742C5E">
            <w:pPr>
              <w:pStyle w:val="Tabletext"/>
              <w:numPr>
                <w:ilvl w:val="0"/>
                <w:numId w:val="1"/>
              </w:numPr>
            </w:pPr>
          </w:p>
        </w:tc>
        <w:tc>
          <w:tcPr>
            <w:tcW w:w="2976" w:type="dxa"/>
            <w:tcBorders>
              <w:bottom w:val="nil"/>
            </w:tcBorders>
            <w:shd w:val="clear" w:color="auto" w:fill="auto"/>
          </w:tcPr>
          <w:p w14:paraId="2E39C411" w14:textId="77777777" w:rsidR="00742C5E" w:rsidRPr="00E10BE7" w:rsidRDefault="00742C5E" w:rsidP="00742C5E">
            <w:pPr>
              <w:pStyle w:val="Tabletext"/>
            </w:pPr>
            <w:r w:rsidRPr="00E10BE7">
              <w:t>Name of individual</w:t>
            </w:r>
          </w:p>
        </w:tc>
        <w:tc>
          <w:tcPr>
            <w:tcW w:w="4348" w:type="dxa"/>
            <w:tcBorders>
              <w:bottom w:val="nil"/>
            </w:tcBorders>
            <w:shd w:val="clear" w:color="auto" w:fill="auto"/>
          </w:tcPr>
          <w:p w14:paraId="792387F4" w14:textId="77777777" w:rsidR="00742C5E" w:rsidRPr="00E10BE7" w:rsidRDefault="00742C5E" w:rsidP="00742C5E">
            <w:pPr>
              <w:pStyle w:val="Tabletext"/>
            </w:pPr>
            <w:proofErr w:type="spellStart"/>
            <w:r w:rsidRPr="00E10BE7">
              <w:rPr>
                <w:color w:val="000000"/>
              </w:rPr>
              <w:t>Evgeny</w:t>
            </w:r>
            <w:proofErr w:type="spellEnd"/>
            <w:r w:rsidRPr="00E10BE7">
              <w:rPr>
                <w:color w:val="000000"/>
              </w:rPr>
              <w:t xml:space="preserve"> </w:t>
            </w:r>
            <w:proofErr w:type="spellStart"/>
            <w:r w:rsidRPr="00E10BE7">
              <w:rPr>
                <w:color w:val="000000"/>
              </w:rPr>
              <w:t>Anatolievich</w:t>
            </w:r>
            <w:proofErr w:type="spellEnd"/>
            <w:r w:rsidRPr="00E10BE7">
              <w:rPr>
                <w:color w:val="000000"/>
              </w:rPr>
              <w:t xml:space="preserve"> KATSAVALOV</w:t>
            </w:r>
          </w:p>
        </w:tc>
      </w:tr>
      <w:tr w:rsidR="00742C5E" w:rsidRPr="00E10BE7" w14:paraId="362BCE76" w14:textId="77777777" w:rsidTr="00742C5E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682FBE70" w14:textId="77777777" w:rsidR="00742C5E" w:rsidRPr="00E10BE7" w:rsidRDefault="00742C5E" w:rsidP="00742C5E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0AA9BCB0" w14:textId="77777777" w:rsidR="00742C5E" w:rsidRPr="00E10BE7" w:rsidRDefault="00742C5E" w:rsidP="00742C5E">
            <w:pPr>
              <w:pStyle w:val="Tabletext"/>
            </w:pPr>
            <w:r w:rsidRPr="00E10BE7">
              <w:t>Also known as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2CB851ED" w14:textId="77777777" w:rsidR="00742C5E" w:rsidRPr="00E10BE7" w:rsidRDefault="00742C5E" w:rsidP="00742C5E">
            <w:pPr>
              <w:pStyle w:val="Tabletext"/>
            </w:pPr>
            <w:r w:rsidRPr="00E10BE7">
              <w:rPr>
                <w:color w:val="000000"/>
              </w:rPr>
              <w:t>Evgenii KATCAVALOV</w:t>
            </w:r>
          </w:p>
        </w:tc>
      </w:tr>
      <w:tr w:rsidR="00742C5E" w:rsidRPr="00E10BE7" w14:paraId="064316FB" w14:textId="77777777" w:rsidTr="00742C5E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499C44C8" w14:textId="77777777" w:rsidR="00742C5E" w:rsidRPr="00E10BE7" w:rsidRDefault="00742C5E" w:rsidP="00742C5E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0B07842D" w14:textId="77777777" w:rsidR="00742C5E" w:rsidRPr="00E10BE7" w:rsidRDefault="00742C5E" w:rsidP="00742C5E">
            <w:pPr>
              <w:pStyle w:val="Tabletext"/>
            </w:pPr>
            <w:r w:rsidRPr="00E10BE7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3A666BD1" w14:textId="77777777" w:rsidR="00742C5E" w:rsidRPr="00E10BE7" w:rsidRDefault="00742C5E" w:rsidP="00742C5E">
            <w:pPr>
              <w:spacing w:before="60" w:after="60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E10BE7">
              <w:rPr>
                <w:rFonts w:eastAsia="Times New Roman" w:cs="Times New Roman"/>
                <w:color w:val="000000"/>
                <w:sz w:val="20"/>
                <w:lang w:eastAsia="en-AU"/>
              </w:rPr>
              <w:t>11/02/1972</w:t>
            </w:r>
          </w:p>
        </w:tc>
      </w:tr>
      <w:tr w:rsidR="00742C5E" w:rsidRPr="00E10BE7" w14:paraId="094E15DD" w14:textId="77777777" w:rsidTr="00742C5E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56D55DCB" w14:textId="77777777" w:rsidR="00742C5E" w:rsidRPr="00E10BE7" w:rsidRDefault="00742C5E" w:rsidP="00742C5E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527C20F1" w14:textId="77777777" w:rsidR="00742C5E" w:rsidRPr="00E10BE7" w:rsidRDefault="00742C5E" w:rsidP="00742C5E">
            <w:pPr>
              <w:pStyle w:val="Tabletext"/>
            </w:pPr>
            <w:r w:rsidRPr="00E10BE7">
              <w:t>Nationality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7F08A27A" w14:textId="77777777" w:rsidR="00742C5E" w:rsidRPr="00E10BE7" w:rsidRDefault="00742C5E" w:rsidP="00742C5E">
            <w:pPr>
              <w:pStyle w:val="Tabletext"/>
            </w:pPr>
            <w:r w:rsidRPr="00E10BE7">
              <w:t>Ukrainian</w:t>
            </w:r>
          </w:p>
        </w:tc>
      </w:tr>
      <w:tr w:rsidR="00742C5E" w:rsidRPr="00E10BE7" w14:paraId="732CDB24" w14:textId="77777777" w:rsidTr="00742C5E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13A9765C" w14:textId="77777777" w:rsidR="00742C5E" w:rsidRPr="00E10BE7" w:rsidRDefault="00742C5E" w:rsidP="00742C5E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672E6E4D" w14:textId="77777777" w:rsidR="00742C5E" w:rsidRPr="00E10BE7" w:rsidRDefault="00742C5E" w:rsidP="00742C5E">
            <w:pPr>
              <w:pStyle w:val="Tabletext"/>
            </w:pPr>
            <w:r w:rsidRPr="00E10BE7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7B4A79BA" w14:textId="77777777" w:rsidR="00742C5E" w:rsidRPr="00E10BE7" w:rsidRDefault="00742C5E" w:rsidP="00742C5E">
            <w:pPr>
              <w:pStyle w:val="Tabletext"/>
              <w:rPr>
                <w:i/>
              </w:rPr>
            </w:pPr>
            <w:r w:rsidRPr="00E10BE7">
              <w:rPr>
                <w:i/>
              </w:rPr>
              <w:t>Autonomous Sanctions (Designated Persons and Entities and Declared Persons—Russia and Ukraine) Amendment (No. 14) Instrument 2022</w:t>
            </w:r>
          </w:p>
        </w:tc>
      </w:tr>
      <w:tr w:rsidR="00742C5E" w:rsidRPr="00E10BE7" w14:paraId="5EF79A9A" w14:textId="77777777" w:rsidTr="00742C5E"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ADFD69D" w14:textId="77777777" w:rsidR="00742C5E" w:rsidRPr="00E10BE7" w:rsidRDefault="00742C5E" w:rsidP="00742C5E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838F31E" w14:textId="77777777" w:rsidR="00742C5E" w:rsidRPr="00E10BE7" w:rsidRDefault="00742C5E" w:rsidP="00742C5E">
            <w:pPr>
              <w:pStyle w:val="Tabletext"/>
            </w:pPr>
            <w:r w:rsidRPr="00E10BE7"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BD39492" w14:textId="69062C48" w:rsidR="00742C5E" w:rsidRPr="00E10BE7" w:rsidRDefault="00742C5E" w:rsidP="00742C5E">
            <w:pPr>
              <w:pStyle w:val="Tabletext"/>
            </w:pPr>
            <w:r w:rsidRPr="00E10BE7">
              <w:rPr>
                <w:color w:val="000000"/>
              </w:rPr>
              <w:t xml:space="preserve">So-called ‘Minister of Emergency Situations and Disaster Management’ of the so-called </w:t>
            </w:r>
            <w:r w:rsidR="003F7F5D">
              <w:rPr>
                <w:color w:val="000000"/>
              </w:rPr>
              <w:t>‘People’s Republic of Luhansk’</w:t>
            </w:r>
          </w:p>
        </w:tc>
      </w:tr>
      <w:tr w:rsidR="00742C5E" w:rsidRPr="00E10BE7" w14:paraId="3586B1EB" w14:textId="77777777" w:rsidTr="00742C5E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5BF2DF8F" w14:textId="77777777" w:rsidR="00742C5E" w:rsidRPr="00E10BE7" w:rsidRDefault="00742C5E" w:rsidP="00742C5E">
            <w:pPr>
              <w:pStyle w:val="Tabletext"/>
              <w:numPr>
                <w:ilvl w:val="0"/>
                <w:numId w:val="1"/>
              </w:numPr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0F775415" w14:textId="77777777" w:rsidR="00742C5E" w:rsidRPr="00E10BE7" w:rsidRDefault="00742C5E" w:rsidP="00742C5E">
            <w:pPr>
              <w:pStyle w:val="Tabletext"/>
            </w:pPr>
            <w:r w:rsidRPr="00E10BE7">
              <w:t>Name of individual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6FE16904" w14:textId="77777777" w:rsidR="00742C5E" w:rsidRPr="00E10BE7" w:rsidRDefault="00742C5E" w:rsidP="00742C5E">
            <w:pPr>
              <w:spacing w:before="60" w:after="60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E10BE7">
              <w:rPr>
                <w:rFonts w:eastAsia="Times New Roman" w:cs="Times New Roman"/>
                <w:color w:val="000000"/>
                <w:sz w:val="20"/>
                <w:lang w:eastAsia="en-AU"/>
              </w:rPr>
              <w:t>Natalya Alexandrovna PASHCHENKO</w:t>
            </w:r>
          </w:p>
        </w:tc>
      </w:tr>
      <w:tr w:rsidR="00742C5E" w:rsidRPr="00E10BE7" w14:paraId="0F88D955" w14:textId="77777777" w:rsidTr="00742C5E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0B645AC4" w14:textId="77777777" w:rsidR="00742C5E" w:rsidRPr="00E10BE7" w:rsidRDefault="00742C5E" w:rsidP="00742C5E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23FAD53D" w14:textId="77777777" w:rsidR="00742C5E" w:rsidRPr="00E10BE7" w:rsidRDefault="00742C5E" w:rsidP="00742C5E">
            <w:pPr>
              <w:pStyle w:val="Tabletext"/>
            </w:pPr>
            <w:r w:rsidRPr="00E10BE7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68D35C4D" w14:textId="77777777" w:rsidR="00742C5E" w:rsidRPr="00E10BE7" w:rsidRDefault="00742C5E" w:rsidP="00742C5E">
            <w:pPr>
              <w:spacing w:before="60" w:after="60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E10BE7">
              <w:rPr>
                <w:rFonts w:eastAsia="Times New Roman" w:cs="Times New Roman"/>
                <w:color w:val="000000"/>
                <w:sz w:val="20"/>
                <w:lang w:eastAsia="en-AU"/>
              </w:rPr>
              <w:t>10/10/1975</w:t>
            </w:r>
          </w:p>
        </w:tc>
      </w:tr>
      <w:tr w:rsidR="00742C5E" w:rsidRPr="00E10BE7" w14:paraId="066D7F60" w14:textId="77777777" w:rsidTr="00742C5E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10063FD0" w14:textId="77777777" w:rsidR="00742C5E" w:rsidRPr="00E10BE7" w:rsidRDefault="00742C5E" w:rsidP="00742C5E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5ACACF4D" w14:textId="77777777" w:rsidR="00742C5E" w:rsidRPr="00E10BE7" w:rsidRDefault="00742C5E" w:rsidP="00742C5E">
            <w:pPr>
              <w:pStyle w:val="Tabletext"/>
            </w:pPr>
            <w:r w:rsidRPr="00E10BE7">
              <w:t>Nationality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317F946A" w14:textId="77777777" w:rsidR="00742C5E" w:rsidRPr="00E10BE7" w:rsidRDefault="00742C5E" w:rsidP="00742C5E">
            <w:pPr>
              <w:pStyle w:val="Tabletext"/>
            </w:pPr>
            <w:r w:rsidRPr="00E10BE7">
              <w:t>Ukrainian</w:t>
            </w:r>
          </w:p>
        </w:tc>
      </w:tr>
      <w:tr w:rsidR="00742C5E" w:rsidRPr="00E10BE7" w14:paraId="27D2F690" w14:textId="77777777" w:rsidTr="00742C5E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31BC49B0" w14:textId="77777777" w:rsidR="00742C5E" w:rsidRPr="00E10BE7" w:rsidRDefault="00742C5E" w:rsidP="00742C5E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1F63A72D" w14:textId="77777777" w:rsidR="00742C5E" w:rsidRPr="00E10BE7" w:rsidRDefault="00742C5E" w:rsidP="00742C5E">
            <w:pPr>
              <w:pStyle w:val="Tabletext"/>
            </w:pPr>
            <w:r w:rsidRPr="00E10BE7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4D1132B4" w14:textId="77777777" w:rsidR="00742C5E" w:rsidRPr="00E10BE7" w:rsidRDefault="00742C5E" w:rsidP="00742C5E">
            <w:pPr>
              <w:pStyle w:val="Tabletext"/>
              <w:rPr>
                <w:i/>
              </w:rPr>
            </w:pPr>
            <w:r w:rsidRPr="00E10BE7">
              <w:rPr>
                <w:i/>
              </w:rPr>
              <w:t>Autonomous Sanctions (Designated Persons and Entities and Declared Persons—Russia and Ukraine) Amendment (No. 14) Instrument 2022</w:t>
            </w:r>
          </w:p>
        </w:tc>
      </w:tr>
      <w:tr w:rsidR="00742C5E" w:rsidRPr="00E10BE7" w14:paraId="066CE907" w14:textId="77777777" w:rsidTr="00742C5E"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349BD9D" w14:textId="77777777" w:rsidR="00742C5E" w:rsidRPr="00E10BE7" w:rsidRDefault="00742C5E" w:rsidP="00742C5E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EFC1EEE" w14:textId="77777777" w:rsidR="00742C5E" w:rsidRPr="00E10BE7" w:rsidRDefault="00742C5E" w:rsidP="00742C5E">
            <w:pPr>
              <w:pStyle w:val="Tabletext"/>
            </w:pPr>
            <w:r w:rsidRPr="00E10BE7"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93B63B5" w14:textId="51719BB7" w:rsidR="00742C5E" w:rsidRPr="00E10BE7" w:rsidRDefault="00742C5E" w:rsidP="00742C5E">
            <w:pPr>
              <w:pStyle w:val="Tabletext"/>
            </w:pPr>
            <w:r w:rsidRPr="00E10BE7">
              <w:rPr>
                <w:color w:val="000000"/>
              </w:rPr>
              <w:t xml:space="preserve">So-called ‘Minister of Health’ of the so-called </w:t>
            </w:r>
            <w:r w:rsidR="003F7F5D">
              <w:rPr>
                <w:color w:val="000000"/>
              </w:rPr>
              <w:t>‘People’s Republic of Luhansk’</w:t>
            </w:r>
          </w:p>
        </w:tc>
      </w:tr>
      <w:tr w:rsidR="00742C5E" w:rsidRPr="00E10BE7" w14:paraId="359CEA86" w14:textId="77777777" w:rsidTr="00742C5E">
        <w:tc>
          <w:tcPr>
            <w:tcW w:w="988" w:type="dxa"/>
            <w:tcBorders>
              <w:bottom w:val="nil"/>
            </w:tcBorders>
            <w:shd w:val="clear" w:color="auto" w:fill="auto"/>
          </w:tcPr>
          <w:p w14:paraId="1B3475F4" w14:textId="77777777" w:rsidR="00742C5E" w:rsidRPr="00E10BE7" w:rsidRDefault="00742C5E" w:rsidP="00742C5E">
            <w:pPr>
              <w:pStyle w:val="Tabletext"/>
              <w:numPr>
                <w:ilvl w:val="0"/>
                <w:numId w:val="1"/>
              </w:numPr>
            </w:pPr>
          </w:p>
        </w:tc>
        <w:tc>
          <w:tcPr>
            <w:tcW w:w="2976" w:type="dxa"/>
            <w:tcBorders>
              <w:bottom w:val="nil"/>
            </w:tcBorders>
            <w:shd w:val="clear" w:color="auto" w:fill="auto"/>
          </w:tcPr>
          <w:p w14:paraId="469DE543" w14:textId="77777777" w:rsidR="00742C5E" w:rsidRPr="00E10BE7" w:rsidRDefault="00742C5E" w:rsidP="00742C5E">
            <w:pPr>
              <w:pStyle w:val="Tabletext"/>
            </w:pPr>
            <w:r w:rsidRPr="00E10BE7">
              <w:t>Name of individual</w:t>
            </w:r>
          </w:p>
        </w:tc>
        <w:tc>
          <w:tcPr>
            <w:tcW w:w="4348" w:type="dxa"/>
            <w:tcBorders>
              <w:bottom w:val="nil"/>
            </w:tcBorders>
            <w:shd w:val="clear" w:color="auto" w:fill="auto"/>
          </w:tcPr>
          <w:p w14:paraId="32710A17" w14:textId="77777777" w:rsidR="00742C5E" w:rsidRPr="00E10BE7" w:rsidRDefault="00742C5E" w:rsidP="00742C5E">
            <w:pPr>
              <w:spacing w:before="60" w:after="60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E10BE7">
              <w:rPr>
                <w:rFonts w:eastAsia="Times New Roman" w:cs="Times New Roman"/>
                <w:color w:val="000000"/>
                <w:sz w:val="20"/>
                <w:lang w:eastAsia="en-AU"/>
              </w:rPr>
              <w:t xml:space="preserve">Svetlana </w:t>
            </w:r>
            <w:proofErr w:type="spellStart"/>
            <w:r w:rsidRPr="00E10BE7">
              <w:rPr>
                <w:rFonts w:eastAsia="Times New Roman" w:cs="Times New Roman"/>
                <w:color w:val="000000"/>
                <w:sz w:val="20"/>
                <w:lang w:eastAsia="en-AU"/>
              </w:rPr>
              <w:t>Anatolievna</w:t>
            </w:r>
            <w:proofErr w:type="spellEnd"/>
            <w:r w:rsidRPr="00E10BE7">
              <w:rPr>
                <w:rFonts w:eastAsia="Times New Roman" w:cs="Times New Roman"/>
                <w:color w:val="000000"/>
                <w:sz w:val="20"/>
                <w:lang w:eastAsia="en-AU"/>
              </w:rPr>
              <w:t xml:space="preserve"> MALAKHOVA</w:t>
            </w:r>
          </w:p>
        </w:tc>
      </w:tr>
      <w:tr w:rsidR="00742C5E" w:rsidRPr="00E10BE7" w14:paraId="53BFAA70" w14:textId="77777777" w:rsidTr="00742C5E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5FDDEC2C" w14:textId="77777777" w:rsidR="00742C5E" w:rsidRPr="00E10BE7" w:rsidRDefault="00742C5E" w:rsidP="00742C5E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5FBA377D" w14:textId="77777777" w:rsidR="00742C5E" w:rsidRPr="00E10BE7" w:rsidRDefault="00742C5E" w:rsidP="00742C5E">
            <w:pPr>
              <w:pStyle w:val="Tabletext"/>
            </w:pPr>
            <w:r w:rsidRPr="00E10BE7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05EF98A5" w14:textId="77777777" w:rsidR="00742C5E" w:rsidRPr="00E10BE7" w:rsidRDefault="00742C5E" w:rsidP="00742C5E">
            <w:pPr>
              <w:spacing w:before="60" w:after="60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E10BE7">
              <w:rPr>
                <w:rFonts w:eastAsia="Times New Roman" w:cs="Times New Roman"/>
                <w:color w:val="000000"/>
                <w:sz w:val="20"/>
                <w:lang w:eastAsia="en-AU"/>
              </w:rPr>
              <w:t>27/08/1964</w:t>
            </w:r>
          </w:p>
        </w:tc>
      </w:tr>
      <w:tr w:rsidR="00742C5E" w:rsidRPr="00E10BE7" w14:paraId="4250C5DA" w14:textId="77777777" w:rsidTr="00742C5E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7AFA62E0" w14:textId="77777777" w:rsidR="00742C5E" w:rsidRPr="00E10BE7" w:rsidRDefault="00742C5E" w:rsidP="00742C5E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72B0238F" w14:textId="77777777" w:rsidR="00742C5E" w:rsidRPr="00E10BE7" w:rsidRDefault="00742C5E" w:rsidP="00742C5E">
            <w:pPr>
              <w:pStyle w:val="Tabletext"/>
            </w:pPr>
            <w:r w:rsidRPr="00E10BE7">
              <w:t>Nationality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6A510C46" w14:textId="77777777" w:rsidR="00742C5E" w:rsidRPr="00E10BE7" w:rsidRDefault="00742C5E" w:rsidP="00742C5E">
            <w:pPr>
              <w:pStyle w:val="Tabletext"/>
            </w:pPr>
            <w:r w:rsidRPr="00E10BE7">
              <w:t>Ukrainian</w:t>
            </w:r>
          </w:p>
        </w:tc>
      </w:tr>
      <w:tr w:rsidR="00742C5E" w:rsidRPr="00E10BE7" w14:paraId="2B48108B" w14:textId="77777777" w:rsidTr="00742C5E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2FC30FAB" w14:textId="77777777" w:rsidR="00742C5E" w:rsidRPr="00E10BE7" w:rsidRDefault="00742C5E" w:rsidP="00742C5E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693CD3EF" w14:textId="77777777" w:rsidR="00742C5E" w:rsidRPr="00E10BE7" w:rsidRDefault="00742C5E" w:rsidP="00742C5E">
            <w:pPr>
              <w:pStyle w:val="Tabletext"/>
            </w:pPr>
            <w:r w:rsidRPr="00E10BE7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5D9B563B" w14:textId="77777777" w:rsidR="00742C5E" w:rsidRPr="00E10BE7" w:rsidRDefault="00742C5E" w:rsidP="00742C5E">
            <w:pPr>
              <w:pStyle w:val="Tabletext"/>
              <w:rPr>
                <w:i/>
              </w:rPr>
            </w:pPr>
            <w:r w:rsidRPr="00E10BE7">
              <w:rPr>
                <w:i/>
              </w:rPr>
              <w:t>Autonomous Sanctions (Designated Persons and Entities and Declared Persons—Russia and Ukraine) Amendment (No. 14) Instrument 2022</w:t>
            </w:r>
          </w:p>
        </w:tc>
      </w:tr>
      <w:tr w:rsidR="00742C5E" w:rsidRPr="00E10BE7" w14:paraId="020958AF" w14:textId="77777777" w:rsidTr="00742C5E"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6AF68AF" w14:textId="77777777" w:rsidR="00742C5E" w:rsidRPr="00E10BE7" w:rsidRDefault="00742C5E" w:rsidP="00742C5E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24FC04B" w14:textId="77777777" w:rsidR="00742C5E" w:rsidRPr="00E10BE7" w:rsidRDefault="00742C5E" w:rsidP="00742C5E">
            <w:pPr>
              <w:pStyle w:val="Tabletext"/>
            </w:pPr>
            <w:r w:rsidRPr="00E10BE7"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890B200" w14:textId="6C60DE32" w:rsidR="00742C5E" w:rsidRPr="00E10BE7" w:rsidRDefault="00742C5E" w:rsidP="00742C5E">
            <w:pPr>
              <w:pStyle w:val="Tabletext"/>
            </w:pPr>
            <w:r w:rsidRPr="00E10BE7">
              <w:rPr>
                <w:color w:val="000000"/>
              </w:rPr>
              <w:t xml:space="preserve">So-called ‘Minister of Labour and Social Policy’ of the so-called </w:t>
            </w:r>
            <w:r w:rsidR="003F7F5D">
              <w:rPr>
                <w:color w:val="000000"/>
              </w:rPr>
              <w:t>‘People’s Republic of Luhansk’</w:t>
            </w:r>
          </w:p>
        </w:tc>
      </w:tr>
      <w:tr w:rsidR="00742C5E" w:rsidRPr="00E10BE7" w14:paraId="461255FB" w14:textId="77777777" w:rsidTr="00742C5E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3B9BEB45" w14:textId="77777777" w:rsidR="00742C5E" w:rsidRPr="00E10BE7" w:rsidRDefault="00742C5E" w:rsidP="00742C5E">
            <w:pPr>
              <w:pStyle w:val="Tabletext"/>
              <w:numPr>
                <w:ilvl w:val="0"/>
                <w:numId w:val="1"/>
              </w:numPr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679D8AA9" w14:textId="77777777" w:rsidR="00742C5E" w:rsidRPr="00E10BE7" w:rsidRDefault="00742C5E" w:rsidP="00742C5E">
            <w:pPr>
              <w:pStyle w:val="Tabletext"/>
            </w:pPr>
            <w:r w:rsidRPr="00E10BE7">
              <w:t>Name of individual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21DD6903" w14:textId="77777777" w:rsidR="00742C5E" w:rsidRPr="00E10BE7" w:rsidRDefault="00742C5E" w:rsidP="00742C5E">
            <w:pPr>
              <w:spacing w:before="60" w:after="60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E10BE7">
              <w:rPr>
                <w:rFonts w:eastAsia="Times New Roman" w:cs="Times New Roman"/>
                <w:color w:val="000000"/>
                <w:sz w:val="20"/>
                <w:lang w:eastAsia="en-AU"/>
              </w:rPr>
              <w:t xml:space="preserve">Dmitry </w:t>
            </w:r>
            <w:proofErr w:type="spellStart"/>
            <w:r w:rsidRPr="00E10BE7">
              <w:rPr>
                <w:rFonts w:eastAsia="Times New Roman" w:cs="Times New Roman"/>
                <w:color w:val="000000"/>
                <w:sz w:val="20"/>
                <w:lang w:eastAsia="en-AU"/>
              </w:rPr>
              <w:t>Sergeevich</w:t>
            </w:r>
            <w:proofErr w:type="spellEnd"/>
            <w:r w:rsidRPr="00E10BE7">
              <w:rPr>
                <w:rFonts w:eastAsia="Times New Roman" w:cs="Times New Roman"/>
                <w:color w:val="000000"/>
                <w:sz w:val="20"/>
                <w:lang w:eastAsia="en-AU"/>
              </w:rPr>
              <w:t xml:space="preserve"> SIDOROV</w:t>
            </w:r>
          </w:p>
        </w:tc>
      </w:tr>
      <w:tr w:rsidR="00742C5E" w:rsidRPr="00E10BE7" w14:paraId="1DA04772" w14:textId="77777777" w:rsidTr="00742C5E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4879595F" w14:textId="77777777" w:rsidR="00742C5E" w:rsidRPr="00E10BE7" w:rsidRDefault="00742C5E" w:rsidP="00742C5E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72666D85" w14:textId="77777777" w:rsidR="00742C5E" w:rsidRPr="00E10BE7" w:rsidRDefault="00742C5E" w:rsidP="00742C5E">
            <w:pPr>
              <w:pStyle w:val="Tabletext"/>
            </w:pPr>
            <w:r w:rsidRPr="00E10BE7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5E84899D" w14:textId="77777777" w:rsidR="00742C5E" w:rsidRPr="00E10BE7" w:rsidRDefault="00742C5E" w:rsidP="00742C5E">
            <w:pPr>
              <w:spacing w:before="60" w:after="60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E10BE7">
              <w:rPr>
                <w:rFonts w:eastAsia="Times New Roman" w:cs="Times New Roman"/>
                <w:color w:val="000000"/>
                <w:sz w:val="20"/>
                <w:lang w:eastAsia="en-AU"/>
              </w:rPr>
              <w:t>02/09/1989</w:t>
            </w:r>
          </w:p>
        </w:tc>
      </w:tr>
      <w:tr w:rsidR="00742C5E" w:rsidRPr="00E10BE7" w14:paraId="04C93FE3" w14:textId="77777777" w:rsidTr="00742C5E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28E19A1C" w14:textId="77777777" w:rsidR="00742C5E" w:rsidRPr="00E10BE7" w:rsidRDefault="00742C5E" w:rsidP="00742C5E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71E1F8C3" w14:textId="77777777" w:rsidR="00742C5E" w:rsidRPr="00E10BE7" w:rsidRDefault="00742C5E" w:rsidP="00742C5E">
            <w:pPr>
              <w:pStyle w:val="Tabletext"/>
            </w:pPr>
            <w:r w:rsidRPr="00E10BE7">
              <w:t>Nationality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051153D2" w14:textId="77777777" w:rsidR="00742C5E" w:rsidRPr="00E10BE7" w:rsidRDefault="00742C5E" w:rsidP="00742C5E">
            <w:pPr>
              <w:pStyle w:val="Tabletext"/>
            </w:pPr>
            <w:r w:rsidRPr="00E10BE7">
              <w:t>Ukrainian</w:t>
            </w:r>
          </w:p>
        </w:tc>
      </w:tr>
      <w:tr w:rsidR="00742C5E" w:rsidRPr="00E10BE7" w14:paraId="1D29BBBB" w14:textId="77777777" w:rsidTr="00742C5E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37A49B77" w14:textId="77777777" w:rsidR="00742C5E" w:rsidRPr="00E10BE7" w:rsidRDefault="00742C5E" w:rsidP="00742C5E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40ED0051" w14:textId="77777777" w:rsidR="00742C5E" w:rsidRPr="00E10BE7" w:rsidRDefault="00742C5E" w:rsidP="00742C5E">
            <w:pPr>
              <w:pStyle w:val="Tabletext"/>
            </w:pPr>
            <w:r w:rsidRPr="00E10BE7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5F320654" w14:textId="77777777" w:rsidR="00742C5E" w:rsidRPr="00E10BE7" w:rsidRDefault="00742C5E" w:rsidP="00742C5E">
            <w:pPr>
              <w:pStyle w:val="Tabletext"/>
              <w:rPr>
                <w:i/>
              </w:rPr>
            </w:pPr>
            <w:r w:rsidRPr="00E10BE7">
              <w:rPr>
                <w:i/>
              </w:rPr>
              <w:t>Autonomous Sanctions (Designated Persons and Entities and Declared Persons—Russia and Ukraine) Amendment (No. 14) Instrument 2022</w:t>
            </w:r>
          </w:p>
        </w:tc>
      </w:tr>
      <w:tr w:rsidR="00742C5E" w:rsidRPr="00E10BE7" w14:paraId="552EFCA3" w14:textId="77777777" w:rsidTr="00742C5E"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513A808" w14:textId="77777777" w:rsidR="00742C5E" w:rsidRPr="00E10BE7" w:rsidRDefault="00742C5E" w:rsidP="00742C5E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E223677" w14:textId="77777777" w:rsidR="00742C5E" w:rsidRPr="00E10BE7" w:rsidRDefault="00742C5E" w:rsidP="00742C5E">
            <w:pPr>
              <w:pStyle w:val="Tabletext"/>
            </w:pPr>
            <w:r w:rsidRPr="00E10BE7"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1903ADD" w14:textId="395A85BA" w:rsidR="00742C5E" w:rsidRPr="00E10BE7" w:rsidRDefault="00742C5E" w:rsidP="00742C5E">
            <w:pPr>
              <w:pStyle w:val="Tabletext"/>
            </w:pPr>
            <w:r w:rsidRPr="00E10BE7">
              <w:rPr>
                <w:color w:val="000000"/>
              </w:rPr>
              <w:t xml:space="preserve">So-called ‘Minister of Culture, Sports and Youth’ of the so-called </w:t>
            </w:r>
            <w:r w:rsidR="003F7F5D">
              <w:rPr>
                <w:color w:val="000000"/>
              </w:rPr>
              <w:t>‘People’s Republic of Luhansk’</w:t>
            </w:r>
          </w:p>
        </w:tc>
      </w:tr>
      <w:tr w:rsidR="00742C5E" w:rsidRPr="00E10BE7" w14:paraId="43B70467" w14:textId="77777777" w:rsidTr="00742C5E">
        <w:tc>
          <w:tcPr>
            <w:tcW w:w="988" w:type="dxa"/>
            <w:tcBorders>
              <w:bottom w:val="nil"/>
            </w:tcBorders>
            <w:shd w:val="clear" w:color="auto" w:fill="auto"/>
          </w:tcPr>
          <w:p w14:paraId="069ED694" w14:textId="77777777" w:rsidR="00742C5E" w:rsidRPr="00E10BE7" w:rsidRDefault="00742C5E" w:rsidP="00742C5E">
            <w:pPr>
              <w:pStyle w:val="Tabletext"/>
              <w:numPr>
                <w:ilvl w:val="0"/>
                <w:numId w:val="1"/>
              </w:numPr>
            </w:pPr>
          </w:p>
        </w:tc>
        <w:tc>
          <w:tcPr>
            <w:tcW w:w="2976" w:type="dxa"/>
            <w:tcBorders>
              <w:bottom w:val="nil"/>
            </w:tcBorders>
            <w:shd w:val="clear" w:color="auto" w:fill="auto"/>
          </w:tcPr>
          <w:p w14:paraId="169AABAF" w14:textId="77777777" w:rsidR="00742C5E" w:rsidRPr="00E10BE7" w:rsidRDefault="00742C5E" w:rsidP="00742C5E">
            <w:pPr>
              <w:pStyle w:val="Tabletext"/>
            </w:pPr>
            <w:r w:rsidRPr="00E10BE7">
              <w:t>Name of individual</w:t>
            </w:r>
          </w:p>
        </w:tc>
        <w:tc>
          <w:tcPr>
            <w:tcW w:w="4348" w:type="dxa"/>
            <w:tcBorders>
              <w:bottom w:val="nil"/>
            </w:tcBorders>
            <w:shd w:val="clear" w:color="auto" w:fill="auto"/>
          </w:tcPr>
          <w:p w14:paraId="46B909BA" w14:textId="77777777" w:rsidR="00742C5E" w:rsidRPr="00E10BE7" w:rsidRDefault="00742C5E" w:rsidP="00742C5E">
            <w:pPr>
              <w:spacing w:before="60" w:after="60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E10BE7">
              <w:rPr>
                <w:rFonts w:eastAsia="Times New Roman" w:cs="Times New Roman"/>
                <w:color w:val="000000"/>
                <w:sz w:val="20"/>
                <w:lang w:eastAsia="en-AU"/>
              </w:rPr>
              <w:t xml:space="preserve">Sergey </w:t>
            </w:r>
            <w:proofErr w:type="spellStart"/>
            <w:r w:rsidRPr="00E10BE7">
              <w:rPr>
                <w:rFonts w:eastAsia="Times New Roman" w:cs="Times New Roman"/>
                <w:color w:val="000000"/>
                <w:sz w:val="20"/>
                <w:lang w:eastAsia="en-AU"/>
              </w:rPr>
              <w:t>Alekseevich</w:t>
            </w:r>
            <w:proofErr w:type="spellEnd"/>
            <w:r w:rsidRPr="00E10BE7">
              <w:rPr>
                <w:rFonts w:eastAsia="Times New Roman" w:cs="Times New Roman"/>
                <w:color w:val="000000"/>
                <w:sz w:val="20"/>
                <w:lang w:eastAsia="en-AU"/>
              </w:rPr>
              <w:t xml:space="preserve"> BORODIN</w:t>
            </w:r>
          </w:p>
        </w:tc>
      </w:tr>
      <w:tr w:rsidR="00742C5E" w:rsidRPr="00E10BE7" w14:paraId="74F98EF0" w14:textId="77777777" w:rsidTr="00742C5E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5F30C978" w14:textId="77777777" w:rsidR="00742C5E" w:rsidRPr="00E10BE7" w:rsidRDefault="00742C5E" w:rsidP="00742C5E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6DADE991" w14:textId="77777777" w:rsidR="00742C5E" w:rsidRPr="00E10BE7" w:rsidRDefault="00742C5E" w:rsidP="00742C5E">
            <w:pPr>
              <w:pStyle w:val="Tabletext"/>
            </w:pPr>
            <w:r w:rsidRPr="00E10BE7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43E64BDF" w14:textId="77777777" w:rsidR="00742C5E" w:rsidRPr="00E10BE7" w:rsidRDefault="00742C5E" w:rsidP="00742C5E">
            <w:pPr>
              <w:spacing w:before="60" w:after="60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E10BE7">
              <w:rPr>
                <w:rFonts w:eastAsia="Times New Roman" w:cs="Times New Roman"/>
                <w:color w:val="000000"/>
                <w:sz w:val="20"/>
                <w:lang w:eastAsia="en-AU"/>
              </w:rPr>
              <w:t>15/01/1968</w:t>
            </w:r>
          </w:p>
        </w:tc>
      </w:tr>
      <w:tr w:rsidR="00742C5E" w:rsidRPr="00E10BE7" w14:paraId="0DDF0012" w14:textId="77777777" w:rsidTr="00742C5E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24ED80BB" w14:textId="77777777" w:rsidR="00742C5E" w:rsidRPr="00E10BE7" w:rsidRDefault="00742C5E" w:rsidP="00742C5E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46703D01" w14:textId="77777777" w:rsidR="00742C5E" w:rsidRPr="00E10BE7" w:rsidRDefault="00742C5E" w:rsidP="00742C5E">
            <w:pPr>
              <w:pStyle w:val="Tabletext"/>
            </w:pPr>
            <w:r w:rsidRPr="00E10BE7">
              <w:t>Nationality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5AE13C9B" w14:textId="77777777" w:rsidR="00742C5E" w:rsidRPr="00E10BE7" w:rsidRDefault="00742C5E" w:rsidP="00742C5E">
            <w:pPr>
              <w:pStyle w:val="Tabletext"/>
            </w:pPr>
            <w:r w:rsidRPr="00E10BE7">
              <w:t>Ukrainian</w:t>
            </w:r>
          </w:p>
        </w:tc>
      </w:tr>
      <w:tr w:rsidR="00742C5E" w:rsidRPr="00E10BE7" w14:paraId="4EDEFAEA" w14:textId="77777777" w:rsidTr="00742C5E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3F126C62" w14:textId="77777777" w:rsidR="00742C5E" w:rsidRPr="00E10BE7" w:rsidRDefault="00742C5E" w:rsidP="00742C5E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40D4CE22" w14:textId="77777777" w:rsidR="00742C5E" w:rsidRPr="00E10BE7" w:rsidRDefault="00742C5E" w:rsidP="00742C5E">
            <w:pPr>
              <w:pStyle w:val="Tabletext"/>
            </w:pPr>
            <w:r w:rsidRPr="00E10BE7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3EF4C2B9" w14:textId="77777777" w:rsidR="00742C5E" w:rsidRPr="00E10BE7" w:rsidRDefault="00742C5E" w:rsidP="00742C5E">
            <w:pPr>
              <w:pStyle w:val="Tabletext"/>
              <w:rPr>
                <w:i/>
              </w:rPr>
            </w:pPr>
            <w:r w:rsidRPr="00E10BE7">
              <w:rPr>
                <w:i/>
              </w:rPr>
              <w:t>Autonomous Sanctions (Designated Persons and Entities and Declared Persons—Russia and Ukraine) Amendment (No. 14) Instrument 2022</w:t>
            </w:r>
          </w:p>
        </w:tc>
      </w:tr>
      <w:tr w:rsidR="00742C5E" w:rsidRPr="00E10BE7" w14:paraId="46223233" w14:textId="77777777" w:rsidTr="00742C5E"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B4CB654" w14:textId="77777777" w:rsidR="00742C5E" w:rsidRPr="00E10BE7" w:rsidRDefault="00742C5E" w:rsidP="00742C5E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8FB8DC2" w14:textId="77777777" w:rsidR="00742C5E" w:rsidRPr="00E10BE7" w:rsidRDefault="00742C5E" w:rsidP="00742C5E">
            <w:pPr>
              <w:pStyle w:val="Tabletext"/>
            </w:pPr>
            <w:r w:rsidRPr="00E10BE7"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57A0BC4" w14:textId="17CCFBEB" w:rsidR="00742C5E" w:rsidRPr="00E10BE7" w:rsidRDefault="00742C5E" w:rsidP="00742C5E">
            <w:pPr>
              <w:pStyle w:val="Tabletext"/>
            </w:pPr>
            <w:r w:rsidRPr="00E10BE7">
              <w:rPr>
                <w:color w:val="000000"/>
              </w:rPr>
              <w:t xml:space="preserve">So-called ‘Chairman of the State Committee for Taxes and Duties’ of the so-called </w:t>
            </w:r>
            <w:r w:rsidR="003F7F5D">
              <w:rPr>
                <w:color w:val="000000"/>
              </w:rPr>
              <w:t>‘People’s Republic of Luhansk’</w:t>
            </w:r>
          </w:p>
        </w:tc>
      </w:tr>
      <w:tr w:rsidR="00742C5E" w:rsidRPr="00E10BE7" w14:paraId="3A92200C" w14:textId="77777777" w:rsidTr="00742C5E">
        <w:tc>
          <w:tcPr>
            <w:tcW w:w="988" w:type="dxa"/>
            <w:tcBorders>
              <w:bottom w:val="nil"/>
            </w:tcBorders>
            <w:shd w:val="clear" w:color="auto" w:fill="auto"/>
          </w:tcPr>
          <w:p w14:paraId="3AB42E84" w14:textId="77777777" w:rsidR="00742C5E" w:rsidRPr="00E10BE7" w:rsidRDefault="00742C5E" w:rsidP="00742C5E">
            <w:pPr>
              <w:pStyle w:val="Tabletext"/>
              <w:numPr>
                <w:ilvl w:val="0"/>
                <w:numId w:val="1"/>
              </w:numPr>
            </w:pPr>
          </w:p>
        </w:tc>
        <w:tc>
          <w:tcPr>
            <w:tcW w:w="2976" w:type="dxa"/>
            <w:tcBorders>
              <w:bottom w:val="nil"/>
            </w:tcBorders>
            <w:shd w:val="clear" w:color="auto" w:fill="auto"/>
          </w:tcPr>
          <w:p w14:paraId="2D696189" w14:textId="77777777" w:rsidR="00742C5E" w:rsidRPr="00E10BE7" w:rsidRDefault="00742C5E" w:rsidP="00742C5E">
            <w:pPr>
              <w:pStyle w:val="Tabletext"/>
            </w:pPr>
            <w:r w:rsidRPr="00E10BE7">
              <w:t>Name of individual</w:t>
            </w:r>
          </w:p>
        </w:tc>
        <w:tc>
          <w:tcPr>
            <w:tcW w:w="4348" w:type="dxa"/>
            <w:tcBorders>
              <w:bottom w:val="nil"/>
            </w:tcBorders>
            <w:shd w:val="clear" w:color="auto" w:fill="auto"/>
          </w:tcPr>
          <w:p w14:paraId="3ECF879B" w14:textId="77777777" w:rsidR="00742C5E" w:rsidRPr="00E10BE7" w:rsidRDefault="00742C5E" w:rsidP="00742C5E">
            <w:pPr>
              <w:spacing w:before="60" w:after="60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proofErr w:type="spellStart"/>
            <w:r w:rsidRPr="00E10BE7">
              <w:rPr>
                <w:rFonts w:eastAsia="Times New Roman" w:cs="Times New Roman"/>
                <w:color w:val="000000"/>
                <w:sz w:val="20"/>
                <w:lang w:eastAsia="en-AU"/>
              </w:rPr>
              <w:t>Yuriy</w:t>
            </w:r>
            <w:proofErr w:type="spellEnd"/>
            <w:r w:rsidRPr="00E10BE7">
              <w:rPr>
                <w:rFonts w:eastAsia="Times New Roman" w:cs="Times New Roman"/>
                <w:color w:val="000000"/>
                <w:sz w:val="20"/>
                <w:lang w:eastAsia="en-AU"/>
              </w:rPr>
              <w:t xml:space="preserve"> </w:t>
            </w:r>
            <w:proofErr w:type="spellStart"/>
            <w:r w:rsidRPr="00E10BE7">
              <w:rPr>
                <w:rFonts w:eastAsia="Times New Roman" w:cs="Times New Roman"/>
                <w:color w:val="000000"/>
                <w:sz w:val="20"/>
                <w:lang w:eastAsia="en-AU"/>
              </w:rPr>
              <w:t>Alexandrovich</w:t>
            </w:r>
            <w:proofErr w:type="spellEnd"/>
            <w:r w:rsidRPr="00E10BE7">
              <w:rPr>
                <w:rFonts w:eastAsia="Times New Roman" w:cs="Times New Roman"/>
                <w:color w:val="000000"/>
                <w:sz w:val="20"/>
                <w:lang w:eastAsia="en-AU"/>
              </w:rPr>
              <w:t xml:space="preserve"> PRONKO</w:t>
            </w:r>
          </w:p>
        </w:tc>
      </w:tr>
      <w:tr w:rsidR="00742C5E" w:rsidRPr="00E10BE7" w14:paraId="13721F27" w14:textId="77777777" w:rsidTr="00742C5E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12E444ED" w14:textId="77777777" w:rsidR="00742C5E" w:rsidRPr="00E10BE7" w:rsidRDefault="00742C5E" w:rsidP="00742C5E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5A350665" w14:textId="77777777" w:rsidR="00742C5E" w:rsidRPr="00E10BE7" w:rsidRDefault="00742C5E" w:rsidP="00742C5E">
            <w:pPr>
              <w:pStyle w:val="Tabletext"/>
            </w:pPr>
            <w:r w:rsidRPr="00E10BE7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3F4349C7" w14:textId="77777777" w:rsidR="00742C5E" w:rsidRPr="00E10BE7" w:rsidRDefault="00742C5E" w:rsidP="00742C5E">
            <w:pPr>
              <w:spacing w:before="60" w:after="60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E10BE7">
              <w:rPr>
                <w:rFonts w:eastAsia="Times New Roman" w:cs="Times New Roman"/>
                <w:color w:val="000000"/>
                <w:sz w:val="20"/>
                <w:lang w:eastAsia="en-AU"/>
              </w:rPr>
              <w:t>02/04/1962</w:t>
            </w:r>
          </w:p>
        </w:tc>
      </w:tr>
      <w:tr w:rsidR="00742C5E" w:rsidRPr="00E10BE7" w14:paraId="20C930E6" w14:textId="77777777" w:rsidTr="00742C5E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1C21D610" w14:textId="77777777" w:rsidR="00742C5E" w:rsidRPr="00E10BE7" w:rsidRDefault="00742C5E" w:rsidP="00742C5E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591DF4CF" w14:textId="77777777" w:rsidR="00742C5E" w:rsidRPr="00E10BE7" w:rsidRDefault="00742C5E" w:rsidP="00742C5E">
            <w:pPr>
              <w:pStyle w:val="Tabletext"/>
            </w:pPr>
            <w:r w:rsidRPr="00E10BE7">
              <w:t>Nationality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6D459099" w14:textId="77777777" w:rsidR="00742C5E" w:rsidRPr="00E10BE7" w:rsidRDefault="00742C5E" w:rsidP="00742C5E">
            <w:pPr>
              <w:pStyle w:val="Tabletext"/>
            </w:pPr>
            <w:r w:rsidRPr="00E10BE7">
              <w:t>Ukrainian</w:t>
            </w:r>
          </w:p>
        </w:tc>
      </w:tr>
      <w:tr w:rsidR="00742C5E" w:rsidRPr="00E10BE7" w14:paraId="61573B87" w14:textId="77777777" w:rsidTr="00742C5E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6165B002" w14:textId="77777777" w:rsidR="00742C5E" w:rsidRPr="00E10BE7" w:rsidRDefault="00742C5E" w:rsidP="00742C5E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151E2F5F" w14:textId="77777777" w:rsidR="00742C5E" w:rsidRPr="00E10BE7" w:rsidRDefault="00742C5E" w:rsidP="00742C5E">
            <w:pPr>
              <w:pStyle w:val="Tabletext"/>
            </w:pPr>
            <w:r w:rsidRPr="00E10BE7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420BFF8A" w14:textId="77777777" w:rsidR="00742C5E" w:rsidRPr="00E10BE7" w:rsidRDefault="00742C5E" w:rsidP="00742C5E">
            <w:pPr>
              <w:pStyle w:val="Tabletext"/>
              <w:rPr>
                <w:i/>
              </w:rPr>
            </w:pPr>
            <w:r w:rsidRPr="00E10BE7">
              <w:rPr>
                <w:i/>
              </w:rPr>
              <w:t>Autonomous Sanctions (Designated Persons and Entities and Declared Persons—Russia and Ukraine) Amendment (No. 14) Instrument 2022</w:t>
            </w:r>
          </w:p>
        </w:tc>
      </w:tr>
      <w:tr w:rsidR="00742C5E" w:rsidRPr="00E10BE7" w14:paraId="17427F89" w14:textId="77777777" w:rsidTr="00742C5E"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A93A78C" w14:textId="77777777" w:rsidR="00742C5E" w:rsidRPr="00E10BE7" w:rsidRDefault="00742C5E" w:rsidP="00742C5E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D8F8937" w14:textId="77777777" w:rsidR="00742C5E" w:rsidRPr="00E10BE7" w:rsidRDefault="00742C5E" w:rsidP="00742C5E">
            <w:pPr>
              <w:pStyle w:val="Tabletext"/>
            </w:pPr>
            <w:r w:rsidRPr="00E10BE7"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68FD746" w14:textId="6620A281" w:rsidR="00742C5E" w:rsidRPr="00E10BE7" w:rsidRDefault="00742C5E" w:rsidP="00742C5E">
            <w:pPr>
              <w:pStyle w:val="Tabletext"/>
            </w:pPr>
            <w:r w:rsidRPr="00E10BE7">
              <w:rPr>
                <w:color w:val="000000"/>
              </w:rPr>
              <w:t xml:space="preserve">So-called ‘Minister of Agriculture and Food’ of the so-called </w:t>
            </w:r>
            <w:r w:rsidR="003F7F5D">
              <w:rPr>
                <w:color w:val="000000"/>
              </w:rPr>
              <w:t>‘People’s Republic of Luhansk’</w:t>
            </w:r>
          </w:p>
        </w:tc>
      </w:tr>
      <w:tr w:rsidR="00742C5E" w:rsidRPr="00E10BE7" w14:paraId="51E80415" w14:textId="77777777" w:rsidTr="00742C5E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6D235BD8" w14:textId="77777777" w:rsidR="00742C5E" w:rsidRPr="00E10BE7" w:rsidRDefault="00742C5E" w:rsidP="00742C5E">
            <w:pPr>
              <w:pStyle w:val="Tabletext"/>
              <w:numPr>
                <w:ilvl w:val="0"/>
                <w:numId w:val="1"/>
              </w:numPr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00876CB4" w14:textId="77777777" w:rsidR="00742C5E" w:rsidRPr="00E10BE7" w:rsidRDefault="00742C5E" w:rsidP="00742C5E">
            <w:pPr>
              <w:pStyle w:val="Tabletext"/>
            </w:pPr>
            <w:r w:rsidRPr="00E10BE7">
              <w:t>Name of individual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6661D2FC" w14:textId="77777777" w:rsidR="00742C5E" w:rsidRPr="00E10BE7" w:rsidRDefault="00742C5E" w:rsidP="00742C5E">
            <w:pPr>
              <w:spacing w:before="60" w:after="60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E10BE7">
              <w:rPr>
                <w:rFonts w:eastAsia="Times New Roman" w:cs="Times New Roman"/>
                <w:color w:val="000000"/>
                <w:sz w:val="20"/>
                <w:lang w:eastAsia="en-AU"/>
              </w:rPr>
              <w:t xml:space="preserve">Svetlana </w:t>
            </w:r>
            <w:proofErr w:type="spellStart"/>
            <w:r w:rsidRPr="00E10BE7">
              <w:rPr>
                <w:rFonts w:eastAsia="Times New Roman" w:cs="Times New Roman"/>
                <w:color w:val="000000"/>
                <w:sz w:val="20"/>
                <w:lang w:eastAsia="en-AU"/>
              </w:rPr>
              <w:t>Nikolaevna</w:t>
            </w:r>
            <w:proofErr w:type="spellEnd"/>
            <w:r w:rsidRPr="00E10BE7">
              <w:rPr>
                <w:rFonts w:eastAsia="Times New Roman" w:cs="Times New Roman"/>
                <w:color w:val="000000"/>
                <w:sz w:val="20"/>
                <w:lang w:eastAsia="en-AU"/>
              </w:rPr>
              <w:t xml:space="preserve"> PODLIPAEVA</w:t>
            </w:r>
          </w:p>
        </w:tc>
      </w:tr>
      <w:tr w:rsidR="00742C5E" w:rsidRPr="00E10BE7" w14:paraId="15DF30E0" w14:textId="77777777" w:rsidTr="00742C5E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4CF18C92" w14:textId="77777777" w:rsidR="00742C5E" w:rsidRPr="00E10BE7" w:rsidRDefault="00742C5E" w:rsidP="00742C5E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69AA88F0" w14:textId="77777777" w:rsidR="00742C5E" w:rsidRPr="00E10BE7" w:rsidRDefault="00742C5E" w:rsidP="00742C5E">
            <w:pPr>
              <w:pStyle w:val="Tabletext"/>
            </w:pPr>
            <w:r w:rsidRPr="00E10BE7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4E545F77" w14:textId="77777777" w:rsidR="00742C5E" w:rsidRPr="00E10BE7" w:rsidRDefault="00742C5E" w:rsidP="00742C5E">
            <w:pPr>
              <w:spacing w:before="60" w:after="60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E10BE7">
              <w:rPr>
                <w:rFonts w:eastAsia="Times New Roman" w:cs="Times New Roman"/>
                <w:color w:val="000000"/>
                <w:sz w:val="20"/>
                <w:lang w:eastAsia="en-AU"/>
              </w:rPr>
              <w:t>16/09/1968</w:t>
            </w:r>
          </w:p>
        </w:tc>
      </w:tr>
      <w:tr w:rsidR="00742C5E" w:rsidRPr="00E10BE7" w14:paraId="59E3F77D" w14:textId="77777777" w:rsidTr="00742C5E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2E62B048" w14:textId="77777777" w:rsidR="00742C5E" w:rsidRPr="00E10BE7" w:rsidRDefault="00742C5E" w:rsidP="00742C5E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1B1188C2" w14:textId="77777777" w:rsidR="00742C5E" w:rsidRPr="00E10BE7" w:rsidRDefault="00742C5E" w:rsidP="00742C5E">
            <w:pPr>
              <w:pStyle w:val="Tabletext"/>
            </w:pPr>
            <w:r w:rsidRPr="00E10BE7">
              <w:t>Nationality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0AB842B6" w14:textId="77777777" w:rsidR="00742C5E" w:rsidRPr="00E10BE7" w:rsidRDefault="00742C5E" w:rsidP="00742C5E">
            <w:pPr>
              <w:pStyle w:val="Tabletext"/>
            </w:pPr>
            <w:r w:rsidRPr="00E10BE7">
              <w:t>Ukrainian</w:t>
            </w:r>
          </w:p>
        </w:tc>
      </w:tr>
      <w:tr w:rsidR="00742C5E" w:rsidRPr="00E10BE7" w14:paraId="121C14FC" w14:textId="77777777" w:rsidTr="00742C5E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199A592B" w14:textId="77777777" w:rsidR="00742C5E" w:rsidRPr="00E10BE7" w:rsidRDefault="00742C5E" w:rsidP="00742C5E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515B8988" w14:textId="77777777" w:rsidR="00742C5E" w:rsidRPr="00E10BE7" w:rsidRDefault="00742C5E" w:rsidP="00742C5E">
            <w:pPr>
              <w:pStyle w:val="Tabletext"/>
            </w:pPr>
            <w:r w:rsidRPr="00E10BE7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3FB8081D" w14:textId="77777777" w:rsidR="00742C5E" w:rsidRPr="00E10BE7" w:rsidRDefault="00742C5E" w:rsidP="00742C5E">
            <w:pPr>
              <w:pStyle w:val="Tabletext"/>
              <w:rPr>
                <w:i/>
              </w:rPr>
            </w:pPr>
            <w:r w:rsidRPr="00E10BE7">
              <w:rPr>
                <w:i/>
              </w:rPr>
              <w:t>Autonomous Sanctions (Designated Persons and Entities and Declared Persons—Russia and Ukraine) Amendment (No. 14) Instrument 2022</w:t>
            </w:r>
          </w:p>
        </w:tc>
      </w:tr>
      <w:tr w:rsidR="00742C5E" w:rsidRPr="00E10BE7" w14:paraId="56A5E481" w14:textId="77777777" w:rsidTr="00742C5E"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A5DAFDB" w14:textId="77777777" w:rsidR="00742C5E" w:rsidRPr="00E10BE7" w:rsidRDefault="00742C5E" w:rsidP="00742C5E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7305A1F" w14:textId="77777777" w:rsidR="00742C5E" w:rsidRPr="00E10BE7" w:rsidRDefault="00742C5E" w:rsidP="00742C5E">
            <w:pPr>
              <w:pStyle w:val="Tabletext"/>
            </w:pPr>
            <w:r w:rsidRPr="00E10BE7"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4FE30E0" w14:textId="6746951D" w:rsidR="00742C5E" w:rsidRPr="00E10BE7" w:rsidRDefault="00742C5E" w:rsidP="00742C5E">
            <w:pPr>
              <w:pStyle w:val="Tabletext"/>
            </w:pPr>
            <w:r w:rsidRPr="00E10BE7">
              <w:rPr>
                <w:color w:val="000000"/>
              </w:rPr>
              <w:t xml:space="preserve">So-called ‘Minister of Economic Development’ of the so-called </w:t>
            </w:r>
            <w:r w:rsidR="003F7F5D">
              <w:rPr>
                <w:color w:val="000000"/>
              </w:rPr>
              <w:t>‘People’s Republic of Luhansk’</w:t>
            </w:r>
          </w:p>
        </w:tc>
      </w:tr>
      <w:tr w:rsidR="00742C5E" w:rsidRPr="00E10BE7" w14:paraId="7C84098E" w14:textId="77777777" w:rsidTr="00742C5E">
        <w:tc>
          <w:tcPr>
            <w:tcW w:w="988" w:type="dxa"/>
            <w:tcBorders>
              <w:bottom w:val="nil"/>
            </w:tcBorders>
            <w:shd w:val="clear" w:color="auto" w:fill="auto"/>
          </w:tcPr>
          <w:p w14:paraId="353C0EB1" w14:textId="77777777" w:rsidR="00742C5E" w:rsidRPr="00E10BE7" w:rsidRDefault="00742C5E" w:rsidP="00742C5E">
            <w:pPr>
              <w:pStyle w:val="Tabletext"/>
              <w:numPr>
                <w:ilvl w:val="0"/>
                <w:numId w:val="1"/>
              </w:numPr>
            </w:pPr>
          </w:p>
        </w:tc>
        <w:tc>
          <w:tcPr>
            <w:tcW w:w="2976" w:type="dxa"/>
            <w:tcBorders>
              <w:bottom w:val="nil"/>
            </w:tcBorders>
            <w:shd w:val="clear" w:color="auto" w:fill="auto"/>
          </w:tcPr>
          <w:p w14:paraId="5C0C705E" w14:textId="77777777" w:rsidR="00742C5E" w:rsidRPr="00E10BE7" w:rsidRDefault="00742C5E" w:rsidP="00742C5E">
            <w:pPr>
              <w:pStyle w:val="Tabletext"/>
            </w:pPr>
            <w:r w:rsidRPr="00E10BE7">
              <w:t>Name of individual</w:t>
            </w:r>
          </w:p>
        </w:tc>
        <w:tc>
          <w:tcPr>
            <w:tcW w:w="4348" w:type="dxa"/>
            <w:tcBorders>
              <w:bottom w:val="nil"/>
            </w:tcBorders>
            <w:shd w:val="clear" w:color="auto" w:fill="auto"/>
          </w:tcPr>
          <w:p w14:paraId="643FBEB5" w14:textId="77777777" w:rsidR="00742C5E" w:rsidRPr="00E10BE7" w:rsidRDefault="00742C5E" w:rsidP="00742C5E">
            <w:pPr>
              <w:pStyle w:val="Tabletext"/>
            </w:pPr>
            <w:r w:rsidRPr="00E10BE7">
              <w:rPr>
                <w:color w:val="000000"/>
              </w:rPr>
              <w:t xml:space="preserve">Maxim </w:t>
            </w:r>
            <w:proofErr w:type="spellStart"/>
            <w:r w:rsidRPr="00E10BE7">
              <w:rPr>
                <w:color w:val="000000"/>
              </w:rPr>
              <w:t>Alekseevich</w:t>
            </w:r>
            <w:proofErr w:type="spellEnd"/>
            <w:r w:rsidRPr="00E10BE7">
              <w:rPr>
                <w:color w:val="000000"/>
              </w:rPr>
              <w:t xml:space="preserve"> PROTASOV</w:t>
            </w:r>
          </w:p>
        </w:tc>
      </w:tr>
      <w:tr w:rsidR="00742C5E" w:rsidRPr="00E10BE7" w14:paraId="42C74FA2" w14:textId="77777777" w:rsidTr="00742C5E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706F8AB0" w14:textId="77777777" w:rsidR="00742C5E" w:rsidRPr="00E10BE7" w:rsidRDefault="00742C5E" w:rsidP="00742C5E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022876C1" w14:textId="77777777" w:rsidR="00742C5E" w:rsidRPr="00E10BE7" w:rsidRDefault="00742C5E" w:rsidP="00742C5E">
            <w:pPr>
              <w:pStyle w:val="Tabletext"/>
            </w:pPr>
            <w:r w:rsidRPr="00E10BE7">
              <w:t>Also known as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6560847B" w14:textId="77777777" w:rsidR="00742C5E" w:rsidRPr="00E10BE7" w:rsidRDefault="00742C5E" w:rsidP="00742C5E">
            <w:pPr>
              <w:pStyle w:val="Tabletext"/>
            </w:pPr>
            <w:r w:rsidRPr="00E10BE7">
              <w:rPr>
                <w:color w:val="000000"/>
              </w:rPr>
              <w:t xml:space="preserve">Maksim </w:t>
            </w:r>
            <w:proofErr w:type="spellStart"/>
            <w:r w:rsidRPr="00E10BE7">
              <w:rPr>
                <w:color w:val="000000"/>
              </w:rPr>
              <w:t>Alekseyevich</w:t>
            </w:r>
            <w:proofErr w:type="spellEnd"/>
            <w:r w:rsidRPr="00E10BE7">
              <w:rPr>
                <w:color w:val="000000"/>
              </w:rPr>
              <w:t xml:space="preserve"> PROTASOV</w:t>
            </w:r>
          </w:p>
        </w:tc>
      </w:tr>
      <w:tr w:rsidR="00742C5E" w:rsidRPr="00E10BE7" w14:paraId="40D43763" w14:textId="77777777" w:rsidTr="00742C5E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7346C860" w14:textId="77777777" w:rsidR="00742C5E" w:rsidRPr="00E10BE7" w:rsidRDefault="00742C5E" w:rsidP="00742C5E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7D81F27F" w14:textId="77777777" w:rsidR="00742C5E" w:rsidRPr="00E10BE7" w:rsidRDefault="00742C5E" w:rsidP="00742C5E">
            <w:pPr>
              <w:pStyle w:val="Tabletext"/>
            </w:pPr>
            <w:r w:rsidRPr="00E10BE7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7D40FA6E" w14:textId="77777777" w:rsidR="00742C5E" w:rsidRPr="00E10BE7" w:rsidRDefault="00742C5E" w:rsidP="00742C5E">
            <w:pPr>
              <w:spacing w:before="60" w:after="60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E10BE7">
              <w:rPr>
                <w:rFonts w:eastAsia="Times New Roman" w:cs="Times New Roman"/>
                <w:color w:val="000000"/>
                <w:sz w:val="20"/>
                <w:lang w:eastAsia="en-AU"/>
              </w:rPr>
              <w:t>21/02/1976</w:t>
            </w:r>
          </w:p>
        </w:tc>
      </w:tr>
      <w:tr w:rsidR="00742C5E" w:rsidRPr="00E10BE7" w14:paraId="67A79503" w14:textId="77777777" w:rsidTr="00742C5E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285D9A52" w14:textId="77777777" w:rsidR="00742C5E" w:rsidRPr="00E10BE7" w:rsidRDefault="00742C5E" w:rsidP="00742C5E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29F60EF6" w14:textId="77777777" w:rsidR="00742C5E" w:rsidRPr="00E10BE7" w:rsidRDefault="00742C5E" w:rsidP="00742C5E">
            <w:pPr>
              <w:pStyle w:val="Tabletext"/>
            </w:pPr>
            <w:r w:rsidRPr="00E10BE7">
              <w:t>Nationality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5FA8BEAB" w14:textId="77777777" w:rsidR="00742C5E" w:rsidRPr="00E10BE7" w:rsidRDefault="00742C5E" w:rsidP="00742C5E">
            <w:pPr>
              <w:pStyle w:val="Tabletext"/>
            </w:pPr>
            <w:r w:rsidRPr="00E10BE7">
              <w:t>Ukrainian</w:t>
            </w:r>
          </w:p>
        </w:tc>
      </w:tr>
      <w:tr w:rsidR="00742C5E" w:rsidRPr="00E10BE7" w14:paraId="74DC2738" w14:textId="77777777" w:rsidTr="00742C5E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230C8DB3" w14:textId="77777777" w:rsidR="00742C5E" w:rsidRPr="00E10BE7" w:rsidRDefault="00742C5E" w:rsidP="00742C5E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33A4DE4D" w14:textId="77777777" w:rsidR="00742C5E" w:rsidRPr="00E10BE7" w:rsidRDefault="00742C5E" w:rsidP="00742C5E">
            <w:pPr>
              <w:pStyle w:val="Tabletext"/>
            </w:pPr>
            <w:r w:rsidRPr="00E10BE7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56F0F462" w14:textId="77777777" w:rsidR="00742C5E" w:rsidRPr="00E10BE7" w:rsidRDefault="00742C5E" w:rsidP="00742C5E">
            <w:pPr>
              <w:pStyle w:val="Tabletext"/>
              <w:rPr>
                <w:i/>
              </w:rPr>
            </w:pPr>
            <w:r w:rsidRPr="00E10BE7">
              <w:rPr>
                <w:i/>
              </w:rPr>
              <w:t>Autonomous Sanctions (Designated Persons and Entities and Declared Persons—Russia and Ukraine) Amendment (No. 14) Instrument 2022</w:t>
            </w:r>
          </w:p>
        </w:tc>
      </w:tr>
      <w:tr w:rsidR="00742C5E" w:rsidRPr="00E10BE7" w14:paraId="651E755D" w14:textId="77777777" w:rsidTr="00742C5E"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CD98475" w14:textId="77777777" w:rsidR="00742C5E" w:rsidRPr="00E10BE7" w:rsidRDefault="00742C5E" w:rsidP="00742C5E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FBB52BE" w14:textId="77777777" w:rsidR="00742C5E" w:rsidRPr="00E10BE7" w:rsidRDefault="00742C5E" w:rsidP="00742C5E">
            <w:pPr>
              <w:pStyle w:val="Tabletext"/>
            </w:pPr>
            <w:r w:rsidRPr="00E10BE7"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06245D9" w14:textId="5E43183D" w:rsidR="00742C5E" w:rsidRPr="00E10BE7" w:rsidRDefault="00742C5E" w:rsidP="00742C5E">
            <w:pPr>
              <w:pStyle w:val="Tabletext"/>
            </w:pPr>
            <w:r w:rsidRPr="00E10BE7">
              <w:rPr>
                <w:color w:val="000000"/>
              </w:rPr>
              <w:t xml:space="preserve">So-called ‘Minister of Construction and Housing and Communal Services’ of the so-called </w:t>
            </w:r>
            <w:r w:rsidR="003F7F5D">
              <w:rPr>
                <w:color w:val="000000"/>
              </w:rPr>
              <w:t>‘People’s Republic of Luhansk’</w:t>
            </w:r>
          </w:p>
        </w:tc>
      </w:tr>
      <w:tr w:rsidR="00742C5E" w:rsidRPr="00E10BE7" w14:paraId="505B9E2A" w14:textId="77777777" w:rsidTr="00742C5E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5C896153" w14:textId="77777777" w:rsidR="00742C5E" w:rsidRPr="00E10BE7" w:rsidRDefault="00742C5E" w:rsidP="00742C5E">
            <w:pPr>
              <w:pStyle w:val="Tabletext"/>
              <w:numPr>
                <w:ilvl w:val="0"/>
                <w:numId w:val="1"/>
              </w:numPr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1D67A69D" w14:textId="77777777" w:rsidR="00742C5E" w:rsidRPr="00E10BE7" w:rsidRDefault="00742C5E" w:rsidP="00742C5E">
            <w:pPr>
              <w:pStyle w:val="Tabletext"/>
            </w:pPr>
            <w:r w:rsidRPr="00E10BE7">
              <w:t>Name of individual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2C6F995F" w14:textId="77777777" w:rsidR="00742C5E" w:rsidRPr="00E10BE7" w:rsidRDefault="00742C5E" w:rsidP="00742C5E">
            <w:pPr>
              <w:spacing w:before="60" w:after="60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E10BE7">
              <w:rPr>
                <w:rFonts w:eastAsia="Times New Roman" w:cs="Times New Roman"/>
                <w:color w:val="000000"/>
                <w:sz w:val="20"/>
                <w:lang w:eastAsia="en-AU"/>
              </w:rPr>
              <w:t xml:space="preserve">Oleg </w:t>
            </w:r>
            <w:proofErr w:type="spellStart"/>
            <w:r w:rsidRPr="00E10BE7">
              <w:rPr>
                <w:rFonts w:eastAsia="Times New Roman" w:cs="Times New Roman"/>
                <w:color w:val="000000"/>
                <w:sz w:val="20"/>
                <w:lang w:eastAsia="en-AU"/>
              </w:rPr>
              <w:t>Vasilievich</w:t>
            </w:r>
            <w:proofErr w:type="spellEnd"/>
            <w:r w:rsidRPr="00E10BE7">
              <w:rPr>
                <w:rFonts w:eastAsia="Times New Roman" w:cs="Times New Roman"/>
                <w:color w:val="000000"/>
                <w:sz w:val="20"/>
                <w:lang w:eastAsia="en-AU"/>
              </w:rPr>
              <w:t xml:space="preserve"> FETISOV</w:t>
            </w:r>
          </w:p>
        </w:tc>
      </w:tr>
      <w:tr w:rsidR="00742C5E" w:rsidRPr="00E10BE7" w14:paraId="16C8583C" w14:textId="77777777" w:rsidTr="00742C5E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65CF8420" w14:textId="77777777" w:rsidR="00742C5E" w:rsidRPr="00E10BE7" w:rsidRDefault="00742C5E" w:rsidP="00742C5E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650CBBC7" w14:textId="77777777" w:rsidR="00742C5E" w:rsidRPr="00E10BE7" w:rsidRDefault="00742C5E" w:rsidP="00742C5E">
            <w:pPr>
              <w:pStyle w:val="Tabletext"/>
            </w:pPr>
            <w:r w:rsidRPr="00E10BE7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348CC0AC" w14:textId="77777777" w:rsidR="00742C5E" w:rsidRPr="00E10BE7" w:rsidRDefault="00742C5E" w:rsidP="00742C5E">
            <w:pPr>
              <w:spacing w:before="60" w:after="60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E10BE7">
              <w:rPr>
                <w:rFonts w:eastAsia="Times New Roman" w:cs="Times New Roman"/>
                <w:color w:val="000000"/>
                <w:sz w:val="20"/>
                <w:lang w:eastAsia="en-AU"/>
              </w:rPr>
              <w:t>30/03/1971</w:t>
            </w:r>
          </w:p>
        </w:tc>
      </w:tr>
      <w:tr w:rsidR="00742C5E" w:rsidRPr="00E10BE7" w14:paraId="08B17B9D" w14:textId="77777777" w:rsidTr="00742C5E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1EEDAFCB" w14:textId="77777777" w:rsidR="00742C5E" w:rsidRPr="00E10BE7" w:rsidRDefault="00742C5E" w:rsidP="00742C5E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1F7DC8DA" w14:textId="77777777" w:rsidR="00742C5E" w:rsidRPr="00E10BE7" w:rsidRDefault="00742C5E" w:rsidP="00742C5E">
            <w:pPr>
              <w:pStyle w:val="Tabletext"/>
            </w:pPr>
            <w:r w:rsidRPr="00E10BE7">
              <w:t>Nationality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378F1F53" w14:textId="77777777" w:rsidR="00742C5E" w:rsidRPr="00E10BE7" w:rsidRDefault="00742C5E" w:rsidP="00742C5E">
            <w:pPr>
              <w:pStyle w:val="Tabletext"/>
            </w:pPr>
            <w:r w:rsidRPr="00E10BE7">
              <w:t>Ukrainian</w:t>
            </w:r>
          </w:p>
        </w:tc>
      </w:tr>
      <w:tr w:rsidR="00742C5E" w:rsidRPr="00E10BE7" w14:paraId="15FF6E76" w14:textId="77777777" w:rsidTr="00742C5E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1BDFDBF4" w14:textId="77777777" w:rsidR="00742C5E" w:rsidRPr="00E10BE7" w:rsidRDefault="00742C5E" w:rsidP="00742C5E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7605CFAB" w14:textId="77777777" w:rsidR="00742C5E" w:rsidRPr="00E10BE7" w:rsidRDefault="00742C5E" w:rsidP="00742C5E">
            <w:pPr>
              <w:pStyle w:val="Tabletext"/>
            </w:pPr>
            <w:r w:rsidRPr="00E10BE7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57FCBD85" w14:textId="77777777" w:rsidR="00742C5E" w:rsidRPr="00E10BE7" w:rsidRDefault="00742C5E" w:rsidP="00742C5E">
            <w:pPr>
              <w:pStyle w:val="Tabletext"/>
              <w:rPr>
                <w:i/>
              </w:rPr>
            </w:pPr>
            <w:r w:rsidRPr="00E10BE7">
              <w:rPr>
                <w:i/>
              </w:rPr>
              <w:t>Autonomous Sanctions (Designated Persons and Entities and Declared Persons—Russia and Ukraine) Amendment (No. 14) Instrument 2022</w:t>
            </w:r>
          </w:p>
        </w:tc>
      </w:tr>
      <w:tr w:rsidR="00742C5E" w:rsidRPr="00E10BE7" w14:paraId="66C89612" w14:textId="77777777" w:rsidTr="00742C5E"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33D61DD" w14:textId="77777777" w:rsidR="00742C5E" w:rsidRPr="00E10BE7" w:rsidRDefault="00742C5E" w:rsidP="00742C5E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4E00937" w14:textId="77777777" w:rsidR="00742C5E" w:rsidRPr="00E10BE7" w:rsidRDefault="00742C5E" w:rsidP="00742C5E">
            <w:pPr>
              <w:pStyle w:val="Tabletext"/>
            </w:pPr>
            <w:r w:rsidRPr="00E10BE7"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1CE6A17" w14:textId="2CF263D5" w:rsidR="00742C5E" w:rsidRPr="00E10BE7" w:rsidRDefault="00742C5E" w:rsidP="00742C5E">
            <w:pPr>
              <w:pStyle w:val="Tabletext"/>
            </w:pPr>
            <w:r w:rsidRPr="00E10BE7">
              <w:rPr>
                <w:color w:val="000000"/>
              </w:rPr>
              <w:t xml:space="preserve">So-called ‘Minister of Communications and Mass Communications’ of the so-called </w:t>
            </w:r>
            <w:r w:rsidR="003F7F5D">
              <w:rPr>
                <w:color w:val="000000"/>
              </w:rPr>
              <w:t>‘People’s Republic of Luhansk’</w:t>
            </w:r>
          </w:p>
        </w:tc>
      </w:tr>
      <w:tr w:rsidR="00742C5E" w:rsidRPr="00E10BE7" w14:paraId="3E55A0B9" w14:textId="77777777" w:rsidTr="00742C5E">
        <w:tc>
          <w:tcPr>
            <w:tcW w:w="988" w:type="dxa"/>
            <w:tcBorders>
              <w:bottom w:val="nil"/>
            </w:tcBorders>
            <w:shd w:val="clear" w:color="auto" w:fill="auto"/>
          </w:tcPr>
          <w:p w14:paraId="383226B4" w14:textId="77777777" w:rsidR="00742C5E" w:rsidRPr="00E10BE7" w:rsidRDefault="00742C5E" w:rsidP="00742C5E">
            <w:pPr>
              <w:pStyle w:val="Tabletext"/>
              <w:numPr>
                <w:ilvl w:val="0"/>
                <w:numId w:val="1"/>
              </w:numPr>
            </w:pPr>
          </w:p>
        </w:tc>
        <w:tc>
          <w:tcPr>
            <w:tcW w:w="2976" w:type="dxa"/>
            <w:tcBorders>
              <w:bottom w:val="nil"/>
            </w:tcBorders>
            <w:shd w:val="clear" w:color="auto" w:fill="auto"/>
          </w:tcPr>
          <w:p w14:paraId="7703A306" w14:textId="77777777" w:rsidR="00742C5E" w:rsidRPr="00E10BE7" w:rsidRDefault="00742C5E" w:rsidP="00742C5E">
            <w:pPr>
              <w:pStyle w:val="Tabletext"/>
            </w:pPr>
            <w:r w:rsidRPr="00E10BE7">
              <w:t>Name of individual</w:t>
            </w:r>
          </w:p>
        </w:tc>
        <w:tc>
          <w:tcPr>
            <w:tcW w:w="4348" w:type="dxa"/>
            <w:tcBorders>
              <w:bottom w:val="nil"/>
            </w:tcBorders>
            <w:shd w:val="clear" w:color="auto" w:fill="auto"/>
          </w:tcPr>
          <w:p w14:paraId="61922300" w14:textId="77777777" w:rsidR="00742C5E" w:rsidRPr="00E10BE7" w:rsidRDefault="00742C5E" w:rsidP="00742C5E">
            <w:pPr>
              <w:spacing w:before="60" w:after="60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proofErr w:type="spellStart"/>
            <w:r w:rsidRPr="00E10BE7">
              <w:rPr>
                <w:rFonts w:eastAsia="Times New Roman" w:cs="Times New Roman"/>
                <w:color w:val="000000"/>
                <w:sz w:val="20"/>
                <w:lang w:eastAsia="en-AU"/>
              </w:rPr>
              <w:t>Yuriy</w:t>
            </w:r>
            <w:proofErr w:type="spellEnd"/>
            <w:r w:rsidRPr="00E10BE7">
              <w:rPr>
                <w:rFonts w:eastAsia="Times New Roman" w:cs="Times New Roman"/>
                <w:color w:val="000000"/>
                <w:sz w:val="20"/>
                <w:lang w:eastAsia="en-AU"/>
              </w:rPr>
              <w:t xml:space="preserve"> </w:t>
            </w:r>
            <w:proofErr w:type="spellStart"/>
            <w:r w:rsidRPr="00E10BE7">
              <w:rPr>
                <w:rFonts w:eastAsia="Times New Roman" w:cs="Times New Roman"/>
                <w:color w:val="000000"/>
                <w:sz w:val="20"/>
                <w:lang w:eastAsia="en-AU"/>
              </w:rPr>
              <w:t>Anatolievich</w:t>
            </w:r>
            <w:proofErr w:type="spellEnd"/>
            <w:r w:rsidRPr="00E10BE7">
              <w:rPr>
                <w:rFonts w:eastAsia="Times New Roman" w:cs="Times New Roman"/>
                <w:color w:val="000000"/>
                <w:sz w:val="20"/>
                <w:lang w:eastAsia="en-AU"/>
              </w:rPr>
              <w:t xml:space="preserve"> DEGTYAREV</w:t>
            </w:r>
          </w:p>
        </w:tc>
      </w:tr>
      <w:tr w:rsidR="00742C5E" w:rsidRPr="00E10BE7" w14:paraId="1D0B4953" w14:textId="77777777" w:rsidTr="00742C5E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7603BE5B" w14:textId="77777777" w:rsidR="00742C5E" w:rsidRPr="00E10BE7" w:rsidRDefault="00742C5E" w:rsidP="00742C5E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08AAB182" w14:textId="77777777" w:rsidR="00742C5E" w:rsidRPr="00E10BE7" w:rsidRDefault="00742C5E" w:rsidP="00742C5E">
            <w:pPr>
              <w:pStyle w:val="Tabletext"/>
            </w:pPr>
            <w:r w:rsidRPr="00E10BE7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176872DD" w14:textId="77777777" w:rsidR="00742C5E" w:rsidRPr="00E10BE7" w:rsidRDefault="00742C5E" w:rsidP="00742C5E">
            <w:pPr>
              <w:spacing w:before="60" w:after="60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E10BE7">
              <w:rPr>
                <w:rFonts w:eastAsia="Times New Roman" w:cs="Times New Roman"/>
                <w:color w:val="000000"/>
                <w:sz w:val="20"/>
                <w:lang w:eastAsia="en-AU"/>
              </w:rPr>
              <w:t>07/07/1977</w:t>
            </w:r>
          </w:p>
        </w:tc>
      </w:tr>
      <w:tr w:rsidR="00742C5E" w:rsidRPr="00E10BE7" w14:paraId="2D23D3B0" w14:textId="77777777" w:rsidTr="00742C5E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5508C21A" w14:textId="77777777" w:rsidR="00742C5E" w:rsidRPr="00E10BE7" w:rsidRDefault="00742C5E" w:rsidP="00742C5E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4C0B4E30" w14:textId="77777777" w:rsidR="00742C5E" w:rsidRPr="00E10BE7" w:rsidRDefault="00742C5E" w:rsidP="00742C5E">
            <w:pPr>
              <w:pStyle w:val="Tabletext"/>
            </w:pPr>
            <w:r w:rsidRPr="00E10BE7">
              <w:t>Nationality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68C3731B" w14:textId="77777777" w:rsidR="00742C5E" w:rsidRPr="00E10BE7" w:rsidRDefault="00742C5E" w:rsidP="00742C5E">
            <w:pPr>
              <w:pStyle w:val="Tabletext"/>
            </w:pPr>
            <w:r w:rsidRPr="00E10BE7">
              <w:t>Ukrainian</w:t>
            </w:r>
          </w:p>
        </w:tc>
      </w:tr>
      <w:tr w:rsidR="00742C5E" w:rsidRPr="00E10BE7" w14:paraId="4A015B78" w14:textId="77777777" w:rsidTr="00742C5E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527CCA99" w14:textId="77777777" w:rsidR="00742C5E" w:rsidRPr="00E10BE7" w:rsidRDefault="00742C5E" w:rsidP="00742C5E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18752A3F" w14:textId="77777777" w:rsidR="00742C5E" w:rsidRPr="00E10BE7" w:rsidRDefault="00742C5E" w:rsidP="00742C5E">
            <w:pPr>
              <w:pStyle w:val="Tabletext"/>
            </w:pPr>
            <w:r w:rsidRPr="00E10BE7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61E2847B" w14:textId="77777777" w:rsidR="00742C5E" w:rsidRPr="00E10BE7" w:rsidRDefault="00742C5E" w:rsidP="00742C5E">
            <w:pPr>
              <w:pStyle w:val="Tabletext"/>
              <w:rPr>
                <w:i/>
              </w:rPr>
            </w:pPr>
            <w:r w:rsidRPr="00E10BE7">
              <w:rPr>
                <w:i/>
              </w:rPr>
              <w:t>Autonomous Sanctions (Designated Persons and Entities and Declared Persons—Russia and Ukraine) Amendment (No. 14) Instrument 2022</w:t>
            </w:r>
          </w:p>
        </w:tc>
      </w:tr>
      <w:tr w:rsidR="00742C5E" w:rsidRPr="00E10BE7" w14:paraId="1FEC157E" w14:textId="77777777" w:rsidTr="00742C5E"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11EDCF1" w14:textId="77777777" w:rsidR="00742C5E" w:rsidRPr="00E10BE7" w:rsidRDefault="00742C5E" w:rsidP="00742C5E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80ED4EF" w14:textId="77777777" w:rsidR="00742C5E" w:rsidRPr="00E10BE7" w:rsidRDefault="00742C5E" w:rsidP="00742C5E">
            <w:pPr>
              <w:pStyle w:val="Tabletext"/>
            </w:pPr>
            <w:r w:rsidRPr="00E10BE7"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C0B7DF6" w14:textId="3787FE57" w:rsidR="00742C5E" w:rsidRPr="00E10BE7" w:rsidRDefault="00742C5E" w:rsidP="00742C5E">
            <w:pPr>
              <w:pStyle w:val="Tabletext"/>
            </w:pPr>
            <w:r w:rsidRPr="00E10BE7">
              <w:rPr>
                <w:color w:val="000000"/>
              </w:rPr>
              <w:t xml:space="preserve">So-called ‘Minister of Natural Resources and Environmental Security’ of the so-called </w:t>
            </w:r>
            <w:r w:rsidR="003F7F5D">
              <w:rPr>
                <w:color w:val="000000"/>
              </w:rPr>
              <w:t>‘People’s Republic of Luhansk’</w:t>
            </w:r>
          </w:p>
        </w:tc>
      </w:tr>
    </w:tbl>
    <w:p w14:paraId="5965E7A0" w14:textId="77777777" w:rsidR="00742C5E" w:rsidRDefault="00742C5E" w:rsidP="00742C5E">
      <w:pPr>
        <w:pStyle w:val="Item"/>
      </w:pPr>
    </w:p>
    <w:p w14:paraId="3573CA0E" w14:textId="77777777" w:rsidR="00742C5E" w:rsidRPr="0097096E" w:rsidRDefault="00742C5E" w:rsidP="00742C5E">
      <w:pPr>
        <w:pStyle w:val="ItemHead"/>
      </w:pPr>
    </w:p>
    <w:p w14:paraId="037B680D" w14:textId="77777777" w:rsidR="00742C5E" w:rsidRPr="0097096E" w:rsidRDefault="00742C5E" w:rsidP="00742C5E">
      <w:pPr>
        <w:pStyle w:val="Item"/>
      </w:pPr>
    </w:p>
    <w:p w14:paraId="4F803C36" w14:textId="77777777" w:rsidR="00B9478D" w:rsidRDefault="00D758BB"/>
    <w:sectPr w:rsidR="00B9478D" w:rsidSect="00F15DD4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7" w:h="16839"/>
      <w:pgMar w:top="1134" w:right="1797" w:bottom="1276" w:left="1797" w:header="720" w:footer="675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43F062" w14:textId="77777777" w:rsidR="00D758BB" w:rsidRDefault="00D758BB" w:rsidP="00742C5E">
      <w:pPr>
        <w:spacing w:line="240" w:lineRule="auto"/>
      </w:pPr>
      <w:r>
        <w:separator/>
      </w:r>
    </w:p>
  </w:endnote>
  <w:endnote w:type="continuationSeparator" w:id="0">
    <w:p w14:paraId="4B8F68AD" w14:textId="77777777" w:rsidR="00D758BB" w:rsidRDefault="00D758BB" w:rsidP="00742C5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434E3B" w14:textId="77777777" w:rsidR="00633A53" w:rsidRPr="005F1388" w:rsidRDefault="00433E9A" w:rsidP="00633A53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>
      <w:rPr>
        <w:i/>
        <w:noProof/>
        <w:sz w:val="18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EDC17A3" wp14:editId="1C83AB7F">
              <wp:simplePos x="863600" y="1008380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59450" cy="395605"/>
              <wp:effectExtent l="0" t="0" r="0" b="4445"/>
              <wp:wrapNone/>
              <wp:docPr id="7" name="Text Box 7" descr="Sec-even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C504CF6" w14:textId="77777777" w:rsidR="00633A53" w:rsidRPr="00190BA1" w:rsidRDefault="00433E9A" w:rsidP="00633A53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Cs/>
                              <w:noProof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 xml:space="preserve"> // </w:t>
                          </w:r>
                          <w:r>
                            <w:rPr>
                              <w:rFonts w:ascii="Arial" w:hAnsi="Arial" w:cs="Arial"/>
                              <w:bCs/>
                              <w:noProof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DC17A3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alt="Sec-evenpage" style="position:absolute;left:0;text-align:left;margin-left:0;margin-top:0;width:453.5pt;height:31.15pt;z-index:-25165721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" stroked="f" strokeweight=".5pt">
              <v:path arrowok="t"/>
              <v:textbox>
                <w:txbxContent>
                  <w:p w14:paraId="1C504CF6" w14:textId="77777777" w:rsidR="00633A53" w:rsidRPr="00190BA1" w:rsidRDefault="00433E9A" w:rsidP="00633A53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Cs/>
                        <w:noProof/>
                        <w:sz w:val="40"/>
                        <w:lang w:val="en-US"/>
                      </w:rPr>
                      <w:t>Error! Unknown document property name.</w:t>
                    </w: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 xml:space="preserve"> // </w:t>
                    </w:r>
                    <w:r>
                      <w:rPr>
                        <w:rFonts w:ascii="Arial" w:hAnsi="Arial" w:cs="Arial"/>
                        <w:bCs/>
                        <w:noProof/>
                        <w:sz w:val="40"/>
                        <w:lang w:val="en-US"/>
                      </w:rPr>
                      <w:t>Error! Unknown document property name.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i/>
        <w:noProof/>
        <w:sz w:val="18"/>
      </w:rPr>
      <w:t>I22RN242.v04.docx</w:t>
    </w:r>
    <w:r w:rsidRPr="005F1388">
      <w:rPr>
        <w:i/>
        <w:sz w:val="18"/>
      </w:rPr>
      <w:t xml:space="preserve"> </w:t>
    </w:r>
    <w:r>
      <w:rPr>
        <w:i/>
        <w:noProof/>
        <w:sz w:val="18"/>
      </w:rPr>
      <w:t>25/2/2022 5:51 PM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77161D" w14:textId="77777777" w:rsidR="00633A53" w:rsidRDefault="00D758BB" w:rsidP="00633A53"/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633A53" w14:paraId="14D371A1" w14:textId="77777777" w:rsidTr="00633A53">
      <w:tc>
        <w:tcPr>
          <w:tcW w:w="8472" w:type="dxa"/>
        </w:tcPr>
        <w:p w14:paraId="5A9803B7" w14:textId="77777777" w:rsidR="00633A53" w:rsidRDefault="00D758BB" w:rsidP="00633A53">
          <w:pPr>
            <w:rPr>
              <w:sz w:val="18"/>
            </w:rPr>
          </w:pPr>
        </w:p>
      </w:tc>
    </w:tr>
  </w:tbl>
  <w:p w14:paraId="0EBAE16B" w14:textId="77777777" w:rsidR="00633A53" w:rsidRPr="00E97334" w:rsidRDefault="00D758BB" w:rsidP="00633A53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8E6590" w14:textId="77777777" w:rsidR="00633A53" w:rsidRPr="00ED79B6" w:rsidRDefault="00433E9A" w:rsidP="00633A53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1473CF6D" wp14:editId="39E955A0">
              <wp:simplePos x="863600" y="1008380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59450" cy="395605"/>
              <wp:effectExtent l="0" t="0" r="0" b="4445"/>
              <wp:wrapNone/>
              <wp:docPr id="9" name="Text Box 9" descr="Sec-first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E7BBF86" w14:textId="77777777" w:rsidR="00633A53" w:rsidRPr="00190BA1" w:rsidRDefault="00433E9A" w:rsidP="00633A53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Cs/>
                              <w:noProof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 xml:space="preserve"> // </w:t>
                          </w:r>
                          <w:r>
                            <w:rPr>
                              <w:rFonts w:ascii="Arial" w:hAnsi="Arial" w:cs="Arial"/>
                              <w:bCs/>
                              <w:noProof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73CF6D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9" type="#_x0000_t202" alt="Sec-firstpage" style="position:absolute;margin-left:0;margin-top:0;width:453.5pt;height:31.15pt;z-index:-25165516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" stroked="f" strokeweight=".5pt">
              <v:path arrowok="t"/>
              <v:textbox>
                <w:txbxContent>
                  <w:p w14:paraId="4E7BBF86" w14:textId="77777777" w:rsidR="00633A53" w:rsidRPr="00190BA1" w:rsidRDefault="00433E9A" w:rsidP="00633A53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Cs/>
                        <w:noProof/>
                        <w:sz w:val="40"/>
                        <w:lang w:val="en-US"/>
                      </w:rPr>
                      <w:t>Error! Unknown document property name.</w:t>
                    </w: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 xml:space="preserve"> // </w:t>
                    </w:r>
                    <w:r>
                      <w:rPr>
                        <w:rFonts w:ascii="Arial" w:hAnsi="Arial" w:cs="Arial"/>
                        <w:bCs/>
                        <w:noProof/>
                        <w:sz w:val="40"/>
                        <w:lang w:val="en-US"/>
                      </w:rPr>
                      <w:t>Error! Unknown document property name.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4786AA79" wp14:editId="1446CB83">
              <wp:simplePos x="863600" y="1008380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59450" cy="395605"/>
              <wp:effectExtent l="0" t="0" r="0" b="4445"/>
              <wp:wrapNone/>
              <wp:docPr id="3" name="Text Box 3" descr="Sec-first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6E1BE1D" w14:textId="77777777" w:rsidR="00633A53" w:rsidRPr="00190BA1" w:rsidRDefault="00433E9A" w:rsidP="00633A53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Cs/>
                              <w:noProof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 xml:space="preserve"> // </w:t>
                          </w:r>
                          <w:r>
                            <w:rPr>
                              <w:rFonts w:ascii="Arial" w:hAnsi="Arial" w:cs="Arial"/>
                              <w:bCs/>
                              <w:noProof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786AA79" id="Text Box 3" o:spid="_x0000_s1030" type="#_x0000_t202" alt="Sec-firstpage" style="position:absolute;margin-left:0;margin-top:0;width:453.5pt;height:31.15pt;z-index:-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" stroked="f" strokeweight=".5pt">
              <v:path arrowok="t"/>
              <v:textbox>
                <w:txbxContent>
                  <w:p w14:paraId="56E1BE1D" w14:textId="77777777" w:rsidR="00633A53" w:rsidRPr="00190BA1" w:rsidRDefault="00433E9A" w:rsidP="00633A53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Cs/>
                        <w:noProof/>
                        <w:sz w:val="40"/>
                        <w:lang w:val="en-US"/>
                      </w:rPr>
                      <w:t>Error! Unknown document property name.</w:t>
                    </w: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 xml:space="preserve"> // </w:t>
                    </w:r>
                    <w:r>
                      <w:rPr>
                        <w:rFonts w:ascii="Arial" w:hAnsi="Arial" w:cs="Arial"/>
                        <w:bCs/>
                        <w:noProof/>
                        <w:sz w:val="40"/>
                        <w:lang w:val="en-US"/>
                      </w:rPr>
                      <w:t>Error! Unknown document property name.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B01B2E" w14:textId="77777777" w:rsidR="00633A53" w:rsidRPr="00E33C1C" w:rsidRDefault="00433E9A" w:rsidP="00633A53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sz w:val="16"/>
        <w:szCs w:val="16"/>
        <w:lang w:eastAsia="en-AU"/>
      </w:rPr>
      <mc:AlternateContent>
        <mc:Choice Requires="wps">
          <w:drawing>
            <wp:anchor distT="0" distB="0" distL="114300" distR="114300" simplePos="0" relativeHeight="251653120" behindDoc="1" locked="0" layoutInCell="1" allowOverlap="1" wp14:anchorId="5A87A5B1" wp14:editId="20EC4AC6">
              <wp:simplePos x="863600" y="1008380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59450" cy="395605"/>
              <wp:effectExtent l="0" t="0" r="0" b="4445"/>
              <wp:wrapNone/>
              <wp:docPr id="13" name="Text Box 13" descr="Sec-even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6EA7795" w14:textId="77777777" w:rsidR="00633A53" w:rsidRPr="00190BA1" w:rsidRDefault="00433E9A" w:rsidP="00633A53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Cs/>
                              <w:noProof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 xml:space="preserve"> // </w:t>
                          </w:r>
                          <w:r>
                            <w:rPr>
                              <w:rFonts w:ascii="Arial" w:hAnsi="Arial" w:cs="Arial"/>
                              <w:bCs/>
                              <w:noProof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A87A5B1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32" type="#_x0000_t202" alt="Sec-evenpage" style="position:absolute;margin-left:0;margin-top:0;width:453.5pt;height:31.15pt;z-index:-25166336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" stroked="f" strokeweight=".5pt">
              <v:path arrowok="t"/>
              <v:textbox>
                <w:txbxContent>
                  <w:p w14:paraId="06EA7795" w14:textId="77777777" w:rsidR="00633A53" w:rsidRPr="00190BA1" w:rsidRDefault="00433E9A" w:rsidP="00633A53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Cs/>
                        <w:noProof/>
                        <w:sz w:val="40"/>
                        <w:lang w:val="en-US"/>
                      </w:rPr>
                      <w:t>Error! Unknown document property name.</w:t>
                    </w: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 xml:space="preserve"> // </w:t>
                    </w:r>
                    <w:r>
                      <w:rPr>
                        <w:rFonts w:ascii="Arial" w:hAnsi="Arial" w:cs="Arial"/>
                        <w:bCs/>
                        <w:noProof/>
                        <w:sz w:val="40"/>
                        <w:lang w:val="en-US"/>
                      </w:rPr>
                      <w:t>Error! Unknown document property name.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633A53" w14:paraId="4269D3FB" w14:textId="77777777" w:rsidTr="00633A5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40FA3F4" w14:textId="77777777" w:rsidR="00633A53" w:rsidRDefault="00433E9A" w:rsidP="00633A5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711A539" w14:textId="77777777" w:rsidR="00633A53" w:rsidRDefault="00433E9A" w:rsidP="00633A53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sz w:val="18"/>
            </w:rPr>
            <w:t>Autonomous Sanctions (Designated Persons and Entities and Declared Persons—Russia and Ukraine) Amendment (No. 10) Instrument 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7AFC76E3" w14:textId="77777777" w:rsidR="00633A53" w:rsidRDefault="00D758BB" w:rsidP="00633A53">
          <w:pPr>
            <w:spacing w:line="0" w:lineRule="atLeast"/>
            <w:jc w:val="right"/>
            <w:rPr>
              <w:sz w:val="18"/>
            </w:rPr>
          </w:pPr>
        </w:p>
      </w:tc>
    </w:tr>
    <w:tr w:rsidR="00633A53" w14:paraId="2DFE9170" w14:textId="77777777" w:rsidTr="00633A5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0F62537" w14:textId="77777777" w:rsidR="00633A53" w:rsidRDefault="00433E9A" w:rsidP="00633A53">
          <w:pPr>
            <w:jc w:val="right"/>
            <w:rPr>
              <w:sz w:val="18"/>
            </w:rPr>
          </w:pPr>
          <w:r>
            <w:rPr>
              <w:i/>
              <w:noProof/>
              <w:sz w:val="18"/>
            </w:rPr>
            <w:t>I22RN242.v04.docx</w:t>
          </w:r>
          <w:r w:rsidRPr="00ED79B6">
            <w:rPr>
              <w:i/>
              <w:sz w:val="18"/>
            </w:rPr>
            <w:t xml:space="preserve"> </w:t>
          </w:r>
          <w:r>
            <w:rPr>
              <w:i/>
              <w:noProof/>
              <w:sz w:val="18"/>
            </w:rPr>
            <w:t>25/2/2022 5:51 PM</w:t>
          </w:r>
        </w:p>
      </w:tc>
    </w:tr>
  </w:tbl>
  <w:p w14:paraId="1A1E433E" w14:textId="77777777" w:rsidR="00633A53" w:rsidRPr="00ED79B6" w:rsidRDefault="00D758BB" w:rsidP="00633A53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F4D2CE" w14:textId="77777777" w:rsidR="00633A53" w:rsidRPr="00E33C1C" w:rsidRDefault="00D758BB" w:rsidP="00633A53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633A53" w14:paraId="653E6319" w14:textId="77777777" w:rsidTr="00633A53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4A47DFFC" w14:textId="77777777" w:rsidR="00633A53" w:rsidRDefault="00D758BB" w:rsidP="00633A5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2689466" w14:textId="68B73993" w:rsidR="00633A53" w:rsidRDefault="00433E9A" w:rsidP="00633A53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42C5E">
            <w:rPr>
              <w:i/>
              <w:sz w:val="18"/>
            </w:rPr>
            <w:t>Autonomous Sanctions (Designated Persons and Entities and Declared Persons—Russia and Ukraine) Amendment (No. 14) Instrument 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111DC54" w14:textId="77777777" w:rsidR="00633A53" w:rsidRDefault="00433E9A" w:rsidP="00633A5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633A53" w14:paraId="51A0797B" w14:textId="77777777" w:rsidTr="00633A5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256C9518" w14:textId="77777777" w:rsidR="00633A53" w:rsidRDefault="00D758BB" w:rsidP="00633A53">
          <w:pPr>
            <w:rPr>
              <w:sz w:val="18"/>
            </w:rPr>
          </w:pPr>
        </w:p>
      </w:tc>
    </w:tr>
  </w:tbl>
  <w:p w14:paraId="146153A1" w14:textId="77777777" w:rsidR="00633A53" w:rsidRPr="00ED79B6" w:rsidRDefault="00D758BB" w:rsidP="00633A53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5FD5F8" w14:textId="77777777" w:rsidR="00633A53" w:rsidRPr="00E33C1C" w:rsidRDefault="00D758BB" w:rsidP="00633A53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633A53" w14:paraId="208DB6C7" w14:textId="77777777" w:rsidTr="00633A5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DA05CFD" w14:textId="77777777" w:rsidR="00633A53" w:rsidRDefault="00433E9A" w:rsidP="00633A5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C1C4435" w14:textId="77777777" w:rsidR="00633A53" w:rsidRDefault="00433E9A" w:rsidP="00633A53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sz w:val="18"/>
            </w:rPr>
            <w:t>Autonomous Sanctions (Designated Persons and Entities and Declared Persons—Russia and Ukraine) Amendment (No. 10) Instrument 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3371671E" w14:textId="77777777" w:rsidR="00633A53" w:rsidRDefault="00D758BB" w:rsidP="00633A53">
          <w:pPr>
            <w:spacing w:line="0" w:lineRule="atLeast"/>
            <w:jc w:val="right"/>
            <w:rPr>
              <w:sz w:val="18"/>
            </w:rPr>
          </w:pPr>
        </w:p>
      </w:tc>
    </w:tr>
    <w:tr w:rsidR="00633A53" w14:paraId="4413362F" w14:textId="77777777" w:rsidTr="00633A5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7A9B1B4" w14:textId="77777777" w:rsidR="00633A53" w:rsidRDefault="00D758BB" w:rsidP="00633A53">
          <w:pPr>
            <w:jc w:val="right"/>
            <w:rPr>
              <w:sz w:val="18"/>
            </w:rPr>
          </w:pPr>
        </w:p>
      </w:tc>
    </w:tr>
  </w:tbl>
  <w:p w14:paraId="30128337" w14:textId="77777777" w:rsidR="00633A53" w:rsidRPr="00ED79B6" w:rsidRDefault="00D758BB" w:rsidP="00633A53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B3C02A" w14:textId="77777777" w:rsidR="00633A53" w:rsidRPr="00E33C1C" w:rsidRDefault="00D758BB" w:rsidP="00633A53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633A53" w14:paraId="4FE4F1B7" w14:textId="77777777" w:rsidTr="00633A5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8DFDAFC" w14:textId="77777777" w:rsidR="00633A53" w:rsidRDefault="00D758BB" w:rsidP="00633A5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EE0B337" w14:textId="0CD2BBE2" w:rsidR="00633A53" w:rsidRDefault="00433E9A" w:rsidP="00633A53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42C5E">
            <w:rPr>
              <w:i/>
              <w:sz w:val="18"/>
            </w:rPr>
            <w:t>Autonomous Sanctions (Designated Persons and Entities and Declared Persons—Russia and Ukraine) Amendment (No. 14) Instrument 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D480B43" w14:textId="77777777" w:rsidR="00633A53" w:rsidRDefault="00433E9A" w:rsidP="00633A5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633A53" w14:paraId="02F500A8" w14:textId="77777777" w:rsidTr="00633A5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1D19D45F" w14:textId="77777777" w:rsidR="00633A53" w:rsidRDefault="00D758BB" w:rsidP="00633A53">
          <w:pPr>
            <w:rPr>
              <w:sz w:val="18"/>
            </w:rPr>
          </w:pPr>
        </w:p>
      </w:tc>
    </w:tr>
  </w:tbl>
  <w:p w14:paraId="0C26CCBB" w14:textId="77777777" w:rsidR="00633A53" w:rsidRPr="00ED79B6" w:rsidRDefault="00D758BB" w:rsidP="00633A5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6EE8AA" w14:textId="77777777" w:rsidR="00633A53" w:rsidRPr="00E33C1C" w:rsidRDefault="00433E9A" w:rsidP="00633A53">
    <w:pPr>
      <w:pBdr>
        <w:top w:val="single" w:sz="6" w:space="1" w:color="auto"/>
      </w:pBdr>
      <w:spacing w:line="0" w:lineRule="atLeast"/>
      <w:rPr>
        <w:sz w:val="16"/>
        <w:szCs w:val="16"/>
      </w:rPr>
    </w:pPr>
    <w:r>
      <w:rPr>
        <w:noProof/>
        <w:sz w:val="16"/>
        <w:szCs w:val="16"/>
        <w:lang w:eastAsia="en-AU"/>
      </w:rPr>
      <mc:AlternateContent>
        <mc:Choice Requires="wps">
          <w:drawing>
            <wp:anchor distT="0" distB="0" distL="114300" distR="114300" simplePos="0" relativeHeight="251654144" behindDoc="1" locked="0" layoutInCell="1" allowOverlap="1" wp14:anchorId="02DC0B53" wp14:editId="4EAB23E7">
              <wp:simplePos x="863600" y="1008380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59450" cy="395605"/>
              <wp:effectExtent l="0" t="0" r="0" b="4445"/>
              <wp:wrapNone/>
              <wp:docPr id="15" name="Text Box 15" descr="Sec-first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43D4C4A" w14:textId="77777777" w:rsidR="00633A53" w:rsidRPr="00190BA1" w:rsidRDefault="00433E9A" w:rsidP="00633A53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Cs/>
                              <w:noProof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 xml:space="preserve"> // </w:t>
                          </w:r>
                          <w:r>
                            <w:rPr>
                              <w:rFonts w:ascii="Arial" w:hAnsi="Arial" w:cs="Arial"/>
                              <w:bCs/>
                              <w:noProof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DC0B53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35" type="#_x0000_t202" alt="Sec-firstpage" style="position:absolute;margin-left:0;margin-top:0;width:453.5pt;height:31.15pt;z-index:-25166233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" stroked="f" strokeweight=".5pt">
              <v:path arrowok="t"/>
              <v:textbox>
                <w:txbxContent>
                  <w:p w14:paraId="243D4C4A" w14:textId="77777777" w:rsidR="00633A53" w:rsidRPr="00190BA1" w:rsidRDefault="00433E9A" w:rsidP="00633A53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Cs/>
                        <w:noProof/>
                        <w:sz w:val="40"/>
                        <w:lang w:val="en-US"/>
                      </w:rPr>
                      <w:t>Error! Unknown document property name.</w:t>
                    </w: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 xml:space="preserve"> // </w:t>
                    </w:r>
                    <w:r>
                      <w:rPr>
                        <w:rFonts w:ascii="Arial" w:hAnsi="Arial" w:cs="Arial"/>
                        <w:bCs/>
                        <w:noProof/>
                        <w:sz w:val="40"/>
                        <w:lang w:val="en-US"/>
                      </w:rPr>
                      <w:t>Error! Unknown document property name.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633A53" w14:paraId="5AAA29DD" w14:textId="77777777" w:rsidTr="00633A5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5E08293" w14:textId="77777777" w:rsidR="00633A53" w:rsidRDefault="00D758BB" w:rsidP="00633A5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0FDF972" w14:textId="77777777" w:rsidR="00633A53" w:rsidRDefault="00433E9A" w:rsidP="00633A53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sz w:val="18"/>
            </w:rPr>
            <w:t>Autonomous Sanctions (Designated Persons and Entities and Declared Persons—Russia and Ukraine) Amendment (No. 10) Instrument 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A578586" w14:textId="77777777" w:rsidR="00633A53" w:rsidRDefault="00433E9A" w:rsidP="00633A5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633A53" w14:paraId="362312E6" w14:textId="77777777" w:rsidTr="00633A5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4D14E85D" w14:textId="77777777" w:rsidR="00633A53" w:rsidRDefault="00433E9A" w:rsidP="00633A53">
          <w:pPr>
            <w:rPr>
              <w:sz w:val="18"/>
            </w:rPr>
          </w:pPr>
          <w:r>
            <w:rPr>
              <w:i/>
              <w:noProof/>
              <w:sz w:val="18"/>
            </w:rPr>
            <w:t>I22RN242.v04.docx</w:t>
          </w:r>
          <w:r w:rsidRPr="00ED79B6">
            <w:rPr>
              <w:i/>
              <w:sz w:val="18"/>
            </w:rPr>
            <w:t xml:space="preserve"> </w:t>
          </w:r>
          <w:r>
            <w:rPr>
              <w:i/>
              <w:noProof/>
              <w:sz w:val="18"/>
            </w:rPr>
            <w:t>25/2/2022 5:51 PM</w:t>
          </w:r>
        </w:p>
      </w:tc>
    </w:tr>
  </w:tbl>
  <w:p w14:paraId="7A98D698" w14:textId="77777777" w:rsidR="00633A53" w:rsidRPr="00ED79B6" w:rsidRDefault="00D758BB" w:rsidP="00633A53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A8F531" w14:textId="77777777" w:rsidR="00D758BB" w:rsidRDefault="00D758BB" w:rsidP="00742C5E">
      <w:pPr>
        <w:spacing w:line="240" w:lineRule="auto"/>
      </w:pPr>
      <w:r>
        <w:separator/>
      </w:r>
    </w:p>
  </w:footnote>
  <w:footnote w:type="continuationSeparator" w:id="0">
    <w:p w14:paraId="62414199" w14:textId="77777777" w:rsidR="00D758BB" w:rsidRDefault="00D758BB" w:rsidP="00742C5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23A24A" w14:textId="77777777" w:rsidR="00633A53" w:rsidRPr="005F1388" w:rsidRDefault="00433E9A" w:rsidP="00633A53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0A90A0F4" wp14:editId="697B6B9B">
              <wp:simplePos x="863600" y="13970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59450" cy="395605"/>
              <wp:effectExtent l="0" t="0" r="0" b="4445"/>
              <wp:wrapNone/>
              <wp:docPr id="6" name="Text Box 6" descr="Sec-even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A23B54A" w14:textId="77777777" w:rsidR="00633A53" w:rsidRPr="00190BA1" w:rsidRDefault="00433E9A" w:rsidP="00633A53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Cs/>
                              <w:noProof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 xml:space="preserve"> // </w:t>
                          </w:r>
                          <w:r>
                            <w:rPr>
                              <w:rFonts w:ascii="Arial" w:hAnsi="Arial" w:cs="Arial"/>
                              <w:bCs/>
                              <w:noProof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90A0F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alt="Sec-evenpage" style="position:absolute;margin-left:0;margin-top:-25pt;width:453.5pt;height:31.15pt;z-index:-25165824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" stroked="f" strokeweight=".5pt">
              <v:path arrowok="t"/>
              <v:textbox>
                <w:txbxContent>
                  <w:p w14:paraId="4A23B54A" w14:textId="77777777" w:rsidR="00633A53" w:rsidRPr="00190BA1" w:rsidRDefault="00433E9A" w:rsidP="00633A53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Cs/>
                        <w:noProof/>
                        <w:sz w:val="40"/>
                        <w:lang w:val="en-US"/>
                      </w:rPr>
                      <w:t>Error! Unknown document property name.</w:t>
                    </w: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 xml:space="preserve"> // </w:t>
                    </w:r>
                    <w:r>
                      <w:rPr>
                        <w:rFonts w:ascii="Arial" w:hAnsi="Arial" w:cs="Arial"/>
                        <w:bCs/>
                        <w:noProof/>
                        <w:sz w:val="40"/>
                        <w:lang w:val="en-US"/>
                      </w:rPr>
                      <w:t>Error! Unknown document property name.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AD884C" w14:textId="77777777" w:rsidR="00633A53" w:rsidRPr="005F1388" w:rsidRDefault="00D758BB" w:rsidP="00633A53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950527" w14:textId="77777777" w:rsidR="00633A53" w:rsidRPr="005F1388" w:rsidRDefault="00433E9A" w:rsidP="00633A53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5168" behindDoc="1" locked="0" layoutInCell="1" allowOverlap="1" wp14:anchorId="0256F478" wp14:editId="5CED3E17">
              <wp:simplePos x="863600" y="13970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59450" cy="395605"/>
              <wp:effectExtent l="0" t="0" r="0" b="4445"/>
              <wp:wrapNone/>
              <wp:docPr id="2" name="Text Box 2" descr="Sec-first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1932B2A" w14:textId="77777777" w:rsidR="00633A53" w:rsidRPr="00190BA1" w:rsidRDefault="00433E9A" w:rsidP="00633A53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Cs/>
                              <w:noProof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 xml:space="preserve"> // </w:t>
                          </w:r>
                          <w:r>
                            <w:rPr>
                              <w:rFonts w:ascii="Arial" w:hAnsi="Arial" w:cs="Arial"/>
                              <w:bCs/>
                              <w:noProof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56F47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alt="Sec-firstpage" style="position:absolute;margin-left:0;margin-top:-25pt;width:453.5pt;height:31.15pt;z-index:-25166131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" stroked="f" strokeweight=".5pt">
              <v:path arrowok="t"/>
              <v:textbox>
                <w:txbxContent>
                  <w:p w14:paraId="11932B2A" w14:textId="77777777" w:rsidR="00633A53" w:rsidRPr="00190BA1" w:rsidRDefault="00433E9A" w:rsidP="00633A53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Cs/>
                        <w:noProof/>
                        <w:sz w:val="40"/>
                        <w:lang w:val="en-US"/>
                      </w:rPr>
                      <w:t>Error! Unknown document property name.</w:t>
                    </w: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 xml:space="preserve"> // </w:t>
                    </w:r>
                    <w:r>
                      <w:rPr>
                        <w:rFonts w:ascii="Arial" w:hAnsi="Arial" w:cs="Arial"/>
                        <w:bCs/>
                        <w:noProof/>
                        <w:sz w:val="40"/>
                        <w:lang w:val="en-US"/>
                      </w:rPr>
                      <w:t>Error! Unknown document property name.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AB314C" w14:textId="77777777" w:rsidR="00633A53" w:rsidRPr="00ED79B6" w:rsidRDefault="00433E9A" w:rsidP="00633A53">
    <w:pPr>
      <w:pBdr>
        <w:bottom w:val="single" w:sz="6" w:space="1" w:color="auto"/>
      </w:pBdr>
      <w:spacing w:before="1000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7AFA151C" wp14:editId="6708E009">
              <wp:simplePos x="863600" y="13970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59450" cy="395605"/>
              <wp:effectExtent l="0" t="0" r="0" b="4445"/>
              <wp:wrapNone/>
              <wp:docPr id="12" name="Text Box 12" descr="Sec-even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3F3A263" w14:textId="77777777" w:rsidR="00633A53" w:rsidRPr="00190BA1" w:rsidRDefault="00433E9A" w:rsidP="00633A53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Cs/>
                              <w:noProof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 xml:space="preserve"> // </w:t>
                          </w:r>
                          <w:r>
                            <w:rPr>
                              <w:rFonts w:ascii="Arial" w:hAnsi="Arial" w:cs="Arial"/>
                              <w:bCs/>
                              <w:noProof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FA151C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31" type="#_x0000_t202" alt="Sec-evenpage" style="position:absolute;margin-left:0;margin-top:-25pt;width:453.5pt;height:31.15pt;z-index:-25165414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" stroked="f" strokeweight=".5pt">
              <v:path arrowok="t"/>
              <v:textbox>
                <w:txbxContent>
                  <w:p w14:paraId="23F3A263" w14:textId="77777777" w:rsidR="00633A53" w:rsidRPr="00190BA1" w:rsidRDefault="00433E9A" w:rsidP="00633A53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Cs/>
                        <w:noProof/>
                        <w:sz w:val="40"/>
                        <w:lang w:val="en-US"/>
                      </w:rPr>
                      <w:t>Error! Unknown document property name.</w:t>
                    </w: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 xml:space="preserve"> // </w:t>
                    </w:r>
                    <w:r>
                      <w:rPr>
                        <w:rFonts w:ascii="Arial" w:hAnsi="Arial" w:cs="Arial"/>
                        <w:bCs/>
                        <w:noProof/>
                        <w:sz w:val="40"/>
                        <w:lang w:val="en-US"/>
                      </w:rPr>
                      <w:t>Error! Unknown document property name.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6F0A8E" w14:textId="77777777" w:rsidR="00633A53" w:rsidRPr="00ED79B6" w:rsidRDefault="00D758BB" w:rsidP="00633A53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B7CED5" w14:textId="77777777" w:rsidR="00633A53" w:rsidRPr="00ED79B6" w:rsidRDefault="00433E9A" w:rsidP="00633A53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23FD4EBF" wp14:editId="47C2AD6F">
              <wp:simplePos x="863600" y="13970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59450" cy="395605"/>
              <wp:effectExtent l="0" t="0" r="0" b="4445"/>
              <wp:wrapNone/>
              <wp:docPr id="8" name="Text Box 8" descr="Sec-first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92AD960" w14:textId="77777777" w:rsidR="00633A53" w:rsidRPr="00190BA1" w:rsidRDefault="00433E9A" w:rsidP="00633A53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Cs/>
                              <w:noProof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 xml:space="preserve"> // </w:t>
                          </w:r>
                          <w:r>
                            <w:rPr>
                              <w:rFonts w:ascii="Arial" w:hAnsi="Arial" w:cs="Arial"/>
                              <w:bCs/>
                              <w:noProof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FD4EBF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3" type="#_x0000_t202" alt="Sec-firstpage" style="position:absolute;margin-left:0;margin-top:-25pt;width:453.5pt;height:31.15pt;z-index:-25165619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" stroked="f" strokeweight=".5pt">
              <v:path arrowok="t"/>
              <v:textbox>
                <w:txbxContent>
                  <w:p w14:paraId="792AD960" w14:textId="77777777" w:rsidR="00633A53" w:rsidRPr="00190BA1" w:rsidRDefault="00433E9A" w:rsidP="00633A53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Cs/>
                        <w:noProof/>
                        <w:sz w:val="40"/>
                        <w:lang w:val="en-US"/>
                      </w:rPr>
                      <w:t>Error! Unknown document property name.</w:t>
                    </w: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 xml:space="preserve"> // </w:t>
                    </w:r>
                    <w:r>
                      <w:rPr>
                        <w:rFonts w:ascii="Arial" w:hAnsi="Arial" w:cs="Arial"/>
                        <w:bCs/>
                        <w:noProof/>
                        <w:sz w:val="40"/>
                        <w:lang w:val="en-US"/>
                      </w:rPr>
                      <w:t>Error! Unknown document property name.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2B66C4" w14:textId="77777777" w:rsidR="00633A53" w:rsidRPr="00A961C4" w:rsidRDefault="00433E9A" w:rsidP="00633A53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end"/>
    </w:r>
  </w:p>
  <w:p w14:paraId="70124923" w14:textId="77777777" w:rsidR="00633A53" w:rsidRPr="00A961C4" w:rsidRDefault="00433E9A" w:rsidP="00633A53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088CBF0D" w14:textId="77777777" w:rsidR="00633A53" w:rsidRPr="00A961C4" w:rsidRDefault="00D758BB" w:rsidP="00633A53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78BC3C" w14:textId="11935DF6" w:rsidR="00633A53" w:rsidRPr="00A961C4" w:rsidRDefault="00433E9A" w:rsidP="00633A53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="00C91043">
      <w:rPr>
        <w:sz w:val="20"/>
      </w:rPr>
      <w:fldChar w:fldCharType="separate"/>
    </w:r>
    <w:r w:rsidR="00C91043">
      <w:rPr>
        <w:noProof/>
        <w:sz w:val="20"/>
      </w:rPr>
      <w:t>Amendments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C91043">
      <w:rPr>
        <w:b/>
        <w:sz w:val="20"/>
      </w:rPr>
      <w:fldChar w:fldCharType="separate"/>
    </w:r>
    <w:r w:rsidR="00C91043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14:paraId="7EDA1DCA" w14:textId="0F9DA704" w:rsidR="00633A53" w:rsidRPr="00A961C4" w:rsidRDefault="00433E9A" w:rsidP="00633A53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10B5BFFA" w14:textId="77777777" w:rsidR="00633A53" w:rsidRPr="00A961C4" w:rsidRDefault="00D758BB" w:rsidP="00633A53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7BB0CD" w14:textId="77777777" w:rsidR="00633A53" w:rsidRPr="00A961C4" w:rsidRDefault="00433E9A" w:rsidP="00633A53"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0992E753" wp14:editId="63C11F56">
              <wp:simplePos x="863600" y="13970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59450" cy="395605"/>
              <wp:effectExtent l="0" t="0" r="0" b="4445"/>
              <wp:wrapNone/>
              <wp:docPr id="14" name="Text Box 14" descr="Sec-first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2845012" w14:textId="77777777" w:rsidR="00633A53" w:rsidRPr="00190BA1" w:rsidRDefault="00433E9A" w:rsidP="00633A53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Cs/>
                              <w:noProof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 xml:space="preserve"> // </w:t>
                          </w:r>
                          <w:r>
                            <w:rPr>
                              <w:rFonts w:ascii="Arial" w:hAnsi="Arial" w:cs="Arial"/>
                              <w:bCs/>
                              <w:noProof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992E753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34" type="#_x0000_t202" alt="Sec-firstpage" style="position:absolute;margin-left:0;margin-top:-25pt;width:453.5pt;height:31.15pt;z-index:-25166028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" stroked="f" strokeweight=".5pt">
              <v:path arrowok="t"/>
              <v:textbox>
                <w:txbxContent>
                  <w:p w14:paraId="12845012" w14:textId="77777777" w:rsidR="00633A53" w:rsidRPr="00190BA1" w:rsidRDefault="00433E9A" w:rsidP="00633A53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Cs/>
                        <w:noProof/>
                        <w:sz w:val="40"/>
                        <w:lang w:val="en-US"/>
                      </w:rPr>
                      <w:t>Error! Unknown document property name.</w:t>
                    </w: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 xml:space="preserve"> // </w:t>
                    </w:r>
                    <w:r>
                      <w:rPr>
                        <w:rFonts w:ascii="Arial" w:hAnsi="Arial" w:cs="Arial"/>
                        <w:bCs/>
                        <w:noProof/>
                        <w:sz w:val="40"/>
                        <w:lang w:val="en-US"/>
                      </w:rPr>
                      <w:t>Error! Unknown document property name.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F16DBD"/>
    <w:multiLevelType w:val="hybridMultilevel"/>
    <w:tmpl w:val="123A7DB4"/>
    <w:lvl w:ilvl="0" w:tplc="1F22BE68">
      <w:start w:val="578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EB37F68"/>
    <w:multiLevelType w:val="hybridMultilevel"/>
    <w:tmpl w:val="3690BD4A"/>
    <w:lvl w:ilvl="0" w:tplc="7F36D1D0">
      <w:start w:val="150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6C5D1E"/>
    <w:multiLevelType w:val="hybridMultilevel"/>
    <w:tmpl w:val="71483432"/>
    <w:lvl w:ilvl="0" w:tplc="C666CE6A">
      <w:start w:val="72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2590C5F"/>
    <w:multiLevelType w:val="hybridMultilevel"/>
    <w:tmpl w:val="780009A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C5E"/>
    <w:rsid w:val="00103A1C"/>
    <w:rsid w:val="00134585"/>
    <w:rsid w:val="001D5FC6"/>
    <w:rsid w:val="001F4A55"/>
    <w:rsid w:val="00250FF0"/>
    <w:rsid w:val="00394EE1"/>
    <w:rsid w:val="003F7F5D"/>
    <w:rsid w:val="00433E9A"/>
    <w:rsid w:val="005066BC"/>
    <w:rsid w:val="005D6564"/>
    <w:rsid w:val="00607C60"/>
    <w:rsid w:val="00742C5E"/>
    <w:rsid w:val="007D511A"/>
    <w:rsid w:val="0080550D"/>
    <w:rsid w:val="00973CCA"/>
    <w:rsid w:val="00AE0BDB"/>
    <w:rsid w:val="00C43C45"/>
    <w:rsid w:val="00C91043"/>
    <w:rsid w:val="00D758BB"/>
    <w:rsid w:val="00D96D29"/>
    <w:rsid w:val="00E30715"/>
    <w:rsid w:val="00EC40AA"/>
    <w:rsid w:val="00FA2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C05717"/>
  <w15:chartTrackingRefBased/>
  <w15:docId w15:val="{BBB57803-A297-4550-AA8E-2222CD032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42C5E"/>
    <w:pPr>
      <w:spacing w:after="0" w:line="260" w:lineRule="atLeast"/>
    </w:pPr>
    <w:rPr>
      <w:rFonts w:ascii="Times New Roman" w:hAnsi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hortT">
    <w:name w:val="ShortT"/>
    <w:basedOn w:val="Normal"/>
    <w:next w:val="Normal"/>
    <w:qFormat/>
    <w:rsid w:val="00742C5E"/>
    <w:pPr>
      <w:spacing w:line="240" w:lineRule="auto"/>
    </w:pPr>
    <w:rPr>
      <w:rFonts w:eastAsia="Times New Roman" w:cs="Times New Roman"/>
      <w:b/>
      <w:sz w:val="40"/>
      <w:lang w:eastAsia="en-AU"/>
    </w:rPr>
  </w:style>
  <w:style w:type="paragraph" w:customStyle="1" w:styleId="ActHead2">
    <w:name w:val="ActHead 2"/>
    <w:aliases w:val="p"/>
    <w:basedOn w:val="Normal"/>
    <w:next w:val="Normal"/>
    <w:qFormat/>
    <w:rsid w:val="00742C5E"/>
    <w:pPr>
      <w:keepNext/>
      <w:keepLines/>
      <w:spacing w:before="280" w:line="240" w:lineRule="auto"/>
      <w:ind w:left="1134" w:hanging="1134"/>
      <w:outlineLvl w:val="1"/>
    </w:pPr>
    <w:rPr>
      <w:rFonts w:eastAsia="Times New Roman" w:cs="Times New Roman"/>
      <w:b/>
      <w:kern w:val="28"/>
      <w:sz w:val="32"/>
      <w:lang w:eastAsia="en-AU"/>
    </w:rPr>
  </w:style>
  <w:style w:type="paragraph" w:customStyle="1" w:styleId="ActHead5">
    <w:name w:val="ActHead 5"/>
    <w:aliases w:val="s"/>
    <w:basedOn w:val="Normal"/>
    <w:next w:val="subsection"/>
    <w:link w:val="ActHead5Char"/>
    <w:qFormat/>
    <w:rsid w:val="00742C5E"/>
    <w:pPr>
      <w:keepNext/>
      <w:keepLines/>
      <w:spacing w:before="280" w:line="240" w:lineRule="auto"/>
      <w:ind w:left="1134" w:hanging="1134"/>
      <w:outlineLvl w:val="4"/>
    </w:pPr>
    <w:rPr>
      <w:rFonts w:eastAsia="Times New Roman" w:cs="Times New Roman"/>
      <w:b/>
      <w:kern w:val="28"/>
      <w:sz w:val="24"/>
      <w:lang w:eastAsia="en-AU"/>
    </w:rPr>
  </w:style>
  <w:style w:type="paragraph" w:customStyle="1" w:styleId="ActHead6">
    <w:name w:val="ActHead 6"/>
    <w:aliases w:val="as"/>
    <w:basedOn w:val="Normal"/>
    <w:next w:val="Normal"/>
    <w:qFormat/>
    <w:rsid w:val="00742C5E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customStyle="1" w:styleId="ActHead9">
    <w:name w:val="ActHead 9"/>
    <w:aliases w:val="aat"/>
    <w:basedOn w:val="Normal"/>
    <w:next w:val="ItemHead"/>
    <w:qFormat/>
    <w:rsid w:val="00742C5E"/>
    <w:pPr>
      <w:keepNext/>
      <w:keepLines/>
      <w:spacing w:before="280" w:line="240" w:lineRule="auto"/>
      <w:ind w:left="1134" w:hanging="1134"/>
      <w:outlineLvl w:val="8"/>
    </w:pPr>
    <w:rPr>
      <w:rFonts w:eastAsia="Times New Roman" w:cs="Times New Roman"/>
      <w:b/>
      <w:i/>
      <w:kern w:val="28"/>
      <w:sz w:val="28"/>
      <w:lang w:eastAsia="en-AU"/>
    </w:rPr>
  </w:style>
  <w:style w:type="character" w:customStyle="1" w:styleId="CharAmPartNo">
    <w:name w:val="CharAmPartNo"/>
    <w:basedOn w:val="DefaultParagraphFont"/>
    <w:qFormat/>
    <w:rsid w:val="00742C5E"/>
  </w:style>
  <w:style w:type="character" w:customStyle="1" w:styleId="CharAmPartText">
    <w:name w:val="CharAmPartText"/>
    <w:basedOn w:val="DefaultParagraphFont"/>
    <w:qFormat/>
    <w:rsid w:val="00742C5E"/>
  </w:style>
  <w:style w:type="character" w:customStyle="1" w:styleId="CharAmSchNo">
    <w:name w:val="CharAmSchNo"/>
    <w:basedOn w:val="DefaultParagraphFont"/>
    <w:qFormat/>
    <w:rsid w:val="00742C5E"/>
  </w:style>
  <w:style w:type="character" w:customStyle="1" w:styleId="CharAmSchText">
    <w:name w:val="CharAmSchText"/>
    <w:basedOn w:val="DefaultParagraphFont"/>
    <w:qFormat/>
    <w:rsid w:val="00742C5E"/>
  </w:style>
  <w:style w:type="character" w:customStyle="1" w:styleId="CharPartNo">
    <w:name w:val="CharPartNo"/>
    <w:basedOn w:val="DefaultParagraphFont"/>
    <w:uiPriority w:val="1"/>
    <w:qFormat/>
    <w:rsid w:val="00742C5E"/>
  </w:style>
  <w:style w:type="character" w:customStyle="1" w:styleId="CharPartText">
    <w:name w:val="CharPartText"/>
    <w:basedOn w:val="DefaultParagraphFont"/>
    <w:uiPriority w:val="1"/>
    <w:qFormat/>
    <w:rsid w:val="00742C5E"/>
  </w:style>
  <w:style w:type="character" w:customStyle="1" w:styleId="CharSectno">
    <w:name w:val="CharSectno"/>
    <w:basedOn w:val="DefaultParagraphFont"/>
    <w:qFormat/>
    <w:rsid w:val="00742C5E"/>
  </w:style>
  <w:style w:type="paragraph" w:customStyle="1" w:styleId="subsection">
    <w:name w:val="subsection"/>
    <w:aliases w:val="ss,Subsection"/>
    <w:basedOn w:val="Normal"/>
    <w:link w:val="subsectionChar"/>
    <w:rsid w:val="00742C5E"/>
    <w:pPr>
      <w:tabs>
        <w:tab w:val="right" w:pos="1021"/>
      </w:tabs>
      <w:spacing w:before="180" w:line="240" w:lineRule="auto"/>
      <w:ind w:left="1134" w:hanging="1134"/>
    </w:pPr>
    <w:rPr>
      <w:rFonts w:eastAsia="Times New Roman" w:cs="Times New Roman"/>
      <w:lang w:eastAsia="en-AU"/>
    </w:rPr>
  </w:style>
  <w:style w:type="paragraph" w:styleId="Header">
    <w:name w:val="header"/>
    <w:basedOn w:val="Normal"/>
    <w:link w:val="HeaderChar"/>
    <w:unhideWhenUsed/>
    <w:rsid w:val="00742C5E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 w:cs="Times New Roman"/>
      <w:sz w:val="16"/>
      <w:lang w:eastAsia="en-AU"/>
    </w:rPr>
  </w:style>
  <w:style w:type="character" w:customStyle="1" w:styleId="HeaderChar">
    <w:name w:val="Header Char"/>
    <w:basedOn w:val="DefaultParagraphFont"/>
    <w:link w:val="Header"/>
    <w:rsid w:val="00742C5E"/>
    <w:rPr>
      <w:rFonts w:ascii="Times New Roman" w:eastAsia="Times New Roman" w:hAnsi="Times New Roman" w:cs="Times New Roman"/>
      <w:sz w:val="16"/>
      <w:szCs w:val="20"/>
      <w:lang w:eastAsia="en-AU"/>
    </w:rPr>
  </w:style>
  <w:style w:type="paragraph" w:customStyle="1" w:styleId="Item">
    <w:name w:val="Item"/>
    <w:aliases w:val="i"/>
    <w:basedOn w:val="Normal"/>
    <w:next w:val="ItemHead"/>
    <w:rsid w:val="00742C5E"/>
    <w:pPr>
      <w:keepLines/>
      <w:spacing w:before="80" w:line="240" w:lineRule="auto"/>
      <w:ind w:left="709"/>
    </w:pPr>
    <w:rPr>
      <w:rFonts w:eastAsia="Times New Roman" w:cs="Times New Roman"/>
      <w:lang w:eastAsia="en-AU"/>
    </w:rPr>
  </w:style>
  <w:style w:type="paragraph" w:customStyle="1" w:styleId="ItemHead">
    <w:name w:val="ItemHead"/>
    <w:aliases w:val="ih"/>
    <w:basedOn w:val="Normal"/>
    <w:next w:val="Item"/>
    <w:rsid w:val="00742C5E"/>
    <w:pPr>
      <w:keepNext/>
      <w:keepLines/>
      <w:spacing w:before="220" w:line="240" w:lineRule="auto"/>
      <w:ind w:left="709" w:hanging="709"/>
    </w:pPr>
    <w:rPr>
      <w:rFonts w:ascii="Arial" w:eastAsia="Times New Roman" w:hAnsi="Arial" w:cs="Times New Roman"/>
      <w:b/>
      <w:kern w:val="28"/>
      <w:sz w:val="24"/>
      <w:lang w:eastAsia="en-AU"/>
    </w:rPr>
  </w:style>
  <w:style w:type="paragraph" w:customStyle="1" w:styleId="Tabletext">
    <w:name w:val="Tabletext"/>
    <w:aliases w:val="tt"/>
    <w:basedOn w:val="Normal"/>
    <w:rsid w:val="00742C5E"/>
    <w:pPr>
      <w:spacing w:before="60" w:line="240" w:lineRule="atLeast"/>
    </w:pPr>
    <w:rPr>
      <w:rFonts w:eastAsia="Times New Roman" w:cs="Times New Roman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742C5E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742C5E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9">
    <w:name w:val="toc 9"/>
    <w:basedOn w:val="Normal"/>
    <w:next w:val="Normal"/>
    <w:uiPriority w:val="39"/>
    <w:unhideWhenUsed/>
    <w:rsid w:val="00742C5E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styleId="Footer">
    <w:name w:val="footer"/>
    <w:link w:val="FooterChar"/>
    <w:rsid w:val="00742C5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42C5E"/>
    <w:rPr>
      <w:rFonts w:ascii="Times New Roman" w:eastAsia="Times New Roman" w:hAnsi="Times New Roman" w:cs="Times New Roman"/>
      <w:szCs w:val="24"/>
      <w:lang w:eastAsia="en-AU"/>
    </w:rPr>
  </w:style>
  <w:style w:type="table" w:styleId="TableGrid">
    <w:name w:val="Table Grid"/>
    <w:basedOn w:val="TableNormal"/>
    <w:uiPriority w:val="59"/>
    <w:rsid w:val="00742C5E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CoverPageEnd">
    <w:name w:val="SignCoverPageEnd"/>
    <w:basedOn w:val="Normal"/>
    <w:next w:val="Normal"/>
    <w:rsid w:val="00742C5E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  <w:rPr>
      <w:rFonts w:eastAsia="Times New Roman" w:cs="Times New Roman"/>
      <w:lang w:eastAsia="en-AU"/>
    </w:rPr>
  </w:style>
  <w:style w:type="paragraph" w:customStyle="1" w:styleId="SignCoverPageStart">
    <w:name w:val="SignCoverPageStart"/>
    <w:basedOn w:val="Normal"/>
    <w:next w:val="Normal"/>
    <w:rsid w:val="00742C5E"/>
    <w:pPr>
      <w:pBdr>
        <w:top w:val="single" w:sz="4" w:space="1" w:color="auto"/>
      </w:pBdr>
      <w:spacing w:before="360"/>
      <w:ind w:right="397"/>
      <w:jc w:val="both"/>
    </w:pPr>
    <w:rPr>
      <w:rFonts w:eastAsia="Times New Roman" w:cs="Times New Roman"/>
      <w:lang w:eastAsia="en-AU"/>
    </w:rPr>
  </w:style>
  <w:style w:type="paragraph" w:customStyle="1" w:styleId="notetext">
    <w:name w:val="note(text)"/>
    <w:aliases w:val="n"/>
    <w:basedOn w:val="Normal"/>
    <w:link w:val="notetextChar"/>
    <w:rsid w:val="00742C5E"/>
    <w:pPr>
      <w:spacing w:before="122" w:line="240" w:lineRule="auto"/>
      <w:ind w:left="1985" w:hanging="851"/>
    </w:pPr>
    <w:rPr>
      <w:rFonts w:eastAsia="Times New Roman" w:cs="Times New Roman"/>
      <w:sz w:val="18"/>
      <w:lang w:eastAsia="en-AU"/>
    </w:rPr>
  </w:style>
  <w:style w:type="paragraph" w:customStyle="1" w:styleId="TableHeading">
    <w:name w:val="TableHeading"/>
    <w:aliases w:val="th"/>
    <w:basedOn w:val="Normal"/>
    <w:next w:val="Tabletext"/>
    <w:rsid w:val="00742C5E"/>
    <w:pPr>
      <w:keepNext/>
      <w:spacing w:before="60" w:line="240" w:lineRule="atLeast"/>
    </w:pPr>
    <w:rPr>
      <w:rFonts w:eastAsia="Times New Roman" w:cs="Times New Roman"/>
      <w:b/>
      <w:sz w:val="20"/>
      <w:lang w:eastAsia="en-AU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742C5E"/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742C5E"/>
    <w:rPr>
      <w:rFonts w:ascii="Times New Roman" w:eastAsia="Times New Roman" w:hAnsi="Times New Roman" w:cs="Times New Roman"/>
      <w:sz w:val="18"/>
      <w:szCs w:val="20"/>
      <w:lang w:eastAsia="en-AU"/>
    </w:rPr>
  </w:style>
  <w:style w:type="paragraph" w:styleId="CommentText">
    <w:name w:val="annotation text"/>
    <w:basedOn w:val="Normal"/>
    <w:link w:val="CommentTextChar"/>
    <w:uiPriority w:val="99"/>
    <w:rsid w:val="00742C5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42C5E"/>
    <w:rPr>
      <w:rFonts w:ascii="Times New Roman" w:hAnsi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rsid w:val="00742C5E"/>
    <w:rPr>
      <w:sz w:val="16"/>
      <w:szCs w:val="16"/>
    </w:rPr>
  </w:style>
  <w:style w:type="character" w:styleId="Hyperlink">
    <w:name w:val="Hyperlink"/>
    <w:basedOn w:val="DefaultParagraphFont"/>
    <w:rsid w:val="00742C5E"/>
    <w:rPr>
      <w:color w:val="0000FF"/>
      <w:u w:val="single"/>
    </w:rPr>
  </w:style>
  <w:style w:type="character" w:customStyle="1" w:styleId="ActHead5Char">
    <w:name w:val="ActHead 5 Char"/>
    <w:aliases w:val="s Char"/>
    <w:link w:val="ActHead5"/>
    <w:rsid w:val="00742C5E"/>
    <w:rPr>
      <w:rFonts w:ascii="Times New Roman" w:eastAsia="Times New Roman" w:hAnsi="Times New Roman" w:cs="Times New Roman"/>
      <w:b/>
      <w:kern w:val="28"/>
      <w:sz w:val="24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2C5E"/>
    <w:pPr>
      <w:spacing w:line="240" w:lineRule="auto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2C5E"/>
    <w:rPr>
      <w:rFonts w:ascii="Times New Roman" w:hAnsi="Times New Roman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742C5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42C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26" Type="http://schemas.openxmlformats.org/officeDocument/2006/relationships/header" Target="header9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footer" Target="footer7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24" Type="http://schemas.openxmlformats.org/officeDocument/2006/relationships/footer" Target="footer6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23" Type="http://schemas.openxmlformats.org/officeDocument/2006/relationships/header" Target="header8.xml"/><Relationship Id="rId28" Type="http://schemas.openxmlformats.org/officeDocument/2006/relationships/fontTable" Target="fontTable.xml"/><Relationship Id="rId10" Type="http://schemas.openxmlformats.org/officeDocument/2006/relationships/image" Target="media/image1.jpg"/><Relationship Id="rId19" Type="http://schemas.openxmlformats.org/officeDocument/2006/relationships/footer" Target="footer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openxmlformats.org/officeDocument/2006/relationships/header" Target="header7.xml"/><Relationship Id="rId27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921DE366-F45A-4B58-A6D2-A0E09CB0DCA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98ABE8046998BB459DCC45E881E0BC9A" ma:contentTypeVersion="" ma:contentTypeDescription="PDMS Document Site Content Type" ma:contentTypeScope="" ma:versionID="5c415a5262180dc77a453a4869331f66">
  <xsd:schema xmlns:xsd="http://www.w3.org/2001/XMLSchema" xmlns:xs="http://www.w3.org/2001/XMLSchema" xmlns:p="http://schemas.microsoft.com/office/2006/metadata/properties" xmlns:ns2="921DE366-F45A-4B58-A6D2-A0E09CB0DCA3" targetNamespace="http://schemas.microsoft.com/office/2006/metadata/properties" ma:root="true" ma:fieldsID="26f06955cc551eb5ed46651fbbaa7c04" ns2:_="">
    <xsd:import namespace="921DE366-F45A-4B58-A6D2-A0E09CB0DCA3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1DE366-F45A-4B58-A6D2-A0E09CB0DCA3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5B0E6F-AA13-4AA3-813B-77ED693058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68DDD6E-1161-4C3C-ACB9-C50512C14AF3}">
  <ds:schemaRefs>
    <ds:schemaRef ds:uri="http://schemas.microsoft.com/office/2006/metadata/properties"/>
    <ds:schemaRef ds:uri="http://schemas.microsoft.com/office/infopath/2007/PartnerControls"/>
    <ds:schemaRef ds:uri="921DE366-F45A-4B58-A6D2-A0E09CB0DCA3"/>
  </ds:schemaRefs>
</ds:datastoreItem>
</file>

<file path=customXml/itemProps3.xml><?xml version="1.0" encoding="utf-8"?>
<ds:datastoreItem xmlns:ds="http://schemas.openxmlformats.org/officeDocument/2006/customXml" ds:itemID="{EEBB853D-EB21-435B-917F-A38E716DCE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1DE366-F45A-4B58-A6D2-A0E09CB0DC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2180</Words>
  <Characters>14065</Characters>
  <Application>Microsoft Office Word</Application>
  <DocSecurity>0</DocSecurity>
  <Lines>781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ASO DFAT</dc:creator>
  <cp:keywords> [SEC=OFFICIAL]</cp:keywords>
  <dc:description/>
  <cp:lastModifiedBy>Joseph Fam</cp:lastModifiedBy>
  <cp:revision>3</cp:revision>
  <dcterms:created xsi:type="dcterms:W3CDTF">2022-04-22T05:49:00Z</dcterms:created>
  <dcterms:modified xsi:type="dcterms:W3CDTF">2022-05-03T07:43:00Z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rtT">
    <vt:lpwstr>Autonomous Sanctions (Designated Persons and Entities and Declared Persons—Russia and Ukraine) Amendment (No. 14) Instrument 2022</vt:lpwstr>
  </property>
  <property fmtid="{D5CDD505-2E9C-101B-9397-08002B2CF9AE}" pid="3" name="PM_ProtectiveMarkingImage_Header">
    <vt:lpwstr>C:\Program Files (x86)\Common Files\janusNET Shared\janusSEAL\Images\DocumentSlashBlue.png</vt:lpwstr>
  </property>
  <property fmtid="{D5CDD505-2E9C-101B-9397-08002B2CF9AE}" pid="4" name="PM_Caveats_Count">
    <vt:lpwstr>0</vt:lpwstr>
  </property>
  <property fmtid="{D5CDD505-2E9C-101B-9397-08002B2CF9AE}" pid="5" name="PM_DisplayValueSecClassificationWithQualifier">
    <vt:lpwstr>OFFICIAL</vt:lpwstr>
  </property>
  <property fmtid="{D5CDD505-2E9C-101B-9397-08002B2CF9AE}" pid="6" name="PM_Qualifier">
    <vt:lpwstr/>
  </property>
  <property fmtid="{D5CDD505-2E9C-101B-9397-08002B2CF9AE}" pid="7" name="PM_SecurityClassification">
    <vt:lpwstr>OFFICIAL</vt:lpwstr>
  </property>
  <property fmtid="{D5CDD505-2E9C-101B-9397-08002B2CF9AE}" pid="8" name="PM_InsertionValue">
    <vt:lpwstr>OFFICIAL</vt:lpwstr>
  </property>
  <property fmtid="{D5CDD505-2E9C-101B-9397-08002B2CF9AE}" pid="9" name="PM_Originating_FileId">
    <vt:lpwstr>7A722E04E56F4E9FBBB69EEFC6A33A1B</vt:lpwstr>
  </property>
  <property fmtid="{D5CDD505-2E9C-101B-9397-08002B2CF9AE}" pid="10" name="PM_ProtectiveMarkingValue_Footer">
    <vt:lpwstr>OFFICIAL</vt:lpwstr>
  </property>
  <property fmtid="{D5CDD505-2E9C-101B-9397-08002B2CF9AE}" pid="11" name="PM_Originator_Hash_SHA1">
    <vt:lpwstr>F0BFF2105AAC6DD2FAFCE75A892D8555122E2AB7</vt:lpwstr>
  </property>
  <property fmtid="{D5CDD505-2E9C-101B-9397-08002B2CF9AE}" pid="12" name="PM_OriginationTimeStamp">
    <vt:lpwstr>2022-05-03T07:43:14Z</vt:lpwstr>
  </property>
  <property fmtid="{D5CDD505-2E9C-101B-9397-08002B2CF9AE}" pid="13" name="PM_ProtectiveMarkingValue_Header">
    <vt:lpwstr>OFFICIAL</vt:lpwstr>
  </property>
  <property fmtid="{D5CDD505-2E9C-101B-9397-08002B2CF9AE}" pid="14" name="PM_ProtectiveMarkingImage_Footer">
    <vt:lpwstr>C:\Program Files (x86)\Common Files\janusNET Shared\janusSEAL\Images\DocumentSlashBlue.png</vt:lpwstr>
  </property>
  <property fmtid="{D5CDD505-2E9C-101B-9397-08002B2CF9AE}" pid="15" name="PM_Namespace">
    <vt:lpwstr>gov.au</vt:lpwstr>
  </property>
  <property fmtid="{D5CDD505-2E9C-101B-9397-08002B2CF9AE}" pid="16" name="PM_Version">
    <vt:lpwstr>2018.4</vt:lpwstr>
  </property>
  <property fmtid="{D5CDD505-2E9C-101B-9397-08002B2CF9AE}" pid="17" name="PM_Note">
    <vt:lpwstr/>
  </property>
  <property fmtid="{D5CDD505-2E9C-101B-9397-08002B2CF9AE}" pid="18" name="PM_Markers">
    <vt:lpwstr/>
  </property>
  <property fmtid="{D5CDD505-2E9C-101B-9397-08002B2CF9AE}" pid="19" name="PM_Hash_Version">
    <vt:lpwstr>2018.0</vt:lpwstr>
  </property>
  <property fmtid="{D5CDD505-2E9C-101B-9397-08002B2CF9AE}" pid="20" name="PM_Hash_Salt_Prev">
    <vt:lpwstr>54903C48CFDC194428085FF984E407B3</vt:lpwstr>
  </property>
  <property fmtid="{D5CDD505-2E9C-101B-9397-08002B2CF9AE}" pid="21" name="PM_Hash_Salt">
    <vt:lpwstr>808BFE068B4904CC19135B4EE678B1F3</vt:lpwstr>
  </property>
  <property fmtid="{D5CDD505-2E9C-101B-9397-08002B2CF9AE}" pid="22" name="PM_Hash_SHA1">
    <vt:lpwstr>EA43FEA3649D8B2CD04AFD81CA0E5922F4EFC506</vt:lpwstr>
  </property>
  <property fmtid="{D5CDD505-2E9C-101B-9397-08002B2CF9AE}" pid="23" name="PM_SecurityClassification_Prev">
    <vt:lpwstr>OFFICIAL</vt:lpwstr>
  </property>
  <property fmtid="{D5CDD505-2E9C-101B-9397-08002B2CF9AE}" pid="24" name="PM_Qualifier_Prev">
    <vt:lpwstr/>
  </property>
  <property fmtid="{D5CDD505-2E9C-101B-9397-08002B2CF9AE}" pid="25" name="ContentTypeId">
    <vt:lpwstr>0x010100266966F133664895A6EE3632470D45F50098ABE8046998BB459DCC45E881E0BC9A</vt:lpwstr>
  </property>
</Properties>
</file>