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1BDFE" w14:textId="07798BA7" w:rsidR="005F6561" w:rsidRPr="00A60987" w:rsidRDefault="005F6561" w:rsidP="005F6561">
      <w:pPr>
        <w:pStyle w:val="Heading3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Toc106117749"/>
      <w:r w:rsidRPr="00A60987">
        <w:rPr>
          <w:rFonts w:ascii="Times New Roman" w:hAnsi="Times New Roman" w:cs="Times New Roman"/>
          <w:b/>
          <w:bCs/>
          <w:color w:val="auto"/>
          <w:sz w:val="32"/>
          <w:szCs w:val="32"/>
        </w:rPr>
        <w:t>Schedule 1 – Brands of pharmaceutical items with a weighted average disclosed price; adjusted ex-manufacturer price and reduction day</w:t>
      </w:r>
      <w:bookmarkEnd w:id="0"/>
      <w:r w:rsidRPr="00A60987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</w:p>
    <w:p w14:paraId="45405FD7" w14:textId="7800FB4B" w:rsidR="005F6561" w:rsidRPr="00A60987" w:rsidRDefault="005F6561"/>
    <w:tbl>
      <w:tblPr>
        <w:tblW w:w="5000" w:type="pct"/>
        <w:tblLook w:val="04A0" w:firstRow="1" w:lastRow="0" w:firstColumn="1" w:lastColumn="0" w:noHBand="0" w:noVBand="1"/>
      </w:tblPr>
      <w:tblGrid>
        <w:gridCol w:w="1043"/>
        <w:gridCol w:w="2366"/>
        <w:gridCol w:w="4014"/>
        <w:gridCol w:w="2242"/>
        <w:gridCol w:w="3070"/>
        <w:gridCol w:w="1203"/>
      </w:tblGrid>
      <w:tr w:rsidR="005F6561" w:rsidRPr="00A60987" w14:paraId="5D2ECDD6" w14:textId="77777777" w:rsidTr="005F6561">
        <w:trPr>
          <w:trHeight w:val="330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98E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Column 1</w:t>
            </w:r>
          </w:p>
        </w:tc>
        <w:tc>
          <w:tcPr>
            <w:tcW w:w="42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8A0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Column 2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066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Column 3</w:t>
            </w:r>
          </w:p>
        </w:tc>
      </w:tr>
      <w:tr w:rsidR="005F6561" w:rsidRPr="00A60987" w14:paraId="0CEC87F4" w14:textId="77777777" w:rsidTr="005F6561">
        <w:trPr>
          <w:trHeight w:val="330"/>
        </w:trPr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7B48" w14:textId="77777777" w:rsidR="005F6561" w:rsidRPr="00A60987" w:rsidRDefault="005F6561" w:rsidP="005F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Item</w:t>
            </w:r>
          </w:p>
        </w:tc>
        <w:tc>
          <w:tcPr>
            <w:tcW w:w="42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572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Brand of Pharmaceutical Item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ADBBB" w14:textId="77777777" w:rsidR="005F6561" w:rsidRPr="00A60987" w:rsidRDefault="005F6561" w:rsidP="005F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Weighted average disclosed price</w:t>
            </w:r>
          </w:p>
        </w:tc>
      </w:tr>
      <w:tr w:rsidR="005F6561" w:rsidRPr="00A60987" w14:paraId="7D1753CF" w14:textId="77777777" w:rsidTr="005F6561">
        <w:trPr>
          <w:trHeight w:val="1215"/>
        </w:trPr>
        <w:tc>
          <w:tcPr>
            <w:tcW w:w="33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2848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AF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Listed Drug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159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Form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14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Manner of administration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3BA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Brand</w:t>
            </w: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04ED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5F6561" w:rsidRPr="00A60987" w14:paraId="21A95BC7" w14:textId="77777777" w:rsidTr="005F6561">
        <w:trPr>
          <w:trHeight w:val="63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1B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5B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Abacavir with lamivudine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5D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abacavir 600 mg (as hydrochloride) with lamivudine 300 mg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63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9A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Abacavir/Lamivudine GH 600/300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E5D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$63.34</w:t>
            </w:r>
          </w:p>
        </w:tc>
      </w:tr>
      <w:tr w:rsidR="005F6561" w:rsidRPr="00A60987" w14:paraId="3C86E491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A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15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Abacavir with lamivudine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D2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abacavir 600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sulfate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 with lamivudine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57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9E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ABACAVIR/LAMIVUDINE 600/300 SUN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C4F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$63.34</w:t>
            </w:r>
          </w:p>
        </w:tc>
      </w:tr>
      <w:tr w:rsidR="005F6561" w:rsidRPr="00A60987" w14:paraId="07C9D3D8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3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EE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Abacavir with lamivudine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DE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abacavir 600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sulfate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 with lamivudine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73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69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Abacavir/Lamivudine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127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$63.34</w:t>
            </w:r>
          </w:p>
        </w:tc>
      </w:tr>
      <w:tr w:rsidR="005F6561" w:rsidRPr="00A60987" w14:paraId="3069D6C5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C7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D3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Abacavir with lamivudine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27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abacavir 600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sulfate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 with lamivudine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90E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EC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Kivexa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2A5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$63.34</w:t>
            </w:r>
          </w:p>
        </w:tc>
      </w:tr>
      <w:tr w:rsidR="005F6561" w:rsidRPr="00A60987" w14:paraId="30E82C8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1F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CC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Acarbose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11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65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EB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Acarbose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2E3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$19.09</w:t>
            </w:r>
          </w:p>
        </w:tc>
      </w:tr>
      <w:tr w:rsidR="005F6561" w:rsidRPr="00A60987" w14:paraId="5544621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F9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A2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Acarbose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CC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8B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07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GLYBOSAY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74F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$19.09</w:t>
            </w:r>
          </w:p>
        </w:tc>
      </w:tr>
      <w:tr w:rsidR="005F6561" w:rsidRPr="00A60987" w14:paraId="5CC7F00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22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5B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Acarbose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A3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13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78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Acarbose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86D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$13.48</w:t>
            </w:r>
          </w:p>
        </w:tc>
      </w:tr>
      <w:tr w:rsidR="005F6561" w:rsidRPr="00A60987" w14:paraId="0E4BE35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BF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15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Acarbose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A8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90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D2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GLYBOSAY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84B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$13.48</w:t>
            </w:r>
          </w:p>
        </w:tc>
      </w:tr>
      <w:tr w:rsidR="005F6561" w:rsidRPr="00A60987" w14:paraId="6D19086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3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A6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B3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2E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BC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E6E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$5.54</w:t>
            </w:r>
          </w:p>
        </w:tc>
      </w:tr>
      <w:tr w:rsidR="005F6561" w:rsidRPr="00A60987" w14:paraId="77BAD4F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76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0A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AE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C7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84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77A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$5.54</w:t>
            </w:r>
          </w:p>
        </w:tc>
      </w:tr>
      <w:tr w:rsidR="005F6561" w:rsidRPr="00A60987" w14:paraId="2366C16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B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9F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6E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4A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7C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472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$5.54</w:t>
            </w:r>
          </w:p>
        </w:tc>
      </w:tr>
      <w:tr w:rsidR="005F6561" w:rsidRPr="00A60987" w14:paraId="31EA34D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7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CE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7A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17B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8D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3A1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$5.54</w:t>
            </w:r>
          </w:p>
        </w:tc>
      </w:tr>
      <w:tr w:rsidR="005F6561" w:rsidRPr="00A60987" w14:paraId="04A7DA0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BD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F8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9C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B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B0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GenRx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D73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$5.54</w:t>
            </w:r>
          </w:p>
        </w:tc>
      </w:tr>
      <w:tr w:rsidR="005F6561" w:rsidRPr="00A60987" w14:paraId="3ADBB4C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D3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55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09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5D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85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27B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$24.12</w:t>
            </w:r>
          </w:p>
        </w:tc>
      </w:tr>
      <w:tr w:rsidR="005F6561" w:rsidRPr="00A60987" w14:paraId="1404B5E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4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55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78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F8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4DB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444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$24.12</w:t>
            </w:r>
          </w:p>
        </w:tc>
      </w:tr>
      <w:tr w:rsidR="005F6561" w:rsidRPr="00A60987" w14:paraId="459605A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B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35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85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0B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61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420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$24.12</w:t>
            </w:r>
          </w:p>
        </w:tc>
      </w:tr>
      <w:tr w:rsidR="005F6561" w:rsidRPr="00A60987" w14:paraId="7C23689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A7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EB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D1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07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6E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GenRx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Aciclovir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B14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$24.12</w:t>
            </w:r>
          </w:p>
        </w:tc>
      </w:tr>
      <w:tr w:rsidR="005F6561" w:rsidRPr="00A60987" w14:paraId="474A7464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A3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37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acid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B7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70 mg (as alendronate sodium) with 140 micrograms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37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B5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ALENDRONATE PLUS D3 70mg/140ug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66B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$5.13</w:t>
            </w:r>
          </w:p>
        </w:tc>
      </w:tr>
      <w:tr w:rsidR="005F6561" w:rsidRPr="00A60987" w14:paraId="6758415F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8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34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acid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71E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70 mg (as alendronate sodium) with 140 micrograms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85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F0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Alendronate Plus D3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694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$5.13</w:t>
            </w:r>
          </w:p>
        </w:tc>
      </w:tr>
      <w:tr w:rsidR="005F6561" w:rsidRPr="00A60987" w14:paraId="5BEABC81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A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F1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acid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51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70 mg (as alendronate sodium) with 140 micrograms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45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40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Alendronate plus D3-DRLA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419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$5.13</w:t>
            </w:r>
          </w:p>
        </w:tc>
      </w:tr>
      <w:tr w:rsidR="005F6561" w:rsidRPr="00A60987" w14:paraId="6796B7AF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96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2C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acid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7B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70 mg (as alendronate sodium) with 140 micrograms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6D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6B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FonatPlus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C66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$5.13</w:t>
            </w:r>
          </w:p>
        </w:tc>
      </w:tr>
      <w:tr w:rsidR="005F6561" w:rsidRPr="00A60987" w14:paraId="648A43E8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92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A2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acid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DB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70 mg (as alendronate sodium) with 140 micrograms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F0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8A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Fosamax Plus 70 mg/140 mcg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764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$5.13</w:t>
            </w:r>
          </w:p>
        </w:tc>
      </w:tr>
      <w:tr w:rsidR="005F6561" w:rsidRPr="00A60987" w14:paraId="314DAD64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6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5E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acid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CA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70 mg (as alendronate sodium) with 70 micrograms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47D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F3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ALENDRONATE PLUS D3 70mg/70ug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79E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$5.13</w:t>
            </w:r>
          </w:p>
        </w:tc>
      </w:tr>
      <w:tr w:rsidR="005F6561" w:rsidRPr="00A60987" w14:paraId="318BC9CA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A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BE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acid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C5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70 mg (as alendronate sodium) with 70 micrograms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82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9D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Alendronate Plus D3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3CB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$5.13</w:t>
            </w:r>
          </w:p>
        </w:tc>
      </w:tr>
      <w:tr w:rsidR="005F6561" w:rsidRPr="00A60987" w14:paraId="1BCF3593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22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13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acid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62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70 mg (as alendronate sodium) with 70 micrograms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E4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25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Alendronate plus D3-DRLA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DCB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$5.13</w:t>
            </w:r>
          </w:p>
        </w:tc>
      </w:tr>
      <w:tr w:rsidR="005F6561" w:rsidRPr="00A60987" w14:paraId="182C04A5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05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C6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acid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44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70 mg (as alendronate sodium) with 70 micrograms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1A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54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FonatPlus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62C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$5.13</w:t>
            </w:r>
          </w:p>
        </w:tc>
      </w:tr>
      <w:tr w:rsidR="005F6561" w:rsidRPr="00A60987" w14:paraId="14DA5624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B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42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Alendronic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acid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60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70 mg (as alendronate sodium) with 70 micrograms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colecalciferol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79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2B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Fosamax Plus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BC1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$5.13</w:t>
            </w:r>
          </w:p>
        </w:tc>
      </w:tr>
      <w:tr w:rsidR="005F6561" w:rsidRPr="00A60987" w14:paraId="18FA6F9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5F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86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Amiodarone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76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amiodarone hydrochloride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55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1B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Aratac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4CA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176C49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35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29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1E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Amiodarone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8B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amiodarone hydrochloride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63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85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Cordarone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 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C60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F37DF5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A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66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Amiodarone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A2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amiodarone hydrochloride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C9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9E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Amdarone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F59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$5.98</w:t>
            </w:r>
          </w:p>
        </w:tc>
      </w:tr>
      <w:tr w:rsidR="005F6561" w:rsidRPr="00A60987" w14:paraId="7E94A7C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41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18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Amiodarone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AD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amiodarone hydrochloride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8BE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F1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Amiodarone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245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$5.98</w:t>
            </w:r>
          </w:p>
        </w:tc>
      </w:tr>
      <w:tr w:rsidR="005F6561" w:rsidRPr="00A60987" w14:paraId="49D3E17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0B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4D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Amiodarone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F9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amiodarone hydrochloride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51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40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APO-Amiodarone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C58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$5.98</w:t>
            </w:r>
          </w:p>
        </w:tc>
      </w:tr>
      <w:tr w:rsidR="005F6561" w:rsidRPr="00A60987" w14:paraId="0566673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0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C0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Amiodarone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08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amiodarone hydrochloride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78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28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Aratac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A8C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$5.98</w:t>
            </w:r>
          </w:p>
        </w:tc>
      </w:tr>
      <w:tr w:rsidR="005F6561" w:rsidRPr="00A60987" w14:paraId="7536D86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58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AC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Amiodarone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14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amiodarone hydrochloride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B8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52E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Cordarone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 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30B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$5.98</w:t>
            </w:r>
          </w:p>
        </w:tc>
      </w:tr>
      <w:tr w:rsidR="005F6561" w:rsidRPr="00A60987" w14:paraId="55F30B2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1E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71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Amiodarone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47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amiodarone hydrochloride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58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31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Rithmik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D3E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$5.98</w:t>
            </w:r>
          </w:p>
        </w:tc>
      </w:tr>
      <w:tr w:rsidR="005F6561" w:rsidRPr="00A60987" w14:paraId="65F62B6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AC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6D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BA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5E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44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100 Winthrop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035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$5.50</w:t>
            </w:r>
          </w:p>
        </w:tc>
      </w:tr>
      <w:tr w:rsidR="005F6561" w:rsidRPr="00A60987" w14:paraId="219DDBF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A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B9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B2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FB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15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Sandoz Pharma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54E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$5.50</w:t>
            </w:r>
          </w:p>
        </w:tc>
      </w:tr>
      <w:tr w:rsidR="005F6561" w:rsidRPr="00A60987" w14:paraId="47B6BC3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0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0B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15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06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77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0C5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$5.50</w:t>
            </w:r>
          </w:p>
        </w:tc>
      </w:tr>
      <w:tr w:rsidR="005F6561" w:rsidRPr="00A60987" w14:paraId="5B54CB6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C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40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F5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E1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C85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Solian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8BE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$5.50</w:t>
            </w:r>
          </w:p>
        </w:tc>
      </w:tr>
      <w:tr w:rsidR="005F6561" w:rsidRPr="00A60987" w14:paraId="5A58ED7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3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6A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BC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62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56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Sulprix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CB5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$5.50</w:t>
            </w:r>
          </w:p>
        </w:tc>
      </w:tr>
      <w:tr w:rsidR="005F6561" w:rsidRPr="00A60987" w14:paraId="4E8B657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9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54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DE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17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E5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200 Winthrop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D05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$23.72</w:t>
            </w:r>
          </w:p>
        </w:tc>
      </w:tr>
      <w:tr w:rsidR="005F6561" w:rsidRPr="00A60987" w14:paraId="0E1A717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4C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46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E5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16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70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Sandoz Pharma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0E3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$23.72</w:t>
            </w:r>
          </w:p>
        </w:tc>
      </w:tr>
      <w:tr w:rsidR="005F6561" w:rsidRPr="00A60987" w14:paraId="1A541E3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E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14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17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E3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A7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D46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$23.72</w:t>
            </w:r>
          </w:p>
        </w:tc>
      </w:tr>
      <w:tr w:rsidR="005F6561" w:rsidRPr="00A60987" w14:paraId="173DAE1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7F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2C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8E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9B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D1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Solian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D2B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$23.72</w:t>
            </w:r>
          </w:p>
        </w:tc>
      </w:tr>
      <w:tr w:rsidR="005F6561" w:rsidRPr="00A60987" w14:paraId="29C1EB3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51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A3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49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48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C2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Sulprix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AE0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$23.72</w:t>
            </w:r>
          </w:p>
        </w:tc>
      </w:tr>
      <w:tr w:rsidR="005F6561" w:rsidRPr="00A60987" w14:paraId="3873A1E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2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D7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D4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06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C1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Amipride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087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$43.01</w:t>
            </w:r>
          </w:p>
        </w:tc>
      </w:tr>
      <w:tr w:rsidR="005F6561" w:rsidRPr="00A60987" w14:paraId="6001830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72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68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E1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B3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B6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400 Winthrop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4F0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$43.01</w:t>
            </w:r>
          </w:p>
        </w:tc>
      </w:tr>
      <w:tr w:rsidR="005F6561" w:rsidRPr="00A60987" w14:paraId="3B27B55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7C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11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6E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41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0A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Sandoz Pharma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F4C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$43.01</w:t>
            </w:r>
          </w:p>
        </w:tc>
      </w:tr>
      <w:tr w:rsidR="005F6561" w:rsidRPr="00A60987" w14:paraId="78A0B12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B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63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9E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FB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33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8C5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$43.01</w:t>
            </w:r>
          </w:p>
        </w:tc>
      </w:tr>
      <w:tr w:rsidR="005F6561" w:rsidRPr="00A60987" w14:paraId="52D1DD0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C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0B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DD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5E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863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Solian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C4A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$43.01</w:t>
            </w:r>
          </w:p>
        </w:tc>
      </w:tr>
      <w:tr w:rsidR="005F6561" w:rsidRPr="00A60987" w14:paraId="50AC3D0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4A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51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3C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Amisulpride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4F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1E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25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Sulprix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AD2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$43.01</w:t>
            </w:r>
          </w:p>
        </w:tc>
      </w:tr>
      <w:tr w:rsidR="005F6561" w:rsidRPr="00A60987" w14:paraId="2BCBD96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4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93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Anastrozole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5F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D2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0C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Anastrol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9A6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$9.24</w:t>
            </w:r>
          </w:p>
        </w:tc>
      </w:tr>
      <w:tr w:rsidR="005F6561" w:rsidRPr="00A60987" w14:paraId="43A09A6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0D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98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Anastrozole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CB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85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B5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Anastrozole FBM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FBE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$9.24</w:t>
            </w:r>
          </w:p>
        </w:tc>
      </w:tr>
      <w:tr w:rsidR="005F6561" w:rsidRPr="00A60987" w14:paraId="7FFD734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7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75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Anastrozole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5B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C8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27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Anastrozole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142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$9.24</w:t>
            </w:r>
          </w:p>
        </w:tc>
      </w:tr>
      <w:tr w:rsidR="005F6561" w:rsidRPr="00A60987" w14:paraId="12AC6FD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7E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23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Anastrozole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9B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F3B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1C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Anastrozole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1DF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$9.24</w:t>
            </w:r>
          </w:p>
        </w:tc>
      </w:tr>
      <w:tr w:rsidR="005F6561" w:rsidRPr="00A60987" w14:paraId="22F43F3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30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29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Anastrozole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25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FB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F4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APO-Anastrozole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0FD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$9.24</w:t>
            </w:r>
          </w:p>
        </w:tc>
      </w:tr>
      <w:tr w:rsidR="005F6561" w:rsidRPr="00A60987" w14:paraId="032A022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08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E5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Anastrozole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BC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A5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7A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Arianna 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A3D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$9.24</w:t>
            </w:r>
          </w:p>
        </w:tc>
      </w:tr>
      <w:tr w:rsidR="005F6561" w:rsidRPr="00A60987" w14:paraId="33A2BB6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FD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FE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Anastrozole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44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5A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42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Arimidex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33B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$9.24</w:t>
            </w:r>
          </w:p>
        </w:tc>
      </w:tr>
      <w:tr w:rsidR="005F6561" w:rsidRPr="00A60987" w14:paraId="75DEC44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D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0B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E8E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2F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BF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Abilify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809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$42.28</w:t>
            </w:r>
          </w:p>
        </w:tc>
      </w:tr>
      <w:tr w:rsidR="005F6561" w:rsidRPr="00A60987" w14:paraId="0B0458D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48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1B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18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70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B4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Abyraz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8B4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$42.28</w:t>
            </w:r>
          </w:p>
        </w:tc>
      </w:tr>
      <w:tr w:rsidR="005F6561" w:rsidRPr="00A60987" w14:paraId="2F9A690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5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B1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645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5C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88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APO-Aripiprazole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523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$42.28</w:t>
            </w:r>
          </w:p>
        </w:tc>
      </w:tr>
      <w:tr w:rsidR="005F6561" w:rsidRPr="00A60987" w14:paraId="5FE60B7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7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1D0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AD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02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EF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Aripiprazole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9CA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$42.28</w:t>
            </w:r>
          </w:p>
        </w:tc>
      </w:tr>
      <w:tr w:rsidR="005F6561" w:rsidRPr="00A60987" w14:paraId="0F5D44F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7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91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0C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A1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34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Aripiprazole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AAB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$42.28</w:t>
            </w:r>
          </w:p>
        </w:tc>
      </w:tr>
      <w:tr w:rsidR="005F6561" w:rsidRPr="00A60987" w14:paraId="66D2CD8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A0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A5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6E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5D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5B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84F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$42.28</w:t>
            </w:r>
          </w:p>
        </w:tc>
      </w:tr>
      <w:tr w:rsidR="005F6561" w:rsidRPr="00A60987" w14:paraId="42BF10C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C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F0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FD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62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1F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66F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$42.28</w:t>
            </w:r>
          </w:p>
        </w:tc>
      </w:tr>
      <w:tr w:rsidR="005F6561" w:rsidRPr="00A60987" w14:paraId="7BDA90F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B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7B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15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D1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1C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Tevaripiprazole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C65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$42.28</w:t>
            </w:r>
          </w:p>
        </w:tc>
      </w:tr>
      <w:tr w:rsidR="005F6561" w:rsidRPr="00A60987" w14:paraId="696E144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09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49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72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38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BF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Abilify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C17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$60.00</w:t>
            </w:r>
          </w:p>
        </w:tc>
      </w:tr>
      <w:tr w:rsidR="005F6561" w:rsidRPr="00A60987" w14:paraId="5ECF646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D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6B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C6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7B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00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Abyraz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5B3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$60.00</w:t>
            </w:r>
          </w:p>
        </w:tc>
      </w:tr>
      <w:tr w:rsidR="005F6561" w:rsidRPr="00A60987" w14:paraId="08184B2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7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AF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0F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5B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E7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APO-Aripiprazole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A1E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$60.00</w:t>
            </w:r>
          </w:p>
        </w:tc>
      </w:tr>
      <w:tr w:rsidR="005F6561" w:rsidRPr="00A60987" w14:paraId="7D46B1E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9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23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BB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2B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3E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Aripiprazole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140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$60.00</w:t>
            </w:r>
          </w:p>
        </w:tc>
      </w:tr>
      <w:tr w:rsidR="005F6561" w:rsidRPr="00A60987" w14:paraId="4B37842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B9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72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3E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A3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43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Aripiprazole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5A7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$60.00</w:t>
            </w:r>
          </w:p>
        </w:tc>
      </w:tr>
      <w:tr w:rsidR="005F6561" w:rsidRPr="00A60987" w14:paraId="2E5E3BC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04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A2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CFD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85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5A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4B2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$60.00</w:t>
            </w:r>
          </w:p>
        </w:tc>
      </w:tr>
      <w:tr w:rsidR="005F6561" w:rsidRPr="00A60987" w14:paraId="1DC4691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A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10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2B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59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CA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9BD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$60.00</w:t>
            </w:r>
          </w:p>
        </w:tc>
      </w:tr>
      <w:tr w:rsidR="005F6561" w:rsidRPr="00A60987" w14:paraId="6306316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8DB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65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8B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5A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92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Tevaripiprazole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6A3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$60.00</w:t>
            </w:r>
          </w:p>
        </w:tc>
      </w:tr>
      <w:tr w:rsidR="005F6561" w:rsidRPr="00A60987" w14:paraId="67BFF8F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9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25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16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4C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4C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Abilify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264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$73.04</w:t>
            </w:r>
          </w:p>
        </w:tc>
      </w:tr>
      <w:tr w:rsidR="005F6561" w:rsidRPr="00A60987" w14:paraId="5BE6130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0C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46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EA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20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54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Abyraz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9A3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$73.04</w:t>
            </w:r>
          </w:p>
        </w:tc>
      </w:tr>
      <w:tr w:rsidR="005F6561" w:rsidRPr="00A60987" w14:paraId="7C5EDF2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1F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2D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05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4B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69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APO-Aripiprazole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F0C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$73.04</w:t>
            </w:r>
          </w:p>
        </w:tc>
      </w:tr>
      <w:tr w:rsidR="005F6561" w:rsidRPr="00A60987" w14:paraId="57CFD3A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8A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0E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2B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5A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04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Aripiprazole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CCD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$73.04</w:t>
            </w:r>
          </w:p>
        </w:tc>
      </w:tr>
      <w:tr w:rsidR="005F6561" w:rsidRPr="00A60987" w14:paraId="4B8ECA2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0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40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31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1B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53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Aripiprazole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7A8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$73.04</w:t>
            </w:r>
          </w:p>
        </w:tc>
      </w:tr>
      <w:tr w:rsidR="005F6561" w:rsidRPr="00A60987" w14:paraId="21805F3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72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3F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EA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EF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77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40F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$73.04</w:t>
            </w:r>
          </w:p>
        </w:tc>
      </w:tr>
      <w:tr w:rsidR="005F6561" w:rsidRPr="00A60987" w14:paraId="2736610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A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E6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51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28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7F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12C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$73.04</w:t>
            </w:r>
          </w:p>
        </w:tc>
      </w:tr>
      <w:tr w:rsidR="005F6561" w:rsidRPr="00A60987" w14:paraId="2885493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4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25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93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D1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68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Tevaripiprazole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BA1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$73.04</w:t>
            </w:r>
          </w:p>
        </w:tc>
      </w:tr>
      <w:tr w:rsidR="005F6561" w:rsidRPr="00A60987" w14:paraId="7BD86BB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BD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98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04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2E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97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Abilify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37B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$89.01</w:t>
            </w:r>
          </w:p>
        </w:tc>
      </w:tr>
      <w:tr w:rsidR="005F6561" w:rsidRPr="00A60987" w14:paraId="2004B82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89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1A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3F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89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D7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Abyraz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C82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$89.01</w:t>
            </w:r>
          </w:p>
        </w:tc>
      </w:tr>
      <w:tr w:rsidR="005F6561" w:rsidRPr="00A60987" w14:paraId="3E44764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3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0A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21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1A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C6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APO-Aripiprazole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CD5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$89.01</w:t>
            </w:r>
          </w:p>
        </w:tc>
      </w:tr>
      <w:tr w:rsidR="005F6561" w:rsidRPr="00A60987" w14:paraId="7B496C8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C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FB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64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B8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35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Aripiprazole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B44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$89.01</w:t>
            </w:r>
          </w:p>
        </w:tc>
      </w:tr>
      <w:tr w:rsidR="005F6561" w:rsidRPr="00A60987" w14:paraId="5312052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5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30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0B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70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5C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Aripiprazole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4F6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$89.01</w:t>
            </w:r>
          </w:p>
        </w:tc>
      </w:tr>
      <w:tr w:rsidR="005F6561" w:rsidRPr="00A60987" w14:paraId="18A20FF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8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8A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35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BF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D8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ACB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$89.01</w:t>
            </w:r>
          </w:p>
        </w:tc>
      </w:tr>
      <w:tr w:rsidR="005F6561" w:rsidRPr="00A60987" w14:paraId="0E85C72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9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35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74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AF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0D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32A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$89.01</w:t>
            </w:r>
          </w:p>
        </w:tc>
      </w:tr>
      <w:tr w:rsidR="005F6561" w:rsidRPr="00A60987" w14:paraId="7D03559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DA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63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Aripiprazole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56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0E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78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Tevaripiprazole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205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$89.01</w:t>
            </w:r>
          </w:p>
        </w:tc>
      </w:tr>
      <w:tr w:rsidR="005F6561" w:rsidRPr="00A60987" w14:paraId="1E75C06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73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2A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85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B4D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86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APO-Atomoxetine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9AC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$28.68</w:t>
            </w:r>
          </w:p>
        </w:tc>
      </w:tr>
      <w:tr w:rsidR="005F6561" w:rsidRPr="00A60987" w14:paraId="275E560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4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D7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0E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8E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C2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202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$28.68</w:t>
            </w:r>
          </w:p>
        </w:tc>
      </w:tr>
      <w:tr w:rsidR="005F6561" w:rsidRPr="00A60987" w14:paraId="5849FF6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21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C0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50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7E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75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Strattera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32C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$28.68</w:t>
            </w:r>
          </w:p>
        </w:tc>
      </w:tr>
      <w:tr w:rsidR="005F6561" w:rsidRPr="00A60987" w14:paraId="646326E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80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B1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99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5A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0B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APO-Atomoxetine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706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$37.29</w:t>
            </w:r>
          </w:p>
        </w:tc>
      </w:tr>
      <w:tr w:rsidR="005F6561" w:rsidRPr="00A60987" w14:paraId="77CB8A9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2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27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64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AF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1B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9A5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$37.29</w:t>
            </w:r>
          </w:p>
        </w:tc>
      </w:tr>
      <w:tr w:rsidR="005F6561" w:rsidRPr="00A60987" w14:paraId="6DC1528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9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14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5C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67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80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Strattera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7D7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$37.29</w:t>
            </w:r>
          </w:p>
        </w:tc>
      </w:tr>
      <w:tr w:rsidR="005F6561" w:rsidRPr="00A60987" w14:paraId="095C26B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11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45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37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18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4C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AF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APO-Atomoxetine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852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$28.68</w:t>
            </w:r>
          </w:p>
        </w:tc>
      </w:tr>
      <w:tr w:rsidR="005F6561" w:rsidRPr="00A60987" w14:paraId="1D7920B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1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4C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C6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18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30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D4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2D5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$28.68</w:t>
            </w:r>
          </w:p>
        </w:tc>
      </w:tr>
      <w:tr w:rsidR="005F6561" w:rsidRPr="00A60987" w14:paraId="337A039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2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20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8E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18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3F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AE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Strattera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AA0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$28.68</w:t>
            </w:r>
          </w:p>
        </w:tc>
      </w:tr>
      <w:tr w:rsidR="005F6561" w:rsidRPr="00A60987" w14:paraId="1994682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85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86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27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25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F8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EC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APO-Atomoxetine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26A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$28.68</w:t>
            </w:r>
          </w:p>
        </w:tc>
      </w:tr>
      <w:tr w:rsidR="005F6561" w:rsidRPr="00A60987" w14:paraId="260B543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C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23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05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25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DD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45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EC3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$28.68</w:t>
            </w:r>
          </w:p>
        </w:tc>
      </w:tr>
      <w:tr w:rsidR="005F6561" w:rsidRPr="00A60987" w14:paraId="584B53D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AD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7A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E5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25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05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10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Strattera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7A9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$28.68</w:t>
            </w:r>
          </w:p>
        </w:tc>
      </w:tr>
      <w:tr w:rsidR="005F6561" w:rsidRPr="00A60987" w14:paraId="7AB4774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31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E1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78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40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B7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A9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APO-Atomoxetine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BC4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$28.68</w:t>
            </w:r>
          </w:p>
        </w:tc>
      </w:tr>
      <w:tr w:rsidR="005F6561" w:rsidRPr="00A60987" w14:paraId="0AB9757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B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E1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4C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40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D1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17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96E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$28.68</w:t>
            </w:r>
          </w:p>
        </w:tc>
      </w:tr>
      <w:tr w:rsidR="005F6561" w:rsidRPr="00A60987" w14:paraId="067A320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C2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97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3D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40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B8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81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Strattera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7FA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$28.68</w:t>
            </w:r>
          </w:p>
        </w:tc>
      </w:tr>
      <w:tr w:rsidR="005F6561" w:rsidRPr="00A60987" w14:paraId="088F6A5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4D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A1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50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60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8E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A5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APO-Atomoxetine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DCC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$28.68</w:t>
            </w:r>
          </w:p>
        </w:tc>
      </w:tr>
      <w:tr w:rsidR="005F6561" w:rsidRPr="00A60987" w14:paraId="1DB63EF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AA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F9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D3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60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89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D5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5EA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$28.68</w:t>
            </w:r>
          </w:p>
        </w:tc>
      </w:tr>
      <w:tr w:rsidR="005F6561" w:rsidRPr="00A60987" w14:paraId="53CCEF8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1F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5E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C3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60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65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02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Strattera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DBC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$28.68</w:t>
            </w:r>
          </w:p>
        </w:tc>
      </w:tr>
      <w:tr w:rsidR="005F6561" w:rsidRPr="00A60987" w14:paraId="393CF5C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B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B8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D6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80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68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6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APO-Atomoxetine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12B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$37.29</w:t>
            </w:r>
          </w:p>
        </w:tc>
      </w:tr>
      <w:tr w:rsidR="005F6561" w:rsidRPr="00A60987" w14:paraId="3C75270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A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78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02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80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E4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20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9DB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$37.29</w:t>
            </w:r>
          </w:p>
        </w:tc>
      </w:tr>
      <w:tr w:rsidR="005F6561" w:rsidRPr="00A60987" w14:paraId="4BA5DA6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D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DA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Atomoxetine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16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80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7D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A1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Strattera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D4C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$37.29</w:t>
            </w:r>
          </w:p>
        </w:tc>
      </w:tr>
      <w:tr w:rsidR="005F6561" w:rsidRPr="00A60987" w14:paraId="269414F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37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A0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Atorvastatin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73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F0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6F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APO-Atorvastatin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028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6051F75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2D0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55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Atorvastatin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97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5D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80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Atorvachol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328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6C31CA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37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25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Atorvastatin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59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D1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97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Atorvastatin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C89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DFD8D7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2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B3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Atorvastatin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98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1B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80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Atorvastatin SZ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A90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722929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E8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85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Atorvastatin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12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9F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0E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Blooms the Chemist Atorvastatin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A72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C1FD40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1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45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Atorvastatin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9A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BE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AC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Lipitor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A82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43071E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23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9A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Atorvastatin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23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E5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51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Lorstat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480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AA2A35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B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80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Atorvastatin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20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B4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51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ATORVASTATIN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DCE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21E275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93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41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Atorvastatin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EF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E2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73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Atorvastatin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B8F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FDDB0B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A9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D2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Atorvastatin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36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86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F8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Torvastat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922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7699B3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17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34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Atorvastatin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D4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06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D5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Trovas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0ED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DFA94A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F3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C53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Azacitidine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B6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injection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5A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D5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Azacitidine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Accord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ECD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$59.83</w:t>
            </w:r>
          </w:p>
        </w:tc>
      </w:tr>
      <w:tr w:rsidR="005F6561" w:rsidRPr="00A60987" w14:paraId="08229C3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B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81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Azacitidine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71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injection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65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9E3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AZACITIDINE </w:t>
            </w:r>
            <w:proofErr w:type="gram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DR.REDDY'S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7F1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$59.83</w:t>
            </w:r>
          </w:p>
        </w:tc>
      </w:tr>
      <w:tr w:rsidR="005F6561" w:rsidRPr="00A60987" w14:paraId="7B2D019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5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5D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Azacitidine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C1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injection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D1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90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Azacitidine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Juno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0AD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$59.83</w:t>
            </w:r>
          </w:p>
        </w:tc>
      </w:tr>
      <w:tr w:rsidR="005F6561" w:rsidRPr="00A60987" w14:paraId="020D6DA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6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E6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Azacitidine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AB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injection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E1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2E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Azacitidine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-Teva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F52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$59.83</w:t>
            </w:r>
          </w:p>
        </w:tc>
      </w:tr>
      <w:tr w:rsidR="005F6561" w:rsidRPr="00A60987" w14:paraId="34D1200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A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69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Azacitidine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C7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injection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8C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50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Azadine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B89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$59.83</w:t>
            </w:r>
          </w:p>
        </w:tc>
      </w:tr>
      <w:tr w:rsidR="005F6561" w:rsidRPr="00A60987" w14:paraId="25991F3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5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41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54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8F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57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APO-Azathioprine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42B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$9.32</w:t>
            </w:r>
          </w:p>
        </w:tc>
      </w:tr>
      <w:tr w:rsidR="005F6561" w:rsidRPr="00A60987" w14:paraId="4F7BBD2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D4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C3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13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D6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9E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3C0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$9.32</w:t>
            </w:r>
          </w:p>
        </w:tc>
      </w:tr>
      <w:tr w:rsidR="005F6561" w:rsidRPr="00A60987" w14:paraId="1519845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2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21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DF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D8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88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C42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$9.32</w:t>
            </w:r>
          </w:p>
        </w:tc>
      </w:tr>
      <w:tr w:rsidR="005F6561" w:rsidRPr="00A60987" w14:paraId="2357F41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7B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A1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46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87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9A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Imuran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24C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$9.32</w:t>
            </w:r>
          </w:p>
        </w:tc>
      </w:tr>
      <w:tr w:rsidR="005F6561" w:rsidRPr="00A60987" w14:paraId="0D1215A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6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6C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97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E5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FC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AZATHIOPRINE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31C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$9.32</w:t>
            </w:r>
          </w:p>
        </w:tc>
      </w:tr>
      <w:tr w:rsidR="005F6561" w:rsidRPr="00A60987" w14:paraId="56AAAF8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B0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D8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A0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53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09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APO-Azathioprine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7F3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$15.88</w:t>
            </w:r>
          </w:p>
        </w:tc>
      </w:tr>
      <w:tr w:rsidR="005F6561" w:rsidRPr="00A60987" w14:paraId="3DA1E02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2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37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8D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6A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3B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Azapin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E75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$15.88</w:t>
            </w:r>
          </w:p>
        </w:tc>
      </w:tr>
      <w:tr w:rsidR="005F6561" w:rsidRPr="00A60987" w14:paraId="7F7374C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1E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4C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AD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93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51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38B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$15.88</w:t>
            </w:r>
          </w:p>
        </w:tc>
      </w:tr>
      <w:tr w:rsidR="005F6561" w:rsidRPr="00A60987" w14:paraId="2EF5F1A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4F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43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B3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02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FC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E72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$15.88</w:t>
            </w:r>
          </w:p>
        </w:tc>
      </w:tr>
      <w:tr w:rsidR="005F6561" w:rsidRPr="00A60987" w14:paraId="1094D97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F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51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5C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46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10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Imazan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5C3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$15.88</w:t>
            </w:r>
          </w:p>
        </w:tc>
      </w:tr>
      <w:tr w:rsidR="005F6561" w:rsidRPr="00A60987" w14:paraId="23A3C07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7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7B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71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56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E5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Imuran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A88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$15.88</w:t>
            </w:r>
          </w:p>
        </w:tc>
      </w:tr>
      <w:tr w:rsidR="005F6561" w:rsidRPr="00A60987" w14:paraId="07D06BC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9B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11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12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83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6A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AZATHIOPRINE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FBD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$15.88</w:t>
            </w:r>
          </w:p>
        </w:tc>
      </w:tr>
      <w:tr w:rsidR="005F6561" w:rsidRPr="00A60987" w14:paraId="7E32C05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1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C8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Azathioprine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F8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BD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13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Thioprine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680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$15.88</w:t>
            </w:r>
          </w:p>
        </w:tc>
      </w:tr>
      <w:tr w:rsidR="005F6561" w:rsidRPr="00A60987" w14:paraId="537BD30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72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B3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Azithromycin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BF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600 mg (as dihydrate)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A1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C6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Zithromax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2CA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$42.11</w:t>
            </w:r>
          </w:p>
        </w:tc>
      </w:tr>
      <w:tr w:rsidR="005F6561" w:rsidRPr="00A60987" w14:paraId="5784B71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4F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85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Baclofen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D5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Intrathecal injection 10 mg in 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76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6B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Bacthecal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AD1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$76.27</w:t>
            </w:r>
          </w:p>
        </w:tc>
      </w:tr>
      <w:tr w:rsidR="005F6561" w:rsidRPr="00A60987" w14:paraId="4A79D1C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65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04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Baclofen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00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Intrathecal injection 10 mg in 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C5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F7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Lioresal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Intrathecal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B6D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$76.27</w:t>
            </w:r>
          </w:p>
        </w:tc>
      </w:tr>
      <w:tr w:rsidR="005F6561" w:rsidRPr="00A60987" w14:paraId="6AEFD42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1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4FB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Baclofen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F1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Intrathecal injection 10 mg in 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FE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95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Sintetica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Baclofen Intrathecal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A48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$76.27</w:t>
            </w:r>
          </w:p>
        </w:tc>
      </w:tr>
      <w:tr w:rsidR="005F6561" w:rsidRPr="00A60987" w14:paraId="6AF9B84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6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B0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Baclofen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88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Intrathecal injection 40 mg in 20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1E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5A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Sintetica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Baclofen Intrathecal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DB1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$305.00</w:t>
            </w:r>
          </w:p>
        </w:tc>
      </w:tr>
      <w:tr w:rsidR="005F6561" w:rsidRPr="00A60987" w14:paraId="0740B1E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81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F4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Bicalutamide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CD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0C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DA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APO-Bicalutamide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751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$36.35</w:t>
            </w:r>
          </w:p>
        </w:tc>
      </w:tr>
      <w:tr w:rsidR="005F6561" w:rsidRPr="00A60987" w14:paraId="1774C1F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E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DD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Bicalutamide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E2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DC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22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Bicalox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CC7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$36.35</w:t>
            </w:r>
          </w:p>
        </w:tc>
      </w:tr>
      <w:tr w:rsidR="005F6561" w:rsidRPr="00A60987" w14:paraId="0FCE351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C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D6D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Bicalutamide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D5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BE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EB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Calutex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EA7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$36.35</w:t>
            </w:r>
          </w:p>
        </w:tc>
      </w:tr>
      <w:tr w:rsidR="005F6561" w:rsidRPr="00A60987" w14:paraId="0C3C766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D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C8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Bicalutamide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3E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30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9D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Cosamide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69D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$36.35</w:t>
            </w:r>
          </w:p>
        </w:tc>
      </w:tr>
      <w:tr w:rsidR="005F6561" w:rsidRPr="00A60987" w14:paraId="06FECF5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6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B4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Bicalutamide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BA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19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C8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Cosudex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329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$36.35</w:t>
            </w:r>
          </w:p>
        </w:tc>
      </w:tr>
      <w:tr w:rsidR="005F6561" w:rsidRPr="00A60987" w14:paraId="3FBFA5F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A8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A2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C6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D2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AF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APO-Bisoprolol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75E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$7.65</w:t>
            </w:r>
          </w:p>
        </w:tc>
      </w:tr>
      <w:tr w:rsidR="005F6561" w:rsidRPr="00A60987" w14:paraId="5BF0298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1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6A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FC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80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F8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Bicard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584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$7.65</w:t>
            </w:r>
          </w:p>
        </w:tc>
      </w:tr>
      <w:tr w:rsidR="005F6561" w:rsidRPr="00A60987" w14:paraId="0E32F65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3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A6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4E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72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363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Bicor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C1C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$7.65</w:t>
            </w:r>
          </w:p>
        </w:tc>
      </w:tr>
      <w:tr w:rsidR="005F6561" w:rsidRPr="00A60987" w14:paraId="163E9A1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7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63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28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28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C5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Bisoprolol </w:t>
            </w:r>
            <w:proofErr w:type="spellStart"/>
            <w:proofErr w:type="gram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Dr.Reddy's</w:t>
            </w:r>
            <w:proofErr w:type="spellEnd"/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B97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$7.65</w:t>
            </w:r>
          </w:p>
        </w:tc>
      </w:tr>
      <w:tr w:rsidR="005F6561" w:rsidRPr="00A60987" w14:paraId="7262DDD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7E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A1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BC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FA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F9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Bisoprolol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C59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$7.65</w:t>
            </w:r>
          </w:p>
        </w:tc>
      </w:tr>
      <w:tr w:rsidR="005F6561" w:rsidRPr="00A60987" w14:paraId="46FF31E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4C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00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89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6E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2E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1CD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$7.65</w:t>
            </w:r>
          </w:p>
        </w:tc>
      </w:tr>
      <w:tr w:rsidR="005F6561" w:rsidRPr="00A60987" w14:paraId="53AF036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73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41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10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CC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F2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Bispro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9BC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$7.65</w:t>
            </w:r>
          </w:p>
        </w:tc>
      </w:tr>
      <w:tr w:rsidR="005F6561" w:rsidRPr="00A60987" w14:paraId="139DCC9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04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5A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F4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99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CC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Cipla Bisoprolol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BFD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$7.65</w:t>
            </w:r>
          </w:p>
        </w:tc>
      </w:tr>
      <w:tr w:rsidR="005F6561" w:rsidRPr="00A60987" w14:paraId="1AC0F4C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A8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D7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C0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98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59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APO-Bisoprolol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9B1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$4.90</w:t>
            </w:r>
          </w:p>
        </w:tc>
      </w:tr>
      <w:tr w:rsidR="005F6561" w:rsidRPr="00A60987" w14:paraId="164A16C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CA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E0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A4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32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61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Bicard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7BC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$4.90</w:t>
            </w:r>
          </w:p>
        </w:tc>
      </w:tr>
      <w:tr w:rsidR="005F6561" w:rsidRPr="00A60987" w14:paraId="05678CA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B5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F2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0E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F7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B9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Bicor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115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$4.90</w:t>
            </w:r>
          </w:p>
        </w:tc>
      </w:tr>
      <w:tr w:rsidR="005F6561" w:rsidRPr="00A60987" w14:paraId="0CA60B8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7A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0A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89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87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02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Bisoprolol </w:t>
            </w:r>
            <w:proofErr w:type="spellStart"/>
            <w:proofErr w:type="gram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Dr.Reddy's</w:t>
            </w:r>
            <w:proofErr w:type="spellEnd"/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53D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$4.90</w:t>
            </w:r>
          </w:p>
        </w:tc>
      </w:tr>
      <w:tr w:rsidR="005F6561" w:rsidRPr="00A60987" w14:paraId="3621CFF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7C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23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F7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A8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DB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Bisoprolol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9D4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$4.90</w:t>
            </w:r>
          </w:p>
        </w:tc>
      </w:tr>
      <w:tr w:rsidR="005F6561" w:rsidRPr="00A60987" w14:paraId="5E08643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C1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6A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9E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59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63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D57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$4.90</w:t>
            </w:r>
          </w:p>
        </w:tc>
      </w:tr>
      <w:tr w:rsidR="005F6561" w:rsidRPr="00A60987" w14:paraId="47FD010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9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5C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F4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31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11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Bispro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F3A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$4.90</w:t>
            </w:r>
          </w:p>
        </w:tc>
      </w:tr>
      <w:tr w:rsidR="005F6561" w:rsidRPr="00A60987" w14:paraId="539274D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0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54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0D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1E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B5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Cipla Bisoprolol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845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$4.90</w:t>
            </w:r>
          </w:p>
        </w:tc>
      </w:tr>
      <w:tr w:rsidR="005F6561" w:rsidRPr="00A60987" w14:paraId="23E318F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2C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87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35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EF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30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APO-Bisoprolol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E71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$6.12</w:t>
            </w:r>
          </w:p>
        </w:tc>
      </w:tr>
      <w:tr w:rsidR="005F6561" w:rsidRPr="00A60987" w14:paraId="25055BD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25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15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52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47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3B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Bicard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9D8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$6.12</w:t>
            </w:r>
          </w:p>
        </w:tc>
      </w:tr>
      <w:tr w:rsidR="005F6561" w:rsidRPr="00A60987" w14:paraId="07AA808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47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8C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F3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B4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6F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Bicor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570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$6.12</w:t>
            </w:r>
          </w:p>
        </w:tc>
      </w:tr>
      <w:tr w:rsidR="005F6561" w:rsidRPr="00A60987" w14:paraId="759699A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5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F6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51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6F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B4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Bisoprolol </w:t>
            </w:r>
            <w:proofErr w:type="spellStart"/>
            <w:proofErr w:type="gram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Dr.Reddy's</w:t>
            </w:r>
            <w:proofErr w:type="spellEnd"/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3BE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$6.12</w:t>
            </w:r>
          </w:p>
        </w:tc>
      </w:tr>
      <w:tr w:rsidR="005F6561" w:rsidRPr="00A60987" w14:paraId="76C7E5A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D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C3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1D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71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2A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Bisoprolol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04A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$6.12</w:t>
            </w:r>
          </w:p>
        </w:tc>
      </w:tr>
      <w:tr w:rsidR="005F6561" w:rsidRPr="00A60987" w14:paraId="28369B4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0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1C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F6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A1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B8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55F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$6.12</w:t>
            </w:r>
          </w:p>
        </w:tc>
      </w:tr>
      <w:tr w:rsidR="005F6561" w:rsidRPr="00A60987" w14:paraId="1FB206C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5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25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74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63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61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Bispro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25A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$6.12</w:t>
            </w:r>
          </w:p>
        </w:tc>
      </w:tr>
      <w:tr w:rsidR="005F6561" w:rsidRPr="00A60987" w14:paraId="39AB86B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A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20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Bisoprolol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08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bisoprolol fumarate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64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50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Cipla Bisoprolol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43F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$6.12</w:t>
            </w:r>
          </w:p>
        </w:tc>
      </w:tr>
      <w:tr w:rsidR="005F6561" w:rsidRPr="00A60987" w14:paraId="26402D8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2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FB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7C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2F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81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APO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644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$290.50</w:t>
            </w:r>
          </w:p>
        </w:tc>
      </w:tr>
      <w:tr w:rsidR="005F6561" w:rsidRPr="00A60987" w14:paraId="763F1FF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4D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01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54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58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25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Cipla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B40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$290.50</w:t>
            </w:r>
          </w:p>
        </w:tc>
      </w:tr>
      <w:tr w:rsidR="005F6561" w:rsidRPr="00A60987" w14:paraId="2946888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C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2F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EC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2B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52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BOSENTAN </w:t>
            </w:r>
            <w:proofErr w:type="gram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DR.REDDY'S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A0B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$290.50</w:t>
            </w:r>
          </w:p>
        </w:tc>
      </w:tr>
      <w:tr w:rsidR="005F6561" w:rsidRPr="00A60987" w14:paraId="2D73F99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4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14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09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B5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AC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3E2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$290.50</w:t>
            </w:r>
          </w:p>
        </w:tc>
      </w:tr>
      <w:tr w:rsidR="005F6561" w:rsidRPr="00A60987" w14:paraId="06BFB6A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02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71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EA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0B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91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DFC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$290.50</w:t>
            </w:r>
          </w:p>
        </w:tc>
      </w:tr>
      <w:tr w:rsidR="005F6561" w:rsidRPr="00A60987" w14:paraId="521DDF4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0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85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8B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18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32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B1F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$290.50</w:t>
            </w:r>
          </w:p>
        </w:tc>
      </w:tr>
      <w:tr w:rsidR="005F6561" w:rsidRPr="00A60987" w14:paraId="408FB17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16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0F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44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50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ED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BOSLEER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350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$290.50</w:t>
            </w:r>
          </w:p>
        </w:tc>
      </w:tr>
      <w:tr w:rsidR="005F6561" w:rsidRPr="00A60987" w14:paraId="5A2B056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37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A2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DB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05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DB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Tracleer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105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$290.50</w:t>
            </w:r>
          </w:p>
        </w:tc>
      </w:tr>
      <w:tr w:rsidR="005F6561" w:rsidRPr="00A60987" w14:paraId="2CCE0DA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A0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1F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8A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62.5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0A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B9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APO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575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$290.50</w:t>
            </w:r>
          </w:p>
        </w:tc>
      </w:tr>
      <w:tr w:rsidR="005F6561" w:rsidRPr="00A60987" w14:paraId="5728921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E1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3F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C0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62.5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E8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2F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Cipla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1F5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$290.50</w:t>
            </w:r>
          </w:p>
        </w:tc>
      </w:tr>
      <w:tr w:rsidR="005F6561" w:rsidRPr="00A60987" w14:paraId="20F00F0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35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E6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BA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62.5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D1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C9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BOSENTAN </w:t>
            </w:r>
            <w:proofErr w:type="gram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DR.REDDY'S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378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$290.50</w:t>
            </w:r>
          </w:p>
        </w:tc>
      </w:tr>
      <w:tr w:rsidR="005F6561" w:rsidRPr="00A60987" w14:paraId="55F51BF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A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4D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DD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62.5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C7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89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035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$290.50</w:t>
            </w:r>
          </w:p>
        </w:tc>
      </w:tr>
      <w:tr w:rsidR="005F6561" w:rsidRPr="00A60987" w14:paraId="419A661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59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45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05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62.5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DD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93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92C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$290.50</w:t>
            </w:r>
          </w:p>
        </w:tc>
      </w:tr>
      <w:tr w:rsidR="005F6561" w:rsidRPr="00A60987" w14:paraId="1C9B63F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8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BEB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60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62.5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55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0A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BOSLEER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1F2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$290.50</w:t>
            </w:r>
          </w:p>
        </w:tc>
      </w:tr>
      <w:tr w:rsidR="005F6561" w:rsidRPr="00A60987" w14:paraId="7FD0E92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9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99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Bosentan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0C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62.5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68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44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Tracleer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6A9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$290.50</w:t>
            </w:r>
          </w:p>
        </w:tc>
      </w:tr>
      <w:tr w:rsidR="005F6561" w:rsidRPr="00A60987" w14:paraId="26645AB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5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6E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Cabazitaxel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21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Concentrated injection 60 mg in 1.5 mL, with diluent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3C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EF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Cabazitaxel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Juno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351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$304.57</w:t>
            </w:r>
          </w:p>
        </w:tc>
      </w:tr>
      <w:tr w:rsidR="005F6561" w:rsidRPr="00A60987" w14:paraId="319A0A7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D9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8E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Cabazitaxel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B0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Concentrated injection 60 mg in 1.5 mL, with diluent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B7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BE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Jevtana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145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$304.57</w:t>
            </w:r>
          </w:p>
        </w:tc>
      </w:tr>
      <w:tr w:rsidR="005F6561" w:rsidRPr="00A60987" w14:paraId="1BD6242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CA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00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Cabazitaxel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57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Concentrated injection 60 mg in 1.5 mL, with diluent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58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81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MSN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Cabazitaxel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269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$304.57</w:t>
            </w:r>
          </w:p>
        </w:tc>
      </w:tr>
      <w:tr w:rsidR="005F6561" w:rsidRPr="00A60987" w14:paraId="00AD5E8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E5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2F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Cabazitaxel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D4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60 mg in 6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C5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3B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Cabazitaxel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Ever Pharma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BF8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$304.57</w:t>
            </w:r>
          </w:p>
        </w:tc>
      </w:tr>
      <w:tr w:rsidR="005F6561" w:rsidRPr="00A60987" w14:paraId="175232E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56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B84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49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FD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11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Adesan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100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BF7718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08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90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0C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D9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24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APO-Candesartan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D86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A60870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C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E8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3A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2D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AC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Atacand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338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E085DA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8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C8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F3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74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5D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Blooms the Chemist Candesartan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460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AAABEE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F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CD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79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50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67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865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3C149F5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B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F7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82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68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C0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89D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682C1FA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3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100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07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CC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28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037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683B249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7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10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DC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16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4E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89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Adesan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HCT 16/12.5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08F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7D4B8E7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5E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C4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1E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16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77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DE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APO-Candesartan HCTZ 16/12.5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3C0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6C2D1C1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40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F2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89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16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8F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CE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Atacand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Plus 16/12.5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614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ADB9726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BC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1B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BA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16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24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7A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Blooms the Chemist Candesartan HCTZ 16/12.5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763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46ECD37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E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205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87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0B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16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5E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1C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CANDESAN COMBI 16/12.5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252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3031B5EA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9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E6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C2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16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6B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95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Candesartan/HCT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B99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7BBC4AC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A6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FE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8E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90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88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Adesan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HCT 32/12.5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43A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3B0FDE16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D4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65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1F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E90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34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APO-Candesartan HCTZ 32/12.5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16D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7EFB184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D8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46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BF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70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01D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Atacand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Plus 32/12.5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909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4DC2FBC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0B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215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FC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BC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83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Blooms the Chemist Candesartan HCTZ 32/12.5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1F9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BFC09BC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2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75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D4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3A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12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CANDESAN COMBI 32/12.5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79A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6F820FF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33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77B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54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0B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14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Candesartan/HCT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0DB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157AD39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A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AB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78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 with hydrochlorothiazide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07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5A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Adesan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HCT 32/25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BC9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$4.50</w:t>
            </w:r>
          </w:p>
        </w:tc>
      </w:tr>
      <w:tr w:rsidR="005F6561" w:rsidRPr="00A60987" w14:paraId="71BA0964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8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55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B3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 with hydrochlorothiazide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56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B1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APO-Candesartan HCTZ 32/25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272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$4.50</w:t>
            </w:r>
          </w:p>
        </w:tc>
      </w:tr>
      <w:tr w:rsidR="005F6561" w:rsidRPr="00A60987" w14:paraId="54C7D0AD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40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D1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F9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 with hydrochlorothiazide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AB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DB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Atacand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Plus 32/25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13C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$4.50</w:t>
            </w:r>
          </w:p>
        </w:tc>
      </w:tr>
      <w:tr w:rsidR="005F6561" w:rsidRPr="00A60987" w14:paraId="749369BD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6C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216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29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66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 with hydrochlorothiazide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79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D7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Blooms the Chemist Candesartan HCTZ 32/25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8D7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$4.50</w:t>
            </w:r>
          </w:p>
        </w:tc>
      </w:tr>
      <w:tr w:rsidR="005F6561" w:rsidRPr="00A60987" w14:paraId="2072E888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66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A9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9E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 with hydrochlorothiazide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9B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61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CANDESAN COMBI 32/25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CD9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$4.50</w:t>
            </w:r>
          </w:p>
        </w:tc>
      </w:tr>
      <w:tr w:rsidR="005F6561" w:rsidRPr="00A60987" w14:paraId="27728A76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8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AB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5F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candesartan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cilexetil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32 mg with hydrochlorothiazide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87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57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Candesartan/HCT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9D9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$4.50</w:t>
            </w:r>
          </w:p>
        </w:tc>
      </w:tr>
      <w:tr w:rsidR="005F6561" w:rsidRPr="00A60987" w14:paraId="23E007F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93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8A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Capecitabine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D8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93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FA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Capecitabine-DRLA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F4D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$7.94</w:t>
            </w:r>
          </w:p>
        </w:tc>
      </w:tr>
      <w:tr w:rsidR="005F6561" w:rsidRPr="00A60987" w14:paraId="1F7C6F0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8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00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Capecitabine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E7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6C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4C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Capecitabine Alphapharm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560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$49.24</w:t>
            </w:r>
          </w:p>
        </w:tc>
      </w:tr>
      <w:tr w:rsidR="005F6561" w:rsidRPr="00A60987" w14:paraId="60457D4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4E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78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Capecitabine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56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87B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22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Capecitabine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C02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$49.24</w:t>
            </w:r>
          </w:p>
        </w:tc>
      </w:tr>
      <w:tr w:rsidR="005F6561" w:rsidRPr="00A60987" w14:paraId="0750169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DB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BA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Capecitabine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5C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AD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E6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Capecitabine-DRLA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B73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$49.24</w:t>
            </w:r>
          </w:p>
        </w:tc>
      </w:tr>
      <w:tr w:rsidR="005F6561" w:rsidRPr="00A60987" w14:paraId="7CF7312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6A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0F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Capecitabine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B9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D0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D2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Xelabine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0A9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$49.24</w:t>
            </w:r>
          </w:p>
        </w:tc>
      </w:tr>
      <w:tr w:rsidR="005F6561" w:rsidRPr="00A60987" w14:paraId="57EDFC4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8D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CF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Carboplatin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E7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for I.V. injection 450 mg in 45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B1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A2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Carboplatin Accord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2F9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$26.58</w:t>
            </w:r>
          </w:p>
        </w:tc>
      </w:tr>
      <w:tr w:rsidR="005F6561" w:rsidRPr="00A60987" w14:paraId="6B619F4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2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59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Carboplatin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F6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for I.V. injection 450 mg in 45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AB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91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DBL Carboplatin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92D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$26.58</w:t>
            </w:r>
          </w:p>
        </w:tc>
      </w:tr>
      <w:tr w:rsidR="005F6561" w:rsidRPr="00A60987" w14:paraId="5584AC0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BB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DD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45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6B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48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APO-Carvedilol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109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$7.65</w:t>
            </w:r>
          </w:p>
        </w:tc>
      </w:tr>
      <w:tr w:rsidR="005F6561" w:rsidRPr="00A60987" w14:paraId="6E1AEB4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58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EC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B8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BC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53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07C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$7.65</w:t>
            </w:r>
          </w:p>
        </w:tc>
      </w:tr>
      <w:tr w:rsidR="005F6561" w:rsidRPr="00A60987" w14:paraId="3E294FE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77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22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19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67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80E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Carvidol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59B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$7.65</w:t>
            </w:r>
          </w:p>
        </w:tc>
      </w:tr>
      <w:tr w:rsidR="005F6561" w:rsidRPr="00A60987" w14:paraId="62D9E1F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2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C6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C6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EA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AB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Dicarz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0A6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$7.65</w:t>
            </w:r>
          </w:p>
        </w:tc>
      </w:tr>
      <w:tr w:rsidR="005F6561" w:rsidRPr="00A60987" w14:paraId="0CD2155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A4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B3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8A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9B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D0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Dilatrend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8E8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$7.65</w:t>
            </w:r>
          </w:p>
        </w:tc>
      </w:tr>
      <w:tr w:rsidR="005F6561" w:rsidRPr="00A60987" w14:paraId="34264EF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25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95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D0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BD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DA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Vedilol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3A1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$7.65</w:t>
            </w:r>
          </w:p>
        </w:tc>
      </w:tr>
      <w:tr w:rsidR="005F6561" w:rsidRPr="00A60987" w14:paraId="57D2876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36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6E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BE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60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9B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Volirop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8B7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$7.65</w:t>
            </w:r>
          </w:p>
        </w:tc>
      </w:tr>
      <w:tr w:rsidR="005F6561" w:rsidRPr="00A60987" w14:paraId="44A9191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A0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10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A3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F9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5C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APO-Carvedilol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BFF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$9.56</w:t>
            </w:r>
          </w:p>
        </w:tc>
      </w:tr>
      <w:tr w:rsidR="005F6561" w:rsidRPr="00A60987" w14:paraId="0B831A9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53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E9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F4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42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8A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712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$9.56</w:t>
            </w:r>
          </w:p>
        </w:tc>
      </w:tr>
      <w:tr w:rsidR="005F6561" w:rsidRPr="00A60987" w14:paraId="32B5507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23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75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5E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1A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A1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Carvidol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6C0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$9.56</w:t>
            </w:r>
          </w:p>
        </w:tc>
      </w:tr>
      <w:tr w:rsidR="005F6561" w:rsidRPr="00A60987" w14:paraId="39D79EC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D1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AC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A9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BE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F2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Dicarz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C2C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$9.56</w:t>
            </w:r>
          </w:p>
        </w:tc>
      </w:tr>
      <w:tr w:rsidR="005F6561" w:rsidRPr="00A60987" w14:paraId="0C05128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A7E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6B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5A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E6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D9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Dilatrend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1D2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$9.56</w:t>
            </w:r>
          </w:p>
        </w:tc>
      </w:tr>
      <w:tr w:rsidR="005F6561" w:rsidRPr="00A60987" w14:paraId="5FC949F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3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FE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C5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FE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EC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Vedilol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F7E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$9.56</w:t>
            </w:r>
          </w:p>
        </w:tc>
      </w:tr>
      <w:tr w:rsidR="005F6561" w:rsidRPr="00A60987" w14:paraId="24169B7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6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239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DB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E8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99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6F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Volirop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4D1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$9.56</w:t>
            </w:r>
          </w:p>
        </w:tc>
      </w:tr>
      <w:tr w:rsidR="005F6561" w:rsidRPr="00A60987" w14:paraId="267997E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5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F4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46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6.25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E5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4C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APO-Carvedilol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A45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$6.12</w:t>
            </w:r>
          </w:p>
        </w:tc>
      </w:tr>
      <w:tr w:rsidR="005F6561" w:rsidRPr="00A60987" w14:paraId="036CC1B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F0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FE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CD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6.25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A3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77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250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$6.12</w:t>
            </w:r>
          </w:p>
        </w:tc>
      </w:tr>
      <w:tr w:rsidR="005F6561" w:rsidRPr="00A60987" w14:paraId="603AEC1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4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75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10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6.25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DC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AF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Carvidol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0BB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$6.12</w:t>
            </w:r>
          </w:p>
        </w:tc>
      </w:tr>
      <w:tr w:rsidR="005F6561" w:rsidRPr="00A60987" w14:paraId="3369C9F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C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44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09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6.25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98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1F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Dicarz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451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$6.12</w:t>
            </w:r>
          </w:p>
        </w:tc>
      </w:tr>
      <w:tr w:rsidR="005F6561" w:rsidRPr="00A60987" w14:paraId="5B87FD8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7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97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53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6.25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C2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E7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Dilatrend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6.25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F8E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$6.12</w:t>
            </w:r>
          </w:p>
        </w:tc>
      </w:tr>
      <w:tr w:rsidR="005F6561" w:rsidRPr="00A60987" w14:paraId="31206AD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F9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A0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93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6.25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35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65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Vedilol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6.25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547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$6.12</w:t>
            </w:r>
          </w:p>
        </w:tc>
      </w:tr>
      <w:tr w:rsidR="005F6561" w:rsidRPr="00A60987" w14:paraId="502BE49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AA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AE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Carvedilol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61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6.25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28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E7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Volirop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6.25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F7C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$6.12</w:t>
            </w:r>
          </w:p>
        </w:tc>
      </w:tr>
      <w:tr w:rsidR="005F6561" w:rsidRPr="00A60987" w14:paraId="181A4C5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3C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0D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Cefazolin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42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injection 1 g (as sodium)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7F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E8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Cefazolin-AFT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1CF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CBBFD2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A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CB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Cefepime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24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injection 2 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1E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F2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Cefepime Alphapharm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30E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$5.20</w:t>
            </w:r>
          </w:p>
        </w:tc>
      </w:tr>
      <w:tr w:rsidR="005F6561" w:rsidRPr="00A60987" w14:paraId="40623E5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EA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0A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Cefepime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EC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injection 2 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2D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BA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Cefepime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Kabi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F65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$5.20</w:t>
            </w:r>
          </w:p>
        </w:tc>
      </w:tr>
      <w:tr w:rsidR="005F6561" w:rsidRPr="00A60987" w14:paraId="33C5793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EF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1E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Cefepime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EF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injection 2 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F1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54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Cefepime-AFT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55A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$5.20</w:t>
            </w:r>
          </w:p>
        </w:tc>
      </w:tr>
      <w:tr w:rsidR="005F6561" w:rsidRPr="00A60987" w14:paraId="510432A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C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91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Cefepime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2E3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injection 2 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BC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40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Omegapharm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Pty Ltd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4B9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$5.20</w:t>
            </w:r>
          </w:p>
        </w:tc>
      </w:tr>
      <w:tr w:rsidR="005F6561" w:rsidRPr="00A60987" w14:paraId="734A1F9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DC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64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Cefuroxime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5E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250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88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A1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Cefuroxime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344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$6.76</w:t>
            </w:r>
          </w:p>
        </w:tc>
      </w:tr>
      <w:tr w:rsidR="005F6561" w:rsidRPr="00A60987" w14:paraId="4E56A00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D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5F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Cefuroxime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C5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250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axetil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24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91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Zinnat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203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$6.76</w:t>
            </w:r>
          </w:p>
        </w:tc>
      </w:tr>
      <w:tr w:rsidR="005F6561" w:rsidRPr="00A60987" w14:paraId="13D8A82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7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670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0D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63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DF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APX-Celecoxib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2B3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80EBD5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01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0F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76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09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7D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Blooms the Chemist Celecoxib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1E9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C5A037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F8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29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F4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B1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12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Celaxib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77A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37608F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65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59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C4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04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DF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Celebrex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D04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0E24A3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73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D1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1E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C9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4C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A3B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346E159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1C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62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13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DA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F3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FBE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7F4C29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2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79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69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C3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59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15A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F05CB0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F3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44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0E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BF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64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Celexi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C46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BB5887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2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95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EB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74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74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APX-Celecoxib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D4A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352E8C8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3FB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263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FF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89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11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08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Blooms the Chemist Celecoxib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3B4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53FF05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A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40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76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4E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AE0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Celaxib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BDE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A315B6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7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49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0C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A2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02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Celebrex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6FB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6F5EF40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B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CE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82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71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A7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F1D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B32350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E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E1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41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CBB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21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9BB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30890B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2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CE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A1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27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93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768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C01971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03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3D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Celecoxib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20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71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28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Celexi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E9C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F865E1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F8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4C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Ciclosporin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59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BA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68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APO-Ciclosporin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AC6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$122.35</w:t>
            </w:r>
          </w:p>
        </w:tc>
      </w:tr>
      <w:tr w:rsidR="005F6561" w:rsidRPr="00A60987" w14:paraId="0717DB3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E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F8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Ciclosporin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83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F4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94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Cyclosporin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A94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$122.35</w:t>
            </w:r>
          </w:p>
        </w:tc>
      </w:tr>
      <w:tr w:rsidR="005F6561" w:rsidRPr="00A60987" w14:paraId="0D326B7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C5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89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Ciclosporin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B9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E5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E8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Neoral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2A6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$122.35</w:t>
            </w:r>
          </w:p>
        </w:tc>
      </w:tr>
      <w:tr w:rsidR="005F6561" w:rsidRPr="00A60987" w14:paraId="332F01B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B1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36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Ciclosporin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E2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AD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51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APO-Ciclosporin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0FD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$28.86</w:t>
            </w:r>
          </w:p>
        </w:tc>
      </w:tr>
      <w:tr w:rsidR="005F6561" w:rsidRPr="00A60987" w14:paraId="09A7DEC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CC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52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Ciclosporin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51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1F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1F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Cyclosporin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557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$28.86</w:t>
            </w:r>
          </w:p>
        </w:tc>
      </w:tr>
      <w:tr w:rsidR="005F6561" w:rsidRPr="00A60987" w14:paraId="3BE23CA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32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AA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Ciclosporin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95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30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E4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Neoral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15D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$28.86</w:t>
            </w:r>
          </w:p>
        </w:tc>
      </w:tr>
      <w:tr w:rsidR="005F6561" w:rsidRPr="00A60987" w14:paraId="192AF93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11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F9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Ciclosporin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9F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EC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FE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APO-Ciclosporin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780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$60.05</w:t>
            </w:r>
          </w:p>
        </w:tc>
      </w:tr>
      <w:tr w:rsidR="005F6561" w:rsidRPr="00A60987" w14:paraId="34FEC54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4D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1A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Ciclosporin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8B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F4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60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Cyclosporin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973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$60.05</w:t>
            </w:r>
          </w:p>
        </w:tc>
      </w:tr>
      <w:tr w:rsidR="005F6561" w:rsidRPr="00A60987" w14:paraId="3AB453A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8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24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Ciclosporin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13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35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1D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Neoral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D0A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$60.05</w:t>
            </w:r>
          </w:p>
        </w:tc>
      </w:tr>
      <w:tr w:rsidR="005F6561" w:rsidRPr="00A60987" w14:paraId="74BC586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28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38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DB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E5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EB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APO-Ciprofloxacin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D9B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$4.81</w:t>
            </w:r>
          </w:p>
        </w:tc>
      </w:tr>
      <w:tr w:rsidR="005F6561" w:rsidRPr="00A60987" w14:paraId="36CE66B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A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6C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A8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56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19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APX-Ciprofloxacin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AEE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$4.81</w:t>
            </w:r>
          </w:p>
        </w:tc>
      </w:tr>
      <w:tr w:rsidR="005F6561" w:rsidRPr="00A60987" w14:paraId="0BBD5B1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7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13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30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AE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86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C-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Flox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EDA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$4.81</w:t>
            </w:r>
          </w:p>
        </w:tc>
      </w:tr>
      <w:tr w:rsidR="005F6561" w:rsidRPr="00A60987" w14:paraId="0F4076C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13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01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5E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B5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54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Cifran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4F5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$4.81</w:t>
            </w:r>
          </w:p>
        </w:tc>
      </w:tr>
      <w:tr w:rsidR="005F6561" w:rsidRPr="00A60987" w14:paraId="1881B6F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1E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43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3A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E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32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7B9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$4.81</w:t>
            </w:r>
          </w:p>
        </w:tc>
      </w:tr>
      <w:tr w:rsidR="005F6561" w:rsidRPr="00A60987" w14:paraId="2DE8185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CF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67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AA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C9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F8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69F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$4.81</w:t>
            </w:r>
          </w:p>
        </w:tc>
      </w:tr>
      <w:tr w:rsidR="005F6561" w:rsidRPr="00A60987" w14:paraId="5B38471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D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B4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B8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CA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64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24D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$4.81</w:t>
            </w:r>
          </w:p>
        </w:tc>
      </w:tr>
      <w:tr w:rsidR="005F6561" w:rsidRPr="00A60987" w14:paraId="333B170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C7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DB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4E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AB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8A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CIPROFLOXACIN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118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$4.81</w:t>
            </w:r>
          </w:p>
        </w:tc>
      </w:tr>
      <w:tr w:rsidR="005F6561" w:rsidRPr="00A60987" w14:paraId="4D081A8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6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87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E1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750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AF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B6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APO-Ciprofloxacin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791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$7.25</w:t>
            </w:r>
          </w:p>
        </w:tc>
      </w:tr>
      <w:tr w:rsidR="005F6561" w:rsidRPr="00A60987" w14:paraId="4E8A1DB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9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D3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64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750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E0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21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APX-Ciprofloxacin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A66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$7.25</w:t>
            </w:r>
          </w:p>
        </w:tc>
      </w:tr>
      <w:tr w:rsidR="005F6561" w:rsidRPr="00A60987" w14:paraId="054BE67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22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289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FE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00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750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19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62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C-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Flox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750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F5D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$7.25</w:t>
            </w:r>
          </w:p>
        </w:tc>
      </w:tr>
      <w:tr w:rsidR="005F6561" w:rsidRPr="00A60987" w14:paraId="77D7258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6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69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5D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750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96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30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766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$7.25</w:t>
            </w:r>
          </w:p>
        </w:tc>
      </w:tr>
      <w:tr w:rsidR="005F6561" w:rsidRPr="00A60987" w14:paraId="03F1A22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9D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31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96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750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B8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57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750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191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$7.25</w:t>
            </w:r>
          </w:p>
        </w:tc>
      </w:tr>
      <w:tr w:rsidR="005F6561" w:rsidRPr="00A60987" w14:paraId="7AD238D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BC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66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Ciprofloxacin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D1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750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2B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40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CIPROFLOXACIN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EC0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$7.25</w:t>
            </w:r>
          </w:p>
        </w:tc>
      </w:tr>
      <w:tr w:rsidR="005F6561" w:rsidRPr="00A60987" w14:paraId="5BA0783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7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FA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Clindamycin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CE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4F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18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APO-Clindamycin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B8E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$5.15</w:t>
            </w:r>
          </w:p>
        </w:tc>
      </w:tr>
      <w:tr w:rsidR="005F6561" w:rsidRPr="00A60987" w14:paraId="19DBF8D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1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A3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Clindamycin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F1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15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3C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Calindamin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089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$5.15</w:t>
            </w:r>
          </w:p>
        </w:tc>
      </w:tr>
      <w:tr w:rsidR="005F6561" w:rsidRPr="00A60987" w14:paraId="0AACFBC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6F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FD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Clindamycin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8A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C3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C0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Clindamycin BNM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BCE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$5.15</w:t>
            </w:r>
          </w:p>
        </w:tc>
      </w:tr>
      <w:tr w:rsidR="005F6561" w:rsidRPr="00A60987" w14:paraId="3A2C3E8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B4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296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7C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Clindamycin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71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CA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1A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Clindamycin LU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69F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$5.15</w:t>
            </w:r>
          </w:p>
        </w:tc>
      </w:tr>
      <w:tr w:rsidR="005F6561" w:rsidRPr="00A60987" w14:paraId="215222B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F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29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Clindamycin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2F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A8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B2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Clindamyk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975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$5.15</w:t>
            </w:r>
          </w:p>
        </w:tc>
      </w:tr>
      <w:tr w:rsidR="005F6561" w:rsidRPr="00A60987" w14:paraId="1A57C5D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0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B0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Clindamycin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33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4B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AD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Dalacin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900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$5.15</w:t>
            </w:r>
          </w:p>
        </w:tc>
      </w:tr>
      <w:tr w:rsidR="005F6561" w:rsidRPr="00A60987" w14:paraId="444BF8F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C7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76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A3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D2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72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CIPLA DEFERASIROX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E56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$146.19</w:t>
            </w:r>
          </w:p>
        </w:tc>
      </w:tr>
      <w:tr w:rsidR="005F6561" w:rsidRPr="00A60987" w14:paraId="4266CFC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C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B9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F5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49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8E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DDE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$146.19</w:t>
            </w:r>
          </w:p>
        </w:tc>
      </w:tr>
      <w:tr w:rsidR="005F6561" w:rsidRPr="00A60987" w14:paraId="55A639D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44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DE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035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08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C7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DAB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$146.19</w:t>
            </w:r>
          </w:p>
        </w:tc>
      </w:tr>
      <w:tr w:rsidR="005F6561" w:rsidRPr="00A60987" w14:paraId="0CF79ED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85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BA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B4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32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52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DEFERASIROX-TEVA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BD0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$146.19</w:t>
            </w:r>
          </w:p>
        </w:tc>
      </w:tr>
      <w:tr w:rsidR="005F6561" w:rsidRPr="00A60987" w14:paraId="07649E5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9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B0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22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19B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81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Eferas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289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$146.19</w:t>
            </w:r>
          </w:p>
        </w:tc>
      </w:tr>
      <w:tr w:rsidR="005F6561" w:rsidRPr="00A60987" w14:paraId="6110F2F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5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39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D9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A4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38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Jadenu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DCC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$146.19</w:t>
            </w:r>
          </w:p>
        </w:tc>
      </w:tr>
      <w:tr w:rsidR="005F6561" w:rsidRPr="00A60987" w14:paraId="659BF33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2B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D1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FE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7F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92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FC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0E8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$146.19</w:t>
            </w:r>
          </w:p>
        </w:tc>
      </w:tr>
      <w:tr w:rsidR="005F6561" w:rsidRPr="00A60987" w14:paraId="02DA829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57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38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D8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360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D4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8A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CIPLA DEFERASIROX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857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$292.38</w:t>
            </w:r>
          </w:p>
        </w:tc>
      </w:tr>
      <w:tr w:rsidR="005F6561" w:rsidRPr="00A60987" w14:paraId="694454C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C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0E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9F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360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EC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75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95A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$292.38</w:t>
            </w:r>
          </w:p>
        </w:tc>
      </w:tr>
      <w:tr w:rsidR="005F6561" w:rsidRPr="00A60987" w14:paraId="68C9D64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60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A6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69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360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0E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A4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D98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$292.38</w:t>
            </w:r>
          </w:p>
        </w:tc>
      </w:tr>
      <w:tr w:rsidR="005F6561" w:rsidRPr="00A60987" w14:paraId="12A2211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36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A9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47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360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C3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F9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DEFERASIROX-TEVA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D6D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$292.38</w:t>
            </w:r>
          </w:p>
        </w:tc>
      </w:tr>
      <w:tr w:rsidR="005F6561" w:rsidRPr="00A60987" w14:paraId="16B275F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5C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73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A6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360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8D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3B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Eferas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DE2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$292.38</w:t>
            </w:r>
          </w:p>
        </w:tc>
      </w:tr>
      <w:tr w:rsidR="005F6561" w:rsidRPr="00A60987" w14:paraId="5215404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F9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B1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5F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360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5B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5B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Jadenu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352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$292.38</w:t>
            </w:r>
          </w:p>
        </w:tc>
      </w:tr>
      <w:tr w:rsidR="005F6561" w:rsidRPr="00A60987" w14:paraId="0853FA3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0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48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8B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360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DE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DA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FC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026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$292.38</w:t>
            </w:r>
          </w:p>
        </w:tc>
      </w:tr>
      <w:tr w:rsidR="005F6561" w:rsidRPr="00A60987" w14:paraId="4393325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22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2D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78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90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65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DC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CIPLA DEFERASIROX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F6C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$73.10</w:t>
            </w:r>
          </w:p>
        </w:tc>
      </w:tr>
      <w:tr w:rsidR="005F6561" w:rsidRPr="00A60987" w14:paraId="3B36CB5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26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BA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3B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90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13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33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D59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$73.10</w:t>
            </w:r>
          </w:p>
        </w:tc>
      </w:tr>
      <w:tr w:rsidR="005F6561" w:rsidRPr="00A60987" w14:paraId="7DBCC18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43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E5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C5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90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36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0B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AB2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$73.10</w:t>
            </w:r>
          </w:p>
        </w:tc>
      </w:tr>
      <w:tr w:rsidR="005F6561" w:rsidRPr="00A60987" w14:paraId="2BFEDC2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2C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316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E6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8B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90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45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9D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DEFERASIROX-TEVA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550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$73.10</w:t>
            </w:r>
          </w:p>
        </w:tc>
      </w:tr>
      <w:tr w:rsidR="005F6561" w:rsidRPr="00A60987" w14:paraId="40E1E11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8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06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78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90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4C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9B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Eferas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15E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$73.10</w:t>
            </w:r>
          </w:p>
        </w:tc>
      </w:tr>
      <w:tr w:rsidR="005F6561" w:rsidRPr="00A60987" w14:paraId="0AA4116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DC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E2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80B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90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7F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29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Jadenu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608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$73.10</w:t>
            </w:r>
          </w:p>
        </w:tc>
      </w:tr>
      <w:tr w:rsidR="005F6561" w:rsidRPr="00A60987" w14:paraId="1137FF9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C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C0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D6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90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55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01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FC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004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$73.10</w:t>
            </w:r>
          </w:p>
        </w:tc>
      </w:tr>
      <w:tr w:rsidR="005F6561" w:rsidRPr="00A60987" w14:paraId="15E23AC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1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09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7F5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Tablet, dispersible,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D7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6B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Deferasirox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Juno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8FE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$136.45</w:t>
            </w:r>
          </w:p>
        </w:tc>
      </w:tr>
      <w:tr w:rsidR="005F6561" w:rsidRPr="00A60987" w14:paraId="3CEED8A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8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BF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C9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(extended release) 100 mg (as succinate)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69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B5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Pristiq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3F1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$9.42</w:t>
            </w:r>
          </w:p>
        </w:tc>
      </w:tr>
      <w:tr w:rsidR="005F6561" w:rsidRPr="00A60987" w14:paraId="1FB29C8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8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C5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5D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(extended release) 50 mg (as succinate)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45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61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Pristiq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BB9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$7.67</w:t>
            </w:r>
          </w:p>
        </w:tc>
      </w:tr>
      <w:tr w:rsidR="005F6561" w:rsidRPr="00A60987" w14:paraId="533CDDA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B1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89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1E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E7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7E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Desfax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751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$9.42</w:t>
            </w:r>
          </w:p>
        </w:tc>
      </w:tr>
      <w:tr w:rsidR="005F6561" w:rsidRPr="00A60987" w14:paraId="076F8BF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BC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5E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A2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67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DA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1F5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$9.42</w:t>
            </w:r>
          </w:p>
        </w:tc>
      </w:tr>
      <w:tr w:rsidR="005F6561" w:rsidRPr="00A60987" w14:paraId="09E3C99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A5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60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8E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80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66C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 Actavis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7AA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$9.42</w:t>
            </w:r>
          </w:p>
        </w:tc>
      </w:tr>
      <w:tr w:rsidR="005F6561" w:rsidRPr="00A60987" w14:paraId="6434237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72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F2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CA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47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62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0DA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$9.42</w:t>
            </w:r>
          </w:p>
        </w:tc>
      </w:tr>
      <w:tr w:rsidR="005F6561" w:rsidRPr="00A60987" w14:paraId="5D48525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D3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8E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90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100 mg (as benzoate)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BE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B1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APO-Desvenlafaxine MR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825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$9.42</w:t>
            </w:r>
          </w:p>
        </w:tc>
      </w:tr>
      <w:tr w:rsidR="005F6561" w:rsidRPr="00A60987" w14:paraId="2FDE9BA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A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40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92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100 mg (as benzoate)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D5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7E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 GH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04F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$9.42</w:t>
            </w:r>
          </w:p>
        </w:tc>
      </w:tr>
      <w:tr w:rsidR="005F6561" w:rsidRPr="00A60987" w14:paraId="6ED69B3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D9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F3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A1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51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F7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Desfax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6B6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$7.67</w:t>
            </w:r>
          </w:p>
        </w:tc>
      </w:tr>
      <w:tr w:rsidR="005F6561" w:rsidRPr="00A60987" w14:paraId="7C409A9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1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4C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41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28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FB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0E4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$7.67</w:t>
            </w:r>
          </w:p>
        </w:tc>
      </w:tr>
      <w:tr w:rsidR="005F6561" w:rsidRPr="00A60987" w14:paraId="4F7BFCD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3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88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B0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AB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F8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 Actavis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8C9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$7.67</w:t>
            </w:r>
          </w:p>
        </w:tc>
      </w:tr>
      <w:tr w:rsidR="005F6561" w:rsidRPr="00A60987" w14:paraId="0A79513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7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15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59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00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92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266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$7.67</w:t>
            </w:r>
          </w:p>
        </w:tc>
      </w:tr>
      <w:tr w:rsidR="005F6561" w:rsidRPr="00A60987" w14:paraId="09288EF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32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AB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F1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50 mg (as benzoate)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B5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70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APO-Desvenlafaxine MR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451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$7.67</w:t>
            </w:r>
          </w:p>
        </w:tc>
      </w:tr>
      <w:tr w:rsidR="005F6561" w:rsidRPr="00A60987" w14:paraId="757A76A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C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2F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59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50 mg (as benzoate)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5A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61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Desvenlafaxine GH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BC3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$7.67</w:t>
            </w:r>
          </w:p>
        </w:tc>
      </w:tr>
      <w:tr w:rsidR="005F6561" w:rsidRPr="00A60987" w14:paraId="6A17604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7A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CE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Dexamethasone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8C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Intravitreal injection 700 micrograms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EA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Implantation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21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Ozurdex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E67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$1,091.84</w:t>
            </w:r>
          </w:p>
        </w:tc>
      </w:tr>
      <w:tr w:rsidR="005F6561" w:rsidRPr="00A60987" w14:paraId="6E8CF7E5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0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12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Docetaxel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26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80 mg in 8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20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64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DBL Docetaxel Concentrated Injection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AA8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$16.29</w:t>
            </w:r>
          </w:p>
        </w:tc>
      </w:tr>
      <w:tr w:rsidR="005F6561" w:rsidRPr="00A60987" w14:paraId="4E74D69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EE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337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23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62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D4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B3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APO-Donepezil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876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586D80B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B2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C4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0C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D0C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24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Arazil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DF6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4DED7A8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77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B2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96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E4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62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Aricept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D70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4DB16A9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C7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71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E5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8D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C5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Aridon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B4F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301EA80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2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1A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BD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EF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0E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Aridon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APN 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945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5FB3F07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74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79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47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70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91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133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54A6D5C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E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BA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1B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F7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21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631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391B1BD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9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4B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68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D6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17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666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288FEBA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7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C6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0F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F5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F4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APO-Donepezil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F34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115039A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9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0B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DC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54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21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Arazil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EC8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718C607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A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AB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DB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E3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AD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Aricept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663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12B330F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BC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E3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3F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45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9B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Aridon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7F8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21A7119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10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D4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8B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CA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92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Aridon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APN 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FF1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3D5EE0A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8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34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3C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5D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5A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C3B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20A32DD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73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75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9E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77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8AE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C1D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711A724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7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E4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4E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donepezil hydrochloride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8D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4E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Donepezil-DRLA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55D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$7.44</w:t>
            </w:r>
          </w:p>
        </w:tc>
      </w:tr>
      <w:tr w:rsidR="005F6561" w:rsidRPr="00A60987" w14:paraId="05623F33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7D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353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C0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Dorzolamide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FE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Eye drops 20 mg (as hydrochloride) per mL, 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F1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Application to the eye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28E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Trusamide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700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$6.25</w:t>
            </w:r>
          </w:p>
        </w:tc>
      </w:tr>
      <w:tr w:rsidR="005F6561" w:rsidRPr="00A60987" w14:paraId="644E9D32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3B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E5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Dorzolamide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94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Eye drops 20 mg (as hydrochloride) per mL, 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ED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Application to the eye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F9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Trusopt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73C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$6.25</w:t>
            </w:r>
          </w:p>
        </w:tc>
      </w:tr>
      <w:tr w:rsidR="005F6561" w:rsidRPr="00A60987" w14:paraId="3708C13D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E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5D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Dorzolamide with timolol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B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Eye drops containing dorzolamide 20 mg (as hydrochloride) with timolol 5 mg (as maleate) per mL, 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ED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Application to the eye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04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Cosdor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CFA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$7.93</w:t>
            </w:r>
          </w:p>
        </w:tc>
      </w:tr>
      <w:tr w:rsidR="005F6561" w:rsidRPr="00A60987" w14:paraId="4C783781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01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AB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Dorzolamide with timolol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2E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Eye drops containing dorzolamide 20 mg (as hydrochloride) with timolol 5 mg (as maleate) per mL, 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CE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Application to the eye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85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Cosopt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665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$7.93</w:t>
            </w:r>
          </w:p>
        </w:tc>
      </w:tr>
      <w:tr w:rsidR="005F6561" w:rsidRPr="00A60987" w14:paraId="211690A4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1B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09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Doxorubicin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F0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E4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Injection/intravesical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913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Adriamycin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CC8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$48.96</w:t>
            </w:r>
          </w:p>
        </w:tc>
      </w:tr>
      <w:tr w:rsidR="005F6561" w:rsidRPr="00A60987" w14:paraId="4BBA090A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BA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68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Doxorubicin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23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2E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Injection/intravesical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9A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Doxorubicin ACC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03E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$48.96</w:t>
            </w:r>
          </w:p>
        </w:tc>
      </w:tr>
      <w:tr w:rsidR="005F6561" w:rsidRPr="00A60987" w14:paraId="4A2523D3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7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EA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Doxorubicin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E0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for I.V. injection or intravesical administration containing doxorubicin hydrochloride 50 mg in 25 mL single dose vial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E3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Injection/intravesical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1D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Adriamycin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954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$12.24</w:t>
            </w:r>
          </w:p>
        </w:tc>
      </w:tr>
      <w:tr w:rsidR="005F6561" w:rsidRPr="00A60987" w14:paraId="3C9E11B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32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C1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Duloxetine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68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60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21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6D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APO-Duloxetine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E8E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$4.38</w:t>
            </w:r>
          </w:p>
        </w:tc>
      </w:tr>
      <w:tr w:rsidR="005F6561" w:rsidRPr="00A60987" w14:paraId="0A7E136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F9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BA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Duloxetine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B2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60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97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C2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Cymbalta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7A3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$4.38</w:t>
            </w:r>
          </w:p>
        </w:tc>
      </w:tr>
      <w:tr w:rsidR="005F6561" w:rsidRPr="00A60987" w14:paraId="7C73469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6A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BB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Duloxetine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57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60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05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95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Duloxecor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9B4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$4.38</w:t>
            </w:r>
          </w:p>
        </w:tc>
      </w:tr>
      <w:tr w:rsidR="005F6561" w:rsidRPr="00A60987" w14:paraId="6498CE3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2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18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Duloxetine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1E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60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C3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4B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Duloxetine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73E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$4.38</w:t>
            </w:r>
          </w:p>
        </w:tc>
      </w:tr>
      <w:tr w:rsidR="005F6561" w:rsidRPr="00A60987" w14:paraId="498C12A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C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A5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Duloxetine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DE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60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4D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D0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Duloxetine Sandoz 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63E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$4.38</w:t>
            </w:r>
          </w:p>
        </w:tc>
      </w:tr>
      <w:tr w:rsidR="005F6561" w:rsidRPr="00A60987" w14:paraId="1B78682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F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5C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Duloxetine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20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60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AD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8A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DYTREX 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0AF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$4.38</w:t>
            </w:r>
          </w:p>
        </w:tc>
      </w:tr>
      <w:tr w:rsidR="005F6561" w:rsidRPr="00A60987" w14:paraId="4ACD3B1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4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6D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Duloxetine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3E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60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6C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EE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Tixol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4D2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$4.38</w:t>
            </w:r>
          </w:p>
        </w:tc>
      </w:tr>
      <w:tr w:rsidR="005F6561" w:rsidRPr="00A60987" w14:paraId="387AB7D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E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367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32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7D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0.5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28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E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ENTAC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A17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$45.78</w:t>
            </w:r>
          </w:p>
        </w:tc>
      </w:tr>
      <w:tr w:rsidR="005F6561" w:rsidRPr="00A60987" w14:paraId="730E6EA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6F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DF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72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0.5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86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46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 APO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3FF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$45.78</w:t>
            </w:r>
          </w:p>
        </w:tc>
      </w:tr>
      <w:tr w:rsidR="005F6561" w:rsidRPr="00A60987" w14:paraId="510BFD5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A0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6F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80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0.5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27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1B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E50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$45.78</w:t>
            </w:r>
          </w:p>
        </w:tc>
      </w:tr>
      <w:tr w:rsidR="005F6561" w:rsidRPr="00A60987" w14:paraId="29FC637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F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B5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BE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0.5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BB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AA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8AD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$45.78</w:t>
            </w:r>
          </w:p>
        </w:tc>
      </w:tr>
      <w:tr w:rsidR="005F6561" w:rsidRPr="00A60987" w14:paraId="3F7A5F9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A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3E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EF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0.5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75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76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9CC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$45.78</w:t>
            </w:r>
          </w:p>
        </w:tc>
      </w:tr>
      <w:tr w:rsidR="005F6561" w:rsidRPr="00A60987" w14:paraId="6F61E3D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9B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31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0D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0.5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E5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6F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62A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$45.78</w:t>
            </w:r>
          </w:p>
        </w:tc>
      </w:tr>
      <w:tr w:rsidR="005F6561" w:rsidRPr="00A60987" w14:paraId="1815369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2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E4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08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0.5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37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92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ENTECLUDE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FFB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$45.78</w:t>
            </w:r>
          </w:p>
        </w:tc>
      </w:tr>
      <w:tr w:rsidR="005F6561" w:rsidRPr="00A60987" w14:paraId="037808D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15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82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7A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FD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550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ENTAC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0FF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$74.44</w:t>
            </w:r>
          </w:p>
        </w:tc>
      </w:tr>
      <w:tr w:rsidR="005F6561" w:rsidRPr="00A60987" w14:paraId="551267F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E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C0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0C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B7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A6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 APO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32B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$74.44</w:t>
            </w:r>
          </w:p>
        </w:tc>
      </w:tr>
      <w:tr w:rsidR="005F6561" w:rsidRPr="00A60987" w14:paraId="2F30592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3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F9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31D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F1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1A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7F7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$74.44</w:t>
            </w:r>
          </w:p>
        </w:tc>
      </w:tr>
      <w:tr w:rsidR="005F6561" w:rsidRPr="00A60987" w14:paraId="10632B8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85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8F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43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E3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BF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EC6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$74.44</w:t>
            </w:r>
          </w:p>
        </w:tc>
      </w:tr>
      <w:tr w:rsidR="005F6561" w:rsidRPr="00A60987" w14:paraId="3971678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E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61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78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61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8C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BEC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$74.44</w:t>
            </w:r>
          </w:p>
        </w:tc>
      </w:tr>
      <w:tr w:rsidR="005F6561" w:rsidRPr="00A60987" w14:paraId="203F8F2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4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88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3C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7E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87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73B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$74.44</w:t>
            </w:r>
          </w:p>
        </w:tc>
      </w:tr>
      <w:tr w:rsidR="005F6561" w:rsidRPr="00A60987" w14:paraId="076C33D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C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5E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Entecavir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6D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 (as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4D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EB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ENTECLUDE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648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$74.44</w:t>
            </w:r>
          </w:p>
        </w:tc>
      </w:tr>
      <w:tr w:rsidR="005F6561" w:rsidRPr="00A60987" w14:paraId="70ED088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53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C5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Eplerenone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72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8C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D3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APO-Eplerenone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BBD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$37.79</w:t>
            </w:r>
          </w:p>
        </w:tc>
      </w:tr>
      <w:tr w:rsidR="005F6561" w:rsidRPr="00A60987" w14:paraId="717C49C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E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00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Eplerenone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C3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D0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25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ESPLER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798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$37.79</w:t>
            </w:r>
          </w:p>
        </w:tc>
      </w:tr>
      <w:tr w:rsidR="005F6561" w:rsidRPr="00A60987" w14:paraId="76CB2D4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E6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FE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Eplerenone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19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55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52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Inpler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BA6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$37.79</w:t>
            </w:r>
          </w:p>
        </w:tc>
      </w:tr>
      <w:tr w:rsidR="005F6561" w:rsidRPr="00A60987" w14:paraId="0E67BA3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1D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56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Eplerenone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36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30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1A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Inspra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320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$37.79</w:t>
            </w:r>
          </w:p>
        </w:tc>
      </w:tr>
      <w:tr w:rsidR="005F6561" w:rsidRPr="00A60987" w14:paraId="581CF5E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6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15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Eplerenone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D4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A2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89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APO-Eplerenone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103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$37.79</w:t>
            </w:r>
          </w:p>
        </w:tc>
      </w:tr>
      <w:tr w:rsidR="005F6561" w:rsidRPr="00A60987" w14:paraId="1535DEE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76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F9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Eplerenone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33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8C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E1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ESPLER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990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$37.79</w:t>
            </w:r>
          </w:p>
        </w:tc>
      </w:tr>
      <w:tr w:rsidR="005F6561" w:rsidRPr="00A60987" w14:paraId="12A1230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E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1B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Eplerenone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0D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DD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72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Inpler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724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$37.79</w:t>
            </w:r>
          </w:p>
        </w:tc>
      </w:tr>
      <w:tr w:rsidR="005F6561" w:rsidRPr="00A60987" w14:paraId="1943453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3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02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Eplerenone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F7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90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67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Inspra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912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$37.79</w:t>
            </w:r>
          </w:p>
        </w:tc>
      </w:tr>
      <w:tr w:rsidR="005F6561" w:rsidRPr="00A60987" w14:paraId="71E36A7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14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2F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7F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(enteric) 20 mg (as magnesium)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6B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19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Noxicid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Caps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0CD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EB4CDD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4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82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08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(enteric) 40 mg (as magnesium)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BC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70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Noxicid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Caps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DDC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$6.79</w:t>
            </w:r>
          </w:p>
        </w:tc>
      </w:tr>
      <w:tr w:rsidR="005F6561" w:rsidRPr="00A60987" w14:paraId="106C93A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AE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3F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D4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20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98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C1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APO-Esomeprazole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8A8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33A36AE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ED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392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72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22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20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DE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21C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867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43D366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EF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0B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8D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20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7F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A5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CBC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414099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A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F5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D9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20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DB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28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Esomeprazole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GxP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819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3C8C84D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26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CA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C3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20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BB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10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FB1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6A2885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E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8D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1D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20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46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45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247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8EF047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C0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B5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7B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20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3D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F5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B44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67A2C6F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79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A6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E2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20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E4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57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 SZ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B8E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3538720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3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19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48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20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4A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13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Esopreze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A45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D1BF69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1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B1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46E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20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F2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38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Nexazole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56E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32DCD7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CF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4D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23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20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A1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FB4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Nexium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9E2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33C0DC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D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B3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25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20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C6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A2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Nexole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24C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55DC05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A4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08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DE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20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3E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2F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ESOMEPRAZOLE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BA5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CEE5A9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C0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404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2B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5C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40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AB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B6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APO-Esomeprazole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EB0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$6.79</w:t>
            </w:r>
          </w:p>
        </w:tc>
      </w:tr>
      <w:tr w:rsidR="005F6561" w:rsidRPr="00A60987" w14:paraId="636523A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3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D4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54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40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22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2A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AA7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$6.79</w:t>
            </w:r>
          </w:p>
        </w:tc>
      </w:tr>
      <w:tr w:rsidR="005F6561" w:rsidRPr="00A60987" w14:paraId="3FFB859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6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54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DF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40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D0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EB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1FA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$6.79</w:t>
            </w:r>
          </w:p>
        </w:tc>
      </w:tr>
      <w:tr w:rsidR="005F6561" w:rsidRPr="00A60987" w14:paraId="7F18E1B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BA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DA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96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40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D7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68E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Esomeprazole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GxP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C12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$6.79</w:t>
            </w:r>
          </w:p>
        </w:tc>
      </w:tr>
      <w:tr w:rsidR="005F6561" w:rsidRPr="00A60987" w14:paraId="4C56F1A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A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408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93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84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40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0D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F7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47B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$6.79</w:t>
            </w:r>
          </w:p>
        </w:tc>
      </w:tr>
      <w:tr w:rsidR="005F6561" w:rsidRPr="00A60987" w14:paraId="54AC4AE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5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409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1C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A1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40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3F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B3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A7B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$6.79</w:t>
            </w:r>
          </w:p>
        </w:tc>
      </w:tr>
      <w:tr w:rsidR="005F6561" w:rsidRPr="00A60987" w14:paraId="41E5593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7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E1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2F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40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D2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FE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8C1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$6.79</w:t>
            </w:r>
          </w:p>
        </w:tc>
      </w:tr>
      <w:tr w:rsidR="005F6561" w:rsidRPr="00A60987" w14:paraId="5CC84B9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3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8A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F9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40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70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8F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 SZ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4DE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$6.79</w:t>
            </w:r>
          </w:p>
        </w:tc>
      </w:tr>
      <w:tr w:rsidR="005F6561" w:rsidRPr="00A60987" w14:paraId="6AF45FB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FA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89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1F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40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CF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3A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Esopreze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2E5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$6.79</w:t>
            </w:r>
          </w:p>
        </w:tc>
      </w:tr>
      <w:tr w:rsidR="005F6561" w:rsidRPr="00A60987" w14:paraId="1B4B444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5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AC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43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40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7D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45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Nexazole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BD1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$6.79</w:t>
            </w:r>
          </w:p>
        </w:tc>
      </w:tr>
      <w:tr w:rsidR="005F6561" w:rsidRPr="00A60987" w14:paraId="5F43E90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A2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634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66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40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54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9E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Nexium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6D7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$6.79</w:t>
            </w:r>
          </w:p>
        </w:tc>
      </w:tr>
      <w:tr w:rsidR="005F6561" w:rsidRPr="00A60987" w14:paraId="4C698C4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D0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EF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72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40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A3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80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Nexole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CE0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$6.79</w:t>
            </w:r>
          </w:p>
        </w:tc>
      </w:tr>
      <w:tr w:rsidR="005F6561" w:rsidRPr="00A60987" w14:paraId="656F36D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60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42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Esomeprazole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57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40 mg (as magnesium trihydrate)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6D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9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ESOMEPRAZOLE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2AA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$6.79</w:t>
            </w:r>
          </w:p>
        </w:tc>
      </w:tr>
      <w:tr w:rsidR="005F6561" w:rsidRPr="00A60987" w14:paraId="004F0E2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A3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B7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Everolimus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5F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0.5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C5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33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Certican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70E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$334.74</w:t>
            </w:r>
          </w:p>
        </w:tc>
      </w:tr>
      <w:tr w:rsidR="005F6561" w:rsidRPr="00A60987" w14:paraId="2EEE378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B5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8D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Everolimus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46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0.5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0C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E6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Everocan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3CE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$334.74</w:t>
            </w:r>
          </w:p>
        </w:tc>
      </w:tr>
      <w:tr w:rsidR="005F6561" w:rsidRPr="00A60987" w14:paraId="3B89CB8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8A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29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Everolimus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88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0.75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E1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82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Certican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FD1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$502.10</w:t>
            </w:r>
          </w:p>
        </w:tc>
      </w:tr>
      <w:tr w:rsidR="005F6561" w:rsidRPr="00A60987" w14:paraId="5B70FC4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D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FB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Everolimus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CC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0.75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78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32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Everocan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8FF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$502.10</w:t>
            </w:r>
          </w:p>
        </w:tc>
      </w:tr>
      <w:tr w:rsidR="005F6561" w:rsidRPr="00A60987" w14:paraId="4641258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7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3F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Everolimus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04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CC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A2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Certican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A08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$669.47</w:t>
            </w:r>
          </w:p>
        </w:tc>
      </w:tr>
      <w:tr w:rsidR="005F6561" w:rsidRPr="00A60987" w14:paraId="477A50D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4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422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85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Everolimus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1F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9E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59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Everocan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A24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$669.47</w:t>
            </w:r>
          </w:p>
        </w:tc>
      </w:tr>
      <w:tr w:rsidR="005F6561" w:rsidRPr="00A60987" w14:paraId="2198020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45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B5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Exemestane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84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25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50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APO-Exemestane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B8C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$42.25</w:t>
            </w:r>
          </w:p>
        </w:tc>
      </w:tr>
      <w:tr w:rsidR="005F6561" w:rsidRPr="00A60987" w14:paraId="63AACB4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04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2D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Exemestane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1E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88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0A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Aromasin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1FB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$42.25</w:t>
            </w:r>
          </w:p>
        </w:tc>
      </w:tr>
      <w:tr w:rsidR="005F6561" w:rsidRPr="00A60987" w14:paraId="78302B7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E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425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E8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Exemestane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AC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BD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4B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Exemestane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992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$42.25</w:t>
            </w:r>
          </w:p>
        </w:tc>
      </w:tr>
      <w:tr w:rsidR="005F6561" w:rsidRPr="00A60987" w14:paraId="6C74436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F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426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F4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Exemestane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48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73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C1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Exemestane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55F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$42.25</w:t>
            </w:r>
          </w:p>
        </w:tc>
      </w:tr>
      <w:tr w:rsidR="005F6561" w:rsidRPr="00A60987" w14:paraId="7974E59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D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427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F3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B6D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63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90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APO-Famciclovir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55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$17.35</w:t>
            </w:r>
          </w:p>
        </w:tc>
      </w:tr>
      <w:tr w:rsidR="005F6561" w:rsidRPr="00A60987" w14:paraId="42410C3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92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4E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20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E1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9D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Ezovir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017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$17.35</w:t>
            </w:r>
          </w:p>
        </w:tc>
      </w:tr>
      <w:tr w:rsidR="005F6561" w:rsidRPr="00A60987" w14:paraId="4B4544B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79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429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C0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A3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6A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4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Famciclovir-GA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F06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$17.35</w:t>
            </w:r>
          </w:p>
        </w:tc>
      </w:tr>
      <w:tr w:rsidR="005F6561" w:rsidRPr="00A60987" w14:paraId="6064CC3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B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40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94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92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F0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Famvir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E8E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$17.35</w:t>
            </w:r>
          </w:p>
        </w:tc>
      </w:tr>
      <w:tr w:rsidR="005F6561" w:rsidRPr="00A60987" w14:paraId="7F43BFE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97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431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64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10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3D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41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Favic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155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$17.35</w:t>
            </w:r>
          </w:p>
        </w:tc>
      </w:tr>
      <w:tr w:rsidR="005F6561" w:rsidRPr="00A60987" w14:paraId="65CF6BF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A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432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FC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21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D7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BE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APO-Famciclovir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9BC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$17.35</w:t>
            </w:r>
          </w:p>
        </w:tc>
      </w:tr>
      <w:tr w:rsidR="005F6561" w:rsidRPr="00A60987" w14:paraId="28A18B6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16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433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C3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84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FD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04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Ezovir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972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$17.35</w:t>
            </w:r>
          </w:p>
        </w:tc>
      </w:tr>
      <w:tr w:rsidR="005F6561" w:rsidRPr="00A60987" w14:paraId="01CDEEB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0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08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2D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65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23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Famciclovir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23B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$17.35</w:t>
            </w:r>
          </w:p>
        </w:tc>
      </w:tr>
      <w:tr w:rsidR="005F6561" w:rsidRPr="00A60987" w14:paraId="103D1B2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D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53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3D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87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B7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Famciclovir-GA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155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$17.35</w:t>
            </w:r>
          </w:p>
        </w:tc>
      </w:tr>
      <w:tr w:rsidR="005F6561" w:rsidRPr="00A60987" w14:paraId="30D32BC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30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8C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B4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4C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16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Famvir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FE5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$17.35</w:t>
            </w:r>
          </w:p>
        </w:tc>
      </w:tr>
      <w:tr w:rsidR="005F6561" w:rsidRPr="00A60987" w14:paraId="2C18D09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E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437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78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55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C3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30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Favic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C8F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$17.35</w:t>
            </w:r>
          </w:p>
        </w:tc>
      </w:tr>
      <w:tr w:rsidR="005F6561" w:rsidRPr="00A60987" w14:paraId="6A5FE71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1C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48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4D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64C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AA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APO-Famciclovir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FE7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$26.04</w:t>
            </w:r>
          </w:p>
        </w:tc>
      </w:tr>
      <w:tr w:rsidR="005F6561" w:rsidRPr="00A60987" w14:paraId="62C37AE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23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4C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03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DA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A4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Ezovir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5A1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$26.04</w:t>
            </w:r>
          </w:p>
        </w:tc>
      </w:tr>
      <w:tr w:rsidR="005F6561" w:rsidRPr="00A60987" w14:paraId="1A809C7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E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56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93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E7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CC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Famciclovir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E72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$26.04</w:t>
            </w:r>
          </w:p>
        </w:tc>
      </w:tr>
      <w:tr w:rsidR="005F6561" w:rsidRPr="00A60987" w14:paraId="7C82F21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8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68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AB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67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F3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Famciclovir-GA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BC5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$26.04</w:t>
            </w:r>
          </w:p>
        </w:tc>
      </w:tr>
      <w:tr w:rsidR="005F6561" w:rsidRPr="00A60987" w14:paraId="7FEFC66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EA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97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27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91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58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Famvir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2F7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$26.04</w:t>
            </w:r>
          </w:p>
        </w:tc>
      </w:tr>
      <w:tr w:rsidR="005F6561" w:rsidRPr="00A60987" w14:paraId="639262F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0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D0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Famciclovir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9C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86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453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Favic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0C6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$26.04</w:t>
            </w:r>
          </w:p>
        </w:tc>
      </w:tr>
      <w:tr w:rsidR="005F6561" w:rsidRPr="00A60987" w14:paraId="61FD6D2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F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5A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47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145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00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A2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APO-Fenofibrate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0EF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$9.80</w:t>
            </w:r>
          </w:p>
        </w:tc>
      </w:tr>
      <w:tr w:rsidR="005F6561" w:rsidRPr="00A60987" w14:paraId="6915665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1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84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01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145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A2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CD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Blooms the Chemist Fenofibrate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DC6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$9.80</w:t>
            </w:r>
          </w:p>
        </w:tc>
      </w:tr>
      <w:tr w:rsidR="005F6561" w:rsidRPr="00A60987" w14:paraId="47A3898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2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C5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DE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145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C2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6D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Fenocol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A71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$9.80</w:t>
            </w:r>
          </w:p>
        </w:tc>
      </w:tr>
      <w:tr w:rsidR="005F6561" w:rsidRPr="00A60987" w14:paraId="281BBB3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C8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DD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E0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145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E8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BE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 Cipla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2CE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$9.80</w:t>
            </w:r>
          </w:p>
        </w:tc>
      </w:tr>
      <w:tr w:rsidR="005F6561" w:rsidRPr="00A60987" w14:paraId="4853F2F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F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45E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EF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145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74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EC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098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$9.80</w:t>
            </w:r>
          </w:p>
        </w:tc>
      </w:tr>
      <w:tr w:rsidR="005F6561" w:rsidRPr="00A60987" w14:paraId="2A9F2CB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C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07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9B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145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5D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15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EAF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$9.80</w:t>
            </w:r>
          </w:p>
        </w:tc>
      </w:tr>
      <w:tr w:rsidR="005F6561" w:rsidRPr="00A60987" w14:paraId="76E232E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A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87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D5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145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6D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4D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CCD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$9.80</w:t>
            </w:r>
          </w:p>
        </w:tc>
      </w:tr>
      <w:tr w:rsidR="005F6561" w:rsidRPr="00A60987" w14:paraId="319FC3D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DF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9C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AA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145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E1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AD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Lipidil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9F7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$9.80</w:t>
            </w:r>
          </w:p>
        </w:tc>
      </w:tr>
      <w:tr w:rsidR="005F6561" w:rsidRPr="00A60987" w14:paraId="1B19247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B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72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F2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50E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D0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APO-Fenofibrate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2AB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$6.54</w:t>
            </w:r>
          </w:p>
        </w:tc>
      </w:tr>
      <w:tr w:rsidR="005F6561" w:rsidRPr="00A60987" w14:paraId="667A3FA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CF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BF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56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28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FE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 Cipla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6A5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$6.54</w:t>
            </w:r>
          </w:p>
        </w:tc>
      </w:tr>
      <w:tr w:rsidR="005F6561" w:rsidRPr="00A60987" w14:paraId="0C23853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F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454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DE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95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B1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10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A25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$6.54</w:t>
            </w:r>
          </w:p>
        </w:tc>
      </w:tr>
      <w:tr w:rsidR="005F6561" w:rsidRPr="00A60987" w14:paraId="2A26350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F7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15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A5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04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8B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D0D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$6.54</w:t>
            </w:r>
          </w:p>
        </w:tc>
      </w:tr>
      <w:tr w:rsidR="005F6561" w:rsidRPr="00A60987" w14:paraId="115367F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E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F0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Fenofibrate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EE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A8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98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Lipidil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F82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$6.54</w:t>
            </w:r>
          </w:p>
        </w:tc>
      </w:tr>
      <w:tr w:rsidR="005F6561" w:rsidRPr="00A60987" w14:paraId="3A25477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F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93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29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1.28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76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5F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Denpax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A80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$6.37</w:t>
            </w:r>
          </w:p>
        </w:tc>
      </w:tr>
      <w:tr w:rsidR="005F6561" w:rsidRPr="00A60987" w14:paraId="07561F2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BD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E1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F4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10.20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A4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5D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Denpax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677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$25.31</w:t>
            </w:r>
          </w:p>
        </w:tc>
      </w:tr>
      <w:tr w:rsidR="005F6561" w:rsidRPr="00A60987" w14:paraId="5C4A8DF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6D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4F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85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12.6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5A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EC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APO-Fentanyl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816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$20.40</w:t>
            </w:r>
          </w:p>
        </w:tc>
      </w:tr>
      <w:tr w:rsidR="005F6561" w:rsidRPr="00A60987" w14:paraId="4D928C7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0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C9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23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12.6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6F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8E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Durogesic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3A7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$20.40</w:t>
            </w:r>
          </w:p>
        </w:tc>
      </w:tr>
      <w:tr w:rsidR="005F6561" w:rsidRPr="00A60987" w14:paraId="04D8CBC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C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461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0E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22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12.6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97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72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767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$20.40</w:t>
            </w:r>
          </w:p>
        </w:tc>
      </w:tr>
      <w:tr w:rsidR="005F6561" w:rsidRPr="00A60987" w14:paraId="5356905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A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462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6C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C1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16.5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34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7C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Fenpatch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E08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$25.31</w:t>
            </w:r>
          </w:p>
        </w:tc>
      </w:tr>
      <w:tr w:rsidR="005F6561" w:rsidRPr="00A60987" w14:paraId="75B2B45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9E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463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95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89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16.8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BD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01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APO-Fentanyl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9B1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$25.31</w:t>
            </w:r>
          </w:p>
        </w:tc>
      </w:tr>
      <w:tr w:rsidR="005F6561" w:rsidRPr="00A60987" w14:paraId="16DB673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7ED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464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18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C0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16.8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25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32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Durogesic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D81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$25.31</w:t>
            </w:r>
          </w:p>
        </w:tc>
      </w:tr>
      <w:tr w:rsidR="005F6561" w:rsidRPr="00A60987" w14:paraId="47856DF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44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2F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54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16.8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90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F8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517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$25.31</w:t>
            </w:r>
          </w:p>
        </w:tc>
      </w:tr>
      <w:tr w:rsidR="005F6561" w:rsidRPr="00A60987" w14:paraId="1B4C37A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5C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466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97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C0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2.1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51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C7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APO-Fentanyl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FF0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$6.37</w:t>
            </w:r>
          </w:p>
        </w:tc>
      </w:tr>
      <w:tr w:rsidR="005F6561" w:rsidRPr="00A60987" w14:paraId="49F4DB9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9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467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E2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32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2.1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B9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05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Durogesic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FA1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$6.37</w:t>
            </w:r>
          </w:p>
        </w:tc>
      </w:tr>
      <w:tr w:rsidR="005F6561" w:rsidRPr="00A60987" w14:paraId="68A9CF4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8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33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32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2.1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CC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D8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216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$6.37</w:t>
            </w:r>
          </w:p>
        </w:tc>
      </w:tr>
      <w:tr w:rsidR="005F6561" w:rsidRPr="00A60987" w14:paraId="7FA00ED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71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469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96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A8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2.55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42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70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Denpax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6F4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$8.10</w:t>
            </w:r>
          </w:p>
        </w:tc>
      </w:tr>
      <w:tr w:rsidR="005F6561" w:rsidRPr="00A60987" w14:paraId="318758C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D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47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E7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4.2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15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FF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APO-Fentanyl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E82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$8.10</w:t>
            </w:r>
          </w:p>
        </w:tc>
      </w:tr>
      <w:tr w:rsidR="005F6561" w:rsidRPr="00A60987" w14:paraId="25C1F4D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06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471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2D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79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4.2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C6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72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Durogesic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A5F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$8.10</w:t>
            </w:r>
          </w:p>
        </w:tc>
      </w:tr>
      <w:tr w:rsidR="005F6561" w:rsidRPr="00A60987" w14:paraId="0AF8AA5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AC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472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E0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A0B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4.2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6B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BF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732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$8.10</w:t>
            </w:r>
          </w:p>
        </w:tc>
      </w:tr>
      <w:tr w:rsidR="005F6561" w:rsidRPr="00A60987" w14:paraId="5D79ADA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8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473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3A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19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5.10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AF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70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Denpax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98B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$14.89</w:t>
            </w:r>
          </w:p>
        </w:tc>
      </w:tr>
      <w:tr w:rsidR="005F6561" w:rsidRPr="00A60987" w14:paraId="2BFC975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9B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474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7C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0C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7.65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0D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03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Denpax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5C8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$20.40</w:t>
            </w:r>
          </w:p>
        </w:tc>
      </w:tr>
      <w:tr w:rsidR="005F6561" w:rsidRPr="00A60987" w14:paraId="44E1943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F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475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AA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81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8.4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AC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6E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APO-Fentanyl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7C4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$14.89</w:t>
            </w:r>
          </w:p>
        </w:tc>
      </w:tr>
      <w:tr w:rsidR="005F6561" w:rsidRPr="00A60987" w14:paraId="348E93B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B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476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89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A8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8.4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78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31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Durogesic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EEE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$14.89</w:t>
            </w:r>
          </w:p>
        </w:tc>
      </w:tr>
      <w:tr w:rsidR="005F6561" w:rsidRPr="00A60987" w14:paraId="5D94BCF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E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477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A8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61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 patch 8.4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EA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Transdermal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6F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Fentanyl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765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$14.89</w:t>
            </w:r>
          </w:p>
        </w:tc>
      </w:tr>
      <w:tr w:rsidR="005F6561" w:rsidRPr="00A60987" w14:paraId="0813410E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45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CD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Filgrastim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12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120 micrograms in 0.2 mL single-use pre-filled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CC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4C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Nivestim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737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$107.58</w:t>
            </w:r>
          </w:p>
        </w:tc>
      </w:tr>
      <w:tr w:rsidR="005F6561" w:rsidRPr="00A60987" w14:paraId="6DC44B91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63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479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14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Filgrastim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4F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300 micrograms in 0.5 mL single-use pre-filled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FC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7D3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Neupogen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926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$74.94</w:t>
            </w:r>
          </w:p>
        </w:tc>
      </w:tr>
      <w:tr w:rsidR="005F6561" w:rsidRPr="00A60987" w14:paraId="73DA54E0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F0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6F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Filgrastim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AB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300 micrograms in 0.5 mL single-use pre-filled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DA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A1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Nivestim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296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$74.94</w:t>
            </w:r>
          </w:p>
        </w:tc>
      </w:tr>
      <w:tr w:rsidR="005F6561" w:rsidRPr="00A60987" w14:paraId="4F986F00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FA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CF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Filgrastim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B9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300 micrograms in 0.5 mL single-use pre-filled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E8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EB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Zarzio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601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$74.94</w:t>
            </w:r>
          </w:p>
        </w:tc>
      </w:tr>
      <w:tr w:rsidR="005F6561" w:rsidRPr="00A60987" w14:paraId="6787A4AB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2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BC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Filgrastim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18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480 micrograms in 0.5 mL single-use pre-filled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42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AC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Neupogen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B32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$120.13</w:t>
            </w:r>
          </w:p>
        </w:tc>
      </w:tr>
      <w:tr w:rsidR="005F6561" w:rsidRPr="00A60987" w14:paraId="02718BE9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0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CC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Filgrastim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FC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480 micrograms in 0.5 mL single-use pre-filled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7E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D4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Nivestim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7FF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$120.13</w:t>
            </w:r>
          </w:p>
        </w:tc>
      </w:tr>
      <w:tr w:rsidR="005F6561" w:rsidRPr="00A60987" w14:paraId="686362FB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C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81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Filgrastim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6D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480 micrograms in 0.5 mL single-use pre-filled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BB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7D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Zarzio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F63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$120.13</w:t>
            </w:r>
          </w:p>
        </w:tc>
      </w:tr>
      <w:tr w:rsidR="005F6561" w:rsidRPr="00A60987" w14:paraId="78EFFBB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25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E1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Flecainide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70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flecainide acetate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27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9B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APO-Flecainide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F33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$22.49</w:t>
            </w:r>
          </w:p>
        </w:tc>
      </w:tr>
      <w:tr w:rsidR="005F6561" w:rsidRPr="00A60987" w14:paraId="4A94C62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7B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CC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Flecainide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89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flecainide acetate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9A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80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Flecainide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95A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$22.49</w:t>
            </w:r>
          </w:p>
        </w:tc>
      </w:tr>
      <w:tr w:rsidR="005F6561" w:rsidRPr="00A60987" w14:paraId="4E216FF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10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1C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Flecainide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B2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flecainide acetate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8B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D4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Flecatab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539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$22.49</w:t>
            </w:r>
          </w:p>
        </w:tc>
      </w:tr>
      <w:tr w:rsidR="005F6561" w:rsidRPr="00A60987" w14:paraId="4CE47AD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7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A8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Flecainide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F2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flecainide acetate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BD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B4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Tambocor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3BF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$22.49</w:t>
            </w:r>
          </w:p>
        </w:tc>
      </w:tr>
      <w:tr w:rsidR="005F6561" w:rsidRPr="00A60987" w14:paraId="4BDA3E8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050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10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Flecainide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9C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flecainide acetate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2E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C6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APO-Flecainide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61C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$18.14</w:t>
            </w:r>
          </w:p>
        </w:tc>
      </w:tr>
      <w:tr w:rsidR="005F6561" w:rsidRPr="00A60987" w14:paraId="033751C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7B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1D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Flecainide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EA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flecainide acetate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B2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6A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Flecainide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A95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$18.14</w:t>
            </w:r>
          </w:p>
        </w:tc>
      </w:tr>
      <w:tr w:rsidR="005F6561" w:rsidRPr="00A60987" w14:paraId="2C37E42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8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E8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Flecainide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71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flecainide acetate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47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5A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Flecatab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ED2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$18.14</w:t>
            </w:r>
          </w:p>
        </w:tc>
      </w:tr>
      <w:tr w:rsidR="005F6561" w:rsidRPr="00A60987" w14:paraId="13A9904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1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66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Flecainide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06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flecainide acetate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65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78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Tambocor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696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$18.14</w:t>
            </w:r>
          </w:p>
        </w:tc>
      </w:tr>
      <w:tr w:rsidR="005F6561" w:rsidRPr="00A60987" w14:paraId="25CF602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7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07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Flucloxacillin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B3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injection 1 g (as sodium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7D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32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Flubiclox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029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$6.59</w:t>
            </w:r>
          </w:p>
        </w:tc>
      </w:tr>
      <w:tr w:rsidR="005F6561" w:rsidRPr="00A60987" w14:paraId="4ACAF59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7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494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1F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Flucloxacillin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72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injection 1 g (as sodium monohydrate)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34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E2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Flucil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6A1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$6.59</w:t>
            </w:r>
          </w:p>
        </w:tc>
      </w:tr>
      <w:tr w:rsidR="005F6561" w:rsidRPr="00A60987" w14:paraId="3818F06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8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E9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51E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1C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92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Diflucan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7FC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$15.47</w:t>
            </w:r>
          </w:p>
        </w:tc>
      </w:tr>
      <w:tr w:rsidR="005F6561" w:rsidRPr="00A60987" w14:paraId="4E14930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63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496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F0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F1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9F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B9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Dizole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272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$15.47</w:t>
            </w:r>
          </w:p>
        </w:tc>
      </w:tr>
      <w:tr w:rsidR="005F6561" w:rsidRPr="00A60987" w14:paraId="29E5E84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52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F7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97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71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A2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A49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$15.47</w:t>
            </w:r>
          </w:p>
        </w:tc>
      </w:tr>
      <w:tr w:rsidR="005F6561" w:rsidRPr="00A60987" w14:paraId="0A7649E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A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DD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20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16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06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Ozole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FAE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$15.47</w:t>
            </w:r>
          </w:p>
        </w:tc>
      </w:tr>
      <w:tr w:rsidR="005F6561" w:rsidRPr="00A60987" w14:paraId="37A202A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02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1F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58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56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03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Diflucan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2D2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$30.14</w:t>
            </w:r>
          </w:p>
        </w:tc>
      </w:tr>
      <w:tr w:rsidR="005F6561" w:rsidRPr="00A60987" w14:paraId="1DAE99D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5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5D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B7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0B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8F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Dizole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9A8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$30.14</w:t>
            </w:r>
          </w:p>
        </w:tc>
      </w:tr>
      <w:tr w:rsidR="005F6561" w:rsidRPr="00A60987" w14:paraId="5153A8F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79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F7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16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C9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07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339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$30.14</w:t>
            </w:r>
          </w:p>
        </w:tc>
      </w:tr>
      <w:tr w:rsidR="005F6561" w:rsidRPr="00A60987" w14:paraId="24DA7A0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74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8D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64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3A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CD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1BC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$30.14</w:t>
            </w:r>
          </w:p>
        </w:tc>
      </w:tr>
      <w:tr w:rsidR="005F6561" w:rsidRPr="00A60987" w14:paraId="2C1BE0C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4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25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4B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D0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0B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Fluzole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FD0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$30.14</w:t>
            </w:r>
          </w:p>
        </w:tc>
      </w:tr>
      <w:tr w:rsidR="005F6561" w:rsidRPr="00A60987" w14:paraId="64B28E7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96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504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B1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87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39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8D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Ozole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EC8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$30.14</w:t>
            </w:r>
          </w:p>
        </w:tc>
      </w:tr>
      <w:tr w:rsidR="005F6561" w:rsidRPr="00A60987" w14:paraId="20E5543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2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CD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B6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B4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96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Diflucan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486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$7.95</w:t>
            </w:r>
          </w:p>
        </w:tc>
      </w:tr>
      <w:tr w:rsidR="005F6561" w:rsidRPr="00A60987" w14:paraId="6E23B85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2E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BB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3E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13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17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Dizole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4C0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$7.95</w:t>
            </w:r>
          </w:p>
        </w:tc>
      </w:tr>
      <w:tr w:rsidR="005F6561" w:rsidRPr="00A60987" w14:paraId="248641D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7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1C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74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C7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10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C26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$7.95</w:t>
            </w:r>
          </w:p>
        </w:tc>
      </w:tr>
      <w:tr w:rsidR="005F6561" w:rsidRPr="00A60987" w14:paraId="0D9672F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923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37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C2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33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9E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Ozole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7E9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$7.95</w:t>
            </w:r>
          </w:p>
        </w:tc>
      </w:tr>
      <w:tr w:rsidR="005F6561" w:rsidRPr="00A60987" w14:paraId="45CC14FD" w14:textId="77777777" w:rsidTr="005F6561">
        <w:trPr>
          <w:trHeight w:val="12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61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509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F6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7E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80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30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SALMETEROL CIPHALER 250/50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1CB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$30.50</w:t>
            </w:r>
          </w:p>
        </w:tc>
      </w:tr>
      <w:tr w:rsidR="005F6561" w:rsidRPr="00A60987" w14:paraId="34D75431" w14:textId="77777777" w:rsidTr="005F6561">
        <w:trPr>
          <w:trHeight w:val="12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0C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D9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AF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0F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68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PAVTIDE ACCUHALER 250/50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619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$30.50</w:t>
            </w:r>
          </w:p>
        </w:tc>
      </w:tr>
      <w:tr w:rsidR="005F6561" w:rsidRPr="00A60987" w14:paraId="3B012320" w14:textId="77777777" w:rsidTr="005F6561">
        <w:trPr>
          <w:trHeight w:val="12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5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511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E2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D4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AA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A9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Seretide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Accuhaler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250/50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CB8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$30.50</w:t>
            </w:r>
          </w:p>
        </w:tc>
      </w:tr>
      <w:tr w:rsidR="005F6561" w:rsidRPr="00A60987" w14:paraId="3706D758" w14:textId="77777777" w:rsidTr="005F6561">
        <w:trPr>
          <w:trHeight w:val="12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7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FF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E0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A0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8C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PAVTIDE ACCUHALER 500/50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ACF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$41.29</w:t>
            </w:r>
          </w:p>
        </w:tc>
      </w:tr>
      <w:tr w:rsidR="005F6561" w:rsidRPr="00A60987" w14:paraId="3323A863" w14:textId="77777777" w:rsidTr="005F6561">
        <w:trPr>
          <w:trHeight w:val="12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8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A4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F4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55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95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Seretide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Accuhaler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500/50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87D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$41.29</w:t>
            </w:r>
          </w:p>
        </w:tc>
      </w:tr>
      <w:tr w:rsidR="005F6561" w:rsidRPr="00A60987" w14:paraId="3255D6FA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B0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C2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21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DE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26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Evocair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MDI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A69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$30.50</w:t>
            </w:r>
          </w:p>
        </w:tc>
      </w:tr>
      <w:tr w:rsidR="005F6561" w:rsidRPr="00A60987" w14:paraId="2289C15A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7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27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88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C9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65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+ Salmeterol Cipla 125/25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9B9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$30.50</w:t>
            </w:r>
          </w:p>
        </w:tc>
      </w:tr>
      <w:tr w:rsidR="005F6561" w:rsidRPr="00A60987" w14:paraId="6E898E4C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4B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05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F0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89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58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Pavtide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39B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$30.50</w:t>
            </w:r>
          </w:p>
        </w:tc>
      </w:tr>
      <w:tr w:rsidR="005F6561" w:rsidRPr="00A60987" w14:paraId="751E88EC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6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517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93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3D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D2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E3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SalplusF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Inhaler 125/25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E9E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$30.50</w:t>
            </w:r>
          </w:p>
        </w:tc>
      </w:tr>
      <w:tr w:rsidR="005F6561" w:rsidRPr="00A60987" w14:paraId="411D7141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AF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00B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EE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06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65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Seretide MDI 125/25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E3A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$30.50</w:t>
            </w:r>
          </w:p>
        </w:tc>
      </w:tr>
      <w:tr w:rsidR="005F6561" w:rsidRPr="00A60987" w14:paraId="13B988E3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95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E1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95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69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DB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Seroflo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125/25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88F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$30.50</w:t>
            </w:r>
          </w:p>
        </w:tc>
      </w:tr>
      <w:tr w:rsidR="005F6561" w:rsidRPr="00A60987" w14:paraId="0E4A775C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5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CCB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82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FE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52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Evocair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MDI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0DB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$41.29</w:t>
            </w:r>
          </w:p>
        </w:tc>
      </w:tr>
      <w:tr w:rsidR="005F6561" w:rsidRPr="00A60987" w14:paraId="5EE48BF1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F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33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2D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7BC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3C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+ Salmeterol Cipla 250/25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0EB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$41.29</w:t>
            </w:r>
          </w:p>
        </w:tc>
      </w:tr>
      <w:tr w:rsidR="005F6561" w:rsidRPr="00A60987" w14:paraId="3D59D70D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F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41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D5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19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0E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Pavtide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2CD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$41.29</w:t>
            </w:r>
          </w:p>
        </w:tc>
      </w:tr>
      <w:tr w:rsidR="005F6561" w:rsidRPr="00A60987" w14:paraId="10EABD9C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F3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523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5C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71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11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0E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SalplusF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Inhaler 250/25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A39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$41.29</w:t>
            </w:r>
          </w:p>
        </w:tc>
      </w:tr>
      <w:tr w:rsidR="005F6561" w:rsidRPr="00A60987" w14:paraId="270F65FC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D6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40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94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C2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9C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Seretide MDI 250/25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C51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$41.29</w:t>
            </w:r>
          </w:p>
        </w:tc>
      </w:tr>
      <w:tr w:rsidR="005F6561" w:rsidRPr="00A60987" w14:paraId="10140FDA" w14:textId="77777777" w:rsidTr="005F6561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46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0B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Fluticasone propionate with salmeterol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2A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86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Inhalation by mouth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A4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Seroflo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250/25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0C6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$41.29</w:t>
            </w:r>
          </w:p>
        </w:tc>
      </w:tr>
      <w:tr w:rsidR="005F6561" w:rsidRPr="00A60987" w14:paraId="1C29088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E8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3D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51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21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B1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APX-Gabapentin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67E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$10.69</w:t>
            </w:r>
          </w:p>
        </w:tc>
      </w:tr>
      <w:tr w:rsidR="005F6561" w:rsidRPr="00A60987" w14:paraId="1DCC7CC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C8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16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69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2D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9E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Gabacor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B83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$10.69</w:t>
            </w:r>
          </w:p>
        </w:tc>
      </w:tr>
      <w:tr w:rsidR="005F6561" w:rsidRPr="00A60987" w14:paraId="01C3CAA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3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F4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13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37B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05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E6A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$10.69</w:t>
            </w:r>
          </w:p>
        </w:tc>
      </w:tr>
      <w:tr w:rsidR="005F6561" w:rsidRPr="00A60987" w14:paraId="794579C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E3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10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64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14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2E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Gabapentin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DF2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$10.69</w:t>
            </w:r>
          </w:p>
        </w:tc>
      </w:tr>
      <w:tr w:rsidR="005F6561" w:rsidRPr="00A60987" w14:paraId="14564F1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4B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3A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52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B4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E1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D58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$10.69</w:t>
            </w:r>
          </w:p>
        </w:tc>
      </w:tr>
      <w:tr w:rsidR="005F6561" w:rsidRPr="00A60987" w14:paraId="74B0B0C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33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B1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CF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B1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AD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GAPENTIN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5B4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$10.69</w:t>
            </w:r>
          </w:p>
        </w:tc>
      </w:tr>
      <w:tr w:rsidR="005F6561" w:rsidRPr="00A60987" w14:paraId="5E0991F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9C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55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F1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E2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73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Neurontin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E40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$10.69</w:t>
            </w:r>
          </w:p>
        </w:tc>
      </w:tr>
      <w:tr w:rsidR="005F6561" w:rsidRPr="00A60987" w14:paraId="3456113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FF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45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C6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47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63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Nupentin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583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$10.69</w:t>
            </w:r>
          </w:p>
        </w:tc>
      </w:tr>
      <w:tr w:rsidR="005F6561" w:rsidRPr="00A60987" w14:paraId="2A2E48B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4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7A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09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400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07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BE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APX-Gabapentin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86D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$14.57</w:t>
            </w:r>
          </w:p>
        </w:tc>
      </w:tr>
      <w:tr w:rsidR="005F6561" w:rsidRPr="00A60987" w14:paraId="43AC5AE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C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CE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CD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400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B9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58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Gabacor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40C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$14.57</w:t>
            </w:r>
          </w:p>
        </w:tc>
      </w:tr>
      <w:tr w:rsidR="005F6561" w:rsidRPr="00A60987" w14:paraId="61F4892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E0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4D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A9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400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AB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DF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0EE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$14.57</w:t>
            </w:r>
          </w:p>
        </w:tc>
      </w:tr>
      <w:tr w:rsidR="005F6561" w:rsidRPr="00A60987" w14:paraId="5C7D312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E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74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EF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400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FA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16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Gabapentin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373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$14.57</w:t>
            </w:r>
          </w:p>
        </w:tc>
      </w:tr>
      <w:tr w:rsidR="005F6561" w:rsidRPr="00A60987" w14:paraId="3EA7FA3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9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7F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06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400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36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67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AD8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$14.57</w:t>
            </w:r>
          </w:p>
        </w:tc>
      </w:tr>
      <w:tr w:rsidR="005F6561" w:rsidRPr="00A60987" w14:paraId="5786338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3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6D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22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400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42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26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GAPENTIN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26B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$14.57</w:t>
            </w:r>
          </w:p>
        </w:tc>
      </w:tr>
      <w:tr w:rsidR="005F6561" w:rsidRPr="00A60987" w14:paraId="6297B4D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3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540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23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D0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400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08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ED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Neurontin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D4E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$14.57</w:t>
            </w:r>
          </w:p>
        </w:tc>
      </w:tr>
      <w:tr w:rsidR="005F6561" w:rsidRPr="00A60987" w14:paraId="07527A3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CA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BE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6C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400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89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EE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Nupentin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848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$14.57</w:t>
            </w:r>
          </w:p>
        </w:tc>
      </w:tr>
      <w:tr w:rsidR="005F6561" w:rsidRPr="00A60987" w14:paraId="666E967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8E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D0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75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C5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00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 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5CB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$23.12</w:t>
            </w:r>
          </w:p>
        </w:tc>
      </w:tr>
      <w:tr w:rsidR="005F6561" w:rsidRPr="00A60987" w14:paraId="376AF32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9B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9E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C0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98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15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A89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$23.12</w:t>
            </w:r>
          </w:p>
        </w:tc>
      </w:tr>
      <w:tr w:rsidR="005F6561" w:rsidRPr="00A60987" w14:paraId="24C49B5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0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0E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94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B90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EB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GAPENTIN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43A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$23.12</w:t>
            </w:r>
          </w:p>
        </w:tc>
      </w:tr>
      <w:tr w:rsidR="005F6561" w:rsidRPr="00A60987" w14:paraId="242C051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1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76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B4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31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DA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Neurontin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1B5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$23.12</w:t>
            </w:r>
          </w:p>
        </w:tc>
      </w:tr>
      <w:tr w:rsidR="005F6561" w:rsidRPr="00A60987" w14:paraId="2A96DD7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22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CF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2B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600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6C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B4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Gabapentin 600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EF7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$23.12</w:t>
            </w:r>
          </w:p>
        </w:tc>
      </w:tr>
      <w:tr w:rsidR="005F6561" w:rsidRPr="00A60987" w14:paraId="56FD3EB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7A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35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88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6F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66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48B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$30.83</w:t>
            </w:r>
          </w:p>
        </w:tc>
      </w:tr>
      <w:tr w:rsidR="005F6561" w:rsidRPr="00A60987" w14:paraId="16FA0B4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09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07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B7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FA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21B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GAPENTIN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DBC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$30.83</w:t>
            </w:r>
          </w:p>
        </w:tc>
      </w:tr>
      <w:tr w:rsidR="005F6561" w:rsidRPr="00A60987" w14:paraId="2BD0C1B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B1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08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B0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AA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8C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Neurontin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DE8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$30.83</w:t>
            </w:r>
          </w:p>
        </w:tc>
      </w:tr>
      <w:tr w:rsidR="005F6561" w:rsidRPr="00A60987" w14:paraId="36F8047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FC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2A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Gabapentin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79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20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3C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Gabapentin 800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029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$30.83</w:t>
            </w:r>
          </w:p>
        </w:tc>
      </w:tr>
      <w:tr w:rsidR="005F6561" w:rsidRPr="00A60987" w14:paraId="7C206B8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35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F5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Infliximab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90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I.V. infusion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28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26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Inflectra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6A2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$253.52</w:t>
            </w:r>
          </w:p>
        </w:tc>
      </w:tr>
      <w:tr w:rsidR="005F6561" w:rsidRPr="00A60987" w14:paraId="4CEB08B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02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5D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Infliximab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D5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I.V. infusion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77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05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Remicade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C2B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$253.52</w:t>
            </w:r>
          </w:p>
        </w:tc>
      </w:tr>
      <w:tr w:rsidR="005F6561" w:rsidRPr="00A60987" w14:paraId="4751752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8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AF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Infliximab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7C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I.V. infusion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09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5D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Renflexis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924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$253.52</w:t>
            </w:r>
          </w:p>
        </w:tc>
      </w:tr>
      <w:tr w:rsidR="005F6561" w:rsidRPr="00A60987" w14:paraId="6945025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DD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7F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Lamivudine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DB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97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27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Zeffix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714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$26.75</w:t>
            </w:r>
          </w:p>
        </w:tc>
      </w:tr>
      <w:tr w:rsidR="005F6561" w:rsidRPr="00A60987" w14:paraId="7230F5E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B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FD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Lamivudine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24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0A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E9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Zetlam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A8E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$26.75</w:t>
            </w:r>
          </w:p>
        </w:tc>
      </w:tr>
      <w:tr w:rsidR="005F6561" w:rsidRPr="00A60987" w14:paraId="6FD4938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5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FF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Lamivudine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95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86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70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3TC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949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$50.50</w:t>
            </w:r>
          </w:p>
        </w:tc>
      </w:tr>
      <w:tr w:rsidR="005F6561" w:rsidRPr="00A60987" w14:paraId="4915D4A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1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6D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Lamivudine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EA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45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325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Lamivudine Alphapharm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051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$50.50</w:t>
            </w:r>
          </w:p>
        </w:tc>
      </w:tr>
      <w:tr w:rsidR="005F6561" w:rsidRPr="00A60987" w14:paraId="61C38CD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560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FC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Lamivudine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99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E5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B6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3TC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CC7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$50.50</w:t>
            </w:r>
          </w:p>
        </w:tc>
      </w:tr>
      <w:tr w:rsidR="005F6561" w:rsidRPr="00A60987" w14:paraId="113498E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B4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F1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Lamivudine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6F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E6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08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Lamivudine Alphapharm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6C4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$50.50</w:t>
            </w:r>
          </w:p>
        </w:tc>
      </w:tr>
      <w:tr w:rsidR="005F6561" w:rsidRPr="00A60987" w14:paraId="3EF0548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4C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89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Lamivudine with zidovudine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08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150 mg-300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11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9D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Combivir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955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$77.95</w:t>
            </w:r>
          </w:p>
        </w:tc>
      </w:tr>
      <w:tr w:rsidR="005F6561" w:rsidRPr="00A60987" w14:paraId="03C11FC3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30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61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Lamivudine with zidovudine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4A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150 mg-300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23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0D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Lamivudine 150 mg + Zidovudine 300 mg Alphapharm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E66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$77.95</w:t>
            </w:r>
          </w:p>
        </w:tc>
      </w:tr>
      <w:tr w:rsidR="005F6561" w:rsidRPr="00A60987" w14:paraId="1C51D30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2D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4B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BF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4A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A7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738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$11.79</w:t>
            </w:r>
          </w:p>
        </w:tc>
      </w:tr>
      <w:tr w:rsidR="005F6561" w:rsidRPr="00A60987" w14:paraId="676E71F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7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D7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9A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CE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7A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293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$11.79</w:t>
            </w:r>
          </w:p>
        </w:tc>
      </w:tr>
      <w:tr w:rsidR="005F6561" w:rsidRPr="00A60987" w14:paraId="46C56E4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5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60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87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ED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A0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Lamictal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006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$11.79</w:t>
            </w:r>
          </w:p>
        </w:tc>
      </w:tr>
      <w:tr w:rsidR="005F6561" w:rsidRPr="00A60987" w14:paraId="1BB3162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60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565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86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82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EF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46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LAMITAN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B58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$11.79</w:t>
            </w:r>
          </w:p>
        </w:tc>
      </w:tr>
      <w:tr w:rsidR="005F6561" w:rsidRPr="00A60987" w14:paraId="51D8350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1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49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AE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17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53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16B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$11.79</w:t>
            </w:r>
          </w:p>
        </w:tc>
      </w:tr>
      <w:tr w:rsidR="005F6561" w:rsidRPr="00A60987" w14:paraId="33220B7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3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F5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32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C8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10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650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$11.79</w:t>
            </w:r>
          </w:p>
        </w:tc>
      </w:tr>
      <w:tr w:rsidR="005F6561" w:rsidRPr="00A60987" w14:paraId="7A42285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3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7B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0A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7A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E8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Logem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201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$11.79</w:t>
            </w:r>
          </w:p>
        </w:tc>
      </w:tr>
      <w:tr w:rsidR="005F6561" w:rsidRPr="00A60987" w14:paraId="74C2095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D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8B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40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DD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51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BFC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$11.79</w:t>
            </w:r>
          </w:p>
        </w:tc>
      </w:tr>
      <w:tr w:rsidR="005F6561" w:rsidRPr="00A60987" w14:paraId="524C9A6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D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A9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0C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CE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E8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Reedos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3DA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$11.79</w:t>
            </w:r>
          </w:p>
        </w:tc>
      </w:tr>
      <w:tr w:rsidR="005F6561" w:rsidRPr="00A60987" w14:paraId="3488745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D7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F6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E3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6B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AF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Sandoz 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40A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$11.79</w:t>
            </w:r>
          </w:p>
        </w:tc>
      </w:tr>
      <w:tr w:rsidR="005F6561" w:rsidRPr="00A60987" w14:paraId="57A7D30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7C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E8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01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8C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F9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C1C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$19.82</w:t>
            </w:r>
          </w:p>
        </w:tc>
      </w:tr>
      <w:tr w:rsidR="005F6561" w:rsidRPr="00A60987" w14:paraId="08DA6C0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5D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2C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14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3E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A1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60F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$19.82</w:t>
            </w:r>
          </w:p>
        </w:tc>
      </w:tr>
      <w:tr w:rsidR="005F6561" w:rsidRPr="00A60987" w14:paraId="2B09461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E8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25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22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7F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53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Lamictal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635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$19.82</w:t>
            </w:r>
          </w:p>
        </w:tc>
      </w:tr>
      <w:tr w:rsidR="005F6561" w:rsidRPr="00A60987" w14:paraId="54FF935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99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1A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A8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15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45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LAMITAN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0E7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$19.82</w:t>
            </w:r>
          </w:p>
        </w:tc>
      </w:tr>
      <w:tr w:rsidR="005F6561" w:rsidRPr="00A60987" w14:paraId="01B4385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B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EA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1E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B3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7E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D0A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$19.82</w:t>
            </w:r>
          </w:p>
        </w:tc>
      </w:tr>
      <w:tr w:rsidR="005F6561" w:rsidRPr="00A60987" w14:paraId="4C93173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1D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A2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1D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F8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8D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EDB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$19.82</w:t>
            </w:r>
          </w:p>
        </w:tc>
      </w:tr>
      <w:tr w:rsidR="005F6561" w:rsidRPr="00A60987" w14:paraId="209FEE6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1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FD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F9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A2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C8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Logem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F24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$19.82</w:t>
            </w:r>
          </w:p>
        </w:tc>
      </w:tr>
      <w:tr w:rsidR="005F6561" w:rsidRPr="00A60987" w14:paraId="7629BC4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A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A6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6E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90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0A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1D0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$19.82</w:t>
            </w:r>
          </w:p>
        </w:tc>
      </w:tr>
      <w:tr w:rsidR="005F6561" w:rsidRPr="00A60987" w14:paraId="490AC8A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C9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C4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33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FF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28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Reedos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6B7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$19.82</w:t>
            </w:r>
          </w:p>
        </w:tc>
      </w:tr>
      <w:tr w:rsidR="005F6561" w:rsidRPr="00A60987" w14:paraId="77D27AF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E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75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8B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C0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20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Sandoz 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294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$19.82</w:t>
            </w:r>
          </w:p>
        </w:tc>
      </w:tr>
      <w:tr w:rsidR="005F6561" w:rsidRPr="00A60987" w14:paraId="3B057EE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2EB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01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9F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AC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46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234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$4.25</w:t>
            </w:r>
          </w:p>
        </w:tc>
      </w:tr>
      <w:tr w:rsidR="005F6561" w:rsidRPr="00A60987" w14:paraId="4D5CF27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6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28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EA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F7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8D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1B5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$4.25</w:t>
            </w:r>
          </w:p>
        </w:tc>
      </w:tr>
      <w:tr w:rsidR="005F6561" w:rsidRPr="00A60987" w14:paraId="62A3BFC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1C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584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16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20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93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89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Lamictal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292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$4.25</w:t>
            </w:r>
          </w:p>
        </w:tc>
      </w:tr>
      <w:tr w:rsidR="005F6561" w:rsidRPr="00A60987" w14:paraId="4144A4B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3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9B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2C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0E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66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LAMITAN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BB7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$4.25</w:t>
            </w:r>
          </w:p>
        </w:tc>
      </w:tr>
      <w:tr w:rsidR="005F6561" w:rsidRPr="00A60987" w14:paraId="4BAE29F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BE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C3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43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84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92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0EE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$4.25</w:t>
            </w:r>
          </w:p>
        </w:tc>
      </w:tr>
      <w:tr w:rsidR="005F6561" w:rsidRPr="00A60987" w14:paraId="5ACA3D8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49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587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FD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AC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90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35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95D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$4.25</w:t>
            </w:r>
          </w:p>
        </w:tc>
      </w:tr>
      <w:tr w:rsidR="005F6561" w:rsidRPr="00A60987" w14:paraId="44E1476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D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89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76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E3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B0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Logem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77A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$4.25</w:t>
            </w:r>
          </w:p>
        </w:tc>
      </w:tr>
      <w:tr w:rsidR="005F6561" w:rsidRPr="00A60987" w14:paraId="57DE020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90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589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63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55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60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E2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756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$4.25</w:t>
            </w:r>
          </w:p>
        </w:tc>
      </w:tr>
      <w:tr w:rsidR="005F6561" w:rsidRPr="00A60987" w14:paraId="6D1538A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DD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37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5A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52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DD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Reedos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958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$4.25</w:t>
            </w:r>
          </w:p>
        </w:tc>
      </w:tr>
      <w:tr w:rsidR="005F6561" w:rsidRPr="00A60987" w14:paraId="69B8735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2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67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F5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06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86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Sandoz 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80C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$4.25</w:t>
            </w:r>
          </w:p>
        </w:tc>
      </w:tr>
      <w:tr w:rsidR="005F6561" w:rsidRPr="00A60987" w14:paraId="76287DA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D1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592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65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A1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89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CB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5FF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$7.08</w:t>
            </w:r>
          </w:p>
        </w:tc>
      </w:tr>
      <w:tr w:rsidR="005F6561" w:rsidRPr="00A60987" w14:paraId="10B47A8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E0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B50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65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3EE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01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A0D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$7.08</w:t>
            </w:r>
          </w:p>
        </w:tc>
      </w:tr>
      <w:tr w:rsidR="005F6561" w:rsidRPr="00A60987" w14:paraId="1746016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5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3D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D9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67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FE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Lamictal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3EB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$7.08</w:t>
            </w:r>
          </w:p>
        </w:tc>
      </w:tr>
      <w:tr w:rsidR="005F6561" w:rsidRPr="00A60987" w14:paraId="5D2E9BD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5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63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E4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C8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E0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LAMITAN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93F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$7.08</w:t>
            </w:r>
          </w:p>
        </w:tc>
      </w:tr>
      <w:tr w:rsidR="005F6561" w:rsidRPr="00A60987" w14:paraId="6D2C4C9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0A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8B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83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C5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EE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41A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$7.08</w:t>
            </w:r>
          </w:p>
        </w:tc>
      </w:tr>
      <w:tr w:rsidR="005F6561" w:rsidRPr="00A60987" w14:paraId="6DBBC33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AA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F7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8A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21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44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9C7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$7.08</w:t>
            </w:r>
          </w:p>
        </w:tc>
      </w:tr>
      <w:tr w:rsidR="005F6561" w:rsidRPr="00A60987" w14:paraId="470CAD8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F9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E7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E7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07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09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Logem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CB2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$7.08</w:t>
            </w:r>
          </w:p>
        </w:tc>
      </w:tr>
      <w:tr w:rsidR="005F6561" w:rsidRPr="00A60987" w14:paraId="6A0CF0B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E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35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32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03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33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E0B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$7.08</w:t>
            </w:r>
          </w:p>
        </w:tc>
      </w:tr>
      <w:tr w:rsidR="005F6561" w:rsidRPr="00A60987" w14:paraId="51F4C28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A2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06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1F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CF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A1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Reedos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6FD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$7.08</w:t>
            </w:r>
          </w:p>
        </w:tc>
      </w:tr>
      <w:tr w:rsidR="005F6561" w:rsidRPr="00A60987" w14:paraId="725B5C2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8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1A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Lamotrigine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91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DA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8F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Sandoz Lamotrigine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106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$7.08</w:t>
            </w:r>
          </w:p>
        </w:tc>
      </w:tr>
      <w:tr w:rsidR="005F6561" w:rsidRPr="00A60987" w14:paraId="2E50419B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C5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07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Latanoprost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78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Eye drops 50 micrograms per mL, 2.5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5F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Application to the eye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50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APO-Latanoprost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55E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$4.14</w:t>
            </w:r>
          </w:p>
        </w:tc>
      </w:tr>
      <w:tr w:rsidR="005F6561" w:rsidRPr="00A60987" w14:paraId="44756AAB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A4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66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Latanoprost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8C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Eye drops 50 micrograms per mL, 2.5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7E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Application to the eye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65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Latanoprost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532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$4.14</w:t>
            </w:r>
          </w:p>
        </w:tc>
      </w:tr>
      <w:tr w:rsidR="005F6561" w:rsidRPr="00A60987" w14:paraId="46CD24F9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7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84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Latanoprost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12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Eye drops 50 micrograms per mL, 2.5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BC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Application to the eye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66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Xalaprost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E59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$4.14</w:t>
            </w:r>
          </w:p>
        </w:tc>
      </w:tr>
      <w:tr w:rsidR="005F6561" w:rsidRPr="00A60987" w14:paraId="4BB2AD44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5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0E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Latanoprost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59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Eye drops 50 micrograms per mL, 2.5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77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Application to the eye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B7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Xalatan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D6E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$4.14</w:t>
            </w:r>
          </w:p>
        </w:tc>
      </w:tr>
      <w:tr w:rsidR="005F6561" w:rsidRPr="00A60987" w14:paraId="085CAC74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F6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BB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Latanoprost with timolol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8B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Eye drops 50 micrograms latanoprost with timolol 5 mg (as maleate) per mL, 2.5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19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Application to the eye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0D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APO-Latanoprost/Timolol 0.05/5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DE4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$7.58</w:t>
            </w:r>
          </w:p>
        </w:tc>
      </w:tr>
      <w:tr w:rsidR="005F6561" w:rsidRPr="00A60987" w14:paraId="0F93EF2D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A3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6D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Latanoprost with timolol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90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Eye drops 50 micrograms latanoprost with timolol 5 mg (as maleate) per mL, 2.5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C3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Application to the eye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25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Xalacom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9CF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$7.58</w:t>
            </w:r>
          </w:p>
        </w:tc>
      </w:tr>
      <w:tr w:rsidR="005F6561" w:rsidRPr="00A60987" w14:paraId="6A8C37D9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8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3E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Latanoprost with timolol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CE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Eye drops 50 micrograms latanoprost with timolol 5 mg (as maleate) per mL, 2.5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25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Application to the eye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EE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Xalamol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50/5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E91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$7.58</w:t>
            </w:r>
          </w:p>
        </w:tc>
      </w:tr>
      <w:tr w:rsidR="005F6561" w:rsidRPr="00A60987" w14:paraId="63E3AF3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82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E6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70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AB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4C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Arabloc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71A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$15.30</w:t>
            </w:r>
          </w:p>
        </w:tc>
      </w:tr>
      <w:tr w:rsidR="005F6561" w:rsidRPr="00A60987" w14:paraId="1721E57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7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41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4B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3C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E7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Arava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293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$15.30</w:t>
            </w:r>
          </w:p>
        </w:tc>
      </w:tr>
      <w:tr w:rsidR="005F6561" w:rsidRPr="00A60987" w14:paraId="4CA3F8A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E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611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09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7C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B9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B0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Ataris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289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$15.30</w:t>
            </w:r>
          </w:p>
        </w:tc>
      </w:tr>
      <w:tr w:rsidR="005F6561" w:rsidRPr="00A60987" w14:paraId="3BDEB21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E3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42E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D9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B8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1B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872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$15.30</w:t>
            </w:r>
          </w:p>
        </w:tc>
      </w:tr>
      <w:tr w:rsidR="005F6561" w:rsidRPr="00A60987" w14:paraId="0A314E3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1A4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09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BF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97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FF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Leflunomide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5AA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$15.30</w:t>
            </w:r>
          </w:p>
        </w:tc>
      </w:tr>
      <w:tr w:rsidR="005F6561" w:rsidRPr="00A60987" w14:paraId="3C85649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2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B7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74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A4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BF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39D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$15.30</w:t>
            </w:r>
          </w:p>
        </w:tc>
      </w:tr>
      <w:tr w:rsidR="005F6561" w:rsidRPr="00A60987" w14:paraId="6E14233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3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B4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58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28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BE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Lunava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5B0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$15.30</w:t>
            </w:r>
          </w:p>
        </w:tc>
      </w:tr>
      <w:tr w:rsidR="005F6561" w:rsidRPr="00A60987" w14:paraId="1206160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8D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51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AD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AD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50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Arabloc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04E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$23.30</w:t>
            </w:r>
          </w:p>
        </w:tc>
      </w:tr>
      <w:tr w:rsidR="005F6561" w:rsidRPr="00A60987" w14:paraId="0EDF591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0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90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9D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FE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22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Arava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D52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$23.30</w:t>
            </w:r>
          </w:p>
        </w:tc>
      </w:tr>
      <w:tr w:rsidR="005F6561" w:rsidRPr="00A60987" w14:paraId="625AEDA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C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B33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18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3B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63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Ataris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53D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$23.30</w:t>
            </w:r>
          </w:p>
        </w:tc>
      </w:tr>
      <w:tr w:rsidR="005F6561" w:rsidRPr="00A60987" w14:paraId="35A0899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5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9D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11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58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C7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AC9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$23.30</w:t>
            </w:r>
          </w:p>
        </w:tc>
      </w:tr>
      <w:tr w:rsidR="005F6561" w:rsidRPr="00A60987" w14:paraId="64BEAF5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98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67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F5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4A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F1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Leflunomide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2EF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$23.30</w:t>
            </w:r>
          </w:p>
        </w:tc>
      </w:tr>
      <w:tr w:rsidR="005F6561" w:rsidRPr="00A60987" w14:paraId="3F3217D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63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45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E3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0F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2E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B77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$23.30</w:t>
            </w:r>
          </w:p>
        </w:tc>
      </w:tr>
      <w:tr w:rsidR="005F6561" w:rsidRPr="00A60987" w14:paraId="3C69B94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45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622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5B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FC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36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71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Lunava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FED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$23.30</w:t>
            </w:r>
          </w:p>
        </w:tc>
      </w:tr>
      <w:tr w:rsidR="005F6561" w:rsidRPr="00A60987" w14:paraId="7C7D63C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CE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D8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E9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49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7A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Femara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2.5 mg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5A3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$13.88</w:t>
            </w:r>
          </w:p>
        </w:tc>
      </w:tr>
      <w:tr w:rsidR="005F6561" w:rsidRPr="00A60987" w14:paraId="1D166FA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3F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AD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88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9C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57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Femolet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C5A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$13.88</w:t>
            </w:r>
          </w:p>
        </w:tc>
      </w:tr>
      <w:tr w:rsidR="005F6561" w:rsidRPr="00A60987" w14:paraId="1D64D61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36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625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54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F9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76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BD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Fera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078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$13.88</w:t>
            </w:r>
          </w:p>
        </w:tc>
      </w:tr>
      <w:tr w:rsidR="005F6561" w:rsidRPr="00A60987" w14:paraId="679F9D3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6F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626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1A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B1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2B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4C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Gynotril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0B8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$13.88</w:t>
            </w:r>
          </w:p>
        </w:tc>
      </w:tr>
      <w:tr w:rsidR="005F6561" w:rsidRPr="00A60987" w14:paraId="5719D96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3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627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B0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57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EF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04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Letrozole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47B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$13.88</w:t>
            </w:r>
          </w:p>
        </w:tc>
      </w:tr>
      <w:tr w:rsidR="005F6561" w:rsidRPr="00A60987" w14:paraId="19BDFE8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8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1D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EA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D7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3DB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Letrozole FBM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660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$13.88</w:t>
            </w:r>
          </w:p>
        </w:tc>
      </w:tr>
      <w:tr w:rsidR="005F6561" w:rsidRPr="00A60987" w14:paraId="69C35BB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3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629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9F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DC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D3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74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Letrozole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9A7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$13.88</w:t>
            </w:r>
          </w:p>
        </w:tc>
      </w:tr>
      <w:tr w:rsidR="005F6561" w:rsidRPr="00A60987" w14:paraId="5CBF89F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5F3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6B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AD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50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01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Letrozole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C09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$13.88</w:t>
            </w:r>
          </w:p>
        </w:tc>
      </w:tr>
      <w:tr w:rsidR="005F6561" w:rsidRPr="00A60987" w14:paraId="7562564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A1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631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48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Letrozole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62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40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7B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Letrozole 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B75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$13.88</w:t>
            </w:r>
          </w:p>
        </w:tc>
      </w:tr>
      <w:tr w:rsidR="005F6561" w:rsidRPr="00A60987" w14:paraId="23E0BD0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B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632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8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DD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FE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EF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APO-Levetiracetam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E7E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$24.85</w:t>
            </w:r>
          </w:p>
        </w:tc>
      </w:tr>
      <w:tr w:rsidR="005F6561" w:rsidRPr="00A60987" w14:paraId="5ADCC86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42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633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BF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3D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7C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9C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Keppra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67B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$24.85</w:t>
            </w:r>
          </w:p>
        </w:tc>
      </w:tr>
      <w:tr w:rsidR="005F6561" w:rsidRPr="00A60987" w14:paraId="70E57D5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0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B6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40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2E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D5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Kevtam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08B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$24.85</w:t>
            </w:r>
          </w:p>
        </w:tc>
      </w:tr>
      <w:tr w:rsidR="005F6561" w:rsidRPr="00A60987" w14:paraId="3948E64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4E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3F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5D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58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C5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Levactam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157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$24.85</w:t>
            </w:r>
          </w:p>
        </w:tc>
      </w:tr>
      <w:tr w:rsidR="005F6561" w:rsidRPr="00A60987" w14:paraId="2DA5F3E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F0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0B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02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B2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30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Levecetam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D99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$24.85</w:t>
            </w:r>
          </w:p>
        </w:tc>
      </w:tr>
      <w:tr w:rsidR="005F6561" w:rsidRPr="00A60987" w14:paraId="182A2E3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EF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637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D5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11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6A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4C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F36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$24.85</w:t>
            </w:r>
          </w:p>
        </w:tc>
      </w:tr>
      <w:tr w:rsidR="005F6561" w:rsidRPr="00A60987" w14:paraId="5F37C01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5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638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7C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08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10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E8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E42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$24.85</w:t>
            </w:r>
          </w:p>
        </w:tc>
      </w:tr>
      <w:tr w:rsidR="005F6561" w:rsidRPr="00A60987" w14:paraId="5E99992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88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CF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36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83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E9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 SZ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E00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$24.85</w:t>
            </w:r>
          </w:p>
        </w:tc>
      </w:tr>
      <w:tr w:rsidR="005F6561" w:rsidRPr="00A60987" w14:paraId="4AE4997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405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3B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5B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D1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E1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Levi 1000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F27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$24.85</w:t>
            </w:r>
          </w:p>
        </w:tc>
      </w:tr>
      <w:tr w:rsidR="005F6561" w:rsidRPr="00A60987" w14:paraId="0161C8B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9E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7B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5E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65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3C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LEVETIRACETAM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2B8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$24.85</w:t>
            </w:r>
          </w:p>
        </w:tc>
      </w:tr>
      <w:tr w:rsidR="005F6561" w:rsidRPr="00A60987" w14:paraId="1AF641C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8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05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F7B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E0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A6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APO-Levetiracetam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5B6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$8.95</w:t>
            </w:r>
          </w:p>
        </w:tc>
      </w:tr>
      <w:tr w:rsidR="005F6561" w:rsidRPr="00A60987" w14:paraId="3CDD05A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E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17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03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DC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AE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Keppra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489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$8.95</w:t>
            </w:r>
          </w:p>
        </w:tc>
      </w:tr>
      <w:tr w:rsidR="005F6561" w:rsidRPr="00A60987" w14:paraId="21DE149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7E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32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CC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98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C6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Kevtam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842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$8.95</w:t>
            </w:r>
          </w:p>
        </w:tc>
      </w:tr>
      <w:tr w:rsidR="005F6561" w:rsidRPr="00A60987" w14:paraId="20BA6C1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D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E5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74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60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DE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Levactam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C26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$8.95</w:t>
            </w:r>
          </w:p>
        </w:tc>
      </w:tr>
      <w:tr w:rsidR="005F6561" w:rsidRPr="00A60987" w14:paraId="28636B9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94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81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74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AF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05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Levecetam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D5B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$8.95</w:t>
            </w:r>
          </w:p>
        </w:tc>
      </w:tr>
      <w:tr w:rsidR="005F6561" w:rsidRPr="00A60987" w14:paraId="70CBBB3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7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67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59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B9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BC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F46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$8.95</w:t>
            </w:r>
          </w:p>
        </w:tc>
      </w:tr>
      <w:tr w:rsidR="005F6561" w:rsidRPr="00A60987" w14:paraId="25B0DDA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5E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46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B1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94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55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0BA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$8.95</w:t>
            </w:r>
          </w:p>
        </w:tc>
      </w:tr>
      <w:tr w:rsidR="005F6561" w:rsidRPr="00A60987" w14:paraId="7ACD4CA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2C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B2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1F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39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07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 SZ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A87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$8.95</w:t>
            </w:r>
          </w:p>
        </w:tc>
      </w:tr>
      <w:tr w:rsidR="005F6561" w:rsidRPr="00A60987" w14:paraId="092816E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6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37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BE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36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29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Levi 250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5C6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$8.95</w:t>
            </w:r>
          </w:p>
        </w:tc>
      </w:tr>
      <w:tr w:rsidR="005F6561" w:rsidRPr="00A60987" w14:paraId="1AEA90A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E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651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8F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8E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09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C6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LEVETIRACETAM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64F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$8.95</w:t>
            </w:r>
          </w:p>
        </w:tc>
      </w:tr>
      <w:tr w:rsidR="005F6561" w:rsidRPr="00A60987" w14:paraId="7F005D8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15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652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C5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4F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70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AE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APO-Levetiracetam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33B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$14.91</w:t>
            </w:r>
          </w:p>
        </w:tc>
      </w:tr>
      <w:tr w:rsidR="005F6561" w:rsidRPr="00A60987" w14:paraId="358DE30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B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653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8B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44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CF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AD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Keppra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75F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$14.91</w:t>
            </w:r>
          </w:p>
        </w:tc>
      </w:tr>
      <w:tr w:rsidR="005F6561" w:rsidRPr="00A60987" w14:paraId="4EFD9F7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CE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41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59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9A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70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Kevtam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AB9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$14.91</w:t>
            </w:r>
          </w:p>
        </w:tc>
      </w:tr>
      <w:tr w:rsidR="005F6561" w:rsidRPr="00A60987" w14:paraId="21AC8F9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8F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655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E1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F0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BA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8B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Levactam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969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$14.91</w:t>
            </w:r>
          </w:p>
        </w:tc>
      </w:tr>
      <w:tr w:rsidR="005F6561" w:rsidRPr="00A60987" w14:paraId="073894A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AB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656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E6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9A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63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0F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Levecetam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795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$14.91</w:t>
            </w:r>
          </w:p>
        </w:tc>
      </w:tr>
      <w:tr w:rsidR="005F6561" w:rsidRPr="00A60987" w14:paraId="798A80F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4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51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FE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84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88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3F6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$14.91</w:t>
            </w:r>
          </w:p>
        </w:tc>
      </w:tr>
      <w:tr w:rsidR="005F6561" w:rsidRPr="00A60987" w14:paraId="0F957EC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F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658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D9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DE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E6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4D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C0C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$14.91</w:t>
            </w:r>
          </w:p>
        </w:tc>
      </w:tr>
      <w:tr w:rsidR="005F6561" w:rsidRPr="00A60987" w14:paraId="344A752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F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659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27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65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F3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7A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 SZ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9E7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$14.91</w:t>
            </w:r>
          </w:p>
        </w:tc>
      </w:tr>
      <w:tr w:rsidR="005F6561" w:rsidRPr="00A60987" w14:paraId="05EDFBF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9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AF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24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72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F4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Levi 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ED6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$14.91</w:t>
            </w:r>
          </w:p>
        </w:tc>
      </w:tr>
      <w:tr w:rsidR="005F6561" w:rsidRPr="00A60987" w14:paraId="5F3B92C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0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661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CF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Levetiracetam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12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B9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A4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LEVETIRACETAM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ADD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$14.91</w:t>
            </w:r>
          </w:p>
        </w:tc>
      </w:tr>
      <w:tr w:rsidR="005F6561" w:rsidRPr="00A60987" w14:paraId="5C6F3515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F5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662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39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Levonorgestrel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ethinylestradiol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A8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Pack containing 21 tablets 150 micrograms-30 micrograms and 7 inert tablets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F6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9D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Eleanor 150/30 ED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F3D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$4.75</w:t>
            </w:r>
          </w:p>
        </w:tc>
      </w:tr>
      <w:tr w:rsidR="005F6561" w:rsidRPr="00A60987" w14:paraId="2956B756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1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663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4F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Levonorgestrel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ethinylestradiol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7C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Pack containing 21 tablets 150 micrograms-30 micrograms and 7 inert tablets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FC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E0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Evelyn 150/30 ED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9DA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$4.75</w:t>
            </w:r>
          </w:p>
        </w:tc>
      </w:tr>
      <w:tr w:rsidR="005F6561" w:rsidRPr="00A60987" w14:paraId="48AB2DE2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2E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664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DF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Levonorgestrel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ethinylestradiol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CC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Pack containing 21 tablets 150 micrograms-30 micrograms and 7 inert tablets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A2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0C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Femme-Tab ED 30/150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847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$4.75</w:t>
            </w:r>
          </w:p>
        </w:tc>
      </w:tr>
      <w:tr w:rsidR="005F6561" w:rsidRPr="00A60987" w14:paraId="0CD9120B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05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F30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Levonorgestrel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ethinylestradiol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7D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Pack containing 21 tablets 150 micrograms-30 micrograms and 7 inert tablets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E9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63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Lenest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30 ED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834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$4.75</w:t>
            </w:r>
          </w:p>
        </w:tc>
      </w:tr>
      <w:tr w:rsidR="005F6561" w:rsidRPr="00A60987" w14:paraId="00BF2E01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E7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666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44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Levonorgestrel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ethinylestradiol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C0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Pack containing 21 tablets 150 micrograms-30 micrograms and 7 inert tablets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6E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56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Levlen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ED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86A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$4.75</w:t>
            </w:r>
          </w:p>
        </w:tc>
      </w:tr>
      <w:tr w:rsidR="005F6561" w:rsidRPr="00A60987" w14:paraId="68E3AE91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89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667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A7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Levonorgestrel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ethinylestradiol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1A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Pack containing 21 tablets 150 micrograms-30 micrograms and 7 inert tablets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2D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05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Micronelle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30 ED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BB0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$4.75</w:t>
            </w:r>
          </w:p>
        </w:tc>
      </w:tr>
      <w:tr w:rsidR="005F6561" w:rsidRPr="00A60987" w14:paraId="39463487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E5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2D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Levonorgestrel with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ethinylestradiol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AD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Pack containing 21 tablets 150 micrograms-30 micrograms and 7 inert tablets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3F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8F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Monofeme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AB3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$4.75</w:t>
            </w:r>
          </w:p>
        </w:tc>
      </w:tr>
      <w:tr w:rsidR="005F6561" w:rsidRPr="00A60987" w14:paraId="477648A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F2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669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33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Metoprolol succinate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2C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190 mg (controlled release)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25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9E5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Metrol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-XL 190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618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$33.83</w:t>
            </w:r>
          </w:p>
        </w:tc>
      </w:tr>
      <w:tr w:rsidR="005F6561" w:rsidRPr="00A60987" w14:paraId="4C618D6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8C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D0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Metoprolol succinate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DC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190 mg (controlled release)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9B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95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Minax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545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$33.83</w:t>
            </w:r>
          </w:p>
        </w:tc>
      </w:tr>
      <w:tr w:rsidR="005F6561" w:rsidRPr="00A60987" w14:paraId="3ABF318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8A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671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41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Metoprolol succinate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A2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190 mg (controlled release)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7C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E7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Toprol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-XL 190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80E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$33.83</w:t>
            </w:r>
          </w:p>
        </w:tc>
      </w:tr>
      <w:tr w:rsidR="005F6561" w:rsidRPr="00A60987" w14:paraId="1D4809E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DB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672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37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Metoprolol succinate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2E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23.75 mg (controlled release)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43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4C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Metrol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-XL 23.75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915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$4.59</w:t>
            </w:r>
          </w:p>
        </w:tc>
      </w:tr>
      <w:tr w:rsidR="005F6561" w:rsidRPr="00A60987" w14:paraId="2C32282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C5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673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A1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Metoprolol succinate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F6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23.75 mg (controlled release)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92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C1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Minax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880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$4.59</w:t>
            </w:r>
          </w:p>
        </w:tc>
      </w:tr>
      <w:tr w:rsidR="005F6561" w:rsidRPr="00A60987" w14:paraId="241CCC0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1F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674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78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Metoprolol succinate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C0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47.5 mg (controlled release)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81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FBD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Metrol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-XL 47.5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90A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$21.66</w:t>
            </w:r>
          </w:p>
        </w:tc>
      </w:tr>
      <w:tr w:rsidR="005F6561" w:rsidRPr="00A60987" w14:paraId="5343BA0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30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675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51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Metoprolol succinate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23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47.5 mg (controlled release)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98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30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Minax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5FA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$21.66</w:t>
            </w:r>
          </w:p>
        </w:tc>
      </w:tr>
      <w:tr w:rsidR="005F6561" w:rsidRPr="00A60987" w14:paraId="752594E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94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676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21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Metoprolol succinate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9F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47.5 mg (controlled release)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FD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E0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Toprol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-XL 47.5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E7C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$21.66</w:t>
            </w:r>
          </w:p>
        </w:tc>
      </w:tr>
      <w:tr w:rsidR="005F6561" w:rsidRPr="00A60987" w14:paraId="46D2CD8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88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677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E7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Metoprolol succinate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59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95 mg (controlled release)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22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00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Metrol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-XL 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E5E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$27.06</w:t>
            </w:r>
          </w:p>
        </w:tc>
      </w:tr>
      <w:tr w:rsidR="005F6561" w:rsidRPr="00A60987" w14:paraId="5F72FDE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2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678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5A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Metoprolol succinate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1F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95 mg (controlled release)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09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C4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Minax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BEA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$27.06</w:t>
            </w:r>
          </w:p>
        </w:tc>
      </w:tr>
      <w:tr w:rsidR="005F6561" w:rsidRPr="00A60987" w14:paraId="3199F41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2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679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90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Metoprolol succinate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0B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95 mg (controlled release)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47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5E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Toprol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-XL 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5B2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$27.06</w:t>
            </w:r>
          </w:p>
        </w:tc>
      </w:tr>
      <w:tr w:rsidR="005F6561" w:rsidRPr="00A60987" w14:paraId="24472ED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7D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46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B6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84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02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MIRTANZA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A54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$4.37</w:t>
            </w:r>
          </w:p>
        </w:tc>
      </w:tr>
      <w:tr w:rsidR="005F6561" w:rsidRPr="00A60987" w14:paraId="372446E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2E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39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0B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5BC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65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 AN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8C1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$4.37</w:t>
            </w:r>
          </w:p>
        </w:tc>
      </w:tr>
      <w:tr w:rsidR="005F6561" w:rsidRPr="00A60987" w14:paraId="4543BBB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3C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38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02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7E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FF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 Sandoz ODT 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84A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$4.37</w:t>
            </w:r>
          </w:p>
        </w:tc>
      </w:tr>
      <w:tr w:rsidR="005F6561" w:rsidRPr="00A60987" w14:paraId="1894A2E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01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DB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C3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4F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72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APO-Mirtazapine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998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$4.75</w:t>
            </w:r>
          </w:p>
        </w:tc>
      </w:tr>
      <w:tr w:rsidR="005F6561" w:rsidRPr="00A60987" w14:paraId="202F190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C0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684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51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FA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B0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C4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APX-Mirtazapine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DAF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$4.75</w:t>
            </w:r>
          </w:p>
        </w:tc>
      </w:tr>
      <w:tr w:rsidR="005F6561" w:rsidRPr="00A60987" w14:paraId="2BA13D3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7B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D2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6B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0F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3F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Axit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168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$4.75</w:t>
            </w:r>
          </w:p>
        </w:tc>
      </w:tr>
      <w:tr w:rsidR="005F6561" w:rsidRPr="00A60987" w14:paraId="04B93BB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76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52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B1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A6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1D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MIRTANZA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675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$4.75</w:t>
            </w:r>
          </w:p>
        </w:tc>
      </w:tr>
      <w:tr w:rsidR="005F6561" w:rsidRPr="00A60987" w14:paraId="2F300A3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C3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687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4A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05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91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01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7A8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$4.75</w:t>
            </w:r>
          </w:p>
        </w:tc>
      </w:tr>
      <w:tr w:rsidR="005F6561" w:rsidRPr="00A60987" w14:paraId="4B64D00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3AD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60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C4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69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32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Mirtazon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585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$4.75</w:t>
            </w:r>
          </w:p>
        </w:tc>
      </w:tr>
      <w:tr w:rsidR="005F6561" w:rsidRPr="00A60987" w14:paraId="7D79913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3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689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BF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71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C8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10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MIRTAZAPINE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2F1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$4.75</w:t>
            </w:r>
          </w:p>
        </w:tc>
      </w:tr>
      <w:tr w:rsidR="005F6561" w:rsidRPr="00A60987" w14:paraId="72A83AA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2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7E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63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45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C7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8C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MIRTANZA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ED7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$6.58</w:t>
            </w:r>
          </w:p>
        </w:tc>
      </w:tr>
      <w:tr w:rsidR="005F6561" w:rsidRPr="00A60987" w14:paraId="4260C5E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00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65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E5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45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CB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89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 AN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A5E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$6.58</w:t>
            </w:r>
          </w:p>
        </w:tc>
      </w:tr>
      <w:tr w:rsidR="005F6561" w:rsidRPr="00A60987" w14:paraId="744C229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AB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2D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43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45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9A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45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Mirtazapine Sandoz ODT 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E34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$6.58</w:t>
            </w:r>
          </w:p>
        </w:tc>
      </w:tr>
      <w:tr w:rsidR="005F6561" w:rsidRPr="00A60987" w14:paraId="5282202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7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CE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4A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7F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24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Amira 150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727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$7.79</w:t>
            </w:r>
          </w:p>
        </w:tc>
      </w:tr>
      <w:tr w:rsidR="005F6561" w:rsidRPr="00A60987" w14:paraId="544066E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F3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CC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C0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C4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FF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APO-Moclobemide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794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$7.79</w:t>
            </w:r>
          </w:p>
        </w:tc>
      </w:tr>
      <w:tr w:rsidR="005F6561" w:rsidRPr="00A60987" w14:paraId="7622A41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C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9B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5D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A9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0F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Aurorix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D19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$7.79</w:t>
            </w:r>
          </w:p>
        </w:tc>
      </w:tr>
      <w:tr w:rsidR="005F6561" w:rsidRPr="00A60987" w14:paraId="1A98101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C1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696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A5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1F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62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7A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Clobemix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DF6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$7.79</w:t>
            </w:r>
          </w:p>
        </w:tc>
      </w:tr>
      <w:tr w:rsidR="005F6561" w:rsidRPr="00A60987" w14:paraId="3A5E1DA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19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00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B6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91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08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 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A86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$7.79</w:t>
            </w:r>
          </w:p>
        </w:tc>
      </w:tr>
      <w:tr w:rsidR="005F6561" w:rsidRPr="00A60987" w14:paraId="01BBABD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C1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79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0B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3A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9F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3D3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$7.79</w:t>
            </w:r>
          </w:p>
        </w:tc>
      </w:tr>
      <w:tr w:rsidR="005F6561" w:rsidRPr="00A60987" w14:paraId="2E89B7C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B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2D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D3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B6E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99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Amira 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F7F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$13.00</w:t>
            </w:r>
          </w:p>
        </w:tc>
      </w:tr>
      <w:tr w:rsidR="005F6561" w:rsidRPr="00A60987" w14:paraId="0407BCF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6E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19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D0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D0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07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APO-Moclobemide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A27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$13.00</w:t>
            </w:r>
          </w:p>
        </w:tc>
      </w:tr>
      <w:tr w:rsidR="005F6561" w:rsidRPr="00A60987" w14:paraId="0923F75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29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B7D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90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CB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25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Aurorix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300 mg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664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$13.00</w:t>
            </w:r>
          </w:p>
        </w:tc>
      </w:tr>
      <w:tr w:rsidR="005F6561" w:rsidRPr="00A60987" w14:paraId="61D8EFD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7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33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84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94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FA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Clobemix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D96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$13.00</w:t>
            </w:r>
          </w:p>
        </w:tc>
      </w:tr>
      <w:tr w:rsidR="005F6561" w:rsidRPr="00A60987" w14:paraId="23CEAA0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F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DC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57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B6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3E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 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91C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$13.00</w:t>
            </w:r>
          </w:p>
        </w:tc>
      </w:tr>
      <w:tr w:rsidR="005F6561" w:rsidRPr="00A60987" w14:paraId="2480802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B3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704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5C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E4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57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B4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Moclobemide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036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$13.00</w:t>
            </w:r>
          </w:p>
        </w:tc>
      </w:tr>
      <w:tr w:rsidR="005F6561" w:rsidRPr="00A60987" w14:paraId="095DC28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F8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705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AB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Modafinil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9E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E9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A8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APO-Modafinil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A11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$72.13</w:t>
            </w:r>
          </w:p>
        </w:tc>
      </w:tr>
      <w:tr w:rsidR="005F6561" w:rsidRPr="00A60987" w14:paraId="0C4E5F4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6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E3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Modafinil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46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8A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64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Modafin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F33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$72.13</w:t>
            </w:r>
          </w:p>
        </w:tc>
      </w:tr>
      <w:tr w:rsidR="005F6561" w:rsidRPr="00A60987" w14:paraId="58FED02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AF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85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Modafinil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06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42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86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Modafinil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6BA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$72.13</w:t>
            </w:r>
          </w:p>
        </w:tc>
      </w:tr>
      <w:tr w:rsidR="005F6561" w:rsidRPr="00A60987" w14:paraId="421E10C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9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1C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Modafinil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9B0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65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DF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Modafinil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464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$72.13</w:t>
            </w:r>
          </w:p>
        </w:tc>
      </w:tr>
      <w:tr w:rsidR="005F6561" w:rsidRPr="00A60987" w14:paraId="6BDA44B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7D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709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4D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Modafinil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FE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F7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7C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Modafinil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E73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$72.13</w:t>
            </w:r>
          </w:p>
        </w:tc>
      </w:tr>
      <w:tr w:rsidR="005F6561" w:rsidRPr="00A60987" w14:paraId="0D0421A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8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A7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Modafinil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8A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FD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76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Modavigil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543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$72.13</w:t>
            </w:r>
          </w:p>
        </w:tc>
      </w:tr>
      <w:tr w:rsidR="005F6561" w:rsidRPr="00A60987" w14:paraId="39C2EC7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2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8F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4AB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Tablet, chewable, 4 mg (as sodium)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DC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0C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MONTELAIR 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B68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$5.49</w:t>
            </w:r>
          </w:p>
        </w:tc>
      </w:tr>
      <w:tr w:rsidR="005F6561" w:rsidRPr="00A60987" w14:paraId="591DE3F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3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89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4B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Tablet, chewable, 4 mg (as sodium)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F8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5C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0F4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$5.49</w:t>
            </w:r>
          </w:p>
        </w:tc>
      </w:tr>
      <w:tr w:rsidR="005F6561" w:rsidRPr="00A60987" w14:paraId="616BBD6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E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3A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58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Tablet, chewable, 4 mg (as sodium)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0C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76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 Lupin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056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$5.49</w:t>
            </w:r>
          </w:p>
        </w:tc>
      </w:tr>
      <w:tr w:rsidR="005F6561" w:rsidRPr="00A60987" w14:paraId="7562E72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EE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60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58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Tablet, chewable, 4 mg (as sodium)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86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87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E95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$5.49</w:t>
            </w:r>
          </w:p>
        </w:tc>
      </w:tr>
      <w:tr w:rsidR="005F6561" w:rsidRPr="00A60987" w14:paraId="12F3B8B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AB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AE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B5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Tablet, chewable, 4 mg (as sodium)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A7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62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 Sandoz 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BD8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$5.49</w:t>
            </w:r>
          </w:p>
        </w:tc>
      </w:tr>
      <w:tr w:rsidR="005F6561" w:rsidRPr="00A60987" w14:paraId="365670E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E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CF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64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Tablet, chewable, 5 mg (as sodium)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0F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00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MONTELAIR 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74B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$5.17</w:t>
            </w:r>
          </w:p>
        </w:tc>
      </w:tr>
      <w:tr w:rsidR="005F6561" w:rsidRPr="00A60987" w14:paraId="0D4E658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2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D7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5A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Tablet, chewable, 5 mg (as sodium)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72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72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5AC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$5.17</w:t>
            </w:r>
          </w:p>
        </w:tc>
      </w:tr>
      <w:tr w:rsidR="005F6561" w:rsidRPr="00A60987" w14:paraId="45FC548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D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1E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21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Tablet, chewable, 5 mg (as sodium)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74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FD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 Lupin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756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$5.17</w:t>
            </w:r>
          </w:p>
        </w:tc>
      </w:tr>
      <w:tr w:rsidR="005F6561" w:rsidRPr="00A60987" w14:paraId="3926A35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2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42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90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Tablet, chewable, 5 mg (as sodium)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13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E9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D67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$5.17</w:t>
            </w:r>
          </w:p>
        </w:tc>
      </w:tr>
      <w:tr w:rsidR="005F6561" w:rsidRPr="00A60987" w14:paraId="4EFE48E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9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F8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0B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Tablet, chewable, 5 mg (as sodium)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DB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96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Montelukast Sandoz 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AF3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$5.17</w:t>
            </w:r>
          </w:p>
        </w:tc>
      </w:tr>
      <w:tr w:rsidR="005F6561" w:rsidRPr="00A60987" w14:paraId="40CF745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14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16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28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containing mycophenolate mofetil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B2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9A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APO-Mycophenolate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B6C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$16.38</w:t>
            </w:r>
          </w:p>
        </w:tc>
      </w:tr>
      <w:tr w:rsidR="005F6561" w:rsidRPr="00A60987" w14:paraId="17AB024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00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7E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DA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containing mycophenolate mofetil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1D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51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CellCept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1AE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$16.38</w:t>
            </w:r>
          </w:p>
        </w:tc>
      </w:tr>
      <w:tr w:rsidR="005F6561" w:rsidRPr="00A60987" w14:paraId="7244386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4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F6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53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containing mycophenolate mofetil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F9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57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Ceptolate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BE7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$16.38</w:t>
            </w:r>
          </w:p>
        </w:tc>
      </w:tr>
      <w:tr w:rsidR="005F6561" w:rsidRPr="00A60987" w14:paraId="501BF6F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2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1C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E8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containing mycophenolate mofetil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90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45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Mycophenolate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FD2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$16.38</w:t>
            </w:r>
          </w:p>
        </w:tc>
      </w:tr>
      <w:tr w:rsidR="005F6561" w:rsidRPr="00A60987" w14:paraId="3E17C1C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28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48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06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containing mycophenolate mofetil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16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D3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Mycophenolate 250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B96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$16.38</w:t>
            </w:r>
          </w:p>
        </w:tc>
      </w:tr>
      <w:tr w:rsidR="005F6561" w:rsidRPr="00A60987" w14:paraId="12FF82B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7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18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89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mycophenolate mofetil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F0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CA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CellCept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47D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$32.74</w:t>
            </w:r>
          </w:p>
        </w:tc>
      </w:tr>
      <w:tr w:rsidR="005F6561" w:rsidRPr="00A60987" w14:paraId="6419FC8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63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727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A7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9C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mycophenolate mofetil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DA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BF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Ceptolate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E1B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$32.74</w:t>
            </w:r>
          </w:p>
        </w:tc>
      </w:tr>
      <w:tr w:rsidR="005F6561" w:rsidRPr="00A60987" w14:paraId="48AC676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4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72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5E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mycophenolate mofetil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1F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82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MycoCept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7CF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$32.74</w:t>
            </w:r>
          </w:p>
        </w:tc>
      </w:tr>
      <w:tr w:rsidR="005F6561" w:rsidRPr="00A60987" w14:paraId="4A17069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9E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F8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B3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mycophenolate mofetil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E1D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E7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Mycophenolate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40A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$32.74</w:t>
            </w:r>
          </w:p>
        </w:tc>
      </w:tr>
      <w:tr w:rsidR="005F6561" w:rsidRPr="00A60987" w14:paraId="2BC5DEB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59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CE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71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mycophenolate mofetil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61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EF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Mycophenolate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627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$32.74</w:t>
            </w:r>
          </w:p>
        </w:tc>
      </w:tr>
      <w:tr w:rsidR="005F6561" w:rsidRPr="00A60987" w14:paraId="4A3FF98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731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3D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5DE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mycophenolate mofetil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40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9E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Mycophenolate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295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$32.74</w:t>
            </w:r>
          </w:p>
        </w:tc>
      </w:tr>
      <w:tr w:rsidR="005F6561" w:rsidRPr="00A60987" w14:paraId="28223D6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A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732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06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Mycophenolic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6A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mycophenolate mofetil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DC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6E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Mycophenolate 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E08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$32.74</w:t>
            </w:r>
          </w:p>
        </w:tc>
      </w:tr>
      <w:tr w:rsidR="005F6561" w:rsidRPr="00A60987" w14:paraId="3A9C182C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9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733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0F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Naloxone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72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containing naloxone hydrochloride 400 micrograms in 1 mL ampoule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F0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83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Naloxone Hydrochloride (DBL)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AFA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$20.97</w:t>
            </w:r>
          </w:p>
        </w:tc>
      </w:tr>
      <w:tr w:rsidR="005F6561" w:rsidRPr="00A60987" w14:paraId="1B12AC03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11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FF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Naloxone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25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containing naloxone hydrochloride 400 micrograms in 1 mL ampoule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63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A5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Naloxone Juno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5D8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$20.97</w:t>
            </w:r>
          </w:p>
        </w:tc>
      </w:tr>
      <w:tr w:rsidR="005F6561" w:rsidRPr="00A60987" w14:paraId="4C7CDEB6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5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46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Naloxone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D2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containing naloxone hydrochloride 400 micrograms in 1 mL ampoule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62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01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NALOXONE SXP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C20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$20.97</w:t>
            </w:r>
          </w:p>
        </w:tc>
      </w:tr>
      <w:tr w:rsidR="005F6561" w:rsidRPr="00A60987" w14:paraId="44C0072B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C7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F7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Naloxone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E3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containing naloxone hydrochloride 400 micrograms in 1 mL ampoule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B4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35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NARCAN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E66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$20.97</w:t>
            </w:r>
          </w:p>
        </w:tc>
      </w:tr>
      <w:tr w:rsidR="005F6561" w:rsidRPr="00A60987" w14:paraId="5075B415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C4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737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DE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20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(modified release) 10 mg (as acetate), vial and diluent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2A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98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 Depot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631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$550.71</w:t>
            </w:r>
          </w:p>
        </w:tc>
      </w:tr>
      <w:tr w:rsidR="005F6561" w:rsidRPr="00A60987" w14:paraId="74B25D45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D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2D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38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(modified release) 10 mg (as acetate), vial and diluent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6D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B3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Sandostatin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LAR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70F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$550.71</w:t>
            </w:r>
          </w:p>
        </w:tc>
      </w:tr>
      <w:tr w:rsidR="005F6561" w:rsidRPr="00A60987" w14:paraId="3F5AA468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53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17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41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(modified release) 20 mg (as acetate), vial and diluent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5F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C0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 Depot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269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$733.16</w:t>
            </w:r>
          </w:p>
        </w:tc>
      </w:tr>
      <w:tr w:rsidR="005F6561" w:rsidRPr="00A60987" w14:paraId="26BF9BA1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08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740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54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2F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(modified release) 20 mg (as acetate), vial and diluent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01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DF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Sandostatin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LAR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7ED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$733.16</w:t>
            </w:r>
          </w:p>
        </w:tc>
      </w:tr>
      <w:tr w:rsidR="005F6561" w:rsidRPr="00A60987" w14:paraId="5F988940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8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741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C9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50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(modified release) 30 mg (as acetate), vial and diluent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BD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14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 Depot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CC4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$842.51</w:t>
            </w:r>
          </w:p>
        </w:tc>
      </w:tr>
      <w:tr w:rsidR="005F6561" w:rsidRPr="00A60987" w14:paraId="713BCD25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F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742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95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B4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(modified release) 30 mg (as acetate), vial and diluent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37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60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Sandostatin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LAR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673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$842.51</w:t>
            </w:r>
          </w:p>
        </w:tc>
      </w:tr>
      <w:tr w:rsidR="005F6561" w:rsidRPr="00A60987" w14:paraId="6801D10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03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743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A1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62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100 micrograms (as acetate) in 1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FB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2D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 (SUN)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969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$28.95</w:t>
            </w:r>
          </w:p>
        </w:tc>
      </w:tr>
      <w:tr w:rsidR="005F6561" w:rsidRPr="00A60987" w14:paraId="3D742DB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FA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744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6A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6B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100 micrograms (as acetate) in 1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EB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A8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DFE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$28.95</w:t>
            </w:r>
          </w:p>
        </w:tc>
      </w:tr>
      <w:tr w:rsidR="005F6561" w:rsidRPr="00A60987" w14:paraId="2889E96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1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745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EC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55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100 micrograms (as acetate) in 1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92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2F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Octreotide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MaxRx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162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$28.95</w:t>
            </w:r>
          </w:p>
        </w:tc>
      </w:tr>
      <w:tr w:rsidR="005F6561" w:rsidRPr="00A60987" w14:paraId="21C3455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1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34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8F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100 micrograms (as acetate) in 1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87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4B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Sandostatin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0.1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245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$28.95</w:t>
            </w:r>
          </w:p>
        </w:tc>
      </w:tr>
      <w:tr w:rsidR="005F6561" w:rsidRPr="00A60987" w14:paraId="35B0F40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1B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747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2D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F3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50 micrograms (as acetate) in 1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20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90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 (SUN)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7E7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$14.49</w:t>
            </w:r>
          </w:p>
        </w:tc>
      </w:tr>
      <w:tr w:rsidR="005F6561" w:rsidRPr="00A60987" w14:paraId="5244999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A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74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4C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50 micrograms (as acetate) in 1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43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4A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9CA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$14.49</w:t>
            </w:r>
          </w:p>
        </w:tc>
      </w:tr>
      <w:tr w:rsidR="005F6561" w:rsidRPr="00A60987" w14:paraId="23A3079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2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749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3B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5D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50 micrograms (as acetate) in 1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8C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3D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Octreotide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MaxRx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BBF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$14.49</w:t>
            </w:r>
          </w:p>
        </w:tc>
      </w:tr>
      <w:tr w:rsidR="005F6561" w:rsidRPr="00A60987" w14:paraId="3AAC4AC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E8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E7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2A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50 micrograms (as acetate) in 1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FE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82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Sandostatin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0.05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1C3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$14.49</w:t>
            </w:r>
          </w:p>
        </w:tc>
      </w:tr>
      <w:tr w:rsidR="005F6561" w:rsidRPr="00A60987" w14:paraId="31AAD86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4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751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4E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C1B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500 micrograms (as acetate) in 1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28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18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 (SUN)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C1F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$145.02</w:t>
            </w:r>
          </w:p>
        </w:tc>
      </w:tr>
      <w:tr w:rsidR="005F6561" w:rsidRPr="00A60987" w14:paraId="3108110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E5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752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D9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D8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500 micrograms (as acetate) in 1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C0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7C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A64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$145.02</w:t>
            </w:r>
          </w:p>
        </w:tc>
      </w:tr>
      <w:tr w:rsidR="005F6561" w:rsidRPr="00A60987" w14:paraId="59D08C8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FC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753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1E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C8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500 micrograms (as acetate) in 1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2E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9C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Octreotide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MaxRx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20F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$145.02</w:t>
            </w:r>
          </w:p>
        </w:tc>
      </w:tr>
      <w:tr w:rsidR="005F6561" w:rsidRPr="00A60987" w14:paraId="48E382C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B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44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Octreotide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E3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500 micrograms (as acetate) in 1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26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A7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Sandostatin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0.5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3A9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$145.02</w:t>
            </w:r>
          </w:p>
        </w:tc>
      </w:tr>
      <w:tr w:rsidR="005F6561" w:rsidRPr="00A60987" w14:paraId="7E0CAD3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1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755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CF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E4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91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36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610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$7.55</w:t>
            </w:r>
          </w:p>
        </w:tc>
      </w:tr>
      <w:tr w:rsidR="005F6561" w:rsidRPr="00A60987" w14:paraId="228CCF7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24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756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61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4C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54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E2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65C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$7.55</w:t>
            </w:r>
          </w:p>
        </w:tc>
      </w:tr>
      <w:tr w:rsidR="005F6561" w:rsidRPr="00A60987" w14:paraId="6DB6D80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2D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DB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1C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22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D0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6F2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$7.55</w:t>
            </w:r>
          </w:p>
        </w:tc>
      </w:tr>
      <w:tr w:rsidR="005F6561" w:rsidRPr="00A60987" w14:paraId="15A4E1E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3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758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C1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DF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16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A8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872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$7.55</w:t>
            </w:r>
          </w:p>
        </w:tc>
      </w:tr>
      <w:tr w:rsidR="005F6561" w:rsidRPr="00A60987" w14:paraId="487208C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C1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759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F5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6B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60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9F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Ozin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AA0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$7.55</w:t>
            </w:r>
          </w:p>
        </w:tc>
      </w:tr>
      <w:tr w:rsidR="005F6561" w:rsidRPr="00A60987" w14:paraId="02F6356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C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F0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2F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94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F8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PRYZEX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93B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$7.55</w:t>
            </w:r>
          </w:p>
        </w:tc>
      </w:tr>
      <w:tr w:rsidR="005F6561" w:rsidRPr="00A60987" w14:paraId="7A38597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09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761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55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B5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0B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3C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Zypine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9BD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$7.55</w:t>
            </w:r>
          </w:p>
        </w:tc>
      </w:tr>
      <w:tr w:rsidR="005F6561" w:rsidRPr="00A60987" w14:paraId="783886A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C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762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FD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67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B0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22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Zyprexa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BDE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$7.55</w:t>
            </w:r>
          </w:p>
        </w:tc>
      </w:tr>
      <w:tr w:rsidR="005F6561" w:rsidRPr="00A60987" w14:paraId="4FB9E88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D4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763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0A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42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14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D1C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APO-Olanzapine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5BF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$7.55</w:t>
            </w:r>
          </w:p>
        </w:tc>
      </w:tr>
      <w:tr w:rsidR="005F6561" w:rsidRPr="00A60987" w14:paraId="3255980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B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764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23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84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6D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FE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Olanzapine ODT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73D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$7.55</w:t>
            </w:r>
          </w:p>
        </w:tc>
      </w:tr>
      <w:tr w:rsidR="005F6561" w:rsidRPr="00A60987" w14:paraId="48E6AFE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3D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57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38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3C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30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 Sandoz ODT 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D21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$7.55</w:t>
            </w:r>
          </w:p>
        </w:tc>
      </w:tr>
      <w:tr w:rsidR="005F6561" w:rsidRPr="00A60987" w14:paraId="3F607C1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E7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766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A9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34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46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69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PRYZEX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980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$7.55</w:t>
            </w:r>
          </w:p>
        </w:tc>
      </w:tr>
      <w:tr w:rsidR="005F6561" w:rsidRPr="00A60987" w14:paraId="6A381F4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65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767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F6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25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5D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84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APO-Olanzapine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C74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$11.33</w:t>
            </w:r>
          </w:p>
        </w:tc>
      </w:tr>
      <w:tr w:rsidR="005F6561" w:rsidRPr="00A60987" w14:paraId="33200A7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64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DD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AC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FB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02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 Sandoz ODT 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E2F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$11.33</w:t>
            </w:r>
          </w:p>
        </w:tc>
      </w:tr>
      <w:tr w:rsidR="005F6561" w:rsidRPr="00A60987" w14:paraId="19CB8FF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F3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769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59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99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15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97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1A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PRYZEX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6C9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$11.33</w:t>
            </w:r>
          </w:p>
        </w:tc>
      </w:tr>
      <w:tr w:rsidR="005F6561" w:rsidRPr="00A60987" w14:paraId="1CCB66E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5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F3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69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CE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BC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APO-Olanzapine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1F6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$15.11</w:t>
            </w:r>
          </w:p>
        </w:tc>
      </w:tr>
      <w:tr w:rsidR="005F6561" w:rsidRPr="00A60987" w14:paraId="7A97DA9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58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771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43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22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8D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BE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 Sandoz ODT 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E04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$15.11</w:t>
            </w:r>
          </w:p>
        </w:tc>
      </w:tr>
      <w:tr w:rsidR="005F6561" w:rsidRPr="00A60987" w14:paraId="293A4BE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C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772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9A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8C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6F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10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PRYZEX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054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$15.11</w:t>
            </w:r>
          </w:p>
        </w:tc>
      </w:tr>
      <w:tr w:rsidR="005F6561" w:rsidRPr="00A60987" w14:paraId="59A22F3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CD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773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9B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88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B9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45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80B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69226C7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54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774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E4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C7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02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AB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DE7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D42942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2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775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14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39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27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84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F6F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19401C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C8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776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07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C5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15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3E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C71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68B019D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6C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777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63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8B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56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82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Ozin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B82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F57EBA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2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2C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7E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60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F1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PRYZEX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7B3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63F782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8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779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33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51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E7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3D4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Zypine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AEF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8E157A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E6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B3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52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83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16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Zyprexa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D3E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148D0A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1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E5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FA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2D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7C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APO-Olanzapine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4EC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CF5E9D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F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782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4E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50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1B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59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Olanzapine ODT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C00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6E16F2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DA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AF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6C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CA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D8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 Sandoz ODT 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562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53D67A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C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784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04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9EE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 mg (orally disintegrating)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0B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17C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PRYZEX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0EE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0B6F8C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25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EE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9E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7.5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8D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AD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415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$5.67</w:t>
            </w:r>
          </w:p>
        </w:tc>
      </w:tr>
      <w:tr w:rsidR="005F6561" w:rsidRPr="00A60987" w14:paraId="24F78E6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D7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BC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5D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7.5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74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29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EE5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$5.67</w:t>
            </w:r>
          </w:p>
        </w:tc>
      </w:tr>
      <w:tr w:rsidR="005F6561" w:rsidRPr="00A60987" w14:paraId="6FB1FCA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0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787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62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8A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7.5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FC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22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5B5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$5.67</w:t>
            </w:r>
          </w:p>
        </w:tc>
      </w:tr>
      <w:tr w:rsidR="005F6561" w:rsidRPr="00A60987" w14:paraId="47C1230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F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53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63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7.5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59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4C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F8F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$5.67</w:t>
            </w:r>
          </w:p>
        </w:tc>
      </w:tr>
      <w:tr w:rsidR="005F6561" w:rsidRPr="00A60987" w14:paraId="37CDD60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CB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789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34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77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7.5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06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F1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Ozin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7.5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50E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$5.67</w:t>
            </w:r>
          </w:p>
        </w:tc>
      </w:tr>
      <w:tr w:rsidR="005F6561" w:rsidRPr="00A60987" w14:paraId="2975184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A1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39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51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7.5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8A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77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PRYZEX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35E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$5.67</w:t>
            </w:r>
          </w:p>
        </w:tc>
      </w:tr>
      <w:tr w:rsidR="005F6561" w:rsidRPr="00A60987" w14:paraId="0F99704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B7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39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D9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7.5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D6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B2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Zypine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B82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$5.67</w:t>
            </w:r>
          </w:p>
        </w:tc>
      </w:tr>
      <w:tr w:rsidR="005F6561" w:rsidRPr="00A60987" w14:paraId="2EF84EB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6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1D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83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7.5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8C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80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Zyprexa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DDA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$5.67</w:t>
            </w:r>
          </w:p>
        </w:tc>
      </w:tr>
      <w:tr w:rsidR="005F6561" w:rsidRPr="00A60987" w14:paraId="5F9FDB2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7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AC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84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Wafer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72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87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Zypine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D25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$7.55</w:t>
            </w:r>
          </w:p>
        </w:tc>
      </w:tr>
      <w:tr w:rsidR="005F6561" w:rsidRPr="00A60987" w14:paraId="1824D21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E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39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30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Wafer 10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8B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C8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Zyprexa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Zydis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CEA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$7.55</w:t>
            </w:r>
          </w:p>
        </w:tc>
      </w:tr>
      <w:tr w:rsidR="005F6561" w:rsidRPr="00A60987" w14:paraId="22CDD7C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3B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0A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A6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Wafer 15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34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90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Zypine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B3C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$11.33</w:t>
            </w:r>
          </w:p>
        </w:tc>
      </w:tr>
      <w:tr w:rsidR="005F6561" w:rsidRPr="00A60987" w14:paraId="1654FCC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1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796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91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7E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Wafer 15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9E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70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Zyprexa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Zydis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9BF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$11.33</w:t>
            </w:r>
          </w:p>
        </w:tc>
      </w:tr>
      <w:tr w:rsidR="005F6561" w:rsidRPr="00A60987" w14:paraId="26C30CB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E7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D3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D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Wafer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5E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BD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Zypine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EFB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$15.11</w:t>
            </w:r>
          </w:p>
        </w:tc>
      </w:tr>
      <w:tr w:rsidR="005F6561" w:rsidRPr="00A60987" w14:paraId="0F94451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C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75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5C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Wafer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77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7E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Zyprexa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Zydis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171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$15.11</w:t>
            </w:r>
          </w:p>
        </w:tc>
      </w:tr>
      <w:tr w:rsidR="005F6561" w:rsidRPr="00A60987" w14:paraId="4C95FE0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4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4A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76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Wafer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AE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59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Zypine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720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D5A630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F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6D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Olanzapine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0E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Wafer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CA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FD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Zyprexa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Zydis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E1D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B1323F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5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10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32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2C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E9C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APO-Olmesartan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FF7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$6.95</w:t>
            </w:r>
          </w:p>
        </w:tc>
      </w:tr>
      <w:tr w:rsidR="005F6561" w:rsidRPr="00A60987" w14:paraId="11310B5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7D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E4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39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29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6C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APX-Olmesartan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0D0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$6.95</w:t>
            </w:r>
          </w:p>
        </w:tc>
      </w:tr>
      <w:tr w:rsidR="005F6561" w:rsidRPr="00A60987" w14:paraId="10477E8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3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92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41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CAC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E2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OLMERTAN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4A8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$6.95</w:t>
            </w:r>
          </w:p>
        </w:tc>
      </w:tr>
      <w:tr w:rsidR="005F6561" w:rsidRPr="00A60987" w14:paraId="23B0597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D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804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F1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78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B0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C0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- MYL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4C4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$6.95</w:t>
            </w:r>
          </w:p>
        </w:tc>
      </w:tr>
      <w:tr w:rsidR="005F6561" w:rsidRPr="00A60987" w14:paraId="050CE45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19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805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0D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87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24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D7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AC7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$6.95</w:t>
            </w:r>
          </w:p>
        </w:tc>
      </w:tr>
      <w:tr w:rsidR="005F6561" w:rsidRPr="00A60987" w14:paraId="75819C7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D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2F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63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8A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54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Olmetec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4B3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$6.95</w:t>
            </w:r>
          </w:p>
        </w:tc>
      </w:tr>
      <w:tr w:rsidR="005F6561" w:rsidRPr="00A60987" w14:paraId="548971C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9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0B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B5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D1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E1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Olmesartan 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39F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$6.95</w:t>
            </w:r>
          </w:p>
        </w:tc>
      </w:tr>
      <w:tr w:rsidR="005F6561" w:rsidRPr="00A60987" w14:paraId="1414D383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DB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A3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amlodipine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74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 mg with amlodipine 5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E6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50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OLMEKAR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6E8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$3.62</w:t>
            </w:r>
          </w:p>
        </w:tc>
      </w:tr>
      <w:tr w:rsidR="005F6561" w:rsidRPr="00A60987" w14:paraId="00075084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11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809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45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amlodipine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7C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 mg with amlodipine 5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29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B0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Olmesartan/Amlodipine - MYL 20/5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A69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$3.62</w:t>
            </w:r>
          </w:p>
        </w:tc>
      </w:tr>
      <w:tr w:rsidR="005F6561" w:rsidRPr="00A60987" w14:paraId="04A43696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75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120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amlodipine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BF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 mg with amlodipine 5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82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8B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Olmesartan/Amlodipine 20/5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4EC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$3.62</w:t>
            </w:r>
          </w:p>
        </w:tc>
      </w:tr>
      <w:tr w:rsidR="005F6561" w:rsidRPr="00A60987" w14:paraId="08301843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9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DF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amlodipine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24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 mg with amlodipine 5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A0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D9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Olmesartan Amlodipine 20/5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298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$3.62</w:t>
            </w:r>
          </w:p>
        </w:tc>
      </w:tr>
      <w:tr w:rsidR="005F6561" w:rsidRPr="00A60987" w14:paraId="3A3584F0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76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83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amlodipine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13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 mg with amlodipine 5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A2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27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Sevikar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20/5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BD8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$3.62</w:t>
            </w:r>
          </w:p>
        </w:tc>
      </w:tr>
      <w:tr w:rsidR="005F6561" w:rsidRPr="00A60987" w14:paraId="026DE122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B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20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amlodipine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66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amlodipine 10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E1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16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OLMEKAR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BE1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$7.46</w:t>
            </w:r>
          </w:p>
        </w:tc>
      </w:tr>
      <w:tr w:rsidR="005F6561" w:rsidRPr="00A60987" w14:paraId="396F00DF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7C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D3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amlodipine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3B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amlodipine 10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80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1F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Olmesartan/Amlodipine - MYL 40/10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081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$7.46</w:t>
            </w:r>
          </w:p>
        </w:tc>
      </w:tr>
      <w:tr w:rsidR="005F6561" w:rsidRPr="00A60987" w14:paraId="23392F2F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2C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1B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amlodipine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B5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amlodipine 10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C1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F8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Olmesartan/Amlodipine 40/10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975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$7.46</w:t>
            </w:r>
          </w:p>
        </w:tc>
      </w:tr>
      <w:tr w:rsidR="005F6561" w:rsidRPr="00A60987" w14:paraId="6D5E75C8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4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816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5F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amlodipine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00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amlodipine 10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1E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47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Olmesartan Amlodipine 40/10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1A0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$7.46</w:t>
            </w:r>
          </w:p>
        </w:tc>
      </w:tr>
      <w:tr w:rsidR="005F6561" w:rsidRPr="00A60987" w14:paraId="2080D674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6C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D5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amlodipine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B9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amlodipine 10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C3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8E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Sevikar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40/10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2D8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$7.46</w:t>
            </w:r>
          </w:p>
        </w:tc>
      </w:tr>
      <w:tr w:rsidR="005F6561" w:rsidRPr="00A60987" w14:paraId="05B6C95B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E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B8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amlodipine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C7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amlodipine 5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B5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75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OLMEKAR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6B2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$6.96</w:t>
            </w:r>
          </w:p>
        </w:tc>
      </w:tr>
      <w:tr w:rsidR="005F6561" w:rsidRPr="00A60987" w14:paraId="79B5A6D1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6A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EF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amlodipine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39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amlodipine 5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24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35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Olmesartan/Amlodipine - MYL 40/5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459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$6.96</w:t>
            </w:r>
          </w:p>
        </w:tc>
      </w:tr>
      <w:tr w:rsidR="005F6561" w:rsidRPr="00A60987" w14:paraId="5B1B172B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8E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62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amlodipine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6F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amlodipine 5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84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9C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Olmesartan/Amlodipine 40/5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048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$6.96</w:t>
            </w:r>
          </w:p>
        </w:tc>
      </w:tr>
      <w:tr w:rsidR="005F6561" w:rsidRPr="00A60987" w14:paraId="73A2E2EA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C2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5E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amlodipine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69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amlodipine 5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96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F5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Olmesartan Amlodipine 40/5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6BA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$6.96</w:t>
            </w:r>
          </w:p>
        </w:tc>
      </w:tr>
      <w:tr w:rsidR="005F6561" w:rsidRPr="00A60987" w14:paraId="4DFFE944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C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822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25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amlodipine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F3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amlodipine 5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0B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EC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Sevikar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40/5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43F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$6.96</w:t>
            </w:r>
          </w:p>
        </w:tc>
      </w:tr>
      <w:tr w:rsidR="005F6561" w:rsidRPr="00A60987" w14:paraId="4EA3AFAA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8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E9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76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7A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2F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APO-Olmesartan/HCTZ 20/12.5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6F4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32A614B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E1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D6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6F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B6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BF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APX-Olmesartan/HCTZ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A77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43C15BE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F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825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A8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A6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84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B1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OLMERTAN COMBI 20/12.5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529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4D6558B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9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826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F1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B8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31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72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HCT - MYL 20/12.5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8C9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E221F7E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78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827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6F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C5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49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42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Olmesartan/HCT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C79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68622B70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DA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DC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D3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7B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86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Olmetec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Plus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854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F71EC2E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48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829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7E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7B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DD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FE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Olmesartan HCTZ 20/12.5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05A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226422B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4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86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65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E2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14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APO-Olmesartan/HCTZ 40/12.5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3CB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$7.11</w:t>
            </w:r>
          </w:p>
        </w:tc>
      </w:tr>
      <w:tr w:rsidR="005F6561" w:rsidRPr="00A60987" w14:paraId="68B17FC0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C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831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64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53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2A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18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APX-Olmesartan/HCTZ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452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$7.11</w:t>
            </w:r>
          </w:p>
        </w:tc>
      </w:tr>
      <w:tr w:rsidR="005F6561" w:rsidRPr="00A60987" w14:paraId="66DC5F5E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CF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832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16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C9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83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4F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OLMERTAN COMBI 40/12.5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788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$7.11</w:t>
            </w:r>
          </w:p>
        </w:tc>
      </w:tr>
      <w:tr w:rsidR="005F6561" w:rsidRPr="00A60987" w14:paraId="4F58AF8A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81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833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3C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A2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DD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3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HCT - MYL 40/12.5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9ED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$7.11</w:t>
            </w:r>
          </w:p>
        </w:tc>
      </w:tr>
      <w:tr w:rsidR="005F6561" w:rsidRPr="00A60987" w14:paraId="73A4E732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30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4E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19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D5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A4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Olmesartan/HCT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517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$7.11</w:t>
            </w:r>
          </w:p>
        </w:tc>
      </w:tr>
      <w:tr w:rsidR="005F6561" w:rsidRPr="00A60987" w14:paraId="117C4611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1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3E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0D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9A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01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Olmetec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Plus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204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$7.11</w:t>
            </w:r>
          </w:p>
        </w:tc>
      </w:tr>
      <w:tr w:rsidR="005F6561" w:rsidRPr="00A60987" w14:paraId="19311DCD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5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836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63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08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hydrochlorothiazide 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4D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72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Olmesartan HCTZ 40/12.5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10C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$7.11</w:t>
            </w:r>
          </w:p>
        </w:tc>
      </w:tr>
      <w:tr w:rsidR="005F6561" w:rsidRPr="00A60987" w14:paraId="0D366C29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F8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837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59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C8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hydrochlorothiazide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26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CD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APO-Olmesartan/HCTZ 40/25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C51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$8.04</w:t>
            </w:r>
          </w:p>
        </w:tc>
      </w:tr>
      <w:tr w:rsidR="005F6561" w:rsidRPr="00A60987" w14:paraId="21164908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2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5A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60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hydrochlorothiazide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0E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87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APX-Olmesartan/HCTZ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B91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$8.04</w:t>
            </w:r>
          </w:p>
        </w:tc>
      </w:tr>
      <w:tr w:rsidR="005F6561" w:rsidRPr="00A60987" w14:paraId="276D8A35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3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11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5E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hydrochlorothiazide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9B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4F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OLMERTAN COMBI 40/25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E1C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$8.04</w:t>
            </w:r>
          </w:p>
        </w:tc>
      </w:tr>
      <w:tr w:rsidR="005F6561" w:rsidRPr="00A60987" w14:paraId="3F824C87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DC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00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87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hydrochlorothiazide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7F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8E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HCT - MYL 40/25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C07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$8.04</w:t>
            </w:r>
          </w:p>
        </w:tc>
      </w:tr>
      <w:tr w:rsidR="005F6561" w:rsidRPr="00A60987" w14:paraId="6C3C461C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B2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841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5C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09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hydrochlorothiazide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65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84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Olmesartan/HCT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398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$8.04</w:t>
            </w:r>
          </w:p>
        </w:tc>
      </w:tr>
      <w:tr w:rsidR="005F6561" w:rsidRPr="00A60987" w14:paraId="781CE5E5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E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842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B8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2D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hydrochlorothiazide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E8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26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Olmetec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Plus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F66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$8.04</w:t>
            </w:r>
          </w:p>
        </w:tc>
      </w:tr>
      <w:tr w:rsidR="005F6561" w:rsidRPr="00A60987" w14:paraId="282B9B01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4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843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46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43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containing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olmesartan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medoxomil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 mg with hydrochlorothiazide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74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AA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Olmesartan HCTZ 40/25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6CE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$8.04</w:t>
            </w:r>
          </w:p>
        </w:tc>
      </w:tr>
      <w:tr w:rsidR="005F6561" w:rsidRPr="00A60987" w14:paraId="3DA6A35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FB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844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05E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66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(orally disintegrating) 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D2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8D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APO-Ondansetron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B38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34472F9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E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845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C1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40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(orally disintegrating) 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5F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38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APX-Ondansetron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688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56E4D56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D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5B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65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(orally disintegrating) 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A8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AA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 AN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91A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578CF2A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E3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847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54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CC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(orally disintegrating) 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1A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49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 Mylan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FE4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429F1DB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F8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DF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AC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(orally disintegrating) 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7C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AE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 ODT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43F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4D7A629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4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849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D9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49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(orally disintegrating) 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EC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96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 ODT Lupin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09C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009C66C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2D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3E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9F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(orally disintegrating) 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99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7B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 ODT-DRLA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DF1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3D21BE1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40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851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8C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0E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(orally disintegrating) 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A6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54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 SZ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E72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79E54E4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F4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852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1B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8A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(orally disintegrating) 8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F9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D4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Zotren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A51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70C3DB7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01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853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36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50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 mg (as hydrochloride dihydrate)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28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B0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APO-Ondansetron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BCB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319BD59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610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B4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78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 mg (as hydrochloride dihydrate)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D9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8F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APX-Ondansetron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281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79744A5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7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855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E8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99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 mg (as hydrochloride dihydrate)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7A0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DE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 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B3B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123ABA1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D3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856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46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D1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 mg (as hydrochloride dihydrate)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A5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8F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1E6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423CCF7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12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74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BA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 mg (as hydrochloride dihydrate)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8C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D5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 Mylan Tablets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A45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5C8EBA2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4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858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208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3A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 mg (as hydrochloride dihydrate)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87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4D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 SZ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781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044A154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C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859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95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FE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 mg (as hydrochloride dihydrate)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C3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50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9A4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5EF550F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EDB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19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7D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 mg (as hydrochloride dihydrate)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55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CE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Zofran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AA6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5573F92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6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861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B1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Ondansetron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95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 mg (as hydrochloride dihydrate)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EE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F7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Zotren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049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$4.33</w:t>
            </w:r>
          </w:p>
        </w:tc>
      </w:tr>
      <w:tr w:rsidR="005F6561" w:rsidRPr="00A60987" w14:paraId="54C4B2A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8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862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43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Oxaliplatin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06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100 mg in 20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68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07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DBL Oxaliplatin Concentrate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1CE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$14.97</w:t>
            </w:r>
          </w:p>
        </w:tc>
      </w:tr>
      <w:tr w:rsidR="005F6561" w:rsidRPr="00A60987" w14:paraId="0B455BD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B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863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25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Oxaliplatin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3BC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100 mg in 20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1C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D6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Oxaliplatin Accord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37C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$14.97</w:t>
            </w:r>
          </w:p>
        </w:tc>
      </w:tr>
      <w:tr w:rsidR="005F6561" w:rsidRPr="00A60987" w14:paraId="37777B1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D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864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90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Oxaliplatin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B8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100 mg in 20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7D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73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Oxaliplatin SUN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BF5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$14.97</w:t>
            </w:r>
          </w:p>
        </w:tc>
      </w:tr>
      <w:tr w:rsidR="005F6561" w:rsidRPr="00A60987" w14:paraId="41FCB8D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F4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6B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Oxaliplatin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65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200 mg in 40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50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FE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Oxaliplatin SUN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B66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$29.93</w:t>
            </w:r>
          </w:p>
        </w:tc>
      </w:tr>
      <w:tr w:rsidR="005F6561" w:rsidRPr="00A60987" w14:paraId="130A7ED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D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866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68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Paclitaxel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77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100 mg in 16.7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A6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96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Paclitaxin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561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$12.26</w:t>
            </w:r>
          </w:p>
        </w:tc>
      </w:tr>
      <w:tr w:rsidR="005F6561" w:rsidRPr="00A60987" w14:paraId="494A639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AB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867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7D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Paclitaxel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E4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150 mg in 25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0B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EE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Paclitaxin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DF6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$18.39</w:t>
            </w:r>
          </w:p>
        </w:tc>
      </w:tr>
      <w:tr w:rsidR="005F6561" w:rsidRPr="00A60987" w14:paraId="4634767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6F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2F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Paclitaxel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3C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30 mg in 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6E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59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Paclitaxel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Kabi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718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3BED2E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4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869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7B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Paclitaxel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0E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30 mg in 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5A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28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Paclitaxin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D8E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6503A6E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08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C6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Paclitaxel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DC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300 mg in 50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35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C4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Paclitaxel Accord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16B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$36.78</w:t>
            </w:r>
          </w:p>
        </w:tc>
      </w:tr>
      <w:tr w:rsidR="005F6561" w:rsidRPr="00A60987" w14:paraId="47F3C51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5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871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F3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Paclitaxel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55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300 mg in 50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85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35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Paclitaxel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Ebewe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626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$36.78</w:t>
            </w:r>
          </w:p>
        </w:tc>
      </w:tr>
      <w:tr w:rsidR="005F6561" w:rsidRPr="00A60987" w14:paraId="292CED6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E6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872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68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Paclitaxel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7F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300 mg in 50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E7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F30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Paclitaxel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Kabi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7B6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$36.78</w:t>
            </w:r>
          </w:p>
        </w:tc>
      </w:tr>
      <w:tr w:rsidR="005F6561" w:rsidRPr="00A60987" w14:paraId="5F87D4F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6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873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9C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Paclitaxel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BC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300 mg in 50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39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67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Paclitaxin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E03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$36.78</w:t>
            </w:r>
          </w:p>
        </w:tc>
      </w:tr>
      <w:tr w:rsidR="005F6561" w:rsidRPr="00A60987" w14:paraId="7E236F0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84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874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D0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Pegfilgrastim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0E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6 mg in 0.6 mL single use pre-filled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56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F7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Pelgraz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5BB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$142.05</w:t>
            </w:r>
          </w:p>
        </w:tc>
      </w:tr>
      <w:tr w:rsidR="005F6561" w:rsidRPr="00A60987" w14:paraId="1D1DCFD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16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875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59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Pegfilgrastim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B0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6 mg in 0.6 mL single use pre-filled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03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7A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Ristempa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F0C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$142.05</w:t>
            </w:r>
          </w:p>
        </w:tc>
      </w:tr>
      <w:tr w:rsidR="005F6561" w:rsidRPr="00A60987" w14:paraId="4C20D49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45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876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43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Pegfilgrastim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32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 6 mg in 0.6 mL single use pre-filled syringe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10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D0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Ziextenzo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3E7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$142.05</w:t>
            </w:r>
          </w:p>
        </w:tc>
      </w:tr>
      <w:tr w:rsidR="005F6561" w:rsidRPr="00A60987" w14:paraId="1C2C10E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6B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877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BE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Posaconazole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CF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4D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AF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Posaconazole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101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$201.74</w:t>
            </w:r>
          </w:p>
        </w:tc>
      </w:tr>
      <w:tr w:rsidR="005F6561" w:rsidRPr="00A60987" w14:paraId="50EC7AC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29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2A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Posaconazole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55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94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880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Posaconazole ARX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022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$201.74</w:t>
            </w:r>
          </w:p>
        </w:tc>
      </w:tr>
      <w:tr w:rsidR="005F6561" w:rsidRPr="00A60987" w14:paraId="1DDFD7AB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C7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879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B5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Posaconazole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24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B1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F2B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POSACONAZOLE </w:t>
            </w:r>
            <w:proofErr w:type="gram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DR.REDDY'S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E2A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$201.74</w:t>
            </w:r>
          </w:p>
        </w:tc>
      </w:tr>
      <w:tr w:rsidR="005F6561" w:rsidRPr="00A60987" w14:paraId="03B1929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B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DF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Posaconazole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01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EE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D0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Posaconazole Juno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D6D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$201.74</w:t>
            </w:r>
          </w:p>
        </w:tc>
      </w:tr>
      <w:tr w:rsidR="005F6561" w:rsidRPr="00A60987" w14:paraId="33B1D07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38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1B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Posaconazole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4A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19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2E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Posaconazole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082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$201.74</w:t>
            </w:r>
          </w:p>
        </w:tc>
      </w:tr>
      <w:tr w:rsidR="005F6561" w:rsidRPr="00A60987" w14:paraId="3F195499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2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A8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Pramipexole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91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pramipexole dihydrochloride monohydrate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75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01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APO-Pramipexole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227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$60.00</w:t>
            </w:r>
          </w:p>
        </w:tc>
      </w:tr>
      <w:tr w:rsidR="005F6561" w:rsidRPr="00A60987" w14:paraId="27C9C66A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6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E7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Pramipexole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45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pramipexole dihydrochloride monohydrate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F8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04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Sifrol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069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$60.00</w:t>
            </w:r>
          </w:p>
        </w:tc>
      </w:tr>
      <w:tr w:rsidR="005F6561" w:rsidRPr="00A60987" w14:paraId="56C40044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8C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884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3C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Pramipexole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72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pramipexole dihydrochloride monohydrate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0E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08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Simipex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0B5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$60.00</w:t>
            </w:r>
          </w:p>
        </w:tc>
      </w:tr>
      <w:tr w:rsidR="005F6561" w:rsidRPr="00A60987" w14:paraId="1356864F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0D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02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Pramipexole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D2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pramipexole dihydrochloride monohydrate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30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2C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Simpral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C5C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$60.00</w:t>
            </w:r>
          </w:p>
        </w:tc>
      </w:tr>
      <w:tr w:rsidR="005F6561" w:rsidRPr="00A60987" w14:paraId="79E3F1B6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E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41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Pramipexole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F8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pramipexole dihydrochloride monohydrate 250 micrograms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39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7C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APO-Pramipexole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0B0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$13.75</w:t>
            </w:r>
          </w:p>
        </w:tc>
      </w:tr>
      <w:tr w:rsidR="005F6561" w:rsidRPr="00A60987" w14:paraId="1FDA95A7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6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887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BC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Pramipexole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BCE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pramipexole dihydrochloride monohydrate 250 micrograms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DF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84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Sifrol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32C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$13.75</w:t>
            </w:r>
          </w:p>
        </w:tc>
      </w:tr>
      <w:tr w:rsidR="005F6561" w:rsidRPr="00A60987" w14:paraId="236B8364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D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08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Pramipexole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C0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pramipexole dihydrochloride monohydrate 250 micrograms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21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2F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Simipex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0.25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1C8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$13.75</w:t>
            </w:r>
          </w:p>
        </w:tc>
      </w:tr>
      <w:tr w:rsidR="005F6561" w:rsidRPr="00A60987" w14:paraId="36EF8D2F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56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889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4E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Pramipexole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FB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pramipexole dihydrochloride monohydrate 250 micrograms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87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33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Simpral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6CF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$13.75</w:t>
            </w:r>
          </w:p>
        </w:tc>
      </w:tr>
      <w:tr w:rsidR="005F6561" w:rsidRPr="00A60987" w14:paraId="3CA464F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20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A7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34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150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07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1D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APX-Quetiapine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614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$11.11</w:t>
            </w:r>
          </w:p>
        </w:tc>
      </w:tr>
      <w:tr w:rsidR="005F6561" w:rsidRPr="00A60987" w14:paraId="1324D8E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64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E1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8D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150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18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C3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012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$11.11</w:t>
            </w:r>
          </w:p>
        </w:tc>
      </w:tr>
      <w:tr w:rsidR="005F6561" w:rsidRPr="00A60987" w14:paraId="275D9A5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2E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35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20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150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73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26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Seroquel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880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$11.11</w:t>
            </w:r>
          </w:p>
        </w:tc>
      </w:tr>
      <w:tr w:rsidR="005F6561" w:rsidRPr="00A60987" w14:paraId="7DB8AB3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6E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7A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7C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150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1F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75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Tevatiapine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9CA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$11.11</w:t>
            </w:r>
          </w:p>
        </w:tc>
      </w:tr>
      <w:tr w:rsidR="005F6561" w:rsidRPr="00A60987" w14:paraId="678AC48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3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70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FD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200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40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A8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APX-Quetiapine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204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$22.87</w:t>
            </w:r>
          </w:p>
        </w:tc>
      </w:tr>
      <w:tr w:rsidR="005F6561" w:rsidRPr="00A60987" w14:paraId="6CFCC45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B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9B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DE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200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64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7C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7F4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$22.87</w:t>
            </w:r>
          </w:p>
        </w:tc>
      </w:tr>
      <w:tr w:rsidR="005F6561" w:rsidRPr="00A60987" w14:paraId="71ED413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1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896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8E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74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200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2A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65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QUETIAPINE-AS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48B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$22.87</w:t>
            </w:r>
          </w:p>
        </w:tc>
      </w:tr>
      <w:tr w:rsidR="005F6561" w:rsidRPr="00A60987" w14:paraId="1D25459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5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897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17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3D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200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FF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54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Seroquel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386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$22.87</w:t>
            </w:r>
          </w:p>
        </w:tc>
      </w:tr>
      <w:tr w:rsidR="005F6561" w:rsidRPr="00A60987" w14:paraId="3FFD1A3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F7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FD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FE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200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73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DC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Tevatiapine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7A6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$22.87</w:t>
            </w:r>
          </w:p>
        </w:tc>
      </w:tr>
      <w:tr w:rsidR="005F6561" w:rsidRPr="00A60987" w14:paraId="78ED62E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9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E0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8B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300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A0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4E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APX-Quetiapine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A78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$29.37</w:t>
            </w:r>
          </w:p>
        </w:tc>
      </w:tr>
      <w:tr w:rsidR="005F6561" w:rsidRPr="00A60987" w14:paraId="027EF19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9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21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03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300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5B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A5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17E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$29.37</w:t>
            </w:r>
          </w:p>
        </w:tc>
      </w:tr>
      <w:tr w:rsidR="005F6561" w:rsidRPr="00A60987" w14:paraId="4F57C9C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2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47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8F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300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D5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29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QUETIAPINE-AS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DB4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$29.37</w:t>
            </w:r>
          </w:p>
        </w:tc>
      </w:tr>
      <w:tr w:rsidR="005F6561" w:rsidRPr="00A60987" w14:paraId="1127F5F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AE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16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CA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300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14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B0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Seroquel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BA1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$29.37</w:t>
            </w:r>
          </w:p>
        </w:tc>
      </w:tr>
      <w:tr w:rsidR="005F6561" w:rsidRPr="00A60987" w14:paraId="32562B5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2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6F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77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300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2F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45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Tevatiapine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1BD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$29.37</w:t>
            </w:r>
          </w:p>
        </w:tc>
      </w:tr>
      <w:tr w:rsidR="005F6561" w:rsidRPr="00A60987" w14:paraId="06E530A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9F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904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F5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C6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400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FA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3C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APX-Quetiapine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1AD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$40.04</w:t>
            </w:r>
          </w:p>
        </w:tc>
      </w:tr>
      <w:tr w:rsidR="005F6561" w:rsidRPr="00A60987" w14:paraId="6D6A4B9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3C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D9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7D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400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E2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34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DF4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$40.04</w:t>
            </w:r>
          </w:p>
        </w:tc>
      </w:tr>
      <w:tr w:rsidR="005F6561" w:rsidRPr="00A60987" w14:paraId="6DD100F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4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4B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3E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400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B3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99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QUETIAPINE-AS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797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$40.04</w:t>
            </w:r>
          </w:p>
        </w:tc>
      </w:tr>
      <w:tr w:rsidR="005F6561" w:rsidRPr="00A60987" w14:paraId="67066E9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1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EC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2A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400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0F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19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Seroquel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FAE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$40.04</w:t>
            </w:r>
          </w:p>
        </w:tc>
      </w:tr>
      <w:tr w:rsidR="005F6561" w:rsidRPr="00A60987" w14:paraId="440EB72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EF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2C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94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400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31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7D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Tevatiapine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880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$40.04</w:t>
            </w:r>
          </w:p>
        </w:tc>
      </w:tr>
      <w:tr w:rsidR="005F6561" w:rsidRPr="00A60987" w14:paraId="59D0BA9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C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909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BA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1A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50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04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14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APX-Quetiapine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981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$7.86</w:t>
            </w:r>
          </w:p>
        </w:tc>
      </w:tr>
      <w:tr w:rsidR="005F6561" w:rsidRPr="00A60987" w14:paraId="1F70F7E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4C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F3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D8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50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CB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D8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510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$7.86</w:t>
            </w:r>
          </w:p>
        </w:tc>
      </w:tr>
      <w:tr w:rsidR="005F6561" w:rsidRPr="00A60987" w14:paraId="586E5DB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0C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96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D3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50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96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E4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QUETIAPINE-AS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62E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$7.86</w:t>
            </w:r>
          </w:p>
        </w:tc>
      </w:tr>
      <w:tr w:rsidR="005F6561" w:rsidRPr="00A60987" w14:paraId="282BACA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E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3C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4A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50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E8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0E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Seroquel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C71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$7.86</w:t>
            </w:r>
          </w:p>
        </w:tc>
      </w:tr>
      <w:tr w:rsidR="005F6561" w:rsidRPr="00A60987" w14:paraId="0FAF328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45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913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79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D9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(modified release) 50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78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65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Tevatiapine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184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$7.86</w:t>
            </w:r>
          </w:p>
        </w:tc>
      </w:tr>
      <w:tr w:rsidR="005F6561" w:rsidRPr="00A60987" w14:paraId="3C70512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C5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48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34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9C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A5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Kaptan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2E5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$11.11</w:t>
            </w:r>
          </w:p>
        </w:tc>
      </w:tr>
      <w:tr w:rsidR="005F6561" w:rsidRPr="00A60987" w14:paraId="2C9BF90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BE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6D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7C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47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92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Quetiapine 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1F4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$11.11</w:t>
            </w:r>
          </w:p>
        </w:tc>
      </w:tr>
      <w:tr w:rsidR="005F6561" w:rsidRPr="00A60987" w14:paraId="140BA51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1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79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F2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71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4D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96B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$11.11</w:t>
            </w:r>
          </w:p>
        </w:tc>
      </w:tr>
      <w:tr w:rsidR="005F6561" w:rsidRPr="00A60987" w14:paraId="4E7031F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F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C4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47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EE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08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 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0DF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$11.11</w:t>
            </w:r>
          </w:p>
        </w:tc>
      </w:tr>
      <w:tr w:rsidR="005F6561" w:rsidRPr="00A60987" w14:paraId="7BA2480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E4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50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6A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1D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75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5FC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$11.11</w:t>
            </w:r>
          </w:p>
        </w:tc>
      </w:tr>
      <w:tr w:rsidR="005F6561" w:rsidRPr="00A60987" w14:paraId="5F825D6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B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E1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CF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AB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B3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807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$11.11</w:t>
            </w:r>
          </w:p>
        </w:tc>
      </w:tr>
      <w:tr w:rsidR="005F6561" w:rsidRPr="00A60987" w14:paraId="064BA8E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D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90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2C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30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FE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 Sandoz Pharma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760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$11.11</w:t>
            </w:r>
          </w:p>
        </w:tc>
      </w:tr>
      <w:tr w:rsidR="005F6561" w:rsidRPr="00A60987" w14:paraId="1C6EBEE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A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AE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2B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FC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DC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2CE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$11.11</w:t>
            </w:r>
          </w:p>
        </w:tc>
      </w:tr>
      <w:tr w:rsidR="005F6561" w:rsidRPr="00A60987" w14:paraId="4E230C3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9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922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8A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49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AD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BA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Seroquel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D11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$11.11</w:t>
            </w:r>
          </w:p>
        </w:tc>
      </w:tr>
      <w:tr w:rsidR="005F6561" w:rsidRPr="00A60987" w14:paraId="19D373F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98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2B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A4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2D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98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Syquet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F11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$11.11</w:t>
            </w:r>
          </w:p>
        </w:tc>
      </w:tr>
      <w:tr w:rsidR="005F6561" w:rsidRPr="00A60987" w14:paraId="539DD96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B3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2CD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47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2B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A9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Kaptan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CD7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$15.14</w:t>
            </w:r>
          </w:p>
        </w:tc>
      </w:tr>
      <w:tr w:rsidR="005F6561" w:rsidRPr="00A60987" w14:paraId="0C1083C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D4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925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DB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88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3A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B1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Quetiapine 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B2B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$15.14</w:t>
            </w:r>
          </w:p>
        </w:tc>
      </w:tr>
      <w:tr w:rsidR="005F6561" w:rsidRPr="00A60987" w14:paraId="1E3FF9B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D0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926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AF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F6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35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AB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338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$15.14</w:t>
            </w:r>
          </w:p>
        </w:tc>
      </w:tr>
      <w:tr w:rsidR="005F6561" w:rsidRPr="00A60987" w14:paraId="2D0408B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C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927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8A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7E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1A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4B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E5A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$15.14</w:t>
            </w:r>
          </w:p>
        </w:tc>
      </w:tr>
      <w:tr w:rsidR="005F6561" w:rsidRPr="00A60987" w14:paraId="5B99246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6F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DB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B0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4E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D6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9B7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$15.14</w:t>
            </w:r>
          </w:p>
        </w:tc>
      </w:tr>
      <w:tr w:rsidR="005F6561" w:rsidRPr="00A60987" w14:paraId="6854DCE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CE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929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15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DE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8A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FC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 Sandoz Pharma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D6B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$15.14</w:t>
            </w:r>
          </w:p>
        </w:tc>
      </w:tr>
      <w:tr w:rsidR="005F6561" w:rsidRPr="00A60987" w14:paraId="311E48B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3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C8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00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9F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8B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85E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$15.14</w:t>
            </w:r>
          </w:p>
        </w:tc>
      </w:tr>
      <w:tr w:rsidR="005F6561" w:rsidRPr="00A60987" w14:paraId="588C135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2F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931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E4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D1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0D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16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Seroquel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9B3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$15.14</w:t>
            </w:r>
          </w:p>
        </w:tc>
      </w:tr>
      <w:tr w:rsidR="005F6561" w:rsidRPr="00A60987" w14:paraId="4ED7F89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8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932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87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4B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8D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F7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Syquet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3A5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$15.14</w:t>
            </w:r>
          </w:p>
        </w:tc>
      </w:tr>
      <w:tr w:rsidR="005F6561" w:rsidRPr="00A60987" w14:paraId="3D0C9CA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2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933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AC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A9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34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B8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Kaptan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69C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2F066E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B1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4F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93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D3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97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Quetiapine 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885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366FEAC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0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5C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51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51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41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476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3F9C1BA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A7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6B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25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00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6F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9CE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92B06B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9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937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2E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A8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B2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4D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158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D1F24A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DF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00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48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1D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1B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 Sandoz Pharma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84D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90D221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71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79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DC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54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BF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4C6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C436AD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D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940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27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6A4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FA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83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Seroquel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37D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B284BE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2F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941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A9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1A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5F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22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Syquet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6D6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68F728E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9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942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26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F4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CB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25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Kaptan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EE4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$22.23</w:t>
            </w:r>
          </w:p>
        </w:tc>
      </w:tr>
      <w:tr w:rsidR="005F6561" w:rsidRPr="00A60987" w14:paraId="5868050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FD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943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24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C9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BF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AB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Quetiapine 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A16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$22.23</w:t>
            </w:r>
          </w:p>
        </w:tc>
      </w:tr>
      <w:tr w:rsidR="005F6561" w:rsidRPr="00A60987" w14:paraId="64F0174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5C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944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68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9E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58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3B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C02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$22.23</w:t>
            </w:r>
          </w:p>
        </w:tc>
      </w:tr>
      <w:tr w:rsidR="005F6561" w:rsidRPr="00A60987" w14:paraId="7C797E5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B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945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1C4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9D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0C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B2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 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E57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$22.23</w:t>
            </w:r>
          </w:p>
        </w:tc>
      </w:tr>
      <w:tr w:rsidR="005F6561" w:rsidRPr="00A60987" w14:paraId="02B74C3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C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43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6D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2C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F7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DAD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$22.23</w:t>
            </w:r>
          </w:p>
        </w:tc>
      </w:tr>
      <w:tr w:rsidR="005F6561" w:rsidRPr="00A60987" w14:paraId="09250A8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C4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947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33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85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74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0A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3F9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$22.23</w:t>
            </w:r>
          </w:p>
        </w:tc>
      </w:tr>
      <w:tr w:rsidR="005F6561" w:rsidRPr="00A60987" w14:paraId="0207C28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6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44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C8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E7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28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 Sandoz Pharma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E61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$22.23</w:t>
            </w:r>
          </w:p>
        </w:tc>
      </w:tr>
      <w:tr w:rsidR="005F6561" w:rsidRPr="00A60987" w14:paraId="5773541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A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949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12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A5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2F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13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F49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$22.23</w:t>
            </w:r>
          </w:p>
        </w:tc>
      </w:tr>
      <w:tr w:rsidR="005F6561" w:rsidRPr="00A60987" w14:paraId="6BDB75F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C2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78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2A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36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0F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Seroquel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F7A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$22.23</w:t>
            </w:r>
          </w:p>
        </w:tc>
      </w:tr>
      <w:tr w:rsidR="005F6561" w:rsidRPr="00A60987" w14:paraId="4B3646A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A2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951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C9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Quetiapine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24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300 mg (as fumarate)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95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1F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Syquet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491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$22.23</w:t>
            </w:r>
          </w:p>
        </w:tc>
      </w:tr>
      <w:tr w:rsidR="005F6561" w:rsidRPr="00A60987" w14:paraId="6A121DE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B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952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E7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Raloxifene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1A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raloxifene hydrochloride 60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AD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FA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APO-Raloxifene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A26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$15.69</w:t>
            </w:r>
          </w:p>
        </w:tc>
      </w:tr>
      <w:tr w:rsidR="005F6561" w:rsidRPr="00A60987" w14:paraId="520ECB7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C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953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91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Raloxifene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72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raloxifene hydrochloride 60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BE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4B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Evista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DE6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$15.69</w:t>
            </w:r>
          </w:p>
        </w:tc>
      </w:tr>
      <w:tr w:rsidR="005F6561" w:rsidRPr="00A60987" w14:paraId="2E6D3C9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C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CE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Raloxifene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3B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raloxifene hydrochloride 60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BB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0B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Fixta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CB6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$15.69</w:t>
            </w:r>
          </w:p>
        </w:tc>
      </w:tr>
      <w:tr w:rsidR="005F6561" w:rsidRPr="00A60987" w14:paraId="5B2A03F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BD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955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5F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Raloxifene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D7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raloxifene hydrochloride 60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4D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8D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RALOVISTA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95C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$15.69</w:t>
            </w:r>
          </w:p>
        </w:tc>
      </w:tr>
      <w:tr w:rsidR="005F6561" w:rsidRPr="00A60987" w14:paraId="66D461C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84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956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5E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Raloxifene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8B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raloxifene hydrochloride 60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57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D0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Raloxifene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04F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$15.69</w:t>
            </w:r>
          </w:p>
        </w:tc>
      </w:tr>
      <w:tr w:rsidR="005F6561" w:rsidRPr="00A60987" w14:paraId="0D00D15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BD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A0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Rasagiline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C4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1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98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07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Azilect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948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$46.18</w:t>
            </w:r>
          </w:p>
        </w:tc>
      </w:tr>
      <w:tr w:rsidR="005F6561" w:rsidRPr="00A60987" w14:paraId="4F87725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FA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958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4D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Rasagiline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E8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1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E0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C5E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Rasagiline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26B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$46.18</w:t>
            </w:r>
          </w:p>
        </w:tc>
      </w:tr>
      <w:tr w:rsidR="005F6561" w:rsidRPr="00A60987" w14:paraId="2D432C4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B7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959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C3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Rasagiline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5A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1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07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F1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Rasagiline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-Teva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B62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$46.18</w:t>
            </w:r>
          </w:p>
        </w:tc>
      </w:tr>
      <w:tr w:rsidR="005F6561" w:rsidRPr="00A60987" w14:paraId="02373E5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55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CC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Rasagiline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73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1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89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9B5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Rasalect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094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$46.18</w:t>
            </w:r>
          </w:p>
        </w:tc>
      </w:tr>
      <w:tr w:rsidR="005F6561" w:rsidRPr="00A60987" w14:paraId="2D7E3BF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4D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961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F5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Rasagiline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66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Tablet 1 mg (as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mesilate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53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D3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Rasazil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63C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$46.18</w:t>
            </w:r>
          </w:p>
        </w:tc>
      </w:tr>
      <w:tr w:rsidR="005F6561" w:rsidRPr="00A60987" w14:paraId="49E6BDD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F3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962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29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Riluzole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94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B8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11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Riluzole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C19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$148.07</w:t>
            </w:r>
          </w:p>
        </w:tc>
      </w:tr>
      <w:tr w:rsidR="005F6561" w:rsidRPr="00A60987" w14:paraId="40FB7D3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9D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963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00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Riluzole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3E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A7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2F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Riluzole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570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$148.07</w:t>
            </w:r>
          </w:p>
        </w:tc>
      </w:tr>
      <w:tr w:rsidR="005F6561" w:rsidRPr="00A60987" w14:paraId="4316F47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5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964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52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Riluzole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C7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41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11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Rilutek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425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$148.07</w:t>
            </w:r>
          </w:p>
        </w:tc>
      </w:tr>
      <w:tr w:rsidR="005F6561" w:rsidRPr="00A60987" w14:paraId="1DDC73D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62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97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Riluzole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98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68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23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Riluzole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A82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$148.07</w:t>
            </w:r>
          </w:p>
        </w:tc>
      </w:tr>
      <w:tr w:rsidR="005F6561" w:rsidRPr="00A60987" w14:paraId="047EA8C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6F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966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E3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64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5B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C8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APO-Risperidone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315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$4.70</w:t>
            </w:r>
          </w:p>
        </w:tc>
      </w:tr>
      <w:tr w:rsidR="005F6561" w:rsidRPr="00A60987" w14:paraId="2D9F600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A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967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0A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FD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3E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26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RISPERIDONE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634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$4.70</w:t>
            </w:r>
          </w:p>
        </w:tc>
      </w:tr>
      <w:tr w:rsidR="005F6561" w:rsidRPr="00A60987" w14:paraId="590B9C5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99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95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66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AE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FC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Ozidal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D1F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$4.70</w:t>
            </w:r>
          </w:p>
        </w:tc>
      </w:tr>
      <w:tr w:rsidR="005F6561" w:rsidRPr="00A60987" w14:paraId="0DA313D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84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969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2C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F3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5B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74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513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$4.70</w:t>
            </w:r>
          </w:p>
        </w:tc>
      </w:tr>
      <w:tr w:rsidR="005F6561" w:rsidRPr="00A60987" w14:paraId="5100409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80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1C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71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93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04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Risperdal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B7D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$4.70</w:t>
            </w:r>
          </w:p>
        </w:tc>
      </w:tr>
      <w:tr w:rsidR="005F6561" w:rsidRPr="00A60987" w14:paraId="1E151A9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D5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971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62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CD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79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D7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Risperidone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8E7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$4.70</w:t>
            </w:r>
          </w:p>
        </w:tc>
      </w:tr>
      <w:tr w:rsidR="005F6561" w:rsidRPr="00A60987" w14:paraId="290BE4E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4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972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EE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86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9A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B9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732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$4.70</w:t>
            </w:r>
          </w:p>
        </w:tc>
      </w:tr>
      <w:tr w:rsidR="005F6561" w:rsidRPr="00A60987" w14:paraId="3B8B9BC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3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973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47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C7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AE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A1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Rispernia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F1F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$4.70</w:t>
            </w:r>
          </w:p>
        </w:tc>
      </w:tr>
      <w:tr w:rsidR="005F6561" w:rsidRPr="00A60987" w14:paraId="1DBF729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BF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974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C5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35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87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5F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Rixadone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D66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$4.70</w:t>
            </w:r>
          </w:p>
        </w:tc>
      </w:tr>
      <w:tr w:rsidR="005F6561" w:rsidRPr="00A60987" w14:paraId="74B8664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41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975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52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5D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AD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9E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APO-Risperidone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0B1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$10.74</w:t>
            </w:r>
          </w:p>
        </w:tc>
      </w:tr>
      <w:tr w:rsidR="005F6561" w:rsidRPr="00A60987" w14:paraId="5583BDF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66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976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38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61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30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AE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RISPERIDONE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C7A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$10.74</w:t>
            </w:r>
          </w:p>
        </w:tc>
      </w:tr>
      <w:tr w:rsidR="005F6561" w:rsidRPr="00A60987" w14:paraId="2721BDF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8F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977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58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21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D8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86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Ozidal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BFC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$10.74</w:t>
            </w:r>
          </w:p>
        </w:tc>
      </w:tr>
      <w:tr w:rsidR="005F6561" w:rsidRPr="00A60987" w14:paraId="542FAEA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F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8B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00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0F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AC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4AF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$10.74</w:t>
            </w:r>
          </w:p>
        </w:tc>
      </w:tr>
      <w:tr w:rsidR="005F6561" w:rsidRPr="00A60987" w14:paraId="7071E85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99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979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69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94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9D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30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Risperdal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102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$10.74</w:t>
            </w:r>
          </w:p>
        </w:tc>
      </w:tr>
      <w:tr w:rsidR="005F6561" w:rsidRPr="00A60987" w14:paraId="00949EE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E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FB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C9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00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BB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Risperidone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D75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$10.74</w:t>
            </w:r>
          </w:p>
        </w:tc>
      </w:tr>
      <w:tr w:rsidR="005F6561" w:rsidRPr="00A60987" w14:paraId="7ABCB54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31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1B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DC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10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4C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6B7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$10.74</w:t>
            </w:r>
          </w:p>
        </w:tc>
      </w:tr>
      <w:tr w:rsidR="005F6561" w:rsidRPr="00A60987" w14:paraId="27ABEC9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6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B7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CB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F1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B3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Rispernia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F02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$10.74</w:t>
            </w:r>
          </w:p>
        </w:tc>
      </w:tr>
      <w:tr w:rsidR="005F6561" w:rsidRPr="00A60987" w14:paraId="506A93B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86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CD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62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3F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82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Rixadone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903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$10.74</w:t>
            </w:r>
          </w:p>
        </w:tc>
      </w:tr>
      <w:tr w:rsidR="005F6561" w:rsidRPr="00A60987" w14:paraId="6E26C98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29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984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8A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B5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D6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60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APO-Risperidone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74B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$16.57</w:t>
            </w:r>
          </w:p>
        </w:tc>
      </w:tr>
      <w:tr w:rsidR="005F6561" w:rsidRPr="00A60987" w14:paraId="7249979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19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0C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44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69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C7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RISPERIDONE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6BC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$16.57</w:t>
            </w:r>
          </w:p>
        </w:tc>
      </w:tr>
      <w:tr w:rsidR="005F6561" w:rsidRPr="00A60987" w14:paraId="50FBC52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4D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93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50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66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55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Ozidal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C89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$16.57</w:t>
            </w:r>
          </w:p>
        </w:tc>
      </w:tr>
      <w:tr w:rsidR="005F6561" w:rsidRPr="00A60987" w14:paraId="3BE8F3F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79B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987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FD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FC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53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A0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4AD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$16.57</w:t>
            </w:r>
          </w:p>
        </w:tc>
      </w:tr>
      <w:tr w:rsidR="005F6561" w:rsidRPr="00A60987" w14:paraId="04BE8B1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2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244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94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40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63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Risperdal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EB2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$16.57</w:t>
            </w:r>
          </w:p>
        </w:tc>
      </w:tr>
      <w:tr w:rsidR="005F6561" w:rsidRPr="00A60987" w14:paraId="1072FAD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2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989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36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46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9E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22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Risperidone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FD8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$16.57</w:t>
            </w:r>
          </w:p>
        </w:tc>
      </w:tr>
      <w:tr w:rsidR="005F6561" w:rsidRPr="00A60987" w14:paraId="031E9BC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77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CD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B4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2F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77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D5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$16.57</w:t>
            </w:r>
          </w:p>
        </w:tc>
      </w:tr>
      <w:tr w:rsidR="005F6561" w:rsidRPr="00A60987" w14:paraId="5B9B675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4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991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24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85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99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F7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Rispernia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99F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$16.57</w:t>
            </w:r>
          </w:p>
        </w:tc>
      </w:tr>
      <w:tr w:rsidR="005F6561" w:rsidRPr="00A60987" w14:paraId="0C7D264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F0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3F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8A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44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74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Rixadone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918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$16.57</w:t>
            </w:r>
          </w:p>
        </w:tc>
      </w:tr>
      <w:tr w:rsidR="005F6561" w:rsidRPr="00A60987" w14:paraId="690DF7E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F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E6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64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D8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A1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APO-Risperidone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664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$22.36</w:t>
            </w:r>
          </w:p>
        </w:tc>
      </w:tr>
      <w:tr w:rsidR="005F6561" w:rsidRPr="00A60987" w14:paraId="189EB19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C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7D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3A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24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D9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RISPERIDONE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EA4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$22.36</w:t>
            </w:r>
          </w:p>
        </w:tc>
      </w:tr>
      <w:tr w:rsidR="005F6561" w:rsidRPr="00A60987" w14:paraId="0805113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5F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DD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BC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27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5D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F64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$22.36</w:t>
            </w:r>
          </w:p>
        </w:tc>
      </w:tr>
      <w:tr w:rsidR="005F6561" w:rsidRPr="00A60987" w14:paraId="7F0B45F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11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996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BD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9B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FC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2B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Risperdal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994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$22.36</w:t>
            </w:r>
          </w:p>
        </w:tc>
      </w:tr>
      <w:tr w:rsidR="005F6561" w:rsidRPr="00A60987" w14:paraId="1B91814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A9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1F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A3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44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ED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Risperidone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CB7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$22.36</w:t>
            </w:r>
          </w:p>
        </w:tc>
      </w:tr>
      <w:tr w:rsidR="005F6561" w:rsidRPr="00A60987" w14:paraId="2E6C3DE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12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2C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71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F35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33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7FE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$22.36</w:t>
            </w:r>
          </w:p>
        </w:tc>
      </w:tr>
      <w:tr w:rsidR="005F6561" w:rsidRPr="00A60987" w14:paraId="228C7F1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9C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C5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DA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2F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A9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Rispernia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E0F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$22.36</w:t>
            </w:r>
          </w:p>
        </w:tc>
      </w:tr>
      <w:tr w:rsidR="005F6561" w:rsidRPr="00A60987" w14:paraId="4CC2A75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4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38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Risperidone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1C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DB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ED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Rixadone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2E0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$22.36</w:t>
            </w:r>
          </w:p>
        </w:tc>
      </w:tr>
      <w:tr w:rsidR="005F6561" w:rsidRPr="00A60987" w14:paraId="39EB477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0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43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Rizatriptan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63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(orally disintegrating) 10 mg (as benzoate)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B1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EE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APO-Rizatriptan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5FC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6686F2F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0C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B2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Rizatriptan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04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(orally disintegrating) 10 mg (as benzoate)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36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74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RIXALT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64F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C48B6E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91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DA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Rizatriptan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DE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(orally disintegrating) 10 mg (as benzoate)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E0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9E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Rizatriptan AN ODT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CE2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6D30CD6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5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C0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Rizatriptan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92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(orally disintegrating) 10 mg (as benzoate)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CB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F2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Rizatriptan ODT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D12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035C7A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B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EF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Rizatriptan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7F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(orally disintegrating) 10 mg (as benzoate)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44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F0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Rizatriptan ODT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96C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29B9D0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C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31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Rizatriptan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28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(orally disintegrating) 10 mg (as benzoate)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C4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0B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Rizatriptan-AU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5E0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1A66BD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5D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D6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Rizatriptan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E6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Wafer 10 mg (as benzoate)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02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DC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Maxalt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BB3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81DA5A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03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8B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Rizatriptan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8A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Wafer 10 mg (as benzoate)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97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02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Rizatriptan Wafers-10mg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135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9CA4D8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8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92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Rosuvastatin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6C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61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C5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APX-Rosuvastatin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E18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$4.52</w:t>
            </w:r>
          </w:p>
        </w:tc>
      </w:tr>
      <w:tr w:rsidR="005F6561" w:rsidRPr="00A60987" w14:paraId="301DB4B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92F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3C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Rosuvastatin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F0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04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B0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Blooms the Chemist Rosuvastatin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C91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$4.52</w:t>
            </w:r>
          </w:p>
        </w:tc>
      </w:tr>
      <w:tr w:rsidR="005F6561" w:rsidRPr="00A60987" w14:paraId="1144946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A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8B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Rosuvastatin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BA4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FB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8D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Cavstat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A3E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$4.52</w:t>
            </w:r>
          </w:p>
        </w:tc>
      </w:tr>
      <w:tr w:rsidR="005F6561" w:rsidRPr="00A60987" w14:paraId="2239064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7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63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Rosuvastatin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EE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E7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37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Crestor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62B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$4.52</w:t>
            </w:r>
          </w:p>
        </w:tc>
      </w:tr>
      <w:tr w:rsidR="005F6561" w:rsidRPr="00A60987" w14:paraId="68E1FEB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B3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1013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89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Rosuvastatin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FF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57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1B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Crosuva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57C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$4.52</w:t>
            </w:r>
          </w:p>
        </w:tc>
      </w:tr>
      <w:tr w:rsidR="005F6561" w:rsidRPr="00A60987" w14:paraId="58636EC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38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E8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Rosuvastatin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C0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35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18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Rosuvastatin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94F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$4.52</w:t>
            </w:r>
          </w:p>
        </w:tc>
      </w:tr>
      <w:tr w:rsidR="005F6561" w:rsidRPr="00A60987" w14:paraId="5105CFC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D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E4C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Rosuvastatin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62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9C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1C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Rosuvastatin 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7CC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$4.52</w:t>
            </w:r>
          </w:p>
        </w:tc>
      </w:tr>
      <w:tr w:rsidR="005F6561" w:rsidRPr="00A60987" w14:paraId="6D9439E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19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EF0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Rosuvastatin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64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29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FA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Rosuvastatin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D45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$4.52</w:t>
            </w:r>
          </w:p>
        </w:tc>
      </w:tr>
      <w:tr w:rsidR="005F6561" w:rsidRPr="00A60987" w14:paraId="61FE60B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E9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D3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Rosuvastatin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D4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A0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89E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Rosuvastatin Lupin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673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$4.52</w:t>
            </w:r>
          </w:p>
        </w:tc>
      </w:tr>
      <w:tr w:rsidR="005F6561" w:rsidRPr="00A60987" w14:paraId="1D950D5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E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19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Rosuvastatin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4D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90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32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Rosuvastatin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88E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$4.52</w:t>
            </w:r>
          </w:p>
        </w:tc>
      </w:tr>
      <w:tr w:rsidR="005F6561" w:rsidRPr="00A60987" w14:paraId="2CF87DC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52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F9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Rosuvastatin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71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40 mg (as calcium)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95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1C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Rosuvastatin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20A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$4.52</w:t>
            </w:r>
          </w:p>
        </w:tc>
      </w:tr>
      <w:tr w:rsidR="005F6561" w:rsidRPr="00A60987" w14:paraId="08E2B5E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97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83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3B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0.5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12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C5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Pacrolim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3F2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$94.81</w:t>
            </w:r>
          </w:p>
        </w:tc>
      </w:tr>
      <w:tr w:rsidR="005F6561" w:rsidRPr="00A60987" w14:paraId="5BA8111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32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D7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BB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0.5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9D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73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Tacrolimus 0.5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FF9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$94.81</w:t>
            </w:r>
          </w:p>
        </w:tc>
      </w:tr>
      <w:tr w:rsidR="005F6561" w:rsidRPr="00A60987" w14:paraId="01E5EE3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6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1022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65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B9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0.5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29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4E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Prograf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1D3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$94.81</w:t>
            </w:r>
          </w:p>
        </w:tc>
      </w:tr>
      <w:tr w:rsidR="005F6561" w:rsidRPr="00A60987" w14:paraId="2966FA1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E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C0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A3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0.5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F0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FA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Tacrograf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1AD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$94.81</w:t>
            </w:r>
          </w:p>
        </w:tc>
      </w:tr>
      <w:tr w:rsidR="005F6561" w:rsidRPr="00A60987" w14:paraId="4C53953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C0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1D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EF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0.5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D9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E6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572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$94.81</w:t>
            </w:r>
          </w:p>
        </w:tc>
      </w:tr>
      <w:tr w:rsidR="005F6561" w:rsidRPr="00A60987" w14:paraId="0A0142E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A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1025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3C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50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0.5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FB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C0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3AA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$94.81</w:t>
            </w:r>
          </w:p>
        </w:tc>
      </w:tr>
      <w:tr w:rsidR="005F6561" w:rsidRPr="00A60987" w14:paraId="1808B3D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66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1026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5F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2C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7F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BC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Pacrolim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3D1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$189.63</w:t>
            </w:r>
          </w:p>
        </w:tc>
      </w:tr>
      <w:tr w:rsidR="005F6561" w:rsidRPr="00A60987" w14:paraId="28FCEC3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4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1027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47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7F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6B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AA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Tacrolimus 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9B4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$189.63</w:t>
            </w:r>
          </w:p>
        </w:tc>
      </w:tr>
      <w:tr w:rsidR="005F6561" w:rsidRPr="00A60987" w14:paraId="2383E40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7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FB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7B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E6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9E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Prograf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957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$189.63</w:t>
            </w:r>
          </w:p>
        </w:tc>
      </w:tr>
      <w:tr w:rsidR="005F6561" w:rsidRPr="00A60987" w14:paraId="5A3F7A6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1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1029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3B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B1E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33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52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Tacrograf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A31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$189.63</w:t>
            </w:r>
          </w:p>
        </w:tc>
      </w:tr>
      <w:tr w:rsidR="005F6561" w:rsidRPr="00A60987" w14:paraId="2778568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5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13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33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1A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8E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A60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$189.63</w:t>
            </w:r>
          </w:p>
        </w:tc>
      </w:tr>
      <w:tr w:rsidR="005F6561" w:rsidRPr="00A60987" w14:paraId="0FFEED8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0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1031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A0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E2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F5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61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1C0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$189.63</w:t>
            </w:r>
          </w:p>
        </w:tc>
      </w:tr>
      <w:tr w:rsidR="005F6561" w:rsidRPr="00A60987" w14:paraId="0168974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A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1032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D3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03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 mg (once daily prolonged release)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D5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5B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ADVAGRAF XL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27D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$113.78</w:t>
            </w:r>
          </w:p>
        </w:tc>
      </w:tr>
      <w:tr w:rsidR="005F6561" w:rsidRPr="00A60987" w14:paraId="2261F9B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5F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1033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84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D7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95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0C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BC5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$432.15</w:t>
            </w:r>
          </w:p>
        </w:tc>
      </w:tr>
      <w:tr w:rsidR="005F6561" w:rsidRPr="00A60987" w14:paraId="154AA18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F6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63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97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B5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35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Pacrolim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DB7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$473.83</w:t>
            </w:r>
          </w:p>
        </w:tc>
      </w:tr>
      <w:tr w:rsidR="005F6561" w:rsidRPr="00A60987" w14:paraId="3959BE8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8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7D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0A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C7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AC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Tacrolimus 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B55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$473.83</w:t>
            </w:r>
          </w:p>
        </w:tc>
      </w:tr>
      <w:tr w:rsidR="005F6561" w:rsidRPr="00A60987" w14:paraId="3C5EA9D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CE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C6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88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32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DD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Prograf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ED4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$473.83</w:t>
            </w:r>
          </w:p>
        </w:tc>
      </w:tr>
      <w:tr w:rsidR="005F6561" w:rsidRPr="00A60987" w14:paraId="3F24BCC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75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1037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50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F0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D5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49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Tacrograf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658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$473.83</w:t>
            </w:r>
          </w:p>
        </w:tc>
      </w:tr>
      <w:tr w:rsidR="005F6561" w:rsidRPr="00A60987" w14:paraId="53B2DC9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B6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B3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F5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D3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47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384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$473.83</w:t>
            </w:r>
          </w:p>
        </w:tc>
      </w:tr>
      <w:tr w:rsidR="005F6561" w:rsidRPr="00A60987" w14:paraId="552C055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A7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D6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FF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C7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CE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Tacrolimus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C6A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$473.83</w:t>
            </w:r>
          </w:p>
        </w:tc>
      </w:tr>
      <w:tr w:rsidR="005F6561" w:rsidRPr="00A60987" w14:paraId="79F1716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1E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1040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0E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Tamoxifen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A3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 (as citrate)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5B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DF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Genox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744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$6.27</w:t>
            </w:r>
          </w:p>
        </w:tc>
      </w:tr>
      <w:tr w:rsidR="005F6561" w:rsidRPr="00A60987" w14:paraId="3F5F2C8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E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1041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11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Tamoxifen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95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 (as citrate)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BE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5B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GenRx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Tamoxifen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88A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$6.27</w:t>
            </w:r>
          </w:p>
        </w:tc>
      </w:tr>
      <w:tr w:rsidR="005F6561" w:rsidRPr="00A60987" w14:paraId="7360BB1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8B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1042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26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Tamoxifen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8F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 (as citrate)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D6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D9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Nolvadex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D2F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$6.27</w:t>
            </w:r>
          </w:p>
        </w:tc>
      </w:tr>
      <w:tr w:rsidR="005F6561" w:rsidRPr="00A60987" w14:paraId="7740E78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8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1043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76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Tamoxifen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2B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 (as citrate)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00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FF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Tamosin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549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$6.27</w:t>
            </w:r>
          </w:p>
        </w:tc>
      </w:tr>
      <w:tr w:rsidR="005F6561" w:rsidRPr="00A60987" w14:paraId="7A1DFFF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A34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1044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98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Tamoxifen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72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 mg (as citrate)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15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FC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Tamoxifen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B42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$6.27</w:t>
            </w:r>
          </w:p>
        </w:tc>
      </w:tr>
      <w:tr w:rsidR="005F6561" w:rsidRPr="00A60987" w14:paraId="5C9FD1F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DC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1045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4E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79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5B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A5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APO-Telmisartan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389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6DFF08D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C36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47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12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91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C0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Micardis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FAA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69E274A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1E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1047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31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F1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35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CD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Mizart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C7D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C737DA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2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EB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E7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92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87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TELMISARTAN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DD0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E1CBAA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3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1049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55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31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AE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6A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Telmisartan 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E16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5B08D5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AC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39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12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9C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2F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473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ABFBB5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D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1C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C7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BDF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00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2E7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8380F0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7A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4F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A9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8D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C7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692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6ABB10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8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3D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56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ED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F7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Teltartan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1AF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65358F7D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D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F4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713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mg-12.5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85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DC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APO-Telmisartan HCTZ 80/12.5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F67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5CD7280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5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D9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791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mg-12.5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39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3F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Micardis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Plus 80/12.5 mg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EC4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7089656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8B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5A1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B5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mg-12.5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13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A5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Mizart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HCT 80/12.5 mg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FE4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CC282D5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03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E5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980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mg-12.5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C5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60C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HCT GH 80/12.5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C59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900BFE5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F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D3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A8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mg-12.5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FD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78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Telmisartan/HCT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522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3C59CB46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75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25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0F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mg-12.5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6E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6D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Teltartan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HCT 80/12.5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209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2675FC6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04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1060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B4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C8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mg-25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D7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560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APO-Telmisartan HCTZ 80/25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525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$4.31</w:t>
            </w:r>
          </w:p>
        </w:tc>
      </w:tr>
      <w:tr w:rsidR="005F6561" w:rsidRPr="00A60987" w14:paraId="1CA3FA90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C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1061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59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51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mg-25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08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44D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Micardis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Plus 80/25 mg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082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$4.31</w:t>
            </w:r>
          </w:p>
        </w:tc>
      </w:tr>
      <w:tr w:rsidR="005F6561" w:rsidRPr="00A60987" w14:paraId="5FAA0134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23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1062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BB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1E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mg-25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97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D7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Mizart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HCT 80/25 mg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69C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$4.31</w:t>
            </w:r>
          </w:p>
        </w:tc>
      </w:tr>
      <w:tr w:rsidR="005F6561" w:rsidRPr="00A60987" w14:paraId="4591690C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D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1063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03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7E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mg-25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28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48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HCT GH 80/25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27F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$4.31</w:t>
            </w:r>
          </w:p>
        </w:tc>
      </w:tr>
      <w:tr w:rsidR="005F6561" w:rsidRPr="00A60987" w14:paraId="107F264D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E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1064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70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76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mg-25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F3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90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Telmisartan/HCT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DF8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$4.31</w:t>
            </w:r>
          </w:p>
        </w:tc>
      </w:tr>
      <w:tr w:rsidR="005F6561" w:rsidRPr="00A60987" w14:paraId="5A7232F1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8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F6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Telmisartan with hydrochlorothiazide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EEF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mg-25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AE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16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Teltartan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HCT 80/25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4AE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$4.31</w:t>
            </w:r>
          </w:p>
        </w:tc>
      </w:tr>
      <w:tr w:rsidR="005F6561" w:rsidRPr="00A60987" w14:paraId="204C822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C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1066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FC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43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DA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24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APO-Temozolomide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9C2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$81.63</w:t>
            </w:r>
          </w:p>
        </w:tc>
      </w:tr>
      <w:tr w:rsidR="005F6561" w:rsidRPr="00A60987" w14:paraId="4CE034C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C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1067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9A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28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08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79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Temizole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70A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$81.63</w:t>
            </w:r>
          </w:p>
        </w:tc>
      </w:tr>
      <w:tr w:rsidR="005F6561" w:rsidRPr="00A60987" w14:paraId="5D5E376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81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AD4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5A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AF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18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Temodal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F76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$81.63</w:t>
            </w:r>
          </w:p>
        </w:tc>
      </w:tr>
      <w:tr w:rsidR="005F6561" w:rsidRPr="00A60987" w14:paraId="5B274F4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4B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1069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BDA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568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5A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4C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 Alphapharm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E8D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$81.63</w:t>
            </w:r>
          </w:p>
        </w:tc>
      </w:tr>
      <w:tr w:rsidR="005F6561" w:rsidRPr="00A60987" w14:paraId="14ACC97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CF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19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90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A4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D55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 Juno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F1F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$81.63</w:t>
            </w:r>
          </w:p>
        </w:tc>
      </w:tr>
      <w:tr w:rsidR="005F6561" w:rsidRPr="00A60987" w14:paraId="5566B0B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0A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1071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B2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CC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140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4A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ED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APO-Temozolomide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446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$112.58</w:t>
            </w:r>
          </w:p>
        </w:tc>
      </w:tr>
      <w:tr w:rsidR="005F6561" w:rsidRPr="00A60987" w14:paraId="431C18A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08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1072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C7D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13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140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80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D4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Temizole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159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$112.58</w:t>
            </w:r>
          </w:p>
        </w:tc>
      </w:tr>
      <w:tr w:rsidR="005F6561" w:rsidRPr="00A60987" w14:paraId="60B4374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8B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1073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24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82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140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B6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A5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Temodal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45F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$112.58</w:t>
            </w:r>
          </w:p>
        </w:tc>
      </w:tr>
      <w:tr w:rsidR="005F6561" w:rsidRPr="00A60987" w14:paraId="20416AD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5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1074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E6F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A4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140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E9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2E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 Alphapharm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4AE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$112.58</w:t>
            </w:r>
          </w:p>
        </w:tc>
      </w:tr>
      <w:tr w:rsidR="005F6561" w:rsidRPr="00A60987" w14:paraId="720D0AE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9B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1075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6F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64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140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C4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F3A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 Juno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D26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$112.58</w:t>
            </w:r>
          </w:p>
        </w:tc>
      </w:tr>
      <w:tr w:rsidR="005F6561" w:rsidRPr="00A60987" w14:paraId="0C7A9CF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880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1076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14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3A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A5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21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APO-Temozolomide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EF8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$136.33</w:t>
            </w:r>
          </w:p>
        </w:tc>
      </w:tr>
      <w:tr w:rsidR="005F6561" w:rsidRPr="00A60987" w14:paraId="553DC52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33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1077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4C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04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71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85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Temodal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EF3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$136.33</w:t>
            </w:r>
          </w:p>
        </w:tc>
      </w:tr>
      <w:tr w:rsidR="005F6561" w:rsidRPr="00A60987" w14:paraId="02AE7A7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6D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E6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4B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180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57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1B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 Juno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091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$136.33</w:t>
            </w:r>
          </w:p>
        </w:tc>
      </w:tr>
      <w:tr w:rsidR="005F6561" w:rsidRPr="00A60987" w14:paraId="158B510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DDE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1079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BD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C6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DA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B8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APO-Temozolomide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2FB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$19.05</w:t>
            </w:r>
          </w:p>
        </w:tc>
      </w:tr>
      <w:tr w:rsidR="005F6561" w:rsidRPr="00A60987" w14:paraId="140C638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18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53E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0F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02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12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Temizole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007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$19.05</w:t>
            </w:r>
          </w:p>
        </w:tc>
      </w:tr>
      <w:tr w:rsidR="005F6561" w:rsidRPr="00A60987" w14:paraId="105EA6B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DF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1081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54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1F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4A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97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 Alphapharm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34F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$19.05</w:t>
            </w:r>
          </w:p>
        </w:tc>
      </w:tr>
      <w:tr w:rsidR="005F6561" w:rsidRPr="00A60987" w14:paraId="0D630B8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97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D94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660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3A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C5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 Juno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088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$19.05</w:t>
            </w:r>
          </w:p>
        </w:tc>
      </w:tr>
      <w:tr w:rsidR="005F6561" w:rsidRPr="00A60987" w14:paraId="04F2F0A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C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A2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9E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E9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38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APO-Temozolomide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A8D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$193.95</w:t>
            </w:r>
          </w:p>
        </w:tc>
      </w:tr>
      <w:tr w:rsidR="005F6561" w:rsidRPr="00A60987" w14:paraId="64A084C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B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1084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47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A8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82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0F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Temizole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1C3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$193.95</w:t>
            </w:r>
          </w:p>
        </w:tc>
      </w:tr>
      <w:tr w:rsidR="005F6561" w:rsidRPr="00A60987" w14:paraId="4294E91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AA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11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B9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C4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ECE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Temodal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8E1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$193.95</w:t>
            </w:r>
          </w:p>
        </w:tc>
      </w:tr>
      <w:tr w:rsidR="005F6561" w:rsidRPr="00A60987" w14:paraId="56964E6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D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1E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89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7D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20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 Alphapharm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CD5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$193.95</w:t>
            </w:r>
          </w:p>
        </w:tc>
      </w:tr>
      <w:tr w:rsidR="005F6561" w:rsidRPr="00A60987" w14:paraId="04A5F05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B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1087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F2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83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53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42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 Juno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BC6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$193.95</w:t>
            </w:r>
          </w:p>
        </w:tc>
      </w:tr>
      <w:tr w:rsidR="005F6561" w:rsidRPr="00A60987" w14:paraId="7CE6EDF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13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0E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27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0C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5E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APO-Temozolomide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27C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$6.48</w:t>
            </w:r>
          </w:p>
        </w:tc>
      </w:tr>
      <w:tr w:rsidR="005F6561" w:rsidRPr="00A60987" w14:paraId="586D0B0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3C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1089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B3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A1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75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E6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Temizole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80A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$6.48</w:t>
            </w:r>
          </w:p>
        </w:tc>
      </w:tr>
      <w:tr w:rsidR="005F6561" w:rsidRPr="00A60987" w14:paraId="3C1797B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86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C7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87D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73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8B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 Alphapharm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2BF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$6.48</w:t>
            </w:r>
          </w:p>
        </w:tc>
      </w:tr>
      <w:tr w:rsidR="005F6561" w:rsidRPr="00A60987" w14:paraId="130376A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9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E7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EF4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56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BD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Temozolomide Juno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CAF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$6.48</w:t>
            </w:r>
          </w:p>
        </w:tc>
      </w:tr>
      <w:tr w:rsidR="005F6561" w:rsidRPr="00A60987" w14:paraId="2BFFCAD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C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AA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Tenofovir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53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tenofovir disoproxil fumarate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F6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2AB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Tenofovir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5EF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$131.36</w:t>
            </w:r>
          </w:p>
        </w:tc>
      </w:tr>
      <w:tr w:rsidR="005F6561" w:rsidRPr="00A60987" w14:paraId="22D9AFE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B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C5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Tenofovir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07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tenofovir disoproxil fumarate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BCF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51B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Tenofovir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526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$131.36</w:t>
            </w:r>
          </w:p>
        </w:tc>
      </w:tr>
      <w:tr w:rsidR="005F6561" w:rsidRPr="00A60987" w14:paraId="69936FC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08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EA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Tenofovir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BF0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tenofovir disoproxil fumarate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0A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B3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Viread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3CE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$131.36</w:t>
            </w:r>
          </w:p>
        </w:tc>
      </w:tr>
      <w:tr w:rsidR="005F6561" w:rsidRPr="00A60987" w14:paraId="3AC8AAD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9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CD8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Tenofovir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D0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tenofovir disoproxil maleate 300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AF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C9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Tenofovir Disoproxil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D13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$131.36</w:t>
            </w:r>
          </w:p>
        </w:tc>
      </w:tr>
      <w:tr w:rsidR="005F6561" w:rsidRPr="00A60987" w14:paraId="30863E4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F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1096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FD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Tenofovir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A5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containing tenofovir disoproxil phosphate 291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05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CC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Tenofovir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770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$131.36</w:t>
            </w:r>
          </w:p>
        </w:tc>
      </w:tr>
      <w:tr w:rsidR="005F6561" w:rsidRPr="00A60987" w14:paraId="49E0E4C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0C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C69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Terbinafine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60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BA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B6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APO-Terbinafine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A66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$14.29</w:t>
            </w:r>
          </w:p>
        </w:tc>
      </w:tr>
      <w:tr w:rsidR="005F6561" w:rsidRPr="00A60987" w14:paraId="2D80848E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F10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21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Terbinafine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36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E8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BD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Lamisil (Novartis Pharmaceuticals Australia Pty Limited)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5D2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$14.29</w:t>
            </w:r>
          </w:p>
        </w:tc>
      </w:tr>
      <w:tr w:rsidR="005F6561" w:rsidRPr="00A60987" w14:paraId="4EA3341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03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87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Terbinafine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813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0D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8A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TERBINAFINE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AEB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$14.29</w:t>
            </w:r>
          </w:p>
        </w:tc>
      </w:tr>
      <w:tr w:rsidR="005F6561" w:rsidRPr="00A60987" w14:paraId="52F5EE2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24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F4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Terbinafine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B5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CB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53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Tamsil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173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$14.29</w:t>
            </w:r>
          </w:p>
        </w:tc>
      </w:tr>
      <w:tr w:rsidR="005F6561" w:rsidRPr="00A60987" w14:paraId="16E3DE7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1F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95C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Terbinafine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37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4B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69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Terbinafine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30C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$14.29</w:t>
            </w:r>
          </w:p>
        </w:tc>
      </w:tr>
      <w:tr w:rsidR="005F6561" w:rsidRPr="00A60987" w14:paraId="52F00E7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0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51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Terbinafine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816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93C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E0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Terbinafine-DRLA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A87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$14.29</w:t>
            </w:r>
          </w:p>
        </w:tc>
      </w:tr>
      <w:tr w:rsidR="005F6561" w:rsidRPr="00A60987" w14:paraId="2367EAE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62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1103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E6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Terbinafine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F6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1E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9D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Tinasil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AD7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$14.29</w:t>
            </w:r>
          </w:p>
        </w:tc>
      </w:tr>
      <w:tr w:rsidR="005F6561" w:rsidRPr="00A60987" w14:paraId="5D2FDA7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1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1104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42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Teriflunomide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2F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4B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DF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APO-TERIFLUNOMIDE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FDB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$257.57</w:t>
            </w:r>
          </w:p>
        </w:tc>
      </w:tr>
      <w:tr w:rsidR="005F6561" w:rsidRPr="00A60987" w14:paraId="0458E9A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7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DC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Teriflunomide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31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BD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C1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Pharmacor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Teriflunomide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EAF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$257.57</w:t>
            </w:r>
          </w:p>
        </w:tc>
      </w:tr>
      <w:tr w:rsidR="005F6561" w:rsidRPr="00A60987" w14:paraId="4BB7B51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E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33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Teriflunomide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D9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CA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1B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TERIFLAGIO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AF5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$257.57</w:t>
            </w:r>
          </w:p>
        </w:tc>
      </w:tr>
      <w:tr w:rsidR="005F6561" w:rsidRPr="00A60987" w14:paraId="5CE0E4B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F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E7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Teriflunomide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0A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DC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DD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Teriflunomide </w:t>
            </w:r>
            <w:proofErr w:type="spellStart"/>
            <w:proofErr w:type="gram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Dr.Reddy's</w:t>
            </w:r>
            <w:proofErr w:type="spellEnd"/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8A4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$257.57</w:t>
            </w:r>
          </w:p>
        </w:tc>
      </w:tr>
      <w:tr w:rsidR="005F6561" w:rsidRPr="00A60987" w14:paraId="5E29CEF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4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BC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Teriflunomide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2E9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A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85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Teriflunomide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906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$257.57</w:t>
            </w:r>
          </w:p>
        </w:tc>
      </w:tr>
      <w:tr w:rsidR="005F6561" w:rsidRPr="00A60987" w14:paraId="4266517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7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1109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CA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Teriflunomide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E6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83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A7B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Teriflunomide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FEA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$257.57</w:t>
            </w:r>
          </w:p>
        </w:tc>
      </w:tr>
      <w:tr w:rsidR="005F6561" w:rsidRPr="00A60987" w14:paraId="6A95D13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0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C6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Teriflunomide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10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14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1B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B4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Terimide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ED5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$257.57</w:t>
            </w:r>
          </w:p>
        </w:tc>
      </w:tr>
      <w:tr w:rsidR="005F6561" w:rsidRPr="00A60987" w14:paraId="2DD05021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D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41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Tirofiban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74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12.5 mg (as hydrochloride) in 50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D9D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95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Aggrastat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364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$155.09</w:t>
            </w:r>
          </w:p>
        </w:tc>
      </w:tr>
      <w:tr w:rsidR="005F6561" w:rsidRPr="00A60987" w14:paraId="7A963E6F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6C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6A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Tirofiban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6F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concentrate for I.V. infusion 12.5 mg (as hydrochloride) in 50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1D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AC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Tirofiban Juno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976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$155.09</w:t>
            </w:r>
          </w:p>
        </w:tc>
      </w:tr>
      <w:tr w:rsidR="005F6561" w:rsidRPr="00A60987" w14:paraId="6097389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22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7E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5C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9E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A9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APO-Topiramate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489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$12.60</w:t>
            </w:r>
          </w:p>
        </w:tc>
      </w:tr>
      <w:tr w:rsidR="005F6561" w:rsidRPr="00A60987" w14:paraId="3DE0F8F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F7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FF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D9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7D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38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Epiramax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B0E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$12.60</w:t>
            </w:r>
          </w:p>
        </w:tc>
      </w:tr>
      <w:tr w:rsidR="005F6561" w:rsidRPr="00A60987" w14:paraId="40364E7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14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DE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FB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5B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66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TOPIRAMATE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857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$12.60</w:t>
            </w:r>
          </w:p>
        </w:tc>
      </w:tr>
      <w:tr w:rsidR="005F6561" w:rsidRPr="00A60987" w14:paraId="6C1121D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3C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8E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00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77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07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RBX Topiramate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1BC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$12.60</w:t>
            </w:r>
          </w:p>
        </w:tc>
      </w:tr>
      <w:tr w:rsidR="005F6561" w:rsidRPr="00A60987" w14:paraId="2F2E1EB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3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47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81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87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03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Tamate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A53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$12.60</w:t>
            </w:r>
          </w:p>
        </w:tc>
      </w:tr>
      <w:tr w:rsidR="005F6561" w:rsidRPr="00A60987" w14:paraId="474F412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6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31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28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23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B7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Topamax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E52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$12.60</w:t>
            </w:r>
          </w:p>
        </w:tc>
      </w:tr>
      <w:tr w:rsidR="005F6561" w:rsidRPr="00A60987" w14:paraId="5CBAD8F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AC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CF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84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44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0F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9CD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$12.60</w:t>
            </w:r>
          </w:p>
        </w:tc>
      </w:tr>
      <w:tr w:rsidR="005F6561" w:rsidRPr="00A60987" w14:paraId="14D42B4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9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480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95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C7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D3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APO-Topiramate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5CD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$21.17</w:t>
            </w:r>
          </w:p>
        </w:tc>
      </w:tr>
      <w:tr w:rsidR="005F6561" w:rsidRPr="00A60987" w14:paraId="3EC8AA6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33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D6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66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63C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C8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Epiramax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1A2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$21.17</w:t>
            </w:r>
          </w:p>
        </w:tc>
      </w:tr>
      <w:tr w:rsidR="005F6561" w:rsidRPr="00A60987" w14:paraId="052E513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E4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1122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F7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06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1A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95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TOPIRAMATE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F1D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$21.17</w:t>
            </w:r>
          </w:p>
        </w:tc>
      </w:tr>
      <w:tr w:rsidR="005F6561" w:rsidRPr="00A60987" w14:paraId="599CBC3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1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12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84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06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AC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RBX Topiramate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379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$21.17</w:t>
            </w:r>
          </w:p>
        </w:tc>
      </w:tr>
      <w:tr w:rsidR="005F6561" w:rsidRPr="00A60987" w14:paraId="4CF8126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E5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9A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670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68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65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Tamate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186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$21.17</w:t>
            </w:r>
          </w:p>
        </w:tc>
      </w:tr>
      <w:tr w:rsidR="005F6561" w:rsidRPr="00A60987" w14:paraId="709FF71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2F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1125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78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75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2F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3C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Topamax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1E3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$21.17</w:t>
            </w:r>
          </w:p>
        </w:tc>
      </w:tr>
      <w:tr w:rsidR="005F6561" w:rsidRPr="00A60987" w14:paraId="53CA913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38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1126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AC1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D9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79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DA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D43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$21.17</w:t>
            </w:r>
          </w:p>
        </w:tc>
      </w:tr>
      <w:tr w:rsidR="005F6561" w:rsidRPr="00A60987" w14:paraId="18109E0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E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1127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996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C4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CE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78D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APO-Topiramate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91D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$4.88</w:t>
            </w:r>
          </w:p>
        </w:tc>
      </w:tr>
      <w:tr w:rsidR="005F6561" w:rsidRPr="00A60987" w14:paraId="4EBDBD8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A9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1128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87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B1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11D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5F6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Epiramax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439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$4.88</w:t>
            </w:r>
          </w:p>
        </w:tc>
      </w:tr>
      <w:tr w:rsidR="005F6561" w:rsidRPr="00A60987" w14:paraId="5EBF9AB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2E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1129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570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1D8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D0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80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TOPIRAMATE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391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$4.88</w:t>
            </w:r>
          </w:p>
        </w:tc>
      </w:tr>
      <w:tr w:rsidR="005F6561" w:rsidRPr="00A60987" w14:paraId="65EB7D1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DC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8C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BC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65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AA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RBX Topiramate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430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$4.88</w:t>
            </w:r>
          </w:p>
        </w:tc>
      </w:tr>
      <w:tr w:rsidR="005F6561" w:rsidRPr="00A60987" w14:paraId="6B399D2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C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1131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AF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4A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F1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E7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Tamate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AA1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$4.88</w:t>
            </w:r>
          </w:p>
        </w:tc>
      </w:tr>
      <w:tr w:rsidR="005F6561" w:rsidRPr="00A60987" w14:paraId="5DA11C9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F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1132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D3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15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03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1B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Topamax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E09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$4.88</w:t>
            </w:r>
          </w:p>
        </w:tc>
      </w:tr>
      <w:tr w:rsidR="005F6561" w:rsidRPr="00A60987" w14:paraId="46EB77C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6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1133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2F3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29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25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47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9D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E9C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$4.88</w:t>
            </w:r>
          </w:p>
        </w:tc>
      </w:tr>
      <w:tr w:rsidR="005F6561" w:rsidRPr="00A60987" w14:paraId="61FC109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A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C4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3E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28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AD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APO-Topiramate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F40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$8.01</w:t>
            </w:r>
          </w:p>
        </w:tc>
      </w:tr>
      <w:tr w:rsidR="005F6561" w:rsidRPr="00A60987" w14:paraId="657E628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B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0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9A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749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1F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Epiramax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403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$8.01</w:t>
            </w:r>
          </w:p>
        </w:tc>
      </w:tr>
      <w:tr w:rsidR="005F6561" w:rsidRPr="00A60987" w14:paraId="0E02A97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C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4C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4AD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210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CE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NOUMED TOPIRAMATE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C20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$8.01</w:t>
            </w:r>
          </w:p>
        </w:tc>
      </w:tr>
      <w:tr w:rsidR="005F6561" w:rsidRPr="00A60987" w14:paraId="0FCEC9D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295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1137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237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11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A9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DC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RBX Topiramate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FB1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$8.01</w:t>
            </w:r>
          </w:p>
        </w:tc>
      </w:tr>
      <w:tr w:rsidR="005F6561" w:rsidRPr="00A60987" w14:paraId="572FF7C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37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82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A87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59F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26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Tamate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D24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$8.01</w:t>
            </w:r>
          </w:p>
        </w:tc>
      </w:tr>
      <w:tr w:rsidR="005F6561" w:rsidRPr="00A60987" w14:paraId="54EC529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6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D7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58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3E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93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Topamax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DA0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$8.01</w:t>
            </w:r>
          </w:p>
        </w:tc>
      </w:tr>
      <w:tr w:rsidR="005F6561" w:rsidRPr="00A60987" w14:paraId="11771CD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E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237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A68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A31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94E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Topiramate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021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$8.01</w:t>
            </w:r>
          </w:p>
        </w:tc>
      </w:tr>
      <w:tr w:rsidR="005F6561" w:rsidRPr="00A60987" w14:paraId="02BCB03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6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1141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1E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Trastuzumab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71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I.V. infusion 150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DD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2E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Herzuma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F46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$190.80</w:t>
            </w:r>
          </w:p>
        </w:tc>
      </w:tr>
      <w:tr w:rsidR="005F6561" w:rsidRPr="00A60987" w14:paraId="24C7E20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3E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1142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D7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Trastuzumab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B4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I.V. infusion 150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0E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1A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Kanjinti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13D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$190.80</w:t>
            </w:r>
          </w:p>
        </w:tc>
      </w:tr>
      <w:tr w:rsidR="005F6561" w:rsidRPr="00A60987" w14:paraId="77947CE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95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1143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FA3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Trastuzumab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B4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I.V. infusion 150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CB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10A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Ogivri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B41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$190.80</w:t>
            </w:r>
          </w:p>
        </w:tc>
      </w:tr>
      <w:tr w:rsidR="005F6561" w:rsidRPr="00A60987" w14:paraId="4BE02CC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2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1144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7C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Trastuzumab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CCE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I.V. infusion 150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93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4C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Ontruzant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7B1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$190.80</w:t>
            </w:r>
          </w:p>
        </w:tc>
      </w:tr>
      <w:tr w:rsidR="005F6561" w:rsidRPr="00A60987" w14:paraId="3C08A5D3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3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1145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20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Trastuzumab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151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I.V. infusion 150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82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06F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Trazimera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A6D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$190.80</w:t>
            </w:r>
          </w:p>
        </w:tc>
      </w:tr>
      <w:tr w:rsidR="005F6561" w:rsidRPr="00A60987" w14:paraId="1236D55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59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137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Trastuzumab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F3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I.V. infusion 420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40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4C7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Kanjinti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873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$534.22</w:t>
            </w:r>
          </w:p>
        </w:tc>
      </w:tr>
      <w:tr w:rsidR="005F6561" w:rsidRPr="00A60987" w14:paraId="282ACE0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9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1147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3A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Trastuzumab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08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I.V. infusion 440 mg with diluent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569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2C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Herzuma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CEE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$420.77</w:t>
            </w:r>
          </w:p>
        </w:tc>
      </w:tr>
      <w:tr w:rsidR="005F6561" w:rsidRPr="00A60987" w14:paraId="1F3BD8A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FF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F90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Trastuzumab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AB8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I.V. infusion 60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1F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D96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Trazimera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48A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$76.32</w:t>
            </w:r>
          </w:p>
        </w:tc>
      </w:tr>
      <w:tr w:rsidR="005F6561" w:rsidRPr="00A60987" w14:paraId="5D45EAE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215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1149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EA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8FE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25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83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APX-Valaciclovir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CA9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6A7EFEB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D7F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D0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56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C6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6E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Shilova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E29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B039C82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AB7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1151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C1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55C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5D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D5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Vaclovir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CDFF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934ACF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E2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1152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9F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CE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510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35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Valaciclovir APOTEX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3C6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2A9E04D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0A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1153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2FE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1B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25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4D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Valaciclovir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E4B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D5E55E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4C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10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B0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824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C0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Valaciclovir RBX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BE4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F0C5DE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84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1155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2A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76B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99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257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Valaciclovir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B47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38BDD5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A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1156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C89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592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9A5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EB2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Valaciclovir SZ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BC7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65E1F0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ACA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25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57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14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50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4FA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56C8DC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3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1158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88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06B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82E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A03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Valtrex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8F6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71E38C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4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1159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9F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Valaciclovir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95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33D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30C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Zelitrex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C16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598E01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8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E1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Valganciclovir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24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3B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E9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VALGANCICLOVIR HETERO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26E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$421.13</w:t>
            </w:r>
          </w:p>
        </w:tc>
      </w:tr>
      <w:tr w:rsidR="005F6561" w:rsidRPr="00A60987" w14:paraId="02E4C7B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A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1161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A3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Valganciclovir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49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2F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054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Valganciclovir Mylan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651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$421.13</w:t>
            </w:r>
          </w:p>
        </w:tc>
      </w:tr>
      <w:tr w:rsidR="005F6561" w:rsidRPr="00A60987" w14:paraId="0A2B7A04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B4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1162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51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Valganciclovir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28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450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99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80D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Valganciclovir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71E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$421.13</w:t>
            </w:r>
          </w:p>
        </w:tc>
      </w:tr>
      <w:tr w:rsidR="005F6561" w:rsidRPr="00A60987" w14:paraId="7BD8A2F6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A4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1163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78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Valproic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11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containing sodium valproate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C5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E9C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Epilim EC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593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$4.63</w:t>
            </w:r>
          </w:p>
        </w:tc>
      </w:tr>
      <w:tr w:rsidR="005F6561" w:rsidRPr="00A60987" w14:paraId="2DAB93AF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25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1164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B24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Valproic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69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containing sodium valproate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38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D5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Sodium Valproate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088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$4.63</w:t>
            </w:r>
          </w:p>
        </w:tc>
      </w:tr>
      <w:tr w:rsidR="005F6561" w:rsidRPr="00A60987" w14:paraId="252309A7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715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35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Valproic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DF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containing sodium valproate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872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199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Valprease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819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$4.63</w:t>
            </w:r>
          </w:p>
        </w:tc>
      </w:tr>
      <w:tr w:rsidR="005F6561" w:rsidRPr="00A60987" w14:paraId="383E9161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06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1166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33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Valproic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13A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containing sodium valproate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92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939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Valpro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EC 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E77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$4.63</w:t>
            </w:r>
          </w:p>
        </w:tc>
      </w:tr>
      <w:tr w:rsidR="005F6561" w:rsidRPr="00A60987" w14:paraId="2B98C41C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05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1167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B39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Valproic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60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containing sodium valproate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0EC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55E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Valproate Winthrop EC 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E4F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$4.63</w:t>
            </w:r>
          </w:p>
        </w:tc>
      </w:tr>
      <w:tr w:rsidR="005F6561" w:rsidRPr="00A60987" w14:paraId="339D82CA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25F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31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Valproic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14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containing sodium valproate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CD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01B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Epilim EC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785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$9.17</w:t>
            </w:r>
          </w:p>
        </w:tc>
      </w:tr>
      <w:tr w:rsidR="005F6561" w:rsidRPr="00A60987" w14:paraId="65F3B9AF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496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1169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2CA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Valproic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68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containing sodium valproate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66E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926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Sodium Valproate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458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$9.17</w:t>
            </w:r>
          </w:p>
        </w:tc>
      </w:tr>
      <w:tr w:rsidR="005F6561" w:rsidRPr="00A60987" w14:paraId="4D3CA1FC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B8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DB3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Valproic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24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containing sodium valproate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59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9A5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Valprease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7C4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$9.17</w:t>
            </w:r>
          </w:p>
        </w:tc>
      </w:tr>
      <w:tr w:rsidR="005F6561" w:rsidRPr="00A60987" w14:paraId="6C46FDDA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13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1171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A5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Valproic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4DA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containing sodium valproate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44E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48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Valpro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EC 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0B4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$9.17</w:t>
            </w:r>
          </w:p>
        </w:tc>
      </w:tr>
      <w:tr w:rsidR="005F6561" w:rsidRPr="00A60987" w14:paraId="0D67E7EF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7F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1172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233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Valproic acid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E38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(enteric coated) containing sodium valproate 500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7C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037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Valproate Winthrop EC 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37B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$9.17</w:t>
            </w:r>
          </w:p>
        </w:tc>
      </w:tr>
      <w:tr w:rsidR="005F6561" w:rsidRPr="00A60987" w14:paraId="1E98FDD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2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1173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E8B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D0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160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F9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DA8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Dilart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90F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$7.47</w:t>
            </w:r>
          </w:p>
        </w:tc>
      </w:tr>
      <w:tr w:rsidR="005F6561" w:rsidRPr="00A60987" w14:paraId="225985D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24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1174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068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23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160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E69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56F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Diovan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192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$7.47</w:t>
            </w:r>
          </w:p>
        </w:tc>
      </w:tr>
      <w:tr w:rsidR="005F6561" w:rsidRPr="00A60987" w14:paraId="26C3F1F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C02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1175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8EB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76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F6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034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Dilart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66B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$9.58</w:t>
            </w:r>
          </w:p>
        </w:tc>
      </w:tr>
      <w:tr w:rsidR="005F6561" w:rsidRPr="00A60987" w14:paraId="02D09C5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8F5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1176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95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1BD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320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34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201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Diovan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293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$9.58</w:t>
            </w:r>
          </w:p>
        </w:tc>
      </w:tr>
      <w:tr w:rsidR="005F6561" w:rsidRPr="00A60987" w14:paraId="7F49D7F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A2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1177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B8F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52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C5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A3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Dilart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8FF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$5.82</w:t>
            </w:r>
          </w:p>
        </w:tc>
      </w:tr>
      <w:tr w:rsidR="005F6561" w:rsidRPr="00A60987" w14:paraId="56E7EAF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C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07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Valsartan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770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80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DBC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3C8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Diovan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3CC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$5.82</w:t>
            </w:r>
          </w:p>
        </w:tc>
      </w:tr>
      <w:tr w:rsidR="005F6561" w:rsidRPr="00A60987" w14:paraId="68DE094F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B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1179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13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Vancomycin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6B1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injection 1 g (1,000,000 I.U.)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C12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CC0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Vancomycin Alphapharm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105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$6.00</w:t>
            </w:r>
          </w:p>
        </w:tc>
      </w:tr>
      <w:tr w:rsidR="005F6561" w:rsidRPr="00A60987" w14:paraId="5DAC2DA2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9E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A21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Vancomycin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D5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Powder for injection 500 mg (500,000 I.U.)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C9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50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Vancomycin Alphapharm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5F6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6844E9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83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FC2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8B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(modified release) 150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9E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3D2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APO-Venlafaxine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93B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11EEA413" w14:textId="77777777" w:rsidTr="005F6561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97E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56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ADE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(modified release) 150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6A3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482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Blooms the Chemist Venlafaxine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D22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092921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28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AD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6E7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(modified release) 150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DA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F2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Efexor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DEE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750D63A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5E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1184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20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666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(modified release) 150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804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D00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Elaxine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SR 150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704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59EEE48F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B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AE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4E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(modified release) 150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510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82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Enlafax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377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35AC1D9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1B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07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C7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(modified release) 150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C4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B24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Sandoz Venlafaxine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ACD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0132715A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6A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1187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9A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Venlafaxine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A60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(modified release) 150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4DA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19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Venlafaxine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generichealth</w:t>
            </w:r>
            <w:proofErr w:type="spellEnd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XR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6CF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$4.00</w:t>
            </w:r>
          </w:p>
        </w:tc>
      </w:tr>
      <w:tr w:rsidR="005F6561" w:rsidRPr="00A60987" w14:paraId="4B9D4AF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03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FD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Vinorelbine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DC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for I.V. infusion 50 mg (as tartrate) in 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B9D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844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Navelbine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939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$41.64</w:t>
            </w:r>
          </w:p>
        </w:tc>
      </w:tr>
      <w:tr w:rsidR="005F6561" w:rsidRPr="00A60987" w14:paraId="3C43B54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F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1189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EF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Vinorelbine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5C3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Solution for I.V. infusion 50 mg (as tartrate) in 5 mL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648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Injection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10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Vinorelbine </w:t>
            </w: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Ebewe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35F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$41.64</w:t>
            </w:r>
          </w:p>
        </w:tc>
      </w:tr>
      <w:tr w:rsidR="005F6561" w:rsidRPr="00A60987" w14:paraId="06EDB06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EE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1190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2F2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Voriconazole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B79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007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469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Vfend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0B7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$537.86</w:t>
            </w:r>
          </w:p>
        </w:tc>
      </w:tr>
      <w:tr w:rsidR="005F6561" w:rsidRPr="00A60987" w14:paraId="5B3311B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FC4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BA0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Voriconazole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ED1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69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791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Voriconazole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BC93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$537.86</w:t>
            </w:r>
          </w:p>
        </w:tc>
      </w:tr>
      <w:tr w:rsidR="005F6561" w:rsidRPr="00A60987" w14:paraId="11A01EB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84A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0A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Voriconazole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936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6FE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74B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Vttack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5A9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$537.86</w:t>
            </w:r>
          </w:p>
        </w:tc>
      </w:tr>
      <w:tr w:rsidR="005F6561" w:rsidRPr="00A60987" w14:paraId="559193A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8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197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Voriconazole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1A0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200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C3E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39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Vzole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7887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$537.86</w:t>
            </w:r>
          </w:p>
        </w:tc>
      </w:tr>
      <w:tr w:rsidR="005F6561" w:rsidRPr="00A60987" w14:paraId="269A76D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7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BF2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Voriconazole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97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DDD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E6C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Vfend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9644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$134.47</w:t>
            </w:r>
          </w:p>
        </w:tc>
      </w:tr>
      <w:tr w:rsidR="005F6561" w:rsidRPr="00A60987" w14:paraId="0ACCDC0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C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C2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Voriconazole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8E7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2A1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C3C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Voriconazole Sandoz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295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$134.47</w:t>
            </w:r>
          </w:p>
        </w:tc>
      </w:tr>
      <w:tr w:rsidR="005F6561" w:rsidRPr="00A60987" w14:paraId="0C5A0F4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36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1196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723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Voriconazole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7FA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F0C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EA5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Vttack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43AD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$134.47</w:t>
            </w:r>
          </w:p>
        </w:tc>
      </w:tr>
      <w:tr w:rsidR="005F6561" w:rsidRPr="00A60987" w14:paraId="72A9634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3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610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Voriconazole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29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Tablet 50 mg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B47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CCA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Vzole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8ADE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$134.47</w:t>
            </w:r>
          </w:p>
        </w:tc>
      </w:tr>
      <w:tr w:rsidR="005F6561" w:rsidRPr="00A60987" w14:paraId="5D6EFCCB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911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657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43D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6EB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59B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APO-Ziprasidone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DADC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$32.62</w:t>
            </w:r>
          </w:p>
        </w:tc>
      </w:tr>
      <w:tr w:rsidR="005F6561" w:rsidRPr="00A60987" w14:paraId="7A8FAB5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CD8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00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838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989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56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Zeldox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C7A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$32.62</w:t>
            </w:r>
          </w:p>
        </w:tc>
      </w:tr>
      <w:tr w:rsidR="005F6561" w:rsidRPr="00A60987" w14:paraId="6633134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F4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596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1F2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3D3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FCA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BFA5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$32.62</w:t>
            </w:r>
          </w:p>
        </w:tc>
      </w:tr>
      <w:tr w:rsidR="005F6561" w:rsidRPr="00A60987" w14:paraId="4D8AD297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72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265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5A8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20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F03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9C9B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ZIPROX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DC7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$32.62</w:t>
            </w:r>
          </w:p>
        </w:tc>
      </w:tr>
      <w:tr w:rsidR="005F6561" w:rsidRPr="00A60987" w14:paraId="2B8BDBD9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D36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18F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793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40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8A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665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APO-Ziprasidone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FF8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$65.36</w:t>
            </w:r>
          </w:p>
        </w:tc>
      </w:tr>
      <w:tr w:rsidR="005F6561" w:rsidRPr="00A60987" w14:paraId="6A8EFBC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CB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52D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C45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40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2D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9C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Zeldox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E79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$65.36</w:t>
            </w:r>
          </w:p>
        </w:tc>
      </w:tr>
      <w:tr w:rsidR="005F6561" w:rsidRPr="00A60987" w14:paraId="2FA66FFC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C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1204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52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CE3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40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0B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50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0C01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$65.36</w:t>
            </w:r>
          </w:p>
        </w:tc>
      </w:tr>
      <w:tr w:rsidR="005F6561" w:rsidRPr="00A60987" w14:paraId="6C70C4B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6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68B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C80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40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EAC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57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ZIPROX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C366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$65.36</w:t>
            </w:r>
          </w:p>
        </w:tc>
      </w:tr>
      <w:tr w:rsidR="005F6561" w:rsidRPr="00A60987" w14:paraId="14F16145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B3A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244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95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60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25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AA2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APO-Ziprasidone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65B9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$97.68</w:t>
            </w:r>
          </w:p>
        </w:tc>
      </w:tr>
      <w:tr w:rsidR="005F6561" w:rsidRPr="00A60987" w14:paraId="519BE66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F9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27A7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1EE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60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CA6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B1A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Zeldox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29A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$97.68</w:t>
            </w:r>
          </w:p>
        </w:tc>
      </w:tr>
      <w:tr w:rsidR="005F6561" w:rsidRPr="00A60987" w14:paraId="688EE82E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C51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2FF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3028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60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2ED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024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75D2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$97.68</w:t>
            </w:r>
          </w:p>
        </w:tc>
      </w:tr>
      <w:tr w:rsidR="005F6561" w:rsidRPr="00A60987" w14:paraId="3E837D81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65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1209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EA1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2C3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60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5A5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1743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ZIPROX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61E0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$97.68</w:t>
            </w:r>
          </w:p>
        </w:tc>
      </w:tr>
      <w:tr w:rsidR="005F6561" w:rsidRPr="00A60987" w14:paraId="37E1292D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15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8C6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616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80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38B4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497F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APO-Ziprasidone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93DB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$130.42</w:t>
            </w:r>
          </w:p>
        </w:tc>
      </w:tr>
      <w:tr w:rsidR="005F6561" w:rsidRPr="00A60987" w14:paraId="0FB18266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7D69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0BB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853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80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1E26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58FE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Zeldox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E328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$130.42</w:t>
            </w:r>
          </w:p>
        </w:tc>
      </w:tr>
      <w:tr w:rsidR="005F6561" w:rsidRPr="00A60987" w14:paraId="71795208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91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B100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5A8A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80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3E9D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0F1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 GH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8B9A" w14:textId="77777777" w:rsidR="005F6561" w:rsidRPr="00A60987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$130.42</w:t>
            </w:r>
          </w:p>
        </w:tc>
      </w:tr>
      <w:tr w:rsidR="005F6561" w:rsidRPr="005F6561" w14:paraId="52823E40" w14:textId="77777777" w:rsidTr="005F6561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FAD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B0CC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Ziprasidone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6B02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Capsule 80 mg (as hydrochloride)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10F5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49B1" w14:textId="77777777" w:rsidR="005F6561" w:rsidRPr="00A60987" w:rsidRDefault="005F6561" w:rsidP="005F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ZIPROX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819" w14:textId="77777777" w:rsidR="005F6561" w:rsidRPr="005F6561" w:rsidRDefault="005F6561" w:rsidP="005F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6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$130.42</w:t>
            </w:r>
          </w:p>
        </w:tc>
      </w:tr>
    </w:tbl>
    <w:p w14:paraId="58B55D89" w14:textId="77777777" w:rsidR="005F6561" w:rsidRDefault="005F6561"/>
    <w:sectPr w:rsidR="005F6561" w:rsidSect="005F6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1144B" w14:textId="77777777" w:rsidR="0083698A" w:rsidRDefault="0083698A" w:rsidP="00802961">
      <w:pPr>
        <w:spacing w:after="0" w:line="240" w:lineRule="auto"/>
      </w:pPr>
      <w:r>
        <w:separator/>
      </w:r>
    </w:p>
  </w:endnote>
  <w:endnote w:type="continuationSeparator" w:id="0">
    <w:p w14:paraId="72678E15" w14:textId="77777777" w:rsidR="0083698A" w:rsidRDefault="0083698A" w:rsidP="0080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F352F" w14:textId="77777777" w:rsidR="00802961" w:rsidRDefault="00802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F725F" w14:textId="77777777" w:rsidR="00802961" w:rsidRPr="0074021F" w:rsidRDefault="00802961" w:rsidP="00802961">
    <w:pPr>
      <w:pStyle w:val="Title"/>
      <w:pBdr>
        <w:top w:val="single" w:sz="4" w:space="0" w:color="auto"/>
      </w:pBdr>
      <w:tabs>
        <w:tab w:val="right" w:pos="9026"/>
      </w:tabs>
      <w:spacing w:before="80"/>
      <w:jc w:val="center"/>
      <w:rPr>
        <w:rFonts w:ascii="Times New Roman" w:hAnsi="Times New Roman" w:cs="Times New Roman"/>
        <w:b w:val="0"/>
        <w:sz w:val="24"/>
        <w:szCs w:val="24"/>
      </w:rPr>
    </w:pPr>
    <w:r w:rsidRPr="00BE7C4D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>National Health (Weighted average disclosed price – October 2022 reduction day) Determination 2022</w:t>
    </w:r>
  </w:p>
  <w:p w14:paraId="128275E2" w14:textId="77777777" w:rsidR="00802961" w:rsidRDefault="00802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0753B" w14:textId="77777777" w:rsidR="00802961" w:rsidRDefault="00802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0AB0" w14:textId="77777777" w:rsidR="0083698A" w:rsidRDefault="0083698A" w:rsidP="00802961">
      <w:pPr>
        <w:spacing w:after="0" w:line="240" w:lineRule="auto"/>
      </w:pPr>
      <w:r>
        <w:separator/>
      </w:r>
    </w:p>
  </w:footnote>
  <w:footnote w:type="continuationSeparator" w:id="0">
    <w:p w14:paraId="36703815" w14:textId="77777777" w:rsidR="0083698A" w:rsidRDefault="0083698A" w:rsidP="0080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C7060" w14:textId="77777777" w:rsidR="00802961" w:rsidRDefault="00802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2A314" w14:textId="77777777" w:rsidR="00802961" w:rsidRDefault="00802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75BA" w14:textId="77777777" w:rsidR="00802961" w:rsidRDefault="008029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61"/>
    <w:rsid w:val="005F6561"/>
    <w:rsid w:val="00802961"/>
    <w:rsid w:val="0083698A"/>
    <w:rsid w:val="009308AB"/>
    <w:rsid w:val="00A6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72FD"/>
  <w15:chartTrackingRefBased/>
  <w15:docId w15:val="{F825EE09-9616-4188-9FD1-F215C686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5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656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F6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561"/>
    <w:pPr>
      <w:spacing w:before="20" w:after="20" w:line="240" w:lineRule="auto"/>
    </w:pPr>
    <w:rPr>
      <w:rFonts w:ascii="Times New Roman" w:eastAsiaTheme="minorEastAsia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561"/>
    <w:rPr>
      <w:rFonts w:ascii="Times New Roman" w:eastAsiaTheme="minorEastAsia" w:hAnsi="Times New Roman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F656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561"/>
    <w:rPr>
      <w:color w:val="954F72"/>
      <w:u w:val="single"/>
    </w:rPr>
  </w:style>
  <w:style w:type="paragraph" w:customStyle="1" w:styleId="msonormal0">
    <w:name w:val="msonormal"/>
    <w:basedOn w:val="Normal"/>
    <w:rsid w:val="005F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5F65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64">
    <w:name w:val="xl64"/>
    <w:basedOn w:val="Normal"/>
    <w:rsid w:val="005F65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65">
    <w:name w:val="xl65"/>
    <w:basedOn w:val="Normal"/>
    <w:rsid w:val="005F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5F656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67">
    <w:name w:val="xl67"/>
    <w:basedOn w:val="Normal"/>
    <w:rsid w:val="005F6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5F6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5F6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5F6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5F656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2">
    <w:name w:val="xl72"/>
    <w:basedOn w:val="Normal"/>
    <w:rsid w:val="005F656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3">
    <w:name w:val="xl73"/>
    <w:basedOn w:val="Normal"/>
    <w:rsid w:val="005F65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4">
    <w:name w:val="xl74"/>
    <w:basedOn w:val="Normal"/>
    <w:rsid w:val="005F65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02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961"/>
  </w:style>
  <w:style w:type="paragraph" w:styleId="Footer">
    <w:name w:val="footer"/>
    <w:basedOn w:val="Normal"/>
    <w:link w:val="FooterChar"/>
    <w:uiPriority w:val="99"/>
    <w:unhideWhenUsed/>
    <w:rsid w:val="00802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961"/>
  </w:style>
  <w:style w:type="character" w:styleId="PageNumber">
    <w:name w:val="page number"/>
    <w:basedOn w:val="DefaultParagraphFont"/>
    <w:rsid w:val="00802961"/>
  </w:style>
  <w:style w:type="paragraph" w:styleId="Title">
    <w:name w:val="Title"/>
    <w:basedOn w:val="Normal"/>
    <w:next w:val="Normal"/>
    <w:link w:val="TitleChar"/>
    <w:uiPriority w:val="10"/>
    <w:qFormat/>
    <w:rsid w:val="00802961"/>
    <w:pPr>
      <w:spacing w:before="480" w:after="20" w:line="240" w:lineRule="auto"/>
    </w:pPr>
    <w:rPr>
      <w:rFonts w:ascii="Arial" w:eastAsiaTheme="minorEastAsia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802961"/>
    <w:rPr>
      <w:rFonts w:ascii="Arial" w:eastAsiaTheme="minorEastAsia" w:hAnsi="Arial" w:cs="Arial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61</Pages>
  <Words>14414</Words>
  <Characters>82165</Characters>
  <Application>Microsoft Office Word</Application>
  <DocSecurity>0</DocSecurity>
  <Lines>684</Lines>
  <Paragraphs>192</Paragraphs>
  <ScaleCrop>false</ScaleCrop>
  <Company/>
  <LinksUpToDate>false</LinksUpToDate>
  <CharactersWithSpaces>96387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SAKADEVAN, Dhivya</dc:creator>
  <cp:keywords/>
  <dc:description/>
  <cp:lastModifiedBy>GARNHAM, Katherine</cp:lastModifiedBy>
  <cp:revision>4</cp:revision>
  <dcterms:created xsi:type="dcterms:W3CDTF">2022-06-16T00:35:00Z</dcterms:created>
  <dcterms:modified xsi:type="dcterms:W3CDTF">2022-06-23T05:58:00Z</dcterms:modified>
</cp:coreProperties>
</file>