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EDA9D" w14:textId="77777777" w:rsidR="002B5688" w:rsidRPr="00B932D4" w:rsidRDefault="002B5688" w:rsidP="002B5688">
      <w:pPr>
        <w:pStyle w:val="Heading3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B932D4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Schedule 1 – Brands of pharmaceutical items with a weighted average disclosed price; adjusted ex-manufacturer price and reduction day </w:t>
      </w:r>
    </w:p>
    <w:p w14:paraId="77859678" w14:textId="77777777" w:rsidR="002B5688" w:rsidRPr="00B932D4" w:rsidRDefault="002B5688" w:rsidP="002B5688"/>
    <w:tbl>
      <w:tblPr>
        <w:tblW w:w="4931" w:type="pct"/>
        <w:tblLook w:val="04A0" w:firstRow="1" w:lastRow="0" w:firstColumn="1" w:lastColumn="0" w:noHBand="0" w:noVBand="1"/>
      </w:tblPr>
      <w:tblGrid>
        <w:gridCol w:w="1043"/>
        <w:gridCol w:w="2411"/>
        <w:gridCol w:w="4324"/>
        <w:gridCol w:w="1737"/>
        <w:gridCol w:w="3019"/>
        <w:gridCol w:w="1204"/>
        <w:gridCol w:w="8"/>
      </w:tblGrid>
      <w:tr w:rsidR="002B5688" w:rsidRPr="00B932D4" w14:paraId="592E8D37" w14:textId="77777777" w:rsidTr="00F6612B">
        <w:trPr>
          <w:trHeight w:val="330"/>
        </w:trPr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A66D7" w14:textId="77777777" w:rsidR="002B5688" w:rsidRPr="00B932D4" w:rsidRDefault="002B5688" w:rsidP="00ED3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Column 1</w:t>
            </w:r>
          </w:p>
        </w:tc>
        <w:tc>
          <w:tcPr>
            <w:tcW w:w="418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7819A6" w14:textId="77777777" w:rsidR="002B5688" w:rsidRPr="00B932D4" w:rsidRDefault="002B5688" w:rsidP="00ED3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Column 2</w:t>
            </w:r>
          </w:p>
        </w:tc>
        <w:tc>
          <w:tcPr>
            <w:tcW w:w="4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CE373" w14:textId="77777777" w:rsidR="002B5688" w:rsidRPr="00B932D4" w:rsidRDefault="002B5688" w:rsidP="00ED3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Column 3</w:t>
            </w:r>
          </w:p>
        </w:tc>
      </w:tr>
      <w:tr w:rsidR="002B5688" w:rsidRPr="00B932D4" w14:paraId="11AF68A5" w14:textId="77777777" w:rsidTr="00F6612B">
        <w:trPr>
          <w:trHeight w:val="330"/>
        </w:trPr>
        <w:tc>
          <w:tcPr>
            <w:tcW w:w="379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C5A09" w14:textId="77777777" w:rsidR="002B5688" w:rsidRPr="00B932D4" w:rsidRDefault="002B5688" w:rsidP="00ED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Item</w:t>
            </w:r>
          </w:p>
        </w:tc>
        <w:tc>
          <w:tcPr>
            <w:tcW w:w="418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46EA0E" w14:textId="77777777" w:rsidR="002B5688" w:rsidRPr="00B932D4" w:rsidRDefault="002B5688" w:rsidP="00ED3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Brand of Pharmaceutical Item</w:t>
            </w:r>
          </w:p>
        </w:tc>
        <w:tc>
          <w:tcPr>
            <w:tcW w:w="44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DEC4F" w14:textId="77777777" w:rsidR="002B5688" w:rsidRPr="00B932D4" w:rsidRDefault="002B5688" w:rsidP="00ED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Weighted average disclosed price</w:t>
            </w:r>
          </w:p>
        </w:tc>
      </w:tr>
      <w:tr w:rsidR="00C83031" w:rsidRPr="00B932D4" w14:paraId="4E148728" w14:textId="77777777" w:rsidTr="00F6612B">
        <w:trPr>
          <w:gridAfter w:val="1"/>
          <w:wAfter w:w="3" w:type="pct"/>
          <w:trHeight w:val="1215"/>
        </w:trPr>
        <w:tc>
          <w:tcPr>
            <w:tcW w:w="37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E4288" w14:textId="77777777" w:rsidR="002B5688" w:rsidRPr="00B932D4" w:rsidRDefault="002B5688" w:rsidP="00ED3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B24EA" w14:textId="77777777" w:rsidR="002B5688" w:rsidRPr="00B932D4" w:rsidRDefault="002B5688" w:rsidP="00ED3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Listed Drug</w:t>
            </w: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3DFC0" w14:textId="77777777" w:rsidR="002B5688" w:rsidRPr="00B932D4" w:rsidRDefault="002B5688" w:rsidP="00ED3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Form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BB22E" w14:textId="77777777" w:rsidR="002B5688" w:rsidRPr="00B932D4" w:rsidRDefault="002B5688" w:rsidP="00ED3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Manner of administration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F48A2" w14:textId="77777777" w:rsidR="002B5688" w:rsidRPr="00B932D4" w:rsidRDefault="002B5688" w:rsidP="00ED3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Brand</w:t>
            </w:r>
          </w:p>
        </w:tc>
        <w:tc>
          <w:tcPr>
            <w:tcW w:w="4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231FD" w14:textId="77777777" w:rsidR="002B5688" w:rsidRPr="00B932D4" w:rsidRDefault="002B5688" w:rsidP="00ED3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515E70" w:rsidRPr="00B932D4" w14:paraId="3274D700" w14:textId="77777777" w:rsidTr="00F6612B">
        <w:trPr>
          <w:gridAfter w:val="1"/>
          <w:wAfter w:w="3" w:type="pct"/>
          <w:trHeight w:val="63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1F7FB" w14:textId="1EE5E52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3019E" w14:textId="50F18B2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Acamprosate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1F566" w14:textId="5D74E7E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Tablet (enteric coated) containing acamprosate calcium 333 mg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00C37" w14:textId="68F18FB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182BB" w14:textId="1623308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Acamprosate Mylan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1173A" w14:textId="3243D4AD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$61.19</w:t>
            </w:r>
          </w:p>
        </w:tc>
      </w:tr>
      <w:tr w:rsidR="00515E70" w:rsidRPr="00B932D4" w14:paraId="7E825108" w14:textId="77777777" w:rsidTr="00F6612B">
        <w:trPr>
          <w:gridAfter w:val="1"/>
          <w:wAfter w:w="3" w:type="pct"/>
          <w:trHeight w:val="63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8E70D" w14:textId="011FD34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C593" w14:textId="5F0A7F9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Acamprosate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68CE" w14:textId="30CDB30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Tablet (enteric coated) containing acamprosate calcium 333 mg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D567E" w14:textId="5E5AC27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Oral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BE756" w14:textId="5AE3AA7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APO-Acamprosate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78BB" w14:textId="6DBA7263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$61.19</w:t>
            </w:r>
          </w:p>
        </w:tc>
      </w:tr>
      <w:tr w:rsidR="00515E70" w:rsidRPr="00B932D4" w14:paraId="06C920BF" w14:textId="77777777" w:rsidTr="00F6612B">
        <w:trPr>
          <w:gridAfter w:val="1"/>
          <w:wAfter w:w="3" w:type="pct"/>
          <w:trHeight w:val="63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9B76" w14:textId="661D92E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7EBF1" w14:textId="6B0FA9D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Acamprosate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32983" w14:textId="52F46F2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Tablet (enteric coated) containing acamprosate calcium 333 mg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3978" w14:textId="065A272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Oral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587E3" w14:textId="4B9BFAA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t>Campral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DA66" w14:textId="6EF220DA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$61.19</w:t>
            </w:r>
          </w:p>
        </w:tc>
      </w:tr>
      <w:tr w:rsidR="00515E70" w:rsidRPr="00B932D4" w14:paraId="2E55F6E6" w14:textId="77777777" w:rsidTr="00F6612B">
        <w:trPr>
          <w:gridAfter w:val="1"/>
          <w:wAfter w:w="3" w:type="pct"/>
          <w:trHeight w:val="221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A00E0" w14:textId="248A958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078C4" w14:textId="6F8B86C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Ambrisentan</w:t>
            </w:r>
            <w:proofErr w:type="spellEnd"/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5DB63" w14:textId="56BDB31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10 mg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E12D2" w14:textId="468D5C7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E26C" w14:textId="38202D0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Ambrisentan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Mylan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F3BCE" w14:textId="763E2CA5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$1,652.15</w:t>
            </w:r>
          </w:p>
        </w:tc>
      </w:tr>
      <w:tr w:rsidR="00515E70" w:rsidRPr="00B932D4" w14:paraId="67E314A8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D9DB6" w14:textId="6E72D96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825E2" w14:textId="456C0E1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Ambrisentan</w:t>
            </w:r>
            <w:proofErr w:type="spellEnd"/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35FA" w14:textId="5D64F95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10 mg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DA0B8" w14:textId="05BF7EC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9812" w14:textId="1E6EE31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 xml:space="preserve">Cipla </w:t>
            </w:r>
            <w:proofErr w:type="spellStart"/>
            <w:r w:rsidRPr="00B932D4">
              <w:rPr>
                <w:rFonts w:ascii="Calibri" w:hAnsi="Calibri" w:cs="Calibri"/>
                <w:color w:val="000000"/>
              </w:rPr>
              <w:t>Ambrisentan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5D397" w14:textId="4A43ACED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$1,652.15</w:t>
            </w:r>
          </w:p>
        </w:tc>
      </w:tr>
      <w:tr w:rsidR="00515E70" w:rsidRPr="00B932D4" w14:paraId="54E7E8EE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265C3" w14:textId="7F0AA5B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6AD7F" w14:textId="1F0AEAE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Ambrisentan</w:t>
            </w:r>
            <w:proofErr w:type="spellEnd"/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AE22B" w14:textId="00E2A24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10 mg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33701" w14:textId="1178F33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01B9" w14:textId="6816270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PULMORIS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E077" w14:textId="214DEB06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$1,652.15</w:t>
            </w:r>
          </w:p>
        </w:tc>
      </w:tr>
      <w:tr w:rsidR="00515E70" w:rsidRPr="00B932D4" w14:paraId="7701F9CD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FD909" w14:textId="4013700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621A9" w14:textId="34E4B59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Ambrisentan</w:t>
            </w:r>
            <w:proofErr w:type="spellEnd"/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61FBD" w14:textId="451722E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10 mg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CA393" w14:textId="23A2782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C1971" w14:textId="2AE7EBD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Volibris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8D21F" w14:textId="453E0060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$1,652.15</w:t>
            </w:r>
          </w:p>
        </w:tc>
      </w:tr>
      <w:tr w:rsidR="00515E70" w:rsidRPr="00B932D4" w14:paraId="3A6CC59E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92822" w14:textId="66680B9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612B" w14:textId="1E4EC2F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Ambrisentan</w:t>
            </w:r>
            <w:proofErr w:type="spellEnd"/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D66AB" w14:textId="4E9A31E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5 mg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82DD" w14:textId="0C786EC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42D6" w14:textId="033E098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Ambrisentan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Mylan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DCA75" w14:textId="76A12961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$1,652.15</w:t>
            </w:r>
          </w:p>
        </w:tc>
      </w:tr>
      <w:tr w:rsidR="00515E70" w:rsidRPr="00B932D4" w14:paraId="0B887B31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61EE7" w14:textId="4C9FAD1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C8253" w14:textId="7DFF6B7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Ambrisentan</w:t>
            </w:r>
            <w:proofErr w:type="spellEnd"/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06E1E" w14:textId="4ACA604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5 mg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1EB5" w14:textId="50DCE04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FED3B" w14:textId="4495FFF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 xml:space="preserve">Cipla </w:t>
            </w:r>
            <w:proofErr w:type="spellStart"/>
            <w:r w:rsidRPr="00B932D4">
              <w:rPr>
                <w:rFonts w:ascii="Calibri" w:hAnsi="Calibri" w:cs="Calibri"/>
                <w:color w:val="000000"/>
              </w:rPr>
              <w:t>Ambrisentan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CC46D" w14:textId="1FBD6B85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$1,652.15</w:t>
            </w:r>
          </w:p>
        </w:tc>
      </w:tr>
      <w:tr w:rsidR="00515E70" w:rsidRPr="00B932D4" w14:paraId="3BAA02A7" w14:textId="77777777" w:rsidTr="00E730E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AC85E" w14:textId="7618921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56F28" w14:textId="498A0C6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Ambrisentan</w:t>
            </w:r>
            <w:proofErr w:type="spellEnd"/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FD10" w14:textId="500A016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5 mg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A3D1C" w14:textId="2AE4217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73409" w14:textId="0CE568D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PULMORIS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42771" w14:textId="40D29BC4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$1,652.15</w:t>
            </w:r>
          </w:p>
        </w:tc>
      </w:tr>
      <w:tr w:rsidR="00515E70" w:rsidRPr="00B932D4" w14:paraId="6D80ED29" w14:textId="77777777" w:rsidTr="00E730E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8A07" w14:textId="429FA85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DB59" w14:textId="57F2DA7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Ambrisentan</w:t>
            </w:r>
            <w:proofErr w:type="spellEnd"/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ED701" w14:textId="1AB2E39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5 mg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E39C" w14:textId="5BD1D6B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A8B86" w14:textId="1C2739E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Volibris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761D5" w14:textId="6AAE8EDC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$1,652.15</w:t>
            </w:r>
          </w:p>
        </w:tc>
      </w:tr>
      <w:tr w:rsidR="00515E70" w:rsidRPr="00B932D4" w14:paraId="06AA1C09" w14:textId="77777777" w:rsidTr="00E730E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7D14" w14:textId="385988F1" w:rsidR="00515E70" w:rsidRPr="00B932D4" w:rsidRDefault="00515E70" w:rsidP="00515E70">
            <w:pPr>
              <w:spacing w:after="0" w:line="240" w:lineRule="auto"/>
            </w:pPr>
            <w:r w:rsidRPr="00B932D4">
              <w:t>12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04149" w14:textId="0D2A8981" w:rsidR="00515E70" w:rsidRPr="00B932D4" w:rsidRDefault="00515E70" w:rsidP="00515E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932D4">
              <w:rPr>
                <w:rFonts w:ascii="Calibri" w:hAnsi="Calibri" w:cs="Calibri"/>
                <w:color w:val="000000"/>
              </w:rPr>
              <w:t>Baclofen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538E8" w14:textId="33E9C732" w:rsidR="00515E70" w:rsidRPr="00B932D4" w:rsidRDefault="00515E70" w:rsidP="00515E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932D4">
              <w:rPr>
                <w:rFonts w:ascii="Calibri" w:hAnsi="Calibri" w:cs="Calibri"/>
                <w:color w:val="000000"/>
              </w:rPr>
              <w:t>Intrathecal injection 40 mg in 20 mL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4D646" w14:textId="2A8B9EE2" w:rsidR="00515E70" w:rsidRPr="00B932D4" w:rsidRDefault="00515E70" w:rsidP="00515E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D2BE6" w14:textId="495B1626" w:rsidR="00515E70" w:rsidRPr="00B932D4" w:rsidRDefault="00515E70" w:rsidP="00515E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Sintetica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Baclofen Intrathecal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9E2AE" w14:textId="6DE91124" w:rsidR="00515E70" w:rsidRPr="00B932D4" w:rsidRDefault="00515E70" w:rsidP="00515E7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932D4">
              <w:rPr>
                <w:rFonts w:ascii="Calibri" w:hAnsi="Calibri" w:cs="Calibri"/>
                <w:color w:val="000000"/>
              </w:rPr>
              <w:t>$305.69</w:t>
            </w:r>
          </w:p>
        </w:tc>
      </w:tr>
      <w:tr w:rsidR="00515E70" w:rsidRPr="00B932D4" w14:paraId="1D661784" w14:textId="77777777" w:rsidTr="00E730E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7345C" w14:textId="0DD963D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lastRenderedPageBreak/>
              <w:t>13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067A4" w14:textId="5FC1ADC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Bortezomib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4DD97" w14:textId="4E9A4A9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Powder for injection 1 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5A99F" w14:textId="30079EF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90257" w14:textId="2F6A9BE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Bortezomib Accord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BABAE" w14:textId="4EEBA6A1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$129.98</w:t>
            </w:r>
          </w:p>
        </w:tc>
      </w:tr>
      <w:tr w:rsidR="00515E70" w:rsidRPr="00B932D4" w14:paraId="46273572" w14:textId="77777777" w:rsidTr="00E730E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0EC9B" w14:textId="36FDD96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1E55A" w14:textId="2433BE8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Bortezomib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8F07" w14:textId="102D67A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Powder for injection 1 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3D782" w14:textId="6844324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F7982" w14:textId="73AEDDD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Bortezomib Juno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53D8E" w14:textId="41643B4A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$129.98</w:t>
            </w:r>
          </w:p>
        </w:tc>
      </w:tr>
      <w:tr w:rsidR="00515E70" w:rsidRPr="00B932D4" w14:paraId="4D505663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C51D8" w14:textId="1594C9F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15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C72A8" w14:textId="701FF1D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Bortezomib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770CC" w14:textId="38EEBD8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Powder for injection 1 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F0CD1" w14:textId="1B4A245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6513" w14:textId="16810AE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DBL Bortezomib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157C2" w14:textId="3D4366B1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$129.98</w:t>
            </w:r>
          </w:p>
        </w:tc>
      </w:tr>
      <w:tr w:rsidR="00515E70" w:rsidRPr="00B932D4" w14:paraId="5229DE1B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AE43" w14:textId="3A13119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1083" w14:textId="148EA26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Bortezomib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26491" w14:textId="39EA871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Powder for injection 1 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8F15C" w14:textId="065FEC5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0125E" w14:textId="6F8CD1C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Velcade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5F9E" w14:textId="5DC761DA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$129.98</w:t>
            </w:r>
          </w:p>
        </w:tc>
      </w:tr>
      <w:tr w:rsidR="00515E70" w:rsidRPr="00B932D4" w14:paraId="329095AB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A8402" w14:textId="6AD6223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17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6FE2A" w14:textId="3EF9DBE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Bortezomib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8F5C" w14:textId="754C5D8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Powder for injection 2.5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5B13B" w14:textId="28FA0F2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D2B88" w14:textId="0858BB8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Bortezomib Juno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BC711" w14:textId="4501C1F6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$324.94</w:t>
            </w:r>
          </w:p>
        </w:tc>
      </w:tr>
      <w:tr w:rsidR="00515E70" w:rsidRPr="00B932D4" w14:paraId="471561CD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A8754" w14:textId="78107A8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18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682EC" w14:textId="12752DF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Bortezomib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976AB" w14:textId="0DAD19C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Powder for injection 2.5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A5D48" w14:textId="1C23632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60DC" w14:textId="4F1EE3D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DBL Bortezomib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9942" w14:textId="6F7AC511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$324.94</w:t>
            </w:r>
          </w:p>
        </w:tc>
      </w:tr>
      <w:tr w:rsidR="00515E70" w:rsidRPr="00B932D4" w14:paraId="48FD902C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5D3BC" w14:textId="77C203F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19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89A1A" w14:textId="3472284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Bortezomib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CCA3D" w14:textId="44C1B19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Powder for injection 3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74420" w14:textId="14A03DF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61C8" w14:textId="6F167E1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DBL Bortezomib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0D8C" w14:textId="53E7210C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$389.92</w:t>
            </w:r>
          </w:p>
        </w:tc>
      </w:tr>
      <w:tr w:rsidR="00515E70" w:rsidRPr="00B932D4" w14:paraId="46FF346C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B96E" w14:textId="3E9FA0B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20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69BCF" w14:textId="1A806F8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Bortezomib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42EC9" w14:textId="55C6DBB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Powder for injection 3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3C602" w14:textId="6276024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037A2" w14:textId="4CF16A1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Velcade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313E5" w14:textId="64EBBD92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$389.92</w:t>
            </w:r>
          </w:p>
        </w:tc>
      </w:tr>
      <w:tr w:rsidR="00515E70" w:rsidRPr="00B932D4" w14:paraId="3E24245F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F35E" w14:textId="6F193A8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21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738B6" w14:textId="4C4292C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Bortezomib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7769D" w14:textId="48E746C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Powder for injection 3.5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E0601" w14:textId="6443081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2B36" w14:textId="6480C84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Bortezom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6EBD" w14:textId="42D47FAD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$454.91</w:t>
            </w:r>
          </w:p>
        </w:tc>
      </w:tr>
      <w:tr w:rsidR="00515E70" w:rsidRPr="00B932D4" w14:paraId="2E146522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36F1" w14:textId="79B2A3F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22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C7AA4" w14:textId="31060A9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Bortezomib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9BD2C" w14:textId="6B94327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Powder for injection 3.5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B016D" w14:textId="7A99EBB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6E2A" w14:textId="3B91362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Bortezomib Accord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92A9C" w14:textId="6D32F06E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$454.91</w:t>
            </w:r>
          </w:p>
        </w:tc>
      </w:tr>
      <w:tr w:rsidR="00515E70" w:rsidRPr="00B932D4" w14:paraId="23B6920A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8A79C" w14:textId="1F79701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23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2F8D8" w14:textId="4FD0964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Bortezomib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142E4" w14:textId="2F5FD83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Powder for injection 3.5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02F86" w14:textId="7DF590E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BE38C" w14:textId="4CD7132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Bortezomib Juno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50B8" w14:textId="563E8AF8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$454.91</w:t>
            </w:r>
          </w:p>
        </w:tc>
      </w:tr>
      <w:tr w:rsidR="00515E70" w:rsidRPr="00B932D4" w14:paraId="0758CBB8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D5264" w14:textId="2029D5D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24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881D" w14:textId="1021D25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Bortezomib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ACCF" w14:textId="0AF6949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Powder for injection 3.5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A46BB" w14:textId="50C475E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635A" w14:textId="7207176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Bortezomib Sandoz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8516F" w14:textId="38663239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$454.91</w:t>
            </w:r>
          </w:p>
        </w:tc>
      </w:tr>
      <w:tr w:rsidR="00515E70" w:rsidRPr="00B932D4" w14:paraId="781ECD12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14C0" w14:textId="14E8017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25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11D2" w14:textId="7C8F6EC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Bortezomib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979BD" w14:textId="30B034A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Powder for injection 3.5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FEFF8" w14:textId="1BED3C7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5F2A7" w14:textId="1519F93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Bortezomib-AFT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AF0A5" w14:textId="43A17E49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$454.91</w:t>
            </w:r>
          </w:p>
        </w:tc>
      </w:tr>
      <w:tr w:rsidR="00515E70" w:rsidRPr="00B932D4" w14:paraId="0B453D18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E114A" w14:textId="4D3E2B0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26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A377F" w14:textId="2599CF5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Bortezomib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E765" w14:textId="72E1FBC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Powder for injection 3.5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CC284" w14:textId="7734CD7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F1DF8" w14:textId="207AF71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Bortezomib-</w:t>
            </w:r>
            <w:proofErr w:type="spellStart"/>
            <w:r w:rsidRPr="00B932D4">
              <w:rPr>
                <w:rFonts w:ascii="Calibri" w:hAnsi="Calibri" w:cs="Calibri"/>
                <w:color w:val="000000"/>
              </w:rPr>
              <w:t>Dr.Reddy's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D68AB" w14:textId="25769E99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$454.91</w:t>
            </w:r>
          </w:p>
        </w:tc>
      </w:tr>
      <w:tr w:rsidR="00515E70" w:rsidRPr="00B932D4" w14:paraId="77FE9895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7471" w14:textId="4E8AF88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27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11221" w14:textId="18B3163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Bortezomib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1583A" w14:textId="628427A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Powder for injection 3.5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2738C" w14:textId="3FBAFED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7B0D5" w14:textId="28652E9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BORTEZOMIB-TEVA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78F3B" w14:textId="52AF1285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$454.91</w:t>
            </w:r>
          </w:p>
        </w:tc>
      </w:tr>
      <w:tr w:rsidR="00515E70" w:rsidRPr="00B932D4" w14:paraId="79653E53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07746" w14:textId="38C2119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28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CAF0B" w14:textId="29671F6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Bortezomib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0127" w14:textId="02F30EC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Powder for injection 3.5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D0BF0" w14:textId="03D0136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B6B4" w14:textId="4CB8B0B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DBL Bortezomib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D9EC" w14:textId="21666856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$454.91</w:t>
            </w:r>
          </w:p>
        </w:tc>
      </w:tr>
      <w:tr w:rsidR="00515E70" w:rsidRPr="00B932D4" w14:paraId="46BF1A77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4DF47" w14:textId="68FB1DB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29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67AA4" w14:textId="742BB45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Bortezomib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BA2DE" w14:textId="418A0C6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Powder for injection 3.5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40ED1" w14:textId="6085AD0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93E8B" w14:textId="64604B3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Velcade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1336F" w14:textId="70BD73EC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$454.91</w:t>
            </w:r>
          </w:p>
        </w:tc>
      </w:tr>
      <w:tr w:rsidR="00515E70" w:rsidRPr="00B932D4" w14:paraId="18A078F0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2BB6" w14:textId="632802B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30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4AEDA" w14:textId="4BB1465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Bortezomib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48A7C" w14:textId="680BBDA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Solution for injection 2.5 mg in 1 mL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6DBF" w14:textId="034B2E5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C02CA" w14:textId="5D32B56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Bortezomib Ever Pharma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3E762" w14:textId="2F1505EB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$324.94</w:t>
            </w:r>
          </w:p>
        </w:tc>
      </w:tr>
      <w:tr w:rsidR="00515E70" w:rsidRPr="00B932D4" w14:paraId="4C352110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C5CF6" w14:textId="4BBBC64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31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7380A" w14:textId="6AE54DC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Bortezomib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D95F9" w14:textId="257719B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Solution for injection 3.5 mg in 1.4 mL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F5018" w14:textId="763CDEA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06C01" w14:textId="7D6524C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Bortezomib Ever Pharma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408C" w14:textId="5490D279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$454.91</w:t>
            </w:r>
          </w:p>
        </w:tc>
      </w:tr>
      <w:tr w:rsidR="00515E70" w:rsidRPr="00B932D4" w14:paraId="377C0FC2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C753B" w14:textId="4AB985B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4A66" w14:textId="3913E91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Buprenorphine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50F75" w14:textId="30CBC0C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Transdermal patch 10 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E4A2" w14:textId="1FBA7AD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Transdermal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5C841" w14:textId="4ADCA95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Bupredermal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068A9" w14:textId="1DF95B55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$15.45</w:t>
            </w:r>
          </w:p>
        </w:tc>
      </w:tr>
      <w:tr w:rsidR="00515E70" w:rsidRPr="00B932D4" w14:paraId="5B5DBF72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72A21" w14:textId="539F57F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8032F" w14:textId="266BFE9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Buprenorphine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F220C" w14:textId="13AEC66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Transdermal patch 10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2FDA" w14:textId="500715F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Transdermal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AA406" w14:textId="0E59615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Buprenorphine Sandoz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34E40" w14:textId="02318068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$15.45</w:t>
            </w:r>
          </w:p>
        </w:tc>
      </w:tr>
      <w:tr w:rsidR="00515E70" w:rsidRPr="00B932D4" w14:paraId="1B52B523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65C38" w14:textId="72CF300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34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A815" w14:textId="1813038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Buprenorphine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225E" w14:textId="32FDC41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Transdermal patch 10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849D6" w14:textId="3AE1B33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Transdermal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580D8" w14:textId="15F7642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Norspan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C99BE" w14:textId="4017D5EC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$15.45</w:t>
            </w:r>
          </w:p>
        </w:tc>
      </w:tr>
      <w:tr w:rsidR="00515E70" w:rsidRPr="00B932D4" w14:paraId="52F854DF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BD283" w14:textId="1278F1E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35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7D16B" w14:textId="2C7B4AF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Buprenorphine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9C9F0" w14:textId="4C58976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Transdermal patch 15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F4C0" w14:textId="7FA517B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Transdermal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E2731" w14:textId="4EC9EC1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Bupredermal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25A8B" w14:textId="6D7684CB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$19.64</w:t>
            </w:r>
          </w:p>
        </w:tc>
      </w:tr>
      <w:tr w:rsidR="00515E70" w:rsidRPr="00B932D4" w14:paraId="2548611C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CC8B4" w14:textId="318FB8E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36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C6521" w14:textId="10F8391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Buprenorphine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5E41" w14:textId="7DB5E7B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Transdermal patch 15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CD775" w14:textId="7B8B1C3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Transdermal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25DBA" w14:textId="3372B92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Buprenorphine Sandoz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26138" w14:textId="76D14A37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$19.64</w:t>
            </w:r>
          </w:p>
        </w:tc>
      </w:tr>
      <w:tr w:rsidR="00515E70" w:rsidRPr="00B932D4" w14:paraId="4A5D21E9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38C0" w14:textId="2C273F4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37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805D4" w14:textId="1DB383F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Buprenorphine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454F4" w14:textId="4688583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Transdermal patch 15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C04A9" w14:textId="22C77E3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Transdermal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B9026" w14:textId="5335A04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Norspan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5E9F4" w14:textId="56192487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$19.64</w:t>
            </w:r>
          </w:p>
        </w:tc>
      </w:tr>
      <w:tr w:rsidR="00515E70" w:rsidRPr="00B932D4" w14:paraId="438A69F3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AD38A" w14:textId="198B3F1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38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2448D" w14:textId="0AD9AB2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Buprenorphine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CB2F6" w14:textId="77ADEB8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Transdermal patch 20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A43C2" w14:textId="5A42026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Transdermal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52C0" w14:textId="4B52837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Bupredermal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17174" w14:textId="1D9B3553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$23.84</w:t>
            </w:r>
          </w:p>
        </w:tc>
      </w:tr>
      <w:tr w:rsidR="00515E70" w:rsidRPr="00B932D4" w14:paraId="444494E7" w14:textId="77777777" w:rsidTr="00E730E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F5DF4" w14:textId="4B13888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39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428D7" w14:textId="5B88325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Buprenorphine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F99B8" w14:textId="6630C1C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Transdermal patch 20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0AF9" w14:textId="316253D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Transdermal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D836" w14:textId="378AEEA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Buprenorphine Sandoz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5CDF" w14:textId="6659624E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$23.84</w:t>
            </w:r>
          </w:p>
        </w:tc>
      </w:tr>
      <w:tr w:rsidR="00515E70" w:rsidRPr="00B932D4" w14:paraId="22C17945" w14:textId="77777777" w:rsidTr="00E730E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13D1C" w14:textId="3E740DD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lastRenderedPageBreak/>
              <w:t>40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10D2" w14:textId="1300036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Buprenorphine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243B" w14:textId="7786CA5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Transdermal patch 20 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69A0A" w14:textId="24379B6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Transdermal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04ABA" w14:textId="67F28F3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Norspan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F8AEC" w14:textId="0E1D2A2C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$23.84</w:t>
            </w:r>
          </w:p>
        </w:tc>
      </w:tr>
      <w:tr w:rsidR="00515E70" w:rsidRPr="00B932D4" w14:paraId="39D7B4F1" w14:textId="77777777" w:rsidTr="00E730E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175E" w14:textId="1E75885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41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600B" w14:textId="028F716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Buprenorphine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593E" w14:textId="090CECF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Transdermal patch 25 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C71CC" w14:textId="045183A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Transdermal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6384" w14:textId="5F6D88F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Bupredermal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4B8F1" w14:textId="0FE799AD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$27.81</w:t>
            </w:r>
          </w:p>
        </w:tc>
      </w:tr>
      <w:tr w:rsidR="00515E70" w:rsidRPr="00B932D4" w14:paraId="67069AC0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54EA7" w14:textId="18E0B0B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42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732FD" w14:textId="53FED80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Buprenorphine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D0FB" w14:textId="4FEB30F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Transdermal patch 25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CE216" w14:textId="4634713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Transdermal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A229B" w14:textId="082D922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Buprenorphine Sandoz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E927C" w14:textId="42FF4476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$27.81</w:t>
            </w:r>
          </w:p>
        </w:tc>
      </w:tr>
      <w:tr w:rsidR="00515E70" w:rsidRPr="00B932D4" w14:paraId="22AB427C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BB3AF" w14:textId="202D529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43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904AF" w14:textId="72B293A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Buprenorphine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58BB0" w14:textId="0CC27C4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Transdermal patch 25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97CE" w14:textId="64E812C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Transdermal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8B4DF" w14:textId="574DA5A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Norspan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F97B2" w14:textId="55F228B3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$27.81</w:t>
            </w:r>
          </w:p>
        </w:tc>
      </w:tr>
      <w:tr w:rsidR="00515E70" w:rsidRPr="00B932D4" w14:paraId="5634EDC0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25914" w14:textId="17CF2AD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44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027D1" w14:textId="47D7825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Buprenorphine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41E57" w14:textId="1C257B2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Transdermal patch 30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CF041" w14:textId="36249D2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Transdermal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9E92C" w14:textId="58D8172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Bupredermal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3049E" w14:textId="46103FF5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$31.78</w:t>
            </w:r>
          </w:p>
        </w:tc>
      </w:tr>
      <w:tr w:rsidR="00515E70" w:rsidRPr="00B932D4" w14:paraId="624B0653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1BC1C" w14:textId="4D99A61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45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A6473" w14:textId="31AF926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Buprenorphine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C674C" w14:textId="64F1F06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Transdermal patch 30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8814" w14:textId="35ACD01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Transdermal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4D51" w14:textId="74FD5B8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Buprenorphine Sandoz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B0567" w14:textId="7872672D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$31.78</w:t>
            </w:r>
          </w:p>
        </w:tc>
      </w:tr>
      <w:tr w:rsidR="00515E70" w:rsidRPr="00B932D4" w14:paraId="528ADCA5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E8A0C" w14:textId="1F0CC7F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46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2DDC7" w14:textId="378F601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Buprenorphine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F907" w14:textId="309FFDC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Transdermal patch 30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644C" w14:textId="41B882D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Transdermal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CA0E2" w14:textId="36AD4FD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Norspan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4DFCF" w14:textId="57ED2CFF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$31.78</w:t>
            </w:r>
          </w:p>
        </w:tc>
      </w:tr>
      <w:tr w:rsidR="00515E70" w:rsidRPr="00B932D4" w14:paraId="65C27508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F749E" w14:textId="56C62E1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47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9A09A" w14:textId="1267205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Buprenorphine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E732" w14:textId="04D77FC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Transdermal patch 40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C4C4C" w14:textId="5E801C3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Transdermal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CA77" w14:textId="31DDBB0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Bupredermal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EFC50" w14:textId="40E41205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$39.73</w:t>
            </w:r>
          </w:p>
        </w:tc>
      </w:tr>
      <w:tr w:rsidR="00515E70" w:rsidRPr="00B932D4" w14:paraId="1D59E21E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0AA4A" w14:textId="3A8B6AC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48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1D8C9" w14:textId="194F667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Buprenorphine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67342" w14:textId="5A4DCFE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Transdermal patch 40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07575" w14:textId="73C746F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Transdermal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D21D" w14:textId="225C20E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Buprenorphine Sandoz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75662" w14:textId="08942C6D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$39.73</w:t>
            </w:r>
          </w:p>
        </w:tc>
      </w:tr>
      <w:tr w:rsidR="00515E70" w:rsidRPr="00B932D4" w14:paraId="34608FA4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8A69" w14:textId="5AF23AC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49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AF10" w14:textId="161BC9E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Buprenorphine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AFF9B" w14:textId="762CDBB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Transdermal patch 40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D4D2" w14:textId="3EFA5B8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Transdermal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D4B44" w14:textId="436639D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Norspan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346A" w14:textId="37790693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$39.73</w:t>
            </w:r>
          </w:p>
        </w:tc>
      </w:tr>
      <w:tr w:rsidR="00515E70" w:rsidRPr="00B932D4" w14:paraId="0F72D899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44D7" w14:textId="7594777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50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4EA23" w14:textId="431DDD3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Buprenorphine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70845" w14:textId="31F66B7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Transdermal patch 5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52AD1" w14:textId="2596362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Transdermal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84F0C" w14:textId="43C4FE3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Bupredermal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D3EE6" w14:textId="38FDF8FD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$8.58</w:t>
            </w:r>
          </w:p>
        </w:tc>
      </w:tr>
      <w:tr w:rsidR="00515E70" w:rsidRPr="00B932D4" w14:paraId="1F549234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0D4B" w14:textId="544C32C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51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6DA6D" w14:textId="6BBB69B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Buprenorphine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5BD1" w14:textId="5585F95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Transdermal patch 5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410E" w14:textId="0EA8C73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Transdermal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B804" w14:textId="77593E0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Buprenorphine Sandoz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23BC" w14:textId="0245D59C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$8.58</w:t>
            </w:r>
          </w:p>
        </w:tc>
      </w:tr>
      <w:tr w:rsidR="00515E70" w:rsidRPr="00B932D4" w14:paraId="3FFD815C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9A37E" w14:textId="340D8FE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52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E100" w14:textId="0FD3147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Buprenorphine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1C119" w14:textId="0FBC610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Transdermal patch 5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9BEE9" w14:textId="7BEF80A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Transdermal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E0E2" w14:textId="35AE49C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Norspan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94234" w14:textId="4C207107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$8.58</w:t>
            </w:r>
          </w:p>
        </w:tc>
      </w:tr>
      <w:tr w:rsidR="00515E70" w:rsidRPr="00B932D4" w14:paraId="44DCD521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8704C" w14:textId="3E441C4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53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91790" w14:textId="33EE15B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Cabazitaxel</w:t>
            </w:r>
            <w:proofErr w:type="spellEnd"/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99DD8" w14:textId="5C76ACF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Concentrated injection 60 mg in 1.5 mL, with diluent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3996" w14:textId="2316B56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332B1" w14:textId="5592F1B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Cabazitaxel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Juno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8C3E" w14:textId="172FC4EB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$178.77</w:t>
            </w:r>
          </w:p>
        </w:tc>
      </w:tr>
      <w:tr w:rsidR="00515E70" w:rsidRPr="00B932D4" w14:paraId="6AFB63AE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2C14" w14:textId="00CE8D1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54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EAFD" w14:textId="4FC323E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Cabazitaxel</w:t>
            </w:r>
            <w:proofErr w:type="spellEnd"/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F98B8" w14:textId="4FD657C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Concentrated injection 60 mg in 1.5 mL, with diluent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29627" w14:textId="393B14B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6F857" w14:textId="014F4E1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 xml:space="preserve">MSN </w:t>
            </w:r>
            <w:proofErr w:type="spellStart"/>
            <w:r w:rsidRPr="00B932D4">
              <w:rPr>
                <w:rFonts w:ascii="Calibri" w:hAnsi="Calibri" w:cs="Calibri"/>
                <w:color w:val="000000"/>
              </w:rPr>
              <w:t>Cabazitaxel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1CE7D" w14:textId="1EA22658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$178.77</w:t>
            </w:r>
          </w:p>
        </w:tc>
      </w:tr>
      <w:tr w:rsidR="00515E70" w:rsidRPr="00B932D4" w14:paraId="30290D17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F4FC" w14:textId="3C09E58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55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23B3E" w14:textId="0C4557B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Cabazitaxel</w:t>
            </w:r>
            <w:proofErr w:type="spellEnd"/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78F3D" w14:textId="6CF20AD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Solution concentrate for I.V. infusion 60 mg in 3 mL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F0F91" w14:textId="2A960BC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529FC" w14:textId="5A73E86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Cabazitaxel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Accord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86937" w14:textId="4DA5AF92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$178.77</w:t>
            </w:r>
          </w:p>
        </w:tc>
      </w:tr>
      <w:tr w:rsidR="00515E70" w:rsidRPr="00B932D4" w14:paraId="25A3FEFA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88D6B" w14:textId="1C55653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56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1351" w14:textId="5B43F36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Cabazitaxel</w:t>
            </w:r>
            <w:proofErr w:type="spellEnd"/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FF547" w14:textId="1C95BD2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Solution concentrate for I.V. infusion 60 mg in 6 mL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15904" w14:textId="594E37E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0DF73" w14:textId="2BA790A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Cabazitaxel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Ever Pharma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8EEF6" w14:textId="684D5751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$178.77</w:t>
            </w:r>
          </w:p>
        </w:tc>
      </w:tr>
      <w:tr w:rsidR="00515E70" w:rsidRPr="00B932D4" w14:paraId="49137833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98BB9" w14:textId="31FDC11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57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1F5F3" w14:textId="58DDBF6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Cinacalcet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3888" w14:textId="378586A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30 mg (as hydrochloride)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774C" w14:textId="28C30FE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B79CB" w14:textId="56656F2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Cinacalcet Mylan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631F" w14:textId="7A1BB21D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$27.95</w:t>
            </w:r>
          </w:p>
        </w:tc>
      </w:tr>
      <w:tr w:rsidR="00515E70" w:rsidRPr="00B932D4" w14:paraId="46B1CD63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71180" w14:textId="0D337B9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58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70E3A" w14:textId="4E04144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Cinacalcet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99FC9" w14:textId="188BDBE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30 mg (as hydrochloride)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3BE42" w14:textId="5E46D8B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6B475" w14:textId="0C65D0C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Pharmacor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Cinacalcet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B51C" w14:textId="138CEDC3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$27.95</w:t>
            </w:r>
          </w:p>
        </w:tc>
      </w:tr>
      <w:tr w:rsidR="00515E70" w:rsidRPr="00B932D4" w14:paraId="789B2C23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11D1E" w14:textId="7B0C24A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59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6CCAF" w14:textId="0D8BB7E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Cinacalcet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725AC" w14:textId="48803D4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60 mg (as hydrochloride)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D17FD" w14:textId="5EF54B6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E4350" w14:textId="3907698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Cinacalcet Mylan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93E62" w14:textId="208A029F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$55.91</w:t>
            </w:r>
          </w:p>
        </w:tc>
      </w:tr>
      <w:tr w:rsidR="00515E70" w:rsidRPr="00B932D4" w14:paraId="05672081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2230" w14:textId="2A780FC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60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185CC" w14:textId="441BAC6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Cinacalcet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6AE69" w14:textId="7ABCB3F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60 mg (as hydrochloride)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DE10B" w14:textId="035ACDF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0FE1" w14:textId="6C68A7A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Pharmacor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Cinacalcet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0FD03" w14:textId="69934AC0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$55.91</w:t>
            </w:r>
          </w:p>
        </w:tc>
      </w:tr>
      <w:tr w:rsidR="00515E70" w:rsidRPr="00B932D4" w14:paraId="5367E638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6A21E" w14:textId="6DCCAA2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61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4E02" w14:textId="74B2CDA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Cinacalcet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9F41" w14:textId="3452359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90 mg (as hydrochloride)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7C9F" w14:textId="4D9B656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AAEA" w14:textId="05F4875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Cinacalcet Mylan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FB3F8" w14:textId="52A7A268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$83.86</w:t>
            </w:r>
          </w:p>
        </w:tc>
      </w:tr>
      <w:tr w:rsidR="00515E70" w:rsidRPr="00B932D4" w14:paraId="5F57D7B0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7C3DD" w14:textId="5F5FC10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62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1E719" w14:textId="0A895E4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Cinacalcet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BA6EA" w14:textId="50DF011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90 mg (as hydrochloride)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F2A03" w14:textId="5D8CF10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B881D" w14:textId="10F7D33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Pharmacor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Cinacalcet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17DE6" w14:textId="040E56E3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$83.86</w:t>
            </w:r>
          </w:p>
        </w:tc>
      </w:tr>
      <w:tr w:rsidR="00515E70" w:rsidRPr="00B932D4" w14:paraId="46650FE7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A73CC" w14:textId="378107F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63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326C" w14:textId="1CB0ADB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Cyproterone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046DB" w14:textId="4105D43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containing cyproterone acetate 50 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B0F81" w14:textId="17AA664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EC0CB" w14:textId="5E79446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GenRx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Cyproterone Acetate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73265" w14:textId="3C4C5EA4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$11.42</w:t>
            </w:r>
          </w:p>
        </w:tc>
      </w:tr>
      <w:tr w:rsidR="00515E70" w:rsidRPr="00B932D4" w14:paraId="119AE7B7" w14:textId="77777777" w:rsidTr="00E730E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FE823" w14:textId="4997123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64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95910" w14:textId="7F22325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Cyproterone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A8630" w14:textId="5DF131A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containing cyproterone acetate 50 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AD54E" w14:textId="090BBB8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5BA2D" w14:textId="6D43018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Cyproterone Sandoz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40399" w14:textId="58D78D0C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$11.42</w:t>
            </w:r>
          </w:p>
        </w:tc>
      </w:tr>
      <w:tr w:rsidR="00515E70" w:rsidRPr="00B932D4" w14:paraId="7DCCAA60" w14:textId="77777777" w:rsidTr="00E730E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816DE" w14:textId="6BE0132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lastRenderedPageBreak/>
              <w:t>65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2361C" w14:textId="2226D3C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Cyproterone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2CCEE" w14:textId="46987FE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containing cyproterone acetate 50 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C8A93" w14:textId="636F49E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CE125" w14:textId="3E9F9D5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APO-Cyproterone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4E09" w14:textId="604AEC89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$11.42</w:t>
            </w:r>
          </w:p>
        </w:tc>
      </w:tr>
      <w:tr w:rsidR="00515E70" w:rsidRPr="00B932D4" w14:paraId="14038074" w14:textId="77777777" w:rsidTr="00E730E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10F6D" w14:textId="1856175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66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98777" w14:textId="3F7341B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Cyproterone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EA2EB" w14:textId="43ABF92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containing cyproterone acetate 50 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DE2C" w14:textId="3782C69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1ECA" w14:textId="0C6517D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Cyprone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50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1F4C" w14:textId="3561222E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$11.42</w:t>
            </w:r>
          </w:p>
        </w:tc>
      </w:tr>
      <w:tr w:rsidR="00515E70" w:rsidRPr="00B932D4" w14:paraId="3762F3A8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38D72" w14:textId="3D7A6BA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67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64E2B" w14:textId="2F09F5F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Cyproterone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95D9" w14:textId="2C2CB28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containing cyproterone acetate 50 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7195" w14:textId="49CADE8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5377" w14:textId="1D511E4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Pharmacor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Cyproterone 50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03A0" w14:textId="6A691374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$11.42</w:t>
            </w:r>
          </w:p>
        </w:tc>
      </w:tr>
      <w:tr w:rsidR="00515E70" w:rsidRPr="00B932D4" w14:paraId="677071A3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A4866" w14:textId="7D93BDF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68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85F1F" w14:textId="06C7E54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Cyproterone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621F1" w14:textId="3DB4389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containing cyproterone acetate 50 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1A28" w14:textId="45EB406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530E6" w14:textId="4C043F7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ANTERONE 50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19C28" w14:textId="5C1C33B0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$11.42</w:t>
            </w:r>
          </w:p>
        </w:tc>
      </w:tr>
      <w:tr w:rsidR="00515E70" w:rsidRPr="00B932D4" w14:paraId="421ACAB6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7984" w14:textId="32A7C3D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69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6AE19" w14:textId="6D13C4C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Cyproterone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1B332" w14:textId="2A70FA0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containing cyproterone acetate 50 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47541" w14:textId="4B35DD5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34A1" w14:textId="5A03D41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Androcur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BB43" w14:textId="40F7CC04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$11.42</w:t>
            </w:r>
          </w:p>
        </w:tc>
      </w:tr>
      <w:tr w:rsidR="00515E70" w:rsidRPr="00B932D4" w14:paraId="60635DDE" w14:textId="77777777" w:rsidTr="00F6612B">
        <w:trPr>
          <w:gridAfter w:val="1"/>
          <w:wAfter w:w="3" w:type="pct"/>
          <w:trHeight w:val="393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8C00" w14:textId="5225919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70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A9458" w14:textId="6C799F9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Cyproterone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9E496" w14:textId="10ECFC5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containing cyproterone acetate 100 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3288E" w14:textId="6E985E6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B62B" w14:textId="5FEBFC4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Pharmacor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Cyproterone 100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43648" w14:textId="7D5A9090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$44.47</w:t>
            </w:r>
          </w:p>
        </w:tc>
      </w:tr>
      <w:tr w:rsidR="00515E70" w:rsidRPr="00B932D4" w14:paraId="47CE4FDF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F546" w14:textId="32DE71A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71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26049" w14:textId="666A915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Cyproterone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4B2E6" w14:textId="2156EDF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containing cyproterone acetate 100 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00E5B" w14:textId="1EF395B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362A5" w14:textId="7B39F0A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Cyproterone Sandoz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C2683" w14:textId="1668DFB9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$44.47</w:t>
            </w:r>
          </w:p>
        </w:tc>
      </w:tr>
      <w:tr w:rsidR="00515E70" w:rsidRPr="00B932D4" w14:paraId="7961DD4B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0783" w14:textId="791D8FE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72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BFCD6" w14:textId="01C257E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Cyproterone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F8C30" w14:textId="17B41AE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containing cyproterone acetate 100 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1DD63" w14:textId="7378064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F188" w14:textId="78D3289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APO-Cyproterone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CF50D" w14:textId="505B75FA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$44.47</w:t>
            </w:r>
          </w:p>
        </w:tc>
      </w:tr>
      <w:tr w:rsidR="00515E70" w:rsidRPr="00B932D4" w14:paraId="5D233E3C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383D4" w14:textId="3F56FE0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73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1FF9" w14:textId="5E95A8C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Cyproterone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889FD" w14:textId="2E78FC8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containing cyproterone acetate 100 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2BCE5" w14:textId="727C111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A57D" w14:textId="57C8F98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GenRx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Cyproterone Acetate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A6F78" w14:textId="5FC9D362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$44.47</w:t>
            </w:r>
          </w:p>
        </w:tc>
      </w:tr>
      <w:tr w:rsidR="00515E70" w:rsidRPr="00B932D4" w14:paraId="289E5023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7765D" w14:textId="158493A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74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49D36" w14:textId="1CA8A7F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Cyproterone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FE8C5" w14:textId="0D3FF43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containing cyproterone acetate 100 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1CAB3" w14:textId="69889AC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9F58A" w14:textId="541A883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Cyprone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100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9809" w14:textId="5CBF2F17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$44.47</w:t>
            </w:r>
          </w:p>
        </w:tc>
      </w:tr>
      <w:tr w:rsidR="00515E70" w:rsidRPr="00B932D4" w14:paraId="0DF16E64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51166" w14:textId="2FE8A07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75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96939" w14:textId="38A691F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Cyproterone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A26" w14:textId="693BA4F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containing cyproterone acetate 100 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327B8" w14:textId="3034CD4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7979B" w14:textId="18E77DD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Androcur-100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00660" w14:textId="2D7E730D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$44.47</w:t>
            </w:r>
          </w:p>
        </w:tc>
      </w:tr>
      <w:tr w:rsidR="00515E70" w:rsidRPr="00B932D4" w14:paraId="7BB0AEF8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499D2" w14:textId="27C7C22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76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DB633" w14:textId="74B4216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Cyproterone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3A31C" w14:textId="3D72CCA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containing cyproterone acetate 100 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55F2F" w14:textId="7822FBB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16B22" w14:textId="03D38A3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ANTERONE 100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7E81E" w14:textId="67109090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$44.47</w:t>
            </w:r>
          </w:p>
        </w:tc>
      </w:tr>
      <w:tr w:rsidR="00515E70" w:rsidRPr="00B932D4" w14:paraId="5A2A074C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6BC3" w14:textId="1866B47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77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3E17E" w14:textId="14A4DEA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Dasatinib</w:t>
            </w:r>
            <w:proofErr w:type="spellEnd"/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E8DD2" w14:textId="2A5DE7F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100 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36C1C" w14:textId="538BAE0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73834" w14:textId="5E095AF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Dasatinib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ARX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3E80D" w14:textId="1DB085D7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$2,712.50</w:t>
            </w:r>
          </w:p>
        </w:tc>
      </w:tr>
      <w:tr w:rsidR="00515E70" w:rsidRPr="00B932D4" w14:paraId="2DE89DB3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6E0E1" w14:textId="28CD71C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78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DCB4B" w14:textId="13FEA29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Dasatinib</w:t>
            </w:r>
            <w:proofErr w:type="spellEnd"/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CAE85" w14:textId="6F99C39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100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01FF2" w14:textId="30A0A04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67BE1" w14:textId="27F3796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Dasatinib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932D4">
              <w:rPr>
                <w:rFonts w:ascii="Calibri" w:hAnsi="Calibri" w:cs="Calibri"/>
                <w:color w:val="000000"/>
              </w:rPr>
              <w:t>Dr.Reddy's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B2F0C" w14:textId="180B5CE1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$2,712.50</w:t>
            </w:r>
          </w:p>
        </w:tc>
      </w:tr>
      <w:tr w:rsidR="00515E70" w:rsidRPr="00B932D4" w14:paraId="64EA42B7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6BAAA" w14:textId="5065869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79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3DD6E" w14:textId="2AB0EA6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Dasatinib</w:t>
            </w:r>
            <w:proofErr w:type="spellEnd"/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29E59" w14:textId="78F0E97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100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1B0EB" w14:textId="1D30C9A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D197D" w14:textId="4284CBF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DASATINIB-TEVA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79C77" w14:textId="06F6DA11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$2,712.50</w:t>
            </w:r>
          </w:p>
        </w:tc>
      </w:tr>
      <w:tr w:rsidR="00515E70" w:rsidRPr="00B932D4" w14:paraId="13608BD3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5D3F" w14:textId="537B8B3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80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BE98A" w14:textId="601D3FF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Dasatinib</w:t>
            </w:r>
            <w:proofErr w:type="spellEnd"/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B410E" w14:textId="4D397F3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100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B7B77" w14:textId="73B52F6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C8C13" w14:textId="7B92A0D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Sprycel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69AE1" w14:textId="471865BD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$2,712.50</w:t>
            </w:r>
          </w:p>
        </w:tc>
      </w:tr>
      <w:tr w:rsidR="00515E70" w:rsidRPr="00B932D4" w14:paraId="5B5F9D3D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0C835" w14:textId="0E06581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81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DA00D" w14:textId="5D2AE82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Dasatinib</w:t>
            </w:r>
            <w:proofErr w:type="spellEnd"/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1E3DE" w14:textId="31D2BDC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100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FB0FD" w14:textId="08E7BE6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59EC5" w14:textId="43325D6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TE-DASATINIB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8C2A2" w14:textId="0E03D9E8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$2,712.50</w:t>
            </w:r>
          </w:p>
        </w:tc>
      </w:tr>
      <w:tr w:rsidR="00515E70" w:rsidRPr="00B932D4" w14:paraId="09BA4BAF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0592" w14:textId="535E28B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82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2BF21" w14:textId="5219E83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Dasatinib</w:t>
            </w:r>
            <w:proofErr w:type="spellEnd"/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B3008" w14:textId="7CC7F9E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20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E4A9E" w14:textId="3D7F922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17394" w14:textId="7E373DA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Dasatinib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ARX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BC8FD" w14:textId="44CB4F61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$1,646.84</w:t>
            </w:r>
          </w:p>
        </w:tc>
      </w:tr>
      <w:tr w:rsidR="00515E70" w:rsidRPr="00B932D4" w14:paraId="3D8C92F5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62DC6" w14:textId="52EA80C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83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6DD6B" w14:textId="46EDF54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Dasatinib</w:t>
            </w:r>
            <w:proofErr w:type="spellEnd"/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93F90" w14:textId="1ECACEA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20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87484" w14:textId="62162F1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AD9E0" w14:textId="2845BAD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Dasatinib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932D4">
              <w:rPr>
                <w:rFonts w:ascii="Calibri" w:hAnsi="Calibri" w:cs="Calibri"/>
                <w:color w:val="000000"/>
              </w:rPr>
              <w:t>Dr.Reddy's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52BC2" w14:textId="46B11B9F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$1,646.84</w:t>
            </w:r>
          </w:p>
        </w:tc>
      </w:tr>
      <w:tr w:rsidR="00515E70" w:rsidRPr="00B932D4" w14:paraId="4F348035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A6E8" w14:textId="2DA7482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84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5ED51" w14:textId="31E744D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Dasatinib</w:t>
            </w:r>
            <w:proofErr w:type="spellEnd"/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E30DD" w14:textId="6566143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20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57277" w14:textId="08187DA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51374" w14:textId="161E7FF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DASATINIB-TEVA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802E9" w14:textId="137D855F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$1,646.84</w:t>
            </w:r>
          </w:p>
        </w:tc>
      </w:tr>
      <w:tr w:rsidR="00515E70" w:rsidRPr="00B932D4" w14:paraId="67FBAB02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749BF" w14:textId="7160311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85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4EBB7" w14:textId="1049A23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Dasatinib</w:t>
            </w:r>
            <w:proofErr w:type="spellEnd"/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3C8B0" w14:textId="1822430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20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6CF7F" w14:textId="2E99981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30085" w14:textId="2B1ED0E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Sprycel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7CFCD" w14:textId="5172427C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$1,646.84</w:t>
            </w:r>
          </w:p>
        </w:tc>
      </w:tr>
      <w:tr w:rsidR="00515E70" w:rsidRPr="00B932D4" w14:paraId="128FAF0E" w14:textId="77777777" w:rsidTr="00E730E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C6D21" w14:textId="1A8D1D2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86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35910" w14:textId="73E1AA5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Dasatinib</w:t>
            </w:r>
            <w:proofErr w:type="spellEnd"/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C9EFD" w14:textId="7571E3C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20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C4A92" w14:textId="556D2A3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583DA" w14:textId="58405ED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TE-DASATINIB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0209B" w14:textId="276D78FF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$1,646.84</w:t>
            </w:r>
          </w:p>
        </w:tc>
      </w:tr>
      <w:tr w:rsidR="00515E70" w:rsidRPr="00B932D4" w14:paraId="712D7F91" w14:textId="77777777" w:rsidTr="00E730E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7046" w14:textId="76413E0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lastRenderedPageBreak/>
              <w:t>87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EEC25" w14:textId="3351B86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Dasatinib</w:t>
            </w:r>
            <w:proofErr w:type="spellEnd"/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6228E" w14:textId="2D3BC4F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50 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876A0" w14:textId="57FA254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BDE8B" w14:textId="388452A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Dasatinib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ARX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5759A" w14:textId="2DC7A255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$2,712.50</w:t>
            </w:r>
          </w:p>
        </w:tc>
      </w:tr>
      <w:tr w:rsidR="00515E70" w:rsidRPr="00B932D4" w14:paraId="352D741A" w14:textId="77777777" w:rsidTr="00E730E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3C9CB" w14:textId="34E9D9F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88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17525" w14:textId="611D3D8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Dasatinib</w:t>
            </w:r>
            <w:proofErr w:type="spellEnd"/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7E4C9" w14:textId="68FF63B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50 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0AC6B" w14:textId="3273DFD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33D98" w14:textId="476388A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Dasatinib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932D4">
              <w:rPr>
                <w:rFonts w:ascii="Calibri" w:hAnsi="Calibri" w:cs="Calibri"/>
                <w:color w:val="000000"/>
              </w:rPr>
              <w:t>Dr.Reddy's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EB6F3" w14:textId="5EAB6C98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$2,712.50</w:t>
            </w:r>
          </w:p>
        </w:tc>
      </w:tr>
      <w:tr w:rsidR="00515E70" w:rsidRPr="00B932D4" w14:paraId="73A29969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BCB89" w14:textId="737DD1A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89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C0230" w14:textId="39CE87F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Dasatinib</w:t>
            </w:r>
            <w:proofErr w:type="spellEnd"/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CC6DA" w14:textId="28A20BC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50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563C0" w14:textId="225F21E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08C54" w14:textId="507DC95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DASATINIB-TEVA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42240" w14:textId="7171FBA0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$2,712.50</w:t>
            </w:r>
          </w:p>
        </w:tc>
      </w:tr>
      <w:tr w:rsidR="00515E70" w:rsidRPr="00B932D4" w14:paraId="3A80538E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438C6" w14:textId="3CF5F33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90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2D66D" w14:textId="4343B8D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Dasatinib</w:t>
            </w:r>
            <w:proofErr w:type="spellEnd"/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8ECEA" w14:textId="6BA9802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50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59444" w14:textId="36A4A33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5C494" w14:textId="04A2705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Sprycel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32D5E" w14:textId="3CCF255B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$2,712.50</w:t>
            </w:r>
          </w:p>
        </w:tc>
      </w:tr>
      <w:tr w:rsidR="00515E70" w:rsidRPr="00B932D4" w14:paraId="18215B44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23158" w14:textId="6E2DC8A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91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BF71B" w14:textId="1818133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Dasatinib</w:t>
            </w:r>
            <w:proofErr w:type="spellEnd"/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37D23" w14:textId="60A6CD0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50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44F46" w14:textId="651637F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22D08" w14:textId="66BD847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TE-DASATINIB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68ECE" w14:textId="71D8F430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$2,712.50</w:t>
            </w:r>
          </w:p>
        </w:tc>
      </w:tr>
      <w:tr w:rsidR="00515E70" w:rsidRPr="00B932D4" w14:paraId="64D41FB4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FEDE" w14:textId="075616E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92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C6935" w14:textId="6EA4D98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Dasatinib</w:t>
            </w:r>
            <w:proofErr w:type="spellEnd"/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CF8EF" w14:textId="7A149CD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70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6CB20" w14:textId="206DE76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B96D2" w14:textId="0F908E0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Dasatinib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ARX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5A412" w14:textId="2B1CD75D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$3,358.25</w:t>
            </w:r>
          </w:p>
        </w:tc>
      </w:tr>
      <w:tr w:rsidR="00515E70" w:rsidRPr="00B932D4" w14:paraId="2B47B00E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11C13" w14:textId="439C517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93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EDD05" w14:textId="453ACA2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Dasatinib</w:t>
            </w:r>
            <w:proofErr w:type="spellEnd"/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1D3AC" w14:textId="03D11A3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70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23291" w14:textId="3353511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AD0A7" w14:textId="37A625A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Dasatinib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932D4">
              <w:rPr>
                <w:rFonts w:ascii="Calibri" w:hAnsi="Calibri" w:cs="Calibri"/>
                <w:color w:val="000000"/>
              </w:rPr>
              <w:t>Dr.Reddy's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34054" w14:textId="0C7EE36E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$3,358.25</w:t>
            </w:r>
          </w:p>
        </w:tc>
      </w:tr>
      <w:tr w:rsidR="00515E70" w:rsidRPr="00B932D4" w14:paraId="2122BD6C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9E53F" w14:textId="1601B73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94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C8BC2" w14:textId="7B69B1B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Dasatinib</w:t>
            </w:r>
            <w:proofErr w:type="spellEnd"/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A84A4" w14:textId="07E7F95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70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F6862" w14:textId="1E5B47D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46B84" w14:textId="7BFF091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DASATINIB-TEVA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D80CA" w14:textId="7AE7A1DD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$3,358.25</w:t>
            </w:r>
          </w:p>
        </w:tc>
      </w:tr>
      <w:tr w:rsidR="00515E70" w:rsidRPr="00B932D4" w14:paraId="2B635C4C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8B43" w14:textId="201C2B6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95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05790" w14:textId="20D30C1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Dasatinib</w:t>
            </w:r>
            <w:proofErr w:type="spellEnd"/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C216E" w14:textId="69544E8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70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B4503" w14:textId="2EE08E9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36BF1" w14:textId="020DF6D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Sprycel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0CCF3" w14:textId="23399040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$3,358.25</w:t>
            </w:r>
          </w:p>
        </w:tc>
      </w:tr>
      <w:tr w:rsidR="00515E70" w:rsidRPr="00B932D4" w14:paraId="7CA0DEC9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972B" w14:textId="24CC60A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96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C1202" w14:textId="5B830C0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Dasatinib</w:t>
            </w:r>
            <w:proofErr w:type="spellEnd"/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B91D8" w14:textId="62554A1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70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6F160" w14:textId="77CB6EF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6A48E" w14:textId="6CC2F39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TE-DASATINIB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3834B" w14:textId="725FAF8E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$3,358.25</w:t>
            </w:r>
          </w:p>
        </w:tc>
      </w:tr>
      <w:tr w:rsidR="00515E70" w:rsidRPr="00B932D4" w14:paraId="051937DD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5DD57" w14:textId="5FEF6CA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97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93A9C" w14:textId="3CAC4AE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Deferasirox</w:t>
            </w:r>
            <w:proofErr w:type="spellEnd"/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A2AA4" w14:textId="15112FE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180 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2C9B7" w14:textId="52A8474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16026" w14:textId="573C2AE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CIPLA DEFERASIROX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27682" w14:textId="75631FD2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$130.48</w:t>
            </w:r>
          </w:p>
        </w:tc>
      </w:tr>
      <w:tr w:rsidR="00515E70" w:rsidRPr="00B932D4" w14:paraId="112ED7E2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DC92" w14:textId="531C669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98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AAB39" w14:textId="38C1935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Deferasirox</w:t>
            </w:r>
            <w:proofErr w:type="spellEnd"/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78FE9" w14:textId="4F6692E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180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8AE32" w14:textId="1CC2EF1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F71C2" w14:textId="3A46A71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Deferasirox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ARX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BDECA" w14:textId="213ACB11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$130.48</w:t>
            </w:r>
          </w:p>
        </w:tc>
      </w:tr>
      <w:tr w:rsidR="00515E70" w:rsidRPr="00B932D4" w14:paraId="716223EF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CAD2D" w14:textId="3216C3D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99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C7A67" w14:textId="753E8F9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Deferasirox</w:t>
            </w:r>
            <w:proofErr w:type="spellEnd"/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0A034" w14:textId="2D1E31F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180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EBC1E" w14:textId="7D5B3B1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37A7B" w14:textId="4385595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Deferasirox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Sandoz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E8145" w14:textId="678D0C5C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$130.48</w:t>
            </w:r>
          </w:p>
        </w:tc>
      </w:tr>
      <w:tr w:rsidR="00515E70" w:rsidRPr="00B932D4" w14:paraId="7CC183E3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96901" w14:textId="464EC73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100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E3BD5" w14:textId="7C17F1B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Deferasirox</w:t>
            </w:r>
            <w:proofErr w:type="spellEnd"/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A2682" w14:textId="7A6F6AE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180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411AF" w14:textId="2FF5E2B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732D9" w14:textId="6DC1A16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DEFERASIROX-TEVA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6AB97" w14:textId="292026AD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$130.48</w:t>
            </w:r>
          </w:p>
        </w:tc>
      </w:tr>
      <w:tr w:rsidR="00515E70" w:rsidRPr="00B932D4" w14:paraId="24D4694B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D98F9" w14:textId="7D96F70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101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24587" w14:textId="3DA0F38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Deferasirox</w:t>
            </w:r>
            <w:proofErr w:type="spellEnd"/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200F1" w14:textId="1F6422A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180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B0089" w14:textId="0707D49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03938" w14:textId="385A69E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Eferas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0150C" w14:textId="51787AFC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$130.48</w:t>
            </w:r>
          </w:p>
        </w:tc>
      </w:tr>
      <w:tr w:rsidR="00515E70" w:rsidRPr="00B932D4" w14:paraId="04D89A10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2683" w14:textId="64C82D3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102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A0EEA" w14:textId="62ABCAE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Deferasirox</w:t>
            </w:r>
            <w:proofErr w:type="spellEnd"/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AD7A3" w14:textId="5F91AC7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180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F5DA2" w14:textId="527432B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7EC63" w14:textId="7F9D894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Jadenu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47851" w14:textId="161301F9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$130.48</w:t>
            </w:r>
          </w:p>
        </w:tc>
      </w:tr>
      <w:tr w:rsidR="00515E70" w:rsidRPr="00B932D4" w14:paraId="5FAFA310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1B1A" w14:textId="3C93DFE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103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B6C44" w14:textId="7394BF1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Deferasirox</w:t>
            </w:r>
            <w:proofErr w:type="spellEnd"/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552E8" w14:textId="7291541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180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A5ED5" w14:textId="4ECBAD9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4CEF8" w14:textId="59A831C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Pharmacor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932D4">
              <w:rPr>
                <w:rFonts w:ascii="Calibri" w:hAnsi="Calibri" w:cs="Calibri"/>
                <w:color w:val="000000"/>
              </w:rPr>
              <w:t>Deferasirox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FC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4E5C6" w14:textId="723F5A90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$130.48</w:t>
            </w:r>
          </w:p>
        </w:tc>
      </w:tr>
      <w:tr w:rsidR="00515E70" w:rsidRPr="00B932D4" w14:paraId="28F4D250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7740" w14:textId="2D49490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104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EB54F" w14:textId="2C748D4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Deferasirox</w:t>
            </w:r>
            <w:proofErr w:type="spellEnd"/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E5044" w14:textId="4C54363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360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A4639" w14:textId="76CE67E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4ECEC" w14:textId="248A4FC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CIPLA DEFERASIROX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1E902" w14:textId="03822D7E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$260.96</w:t>
            </w:r>
          </w:p>
        </w:tc>
      </w:tr>
      <w:tr w:rsidR="00515E70" w:rsidRPr="00B932D4" w14:paraId="25D96A62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4FFB5" w14:textId="739A9C8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105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2A8E2" w14:textId="0E5CE39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Deferasirox</w:t>
            </w:r>
            <w:proofErr w:type="spellEnd"/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5AFAF" w14:textId="55B1EFC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360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18E4A" w14:textId="67749C5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C6BD3" w14:textId="6923266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Deferasirox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ARX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1474F" w14:textId="3417F2E5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$260.96</w:t>
            </w:r>
          </w:p>
        </w:tc>
      </w:tr>
      <w:tr w:rsidR="00515E70" w:rsidRPr="00B932D4" w14:paraId="4BE13656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2EC6C" w14:textId="27E1A7B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106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4B543" w14:textId="1C93E8E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Deferasirox</w:t>
            </w:r>
            <w:proofErr w:type="spellEnd"/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AB6DC" w14:textId="26482D1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360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608DD" w14:textId="7F9DF7C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ED230" w14:textId="04856EE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Deferasirox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Sandoz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2555B" w14:textId="15CE16E8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$260.96</w:t>
            </w:r>
          </w:p>
        </w:tc>
      </w:tr>
      <w:tr w:rsidR="00515E70" w:rsidRPr="00B932D4" w14:paraId="181233E1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5683" w14:textId="77E5A24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107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9AE30" w14:textId="715BBA7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Deferasirox</w:t>
            </w:r>
            <w:proofErr w:type="spellEnd"/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C5608" w14:textId="39F67AA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360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D4EA4" w14:textId="6A37DFD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ECC56" w14:textId="0DFD395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DEFERASIROX-TEVA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1C227" w14:textId="1E518259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$260.96</w:t>
            </w:r>
          </w:p>
        </w:tc>
      </w:tr>
      <w:tr w:rsidR="00515E70" w:rsidRPr="00B932D4" w14:paraId="0B706223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CECD3" w14:textId="28D76E0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108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602F7" w14:textId="670D566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Deferasirox</w:t>
            </w:r>
            <w:proofErr w:type="spellEnd"/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C8CEE" w14:textId="3FCB8A4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360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76014" w14:textId="7C9324D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D9C09" w14:textId="468D7DC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Eferas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7C4A9" w14:textId="38024F6C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$260.96</w:t>
            </w:r>
          </w:p>
        </w:tc>
      </w:tr>
      <w:tr w:rsidR="00515E70" w:rsidRPr="00B932D4" w14:paraId="3D869DC6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18AEA" w14:textId="2095AF5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109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B27AC" w14:textId="05B95C5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Deferasirox</w:t>
            </w:r>
            <w:proofErr w:type="spellEnd"/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DC447" w14:textId="7E85393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360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FCCFB" w14:textId="33F8BE2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79652" w14:textId="3D1ECD2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Jadenu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E992A" w14:textId="4BADB9D3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$260.96</w:t>
            </w:r>
          </w:p>
        </w:tc>
      </w:tr>
      <w:tr w:rsidR="00515E70" w:rsidRPr="00B932D4" w14:paraId="14F65E8C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F93A3" w14:textId="54D66B5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110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FC4D6" w14:textId="3318D0D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Deferasirox</w:t>
            </w:r>
            <w:proofErr w:type="spellEnd"/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EF984" w14:textId="57F1926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360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72A7F" w14:textId="68A459D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6398F" w14:textId="61B0274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Pharmacor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932D4">
              <w:rPr>
                <w:rFonts w:ascii="Calibri" w:hAnsi="Calibri" w:cs="Calibri"/>
                <w:color w:val="000000"/>
              </w:rPr>
              <w:t>Deferasirox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FC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ADA53" w14:textId="62BEBA74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$260.96</w:t>
            </w:r>
          </w:p>
        </w:tc>
      </w:tr>
      <w:tr w:rsidR="00515E70" w:rsidRPr="00B932D4" w14:paraId="17A794AB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5E3C5" w14:textId="6A36CA2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111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FDE45" w14:textId="5A10DAB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Deferasirox</w:t>
            </w:r>
            <w:proofErr w:type="spellEnd"/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EF7DF" w14:textId="698A70E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90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81B21" w14:textId="0417DF0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570CA" w14:textId="3DE0BDA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CIPLA DEFERASIROX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4F13D" w14:textId="4A03D612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$65.24</w:t>
            </w:r>
          </w:p>
        </w:tc>
      </w:tr>
      <w:tr w:rsidR="00515E70" w:rsidRPr="00B932D4" w14:paraId="5179B77C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F1FFE" w14:textId="562561B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112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B0BC5" w14:textId="53A4708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Deferasirox</w:t>
            </w:r>
            <w:proofErr w:type="spellEnd"/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F5CC1" w14:textId="7F1B296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90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6504D" w14:textId="22D4F44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35AF0" w14:textId="71D8226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Deferasirox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ARX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46F2B" w14:textId="103859E4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$65.24</w:t>
            </w:r>
          </w:p>
        </w:tc>
      </w:tr>
      <w:tr w:rsidR="00515E70" w:rsidRPr="00B932D4" w14:paraId="55139E69" w14:textId="77777777" w:rsidTr="00E730E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0FB58" w14:textId="7C6DFDC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113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73D02" w14:textId="667EE70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Deferasirox</w:t>
            </w:r>
            <w:proofErr w:type="spellEnd"/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C27A1" w14:textId="5011726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90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92447" w14:textId="5EAC199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1A963" w14:textId="0BACC3D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Deferasirox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Sandoz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BFC86" w14:textId="5CDD4223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$65.24</w:t>
            </w:r>
          </w:p>
        </w:tc>
      </w:tr>
      <w:tr w:rsidR="00515E70" w:rsidRPr="00B932D4" w14:paraId="592CD37B" w14:textId="77777777" w:rsidTr="00E730E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0F40A" w14:textId="60711D4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lastRenderedPageBreak/>
              <w:t>114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F11ED" w14:textId="2D70EF0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Deferasirox</w:t>
            </w:r>
            <w:proofErr w:type="spellEnd"/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F9953" w14:textId="485E7C4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90 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9D207" w14:textId="0B5F835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B3E51" w14:textId="7DE2548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DEFERASIROX-TEVA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29938" w14:textId="2F3F2F67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$65.24</w:t>
            </w:r>
          </w:p>
        </w:tc>
      </w:tr>
      <w:tr w:rsidR="00515E70" w:rsidRPr="00B932D4" w14:paraId="4A8D74C5" w14:textId="77777777" w:rsidTr="00E730E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A033B" w14:textId="4167F14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115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AB757" w14:textId="608E94F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Deferasirox</w:t>
            </w:r>
            <w:proofErr w:type="spellEnd"/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85454" w14:textId="6BD1DB9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90 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7FE8B" w14:textId="6A3F4CC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D0724" w14:textId="6ED223D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Eferas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7D89A" w14:textId="260A5178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$65.24</w:t>
            </w:r>
          </w:p>
        </w:tc>
      </w:tr>
      <w:tr w:rsidR="00515E70" w:rsidRPr="00B932D4" w14:paraId="53B1A684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587D4" w14:textId="6879A31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116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896D3" w14:textId="58F5B52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Deferasirox</w:t>
            </w:r>
            <w:proofErr w:type="spellEnd"/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EE915" w14:textId="6CE169F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90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08899" w14:textId="1970EE1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51161" w14:textId="0EB7180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Jadenu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867C5" w14:textId="74E43445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$65.24</w:t>
            </w:r>
          </w:p>
        </w:tc>
      </w:tr>
      <w:tr w:rsidR="00515E70" w:rsidRPr="00B932D4" w14:paraId="6FCBAAEE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DF2E6" w14:textId="2AC3F29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117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C5B18" w14:textId="65326DF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Deferasirox</w:t>
            </w:r>
            <w:proofErr w:type="spellEnd"/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F4CAA" w14:textId="1EAA572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90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CB7ED" w14:textId="1C69ED7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8D258" w14:textId="21217B5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Pharmacor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932D4">
              <w:rPr>
                <w:rFonts w:ascii="Calibri" w:hAnsi="Calibri" w:cs="Calibri"/>
                <w:color w:val="000000"/>
              </w:rPr>
              <w:t>Deferasirox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FC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A4C3D" w14:textId="71B62670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$65.24</w:t>
            </w:r>
          </w:p>
        </w:tc>
      </w:tr>
      <w:tr w:rsidR="00515E70" w:rsidRPr="00B932D4" w14:paraId="681C529B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96684" w14:textId="6DF02F1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118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ED21C" w14:textId="4860938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</w:rPr>
              <w:t>Everolimus</w:t>
            </w:r>
            <w:proofErr w:type="spellEnd"/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F5543" w14:textId="05CB253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</w:rPr>
              <w:t>Tablet 0.25 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6C40E" w14:textId="46544A6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C2952" w14:textId="07D950A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Certican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A1FA3" w14:textId="3769A0BB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$171.18</w:t>
            </w:r>
          </w:p>
        </w:tc>
      </w:tr>
      <w:tr w:rsidR="00515E70" w:rsidRPr="00B932D4" w14:paraId="43B2D404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9EC76" w14:textId="305C64A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119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13C3E" w14:textId="3C08848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</w:rPr>
              <w:t>Everolimus</w:t>
            </w:r>
            <w:proofErr w:type="spellEnd"/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0D40B" w14:textId="5D5E86C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</w:rPr>
              <w:t>Tablet 0.25 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36257" w14:textId="2AB757D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09439" w14:textId="36F8D2A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Everocan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328D9" w14:textId="6A47EFD0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$171.18</w:t>
            </w:r>
          </w:p>
        </w:tc>
      </w:tr>
      <w:tr w:rsidR="00515E70" w:rsidRPr="00B932D4" w14:paraId="7C8CFBA9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C665C" w14:textId="6CB8CFB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120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FA725" w14:textId="690A8BB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Fenofibrate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C1A78" w14:textId="2B0679F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145 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05A3E" w14:textId="02E00A1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2BE88" w14:textId="7C32660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APO-Fenofibrate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46895" w14:textId="2B2CC694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$8.48</w:t>
            </w:r>
          </w:p>
        </w:tc>
      </w:tr>
      <w:tr w:rsidR="00515E70" w:rsidRPr="00B932D4" w14:paraId="1EDBBEB8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F72F0" w14:textId="1EECCCB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121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9346F" w14:textId="549E0B6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Fenofibrate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D5899" w14:textId="32810AA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145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CA9FE" w14:textId="67EF4E3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248E4" w14:textId="34812B2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Blooms the Chemist Fenofibrate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347F1" w14:textId="6FCAEA37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$8.48</w:t>
            </w:r>
          </w:p>
        </w:tc>
      </w:tr>
      <w:tr w:rsidR="00515E70" w:rsidRPr="00B932D4" w14:paraId="0AF3E261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06E56" w14:textId="2FFD20E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122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5BCC0" w14:textId="4E290D5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Fenofibrate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6CD9E" w14:textId="1B82D5C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145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B0542" w14:textId="6298B9F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58D2A" w14:textId="5A6166E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Fenocol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57C71" w14:textId="568820A3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$8.48</w:t>
            </w:r>
          </w:p>
        </w:tc>
      </w:tr>
      <w:tr w:rsidR="00515E70" w:rsidRPr="00B932D4" w14:paraId="3BA89645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06939" w14:textId="63FD481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123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17C35" w14:textId="17F0C98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Fenofibrate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6E88E" w14:textId="054F173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145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44742" w14:textId="1822769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E873F" w14:textId="65B4E5A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Fenofibrate Cipla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72E51" w14:textId="3F58F358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$8.48</w:t>
            </w:r>
          </w:p>
        </w:tc>
      </w:tr>
      <w:tr w:rsidR="00515E70" w:rsidRPr="00B932D4" w14:paraId="5B6674BE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99B6C" w14:textId="40D8674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124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C6D95" w14:textId="0B6FDF2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Fenofibrate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49D75" w14:textId="463A8B7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145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9716A" w14:textId="7D2B89F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B62B" w14:textId="67DA698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Fenofibrate Mylan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94E1C" w14:textId="527C408C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$8.48</w:t>
            </w:r>
          </w:p>
        </w:tc>
      </w:tr>
      <w:tr w:rsidR="00515E70" w:rsidRPr="00B932D4" w14:paraId="3B64036E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97E6F" w14:textId="0912470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125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420E6" w14:textId="5DD02A2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Fenofibrate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ED05A" w14:textId="4F05696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145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BDA65" w14:textId="0A58BB2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63C64" w14:textId="410EDBD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FENOFIBRATE RBX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7B127" w14:textId="03C522F0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$8.48</w:t>
            </w:r>
          </w:p>
        </w:tc>
      </w:tr>
      <w:tr w:rsidR="00515E70" w:rsidRPr="00B932D4" w14:paraId="53AF5F0E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459C6" w14:textId="69D34BD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126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4A6FF" w14:textId="15EE6F0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Fenofibrate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7429B" w14:textId="1DA9D3C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145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2F01A" w14:textId="0910625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1F8D6" w14:textId="7214E71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Fenofibrate Sandoz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414D1" w14:textId="3CDA1021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$8.48</w:t>
            </w:r>
          </w:p>
        </w:tc>
      </w:tr>
      <w:tr w:rsidR="00515E70" w:rsidRPr="00B932D4" w14:paraId="3E2D1281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E80B8" w14:textId="142FE39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127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CC426" w14:textId="7726AE0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Fenofibrate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DAD35" w14:textId="172E9C6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145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ACE6D" w14:textId="549A878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E1552" w14:textId="26F1BC8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Lipidil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4D004" w14:textId="14A98BA5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$8.48</w:t>
            </w:r>
          </w:p>
        </w:tc>
      </w:tr>
      <w:tr w:rsidR="00515E70" w:rsidRPr="00B932D4" w14:paraId="7BBD3741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BABD0" w14:textId="70A1695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128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B394F" w14:textId="21EFCCE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Fenofibrate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25101" w14:textId="7233528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48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A943D" w14:textId="474DA4D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5D22F" w14:textId="22DABEB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APO-Fenofibrate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D2FBC" w14:textId="475F019F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$5.66</w:t>
            </w:r>
          </w:p>
        </w:tc>
      </w:tr>
      <w:tr w:rsidR="00515E70" w:rsidRPr="00B932D4" w14:paraId="18140278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B179" w14:textId="5151937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129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E4859" w14:textId="0794FCA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Fenofibrate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A4C8E" w14:textId="35F275A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48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7D5B4" w14:textId="08BA072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E2670" w14:textId="3CD26DD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Fenofibrate Cipla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5A4E6" w14:textId="22CE11F2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$5.66</w:t>
            </w:r>
          </w:p>
        </w:tc>
      </w:tr>
      <w:tr w:rsidR="00515E70" w:rsidRPr="00B932D4" w14:paraId="15B30003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F7342" w14:textId="6BBE6A2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130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597A0" w14:textId="79AD961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Fenofibrate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69724" w14:textId="3197D1A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48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0F487" w14:textId="63B03ED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1BE94" w14:textId="6FCD576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Fenofibrate Mylan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8FDF2" w14:textId="56933AF1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$5.66</w:t>
            </w:r>
          </w:p>
        </w:tc>
      </w:tr>
      <w:tr w:rsidR="00515E70" w:rsidRPr="00B932D4" w14:paraId="46B27F29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4376E" w14:textId="16303E2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131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F1D41" w14:textId="1363E12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Fenofibrate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1F320" w14:textId="2852823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48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8C20E" w14:textId="7B67FE1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96C1B" w14:textId="339FEDE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FENOFIBRATE RBX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4F331" w14:textId="69491B12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$5.66</w:t>
            </w:r>
          </w:p>
        </w:tc>
      </w:tr>
      <w:tr w:rsidR="00515E70" w:rsidRPr="00B932D4" w14:paraId="5222732B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1200" w14:textId="59450D1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132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05620" w14:textId="79C04A5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Fenofibrate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4F871" w14:textId="0059E7E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48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BF9B1" w14:textId="5F8AE05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6D1B2" w14:textId="19759F3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Lipidil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75DB3" w14:textId="34A0747B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$5.66</w:t>
            </w:r>
          </w:p>
        </w:tc>
      </w:tr>
      <w:tr w:rsidR="00515E70" w:rsidRPr="00B932D4" w14:paraId="16357348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91BFB" w14:textId="0461E00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133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31A1E" w14:textId="349952F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Filgrastim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DB1A2" w14:textId="1594E0A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 300 micrograms in 0.5 mL single-use pre-filled syringe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0491A9" w14:textId="37EFE67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4B2FA" w14:textId="0072D90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Neupogen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2C53D" w14:textId="3B043012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$71.97</w:t>
            </w:r>
          </w:p>
        </w:tc>
      </w:tr>
      <w:tr w:rsidR="00515E70" w:rsidRPr="00B932D4" w14:paraId="617DCF90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44B85" w14:textId="3C21312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134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1E4A7" w14:textId="79102C4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Filgrastim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DA6C1" w14:textId="0B7B9DB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 300 micrograms in 0.5 mL single-use pre-filled syringe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0338A1" w14:textId="09687F0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05A0C" w14:textId="50FD81B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Nivestim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B44DE" w14:textId="2AB50658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$71.97</w:t>
            </w:r>
          </w:p>
        </w:tc>
      </w:tr>
      <w:tr w:rsidR="00515E70" w:rsidRPr="00B932D4" w14:paraId="049FFCDE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0BC20" w14:textId="78D4773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135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DF848" w14:textId="7C80D27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Filgrastim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AC822" w14:textId="205E6C0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 300 micrograms in 0.5 mL single-use pre-filled syringe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5CA26F" w14:textId="08DEF52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04D3F" w14:textId="2866457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Zarzio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04A53" w14:textId="7DC135B5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$71.97</w:t>
            </w:r>
          </w:p>
        </w:tc>
      </w:tr>
      <w:tr w:rsidR="00515E70" w:rsidRPr="00B932D4" w14:paraId="68234A9C" w14:textId="77777777" w:rsidTr="00E730E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724C" w14:textId="7E0FF25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136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17014" w14:textId="02DFB9A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Filgrastim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7806" w14:textId="1946A64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 480 micrograms in 0.5 mL single-use pre-filled syringe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5A3FF7" w14:textId="2B5904B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4D300" w14:textId="1E03903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Neupogen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F92E6" w14:textId="7836557D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$115.36</w:t>
            </w:r>
          </w:p>
        </w:tc>
      </w:tr>
      <w:tr w:rsidR="00515E70" w:rsidRPr="00B932D4" w14:paraId="7FD388EA" w14:textId="77777777" w:rsidTr="00E730E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2055" w14:textId="3BE7B2A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lastRenderedPageBreak/>
              <w:t>137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F38AA" w14:textId="5BE3305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Filgrastim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DBF28" w14:textId="46657B1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 480 micrograms in 0.5 mL single-use pre-filled syringe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B1C80" w14:textId="1117848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13278" w14:textId="09C01A0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Nivestim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9E282" w14:textId="577A9C9D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$115.36</w:t>
            </w:r>
          </w:p>
        </w:tc>
      </w:tr>
      <w:tr w:rsidR="00515E70" w:rsidRPr="00B932D4" w14:paraId="32BE7F07" w14:textId="77777777" w:rsidTr="00E730E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013F" w14:textId="12C70DE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138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89B36" w14:textId="35C325B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Filgrastim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751D7" w14:textId="3E2FCE0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 480 micrograms in 0.5 mL single-use pre-filled syringe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BB7C3F" w14:textId="4E44F06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A603E" w14:textId="29B3FB3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Zarzio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AFED1" w14:textId="15D704C9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$115.36</w:t>
            </w:r>
          </w:p>
        </w:tc>
      </w:tr>
      <w:tr w:rsidR="00515E70" w:rsidRPr="00B932D4" w14:paraId="74818DDF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06FC" w14:textId="128F030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139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4CA6A" w14:textId="55E8A16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Gefitinib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60851" w14:textId="5885BCC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250 mg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9F407" w14:textId="1DA7BA2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379E6" w14:textId="469DCCF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Cipla Gefitinib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83FBA" w14:textId="23697AC9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$468.02</w:t>
            </w:r>
          </w:p>
        </w:tc>
      </w:tr>
      <w:tr w:rsidR="00515E70" w:rsidRPr="00B932D4" w14:paraId="0B755DF1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C92E8" w14:textId="70A4D65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140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CA187" w14:textId="2ECD65F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Gefitinib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D8A51" w14:textId="18CE8C9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250 mg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009D5" w14:textId="46F3D24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62A5E" w14:textId="12D780D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Iressa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4008A" w14:textId="20983AC0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$468.02</w:t>
            </w:r>
          </w:p>
        </w:tc>
      </w:tr>
      <w:tr w:rsidR="00515E70" w:rsidRPr="00B932D4" w14:paraId="1B042C4B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1ACAD" w14:textId="0232268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141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A3407" w14:textId="5931BDB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Hydromorphone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AD8EC" w14:textId="1DE44C4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 containing hydromorphone hydrochloride 10 mg in 1 mL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08A2F" w14:textId="1E56981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20C9B" w14:textId="00A324B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Dilaudid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>-HP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A86DA" w14:textId="0D9B9BE7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$10.02</w:t>
            </w:r>
          </w:p>
        </w:tc>
      </w:tr>
      <w:tr w:rsidR="00515E70" w:rsidRPr="00B932D4" w14:paraId="5D4BC2F4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FD96" w14:textId="1FB1C77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142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409C8" w14:textId="0DC331E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Hydromorphone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81086" w14:textId="145E4D1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 containing hydromorphone hydrochloride 10 mg in 1 mL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EE0D6" w14:textId="00BFB54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44AD4" w14:textId="559AE93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HYDROMORPHONE JUNO-HP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7A619" w14:textId="25B896CE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$10.02</w:t>
            </w:r>
          </w:p>
        </w:tc>
      </w:tr>
      <w:tr w:rsidR="00515E70" w:rsidRPr="00B932D4" w14:paraId="7208B7AC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2FB7C" w14:textId="1C11945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143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68CA7" w14:textId="32F1681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Hydromorphone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EBCE2" w14:textId="723403A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 containing hydromorphone hydrochloride 10 mg in 1 mL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0F840" w14:textId="507D768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09A66" w14:textId="78384CD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Hydromorphone-</w:t>
            </w:r>
            <w:proofErr w:type="spellStart"/>
            <w:r w:rsidRPr="00B932D4">
              <w:rPr>
                <w:rFonts w:ascii="Calibri" w:hAnsi="Calibri" w:cs="Calibri"/>
                <w:color w:val="000000"/>
              </w:rPr>
              <w:t>hameln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>-HP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00B27" w14:textId="357E24EB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$10.02</w:t>
            </w:r>
          </w:p>
        </w:tc>
      </w:tr>
      <w:tr w:rsidR="00515E70" w:rsidRPr="00B932D4" w14:paraId="05661B87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B3FE3" w14:textId="412245B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144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ED1CA" w14:textId="22E8B85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Hydromorphone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3028D" w14:textId="54F57CC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 containing hydromorphone hydrochloride 10 mg in 1 mL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5E910" w14:textId="68C0086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ADECE" w14:textId="2A10114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MEDSURGE HYDROMORPHONE HP 10 mg/1 mL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2766D" w14:textId="435B1B2B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$10.02</w:t>
            </w:r>
          </w:p>
        </w:tc>
      </w:tr>
      <w:tr w:rsidR="00515E70" w:rsidRPr="00B932D4" w14:paraId="7F3E3F06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ABB0C" w14:textId="57FBC6E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145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68D42" w14:textId="45743FF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Hydromorphone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5E4E8" w14:textId="17C6B8C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 containing hydromorphone hydrochloride 2 mg in 1 mL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B8081" w14:textId="3DAB802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DC82E" w14:textId="776084E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Dilaudid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55518" w14:textId="192E2B9F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$7.51</w:t>
            </w:r>
          </w:p>
        </w:tc>
      </w:tr>
      <w:tr w:rsidR="00515E70" w:rsidRPr="00B932D4" w14:paraId="5D8F1434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CA0F" w14:textId="35CF221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146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8651C" w14:textId="4CD6795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Hydromorphone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BBDD7" w14:textId="5AFAC58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 containing hydromorphone hydrochloride 2 mg in 1 mL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E8C57" w14:textId="617845E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AB808" w14:textId="5E1E667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HYDROMORPHONE JUNO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2B6E3" w14:textId="1B4C34ED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$7.51</w:t>
            </w:r>
          </w:p>
        </w:tc>
      </w:tr>
      <w:tr w:rsidR="00515E70" w:rsidRPr="00B932D4" w14:paraId="540F6C46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04C0" w14:textId="57FD33D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147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E2F3E" w14:textId="4F4CC76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Hydromorphone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709CF" w14:textId="4F89B54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 containing hydromorphone hydrochloride 2 mg in 1 mL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00B16" w14:textId="70FBFA8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6305E" w14:textId="0DC6B41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Hydromorphone-</w:t>
            </w:r>
            <w:proofErr w:type="spellStart"/>
            <w:r w:rsidRPr="00B932D4">
              <w:rPr>
                <w:rFonts w:ascii="Calibri" w:hAnsi="Calibri" w:cs="Calibri"/>
                <w:color w:val="000000"/>
              </w:rPr>
              <w:t>hameln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A7D23" w14:textId="55972A7C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$7.51</w:t>
            </w:r>
          </w:p>
        </w:tc>
      </w:tr>
      <w:tr w:rsidR="00515E70" w:rsidRPr="00B932D4" w14:paraId="4E708122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99AFC" w14:textId="51391F5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148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BA26A" w14:textId="1AF7558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Hydromorphone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2B9DC" w14:textId="1D991C5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 containing hydromorphone hydrochloride 2 mg in 1 mL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128B3" w14:textId="15E04E6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35DED" w14:textId="592DA73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MEDSURGE HYDROMORPHONE 2 mg/1 mL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73386" w14:textId="2345AE57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$7.51</w:t>
            </w:r>
          </w:p>
        </w:tc>
      </w:tr>
      <w:tr w:rsidR="00515E70" w:rsidRPr="00B932D4" w14:paraId="02B7DF9B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6CCF1" w14:textId="06DE5DD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149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12059" w14:textId="6FDD3F2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Imatinib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2FEA0" w14:textId="15CDAAD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 xml:space="preserve">Capsule 100 mg (as </w:t>
            </w:r>
            <w:proofErr w:type="spellStart"/>
            <w:r w:rsidRPr="00B932D4">
              <w:rPr>
                <w:rFonts w:ascii="Calibri" w:hAnsi="Calibri" w:cs="Calibri"/>
                <w:color w:val="000000"/>
              </w:rPr>
              <w:t>mesilate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F298C" w14:textId="0E1FDFF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9CF82" w14:textId="77DEA7E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CIPLA IMATINIB ADULT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A5411" w14:textId="7C1BF6A2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$209.62</w:t>
            </w:r>
          </w:p>
        </w:tc>
      </w:tr>
      <w:tr w:rsidR="00515E70" w:rsidRPr="00B932D4" w14:paraId="2B9CFDC8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9DF19" w14:textId="03B6AEB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150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0BF38" w14:textId="33DBCE6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Imatinib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4787F" w14:textId="12898FD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 xml:space="preserve">Capsule 100 mg (as </w:t>
            </w:r>
            <w:proofErr w:type="spellStart"/>
            <w:r w:rsidRPr="00B932D4">
              <w:rPr>
                <w:rFonts w:ascii="Calibri" w:hAnsi="Calibri" w:cs="Calibri"/>
                <w:color w:val="000000"/>
              </w:rPr>
              <w:t>mesilate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F7FF8" w14:textId="4260302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D3325" w14:textId="7F251EF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Imatinib GH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FFB6B" w14:textId="57D19C70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$209.62</w:t>
            </w:r>
          </w:p>
        </w:tc>
      </w:tr>
      <w:tr w:rsidR="00515E70" w:rsidRPr="00B932D4" w14:paraId="69001DCA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0A731" w14:textId="033BA39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151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ACBDB" w14:textId="4E21C3C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Imatinib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B6E39" w14:textId="0061297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 xml:space="preserve">Capsule 100 mg (as </w:t>
            </w:r>
            <w:proofErr w:type="spellStart"/>
            <w:r w:rsidRPr="00B932D4">
              <w:rPr>
                <w:rFonts w:ascii="Calibri" w:hAnsi="Calibri" w:cs="Calibri"/>
                <w:color w:val="000000"/>
              </w:rPr>
              <w:t>mesilate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03622" w14:textId="2A80E1E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97D63" w14:textId="2D67E1D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Imatinib-APOTEX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BF9EE" w14:textId="1F6B4AA2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$209.62</w:t>
            </w:r>
          </w:p>
        </w:tc>
      </w:tr>
      <w:tr w:rsidR="00515E70" w:rsidRPr="00B932D4" w14:paraId="3B333925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3B1AA" w14:textId="0C75F68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152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39416" w14:textId="054FEBC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Imatinib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4D4DA" w14:textId="661599C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 xml:space="preserve">Capsule 100 mg (as </w:t>
            </w:r>
            <w:proofErr w:type="spellStart"/>
            <w:r w:rsidRPr="00B932D4">
              <w:rPr>
                <w:rFonts w:ascii="Calibri" w:hAnsi="Calibri" w:cs="Calibri"/>
                <w:color w:val="000000"/>
              </w:rPr>
              <w:t>mesilate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68642" w14:textId="65B9F2C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994BA" w14:textId="29A3F46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IMATINIB-DRLA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B7C0F" w14:textId="721AE970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$209.62</w:t>
            </w:r>
          </w:p>
        </w:tc>
      </w:tr>
      <w:tr w:rsidR="00515E70" w:rsidRPr="00B932D4" w14:paraId="332A634D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41749" w14:textId="6733D70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153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E12FF" w14:textId="11E3855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Imatinib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BCBC8" w14:textId="607EE20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 xml:space="preserve">Capsule 400 mg (as </w:t>
            </w:r>
            <w:proofErr w:type="spellStart"/>
            <w:r w:rsidRPr="00B932D4">
              <w:rPr>
                <w:rFonts w:ascii="Calibri" w:hAnsi="Calibri" w:cs="Calibri"/>
                <w:color w:val="000000"/>
              </w:rPr>
              <w:t>mesilate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576F9" w14:textId="7EB1D95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1F497" w14:textId="07EBE4A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CIPLA IMATINIB ADULT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11F4C" w14:textId="0D7A5D8F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$419.23</w:t>
            </w:r>
          </w:p>
        </w:tc>
      </w:tr>
      <w:tr w:rsidR="00515E70" w:rsidRPr="00B932D4" w14:paraId="3FC150B3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05FC1" w14:textId="3D60663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154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666B2" w14:textId="7FAFB2D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Imatinib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B6F8" w14:textId="126D73B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 xml:space="preserve">Capsule 400 mg (as </w:t>
            </w:r>
            <w:proofErr w:type="spellStart"/>
            <w:r w:rsidRPr="00B932D4">
              <w:rPr>
                <w:rFonts w:ascii="Calibri" w:hAnsi="Calibri" w:cs="Calibri"/>
                <w:color w:val="000000"/>
              </w:rPr>
              <w:t>mesilate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E2F0B" w14:textId="0BFE275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FA8DD" w14:textId="30386DA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Imatinib GH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E0778" w14:textId="2A63F1C5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$419.23</w:t>
            </w:r>
          </w:p>
        </w:tc>
      </w:tr>
      <w:tr w:rsidR="00515E70" w:rsidRPr="00B932D4" w14:paraId="33D45508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1AF27" w14:textId="770A2C9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155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959FC" w14:textId="7FD478B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Imatinib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E0B44" w14:textId="1527C96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 xml:space="preserve">Capsule 400 mg (as </w:t>
            </w:r>
            <w:proofErr w:type="spellStart"/>
            <w:r w:rsidRPr="00B932D4">
              <w:rPr>
                <w:rFonts w:ascii="Calibri" w:hAnsi="Calibri" w:cs="Calibri"/>
                <w:color w:val="000000"/>
              </w:rPr>
              <w:t>mesilate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2E6B4" w14:textId="3266C58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9474E" w14:textId="2BB53DC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Imatinib-APOTEX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152DB" w14:textId="573EDC98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$419.23</w:t>
            </w:r>
          </w:p>
        </w:tc>
      </w:tr>
      <w:tr w:rsidR="00515E70" w:rsidRPr="00B932D4" w14:paraId="0FC5515D" w14:textId="77777777" w:rsidTr="00E730E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D398" w14:textId="14CE300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156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85731" w14:textId="630F3AA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Imatinib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5DF12" w14:textId="5A4915B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 xml:space="preserve">Capsule 400 mg (as </w:t>
            </w:r>
            <w:proofErr w:type="spellStart"/>
            <w:r w:rsidRPr="00B932D4">
              <w:rPr>
                <w:rFonts w:ascii="Calibri" w:hAnsi="Calibri" w:cs="Calibri"/>
                <w:color w:val="000000"/>
              </w:rPr>
              <w:t>mesilate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BA170" w14:textId="40D2140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D0EBE" w14:textId="5656F32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IMATINIB-DRLA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B6CAE" w14:textId="21A19EBE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$419.23</w:t>
            </w:r>
          </w:p>
        </w:tc>
      </w:tr>
      <w:tr w:rsidR="00515E70" w:rsidRPr="00B932D4" w14:paraId="2EDA8B0A" w14:textId="77777777" w:rsidTr="00E730E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F23E5" w14:textId="4FE1891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lastRenderedPageBreak/>
              <w:t>157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0CA20" w14:textId="60BB429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Imatinib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727D4" w14:textId="0AF6546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 xml:space="preserve">Tablet 100 mg (as </w:t>
            </w:r>
            <w:proofErr w:type="spellStart"/>
            <w:r w:rsidRPr="00B932D4">
              <w:rPr>
                <w:rFonts w:ascii="Calibri" w:hAnsi="Calibri" w:cs="Calibri"/>
                <w:color w:val="000000"/>
              </w:rPr>
              <w:t>mesilate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FFA09" w14:textId="2710BA1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7F53A" w14:textId="47BF4FC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Gilmat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77044" w14:textId="5053AB99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$209.62</w:t>
            </w:r>
          </w:p>
        </w:tc>
      </w:tr>
      <w:tr w:rsidR="00515E70" w:rsidRPr="00B932D4" w14:paraId="55201E8F" w14:textId="77777777" w:rsidTr="00E730E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4CA2A" w14:textId="3B73214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158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C6454" w14:textId="11638BB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Imatinib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1D7C3" w14:textId="32F299F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 xml:space="preserve">Tablet 100 mg (as </w:t>
            </w:r>
            <w:proofErr w:type="spellStart"/>
            <w:r w:rsidRPr="00B932D4">
              <w:rPr>
                <w:rFonts w:ascii="Calibri" w:hAnsi="Calibri" w:cs="Calibri"/>
                <w:color w:val="000000"/>
              </w:rPr>
              <w:t>mesilate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F273D" w14:textId="200A111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10902" w14:textId="3D3F8B0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Glivec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34DE5" w14:textId="34EAFED9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$209.62</w:t>
            </w:r>
          </w:p>
        </w:tc>
      </w:tr>
      <w:tr w:rsidR="00515E70" w:rsidRPr="00B932D4" w14:paraId="288B5A9F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4205" w14:textId="41ABBD9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159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E8D22" w14:textId="49C68C2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Imatinib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950F4" w14:textId="60FB758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 xml:space="preserve">Tablet 100 mg (as </w:t>
            </w:r>
            <w:proofErr w:type="spellStart"/>
            <w:r w:rsidRPr="00B932D4">
              <w:rPr>
                <w:rFonts w:ascii="Calibri" w:hAnsi="Calibri" w:cs="Calibri"/>
                <w:color w:val="000000"/>
              </w:rPr>
              <w:t>mesilate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3875D" w14:textId="29D7BEB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CFC1D" w14:textId="54BB443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IMATINIB RBX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0ABCC" w14:textId="363FA4BF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$209.62</w:t>
            </w:r>
          </w:p>
        </w:tc>
      </w:tr>
      <w:tr w:rsidR="00515E70" w:rsidRPr="00B932D4" w14:paraId="0344E0F1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515E" w14:textId="01F2996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160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E4130" w14:textId="2F341F5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Imatinib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7B790" w14:textId="7DA2F2A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 xml:space="preserve">Tablet 100 mg (as </w:t>
            </w:r>
            <w:proofErr w:type="spellStart"/>
            <w:r w:rsidRPr="00B932D4">
              <w:rPr>
                <w:rFonts w:ascii="Calibri" w:hAnsi="Calibri" w:cs="Calibri"/>
                <w:color w:val="000000"/>
              </w:rPr>
              <w:t>mesilate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9E315" w14:textId="6F446E7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97951" w14:textId="2F4E140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Imatinib-Teva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FE65A" w14:textId="42A00C07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$209.62</w:t>
            </w:r>
          </w:p>
        </w:tc>
      </w:tr>
      <w:tr w:rsidR="00515E70" w:rsidRPr="00B932D4" w14:paraId="2481347E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633A7" w14:textId="7C38D62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161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846B1" w14:textId="61626FA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Imatinib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CC789" w14:textId="1862858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 xml:space="preserve">Tablet 400 mg (as </w:t>
            </w:r>
            <w:proofErr w:type="spellStart"/>
            <w:r w:rsidRPr="00B932D4">
              <w:rPr>
                <w:rFonts w:ascii="Calibri" w:hAnsi="Calibri" w:cs="Calibri"/>
                <w:color w:val="000000"/>
              </w:rPr>
              <w:t>mesilate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FBC1E" w14:textId="16AA664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0B393" w14:textId="2222E63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Gilmat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5DECD" w14:textId="10FA3DD1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$419.23</w:t>
            </w:r>
          </w:p>
        </w:tc>
      </w:tr>
      <w:tr w:rsidR="00515E70" w:rsidRPr="00B932D4" w14:paraId="58927EBE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8D55" w14:textId="120FEC7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162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5BB44" w14:textId="2FE6DB2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Imatinib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DDAD3" w14:textId="4672DEE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 xml:space="preserve">Tablet 400 mg (as </w:t>
            </w:r>
            <w:proofErr w:type="spellStart"/>
            <w:r w:rsidRPr="00B932D4">
              <w:rPr>
                <w:rFonts w:ascii="Calibri" w:hAnsi="Calibri" w:cs="Calibri"/>
                <w:color w:val="000000"/>
              </w:rPr>
              <w:t>mesilate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09031" w14:textId="3FDD4AE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88E57" w14:textId="278F991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Glivec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9655D" w14:textId="6B222329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$419.23</w:t>
            </w:r>
          </w:p>
        </w:tc>
      </w:tr>
      <w:tr w:rsidR="00515E70" w:rsidRPr="00B932D4" w14:paraId="622CA33F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36B0" w14:textId="63F715C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163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FB47C" w14:textId="4AF02BD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Imatinib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DBE1" w14:textId="7ACFC5C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 xml:space="preserve">Tablet 400 mg (as </w:t>
            </w:r>
            <w:proofErr w:type="spellStart"/>
            <w:r w:rsidRPr="00B932D4">
              <w:rPr>
                <w:rFonts w:ascii="Calibri" w:hAnsi="Calibri" w:cs="Calibri"/>
                <w:color w:val="000000"/>
              </w:rPr>
              <w:t>mesilate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F109D" w14:textId="0FE447B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D5AFB" w14:textId="43A086F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IMATINIB RBX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84A70" w14:textId="17ABCA7E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$419.23</w:t>
            </w:r>
          </w:p>
        </w:tc>
      </w:tr>
      <w:tr w:rsidR="00515E70" w:rsidRPr="00B932D4" w14:paraId="392C681C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F8BC4" w14:textId="065B1BB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164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1BCE9" w14:textId="00663D6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Imatinib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92743" w14:textId="6D4F189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 xml:space="preserve">Tablet 400 mg (as </w:t>
            </w:r>
            <w:proofErr w:type="spellStart"/>
            <w:r w:rsidRPr="00B932D4">
              <w:rPr>
                <w:rFonts w:ascii="Calibri" w:hAnsi="Calibri" w:cs="Calibri"/>
                <w:color w:val="000000"/>
              </w:rPr>
              <w:t>mesilate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40F67" w14:textId="0E6F808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FC8FF" w14:textId="66A3505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Imatinib-Teva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EABAA" w14:textId="3483FB25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$419.23</w:t>
            </w:r>
          </w:p>
        </w:tc>
      </w:tr>
      <w:tr w:rsidR="00515E70" w:rsidRPr="00B932D4" w14:paraId="09811119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BB5B" w14:textId="7D5BB4E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165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A9350" w14:textId="741505A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Infliximab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22446" w14:textId="65867CE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Solution for injection 120 mg in 1 mL pre-filled pen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684D3" w14:textId="7372B4C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23BA4" w14:textId="128D669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Remsima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SC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6C3C5" w14:textId="07ADD1EB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$203.34</w:t>
            </w:r>
          </w:p>
        </w:tc>
      </w:tr>
      <w:tr w:rsidR="00515E70" w:rsidRPr="00B932D4" w14:paraId="726FB471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99CDA" w14:textId="0C039E3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166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32B4B" w14:textId="7B799FD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Lansoprazole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0B5DB" w14:textId="03F5265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Capsule 30 mg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D9C0D" w14:textId="6ECD86F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8848D" w14:textId="5DC0838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APO-Lansoprazole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1E94B" w14:textId="34585BB9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$4.48</w:t>
            </w:r>
          </w:p>
        </w:tc>
      </w:tr>
      <w:tr w:rsidR="00515E70" w:rsidRPr="00B932D4" w14:paraId="6784DF46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A36DB" w14:textId="04A7929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167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7474C" w14:textId="3D81E5C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Lansoprazole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7235A" w14:textId="3B58A4B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Capsule 30 mg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3E72B" w14:textId="52B3B46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854A7" w14:textId="531CCEE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Lanzopran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48A92" w14:textId="3CC38F64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$4.48</w:t>
            </w:r>
          </w:p>
        </w:tc>
      </w:tr>
      <w:tr w:rsidR="00515E70" w:rsidRPr="00B932D4" w14:paraId="3A162FC6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67145" w14:textId="1E959F9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168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45309" w14:textId="133A349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Lansoprazole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25A8F" w14:textId="3B00089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Capsule 30 mg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8F512" w14:textId="0B56D8E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E7435" w14:textId="1DCD0C4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NOUMED LANSOPRAZOLE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CBF5D" w14:textId="3560B83C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$4.48</w:t>
            </w:r>
          </w:p>
        </w:tc>
      </w:tr>
      <w:tr w:rsidR="00515E70" w:rsidRPr="00B932D4" w14:paraId="49382BA7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3995F" w14:textId="313C3EF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169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F8E34" w14:textId="5E5C2C1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Lansoprazole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F3FAD" w14:textId="1114990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Capsule 30 mg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AAF74" w14:textId="5E400C4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9ECA7" w14:textId="5A24762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Zopral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891A4" w14:textId="5A88A585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$4.48</w:t>
            </w:r>
          </w:p>
        </w:tc>
      </w:tr>
      <w:tr w:rsidR="00515E70" w:rsidRPr="00B932D4" w14:paraId="7446B97E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6ECD" w14:textId="26A79FB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170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A6CBE" w14:textId="0854210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Lansoprazole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A6653" w14:textId="1E836FC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30 mg (orally disintegrating)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46BEB" w14:textId="33639FD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D1A8C" w14:textId="0FF7318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APO-Lansoprazole ODT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03037" w14:textId="4742C358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$4.48</w:t>
            </w:r>
          </w:p>
        </w:tc>
      </w:tr>
      <w:tr w:rsidR="00515E70" w:rsidRPr="00B932D4" w14:paraId="56CBBADE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1F5E" w14:textId="37A2F2C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171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B3815" w14:textId="1933D3A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Lansoprazole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35CC9" w14:textId="744B455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30 mg (orally disintegrating)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B7F16" w14:textId="06B02A1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73055" w14:textId="2F4BAE9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Lansoprazole ODT GH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5EF58" w14:textId="674CF39D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$4.48</w:t>
            </w:r>
          </w:p>
        </w:tc>
      </w:tr>
      <w:tr w:rsidR="00515E70" w:rsidRPr="00B932D4" w14:paraId="37729CA4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CB475" w14:textId="6F18262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172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3D63B" w14:textId="0574ADF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Lansoprazole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E5439" w14:textId="6842CCE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30 mg (orally disintegrating)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1F0CA" w14:textId="65BB6A2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F464E" w14:textId="61E4F2E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Zopral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ODT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8FEC4" w14:textId="0E2AB66A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$4.48</w:t>
            </w:r>
          </w:p>
        </w:tc>
      </w:tr>
      <w:tr w:rsidR="00515E70" w:rsidRPr="00B932D4" w14:paraId="4B624F3E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007BC" w14:textId="18517A3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173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58E11" w14:textId="274838E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Lansoprazole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7E2B1" w14:textId="18BACDD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30 mg (orally disintegrating)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062D7" w14:textId="5178144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C90F9" w14:textId="06AF2A8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Zoton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932D4">
              <w:rPr>
                <w:rFonts w:ascii="Calibri" w:hAnsi="Calibri" w:cs="Calibri"/>
                <w:color w:val="000000"/>
              </w:rPr>
              <w:t>FasTabs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26324" w14:textId="17A4B4F6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$4.48</w:t>
            </w:r>
          </w:p>
        </w:tc>
      </w:tr>
      <w:tr w:rsidR="00515E70" w:rsidRPr="00B932D4" w14:paraId="116D0F1A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DE55" w14:textId="3A132AF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174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C306D" w14:textId="7F189B7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Levodopa with carbidopa and entacapone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AC5B9" w14:textId="2790B49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100 mg-25 mg (as monohydrate)-200 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03B6D" w14:textId="5B33582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489AF" w14:textId="674772C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Carlevent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2C42E" w14:textId="30B74A62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$84.34</w:t>
            </w:r>
          </w:p>
        </w:tc>
      </w:tr>
      <w:tr w:rsidR="00515E70" w:rsidRPr="00B932D4" w14:paraId="788DF1AC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0BA0" w14:textId="09B44B1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175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FAEEC" w14:textId="6E109C1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Levodopa with carbidopa and entacapone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67D9C" w14:textId="756D990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100 mg-25 mg (as monohydrate)-200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D9666" w14:textId="5BCAD65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FA0E4" w14:textId="3B0A381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L.C.E. Sandoz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C42DC" w14:textId="02AD6826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$84.34</w:t>
            </w:r>
          </w:p>
        </w:tc>
      </w:tr>
      <w:tr w:rsidR="00515E70" w:rsidRPr="00B932D4" w14:paraId="480ED356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D4825" w14:textId="5A40D72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176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5AC99" w14:textId="0E3FF37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Levodopa with carbidopa and entacapone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B5ED9" w14:textId="089502B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100 mg-25 mg (as monohydrate)-200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268A6" w14:textId="0F8CDA1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57C87" w14:textId="1217C73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Lecteva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70C46" w14:textId="5181256A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$84.34</w:t>
            </w:r>
          </w:p>
        </w:tc>
      </w:tr>
      <w:tr w:rsidR="00515E70" w:rsidRPr="00B932D4" w14:paraId="028596EC" w14:textId="77777777" w:rsidTr="00E730E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E7875" w14:textId="0E6BF19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177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02820" w14:textId="466B29F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Levodopa with carbidopa and entacapone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024C6" w14:textId="579586C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100 mg-25 mg (as monohydrate)-200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F8EE7" w14:textId="29965C3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A1EFE" w14:textId="35426D8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Stalevo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100/25/200mg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3BF7A" w14:textId="62852268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$84.34</w:t>
            </w:r>
          </w:p>
        </w:tc>
      </w:tr>
      <w:tr w:rsidR="00515E70" w:rsidRPr="00B932D4" w14:paraId="472787DE" w14:textId="77777777" w:rsidTr="00E730E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88EA" w14:textId="63D84CE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lastRenderedPageBreak/>
              <w:t>178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06728" w14:textId="1835C27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Levodopa with carbidopa and entacapone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23475" w14:textId="1E60AD3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100 mg-25 mg (as monohydrate)-200 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35EEC" w14:textId="085CCA5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D454B" w14:textId="5070F17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TRIDOPA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84BFA" w14:textId="2885EAE4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$84.34</w:t>
            </w:r>
          </w:p>
        </w:tc>
      </w:tr>
      <w:tr w:rsidR="00515E70" w:rsidRPr="00B932D4" w14:paraId="60517AED" w14:textId="77777777" w:rsidTr="00E730E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E7E67" w14:textId="36EF0BE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179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425E3" w14:textId="61734CD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Levodopa with carbidopa and entacapone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E4198" w14:textId="7DE26C9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125 mg-31.25 mg (as monohydrate)-200 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72CAD" w14:textId="6ACAC74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9B51F" w14:textId="17EC542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Carlevent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66305" w14:textId="3490F104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$87.54</w:t>
            </w:r>
          </w:p>
        </w:tc>
      </w:tr>
      <w:tr w:rsidR="00515E70" w:rsidRPr="00B932D4" w14:paraId="271B9FE5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B435" w14:textId="0615797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180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F347C" w14:textId="1F57B19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Levodopa with carbidopa and entacapone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D7414" w14:textId="726D245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125 mg-31.25 mg (as monohydrate)-200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B06FF" w14:textId="004B51E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83568" w14:textId="606406B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L.C.E. Sandoz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5CFA4" w14:textId="377AE52B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$87.54</w:t>
            </w:r>
          </w:p>
        </w:tc>
      </w:tr>
      <w:tr w:rsidR="00515E70" w:rsidRPr="00B932D4" w14:paraId="60C7A0B8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1DB72" w14:textId="054A6DB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181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C9AA7" w14:textId="0245C84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Levodopa with carbidopa and entacapone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5C445" w14:textId="6016FF4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125 mg-31.25 mg (as monohydrate)-200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76F78" w14:textId="6490ADA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C37B9" w14:textId="7861C7E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Lecteva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2619D" w14:textId="00B67DBD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$87.54</w:t>
            </w:r>
          </w:p>
        </w:tc>
      </w:tr>
      <w:tr w:rsidR="00515E70" w:rsidRPr="00B932D4" w14:paraId="585BEBEF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DA721" w14:textId="719C9F6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182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19998" w14:textId="4A200E8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Levodopa with carbidopa and entacapone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E38AE" w14:textId="6D4C4E7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125 mg-31.25 mg (as monohydrate)-200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14A99" w14:textId="1D62D11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78BD2" w14:textId="5A3F090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Stalevo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125/31.25/200mg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BF8FE" w14:textId="74026A56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$87.54</w:t>
            </w:r>
          </w:p>
        </w:tc>
      </w:tr>
      <w:tr w:rsidR="00515E70" w:rsidRPr="00B932D4" w14:paraId="67835B8B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70A7C" w14:textId="4B418B5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183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A2F02" w14:textId="4ADA0B4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Levodopa with carbidopa and entacapone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A3226" w14:textId="236BE96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125 mg-31.25 mg (as monohydrate)-200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2AE27" w14:textId="72FD078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FD98C" w14:textId="3F4AA4E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TRIDOPA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99F5B" w14:textId="1BB66BAB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$87.54</w:t>
            </w:r>
          </w:p>
        </w:tc>
      </w:tr>
      <w:tr w:rsidR="00515E70" w:rsidRPr="00B932D4" w14:paraId="530785C5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BDC82" w14:textId="7F34A89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184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7281E" w14:textId="29EEFF5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Levodopa with carbidopa and entacapone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AC5EA" w14:textId="7DE4EB4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150 mg-37.5 mg (as monohydrate)-200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772A1" w14:textId="701760A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57569" w14:textId="2DA58E8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Carlevent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61EC7" w14:textId="404D38E4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$92.32</w:t>
            </w:r>
          </w:p>
        </w:tc>
      </w:tr>
      <w:tr w:rsidR="00515E70" w:rsidRPr="00B932D4" w14:paraId="218D33E3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A95C" w14:textId="370A209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185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5239C" w14:textId="50C6FCC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Levodopa with carbidopa and entacapone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3F4CF" w14:textId="5223EA9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150 mg-37.5 mg (as monohydrate)-200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37A93" w14:textId="4BE4860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216EC" w14:textId="4358E17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L.C.E. Sandoz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61415" w14:textId="6D8C5E63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$92.32</w:t>
            </w:r>
          </w:p>
        </w:tc>
      </w:tr>
      <w:tr w:rsidR="00515E70" w:rsidRPr="00B932D4" w14:paraId="299C3E3F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3F2A" w14:textId="454ADA7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186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014D7" w14:textId="7CDB68E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Levodopa with carbidopa and entacapone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C22C4" w14:textId="46EBD2B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150 mg-37.5 mg (as monohydrate)-200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EAEEA" w14:textId="18F6381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92E8F" w14:textId="43CECD6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Lecteva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BFED6" w14:textId="3D0DFAD2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$92.32</w:t>
            </w:r>
          </w:p>
        </w:tc>
      </w:tr>
      <w:tr w:rsidR="00515E70" w:rsidRPr="00B932D4" w14:paraId="2BE661C9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BCF1" w14:textId="2EC44CE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187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6363" w14:textId="085367B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Levodopa with carbidopa and entacapone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68DC7" w14:textId="5FFF75D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150 mg-37.5 mg (as monohydrate)-200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9E9B4" w14:textId="38D1E49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77322" w14:textId="6FAAB83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Stalevo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150/37.5/200mg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8C9E6" w14:textId="5C5C11B2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$92.32</w:t>
            </w:r>
          </w:p>
        </w:tc>
      </w:tr>
      <w:tr w:rsidR="00515E70" w:rsidRPr="00B932D4" w14:paraId="794D1B00" w14:textId="77777777" w:rsidTr="00E730E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21EB5" w14:textId="4F64A26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188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0D28E" w14:textId="02BF9C0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Levodopa with carbidopa and entacapone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A7266" w14:textId="6659B91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150 mg-37.5 mg (as monohydrate)-200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35A3F" w14:textId="673BCE8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9D64B" w14:textId="036A00F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TRIDOPA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E9F97" w14:textId="531FB779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$92.32</w:t>
            </w:r>
          </w:p>
        </w:tc>
      </w:tr>
      <w:tr w:rsidR="00515E70" w:rsidRPr="00B932D4" w14:paraId="055CAE85" w14:textId="77777777" w:rsidTr="00E730E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1C337" w14:textId="27FE3F1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lastRenderedPageBreak/>
              <w:t>189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AE455" w14:textId="0BD0536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Levodopa with carbidopa and entacapone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65211" w14:textId="1B1F63D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200 mg-50 mg (as monohydrate)-200 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73110" w14:textId="7C6EB7B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21951" w14:textId="14B45F5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Carlevent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1FE7D" w14:textId="02CE86AF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$99.66</w:t>
            </w:r>
          </w:p>
        </w:tc>
      </w:tr>
      <w:tr w:rsidR="00515E70" w:rsidRPr="00B932D4" w14:paraId="48663298" w14:textId="77777777" w:rsidTr="00E730E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E521" w14:textId="58FF612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190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60166" w14:textId="521CD1D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Levodopa with carbidopa and entacapone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07ACE" w14:textId="1E4685A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200 mg-50 mg (as monohydrate)-200 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3CEA8" w14:textId="3E8A6A1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BE81C" w14:textId="66BA9BB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L.C.E. Sandoz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460E7" w14:textId="4811A65D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$99.66</w:t>
            </w:r>
          </w:p>
        </w:tc>
      </w:tr>
      <w:tr w:rsidR="00515E70" w:rsidRPr="00B932D4" w14:paraId="640B3475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FBF4C" w14:textId="2999824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191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A846D" w14:textId="36AA144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Levodopa with carbidopa and entacapone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71DD1" w14:textId="1281266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200 mg-50 mg (as monohydrate)-200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FBB10" w14:textId="5F154F1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80A03" w14:textId="1FF4B92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Lecteva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4ED95" w14:textId="68281FDE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$99.66</w:t>
            </w:r>
          </w:p>
        </w:tc>
      </w:tr>
      <w:tr w:rsidR="00515E70" w:rsidRPr="00B932D4" w14:paraId="51A3AFBE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869B6" w14:textId="73455CB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192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C329A" w14:textId="35D814A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Levodopa with carbidopa and entacapone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DFC5D" w14:textId="7FAA86F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200 mg-50 mg (as monohydrate)-200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73B07" w14:textId="4F87476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03AB6" w14:textId="0A6F3EA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Stalevo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200/50/200mg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91050" w14:textId="665B6F92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$99.66</w:t>
            </w:r>
          </w:p>
        </w:tc>
      </w:tr>
      <w:tr w:rsidR="00515E70" w:rsidRPr="00B932D4" w14:paraId="1897DC49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9EE55" w14:textId="7AF6A55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193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8F258" w14:textId="3D9C002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Levodopa with carbidopa and entacapone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5EE0A" w14:textId="4C07C9B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200 mg-50 mg (as monohydrate)-200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9C7D5" w14:textId="13CAD01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3F3D3" w14:textId="68C30BF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TRIDOPA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D9708" w14:textId="5CD431C4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$99.66</w:t>
            </w:r>
          </w:p>
        </w:tc>
      </w:tr>
      <w:tr w:rsidR="00515E70" w:rsidRPr="00B932D4" w14:paraId="35989BC5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A8FD9" w14:textId="267CFF5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194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D3B92" w14:textId="24BE198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Levodopa with carbidopa and entacapone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30B4E" w14:textId="61D2E04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50 mg-12.5 mg (as monohydrate)-200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5A32D" w14:textId="669D2F5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1C84A" w14:textId="1DAFF72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Carlevent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DC203" w14:textId="53862476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$76.36</w:t>
            </w:r>
          </w:p>
        </w:tc>
      </w:tr>
      <w:tr w:rsidR="00515E70" w:rsidRPr="00B932D4" w14:paraId="04DD4744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CB4A0" w14:textId="31B509E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195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A32B9" w14:textId="2BE62F9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Levodopa with carbidopa and entacapone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89974" w14:textId="71F2D95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50 mg-12.5 mg (as monohydrate)-200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3E477" w14:textId="372DC63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05D4E" w14:textId="02A8570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L.C.E. Sandoz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85C65" w14:textId="5C31B129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$76.36</w:t>
            </w:r>
          </w:p>
        </w:tc>
      </w:tr>
      <w:tr w:rsidR="00515E70" w:rsidRPr="00B932D4" w14:paraId="58411820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B480" w14:textId="0A99B99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196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06034" w14:textId="38BC0AF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Levodopa with carbidopa and entacapone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76C3B" w14:textId="0C8988E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50 mg-12.5 mg (as monohydrate)-200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FD5E5" w14:textId="7219185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D9BE9" w14:textId="0F1F573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Lecteva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34529" w14:textId="79665A1E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$76.36</w:t>
            </w:r>
          </w:p>
        </w:tc>
      </w:tr>
      <w:tr w:rsidR="00515E70" w:rsidRPr="00B932D4" w14:paraId="7BFD2349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627C" w14:textId="6CA5648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197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A073D" w14:textId="20FCB90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Levodopa with carbidopa and entacapone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480FC" w14:textId="1355976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50 mg-12.5 mg (as monohydrate)-200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50483" w14:textId="47C8D4C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ADB92" w14:textId="4061071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Stalevo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50/12.5/200mg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662E7" w14:textId="669C2423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$76.36</w:t>
            </w:r>
          </w:p>
        </w:tc>
      </w:tr>
      <w:tr w:rsidR="00515E70" w:rsidRPr="00B932D4" w14:paraId="71025320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FB2F6" w14:textId="55447FC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198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1628E" w14:textId="1A526C6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Levodopa with carbidopa and entacapone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EBD9A" w14:textId="559D241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50 mg-12.5 mg (as monohydrate)-200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C7284" w14:textId="7E98595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22D4A" w14:textId="6559B36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TRIDOPA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022C3" w14:textId="0F233AA5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$76.36</w:t>
            </w:r>
          </w:p>
        </w:tc>
      </w:tr>
      <w:tr w:rsidR="00515E70" w:rsidRPr="00B932D4" w14:paraId="5C19F508" w14:textId="77777777" w:rsidTr="00E730E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BECFD" w14:textId="0670E0A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199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F4AD9" w14:textId="67165E3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Levodopa with carbidopa and entacapone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755BA" w14:textId="087DE3D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75 mg-18.75 mg (as monohydrate)-200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09F5B" w14:textId="35A7760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E3747" w14:textId="3D4368A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Carlevent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B9B1A" w14:textId="558D7CF2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$79.87</w:t>
            </w:r>
          </w:p>
        </w:tc>
      </w:tr>
      <w:tr w:rsidR="00515E70" w:rsidRPr="00B932D4" w14:paraId="78593D4E" w14:textId="77777777" w:rsidTr="00E730E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A23C6" w14:textId="6C6F86C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lastRenderedPageBreak/>
              <w:t>200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B4409" w14:textId="602A901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Levodopa with carbidopa and entacapone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DF6B1" w14:textId="6099868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75 mg-18.75 mg (as monohydrate)-200 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DD3F1" w14:textId="7466EEA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8B71E" w14:textId="5E12B56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L.C.E. Sandoz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5C952" w14:textId="2FFF21D0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$79.87</w:t>
            </w:r>
          </w:p>
        </w:tc>
      </w:tr>
      <w:tr w:rsidR="00515E70" w:rsidRPr="00B932D4" w14:paraId="48DC3080" w14:textId="77777777" w:rsidTr="00E730E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1D678" w14:textId="2FF212F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D7A41" w14:textId="5BE7CB0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Levodopa with carbidopa and entacapone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80672" w14:textId="7CCA5BA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75 mg-18.75 mg (as monohydrate)-200 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C46EA" w14:textId="2BDFA61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95074" w14:textId="0EC5BEA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Lecteva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05CFD" w14:textId="69C0F07E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$79.87</w:t>
            </w:r>
          </w:p>
        </w:tc>
      </w:tr>
      <w:tr w:rsidR="00515E70" w:rsidRPr="00B932D4" w14:paraId="55591963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D6921" w14:textId="48E2014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202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6ED88" w14:textId="6665B11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Levodopa with carbidopa and entacapone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34C61" w14:textId="7A2A1BF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75 mg-18.75 mg (as monohydrate)-200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5F423" w14:textId="3DF467C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3C6D3" w14:textId="532FFA2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Stalevo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75/18.75/200mg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F338A" w14:textId="29D6FA00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$79.87</w:t>
            </w:r>
          </w:p>
        </w:tc>
      </w:tr>
      <w:tr w:rsidR="00515E70" w:rsidRPr="00B932D4" w14:paraId="33511FA7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FC627" w14:textId="1AEAD17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203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1A22F" w14:textId="6648043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Levodopa with carbidopa and entacapone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79AA5" w14:textId="3C806CF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75 mg-18.75 mg (as monohydrate)-200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4A746" w14:textId="643EDEF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21885" w14:textId="729BF90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TRIDOPA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39C54" w14:textId="37419EE1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$79.87</w:t>
            </w:r>
          </w:p>
        </w:tc>
      </w:tr>
      <w:tr w:rsidR="00515E70" w:rsidRPr="00B932D4" w14:paraId="3E894E7D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1B0A" w14:textId="1882E76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204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23283" w14:textId="424CE07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Lurasidone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8AA4C" w14:textId="72EECA5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containing lurasidone hydrochloride 40 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A163B" w14:textId="01E8966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38922" w14:textId="361BD48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APO-Lurasidone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0C3ED" w14:textId="510A62DE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$27.48</w:t>
            </w:r>
          </w:p>
        </w:tc>
      </w:tr>
      <w:tr w:rsidR="00515E70" w:rsidRPr="00B932D4" w14:paraId="3668EBDF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E0C3" w14:textId="0F10E42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205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F5A07" w14:textId="1A4C816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Lurasidone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D996F" w14:textId="4DD4F3B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containing lurasidone hydrochloride 40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3F776" w14:textId="52DDABB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95649" w14:textId="64B3FF1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Ardix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Lurasidone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0285A" w14:textId="167FCE85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$27.48</w:t>
            </w:r>
          </w:p>
        </w:tc>
      </w:tr>
      <w:tr w:rsidR="00515E70" w:rsidRPr="00B932D4" w14:paraId="0EB1B21D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A87E" w14:textId="7432C33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206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5EBD9" w14:textId="040D71D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Lurasidone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5CA42" w14:textId="7D95E52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containing lurasidone hydrochloride 40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D2B6E" w14:textId="1D11EA0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7F28E" w14:textId="684D6E2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Latuda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0F206" w14:textId="40227F0F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$27.48</w:t>
            </w:r>
          </w:p>
        </w:tc>
      </w:tr>
      <w:tr w:rsidR="00515E70" w:rsidRPr="00B932D4" w14:paraId="1A889AF3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AC585" w14:textId="49C6555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207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867FF" w14:textId="12D5E12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Lurasidone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A4B99" w14:textId="7A85F6A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containing lurasidone hydrochloride 40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2FBA3" w14:textId="534B9E6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C5888" w14:textId="7D88418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Lurasidone Lupin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D3BB7" w14:textId="06714BE1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$27.48</w:t>
            </w:r>
          </w:p>
        </w:tc>
      </w:tr>
      <w:tr w:rsidR="00515E70" w:rsidRPr="00B932D4" w14:paraId="4C8D9633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D09FD" w14:textId="2AD4C28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208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4DABE" w14:textId="322BAC6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Lurasidone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88ED3" w14:textId="0054D9C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containing lurasidone hydrochloride 40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C32C2" w14:textId="1709A8E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40ADA" w14:textId="6F46FD6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Lurasidone Sandoz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126E3" w14:textId="437899A8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$27.48</w:t>
            </w:r>
          </w:p>
        </w:tc>
      </w:tr>
      <w:tr w:rsidR="00515E70" w:rsidRPr="00B932D4" w14:paraId="0CEFAC1A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80428" w14:textId="30F55BE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209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46660" w14:textId="5080A77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Lurasidone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81D75" w14:textId="5232C70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containing lurasidone hydrochloride 40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EEE43" w14:textId="68A219B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77B99" w14:textId="11747A7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LURASIDONE SUN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D6EC8" w14:textId="04AB8E3D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$27.48</w:t>
            </w:r>
          </w:p>
        </w:tc>
      </w:tr>
      <w:tr w:rsidR="00515E70" w:rsidRPr="00B932D4" w14:paraId="5EC5CEF7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A12D2" w14:textId="10C33B6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210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0F707" w14:textId="72A5F3E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Lurasidone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1A13C" w14:textId="0109884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containing lurasidone hydrochloride 40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33E89" w14:textId="2DC21D6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2C90A" w14:textId="3C8BE30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Pharmacor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Lurasidone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7521B" w14:textId="447C6339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$27.48</w:t>
            </w:r>
          </w:p>
        </w:tc>
      </w:tr>
      <w:tr w:rsidR="00515E70" w:rsidRPr="00B932D4" w14:paraId="19F429E2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CEEB" w14:textId="04B31BE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211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BEA83" w14:textId="638A8CB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Lurasidone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04E9A" w14:textId="65BDA08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containing lurasidone hydrochloride 80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42776" w14:textId="0AEE1B8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AB895" w14:textId="5D925B2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APO-Lurasidone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7D006" w14:textId="72F749DC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$54.96</w:t>
            </w:r>
          </w:p>
        </w:tc>
      </w:tr>
      <w:tr w:rsidR="00515E70" w:rsidRPr="00B932D4" w14:paraId="710176F4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78351" w14:textId="1171796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212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58774" w14:textId="5544C09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Lurasidone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A3C7D" w14:textId="36C500C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containing lurasidone hydrochloride 80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F6EF5" w14:textId="6BA21B1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0AE42" w14:textId="52C0343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Ardix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Lurasidone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9DA1E" w14:textId="13D97A0E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$54.96</w:t>
            </w:r>
          </w:p>
        </w:tc>
      </w:tr>
      <w:tr w:rsidR="00515E70" w:rsidRPr="00B932D4" w14:paraId="65031405" w14:textId="77777777" w:rsidTr="00E730E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D6879" w14:textId="6D658DA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213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DD149" w14:textId="499E1E1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Lurasidone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2A382" w14:textId="3EBB1F5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containing lurasidone hydrochloride 80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7585D" w14:textId="44F5815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5D315" w14:textId="32A1347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Latuda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FAAAA" w14:textId="192C2BC0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$54.96</w:t>
            </w:r>
          </w:p>
        </w:tc>
      </w:tr>
      <w:tr w:rsidR="00515E70" w:rsidRPr="00B932D4" w14:paraId="2DA4B4AB" w14:textId="77777777" w:rsidTr="00E730E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02F8" w14:textId="3A6FED2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lastRenderedPageBreak/>
              <w:t>214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2C74C" w14:textId="51F5A7D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Lurasidone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49B54" w14:textId="2BAE390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containing lurasidone hydrochloride 80 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7D4F0" w14:textId="1970C87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0B28F" w14:textId="6D67BD4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Lurasidone Lupin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EFAB5" w14:textId="4E973539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$54.96</w:t>
            </w:r>
          </w:p>
        </w:tc>
      </w:tr>
      <w:tr w:rsidR="00515E70" w:rsidRPr="00B932D4" w14:paraId="4CD2804C" w14:textId="77777777" w:rsidTr="00E730E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3BF77" w14:textId="157B889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215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50CAC" w14:textId="58346EC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Lurasidone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41785" w14:textId="55CE950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containing lurasidone hydrochloride 80 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73EE1" w14:textId="16C85F5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4176E" w14:textId="3FD5687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Lurasidone Sandoz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39AB2" w14:textId="19E1A8B2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$54.96</w:t>
            </w:r>
          </w:p>
        </w:tc>
      </w:tr>
      <w:tr w:rsidR="00515E70" w:rsidRPr="00B932D4" w14:paraId="708888E1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B116" w14:textId="1991076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216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66BCA" w14:textId="6E8B487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Lurasidone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1F334" w14:textId="71377B4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containing lurasidone hydrochloride 80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C1564" w14:textId="1FFE771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D6EC7" w14:textId="791694F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LURASIDONE SUN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F8CC8" w14:textId="0111781B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$54.96</w:t>
            </w:r>
          </w:p>
        </w:tc>
      </w:tr>
      <w:tr w:rsidR="00515E70" w:rsidRPr="00B932D4" w14:paraId="28C2976D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810BB" w14:textId="7AE270E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217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6AC7B" w14:textId="706824E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Lurasidone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3964B" w14:textId="7880BE1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containing lurasidone hydrochloride 80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98A25" w14:textId="002B186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5918C" w14:textId="725ED1B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Pharmacor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Lurasidone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D751C" w14:textId="16394335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$54.96</w:t>
            </w:r>
          </w:p>
        </w:tc>
      </w:tr>
      <w:tr w:rsidR="00515E70" w:rsidRPr="00B932D4" w14:paraId="796C8FF6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80BC9" w14:textId="28BB160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218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8FA09" w14:textId="665D38F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Methenamine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CE0D8" w14:textId="7E0A334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 xml:space="preserve">Tablet containing methenamine </w:t>
            </w:r>
            <w:proofErr w:type="spellStart"/>
            <w:r w:rsidRPr="00B932D4">
              <w:rPr>
                <w:rFonts w:ascii="Calibri" w:hAnsi="Calibri" w:cs="Calibri"/>
                <w:color w:val="000000"/>
              </w:rPr>
              <w:t>hippurate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1 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A9370" w14:textId="1052FA1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708C7" w14:textId="3A9FC2E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Hiprex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89302" w14:textId="2DD3FFDA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$17.02</w:t>
            </w:r>
          </w:p>
        </w:tc>
      </w:tr>
      <w:tr w:rsidR="00515E70" w:rsidRPr="00B932D4" w14:paraId="43C9ACA7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BC135" w14:textId="6F07604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219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FFD60" w14:textId="2160383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Methenamine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80DA9" w14:textId="685E156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 xml:space="preserve">Tablet containing methenamine </w:t>
            </w:r>
            <w:proofErr w:type="spellStart"/>
            <w:r w:rsidRPr="00B932D4">
              <w:rPr>
                <w:rFonts w:ascii="Calibri" w:hAnsi="Calibri" w:cs="Calibri"/>
                <w:color w:val="000000"/>
              </w:rPr>
              <w:t>hippurate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1 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0F8AB" w14:textId="5A51D8D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07DA8" w14:textId="1E05E48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Uramet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15F16" w14:textId="390B2AFF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$17.02</w:t>
            </w:r>
          </w:p>
        </w:tc>
      </w:tr>
      <w:tr w:rsidR="00515E70" w:rsidRPr="00B932D4" w14:paraId="7440E818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0DF7D" w14:textId="1227011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220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A9ED9" w14:textId="0359B54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Moxonidine</w:t>
            </w:r>
            <w:proofErr w:type="spellEnd"/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C958B" w14:textId="7C686FA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200 micrograms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1BD80" w14:textId="10F8A20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FC6B1" w14:textId="631CCE2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APO-</w:t>
            </w:r>
            <w:proofErr w:type="spellStart"/>
            <w:r w:rsidRPr="00B932D4">
              <w:rPr>
                <w:rFonts w:ascii="Calibri" w:hAnsi="Calibri" w:cs="Calibri"/>
                <w:color w:val="000000"/>
              </w:rPr>
              <w:t>Moxonidine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6636B" w14:textId="7C7D3DD4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$5.06</w:t>
            </w:r>
          </w:p>
        </w:tc>
      </w:tr>
      <w:tr w:rsidR="00515E70" w:rsidRPr="00B932D4" w14:paraId="7D4EBEFF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4D408" w14:textId="235A7AB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221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725BA" w14:textId="238C451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Moxonidine</w:t>
            </w:r>
            <w:proofErr w:type="spellEnd"/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F1CED" w14:textId="4D8F517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200 micrograms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56719" w14:textId="2D6DB8F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0EA00" w14:textId="631CC5F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Moxonidine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GH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DB326" w14:textId="6BB9F795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$5.06</w:t>
            </w:r>
          </w:p>
        </w:tc>
      </w:tr>
      <w:tr w:rsidR="00515E70" w:rsidRPr="00B932D4" w14:paraId="77DE057A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4920" w14:textId="1B25AE0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222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C40A4" w14:textId="5742D36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Moxonidine</w:t>
            </w:r>
            <w:proofErr w:type="spellEnd"/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8C29F" w14:textId="0E347A3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200 micrograms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F2EF1" w14:textId="655ED42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8C3F2" w14:textId="61E2955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Moxonidine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GX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1E012" w14:textId="585BFBD9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$5.06</w:t>
            </w:r>
          </w:p>
        </w:tc>
      </w:tr>
      <w:tr w:rsidR="00515E70" w:rsidRPr="00B932D4" w14:paraId="66800C82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50B97" w14:textId="01440CE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223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A537B" w14:textId="39B4E6A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Moxonidine</w:t>
            </w:r>
            <w:proofErr w:type="spellEnd"/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1754B" w14:textId="0E41C78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200 micrograms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D8F65" w14:textId="01FE650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2E4AA" w14:textId="4C887FA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Moxonidine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MYL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B38D4" w14:textId="5BD9A340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$5.06</w:t>
            </w:r>
          </w:p>
        </w:tc>
      </w:tr>
      <w:tr w:rsidR="00515E70" w:rsidRPr="00B932D4" w14:paraId="7CCF3925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BBDB" w14:textId="409ED4F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224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F983A" w14:textId="6C01F63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Moxonidine</w:t>
            </w:r>
            <w:proofErr w:type="spellEnd"/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FB07A" w14:textId="0C916D2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200 micrograms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21622" w14:textId="17770E4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7D9B6" w14:textId="2B95067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Moxotens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80045" w14:textId="4758ABE9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$5.06</w:t>
            </w:r>
          </w:p>
        </w:tc>
      </w:tr>
      <w:tr w:rsidR="00515E70" w:rsidRPr="00B932D4" w14:paraId="63C315FA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037BA" w14:textId="722183E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225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6BB01" w14:textId="224EF8B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Moxonidine</w:t>
            </w:r>
            <w:proofErr w:type="spellEnd"/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0E670" w14:textId="421621F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200 micrograms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51EB2" w14:textId="4D6C2F0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75B7E" w14:textId="0F2638A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Physiotens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DDFE4" w14:textId="2FC7E56F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$5.06</w:t>
            </w:r>
          </w:p>
        </w:tc>
      </w:tr>
      <w:tr w:rsidR="00515E70" w:rsidRPr="00B932D4" w14:paraId="631251D6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0417" w14:textId="2001A43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226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CD240" w14:textId="4AA7630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Moxonidine</w:t>
            </w:r>
            <w:proofErr w:type="spellEnd"/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AD0AA" w14:textId="66224A5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400 micrograms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40DDB" w14:textId="4A554A4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46D64" w14:textId="48576F2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APO-</w:t>
            </w:r>
            <w:proofErr w:type="spellStart"/>
            <w:r w:rsidRPr="00B932D4">
              <w:rPr>
                <w:rFonts w:ascii="Calibri" w:hAnsi="Calibri" w:cs="Calibri"/>
                <w:color w:val="000000"/>
              </w:rPr>
              <w:t>Moxonidine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55F35" w14:textId="22B99A5C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$8.62</w:t>
            </w:r>
          </w:p>
        </w:tc>
      </w:tr>
      <w:tr w:rsidR="00515E70" w:rsidRPr="00B932D4" w14:paraId="2D99C388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A79EC" w14:textId="6894C1B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227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44440" w14:textId="128E333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Moxonidine</w:t>
            </w:r>
            <w:proofErr w:type="spellEnd"/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B2C35" w14:textId="4C8BA3C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400 micrograms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BC8BE" w14:textId="45106A9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0F28B" w14:textId="5D50E06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Moxonidine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GH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5B04F" w14:textId="45637664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$8.62</w:t>
            </w:r>
          </w:p>
        </w:tc>
      </w:tr>
      <w:tr w:rsidR="00515E70" w:rsidRPr="00B932D4" w14:paraId="501890DD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F038E" w14:textId="155E3BF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228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865E8" w14:textId="744FCFF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Moxonidine</w:t>
            </w:r>
            <w:proofErr w:type="spellEnd"/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A50EB" w14:textId="2416186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400 micrograms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F26D5" w14:textId="21D66EB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17C98" w14:textId="02BD74B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Moxonidine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GX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58412" w14:textId="13C1B24C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$8.62</w:t>
            </w:r>
          </w:p>
        </w:tc>
      </w:tr>
      <w:tr w:rsidR="00515E70" w:rsidRPr="00B932D4" w14:paraId="319DFF9A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A3E88" w14:textId="1D2F269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229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DD5DA" w14:textId="34EA5B2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Moxonidine</w:t>
            </w:r>
            <w:proofErr w:type="spellEnd"/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1DBFF" w14:textId="7EB1FEF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400 micrograms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18A45" w14:textId="3A63058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26198" w14:textId="3934154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Moxonidine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MYL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6C69A" w14:textId="08E1CA88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$8.62</w:t>
            </w:r>
          </w:p>
        </w:tc>
      </w:tr>
      <w:tr w:rsidR="00515E70" w:rsidRPr="00B932D4" w14:paraId="5A8FDD4A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81F4" w14:textId="640DAAE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230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D1A4D" w14:textId="1DB6A22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Moxonidine</w:t>
            </w:r>
            <w:proofErr w:type="spellEnd"/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6B957" w14:textId="0D8FB07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400 micrograms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10F61" w14:textId="03D6EC3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7CEBC" w14:textId="1E22365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Moxotens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2DB9D" w14:textId="59236A5E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$8.62</w:t>
            </w:r>
          </w:p>
        </w:tc>
      </w:tr>
      <w:tr w:rsidR="00515E70" w:rsidRPr="00B932D4" w14:paraId="4B9B3598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561E" w14:textId="25B8C14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231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9AEDD" w14:textId="0278AA7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Moxonidine</w:t>
            </w:r>
            <w:proofErr w:type="spellEnd"/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638B1" w14:textId="5C7076A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400 micrograms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9A10F" w14:textId="67310FA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4B695" w14:textId="218B92C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Physiotens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D4EF7" w14:textId="3EB4835F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$8.62</w:t>
            </w:r>
          </w:p>
        </w:tc>
      </w:tr>
      <w:tr w:rsidR="00515E70" w:rsidRPr="00B932D4" w14:paraId="083CB34F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D639" w14:textId="51520BE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232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DFF8E" w14:textId="2F2BF6C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Naloxone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1C2ED" w14:textId="44A7DB8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 containing naloxone hydrochloride 400 micrograms in 1 mL ampoule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FDDDB" w14:textId="769EC28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EF9A5" w14:textId="439AB7F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Naloxone Hydrochloride (DBL)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BF5AC" w14:textId="35AA22E6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$20.56</w:t>
            </w:r>
          </w:p>
        </w:tc>
      </w:tr>
      <w:tr w:rsidR="00515E70" w:rsidRPr="00B932D4" w14:paraId="0FE423C3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9FCA" w14:textId="3976348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233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9C3CC" w14:textId="2190A50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Naloxone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96AE2" w14:textId="4516A6C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 containing naloxone hydrochloride 400 micrograms in 1 mL ampoule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65106" w14:textId="1109C9F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EFC65" w14:textId="3F96954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Naloxone Juno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55E6C" w14:textId="5B09AD57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$20.56</w:t>
            </w:r>
          </w:p>
        </w:tc>
      </w:tr>
      <w:tr w:rsidR="00515E70" w:rsidRPr="00B932D4" w14:paraId="606FE793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B11A" w14:textId="02F23FC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234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3144D" w14:textId="0EE9784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Naloxone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EB05B" w14:textId="2DB7C0B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 containing naloxone hydrochloride 400 micrograms in 1 mL ampoule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0597E" w14:textId="7D69EC0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606B9" w14:textId="63917CF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NALOXONE SXP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CB9C8" w14:textId="1D4BD001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$20.56</w:t>
            </w:r>
          </w:p>
        </w:tc>
      </w:tr>
      <w:tr w:rsidR="00515E70" w:rsidRPr="00B932D4" w14:paraId="03DB3A96" w14:textId="77777777" w:rsidTr="00E730E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3DBE7" w14:textId="0832EBD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235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7FD2A" w14:textId="5F73420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Naloxone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822B3" w14:textId="63B8F8E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 containing naloxone hydrochloride 400 micrograms in 1 mL ampoule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82330" w14:textId="4A30D6F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AD36F" w14:textId="4EB4561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NARCAN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E31D9" w14:textId="00777156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$20.56</w:t>
            </w:r>
          </w:p>
        </w:tc>
      </w:tr>
      <w:tr w:rsidR="00515E70" w:rsidRPr="00B932D4" w14:paraId="08944237" w14:textId="77777777" w:rsidTr="00E730E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33D6D" w14:textId="1579455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lastRenderedPageBreak/>
              <w:t>236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82329" w14:textId="4076CB0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Omeprazole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9CE4F" w14:textId="5B3427E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Capsule 20 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948E" w14:textId="26D2284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BB5A0" w14:textId="69C1E29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APO-Omeprazole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36AC8" w14:textId="2399CC2B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$4.00</w:t>
            </w:r>
          </w:p>
        </w:tc>
      </w:tr>
      <w:tr w:rsidR="00515E70" w:rsidRPr="00B932D4" w14:paraId="5FBD7B96" w14:textId="77777777" w:rsidTr="00E730E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CFD5D" w14:textId="3B00AB8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237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0BA43" w14:textId="285772F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Omeprazole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6A89B" w14:textId="7AEA9E0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Capsule 20 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F1D59" w14:textId="675FD00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5AD68" w14:textId="4E1F411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Maxor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A52F6" w14:textId="5E3A5388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$4.00</w:t>
            </w:r>
          </w:p>
        </w:tc>
      </w:tr>
      <w:tr w:rsidR="00515E70" w:rsidRPr="00B932D4" w14:paraId="4403B509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B09A1" w14:textId="6D960E1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238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D1AB1" w14:textId="3DE1E94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Omeprazole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5AA6E" w14:textId="15BC803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Capsule 20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81C49" w14:textId="61BDA5F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20160" w14:textId="201178C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Omeprazole Sandoz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B8614" w14:textId="7EA364F0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$4.00</w:t>
            </w:r>
          </w:p>
        </w:tc>
      </w:tr>
      <w:tr w:rsidR="00515E70" w:rsidRPr="00B932D4" w14:paraId="21F4A9A3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F934" w14:textId="52580AF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239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91F0D" w14:textId="1EC0606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Omeprazole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9036C" w14:textId="7B8F1DD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Capsule 20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52DEF" w14:textId="4395D33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012A5" w14:textId="59527D0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Pemzo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84891" w14:textId="5D6457E7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$4.00</w:t>
            </w:r>
          </w:p>
        </w:tc>
      </w:tr>
      <w:tr w:rsidR="00515E70" w:rsidRPr="00B932D4" w14:paraId="2BC7E75B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8637" w14:textId="196BCBE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240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5C811" w14:textId="553F2E0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Omeprazole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91716" w14:textId="3C78778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Capsule 20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75179" w14:textId="65D5E6C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D8EC8" w14:textId="4C9415A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Pharmacor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Omeprazole 20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B8A5D" w14:textId="6D8D178D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$4.00</w:t>
            </w:r>
          </w:p>
        </w:tc>
      </w:tr>
      <w:tr w:rsidR="00515E70" w:rsidRPr="00B932D4" w14:paraId="5C8F60EA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3522B" w14:textId="5C024C6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241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419BC" w14:textId="73D6925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Omeprazole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BFA2B" w14:textId="748D64E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Capsule 20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9184B" w14:textId="5A03911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5B276" w14:textId="680F1E1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Probitor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C4211" w14:textId="58CD65DF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$4.00</w:t>
            </w:r>
          </w:p>
        </w:tc>
      </w:tr>
      <w:tr w:rsidR="00515E70" w:rsidRPr="00B932D4" w14:paraId="5B1064CF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5C994" w14:textId="69262CB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242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2DAB4" w14:textId="0DA0EFB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Omeprazole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CFE1D" w14:textId="7218733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20 mg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D6665" w14:textId="2F086F2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DEB97" w14:textId="719DF0B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APO-Omeprazole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3AA7E" w14:textId="6ABC7D3B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$4.00</w:t>
            </w:r>
          </w:p>
        </w:tc>
      </w:tr>
      <w:tr w:rsidR="00515E70" w:rsidRPr="00B932D4" w14:paraId="4F4958BD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84C84" w14:textId="713A544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243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C2C56" w14:textId="5329188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Omeprazole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DA48E" w14:textId="6A9F417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20 mg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E8FBC" w14:textId="7A9F828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D0951" w14:textId="545FE23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Maxor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EC Tabs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B6974" w14:textId="5C1D3578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$4.00</w:t>
            </w:r>
          </w:p>
        </w:tc>
      </w:tr>
      <w:tr w:rsidR="00515E70" w:rsidRPr="00B932D4" w14:paraId="5DECB358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E1D15" w14:textId="23BDA9C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244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E80FA" w14:textId="7D75479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Omeprazole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6C232" w14:textId="17486B3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20 mg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4EE07" w14:textId="5046AE8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C51BE" w14:textId="42A2EAD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 xml:space="preserve">Omeprazole </w:t>
            </w:r>
            <w:proofErr w:type="spellStart"/>
            <w:r w:rsidRPr="00B932D4">
              <w:rPr>
                <w:rFonts w:ascii="Calibri" w:hAnsi="Calibri" w:cs="Calibri"/>
                <w:color w:val="000000"/>
              </w:rPr>
              <w:t>generichealth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8BFA4" w14:textId="67993227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$4.00</w:t>
            </w:r>
          </w:p>
        </w:tc>
      </w:tr>
      <w:tr w:rsidR="00515E70" w:rsidRPr="00B932D4" w14:paraId="25B29EE9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91CB8" w14:textId="00CDFD3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245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FB24F" w14:textId="7F189DA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Omeprazole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85703" w14:textId="6E654EE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20 mg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F17E2" w14:textId="3F9022E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41470" w14:textId="1798841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Ozmep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0F6A3" w14:textId="7B260224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$4.00</w:t>
            </w:r>
          </w:p>
        </w:tc>
      </w:tr>
      <w:tr w:rsidR="00515E70" w:rsidRPr="00B932D4" w14:paraId="0D595C24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C910" w14:textId="0B992BE8" w:rsidR="00515E70" w:rsidRPr="00B932D4" w:rsidRDefault="00515E70" w:rsidP="00515E70">
            <w:pPr>
              <w:spacing w:after="0" w:line="240" w:lineRule="auto"/>
            </w:pPr>
            <w:r w:rsidRPr="00B932D4">
              <w:t>246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C60FA" w14:textId="3E729FD0" w:rsidR="00515E70" w:rsidRPr="00B932D4" w:rsidRDefault="00515E70" w:rsidP="00515E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932D4">
              <w:rPr>
                <w:rFonts w:ascii="Calibri" w:hAnsi="Calibri" w:cs="Calibri"/>
                <w:color w:val="000000"/>
              </w:rPr>
              <w:t>Omeprazole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11B74" w14:textId="6AFA49D1" w:rsidR="00515E70" w:rsidRPr="00B932D4" w:rsidRDefault="00515E70" w:rsidP="00515E70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932D4">
              <w:rPr>
                <w:rFonts w:eastAsia="Times New Roman" w:cstheme="minorHAnsi"/>
                <w:color w:val="000000"/>
                <w:lang w:eastAsia="en-AU"/>
              </w:rPr>
              <w:t>Tablet 20 mg (as magnesium)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719AA" w14:textId="790D007C" w:rsidR="00515E70" w:rsidRPr="00B932D4" w:rsidRDefault="00515E70" w:rsidP="00515E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07796" w14:textId="462D3FC3" w:rsidR="00515E70" w:rsidRPr="00B932D4" w:rsidRDefault="00515E70" w:rsidP="00515E70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B932D4">
              <w:rPr>
                <w:rFonts w:cstheme="minorHAnsi"/>
              </w:rPr>
              <w:t>Acimax</w:t>
            </w:r>
            <w:proofErr w:type="spellEnd"/>
            <w:r w:rsidRPr="00B932D4">
              <w:rPr>
                <w:rFonts w:cstheme="minorHAnsi"/>
              </w:rPr>
              <w:t xml:space="preserve"> Tablets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86D63" w14:textId="334C1F7C" w:rsidR="00515E70" w:rsidRPr="00B932D4" w:rsidRDefault="00515E70" w:rsidP="00515E7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932D4">
              <w:rPr>
                <w:rFonts w:ascii="Calibri" w:hAnsi="Calibri" w:cs="Calibri"/>
                <w:color w:val="000000"/>
              </w:rPr>
              <w:t>$4.00</w:t>
            </w:r>
          </w:p>
        </w:tc>
      </w:tr>
      <w:tr w:rsidR="00515E70" w:rsidRPr="00B932D4" w14:paraId="6E6DCB94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A0E52" w14:textId="4B84289D" w:rsidR="00515E70" w:rsidRPr="00B932D4" w:rsidRDefault="00515E70" w:rsidP="00515E70">
            <w:pPr>
              <w:spacing w:after="0" w:line="240" w:lineRule="auto"/>
            </w:pPr>
            <w:r w:rsidRPr="00B932D4">
              <w:t>247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42ACB" w14:textId="4E69BD16" w:rsidR="00515E70" w:rsidRPr="00B932D4" w:rsidRDefault="00515E70" w:rsidP="00515E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932D4">
              <w:rPr>
                <w:rFonts w:ascii="Calibri" w:hAnsi="Calibri" w:cs="Calibri"/>
                <w:color w:val="000000"/>
              </w:rPr>
              <w:t>Omeprazole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A80C5" w14:textId="1EEED9E7" w:rsidR="00515E70" w:rsidRPr="00B932D4" w:rsidRDefault="00515E70" w:rsidP="00515E70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932D4">
              <w:rPr>
                <w:rFonts w:eastAsia="Times New Roman" w:cstheme="minorHAnsi"/>
                <w:color w:val="000000"/>
                <w:lang w:eastAsia="en-AU"/>
              </w:rPr>
              <w:t>Tablet 20 mg (as magnesium)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AC2EF" w14:textId="02D88585" w:rsidR="00515E70" w:rsidRPr="00B932D4" w:rsidRDefault="00515E70" w:rsidP="00515E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51B99" w14:textId="50F3FB26" w:rsidR="00515E70" w:rsidRPr="00B932D4" w:rsidRDefault="00515E70" w:rsidP="00515E70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B932D4">
              <w:rPr>
                <w:rFonts w:cstheme="minorHAnsi"/>
              </w:rPr>
              <w:t>Losec</w:t>
            </w:r>
            <w:proofErr w:type="spellEnd"/>
            <w:r w:rsidRPr="00B932D4">
              <w:rPr>
                <w:rFonts w:cstheme="minorHAnsi"/>
              </w:rPr>
              <w:t xml:space="preserve"> Tablets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08F13" w14:textId="0A60B616" w:rsidR="00515E70" w:rsidRPr="00B932D4" w:rsidRDefault="00515E70" w:rsidP="00515E7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932D4">
              <w:rPr>
                <w:rFonts w:ascii="Calibri" w:hAnsi="Calibri" w:cs="Calibri"/>
                <w:color w:val="000000"/>
              </w:rPr>
              <w:t>$4.00</w:t>
            </w:r>
          </w:p>
        </w:tc>
      </w:tr>
      <w:tr w:rsidR="00515E70" w:rsidRPr="00B932D4" w14:paraId="71B54ED5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3D3AD" w14:textId="14019341" w:rsidR="00515E70" w:rsidRPr="00B932D4" w:rsidRDefault="00515E70" w:rsidP="00515E70">
            <w:pPr>
              <w:spacing w:after="0" w:line="240" w:lineRule="auto"/>
            </w:pPr>
            <w:r w:rsidRPr="00B932D4">
              <w:t>248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C8032" w14:textId="4987DC9E" w:rsidR="00515E70" w:rsidRPr="00B932D4" w:rsidRDefault="00515E70" w:rsidP="00515E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932D4">
              <w:rPr>
                <w:rFonts w:ascii="Calibri" w:hAnsi="Calibri" w:cs="Calibri"/>
                <w:color w:val="000000"/>
              </w:rPr>
              <w:t>Omeprazole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ECAAA" w14:textId="4C2A39E0" w:rsidR="00515E70" w:rsidRPr="00B932D4" w:rsidRDefault="00515E70" w:rsidP="00515E70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932D4">
              <w:rPr>
                <w:rFonts w:eastAsia="Times New Roman" w:cstheme="minorHAnsi"/>
                <w:color w:val="000000"/>
                <w:lang w:eastAsia="en-AU"/>
              </w:rPr>
              <w:t>Tablet 20 mg (as magnesium)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1C70E" w14:textId="4786FC15" w:rsidR="00515E70" w:rsidRPr="00B932D4" w:rsidRDefault="00515E70" w:rsidP="00515E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E421F" w14:textId="3AF6BC71" w:rsidR="00515E70" w:rsidRPr="00B932D4" w:rsidRDefault="00515E70" w:rsidP="00515E70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B932D4">
              <w:rPr>
                <w:rFonts w:cstheme="minorHAnsi"/>
              </w:rPr>
              <w:t>Omepral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B7787" w14:textId="3B361BE5" w:rsidR="00515E70" w:rsidRPr="00B932D4" w:rsidRDefault="00515E70" w:rsidP="00515E7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932D4">
              <w:rPr>
                <w:rFonts w:ascii="Calibri" w:hAnsi="Calibri" w:cs="Calibri"/>
                <w:color w:val="000000"/>
              </w:rPr>
              <w:t>$4.00</w:t>
            </w:r>
          </w:p>
        </w:tc>
      </w:tr>
      <w:tr w:rsidR="00515E70" w:rsidRPr="00B932D4" w14:paraId="147F989B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0917B" w14:textId="54086D49" w:rsidR="00515E70" w:rsidRPr="00B932D4" w:rsidRDefault="00515E70" w:rsidP="00515E70">
            <w:pPr>
              <w:spacing w:after="0" w:line="240" w:lineRule="auto"/>
            </w:pPr>
            <w:r w:rsidRPr="00B932D4">
              <w:t>249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A149F" w14:textId="7C277B40" w:rsidR="00515E70" w:rsidRPr="00B932D4" w:rsidRDefault="00515E70" w:rsidP="00515E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932D4">
              <w:rPr>
                <w:rFonts w:ascii="Calibri" w:hAnsi="Calibri" w:cs="Calibri"/>
                <w:color w:val="000000"/>
              </w:rPr>
              <w:t>Omeprazole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5D1AF" w14:textId="0AFB20BE" w:rsidR="00515E70" w:rsidRPr="00B932D4" w:rsidRDefault="00515E70" w:rsidP="00515E70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932D4">
              <w:rPr>
                <w:rFonts w:eastAsia="Times New Roman" w:cstheme="minorHAnsi"/>
                <w:color w:val="000000"/>
                <w:lang w:eastAsia="en-AU"/>
              </w:rPr>
              <w:t>Tablet 20 mg (as magnesium)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9E9B6" w14:textId="20819763" w:rsidR="00515E70" w:rsidRPr="00B932D4" w:rsidRDefault="00515E70" w:rsidP="00515E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7BB5D" w14:textId="26A81A83" w:rsidR="00515E70" w:rsidRPr="00B932D4" w:rsidRDefault="00515E70" w:rsidP="00515E7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932D4">
              <w:rPr>
                <w:rFonts w:cstheme="minorHAnsi"/>
              </w:rPr>
              <w:t>Omeprazole Sandoz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BE43B" w14:textId="25D8F8FC" w:rsidR="00515E70" w:rsidRPr="00B932D4" w:rsidRDefault="00515E70" w:rsidP="00515E7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932D4">
              <w:rPr>
                <w:rFonts w:ascii="Calibri" w:hAnsi="Calibri" w:cs="Calibri"/>
                <w:color w:val="000000"/>
              </w:rPr>
              <w:t>$4.00</w:t>
            </w:r>
          </w:p>
        </w:tc>
      </w:tr>
      <w:tr w:rsidR="00515E70" w:rsidRPr="00B932D4" w14:paraId="531A4644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265D" w14:textId="7F56232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250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78FD4" w14:textId="6F544C7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Oxycodone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5B43F" w14:textId="1007045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containing oxycodone hydrochloride 40 mg (controlled release)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0B506" w14:textId="783F636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D5C62" w14:textId="32D4B39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Oxycodone Sandoz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DCDBA" w14:textId="56F7C4A0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$27.40</w:t>
            </w:r>
          </w:p>
        </w:tc>
      </w:tr>
      <w:tr w:rsidR="00515E70" w:rsidRPr="00B932D4" w14:paraId="13412710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68C8D" w14:textId="78F2B1B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251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ABBA3" w14:textId="60B215A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Oxycodone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D41D2" w14:textId="2AF5D41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containing oxycodone hydrochloride 40 mg (controlled release)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2D474" w14:textId="33D5DB6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D44B3" w14:textId="2E4E097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OxyContin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169B6" w14:textId="0AE38F29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$27.40</w:t>
            </w:r>
          </w:p>
        </w:tc>
      </w:tr>
      <w:tr w:rsidR="00515E70" w:rsidRPr="00B932D4" w14:paraId="32B33449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5047" w14:textId="19746B6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252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887DE" w14:textId="627C82E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Oxycodone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0FB7B" w14:textId="5DB6D2F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containing oxycodone hydrochloride 80 mg (controlled release)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C817D" w14:textId="49C797D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07DC9" w14:textId="091995C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Oxycodone Sandoz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67F01" w14:textId="51B52FA0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$44.89</w:t>
            </w:r>
          </w:p>
        </w:tc>
      </w:tr>
      <w:tr w:rsidR="00515E70" w:rsidRPr="00B932D4" w14:paraId="12751F38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B614" w14:textId="0126657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253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AE3C5" w14:textId="35930E3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Oxycodone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0F9D9" w14:textId="65952C8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containing oxycodone hydrochloride 80 mg (controlled release)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DC848" w14:textId="26DAC52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952D0" w14:textId="31CA889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OxyContin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ADB8B" w14:textId="2EF0EB50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$44.89</w:t>
            </w:r>
          </w:p>
        </w:tc>
      </w:tr>
      <w:tr w:rsidR="00515E70" w:rsidRPr="00B932D4" w14:paraId="1DDE3460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B51E7" w14:textId="2881CA0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254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1EB5A" w14:textId="7D556DD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Pegfilgrastim</w:t>
            </w:r>
            <w:proofErr w:type="spellEnd"/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EACC5" w14:textId="51642A1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 6 mg in 0.6 mL single use pre-filled syringe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6C992" w14:textId="0AAFDC2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FD53B" w14:textId="179C5F5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Pelgraz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4278D" w14:textId="518CD1B1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$118.44</w:t>
            </w:r>
          </w:p>
        </w:tc>
      </w:tr>
      <w:tr w:rsidR="00515E70" w:rsidRPr="00B932D4" w14:paraId="739A4107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C0CC8" w14:textId="2BCA07C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255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3408E" w14:textId="65024A6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Pegfilgrastim</w:t>
            </w:r>
            <w:proofErr w:type="spellEnd"/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050A5" w14:textId="23EDE57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 6 mg in 0.6 mL single use pre-filled syringe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2813E" w14:textId="7888734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4DCF3" w14:textId="25BB1FF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Ristempa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D1D4F" w14:textId="225561F9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$118.44</w:t>
            </w:r>
          </w:p>
        </w:tc>
      </w:tr>
      <w:tr w:rsidR="00515E70" w:rsidRPr="00B932D4" w14:paraId="6896C256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DA7F2" w14:textId="137A074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256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0D93D" w14:textId="16C72BE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Pegfilgrastim</w:t>
            </w:r>
            <w:proofErr w:type="spellEnd"/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AC969" w14:textId="71EC854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 6 mg in 0.6 mL single use pre-filled syringe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D8939" w14:textId="19C1C36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645DF" w14:textId="3971C1F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Ziextenzo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340BA" w14:textId="409C4BCC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$118.44</w:t>
            </w:r>
          </w:p>
        </w:tc>
      </w:tr>
      <w:tr w:rsidR="00515E70" w:rsidRPr="00B932D4" w14:paraId="195C4E39" w14:textId="77777777" w:rsidTr="00E730E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A41DE" w14:textId="0BD3F96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257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DDFAD" w14:textId="5BFE168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Pemetrexed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ADDC4" w14:textId="6255DA1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Powder for I.V. infusion 100 mg (as disodium)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A9406" w14:textId="1F52135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D92A1" w14:textId="257FDAB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Pemetrexed Accord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F0C6B" w14:textId="2847200C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$7.64</w:t>
            </w:r>
          </w:p>
        </w:tc>
      </w:tr>
      <w:tr w:rsidR="00515E70" w:rsidRPr="00B932D4" w14:paraId="18884F6C" w14:textId="77777777" w:rsidTr="00E730E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1A306" w14:textId="35E4223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lastRenderedPageBreak/>
              <w:t>258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7C723" w14:textId="3DB3B60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Pemetrexed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F7F21" w14:textId="129D935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Powder for I.V. infusion 100 mg (as disodium)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CE0AB" w14:textId="2ABC14A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3C521" w14:textId="34F5D7E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Pemetrexed SUN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E67FE" w14:textId="4BA53171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$7.64</w:t>
            </w:r>
          </w:p>
        </w:tc>
      </w:tr>
      <w:tr w:rsidR="00515E70" w:rsidRPr="00B932D4" w14:paraId="5A41855E" w14:textId="77777777" w:rsidTr="00E730E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B9509" w14:textId="5965888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259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159F5" w14:textId="325A003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Pemetrexed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4BDC1" w14:textId="422AD77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Powder for I.V. infusion 100 mg (as disodium)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08654" w14:textId="0C71C2D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E2FF6" w14:textId="5668685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Pemetrexed-AFT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2DC7E" w14:textId="1B66A806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$7.64</w:t>
            </w:r>
          </w:p>
        </w:tc>
      </w:tr>
      <w:tr w:rsidR="00515E70" w:rsidRPr="00B932D4" w14:paraId="7BDCFEA0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65ED0" w14:textId="1BD83BE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260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0081C" w14:textId="41C7B64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Pemetrexed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3FD02" w14:textId="009895B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Powder for I.V. infusion 100 mg (as disodium)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DD951" w14:textId="034C2FA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6DCFB" w14:textId="7E77F75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Tevatrexed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859E2" w14:textId="4C48BE34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$7.64</w:t>
            </w:r>
          </w:p>
        </w:tc>
      </w:tr>
      <w:tr w:rsidR="00515E70" w:rsidRPr="00B932D4" w14:paraId="018B44AA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143EC" w14:textId="6825B3B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261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7A20E" w14:textId="25A9337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Pemetrexed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0CD72" w14:textId="78B3A09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Powder for I.V. infusion 500 mg (as disodium)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690DD" w14:textId="1CCC33E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05144" w14:textId="5B58E31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Pemetrexed Accord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A7585" w14:textId="1DB5AA6F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$38.20</w:t>
            </w:r>
          </w:p>
        </w:tc>
      </w:tr>
      <w:tr w:rsidR="00515E70" w:rsidRPr="00B932D4" w14:paraId="5064B5C2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DCF6" w14:textId="4245AEA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262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AB3D7" w14:textId="6727218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Pemetrexed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228AF" w14:textId="1E255D7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Powder for I.V. infusion 500 mg (as disodium)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F726D" w14:textId="60F07E9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5A9EB" w14:textId="7C0C56B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Pemetrexed APOTEX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492E7" w14:textId="5D581A1F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$38.20</w:t>
            </w:r>
          </w:p>
        </w:tc>
      </w:tr>
      <w:tr w:rsidR="00515E70" w:rsidRPr="00B932D4" w14:paraId="60D018FA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DA779" w14:textId="695025B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263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E9830" w14:textId="633D5F8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Pemetrexed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12B00" w14:textId="1A7E4BC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Powder for I.V. infusion 500 mg (as disodium)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B765D" w14:textId="0535248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8C60B" w14:textId="0066E21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Pemetrexed SUN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2825E" w14:textId="17EF0123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$38.20</w:t>
            </w:r>
          </w:p>
        </w:tc>
      </w:tr>
      <w:tr w:rsidR="00515E70" w:rsidRPr="00B932D4" w14:paraId="7C926827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B1DF1" w14:textId="60D6D89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264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86857" w14:textId="4487909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Pemetrexed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79783" w14:textId="7A2D228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Powder for I.V. infusion 500 mg (as disodium)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C687E" w14:textId="62C6EEF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14C76" w14:textId="05FCC79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Pemetrexed-AFT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F4EE5" w14:textId="470B6871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$38.20</w:t>
            </w:r>
          </w:p>
        </w:tc>
      </w:tr>
      <w:tr w:rsidR="00515E70" w:rsidRPr="00B932D4" w14:paraId="11EDD634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EA36B" w14:textId="348C164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265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FF478" w14:textId="1FC1FD8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Pemetrexed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28D11" w14:textId="3093433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Powder for I.V. infusion 500 mg (as disodium)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A8730" w14:textId="04CA3BB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11740" w14:textId="4D8235B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Tevatrexed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5D1C9" w14:textId="1BB290E4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$38.20</w:t>
            </w:r>
          </w:p>
        </w:tc>
      </w:tr>
      <w:tr w:rsidR="00515E70" w:rsidRPr="00B932D4" w14:paraId="1E96BF87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F359F" w14:textId="2BB885E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266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8FF75" w14:textId="28EB1F0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Pioglitazone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D1E85" w14:textId="5B6E386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15 mg (as hydrochloride)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8A730" w14:textId="3D23074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2B23B" w14:textId="201BD38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Acpio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15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C5A72" w14:textId="4D188AB0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$6.18</w:t>
            </w:r>
          </w:p>
        </w:tc>
      </w:tr>
      <w:tr w:rsidR="00515E70" w:rsidRPr="00B932D4" w14:paraId="51601BD3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E581D" w14:textId="7919B45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267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7219C" w14:textId="5F12976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Pioglitazone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125AE" w14:textId="2E76EFA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15 mg (as hydrochloride)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F4D0B" w14:textId="03DC2F8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B67C1" w14:textId="668EFBA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Actaze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818E7" w14:textId="418D72EE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$6.18</w:t>
            </w:r>
          </w:p>
        </w:tc>
      </w:tr>
      <w:tr w:rsidR="00515E70" w:rsidRPr="00B932D4" w14:paraId="30E82025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598C" w14:textId="4F2E9B2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268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03F48" w14:textId="6746286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Pioglitazone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86488" w14:textId="23D3EB6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15 mg (as hydrochloride)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571CC" w14:textId="3119037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B8862" w14:textId="1658D0B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Actos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BF94F" w14:textId="6A7EEB00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$6.18</w:t>
            </w:r>
          </w:p>
        </w:tc>
      </w:tr>
      <w:tr w:rsidR="00515E70" w:rsidRPr="00B932D4" w14:paraId="432DF501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FA1D" w14:textId="75B11D3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269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92019" w14:textId="09899C5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Pioglitazone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138B3" w14:textId="13F98D5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15 mg (as hydrochloride)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8E7CA" w14:textId="27A7FFB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13C7F" w14:textId="684BEC4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APOTEX-Pioglitazone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AC7C0" w14:textId="220A5756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$6.18</w:t>
            </w:r>
          </w:p>
        </w:tc>
      </w:tr>
      <w:tr w:rsidR="00515E70" w:rsidRPr="00B932D4" w14:paraId="3A456990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D02B3" w14:textId="400E825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270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D76FA" w14:textId="7F3E842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Pioglitazone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A2885" w14:textId="67AFA5F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15 mg (as hydrochloride)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125AB" w14:textId="730A14D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F0987" w14:textId="43B4139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Vexazone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D7C47" w14:textId="01C54D25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$6.18</w:t>
            </w:r>
          </w:p>
        </w:tc>
      </w:tr>
      <w:tr w:rsidR="00515E70" w:rsidRPr="00B932D4" w14:paraId="2EB55015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DF354" w14:textId="2CEDE5A3" w:rsidR="00515E70" w:rsidRPr="00B932D4" w:rsidRDefault="00515E70" w:rsidP="00515E70">
            <w:pPr>
              <w:spacing w:after="0" w:line="240" w:lineRule="auto"/>
            </w:pPr>
            <w:r w:rsidRPr="00B932D4">
              <w:t>271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C9F61" w14:textId="1C61876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Pioglitazone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B191D" w14:textId="587F7F8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30 mg (as hydrochloride)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F5550" w14:textId="64CED55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8A790" w14:textId="6E5F8F3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Acpio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30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146C8" w14:textId="092D4230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$9.51</w:t>
            </w:r>
          </w:p>
        </w:tc>
      </w:tr>
      <w:tr w:rsidR="00515E70" w:rsidRPr="00B932D4" w14:paraId="37930033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DFEE8" w14:textId="42347752" w:rsidR="00515E70" w:rsidRPr="00B932D4" w:rsidRDefault="00515E70" w:rsidP="00515E70">
            <w:pPr>
              <w:spacing w:after="0" w:line="240" w:lineRule="auto"/>
            </w:pPr>
            <w:r w:rsidRPr="00B932D4">
              <w:t>272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8FCDA" w14:textId="6493E77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Pioglitazone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8E055" w14:textId="2E4D173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30 mg (as hydrochloride)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2EC01" w14:textId="6DDA9AC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4B503" w14:textId="6306469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Actaze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0F4FA" w14:textId="2850D254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$9.51</w:t>
            </w:r>
          </w:p>
        </w:tc>
      </w:tr>
      <w:tr w:rsidR="00515E70" w:rsidRPr="00B932D4" w14:paraId="4F6C6C80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7527" w14:textId="2EE9B3A3" w:rsidR="00515E70" w:rsidRPr="00B932D4" w:rsidRDefault="00515E70" w:rsidP="00515E70">
            <w:pPr>
              <w:spacing w:after="0" w:line="240" w:lineRule="auto"/>
            </w:pPr>
            <w:r w:rsidRPr="00B932D4">
              <w:t>273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A1DBB" w14:textId="1923756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Pioglitazone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34A20" w14:textId="5E81894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30 mg (as hydrochloride)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F9A7F" w14:textId="7671BFE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6D10D" w14:textId="02CFC4D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Actos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ED489" w14:textId="3FA1B566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$9.51</w:t>
            </w:r>
          </w:p>
        </w:tc>
      </w:tr>
      <w:tr w:rsidR="00515E70" w:rsidRPr="00B932D4" w14:paraId="14D1CC22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5773" w14:textId="675BB3B6" w:rsidR="00515E70" w:rsidRPr="00B932D4" w:rsidRDefault="00515E70" w:rsidP="00515E70">
            <w:pPr>
              <w:spacing w:after="0" w:line="240" w:lineRule="auto"/>
            </w:pPr>
            <w:r w:rsidRPr="00B932D4">
              <w:t>274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68E4D" w14:textId="005CD57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Pioglitazone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DEA4D" w14:textId="2A7B536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30 mg (as hydrochloride)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26D02" w14:textId="04DAFC1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CA1D2" w14:textId="77BF0A6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APOTEX-Pioglitazone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8C2B0" w14:textId="39B8F34B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$9.51</w:t>
            </w:r>
          </w:p>
        </w:tc>
      </w:tr>
      <w:tr w:rsidR="00515E70" w:rsidRPr="00B932D4" w14:paraId="5307BD9C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0E0EF" w14:textId="565141FC" w:rsidR="00515E70" w:rsidRPr="00B932D4" w:rsidRDefault="00515E70" w:rsidP="00515E70">
            <w:pPr>
              <w:spacing w:after="0" w:line="240" w:lineRule="auto"/>
            </w:pPr>
            <w:r w:rsidRPr="00B932D4">
              <w:t>275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20D97" w14:textId="04758A7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Pioglitazone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00863" w14:textId="583ACF7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30 mg (as hydrochloride)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E9015" w14:textId="6005169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A78D4" w14:textId="76FDED6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NOUMED PIOGLITAZONE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A38F4" w14:textId="075A4F54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$9.51</w:t>
            </w:r>
          </w:p>
        </w:tc>
      </w:tr>
      <w:tr w:rsidR="00515E70" w:rsidRPr="00B932D4" w14:paraId="701F0E70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1E2C2" w14:textId="407086D4" w:rsidR="00515E70" w:rsidRPr="00B932D4" w:rsidRDefault="00515E70" w:rsidP="00515E70">
            <w:pPr>
              <w:spacing w:after="0" w:line="240" w:lineRule="auto"/>
            </w:pPr>
            <w:r w:rsidRPr="00B932D4">
              <w:t>276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52B8E" w14:textId="2C4E1AC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Pioglitazone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4C2D3" w14:textId="6335BB2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30 mg (as hydrochloride)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2E321" w14:textId="3E40160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057F4" w14:textId="068961D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Pioglitazone Sandoz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B2C4A" w14:textId="2EA1FD25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$9.51</w:t>
            </w:r>
          </w:p>
        </w:tc>
      </w:tr>
      <w:tr w:rsidR="00515E70" w:rsidRPr="00B932D4" w14:paraId="0D357E5A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CCAE" w14:textId="3ECDC2DA" w:rsidR="00515E70" w:rsidRPr="00B932D4" w:rsidRDefault="00515E70" w:rsidP="00515E70">
            <w:pPr>
              <w:spacing w:after="0" w:line="240" w:lineRule="auto"/>
            </w:pPr>
            <w:r w:rsidRPr="00B932D4">
              <w:t>277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E21ED" w14:textId="4B67005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Pioglitazone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85E89" w14:textId="1F5AC15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30 mg (as hydrochloride)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F74A8" w14:textId="3B9960A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AFE0F" w14:textId="5F7A107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Vexazone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18C06" w14:textId="17792DB0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$9.51</w:t>
            </w:r>
          </w:p>
        </w:tc>
      </w:tr>
      <w:tr w:rsidR="00515E70" w:rsidRPr="00B932D4" w14:paraId="2DBC0745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CF0B3" w14:textId="32170E34" w:rsidR="00515E70" w:rsidRPr="00B932D4" w:rsidRDefault="00515E70" w:rsidP="00515E70">
            <w:pPr>
              <w:spacing w:after="0" w:line="240" w:lineRule="auto"/>
            </w:pPr>
            <w:r w:rsidRPr="00B932D4">
              <w:t>278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AF119" w14:textId="49845F9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Pioglitazone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01F67" w14:textId="77B7A9C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45 mg (as hydrochloride)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18BA9" w14:textId="061DF8A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792AF" w14:textId="68D7D13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Acpio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45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31792" w14:textId="1EDA8A16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$12.37</w:t>
            </w:r>
          </w:p>
        </w:tc>
      </w:tr>
      <w:tr w:rsidR="00515E70" w:rsidRPr="00B932D4" w14:paraId="71ADAFDB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FA3A1" w14:textId="48DB9E5F" w:rsidR="00515E70" w:rsidRPr="00B932D4" w:rsidRDefault="00515E70" w:rsidP="00515E70">
            <w:pPr>
              <w:spacing w:after="0" w:line="240" w:lineRule="auto"/>
            </w:pPr>
            <w:r w:rsidRPr="00B932D4">
              <w:t>279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52EDB" w14:textId="7654B19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Pioglitazone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35975" w14:textId="5BF81CB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45 mg (as hydrochloride)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BA56F" w14:textId="46D80C0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67B8D" w14:textId="3A823F9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Actaze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E9D19" w14:textId="40F03CF8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$12.37</w:t>
            </w:r>
          </w:p>
        </w:tc>
      </w:tr>
      <w:tr w:rsidR="00515E70" w:rsidRPr="00B932D4" w14:paraId="0D89ED77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0545A" w14:textId="323C2686" w:rsidR="00515E70" w:rsidRPr="00B932D4" w:rsidRDefault="00515E70" w:rsidP="00515E70">
            <w:pPr>
              <w:spacing w:after="0" w:line="240" w:lineRule="auto"/>
            </w:pPr>
            <w:r w:rsidRPr="00B932D4">
              <w:t>280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0DAD5" w14:textId="2A2E10D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Pioglitazone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80AED" w14:textId="58727CF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45 mg (as hydrochloride)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7EF00" w14:textId="69527D0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8C917" w14:textId="31CD589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Actos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73505" w14:textId="5B5FBACD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$12.37</w:t>
            </w:r>
          </w:p>
        </w:tc>
      </w:tr>
      <w:tr w:rsidR="00515E70" w:rsidRPr="00B932D4" w14:paraId="350F83B7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7B063" w14:textId="0D31864D" w:rsidR="00515E70" w:rsidRPr="00B932D4" w:rsidRDefault="00515E70" w:rsidP="00515E70">
            <w:pPr>
              <w:spacing w:after="0" w:line="240" w:lineRule="auto"/>
            </w:pPr>
            <w:r w:rsidRPr="00B932D4">
              <w:t>281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6D514" w14:textId="44484B3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Pioglitazone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937B4" w14:textId="3B30B31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45 mg (as hydrochloride)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AF39F" w14:textId="1C94360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0DEB9" w14:textId="2DCBAA0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APOTEX-Pioglitazone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D2F61" w14:textId="028E39F8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$12.37</w:t>
            </w:r>
          </w:p>
        </w:tc>
      </w:tr>
      <w:tr w:rsidR="00515E70" w:rsidRPr="00B932D4" w14:paraId="14C9F90E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CD767" w14:textId="734B9B1E" w:rsidR="00515E70" w:rsidRPr="00B932D4" w:rsidRDefault="00515E70" w:rsidP="00515E70">
            <w:pPr>
              <w:spacing w:after="0" w:line="240" w:lineRule="auto"/>
            </w:pPr>
            <w:r w:rsidRPr="00B932D4">
              <w:t>282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04EAD" w14:textId="247956C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Pioglitazone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72EE6" w14:textId="565395B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45 mg (as hydrochloride)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EDE30" w14:textId="7CE8E63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E867F" w14:textId="794702A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NOUMED PIOGLITAZONE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A6C50" w14:textId="25529D5C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$12.37</w:t>
            </w:r>
          </w:p>
        </w:tc>
      </w:tr>
      <w:tr w:rsidR="00515E70" w:rsidRPr="00B932D4" w14:paraId="34BBD8D5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44636" w14:textId="03BBA819" w:rsidR="00515E70" w:rsidRPr="00B932D4" w:rsidRDefault="00515E70" w:rsidP="00515E70">
            <w:pPr>
              <w:spacing w:after="0" w:line="240" w:lineRule="auto"/>
            </w:pPr>
            <w:r w:rsidRPr="00B932D4">
              <w:t>283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63AF7" w14:textId="5E0361D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Pioglitazone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0FC29" w14:textId="5FA403F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45 mg (as hydrochloride)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66FFB" w14:textId="0DD4664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2EE23" w14:textId="343E4D7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Pioglitazone Sandoz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69B97" w14:textId="6D6BAA16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$12.37</w:t>
            </w:r>
          </w:p>
        </w:tc>
      </w:tr>
      <w:tr w:rsidR="00515E70" w:rsidRPr="00B932D4" w14:paraId="35F4197A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A2937" w14:textId="2F9AD1D3" w:rsidR="00515E70" w:rsidRPr="00B932D4" w:rsidRDefault="00515E70" w:rsidP="00515E70">
            <w:pPr>
              <w:spacing w:after="0" w:line="240" w:lineRule="auto"/>
            </w:pPr>
            <w:r w:rsidRPr="00B932D4">
              <w:t>284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BE18B" w14:textId="42CE5D5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Pioglitazone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88509" w14:textId="323A180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45 mg (as hydrochloride)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4878E" w14:textId="2864A8B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131E6" w14:textId="552D8A2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Vexazone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3F9D5" w14:textId="566912C4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$12.37</w:t>
            </w:r>
          </w:p>
        </w:tc>
      </w:tr>
      <w:tr w:rsidR="00515E70" w:rsidRPr="00B932D4" w14:paraId="1D1DF26F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B342F" w14:textId="2E6E55E8" w:rsidR="00515E70" w:rsidRPr="00B932D4" w:rsidRDefault="00515E70" w:rsidP="00515E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932D4">
              <w:lastRenderedPageBreak/>
              <w:t>285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DE5EA" w14:textId="6F6F3FB0" w:rsidR="00515E70" w:rsidRPr="00B932D4" w:rsidRDefault="00515E70" w:rsidP="00515E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932D4">
              <w:rPr>
                <w:rFonts w:ascii="Calibri" w:hAnsi="Calibri" w:cs="Calibri"/>
                <w:color w:val="000000"/>
              </w:rPr>
              <w:t>Posaconazole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9F8A2" w14:textId="19EB4278" w:rsidR="00515E70" w:rsidRPr="00B932D4" w:rsidRDefault="00515E70" w:rsidP="00515E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932D4">
              <w:rPr>
                <w:rFonts w:ascii="Calibri" w:hAnsi="Calibri" w:cs="Calibri"/>
                <w:color w:val="000000"/>
              </w:rPr>
              <w:t>Tablet (modified release) 100 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42249" w14:textId="7161AF10" w:rsidR="00515E70" w:rsidRPr="00B932D4" w:rsidRDefault="00515E70" w:rsidP="00515E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436A4" w14:textId="5447721F" w:rsidR="00515E70" w:rsidRPr="00B932D4" w:rsidRDefault="00515E70" w:rsidP="00515E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932D4">
              <w:rPr>
                <w:rFonts w:ascii="Calibri" w:hAnsi="Calibri" w:cs="Calibri"/>
                <w:color w:val="000000"/>
              </w:rPr>
              <w:t>Juno Pharmaceuticals Pty Ltd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10F89" w14:textId="15ED6247" w:rsidR="00515E70" w:rsidRPr="00B932D4" w:rsidRDefault="00F6612B" w:rsidP="00515E7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932D4">
              <w:rPr>
                <w:rFonts w:ascii="Calibri" w:hAnsi="Calibri" w:cs="Calibri"/>
                <w:color w:val="000000"/>
              </w:rPr>
              <w:t>$</w:t>
            </w:r>
            <w:r w:rsidR="00515E70" w:rsidRPr="00B932D4">
              <w:rPr>
                <w:rFonts w:ascii="Calibri" w:hAnsi="Calibri" w:cs="Calibri"/>
                <w:color w:val="000000"/>
              </w:rPr>
              <w:t>173.44</w:t>
            </w:r>
          </w:p>
        </w:tc>
      </w:tr>
      <w:tr w:rsidR="00515E70" w:rsidRPr="00B932D4" w14:paraId="6E5D9998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A42E0" w14:textId="5E455BB0" w:rsidR="00515E70" w:rsidRPr="00B932D4" w:rsidRDefault="00515E70" w:rsidP="00515E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932D4">
              <w:t>286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447D7" w14:textId="4B85DEDD" w:rsidR="00515E70" w:rsidRPr="00B932D4" w:rsidRDefault="00515E70" w:rsidP="00515E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932D4">
              <w:rPr>
                <w:rFonts w:ascii="Calibri" w:hAnsi="Calibri" w:cs="Calibri"/>
                <w:color w:val="000000"/>
              </w:rPr>
              <w:t>Posaconazole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4F359" w14:textId="69C3AD68" w:rsidR="00515E70" w:rsidRPr="00B932D4" w:rsidRDefault="00515E70" w:rsidP="00515E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932D4">
              <w:rPr>
                <w:rFonts w:ascii="Calibri" w:hAnsi="Calibri" w:cs="Calibri"/>
                <w:color w:val="000000"/>
              </w:rPr>
              <w:t>Tablet (modified release) 100 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87AEB" w14:textId="12E068EB" w:rsidR="00515E70" w:rsidRPr="00B932D4" w:rsidRDefault="00515E70" w:rsidP="00515E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05E30" w14:textId="53F1F71D" w:rsidR="00515E70" w:rsidRPr="00B932D4" w:rsidRDefault="00515E70" w:rsidP="00515E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932D4">
              <w:rPr>
                <w:rFonts w:ascii="Calibri" w:hAnsi="Calibri" w:cs="Calibri"/>
                <w:color w:val="000000"/>
              </w:rPr>
              <w:t>Arrotex Pharmaceuticals Pty Ltd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A48F4" w14:textId="4EE00D4B" w:rsidR="00515E70" w:rsidRPr="00B932D4" w:rsidRDefault="00F6612B" w:rsidP="00515E7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932D4">
              <w:rPr>
                <w:rFonts w:ascii="Calibri" w:hAnsi="Calibri" w:cs="Calibri"/>
                <w:color w:val="000000"/>
              </w:rPr>
              <w:t>$</w:t>
            </w:r>
            <w:r w:rsidR="00515E70" w:rsidRPr="00B932D4">
              <w:rPr>
                <w:rFonts w:ascii="Calibri" w:hAnsi="Calibri" w:cs="Calibri"/>
                <w:color w:val="000000"/>
              </w:rPr>
              <w:t>173.44</w:t>
            </w:r>
          </w:p>
        </w:tc>
      </w:tr>
      <w:tr w:rsidR="00515E70" w:rsidRPr="00B932D4" w14:paraId="0CC2664C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37748" w14:textId="68A92A48" w:rsidR="00515E70" w:rsidRPr="00B932D4" w:rsidRDefault="00515E70" w:rsidP="00515E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932D4">
              <w:t>287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3F09A" w14:textId="4625B5B2" w:rsidR="00515E70" w:rsidRPr="00B932D4" w:rsidRDefault="00515E70" w:rsidP="00515E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932D4">
              <w:rPr>
                <w:rFonts w:ascii="Calibri" w:hAnsi="Calibri" w:cs="Calibri"/>
                <w:color w:val="000000"/>
              </w:rPr>
              <w:t>Posaconazole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22FEB" w14:textId="2FB83B97" w:rsidR="00515E70" w:rsidRPr="00B932D4" w:rsidRDefault="00515E70" w:rsidP="00515E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932D4">
              <w:rPr>
                <w:rFonts w:ascii="Calibri" w:hAnsi="Calibri" w:cs="Calibri"/>
                <w:color w:val="000000"/>
              </w:rPr>
              <w:t>Tablet (modified release) 100 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51A77" w14:textId="49D2E619" w:rsidR="00515E70" w:rsidRPr="00B932D4" w:rsidRDefault="00515E70" w:rsidP="00515E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54E1A" w14:textId="04A1E3F0" w:rsidR="00515E70" w:rsidRPr="00B932D4" w:rsidRDefault="00515E70" w:rsidP="00515E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932D4">
              <w:rPr>
                <w:rFonts w:ascii="Calibri" w:hAnsi="Calibri" w:cs="Calibri"/>
                <w:color w:val="000000"/>
              </w:rPr>
              <w:t>Sandoz Pty Ltd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2137C" w14:textId="046AC560" w:rsidR="00515E70" w:rsidRPr="00B932D4" w:rsidRDefault="00F6612B" w:rsidP="00515E7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932D4">
              <w:rPr>
                <w:rFonts w:ascii="Calibri" w:hAnsi="Calibri" w:cs="Calibri"/>
                <w:color w:val="000000"/>
              </w:rPr>
              <w:t>$</w:t>
            </w:r>
            <w:r w:rsidR="00515E70" w:rsidRPr="00B932D4">
              <w:rPr>
                <w:rFonts w:ascii="Calibri" w:hAnsi="Calibri" w:cs="Calibri"/>
                <w:color w:val="000000"/>
              </w:rPr>
              <w:t>173.44</w:t>
            </w:r>
          </w:p>
        </w:tc>
      </w:tr>
      <w:tr w:rsidR="00515E70" w:rsidRPr="00B932D4" w14:paraId="1F911921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8952C" w14:textId="5F36321F" w:rsidR="00515E70" w:rsidRPr="00B932D4" w:rsidRDefault="00515E70" w:rsidP="00515E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932D4">
              <w:t>288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F929A" w14:textId="3AD2298B" w:rsidR="00515E70" w:rsidRPr="00B932D4" w:rsidRDefault="00515E70" w:rsidP="00515E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932D4">
              <w:rPr>
                <w:rFonts w:ascii="Calibri" w:hAnsi="Calibri" w:cs="Calibri"/>
                <w:color w:val="000000"/>
              </w:rPr>
              <w:t>Posaconazole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7DAB7" w14:textId="2B9098E2" w:rsidR="00515E70" w:rsidRPr="00B932D4" w:rsidRDefault="00515E70" w:rsidP="00515E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932D4">
              <w:rPr>
                <w:rFonts w:ascii="Calibri" w:hAnsi="Calibri" w:cs="Calibri"/>
                <w:color w:val="000000"/>
              </w:rPr>
              <w:t>Tablet (modified release) 100 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E5DE0" w14:textId="6545D258" w:rsidR="00515E70" w:rsidRPr="00B932D4" w:rsidRDefault="00515E70" w:rsidP="00515E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4011E" w14:textId="51B21DD7" w:rsidR="00515E70" w:rsidRPr="00B932D4" w:rsidRDefault="00515E70" w:rsidP="00515E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Pharmacor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Pty Limited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B8BDB" w14:textId="0F22A029" w:rsidR="00515E70" w:rsidRPr="00B932D4" w:rsidRDefault="00F6612B" w:rsidP="00515E7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932D4">
              <w:rPr>
                <w:rFonts w:ascii="Calibri" w:hAnsi="Calibri" w:cs="Calibri"/>
                <w:color w:val="000000"/>
              </w:rPr>
              <w:t>$</w:t>
            </w:r>
            <w:r w:rsidR="00515E70" w:rsidRPr="00B932D4">
              <w:rPr>
                <w:rFonts w:ascii="Calibri" w:hAnsi="Calibri" w:cs="Calibri"/>
                <w:color w:val="000000"/>
              </w:rPr>
              <w:t>173.44</w:t>
            </w:r>
          </w:p>
        </w:tc>
      </w:tr>
      <w:tr w:rsidR="00515E70" w:rsidRPr="00B932D4" w14:paraId="6258C907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BAD7D" w14:textId="1E43DF05" w:rsidR="00515E70" w:rsidRPr="00B932D4" w:rsidRDefault="00515E70" w:rsidP="00515E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932D4">
              <w:t>289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B6A6E" w14:textId="42A3554E" w:rsidR="00515E70" w:rsidRPr="00B932D4" w:rsidRDefault="00515E70" w:rsidP="00515E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932D4">
              <w:rPr>
                <w:rFonts w:ascii="Calibri" w:hAnsi="Calibri" w:cs="Calibri"/>
                <w:color w:val="000000"/>
              </w:rPr>
              <w:t>Posaconazole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EC584" w14:textId="0F0C7B4A" w:rsidR="00515E70" w:rsidRPr="00B932D4" w:rsidRDefault="00515E70" w:rsidP="00515E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932D4">
              <w:rPr>
                <w:rFonts w:ascii="Calibri" w:hAnsi="Calibri" w:cs="Calibri"/>
                <w:color w:val="000000"/>
              </w:rPr>
              <w:t>Tablet (modified release) 100 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C44B4" w14:textId="6CE27336" w:rsidR="00515E70" w:rsidRPr="00B932D4" w:rsidRDefault="00515E70" w:rsidP="00515E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46883" w14:textId="392FAF07" w:rsidR="00515E70" w:rsidRPr="00B932D4" w:rsidRDefault="00515E70" w:rsidP="00515E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932D4">
              <w:rPr>
                <w:rFonts w:ascii="Calibri" w:hAnsi="Calibri" w:cs="Calibri"/>
                <w:color w:val="000000"/>
              </w:rPr>
              <w:t>Dr Reddy's Laboratories (Australia) Pty Ltd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A2922" w14:textId="3E6705C8" w:rsidR="00515E70" w:rsidRPr="00B932D4" w:rsidRDefault="00F6612B" w:rsidP="00515E7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932D4">
              <w:rPr>
                <w:rFonts w:ascii="Calibri" w:hAnsi="Calibri" w:cs="Calibri"/>
                <w:color w:val="000000"/>
              </w:rPr>
              <w:t>$</w:t>
            </w:r>
            <w:r w:rsidR="00515E70" w:rsidRPr="00B932D4">
              <w:rPr>
                <w:rFonts w:ascii="Calibri" w:hAnsi="Calibri" w:cs="Calibri"/>
                <w:color w:val="000000"/>
              </w:rPr>
              <w:t>173.44</w:t>
            </w:r>
          </w:p>
        </w:tc>
      </w:tr>
      <w:tr w:rsidR="00515E70" w:rsidRPr="00B932D4" w14:paraId="085265C5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822C08" w14:textId="32AE56BB" w:rsidR="00515E70" w:rsidRPr="00B932D4" w:rsidRDefault="00515E70" w:rsidP="00515E70">
            <w:pPr>
              <w:spacing w:after="0" w:line="240" w:lineRule="auto"/>
            </w:pPr>
            <w:r w:rsidRPr="00B932D4">
              <w:t>290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014CF" w14:textId="66235DC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Pregabalin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B243D" w14:textId="200B2C1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Capsule 150 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A063D" w14:textId="2636E57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E0FFB" w14:textId="5B53771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APO-Pregabalin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7BE0B" w14:textId="336675B1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$9.20</w:t>
            </w:r>
          </w:p>
        </w:tc>
      </w:tr>
      <w:tr w:rsidR="00515E70" w:rsidRPr="00B932D4" w14:paraId="1AB14C12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BD3A36" w14:textId="345D680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291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EF60B" w14:textId="75D1339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Pregabalin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1E853" w14:textId="67A6C17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Capsule 150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A9A50" w14:textId="230EBE8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EA096" w14:textId="2C0C72B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Blooms The Chemist Pregabalin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39D2A" w14:textId="7CBDCCAE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$9.20</w:t>
            </w:r>
          </w:p>
        </w:tc>
      </w:tr>
      <w:tr w:rsidR="00515E70" w:rsidRPr="00B932D4" w14:paraId="08C59DDB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C0131A" w14:textId="25A50E3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292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987A3" w14:textId="75B43C2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Pregabalin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56517" w14:textId="0359205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Capsule 150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3D3E9" w14:textId="07B0443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56019" w14:textId="749A9E2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Cipla Pregabalin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45961" w14:textId="1862370F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$9.20</w:t>
            </w:r>
          </w:p>
        </w:tc>
      </w:tr>
      <w:tr w:rsidR="00515E70" w:rsidRPr="00B932D4" w14:paraId="348807F6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459634" w14:textId="0FA0ED3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293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012D9" w14:textId="1E75B05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Pregabalin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FCD06" w14:textId="0D3B6EB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Capsule 150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92FE1" w14:textId="1036DA6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E9644" w14:textId="6AB1B0F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LYPRALIN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78C23" w14:textId="0AE6FA11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$9.20</w:t>
            </w:r>
          </w:p>
        </w:tc>
      </w:tr>
      <w:tr w:rsidR="00515E70" w:rsidRPr="00B932D4" w14:paraId="09948273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A63BE9" w14:textId="722C9AB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294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547CA" w14:textId="23F9D3C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Pregabalin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FEAAB" w14:textId="3C13680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Capsule 150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A9D9B" w14:textId="2364D5F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D03F8" w14:textId="3DDF683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Lyrica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E37EF" w14:textId="5A1419D1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$9.20</w:t>
            </w:r>
          </w:p>
        </w:tc>
      </w:tr>
      <w:tr w:rsidR="00515E70" w:rsidRPr="00B932D4" w14:paraId="4279C07E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5D3937" w14:textId="510AE81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295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8B8BE" w14:textId="423EC75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Pregabalin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4089F" w14:textId="4F89BC1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Capsule 150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B8D10" w14:textId="6E7141F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F555C" w14:textId="3EAE20C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Lyzalon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A8D40" w14:textId="502F573E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$9.20</w:t>
            </w:r>
          </w:p>
        </w:tc>
      </w:tr>
      <w:tr w:rsidR="00515E70" w:rsidRPr="00B932D4" w14:paraId="6A301D9D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DA7F82" w14:textId="3BDF4B4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296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A80FC" w14:textId="7D72687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Pregabalin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30676" w14:textId="7200998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Capsule 150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B9837" w14:textId="09FB92E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B3272" w14:textId="392C7CD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Neuroccord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B2FA9" w14:textId="4332CA14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$9.20</w:t>
            </w:r>
          </w:p>
        </w:tc>
      </w:tr>
      <w:tr w:rsidR="00515E70" w:rsidRPr="00B932D4" w14:paraId="3E068443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ED0B37" w14:textId="5605918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297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42E7F" w14:textId="291D78F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Pregabalin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89F17" w14:textId="1C0E1F6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Capsule 150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C375C" w14:textId="133F14A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47D84" w14:textId="7ABDF1F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Prebalin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01A87" w14:textId="0E7F31F7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$9.20</w:t>
            </w:r>
          </w:p>
        </w:tc>
      </w:tr>
      <w:tr w:rsidR="00515E70" w:rsidRPr="00B932D4" w14:paraId="53F73782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0CC24D" w14:textId="29E9362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298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6D425" w14:textId="6AB755C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Pregabalin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576EA" w14:textId="64D803D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Capsule 150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FE94A" w14:textId="76087D7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5A682" w14:textId="63F84A8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Pregabalin GH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18EFC" w14:textId="40AC9C42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$9.20</w:t>
            </w:r>
          </w:p>
        </w:tc>
      </w:tr>
      <w:tr w:rsidR="00515E70" w:rsidRPr="00B932D4" w14:paraId="32F3F82B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194786" w14:textId="109D0F3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299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9BC97" w14:textId="1661B0C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Pregabalin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4CFAF" w14:textId="4E18433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Capsule 150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05CD0" w14:textId="3EC1676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59B83" w14:textId="474EEC2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Pregabalin Sandoz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BC57C" w14:textId="38F36D6A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$9.20</w:t>
            </w:r>
          </w:p>
        </w:tc>
      </w:tr>
      <w:tr w:rsidR="00515E70" w:rsidRPr="00B932D4" w14:paraId="7068F526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846675" w14:textId="200B45E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300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B725D" w14:textId="3CC73F5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Pregabalin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F4E26" w14:textId="13D8903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Capsule 150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5E516" w14:textId="1CA82D3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282AB" w14:textId="39C5DA2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PREGABALIN-DRLA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B8F66" w14:textId="6DB94263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$9.20</w:t>
            </w:r>
          </w:p>
        </w:tc>
      </w:tr>
      <w:tr w:rsidR="00515E70" w:rsidRPr="00B932D4" w14:paraId="467A7771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919C62" w14:textId="1C91DEE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301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90C88" w14:textId="42D6F62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Pregabalin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28856" w14:textId="76208C8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Capsule 150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5174B" w14:textId="7ADC42B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B801A" w14:textId="764FB38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Pregabalin-Teva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E0FA1" w14:textId="7734C9B8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$9.20</w:t>
            </w:r>
          </w:p>
        </w:tc>
      </w:tr>
      <w:tr w:rsidR="00515E70" w:rsidRPr="00B932D4" w14:paraId="2048921F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450FBA" w14:textId="7460F3B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302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93F10" w14:textId="785245F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Pregabalin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5499E" w14:textId="117ECF1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Capsule 300 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5EF2B" w14:textId="19851B6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50402" w14:textId="615B281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APO-Pregabalin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7B432" w14:textId="37D8BFE1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$13.72</w:t>
            </w:r>
          </w:p>
        </w:tc>
      </w:tr>
      <w:tr w:rsidR="00515E70" w:rsidRPr="00B932D4" w14:paraId="34315079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1A6C55" w14:textId="5CF0B8E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303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AADC7" w14:textId="0753B4E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Pregabalin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98E47" w14:textId="48DB978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Capsule 300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3EB3E" w14:textId="22795D3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4A53C" w14:textId="011D18A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Blooms The Chemist Pregabalin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39E01" w14:textId="1145EB97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$13.72</w:t>
            </w:r>
          </w:p>
        </w:tc>
      </w:tr>
      <w:tr w:rsidR="00515E70" w:rsidRPr="00B932D4" w14:paraId="46C5B7F9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E91011" w14:textId="5816C1D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304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A3B69" w14:textId="314FF28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Pregabalin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5FFD0" w14:textId="2B51A8C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Capsule 300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3B224" w14:textId="24F9022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5F848" w14:textId="5447778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Cipla Pregabalin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29689" w14:textId="426BB2F5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$13.72</w:t>
            </w:r>
          </w:p>
        </w:tc>
      </w:tr>
      <w:tr w:rsidR="00515E70" w:rsidRPr="00B932D4" w14:paraId="5BE85A9B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EF94E1" w14:textId="48C31B2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305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F2DDD" w14:textId="63184BD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Pregabalin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F64FB" w14:textId="76C5C39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Capsule 300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1C806" w14:textId="7FD51A4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37C07" w14:textId="54C1BDC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LYPRALIN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9D6F6" w14:textId="38BD3633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$13.72</w:t>
            </w:r>
          </w:p>
        </w:tc>
      </w:tr>
      <w:tr w:rsidR="00515E70" w:rsidRPr="00B932D4" w14:paraId="55C8C131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08F14E" w14:textId="2C401E5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306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E1C6C" w14:textId="362210F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Pregabalin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521F7" w14:textId="1BED997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Capsule 300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4EC8E" w14:textId="2D5CFDA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3C5AC" w14:textId="279B508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Lyrica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33944" w14:textId="4DD50A29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$13.72</w:t>
            </w:r>
          </w:p>
        </w:tc>
      </w:tr>
      <w:tr w:rsidR="00515E70" w:rsidRPr="00B932D4" w14:paraId="58F54585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A84653" w14:textId="3588F84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307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EA99A" w14:textId="53F1540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Pregabalin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D75C8" w14:textId="0525AF8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Capsule 300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C1E72" w14:textId="637BBD3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8DC5E" w14:textId="0C6CB92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Lyzalon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B03FF" w14:textId="00F39340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$13.72</w:t>
            </w:r>
          </w:p>
        </w:tc>
      </w:tr>
      <w:tr w:rsidR="00515E70" w:rsidRPr="00B932D4" w14:paraId="27C8EEBB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78F122" w14:textId="1B9C9F0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308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77BD2" w14:textId="6C31864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Pregabalin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5F24C" w14:textId="11CB3EC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Capsule 300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CFA44" w14:textId="1D16E71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9E66E" w14:textId="42073DB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Neuroccord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A011A" w14:textId="1B64B540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$13.72</w:t>
            </w:r>
          </w:p>
        </w:tc>
      </w:tr>
      <w:tr w:rsidR="00515E70" w:rsidRPr="00B932D4" w14:paraId="3D6F5526" w14:textId="77777777" w:rsidTr="00E730E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7B3CD2" w14:textId="7076DCF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309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929AB" w14:textId="42F8532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Pregabalin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055BF" w14:textId="3D33703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Capsule 300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644F2" w14:textId="12ACE7E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FD979" w14:textId="2AD88D8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Prebalin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6BD78" w14:textId="018A182B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$13.72</w:t>
            </w:r>
          </w:p>
        </w:tc>
      </w:tr>
      <w:tr w:rsidR="00515E70" w:rsidRPr="00B932D4" w14:paraId="151FB088" w14:textId="77777777" w:rsidTr="00E730E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6141" w14:textId="1082A93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lastRenderedPageBreak/>
              <w:t>310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9F247" w14:textId="4B9B4D4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Pregabalin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0446A" w14:textId="7964E2B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Capsule 300 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D804F" w14:textId="0E4859E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01C75" w14:textId="50BB006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Pregabalin GH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09276" w14:textId="29CDE647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$13.72</w:t>
            </w:r>
          </w:p>
        </w:tc>
      </w:tr>
      <w:tr w:rsidR="00515E70" w:rsidRPr="00B932D4" w14:paraId="58C0A8CD" w14:textId="77777777" w:rsidTr="00E730E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C40807" w14:textId="708AF7E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311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4DE58" w14:textId="1FF12AB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Pregabalin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29BBA" w14:textId="2E5A868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Capsule 300 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D0C89" w14:textId="08AD275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68EB4" w14:textId="310C949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Pregabalin Sandoz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D6C4C" w14:textId="5B07F9E9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$13.72</w:t>
            </w:r>
          </w:p>
        </w:tc>
      </w:tr>
      <w:tr w:rsidR="00515E70" w:rsidRPr="00B932D4" w14:paraId="04773340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18B0CA" w14:textId="2CE0AA3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312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319F0" w14:textId="01FF5FC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Pregabalin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6DD0A" w14:textId="61E7F99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Capsule 300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A7BBD" w14:textId="75CA1DB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9B07E" w14:textId="4AAD3EC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PREGABALIN-DRLA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4A4E9" w14:textId="5C0B519C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$13.72</w:t>
            </w:r>
          </w:p>
        </w:tc>
      </w:tr>
      <w:tr w:rsidR="00515E70" w:rsidRPr="00B932D4" w14:paraId="6E51C902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F5BEFE" w14:textId="0F0B360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313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CFE93" w14:textId="3D09435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Pregabalin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F2140" w14:textId="1B5E8B5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Capsule 300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B518A" w14:textId="65E23C9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40B4D" w14:textId="734DE43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Pregabalin-Teva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26B0D" w14:textId="3946B214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$13.72</w:t>
            </w:r>
          </w:p>
        </w:tc>
      </w:tr>
      <w:tr w:rsidR="00515E70" w:rsidRPr="00B932D4" w14:paraId="760B69E7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993229" w14:textId="3EC9536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314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6200A" w14:textId="4C51621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Pregabalin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814F9" w14:textId="3642BB8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Capsule 75 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9592A" w14:textId="5A78978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E8FC0" w14:textId="4684E6C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APO-Pregabalin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D9D61" w14:textId="435E32BA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$5.99</w:t>
            </w:r>
          </w:p>
        </w:tc>
      </w:tr>
      <w:tr w:rsidR="00515E70" w:rsidRPr="00B932D4" w14:paraId="14D9E330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EAB0B0" w14:textId="2D349A5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315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92DD2" w14:textId="692E0D8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Pregabalin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FC1FB" w14:textId="39222C4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Capsule 75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19B38" w14:textId="5F593DD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C6F6F" w14:textId="7397705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Blooms The Chemist Pregabalin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BE917" w14:textId="0FCCD999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$5.99</w:t>
            </w:r>
          </w:p>
        </w:tc>
      </w:tr>
      <w:tr w:rsidR="00515E70" w:rsidRPr="00B932D4" w14:paraId="1B18642B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ED5506" w14:textId="04982F3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316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37D93" w14:textId="26CB200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Pregabalin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56BA9" w14:textId="6F0A472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Capsule 75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00497" w14:textId="7DA6B60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CF8A8" w14:textId="13BD649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Cipla Pregabalin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C4322" w14:textId="40C475C2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$5.99</w:t>
            </w:r>
          </w:p>
        </w:tc>
      </w:tr>
      <w:tr w:rsidR="00515E70" w:rsidRPr="00B932D4" w14:paraId="0C2439E7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C77FFE" w14:textId="02D83BA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317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5F9DB" w14:textId="5998C12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Pregabalin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F2473" w14:textId="7858CAC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Capsule 75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5F3BF" w14:textId="7FA2F31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4A10E" w14:textId="63C9BF1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LYPRALIN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3788A" w14:textId="4BE66FA3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$5.99</w:t>
            </w:r>
          </w:p>
        </w:tc>
      </w:tr>
      <w:tr w:rsidR="00515E70" w:rsidRPr="00B932D4" w14:paraId="4A891B61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CDF875" w14:textId="1C21E7B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318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17A6B" w14:textId="5435C9E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Pregabalin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23383" w14:textId="0168413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Capsule 75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EFDDB" w14:textId="2955195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DAF85" w14:textId="4DB3B57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Lyrica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36FE9" w14:textId="6255AA16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$5.99</w:t>
            </w:r>
          </w:p>
        </w:tc>
      </w:tr>
      <w:tr w:rsidR="00515E70" w:rsidRPr="00B932D4" w14:paraId="1E9D7E95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EC3AFF" w14:textId="48592F4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319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00B8C" w14:textId="2E8EB41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Pregabalin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7DB91" w14:textId="179B67E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Capsule 75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F1E1F" w14:textId="40B90F6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359F0" w14:textId="024531E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Lyzalon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E1B63" w14:textId="0B6B0116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$5.99</w:t>
            </w:r>
          </w:p>
        </w:tc>
      </w:tr>
      <w:tr w:rsidR="00515E70" w:rsidRPr="00B932D4" w14:paraId="7E1A6FBD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0DD6E6" w14:textId="2F407D7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320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9F4F1" w14:textId="33A00A7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Pregabalin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6B505" w14:textId="3FEDB8E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Capsule 75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B30D8" w14:textId="1691514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DB8DF" w14:textId="33975F8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Neuroccord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9F3CB" w14:textId="23155C78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$5.99</w:t>
            </w:r>
          </w:p>
        </w:tc>
      </w:tr>
      <w:tr w:rsidR="00515E70" w:rsidRPr="00B932D4" w14:paraId="72680023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3D90F5" w14:textId="59DB06A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321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EE509" w14:textId="1DBF040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Pregabalin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588E6" w14:textId="1DDA31F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Capsule 75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1B87F" w14:textId="5FE8606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FAAEA" w14:textId="513983C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Prebalin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CB77D" w14:textId="05893945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$5.99</w:t>
            </w:r>
          </w:p>
        </w:tc>
      </w:tr>
      <w:tr w:rsidR="00515E70" w:rsidRPr="00B932D4" w14:paraId="660294DB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DA34BB" w14:textId="5520398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322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5A0B5" w14:textId="44093C6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Pregabalin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3111F" w14:textId="56BAD48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Capsule 75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4DC81" w14:textId="70C7CF3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C1FA6" w14:textId="26808AA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Pregabalin GH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6F499" w14:textId="7C66BF17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$5.99</w:t>
            </w:r>
          </w:p>
        </w:tc>
      </w:tr>
      <w:tr w:rsidR="00515E70" w:rsidRPr="00B932D4" w14:paraId="1E28BB9D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157864" w14:textId="7314550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323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85E35" w14:textId="315E40E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Pregabalin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2F4D6" w14:textId="5877063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Capsule 75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7B0EC" w14:textId="3C659C3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B3F40" w14:textId="2C543F6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Pregabalin Sandoz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65B48" w14:textId="0CBDC9F3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$5.99</w:t>
            </w:r>
          </w:p>
        </w:tc>
      </w:tr>
      <w:tr w:rsidR="00515E70" w:rsidRPr="00B932D4" w14:paraId="710E3B7A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B24370" w14:textId="43BF7D7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324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1EB84" w14:textId="07ED052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Pregabalin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4F9E6" w14:textId="693581E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Capsule 75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3C950" w14:textId="2125DF9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EFD52" w14:textId="3711FDC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PREGABALIN-DRLA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904E9" w14:textId="67F914AA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$5.99</w:t>
            </w:r>
          </w:p>
        </w:tc>
      </w:tr>
      <w:tr w:rsidR="00515E70" w:rsidRPr="00B932D4" w14:paraId="68C89E50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0CB98C" w14:textId="7F03ED3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325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6FE02" w14:textId="2AEBB98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Pregabalin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B7DE1" w14:textId="44C48D2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Capsule 75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8CA78" w14:textId="44FF6AE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C6477" w14:textId="4840C80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Pregabalin-Teva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70146" w14:textId="599AB019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$5.99</w:t>
            </w:r>
          </w:p>
        </w:tc>
      </w:tr>
      <w:tr w:rsidR="00515E70" w:rsidRPr="00B932D4" w14:paraId="289A378B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6E52A1" w14:textId="143459E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326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4D615" w14:textId="7CB592F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Raloxifene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5DD8A" w14:textId="5CD3F79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containing raloxifene hydrochloride 60 mg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0BEE9" w14:textId="4ACEC21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8F14B" w14:textId="78F98CF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APO-Raloxifene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DC5CE" w14:textId="5591B5E8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$15.66</w:t>
            </w:r>
          </w:p>
        </w:tc>
      </w:tr>
      <w:tr w:rsidR="00515E70" w:rsidRPr="00B932D4" w14:paraId="62032434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51A2D1" w14:textId="1A2A849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327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0052B" w14:textId="18A246B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Raloxifene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302E8" w14:textId="2480742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containing raloxifene hydrochloride 60 mg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378A3" w14:textId="6EF4346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7F6CE" w14:textId="298A935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Evista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424C3" w14:textId="51FC6FFB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$15.66</w:t>
            </w:r>
          </w:p>
        </w:tc>
      </w:tr>
      <w:tr w:rsidR="00515E70" w:rsidRPr="00B932D4" w14:paraId="651CC137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90D727" w14:textId="4E37C4F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328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ABB1A" w14:textId="4443D85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Raloxifene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8964E" w14:textId="79D0142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containing raloxifene hydrochloride 60 mg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B2194" w14:textId="3EA1974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3EC2E" w14:textId="58361FF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Fixta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60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86A24" w14:textId="5C60D3D6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$15.66</w:t>
            </w:r>
          </w:p>
        </w:tc>
      </w:tr>
      <w:tr w:rsidR="00515E70" w:rsidRPr="00B932D4" w14:paraId="4998F91E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D4887" w14:textId="2F5ADB7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329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42BF3" w14:textId="2F74388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Raloxifene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6D900" w14:textId="18A9033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containing raloxifene hydrochloride 60 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FB907" w14:textId="26EDE22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A2E31" w14:textId="0F08AA7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RALOVISTA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ACFF6" w14:textId="09ABA8EA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$15.66</w:t>
            </w:r>
          </w:p>
        </w:tc>
      </w:tr>
      <w:tr w:rsidR="00515E70" w:rsidRPr="00B932D4" w14:paraId="1E5399DF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99E232" w14:textId="2240E5C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330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75A08" w14:textId="5A812E1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Raloxifene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58B6C" w14:textId="28D2EAE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containing raloxifene hydrochloride 60 mg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26FA6" w14:textId="3E8B382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1FCBC" w14:textId="7DF5F08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Raloxifene GH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99271" w14:textId="197BC944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$15.66</w:t>
            </w:r>
          </w:p>
        </w:tc>
      </w:tr>
      <w:tr w:rsidR="00515E70" w:rsidRPr="00B932D4" w14:paraId="094BCBA2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42C8EC" w14:textId="729EB26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331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2AF19" w14:textId="0C3DF0E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Rasagiline</w:t>
            </w:r>
            <w:proofErr w:type="spellEnd"/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40FC0" w14:textId="3F4F2BC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 xml:space="preserve">Tablet 1 mg (as </w:t>
            </w:r>
            <w:proofErr w:type="spellStart"/>
            <w:r w:rsidRPr="00B932D4">
              <w:rPr>
                <w:rFonts w:ascii="Calibri" w:hAnsi="Calibri" w:cs="Calibri"/>
                <w:color w:val="000000"/>
              </w:rPr>
              <w:t>mesilate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CFF09" w14:textId="5B4E452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0BE49" w14:textId="64C0ED2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Alziras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0AAF9" w14:textId="63F7069C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$39.62</w:t>
            </w:r>
          </w:p>
        </w:tc>
      </w:tr>
      <w:tr w:rsidR="00515E70" w:rsidRPr="00B932D4" w14:paraId="2045F096" w14:textId="77777777" w:rsidTr="00E730E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CFC0AC" w14:textId="0F8F99F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332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F5084" w14:textId="585692C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Rasagiline</w:t>
            </w:r>
            <w:proofErr w:type="spellEnd"/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09D1D" w14:textId="0C4AFE6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 xml:space="preserve">Tablet 1 mg (as </w:t>
            </w:r>
            <w:proofErr w:type="spellStart"/>
            <w:r w:rsidRPr="00B932D4">
              <w:rPr>
                <w:rFonts w:ascii="Calibri" w:hAnsi="Calibri" w:cs="Calibri"/>
                <w:color w:val="000000"/>
              </w:rPr>
              <w:t>mesilate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82E1D" w14:textId="340E317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DDA70" w14:textId="1F8BCA9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Azilect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1D49A" w14:textId="16C58A75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$39.62</w:t>
            </w:r>
          </w:p>
        </w:tc>
      </w:tr>
      <w:tr w:rsidR="00515E70" w:rsidRPr="00B932D4" w14:paraId="2A438831" w14:textId="77777777" w:rsidTr="00E730E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7D084" w14:textId="6152FF3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lastRenderedPageBreak/>
              <w:t>333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72594" w14:textId="50E6E29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Rasagiline</w:t>
            </w:r>
            <w:proofErr w:type="spellEnd"/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97F7F" w14:textId="448F5A0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 xml:space="preserve">Tablet 1 mg (as </w:t>
            </w:r>
            <w:proofErr w:type="spellStart"/>
            <w:r w:rsidRPr="00B932D4">
              <w:rPr>
                <w:rFonts w:ascii="Calibri" w:hAnsi="Calibri" w:cs="Calibri"/>
                <w:color w:val="000000"/>
              </w:rPr>
              <w:t>mesilate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D1815" w14:textId="4A7D879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1BB84" w14:textId="4CC7D63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Pharmacor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932D4">
              <w:rPr>
                <w:rFonts w:ascii="Calibri" w:hAnsi="Calibri" w:cs="Calibri"/>
                <w:color w:val="000000"/>
              </w:rPr>
              <w:t>Rasagiline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38149" w14:textId="335D60AE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$39.62</w:t>
            </w:r>
          </w:p>
        </w:tc>
      </w:tr>
      <w:tr w:rsidR="00515E70" w:rsidRPr="00B932D4" w14:paraId="2C967384" w14:textId="77777777" w:rsidTr="00E730E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CC7BE4" w14:textId="0636AA3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334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9CD97" w14:textId="2972E45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Rasagiline</w:t>
            </w:r>
            <w:proofErr w:type="spellEnd"/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10C1E" w14:textId="37AD981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 xml:space="preserve">Tablet 1 mg (as </w:t>
            </w:r>
            <w:proofErr w:type="spellStart"/>
            <w:r w:rsidRPr="00B932D4">
              <w:rPr>
                <w:rFonts w:ascii="Calibri" w:hAnsi="Calibri" w:cs="Calibri"/>
                <w:color w:val="000000"/>
              </w:rPr>
              <w:t>mesilate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ADB40" w14:textId="19B0B20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A05DD" w14:textId="2AAB74B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Rasagiline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Sandoz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F9A11" w14:textId="2052B334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$39.62</w:t>
            </w:r>
          </w:p>
        </w:tc>
      </w:tr>
      <w:tr w:rsidR="00515E70" w:rsidRPr="00B932D4" w14:paraId="1F13E8B2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DA53D0" w14:textId="4F7ADD7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335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E29A1" w14:textId="0EA8673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Rasagiline</w:t>
            </w:r>
            <w:proofErr w:type="spellEnd"/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FE1DF" w14:textId="6D8C9CA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 xml:space="preserve">Tablet 1 mg (as </w:t>
            </w:r>
            <w:proofErr w:type="spellStart"/>
            <w:r w:rsidRPr="00B932D4">
              <w:rPr>
                <w:rFonts w:ascii="Calibri" w:hAnsi="Calibri" w:cs="Calibri"/>
                <w:color w:val="000000"/>
              </w:rPr>
              <w:t>mesilate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926CA" w14:textId="4663375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1FA1C" w14:textId="674F021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Rasagiline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>-Teva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4DF36" w14:textId="1FB18A04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$39.62</w:t>
            </w:r>
          </w:p>
        </w:tc>
      </w:tr>
      <w:tr w:rsidR="00515E70" w:rsidRPr="00B932D4" w14:paraId="2A9DAF67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D2B27B" w14:textId="1A24CF7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336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5ECE8" w14:textId="5D10CF8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Rasagiline</w:t>
            </w:r>
            <w:proofErr w:type="spellEnd"/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E3A0C" w14:textId="68F6425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 xml:space="preserve">Tablet 1 mg (as </w:t>
            </w:r>
            <w:proofErr w:type="spellStart"/>
            <w:r w:rsidRPr="00B932D4">
              <w:rPr>
                <w:rFonts w:ascii="Calibri" w:hAnsi="Calibri" w:cs="Calibri"/>
                <w:color w:val="000000"/>
              </w:rPr>
              <w:t>mesilate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5E04A" w14:textId="4A5BC45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A4017" w14:textId="3D883B6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Rasazil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97797" w14:textId="790870CD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$39.62</w:t>
            </w:r>
          </w:p>
        </w:tc>
      </w:tr>
      <w:tr w:rsidR="00515E70" w:rsidRPr="00B932D4" w14:paraId="4470FCB5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5ECA32" w14:textId="320F294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337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FE0D2" w14:textId="56EC76C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Rituximab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0871E" w14:textId="48957F0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Solution for I.V. infusion 100 mg in 10 mL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C77E4" w14:textId="2A379F2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0588C" w14:textId="32E1E3C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Riximyo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1A9EE" w14:textId="61F88A5B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$43.24</w:t>
            </w:r>
          </w:p>
        </w:tc>
      </w:tr>
      <w:tr w:rsidR="00515E70" w:rsidRPr="00B932D4" w14:paraId="4AF4DE83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9B8A9D" w14:textId="2733ED4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338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1813B" w14:textId="1EEB204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Rituximab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75FE5" w14:textId="3D413FD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Solution for I.V. infusion 100 mg in 10 mL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69528" w14:textId="0B3B205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4E583" w14:textId="76540EB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Ruxience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5C574" w14:textId="16E0A100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$43.24</w:t>
            </w:r>
          </w:p>
        </w:tc>
      </w:tr>
      <w:tr w:rsidR="00515E70" w:rsidRPr="00B932D4" w14:paraId="532F4328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092CAB" w14:textId="3B75BB1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339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3773D" w14:textId="11C5079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Rituximab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20DD7" w14:textId="4EC079B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Solution for I.V. infusion 100 mg in 10 mL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9D12B" w14:textId="490AC0E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0CDA" w14:textId="3C97C3E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Truxima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BE3CF" w14:textId="428D2B9B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$43.24</w:t>
            </w:r>
          </w:p>
        </w:tc>
      </w:tr>
      <w:tr w:rsidR="00515E70" w:rsidRPr="00B932D4" w14:paraId="03F1199C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302FE5" w14:textId="7CA3E95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340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A4047" w14:textId="25422D5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Rituximab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0C6B4" w14:textId="76D10DB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Solution for I.V. infusion 500 mg in 50 mL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391E0" w14:textId="4D08BD9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017D6" w14:textId="635D164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Riximyo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F684D" w14:textId="3CCEB266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$216.18</w:t>
            </w:r>
          </w:p>
        </w:tc>
      </w:tr>
      <w:tr w:rsidR="00515E70" w:rsidRPr="00B932D4" w14:paraId="115FB11A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701BA9" w14:textId="2B12755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341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1FFC2" w14:textId="052B866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Rituximab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D7565" w14:textId="71CF8EC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Solution for I.V. infusion 500 mg in 50 mL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D54D7" w14:textId="42A664E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CC24C" w14:textId="047ACE1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Ruxience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6EA1A" w14:textId="609ECBC5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$216.18</w:t>
            </w:r>
          </w:p>
        </w:tc>
      </w:tr>
      <w:tr w:rsidR="00515E70" w:rsidRPr="00B932D4" w14:paraId="41FD11E5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19FB21" w14:textId="5D6846A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342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3DBCF" w14:textId="7641E53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Rituximab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45E3A" w14:textId="5903F93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Solution for I.V. infusion 500 mg in 50 mL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FC297" w14:textId="087C019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90DE0" w14:textId="1856564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Truxima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5F6E1" w14:textId="46FC20CE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$216.18</w:t>
            </w:r>
          </w:p>
        </w:tc>
      </w:tr>
      <w:tr w:rsidR="00515E70" w:rsidRPr="00B932D4" w14:paraId="19A9DF55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A45735" w14:textId="256A4EF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343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25E00" w14:textId="7B60F64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Sevelamer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D065D" w14:textId="51D4892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containing sevelamer carbonate 800 mg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9C187" w14:textId="619DD60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2242C" w14:textId="7F29EF3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 xml:space="preserve">Sevelamer </w:t>
            </w:r>
            <w:proofErr w:type="spellStart"/>
            <w:r w:rsidRPr="00B932D4">
              <w:rPr>
                <w:rFonts w:ascii="Calibri" w:hAnsi="Calibri" w:cs="Calibri"/>
                <w:color w:val="000000"/>
              </w:rPr>
              <w:t>Apotex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27471" w14:textId="545B1B21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$158.81</w:t>
            </w:r>
          </w:p>
        </w:tc>
      </w:tr>
      <w:tr w:rsidR="00515E70" w:rsidRPr="00B932D4" w14:paraId="48E5B507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E96FE9" w14:textId="0AA9935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344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701AE" w14:textId="06C9FA4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Sevelamer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8475B" w14:textId="0D942B2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containing sevelamer carbonate 800 mg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62B0D" w14:textId="0849109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E6605" w14:textId="760EA0B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Sevelamer Lupin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C8E8D" w14:textId="462C9907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$158.81</w:t>
            </w:r>
          </w:p>
        </w:tc>
      </w:tr>
      <w:tr w:rsidR="00515E70" w:rsidRPr="00B932D4" w14:paraId="7D01FEF6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5EA67C" w14:textId="2E411AB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345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5ADD3" w14:textId="3192E4A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Sevelamer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A5C23" w14:textId="6B5A972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containing sevelamer hydrochloride 800 mg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D4E15" w14:textId="0D64E39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94B47" w14:textId="727C1BF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Renagel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9BFDA" w14:textId="1D756462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$158.81</w:t>
            </w:r>
          </w:p>
        </w:tc>
      </w:tr>
      <w:tr w:rsidR="00515E70" w:rsidRPr="00B932D4" w14:paraId="0B7FFBF3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9F0B71" w14:textId="14FE62A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346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6D36F" w14:textId="4351638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Sunitinib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9F395" w14:textId="4B60A0D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Capsule 12.5 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2860E" w14:textId="6A70F1F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D8DBF" w14:textId="1F589DE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Sunitinib Sandoz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396E1" w14:textId="2BBC8465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$707.27</w:t>
            </w:r>
          </w:p>
        </w:tc>
      </w:tr>
      <w:tr w:rsidR="00515E70" w:rsidRPr="00B932D4" w14:paraId="7FA79EFD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F15452" w14:textId="633C612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347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CACBA" w14:textId="24635A6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Sunitinib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B145F" w14:textId="5507677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Capsule 12.5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927D9" w14:textId="0A00176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A978A" w14:textId="25AD9D9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Sutent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43C3B" w14:textId="7A2FE750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$707.27</w:t>
            </w:r>
          </w:p>
        </w:tc>
      </w:tr>
      <w:tr w:rsidR="00515E70" w:rsidRPr="00B932D4" w14:paraId="50567DD7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8B3DE7" w14:textId="3ABB369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348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2B9A2" w14:textId="128F012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Sunitinib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85937" w14:textId="1818464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Capsule 25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352E5" w14:textId="408FAA5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FF2B6" w14:textId="1084453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ARX-Sunitinib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F0096" w14:textId="1AC9D2FD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$1,423.46</w:t>
            </w:r>
          </w:p>
        </w:tc>
      </w:tr>
      <w:tr w:rsidR="00515E70" w:rsidRPr="00B932D4" w14:paraId="478F2ACD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268AFB" w14:textId="54452CE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349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E8BE9" w14:textId="132BD45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Sunitinib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A437B" w14:textId="764BC3D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Capsule 25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BBDB7" w14:textId="6287454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A153C" w14:textId="3D5F775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Sunitinib Sandoz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D6D19" w14:textId="4BAFEF2E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$1,423.46</w:t>
            </w:r>
          </w:p>
        </w:tc>
      </w:tr>
      <w:tr w:rsidR="00515E70" w:rsidRPr="00B932D4" w14:paraId="5045EE12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69E8B1" w14:textId="2434918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350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0AF8F" w14:textId="137DD6A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Sunitinib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BD1F3" w14:textId="53A3F61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Capsule 25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21852" w14:textId="7A79243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BA861" w14:textId="1272944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Sutent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7599E" w14:textId="37778530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$1,423.46</w:t>
            </w:r>
          </w:p>
        </w:tc>
      </w:tr>
      <w:tr w:rsidR="00515E70" w:rsidRPr="00B932D4" w14:paraId="1F93DF8F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CB030E" w14:textId="2FE6FF0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351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0F3BE" w14:textId="5DA0EF0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Sunitinib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3C10C" w14:textId="542520E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Capsule 37.5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1E178" w14:textId="146FE62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39906" w14:textId="50AEF1A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ARX-Sunitinib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2729E" w14:textId="7F3D553B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$2,133.39</w:t>
            </w:r>
          </w:p>
        </w:tc>
      </w:tr>
      <w:tr w:rsidR="00515E70" w:rsidRPr="00B932D4" w14:paraId="499160A2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F4215B" w14:textId="57C4B4D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352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06092" w14:textId="01FFC7E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Sunitinib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5A9F1" w14:textId="2F6B44F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Capsule 37.5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5416A" w14:textId="23DDC77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B688E" w14:textId="627A9F8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Sunitinib Sandoz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702C0" w14:textId="6EFBAD9E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$2,133.39</w:t>
            </w:r>
          </w:p>
        </w:tc>
      </w:tr>
      <w:tr w:rsidR="00515E70" w:rsidRPr="00B932D4" w14:paraId="42D85EB8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34FB72" w14:textId="3BF588C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353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F2107" w14:textId="4CA3A36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Sunitinib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2D080" w14:textId="41424AF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Capsule 37.5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598DD" w14:textId="0E3A749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63260" w14:textId="154655B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Sutent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7496B" w14:textId="484089E6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$2,133.39</w:t>
            </w:r>
          </w:p>
        </w:tc>
      </w:tr>
      <w:tr w:rsidR="00515E70" w:rsidRPr="00B932D4" w14:paraId="63DCF8D0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B69250" w14:textId="2380490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354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7B5E4" w14:textId="3CC0AE1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Sunitinib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9D9D4" w14:textId="2741DFC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Capsule 50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65703" w14:textId="739722C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4BC05" w14:textId="4653CB6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ARX-Sunitinib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DF2EA" w14:textId="6EF70E00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$2,882.07</w:t>
            </w:r>
          </w:p>
        </w:tc>
      </w:tr>
      <w:tr w:rsidR="00515E70" w:rsidRPr="00B932D4" w14:paraId="16B59574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421C81" w14:textId="18F0CA4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355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C4BA5" w14:textId="46E47D8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Sunitinib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EB710" w14:textId="2531F80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Capsule 50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1842E" w14:textId="081D7A3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8A85D" w14:textId="17AF6B3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Sunitinib Sandoz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FAE7B" w14:textId="16E100DA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$2,882.07</w:t>
            </w:r>
          </w:p>
        </w:tc>
      </w:tr>
      <w:tr w:rsidR="00515E70" w:rsidRPr="00B932D4" w14:paraId="31343B46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3344C7" w14:textId="5F1B4FB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356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264A0" w14:textId="46AF981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Sunitinib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B4244" w14:textId="0904391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Capsule 50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9F329" w14:textId="6DE7697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2382C" w14:textId="3FB1D2C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Sutent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1C660" w14:textId="50EA5F92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$2,882.07</w:t>
            </w:r>
          </w:p>
        </w:tc>
      </w:tr>
      <w:tr w:rsidR="00515E70" w:rsidRPr="00B932D4" w14:paraId="736E6F6C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D2C392" w14:textId="463C823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357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59B65" w14:textId="1515090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Tacrolimus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745FD" w14:textId="6309063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Capsule 0.75 mg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4BBA6" w14:textId="6C41868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FA6BF" w14:textId="28D2317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Tacrolimus Sandoz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CC641" w14:textId="29991E49" w:rsidR="00515E70" w:rsidRPr="00B932D4" w:rsidRDefault="00515E70" w:rsidP="00515E7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932D4">
              <w:rPr>
                <w:rFonts w:ascii="Calibri" w:hAnsi="Calibri" w:cs="Calibri"/>
                <w:color w:val="000000"/>
              </w:rPr>
              <w:t>$147.64</w:t>
            </w:r>
          </w:p>
        </w:tc>
      </w:tr>
      <w:tr w:rsidR="00515E70" w:rsidRPr="00B932D4" w14:paraId="0DD0375E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B56AD5" w14:textId="5079C93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lastRenderedPageBreak/>
              <w:t>358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05D19" w14:textId="7DF46F9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Teriflunomide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05B55" w14:textId="0938CF7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14 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C77CB" w14:textId="19E4F6C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C44CB" w14:textId="5CAFDEF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APO-TERIFLUNOMIDE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7F35E" w14:textId="75DBB9EE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$210.53</w:t>
            </w:r>
          </w:p>
        </w:tc>
      </w:tr>
      <w:tr w:rsidR="00515E70" w:rsidRPr="00B932D4" w14:paraId="68FB7B1B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92762D" w14:textId="4F477B0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359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CA133" w14:textId="2568DE4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Teriflunomide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0D6F3" w14:textId="637B1A6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14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315AD" w14:textId="7FDD1DA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348D1" w14:textId="62087BF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Pharmacor</w:t>
            </w:r>
            <w:proofErr w:type="spellEnd"/>
            <w:r w:rsidRPr="00B932D4">
              <w:rPr>
                <w:rFonts w:ascii="Calibri" w:hAnsi="Calibri" w:cs="Calibri"/>
                <w:color w:val="000000"/>
              </w:rPr>
              <w:t xml:space="preserve"> Teriflunomide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D51E4" w14:textId="0978E80F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$210.53</w:t>
            </w:r>
          </w:p>
        </w:tc>
      </w:tr>
      <w:tr w:rsidR="00515E70" w:rsidRPr="00B932D4" w14:paraId="38DB61BF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AEAE80" w14:textId="2626B64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360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9295C" w14:textId="4324F48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Teriflunomide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4857E" w14:textId="04B016D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14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1E8CC" w14:textId="60C7107E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CB287" w14:textId="7A88D0A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TERIFLAGIO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9A569" w14:textId="7E6B4004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$210.53</w:t>
            </w:r>
          </w:p>
        </w:tc>
      </w:tr>
      <w:tr w:rsidR="00515E70" w:rsidRPr="00B932D4" w14:paraId="632E2D2A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41A37E" w14:textId="50CAFD1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361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A0114" w14:textId="7BC5E6F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Teriflunomide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809C0" w14:textId="726A006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14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AC80A" w14:textId="4FD08B9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917CC" w14:textId="6DBA792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 xml:space="preserve">Teriflunomide </w:t>
            </w:r>
            <w:proofErr w:type="spellStart"/>
            <w:r w:rsidRPr="00B932D4">
              <w:rPr>
                <w:rFonts w:ascii="Calibri" w:hAnsi="Calibri" w:cs="Calibri"/>
                <w:color w:val="000000"/>
              </w:rPr>
              <w:t>Dr.Reddy's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2EA2B" w14:textId="7383DEF9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$210.53</w:t>
            </w:r>
          </w:p>
        </w:tc>
      </w:tr>
      <w:tr w:rsidR="00515E70" w:rsidRPr="00B932D4" w14:paraId="15817EF8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879146" w14:textId="5008C10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362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D35A5" w14:textId="723A583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Teriflunomide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FE7AA" w14:textId="679DC99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14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72DBE" w14:textId="0E88D7B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2825A" w14:textId="25C6B43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Teriflunomide GH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F969B" w14:textId="250DEAAC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$210.53</w:t>
            </w:r>
          </w:p>
        </w:tc>
      </w:tr>
      <w:tr w:rsidR="00515E70" w:rsidRPr="00B932D4" w14:paraId="2144621B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F0AE96" w14:textId="329E78A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363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676B3" w14:textId="4357F32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Teriflunomide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4926F" w14:textId="2B4B171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14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28B43" w14:textId="32C81425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54237" w14:textId="52FBB2B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Teriflunomide Sandoz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9E64A" w14:textId="21F097D6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$210.53</w:t>
            </w:r>
          </w:p>
        </w:tc>
      </w:tr>
      <w:tr w:rsidR="00515E70" w:rsidRPr="00B932D4" w14:paraId="4DAAF052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745949" w14:textId="763F385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364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21731" w14:textId="2017F4A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Teriflunomide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08C30" w14:textId="7AC1D5DF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Tablet 14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F0206" w14:textId="40B99DA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D924B" w14:textId="1D03D41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Terimide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239A8" w14:textId="25FDADEF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$210.53</w:t>
            </w:r>
          </w:p>
        </w:tc>
      </w:tr>
      <w:tr w:rsidR="00515E70" w:rsidRPr="00B932D4" w14:paraId="3AEFB81F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D2513B" w14:textId="1EE63D7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365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31D4C" w14:textId="76AAFB6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Trastuzumab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7D6C8" w14:textId="1551B6A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Powder for I.V. infusion 150 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79F55" w14:textId="4B3E460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85046" w14:textId="0727320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Herzuma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C89D0" w14:textId="16CCC9DA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$123.75</w:t>
            </w:r>
          </w:p>
        </w:tc>
      </w:tr>
      <w:tr w:rsidR="00515E70" w:rsidRPr="00B932D4" w14:paraId="56A0BF9E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7742A6" w14:textId="2442A9B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t>366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4956D" w14:textId="187C72A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Trastuzumab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53623" w14:textId="7AD855D7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Powder for I.V. infusion 150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AB7C2" w14:textId="2F12240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83530" w14:textId="05B65344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Kanjinti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D569E" w14:textId="49687AAC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$123.75</w:t>
            </w:r>
          </w:p>
        </w:tc>
      </w:tr>
      <w:tr w:rsidR="00515E70" w:rsidRPr="00B932D4" w14:paraId="052833EB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E3F087" w14:textId="0E783DF1" w:rsidR="00515E70" w:rsidRPr="00B932D4" w:rsidRDefault="00515E70" w:rsidP="00515E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932D4">
              <w:t>367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F6CF9" w14:textId="7947DD8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Trastuzumab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43EBD" w14:textId="5862160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Powder for I.V. infusion 150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78791" w14:textId="65FC3EE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89446" w14:textId="3EA517B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Ogivri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D3006" w14:textId="48370774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$123.75</w:t>
            </w:r>
          </w:p>
        </w:tc>
      </w:tr>
      <w:tr w:rsidR="00515E70" w:rsidRPr="00B932D4" w14:paraId="425DA030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5C7AC3" w14:textId="5E2F9C80" w:rsidR="00515E70" w:rsidRPr="00B932D4" w:rsidRDefault="00515E70" w:rsidP="00515E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932D4">
              <w:t>368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E741D" w14:textId="5509F12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Trastuzumab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95E51" w14:textId="45F3432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Powder for I.V. infusion 150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424D6" w14:textId="190656D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616A9" w14:textId="5E8ABFC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Ontruzant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020F8" w14:textId="0225C75C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$123.75</w:t>
            </w:r>
          </w:p>
        </w:tc>
      </w:tr>
      <w:tr w:rsidR="00515E70" w:rsidRPr="00B932D4" w14:paraId="34EC04BF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D71FF7" w14:textId="3596D27A" w:rsidR="00515E70" w:rsidRPr="00B932D4" w:rsidRDefault="00515E70" w:rsidP="00515E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932D4">
              <w:t>369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207FF" w14:textId="7975946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Trastuzumab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97D20" w14:textId="20636B96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Powder for I.V. infusion 150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23D5F" w14:textId="233E936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92C06" w14:textId="0BEC5DBC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Trazimera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A92BC" w14:textId="7E5DBC35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$123.75</w:t>
            </w:r>
          </w:p>
        </w:tc>
      </w:tr>
      <w:tr w:rsidR="00515E70" w:rsidRPr="00B932D4" w14:paraId="2579A0F8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7EF40B" w14:textId="2B2BBD60" w:rsidR="00515E70" w:rsidRPr="00B932D4" w:rsidRDefault="00515E70" w:rsidP="00515E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932D4">
              <w:t>370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52FF9" w14:textId="2ECBEDF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Trastuzumab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E4577" w14:textId="2123131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Powder for I.V. infusion 420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BB02F" w14:textId="32A8D43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2DFA2" w14:textId="05D4B55D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Kanjinti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9F42F" w14:textId="6D0A2867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$346.50</w:t>
            </w:r>
          </w:p>
        </w:tc>
      </w:tr>
      <w:tr w:rsidR="00515E70" w:rsidRPr="00B932D4" w14:paraId="6D660CE1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21012A" w14:textId="2F3A8D28" w:rsidR="00515E70" w:rsidRPr="00B932D4" w:rsidRDefault="00515E70" w:rsidP="00515E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932D4">
              <w:t>371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69580" w14:textId="60750AF3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Trastuzumab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24941" w14:textId="59A10D29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Powder for I.V. infusion 440 mg with diluent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14942" w14:textId="11E1417B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4528E" w14:textId="4C3E6FE0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Herzuma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FC283" w14:textId="39BCDE98" w:rsidR="00515E70" w:rsidRPr="00B932D4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$363.00</w:t>
            </w:r>
          </w:p>
        </w:tc>
      </w:tr>
      <w:tr w:rsidR="00515E70" w:rsidRPr="00A60987" w14:paraId="343BC8A3" w14:textId="77777777" w:rsidTr="00F6612B">
        <w:trPr>
          <w:gridAfter w:val="1"/>
          <w:wAfter w:w="3" w:type="pct"/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090626" w14:textId="3E910122" w:rsidR="00515E70" w:rsidRPr="00B932D4" w:rsidRDefault="00515E70" w:rsidP="00515E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932D4">
              <w:t>372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DEE19" w14:textId="0531ED8A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Trastuzumab</w:t>
            </w:r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3E62A" w14:textId="1282BEA1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Powder for I.V. infusion 60 mg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18BC3" w14:textId="0999D1D2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B7BA7" w14:textId="1256BBF8" w:rsidR="00515E70" w:rsidRPr="00B932D4" w:rsidRDefault="00515E70" w:rsidP="00515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932D4">
              <w:rPr>
                <w:rFonts w:ascii="Calibri" w:hAnsi="Calibri" w:cs="Calibri"/>
                <w:color w:val="000000"/>
              </w:rPr>
              <w:t>Trazimera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377E7" w14:textId="1DB44BB5" w:rsidR="00515E70" w:rsidRPr="00A60987" w:rsidRDefault="00515E70" w:rsidP="0051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932D4">
              <w:rPr>
                <w:rFonts w:ascii="Calibri" w:hAnsi="Calibri" w:cs="Calibri"/>
                <w:color w:val="000000"/>
              </w:rPr>
              <w:t>$65.84</w:t>
            </w:r>
          </w:p>
        </w:tc>
      </w:tr>
    </w:tbl>
    <w:p w14:paraId="5A79F0A4" w14:textId="77777777" w:rsidR="002B5688" w:rsidRDefault="002B5688"/>
    <w:sectPr w:rsidR="002B5688" w:rsidSect="002B56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CD20E" w14:textId="77777777" w:rsidR="00273A91" w:rsidRDefault="00273A91" w:rsidP="002B5688">
      <w:pPr>
        <w:spacing w:after="0" w:line="240" w:lineRule="auto"/>
      </w:pPr>
      <w:r>
        <w:separator/>
      </w:r>
    </w:p>
  </w:endnote>
  <w:endnote w:type="continuationSeparator" w:id="0">
    <w:p w14:paraId="77BB132B" w14:textId="77777777" w:rsidR="00273A91" w:rsidRDefault="00273A91" w:rsidP="002B5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62F5" w14:textId="77777777" w:rsidR="002B5688" w:rsidRDefault="002B56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82700" w14:textId="330008F4" w:rsidR="002B5688" w:rsidRPr="002B5688" w:rsidRDefault="002B5688" w:rsidP="002B5688">
    <w:pPr>
      <w:jc w:val="center"/>
      <w:rPr>
        <w:rFonts w:ascii="Times New Roman" w:hAnsi="Times New Roman" w:cs="Times New Roman"/>
        <w:sz w:val="16"/>
        <w:szCs w:val="16"/>
      </w:rPr>
    </w:pPr>
    <w:r w:rsidRPr="002B5688">
      <w:rPr>
        <w:rFonts w:ascii="Times New Roman" w:hAnsi="Times New Roman" w:cs="Times New Roman"/>
        <w:sz w:val="16"/>
        <w:szCs w:val="16"/>
      </w:rPr>
      <w:t xml:space="preserve">National Health (Weighted average disclosed price – </w:t>
    </w:r>
    <w:r>
      <w:rPr>
        <w:rFonts w:ascii="Times New Roman" w:hAnsi="Times New Roman" w:cs="Times New Roman"/>
        <w:sz w:val="16"/>
        <w:szCs w:val="16"/>
      </w:rPr>
      <w:t>April 2023</w:t>
    </w:r>
    <w:r w:rsidRPr="002B5688">
      <w:rPr>
        <w:rFonts w:ascii="Times New Roman" w:hAnsi="Times New Roman" w:cs="Times New Roman"/>
        <w:sz w:val="16"/>
        <w:szCs w:val="16"/>
      </w:rPr>
      <w:t xml:space="preserve"> reduction day) Determination 2022</w:t>
    </w:r>
  </w:p>
  <w:p w14:paraId="16D1E851" w14:textId="7589BD36" w:rsidR="002B5688" w:rsidRDefault="002B56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51BDD" w14:textId="77777777" w:rsidR="002B5688" w:rsidRDefault="002B5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A9B36" w14:textId="77777777" w:rsidR="00273A91" w:rsidRDefault="00273A91" w:rsidP="002B5688">
      <w:pPr>
        <w:spacing w:after="0" w:line="240" w:lineRule="auto"/>
      </w:pPr>
      <w:r>
        <w:separator/>
      </w:r>
    </w:p>
  </w:footnote>
  <w:footnote w:type="continuationSeparator" w:id="0">
    <w:p w14:paraId="0424AAE7" w14:textId="77777777" w:rsidR="00273A91" w:rsidRDefault="00273A91" w:rsidP="002B5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F386" w14:textId="77777777" w:rsidR="002B5688" w:rsidRDefault="002B56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319E" w14:textId="77777777" w:rsidR="002B5688" w:rsidRDefault="002B56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A13B" w14:textId="77777777" w:rsidR="002B5688" w:rsidRDefault="002B56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88"/>
    <w:rsid w:val="000368FF"/>
    <w:rsid w:val="000B0205"/>
    <w:rsid w:val="000E16CC"/>
    <w:rsid w:val="00273A91"/>
    <w:rsid w:val="002B5688"/>
    <w:rsid w:val="002F3316"/>
    <w:rsid w:val="00367453"/>
    <w:rsid w:val="00397DD6"/>
    <w:rsid w:val="004D5DDB"/>
    <w:rsid w:val="00515E70"/>
    <w:rsid w:val="00530F7E"/>
    <w:rsid w:val="00686CB9"/>
    <w:rsid w:val="006D3CCF"/>
    <w:rsid w:val="00794895"/>
    <w:rsid w:val="008305EE"/>
    <w:rsid w:val="00873D61"/>
    <w:rsid w:val="008A1694"/>
    <w:rsid w:val="00B06AE7"/>
    <w:rsid w:val="00B36F98"/>
    <w:rsid w:val="00B932D4"/>
    <w:rsid w:val="00BA0E27"/>
    <w:rsid w:val="00BC6C20"/>
    <w:rsid w:val="00BF3642"/>
    <w:rsid w:val="00C65D3C"/>
    <w:rsid w:val="00C703E8"/>
    <w:rsid w:val="00C83031"/>
    <w:rsid w:val="00D111D5"/>
    <w:rsid w:val="00E730EB"/>
    <w:rsid w:val="00F6612B"/>
    <w:rsid w:val="00F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5AEC8"/>
  <w15:chartTrackingRefBased/>
  <w15:docId w15:val="{B6065C7A-6EEC-45FA-A5F0-9FB54FB0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568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B568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B56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688"/>
  </w:style>
  <w:style w:type="paragraph" w:styleId="Footer">
    <w:name w:val="footer"/>
    <w:basedOn w:val="Normal"/>
    <w:link w:val="FooterChar"/>
    <w:uiPriority w:val="99"/>
    <w:unhideWhenUsed/>
    <w:rsid w:val="002B56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4290</Words>
  <Characters>24454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28687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Jason</dc:creator>
  <cp:keywords/>
  <dc:description/>
  <cp:lastModifiedBy>PANTIC, Sandra</cp:lastModifiedBy>
  <cp:revision>4</cp:revision>
  <dcterms:created xsi:type="dcterms:W3CDTF">2022-12-20T01:04:00Z</dcterms:created>
  <dcterms:modified xsi:type="dcterms:W3CDTF">2022-12-21T22:00:00Z</dcterms:modified>
</cp:coreProperties>
</file>