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741C" w14:textId="77777777" w:rsidR="000572E4" w:rsidRPr="000823ED" w:rsidRDefault="000572E4" w:rsidP="000572E4">
      <w:pPr>
        <w:rPr>
          <w:sz w:val="28"/>
        </w:rPr>
      </w:pPr>
      <w:r w:rsidRPr="000823ED">
        <w:rPr>
          <w:noProof/>
          <w:lang w:eastAsia="en-AU"/>
        </w:rPr>
        <w:drawing>
          <wp:inline distT="0" distB="0" distL="0" distR="0" wp14:anchorId="05AFD92E" wp14:editId="462B66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254C" w14:textId="77777777" w:rsidR="000572E4" w:rsidRPr="000823ED" w:rsidRDefault="000572E4" w:rsidP="000572E4">
      <w:pPr>
        <w:rPr>
          <w:sz w:val="19"/>
        </w:rPr>
      </w:pPr>
    </w:p>
    <w:p w14:paraId="2711A742" w14:textId="3DDA1931" w:rsidR="000572E4" w:rsidRPr="000823ED" w:rsidRDefault="000572E4" w:rsidP="000572E4">
      <w:pPr>
        <w:pStyle w:val="ShortT"/>
      </w:pPr>
      <w:r w:rsidRPr="000823ED">
        <w:t>Autonomous Sanctions (</w:t>
      </w:r>
      <w:r w:rsidR="00E26AB4">
        <w:t xml:space="preserve">Designated and Declared Persons – </w:t>
      </w:r>
      <w:r w:rsidRPr="000823ED">
        <w:t xml:space="preserve">Myanmar) Amendment </w:t>
      </w:r>
      <w:r w:rsidR="00E92C44">
        <w:t>Instrument 202</w:t>
      </w:r>
      <w:r w:rsidR="00FB5AC5">
        <w:t>3</w:t>
      </w:r>
    </w:p>
    <w:p w14:paraId="6B4A4FDD" w14:textId="2A1C0C94" w:rsidR="000572E4" w:rsidRPr="000823ED" w:rsidRDefault="000572E4" w:rsidP="000572E4">
      <w:pPr>
        <w:pStyle w:val="SignCoverPageStart"/>
        <w:rPr>
          <w:szCs w:val="22"/>
        </w:rPr>
      </w:pPr>
      <w:r w:rsidRPr="000823ED">
        <w:rPr>
          <w:szCs w:val="22"/>
        </w:rPr>
        <w:t xml:space="preserve">I, </w:t>
      </w:r>
      <w:r w:rsidR="00FA50C7">
        <w:t>Penny Wong</w:t>
      </w:r>
      <w:r w:rsidRPr="000823ED">
        <w:rPr>
          <w:szCs w:val="22"/>
        </w:rPr>
        <w:t>, Minister for F</w:t>
      </w:r>
      <w:bookmarkStart w:id="0" w:name="BK_S1P1L6C38"/>
      <w:bookmarkEnd w:id="0"/>
      <w:r w:rsidRPr="000823ED">
        <w:rPr>
          <w:szCs w:val="22"/>
        </w:rPr>
        <w:t>oreign Affairs, make the following instrument.</w:t>
      </w:r>
    </w:p>
    <w:p w14:paraId="1CE6B6AA" w14:textId="18950693" w:rsidR="000572E4" w:rsidRPr="000823ED" w:rsidRDefault="000572E4" w:rsidP="000572E4">
      <w:pPr>
        <w:keepNext/>
        <w:spacing w:before="300" w:line="240" w:lineRule="atLeast"/>
        <w:ind w:right="397"/>
        <w:jc w:val="both"/>
        <w:rPr>
          <w:szCs w:val="22"/>
        </w:rPr>
      </w:pPr>
      <w:r w:rsidRPr="000823ED">
        <w:rPr>
          <w:szCs w:val="22"/>
        </w:rPr>
        <w:t>Dated</w:t>
      </w:r>
      <w:r w:rsidRPr="000823ED">
        <w:rPr>
          <w:szCs w:val="22"/>
        </w:rPr>
        <w:tab/>
      </w:r>
      <w:r w:rsidRPr="000823ED">
        <w:rPr>
          <w:szCs w:val="22"/>
        </w:rPr>
        <w:tab/>
      </w:r>
      <w:r w:rsidR="00DE15A6">
        <w:rPr>
          <w:szCs w:val="22"/>
        </w:rPr>
        <w:t>25 January</w:t>
      </w:r>
      <w:r w:rsidR="00E92C44">
        <w:rPr>
          <w:szCs w:val="22"/>
        </w:rPr>
        <w:tab/>
      </w:r>
      <w:r w:rsidR="00E92C44">
        <w:rPr>
          <w:szCs w:val="22"/>
        </w:rPr>
        <w:tab/>
        <w:t>202</w:t>
      </w:r>
      <w:r w:rsidR="00FB5AC5">
        <w:rPr>
          <w:szCs w:val="22"/>
        </w:rPr>
        <w:t>3</w:t>
      </w:r>
    </w:p>
    <w:p w14:paraId="59FA6874" w14:textId="7FE31252" w:rsidR="000572E4" w:rsidRPr="000823ED" w:rsidRDefault="00FA50C7" w:rsidP="000572E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Cs/>
          <w:szCs w:val="22"/>
        </w:rPr>
        <w:t>Penny Wong</w:t>
      </w:r>
    </w:p>
    <w:p w14:paraId="76861C07" w14:textId="77777777" w:rsidR="000572E4" w:rsidRPr="000823ED" w:rsidRDefault="000572E4" w:rsidP="000572E4">
      <w:pPr>
        <w:pStyle w:val="SignCoverPageEnd"/>
        <w:rPr>
          <w:szCs w:val="22"/>
        </w:rPr>
      </w:pPr>
      <w:r w:rsidRPr="000823ED">
        <w:rPr>
          <w:szCs w:val="22"/>
        </w:rPr>
        <w:t>Minister for Foreign Affairs</w:t>
      </w:r>
    </w:p>
    <w:p w14:paraId="11EE3C58" w14:textId="77777777" w:rsidR="000572E4" w:rsidRPr="000823ED" w:rsidRDefault="000572E4" w:rsidP="000572E4">
      <w:pPr>
        <w:pStyle w:val="Header"/>
        <w:tabs>
          <w:tab w:val="clear" w:pos="4150"/>
          <w:tab w:val="clear" w:pos="8307"/>
        </w:tabs>
      </w:pPr>
      <w:bookmarkStart w:id="1" w:name="BKCheck15B_1"/>
      <w:bookmarkEnd w:id="1"/>
      <w:r w:rsidRPr="000823ED">
        <w:t xml:space="preserve">  </w:t>
      </w:r>
    </w:p>
    <w:p w14:paraId="7B8DC2EC" w14:textId="77777777" w:rsidR="000572E4" w:rsidRPr="000823ED" w:rsidRDefault="000572E4" w:rsidP="000572E4">
      <w:pPr>
        <w:sectPr w:rsidR="000572E4" w:rsidRPr="000823ED" w:rsidSect="00CE7E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7BD877" w14:textId="77777777" w:rsidR="000572E4" w:rsidRPr="000823ED" w:rsidRDefault="000572E4" w:rsidP="000572E4">
      <w:pPr>
        <w:outlineLvl w:val="0"/>
        <w:rPr>
          <w:sz w:val="36"/>
        </w:rPr>
      </w:pPr>
      <w:r w:rsidRPr="000823ED">
        <w:rPr>
          <w:sz w:val="36"/>
        </w:rPr>
        <w:lastRenderedPageBreak/>
        <w:t>Contents</w:t>
      </w:r>
    </w:p>
    <w:bookmarkStart w:id="2" w:name="BKCheck15B_2"/>
    <w:bookmarkEnd w:id="2"/>
    <w:p w14:paraId="122C031B" w14:textId="6E8EB882" w:rsidR="000572E4" w:rsidRDefault="000572E4" w:rsidP="00057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23ED">
        <w:fldChar w:fldCharType="begin"/>
      </w:r>
      <w:r w:rsidRPr="000823ED">
        <w:instrText xml:space="preserve"> TOC \o "1-9" </w:instrText>
      </w:r>
      <w:r w:rsidRPr="000823ED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_Toc76630665 \h </w:instrText>
      </w:r>
      <w:r>
        <w:rPr>
          <w:noProof/>
        </w:rPr>
      </w:r>
      <w:r>
        <w:rPr>
          <w:noProof/>
        </w:rPr>
        <w:fldChar w:fldCharType="separate"/>
      </w:r>
      <w:r w:rsidR="00B079F3">
        <w:rPr>
          <w:noProof/>
        </w:rPr>
        <w:t>1</w:t>
      </w:r>
      <w:r>
        <w:rPr>
          <w:noProof/>
        </w:rPr>
        <w:fldChar w:fldCharType="end"/>
      </w:r>
    </w:p>
    <w:p w14:paraId="3D7FED4A" w14:textId="37864929" w:rsidR="000572E4" w:rsidRDefault="000572E4" w:rsidP="00057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_Toc76630666 \h </w:instrText>
      </w:r>
      <w:r>
        <w:rPr>
          <w:noProof/>
        </w:rPr>
      </w:r>
      <w:r>
        <w:rPr>
          <w:noProof/>
        </w:rPr>
        <w:fldChar w:fldCharType="separate"/>
      </w:r>
      <w:r w:rsidR="00B079F3">
        <w:rPr>
          <w:noProof/>
        </w:rPr>
        <w:t>1</w:t>
      </w:r>
      <w:r>
        <w:rPr>
          <w:noProof/>
        </w:rPr>
        <w:fldChar w:fldCharType="end"/>
      </w:r>
    </w:p>
    <w:p w14:paraId="6FBEF87C" w14:textId="75489E47" w:rsidR="000572E4" w:rsidRDefault="000572E4" w:rsidP="00057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_Toc76630667 \h </w:instrText>
      </w:r>
      <w:r>
        <w:rPr>
          <w:noProof/>
        </w:rPr>
      </w:r>
      <w:r>
        <w:rPr>
          <w:noProof/>
        </w:rPr>
        <w:fldChar w:fldCharType="separate"/>
      </w:r>
      <w:r w:rsidR="00B079F3">
        <w:rPr>
          <w:noProof/>
        </w:rPr>
        <w:t>1</w:t>
      </w:r>
      <w:r>
        <w:rPr>
          <w:noProof/>
        </w:rPr>
        <w:fldChar w:fldCharType="end"/>
      </w:r>
    </w:p>
    <w:p w14:paraId="0C4FADA1" w14:textId="080D1FC0" w:rsidR="000572E4" w:rsidRDefault="000572E4" w:rsidP="00057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_Toc76630668 \h </w:instrText>
      </w:r>
      <w:r>
        <w:rPr>
          <w:noProof/>
        </w:rPr>
      </w:r>
      <w:r>
        <w:rPr>
          <w:noProof/>
        </w:rPr>
        <w:fldChar w:fldCharType="separate"/>
      </w:r>
      <w:r w:rsidR="00B079F3">
        <w:rPr>
          <w:noProof/>
        </w:rPr>
        <w:t>1</w:t>
      </w:r>
      <w:r>
        <w:rPr>
          <w:noProof/>
        </w:rPr>
        <w:fldChar w:fldCharType="end"/>
      </w:r>
    </w:p>
    <w:p w14:paraId="67C4A146" w14:textId="46BF728D" w:rsidR="000572E4" w:rsidRDefault="000572E4" w:rsidP="000572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41A1C">
        <w:rPr>
          <w:b w:val="0"/>
          <w:noProof/>
          <w:sz w:val="18"/>
          <w:szCs w:val="18"/>
        </w:rPr>
        <w:fldChar w:fldCharType="begin"/>
      </w:r>
      <w:r w:rsidRPr="00341A1C">
        <w:rPr>
          <w:b w:val="0"/>
          <w:noProof/>
          <w:sz w:val="18"/>
          <w:szCs w:val="18"/>
        </w:rPr>
        <w:instrText xml:space="preserve"> PAGEREF _Toc76630669 \h </w:instrText>
      </w:r>
      <w:r w:rsidRPr="00341A1C">
        <w:rPr>
          <w:b w:val="0"/>
          <w:noProof/>
          <w:sz w:val="18"/>
          <w:szCs w:val="18"/>
        </w:rPr>
      </w:r>
      <w:r w:rsidRPr="00341A1C">
        <w:rPr>
          <w:b w:val="0"/>
          <w:noProof/>
          <w:sz w:val="18"/>
          <w:szCs w:val="18"/>
        </w:rPr>
        <w:fldChar w:fldCharType="separate"/>
      </w:r>
      <w:r w:rsidR="00B079F3">
        <w:rPr>
          <w:b w:val="0"/>
          <w:noProof/>
          <w:sz w:val="18"/>
          <w:szCs w:val="18"/>
        </w:rPr>
        <w:t>2</w:t>
      </w:r>
      <w:r w:rsidRPr="00341A1C">
        <w:rPr>
          <w:b w:val="0"/>
          <w:noProof/>
          <w:sz w:val="18"/>
          <w:szCs w:val="18"/>
        </w:rPr>
        <w:fldChar w:fldCharType="end"/>
      </w:r>
    </w:p>
    <w:p w14:paraId="7D6BE593" w14:textId="70AB84EF" w:rsidR="000572E4" w:rsidRPr="00341A1C" w:rsidRDefault="000572E4" w:rsidP="000572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18"/>
        </w:rPr>
      </w:pPr>
      <w:r>
        <w:rPr>
          <w:noProof/>
        </w:rPr>
        <w:t>Autonomous Sanctions (Designated and Declared Persons – Myanmar) List 2018</w:t>
      </w:r>
      <w:r>
        <w:rPr>
          <w:noProof/>
        </w:rPr>
        <w:tab/>
      </w:r>
      <w:r w:rsidRPr="00341A1C">
        <w:rPr>
          <w:i w:val="0"/>
          <w:noProof/>
          <w:sz w:val="18"/>
          <w:szCs w:val="18"/>
        </w:rPr>
        <w:fldChar w:fldCharType="begin"/>
      </w:r>
      <w:r w:rsidRPr="00341A1C">
        <w:rPr>
          <w:i w:val="0"/>
          <w:noProof/>
          <w:sz w:val="18"/>
          <w:szCs w:val="18"/>
        </w:rPr>
        <w:instrText xml:space="preserve"> PAGEREF _Toc76630670 \h </w:instrText>
      </w:r>
      <w:r w:rsidRPr="00341A1C">
        <w:rPr>
          <w:i w:val="0"/>
          <w:noProof/>
          <w:sz w:val="18"/>
          <w:szCs w:val="18"/>
        </w:rPr>
      </w:r>
      <w:r w:rsidRPr="00341A1C">
        <w:rPr>
          <w:i w:val="0"/>
          <w:noProof/>
          <w:sz w:val="18"/>
          <w:szCs w:val="18"/>
        </w:rPr>
        <w:fldChar w:fldCharType="separate"/>
      </w:r>
      <w:r w:rsidR="00B079F3">
        <w:rPr>
          <w:i w:val="0"/>
          <w:noProof/>
          <w:sz w:val="18"/>
          <w:szCs w:val="18"/>
        </w:rPr>
        <w:t>2</w:t>
      </w:r>
      <w:r w:rsidRPr="00341A1C">
        <w:rPr>
          <w:i w:val="0"/>
          <w:noProof/>
          <w:sz w:val="18"/>
          <w:szCs w:val="18"/>
        </w:rPr>
        <w:fldChar w:fldCharType="end"/>
      </w:r>
    </w:p>
    <w:p w14:paraId="2F532EDE" w14:textId="77777777" w:rsidR="000572E4" w:rsidRDefault="000572E4" w:rsidP="000572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2539B4DF" w14:textId="77777777" w:rsidR="000572E4" w:rsidRPr="000823ED" w:rsidRDefault="000572E4" w:rsidP="000572E4">
      <w:r w:rsidRPr="000823ED">
        <w:fldChar w:fldCharType="end"/>
      </w:r>
    </w:p>
    <w:p w14:paraId="31DC87A9" w14:textId="77777777" w:rsidR="000572E4" w:rsidRPr="000823ED" w:rsidRDefault="000572E4" w:rsidP="000572E4"/>
    <w:p w14:paraId="744D1E28" w14:textId="77777777" w:rsidR="000572E4" w:rsidRPr="000823ED" w:rsidRDefault="000572E4" w:rsidP="000572E4"/>
    <w:p w14:paraId="4D8AD479" w14:textId="1DA1B292" w:rsidR="000572E4" w:rsidRPr="000823ED" w:rsidRDefault="00B61F28" w:rsidP="000572E4">
      <w:pPr>
        <w:sectPr w:rsidR="000572E4" w:rsidRPr="000823ED" w:rsidSect="00CE7E0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 xml:space="preserve"> </w:t>
      </w:r>
    </w:p>
    <w:p w14:paraId="62060E2E" w14:textId="77777777" w:rsidR="000572E4" w:rsidRPr="000823ED" w:rsidRDefault="000572E4" w:rsidP="000572E4">
      <w:pPr>
        <w:pStyle w:val="ActHead5"/>
      </w:pPr>
      <w:bookmarkStart w:id="3" w:name="_Toc76630665"/>
      <w:proofErr w:type="gramStart"/>
      <w:r w:rsidRPr="000823ED">
        <w:rPr>
          <w:rStyle w:val="CharSectno"/>
        </w:rPr>
        <w:lastRenderedPageBreak/>
        <w:t>1</w:t>
      </w:r>
      <w:r w:rsidRPr="000823ED">
        <w:t xml:space="preserve">  Name</w:t>
      </w:r>
      <w:bookmarkEnd w:id="3"/>
      <w:proofErr w:type="gramEnd"/>
    </w:p>
    <w:p w14:paraId="1D5AEDF4" w14:textId="4834FA75" w:rsidR="000572E4" w:rsidRPr="0024118B" w:rsidRDefault="000572E4" w:rsidP="000572E4">
      <w:pPr>
        <w:pStyle w:val="subsection"/>
      </w:pPr>
      <w:r w:rsidRPr="0024118B">
        <w:tab/>
      </w:r>
      <w:r w:rsidRPr="0024118B">
        <w:tab/>
        <w:t xml:space="preserve">This instrument is the </w:t>
      </w:r>
      <w:r w:rsidRPr="0024118B">
        <w:rPr>
          <w:i/>
          <w:iCs/>
        </w:rPr>
        <w:t>Autonomous Sanctions (Designated and Declared P</w:t>
      </w:r>
      <w:r w:rsidR="00680452">
        <w:rPr>
          <w:i/>
          <w:iCs/>
        </w:rPr>
        <w:t xml:space="preserve">ersons – </w:t>
      </w:r>
      <w:r w:rsidR="00573D6E" w:rsidRPr="0024118B">
        <w:rPr>
          <w:i/>
          <w:iCs/>
        </w:rPr>
        <w:t xml:space="preserve">Myanmar) Amendment </w:t>
      </w:r>
      <w:r w:rsidR="00B93CB7" w:rsidRPr="0024118B">
        <w:rPr>
          <w:i/>
          <w:iCs/>
        </w:rPr>
        <w:t>Instrument 202</w:t>
      </w:r>
      <w:r w:rsidR="008C0777">
        <w:rPr>
          <w:i/>
          <w:iCs/>
        </w:rPr>
        <w:t xml:space="preserve">3 </w:t>
      </w:r>
    </w:p>
    <w:p w14:paraId="44676B0E" w14:textId="77777777" w:rsidR="000572E4" w:rsidRPr="000823ED" w:rsidRDefault="000572E4" w:rsidP="000572E4">
      <w:pPr>
        <w:pStyle w:val="ActHead5"/>
      </w:pPr>
      <w:bookmarkStart w:id="4" w:name="_Toc76630666"/>
      <w:proofErr w:type="gramStart"/>
      <w:r w:rsidRPr="000823ED">
        <w:rPr>
          <w:rStyle w:val="CharSectno"/>
        </w:rPr>
        <w:t>2</w:t>
      </w:r>
      <w:r w:rsidRPr="000823ED">
        <w:t xml:space="preserve">  Commencement</w:t>
      </w:r>
      <w:bookmarkEnd w:id="4"/>
      <w:proofErr w:type="gramEnd"/>
    </w:p>
    <w:p w14:paraId="4E82C184" w14:textId="77777777" w:rsidR="000572E4" w:rsidRPr="000823ED" w:rsidRDefault="000572E4" w:rsidP="000572E4">
      <w:pPr>
        <w:pStyle w:val="subsection"/>
      </w:pPr>
      <w:r w:rsidRPr="000823ED">
        <w:tab/>
        <w:t>(1)</w:t>
      </w:r>
      <w:r w:rsidRPr="000823E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46BF18" w14:textId="77777777" w:rsidR="000572E4" w:rsidRPr="000823ED" w:rsidRDefault="000572E4" w:rsidP="000572E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572E4" w:rsidRPr="000823ED" w14:paraId="62CAE0D2" w14:textId="77777777" w:rsidTr="00CE7E0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1DC2E6" w14:textId="77777777" w:rsidR="000572E4" w:rsidRPr="000823ED" w:rsidRDefault="000572E4" w:rsidP="00CE7E02">
            <w:pPr>
              <w:pStyle w:val="TableHeading"/>
            </w:pPr>
            <w:r w:rsidRPr="000823ED">
              <w:t>Commencement information</w:t>
            </w:r>
          </w:p>
        </w:tc>
      </w:tr>
      <w:tr w:rsidR="000572E4" w:rsidRPr="000823ED" w14:paraId="61D6EAE3" w14:textId="77777777" w:rsidTr="00CE7E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FCE74" w14:textId="77777777" w:rsidR="000572E4" w:rsidRPr="000823ED" w:rsidRDefault="000572E4" w:rsidP="00CE7E02">
            <w:pPr>
              <w:pStyle w:val="TableHeading"/>
            </w:pPr>
            <w:r w:rsidRPr="000823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3FFCC7" w14:textId="77777777" w:rsidR="000572E4" w:rsidRPr="000823ED" w:rsidRDefault="000572E4" w:rsidP="00CE7E02">
            <w:pPr>
              <w:pStyle w:val="TableHeading"/>
            </w:pPr>
            <w:r w:rsidRPr="000823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D12075" w14:textId="77777777" w:rsidR="000572E4" w:rsidRPr="000823ED" w:rsidRDefault="000572E4" w:rsidP="00CE7E02">
            <w:pPr>
              <w:pStyle w:val="TableHeading"/>
            </w:pPr>
            <w:r w:rsidRPr="000823ED">
              <w:t>Column 3</w:t>
            </w:r>
          </w:p>
        </w:tc>
      </w:tr>
      <w:tr w:rsidR="000572E4" w:rsidRPr="000823ED" w14:paraId="1F274E0C" w14:textId="77777777" w:rsidTr="00CE7E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FE041F" w14:textId="77777777" w:rsidR="000572E4" w:rsidRPr="000823ED" w:rsidRDefault="000572E4" w:rsidP="00CE7E02">
            <w:pPr>
              <w:pStyle w:val="TableHeading"/>
            </w:pPr>
            <w:r w:rsidRPr="000823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F0E432" w14:textId="77777777" w:rsidR="000572E4" w:rsidRPr="000823ED" w:rsidRDefault="000572E4" w:rsidP="00CE7E02">
            <w:pPr>
              <w:pStyle w:val="TableHeading"/>
            </w:pPr>
            <w:r w:rsidRPr="000823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6EF7DA" w14:textId="77777777" w:rsidR="000572E4" w:rsidRPr="000823ED" w:rsidRDefault="000572E4" w:rsidP="00CE7E02">
            <w:pPr>
              <w:pStyle w:val="TableHeading"/>
            </w:pPr>
            <w:r w:rsidRPr="000823ED">
              <w:t>Date/Details</w:t>
            </w:r>
          </w:p>
        </w:tc>
      </w:tr>
      <w:tr w:rsidR="000572E4" w:rsidRPr="000823ED" w14:paraId="0F40870D" w14:textId="77777777" w:rsidTr="00CE7E0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E9F2C2" w14:textId="77777777" w:rsidR="000572E4" w:rsidRPr="000823ED" w:rsidRDefault="000572E4" w:rsidP="00CE7E02">
            <w:pPr>
              <w:pStyle w:val="Tabletext"/>
            </w:pPr>
            <w:r w:rsidRPr="000823E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12D27E" w14:textId="77777777" w:rsidR="000572E4" w:rsidRPr="000823ED" w:rsidRDefault="000572E4" w:rsidP="00CE7E02">
            <w:pPr>
              <w:pStyle w:val="Tabletext"/>
            </w:pPr>
            <w:r w:rsidRPr="000823E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219B2" w14:textId="77777777" w:rsidR="000572E4" w:rsidRPr="000823ED" w:rsidRDefault="000572E4" w:rsidP="00CE7E02">
            <w:pPr>
              <w:pStyle w:val="Tabletext"/>
            </w:pPr>
          </w:p>
        </w:tc>
      </w:tr>
    </w:tbl>
    <w:p w14:paraId="3989B8D8" w14:textId="77777777" w:rsidR="000572E4" w:rsidRPr="000823ED" w:rsidRDefault="000572E4" w:rsidP="000572E4">
      <w:pPr>
        <w:pStyle w:val="notetext"/>
      </w:pPr>
      <w:r w:rsidRPr="000823ED">
        <w:rPr>
          <w:snapToGrid w:val="0"/>
          <w:lang w:eastAsia="en-US"/>
        </w:rPr>
        <w:t>Note:</w:t>
      </w:r>
      <w:r w:rsidRPr="000823ED">
        <w:rPr>
          <w:snapToGrid w:val="0"/>
          <w:lang w:eastAsia="en-US"/>
        </w:rPr>
        <w:tab/>
        <w:t>This table relates only to the provisions of this instrument</w:t>
      </w:r>
      <w:r w:rsidRPr="000823ED">
        <w:t xml:space="preserve"> </w:t>
      </w:r>
      <w:r w:rsidRPr="000823ED">
        <w:rPr>
          <w:snapToGrid w:val="0"/>
          <w:lang w:eastAsia="en-US"/>
        </w:rPr>
        <w:t>as originally made. It will not be amended to deal with any later amendments of this instrument.</w:t>
      </w:r>
    </w:p>
    <w:p w14:paraId="7384F601" w14:textId="77777777" w:rsidR="000572E4" w:rsidRPr="000823ED" w:rsidRDefault="000572E4" w:rsidP="000572E4">
      <w:pPr>
        <w:pStyle w:val="subsection"/>
      </w:pPr>
      <w:r w:rsidRPr="000823ED">
        <w:tab/>
        <w:t>(2)</w:t>
      </w:r>
      <w:r w:rsidRPr="000823E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DE85C4" w14:textId="77777777" w:rsidR="000572E4" w:rsidRPr="000823ED" w:rsidRDefault="000572E4" w:rsidP="000572E4">
      <w:pPr>
        <w:pStyle w:val="ActHead5"/>
        <w:ind w:left="0" w:firstLine="0"/>
      </w:pPr>
      <w:bookmarkStart w:id="5" w:name="_Toc76630667"/>
      <w:proofErr w:type="gramStart"/>
      <w:r w:rsidRPr="000823ED">
        <w:rPr>
          <w:rStyle w:val="CharSectno"/>
        </w:rPr>
        <w:t>3</w:t>
      </w:r>
      <w:r w:rsidRPr="000823ED">
        <w:t xml:space="preserve">  Authority</w:t>
      </w:r>
      <w:bookmarkEnd w:id="5"/>
      <w:proofErr w:type="gramEnd"/>
    </w:p>
    <w:p w14:paraId="49BE7E5A" w14:textId="77777777" w:rsidR="000572E4" w:rsidRPr="000823ED" w:rsidRDefault="000572E4" w:rsidP="000572E4">
      <w:pPr>
        <w:pStyle w:val="subsection"/>
        <w:rPr>
          <w:i/>
        </w:rPr>
      </w:pPr>
      <w:r w:rsidRPr="000823ED">
        <w:tab/>
      </w:r>
      <w:r w:rsidRPr="000823ED">
        <w:tab/>
        <w:t>This instrume</w:t>
      </w:r>
      <w:r w:rsidR="00746636">
        <w:t>nt is made under paragraphs 6</w:t>
      </w:r>
      <w:r w:rsidRPr="000823ED">
        <w:t xml:space="preserve">(a) and (b) of the </w:t>
      </w:r>
      <w:r w:rsidRPr="000823ED">
        <w:rPr>
          <w:i/>
        </w:rPr>
        <w:t>Autonomous Sanctions Regulations 2011.</w:t>
      </w:r>
    </w:p>
    <w:p w14:paraId="2C022DD8" w14:textId="77777777" w:rsidR="000572E4" w:rsidRPr="000823ED" w:rsidRDefault="000572E4" w:rsidP="000572E4">
      <w:pPr>
        <w:pStyle w:val="ActHead5"/>
      </w:pPr>
      <w:bookmarkStart w:id="6" w:name="_Toc76630668"/>
      <w:proofErr w:type="gramStart"/>
      <w:r w:rsidRPr="000823ED">
        <w:rPr>
          <w:rStyle w:val="CharSectno"/>
        </w:rPr>
        <w:t>4</w:t>
      </w:r>
      <w:r w:rsidRPr="000823ED">
        <w:t xml:space="preserve">  Schedules</w:t>
      </w:r>
      <w:bookmarkEnd w:id="6"/>
      <w:proofErr w:type="gramEnd"/>
    </w:p>
    <w:p w14:paraId="6AA58791" w14:textId="77777777" w:rsidR="000572E4" w:rsidRPr="000823ED" w:rsidRDefault="000572E4" w:rsidP="000572E4">
      <w:pPr>
        <w:pStyle w:val="subsection"/>
      </w:pPr>
      <w:r w:rsidRPr="000823ED">
        <w:tab/>
      </w:r>
      <w:r w:rsidRPr="000823E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4EA62E" w14:textId="77777777" w:rsidR="000572E4" w:rsidRPr="000823ED" w:rsidRDefault="000572E4" w:rsidP="000572E4">
      <w:pPr>
        <w:pStyle w:val="ActHead6"/>
        <w:pageBreakBefore/>
      </w:pPr>
      <w:bookmarkStart w:id="7" w:name="BK_S3P3L1C1"/>
      <w:bookmarkStart w:id="8" w:name="_Toc76630669"/>
      <w:bookmarkStart w:id="9" w:name="opcAmSched"/>
      <w:bookmarkStart w:id="10" w:name="opcCurrentFind"/>
      <w:bookmarkEnd w:id="7"/>
      <w:r w:rsidRPr="000823ED">
        <w:rPr>
          <w:rStyle w:val="CharAmSchNo"/>
        </w:rPr>
        <w:lastRenderedPageBreak/>
        <w:t>Schedule 1</w:t>
      </w:r>
      <w:r w:rsidRPr="000823ED">
        <w:t>—</w:t>
      </w:r>
      <w:r w:rsidRPr="000823ED">
        <w:rPr>
          <w:rStyle w:val="CharAmSchText"/>
        </w:rPr>
        <w:t>Amendments</w:t>
      </w:r>
      <w:bookmarkEnd w:id="8"/>
    </w:p>
    <w:bookmarkEnd w:id="9"/>
    <w:bookmarkEnd w:id="10"/>
    <w:p w14:paraId="434A311D" w14:textId="77777777" w:rsidR="000572E4" w:rsidRPr="000823ED" w:rsidRDefault="000572E4" w:rsidP="000572E4">
      <w:pPr>
        <w:pStyle w:val="Header"/>
      </w:pPr>
      <w:r w:rsidRPr="000823ED">
        <w:t xml:space="preserve">  </w:t>
      </w:r>
    </w:p>
    <w:p w14:paraId="104B0FDD" w14:textId="77777777" w:rsidR="000572E4" w:rsidRPr="006A0AE6" w:rsidRDefault="000572E4" w:rsidP="000572E4">
      <w:pPr>
        <w:pStyle w:val="ActHead9"/>
        <w:rPr>
          <w:iCs/>
        </w:rPr>
      </w:pPr>
      <w:bookmarkStart w:id="11" w:name="_Toc76630670"/>
      <w:r w:rsidRPr="000823ED">
        <w:t xml:space="preserve">Autonomous Sanctions (Designated and Declared Persons – Myanmar) </w:t>
      </w:r>
      <w:r w:rsidRPr="006A0AE6">
        <w:t>List 2018</w:t>
      </w:r>
      <w:bookmarkEnd w:id="11"/>
    </w:p>
    <w:p w14:paraId="6E722A31" w14:textId="412E87DE" w:rsidR="00872BF7" w:rsidRDefault="00746636" w:rsidP="00746636">
      <w:pPr>
        <w:pStyle w:val="ItemHead"/>
      </w:pPr>
      <w:proofErr w:type="gramStart"/>
      <w:r w:rsidRPr="006A0AE6">
        <w:t>1</w:t>
      </w:r>
      <w:r w:rsidR="003A592B">
        <w:t xml:space="preserve"> </w:t>
      </w:r>
      <w:r w:rsidR="00872BF7">
        <w:t xml:space="preserve"> Section</w:t>
      </w:r>
      <w:proofErr w:type="gramEnd"/>
      <w:r w:rsidR="00872BF7">
        <w:t xml:space="preserve"> 1 </w:t>
      </w:r>
    </w:p>
    <w:p w14:paraId="4D0ECC43" w14:textId="775A2595" w:rsidR="00872BF7" w:rsidRPr="00872BF7" w:rsidRDefault="00872BF7" w:rsidP="00872BF7">
      <w:pPr>
        <w:pStyle w:val="Item"/>
      </w:pPr>
      <w:r>
        <w:t>Omit “Designated and Declared persons”</w:t>
      </w:r>
      <w:r w:rsidR="00B022DF">
        <w:t>,</w:t>
      </w:r>
      <w:r>
        <w:t xml:space="preserve"> substitute “Designated Persons and Entities and Declared persons”</w:t>
      </w:r>
    </w:p>
    <w:p w14:paraId="2AAC3B19" w14:textId="63F6FED4" w:rsidR="00746636" w:rsidRPr="006A0AE6" w:rsidRDefault="00872BF7" w:rsidP="00746636">
      <w:pPr>
        <w:pStyle w:val="ItemHead"/>
      </w:pPr>
      <w:proofErr w:type="gramStart"/>
      <w:r>
        <w:t>2</w:t>
      </w:r>
      <w:r w:rsidR="003A592B">
        <w:t xml:space="preserve"> </w:t>
      </w:r>
      <w:r w:rsidR="00746636" w:rsidRPr="006A0AE6">
        <w:t xml:space="preserve"> Section</w:t>
      </w:r>
      <w:proofErr w:type="gramEnd"/>
      <w:r w:rsidR="00746636" w:rsidRPr="006A0AE6">
        <w:t> 3</w:t>
      </w:r>
    </w:p>
    <w:p w14:paraId="2C63EF32" w14:textId="075B93BF" w:rsidR="00746636" w:rsidRPr="006A0AE6" w:rsidRDefault="00746636" w:rsidP="00746636">
      <w:pPr>
        <w:pStyle w:val="Item"/>
      </w:pPr>
      <w:r w:rsidRPr="006A0AE6">
        <w:t>Omit “paragraphs 6(1)(a) and (b)”</w:t>
      </w:r>
      <w:r w:rsidR="00B022DF">
        <w:t>,</w:t>
      </w:r>
      <w:r w:rsidRPr="006A0AE6">
        <w:t xml:space="preserve"> substitute “</w:t>
      </w:r>
      <w:r w:rsidR="00E26AB4">
        <w:t>paragraphs</w:t>
      </w:r>
      <w:r w:rsidRPr="006A0AE6">
        <w:t xml:space="preserve"> 6(a) and (b)”.</w:t>
      </w:r>
    </w:p>
    <w:p w14:paraId="10DC2516" w14:textId="00E6A1F5" w:rsidR="00C72532" w:rsidRPr="006A0AE6" w:rsidRDefault="00872BF7" w:rsidP="00C72532">
      <w:pPr>
        <w:pStyle w:val="ItemHead"/>
      </w:pPr>
      <w:proofErr w:type="gramStart"/>
      <w:r>
        <w:t>3</w:t>
      </w:r>
      <w:r w:rsidR="00C72532" w:rsidRPr="006A0AE6">
        <w:t xml:space="preserve">  </w:t>
      </w:r>
      <w:r w:rsidR="00B17458">
        <w:t>Part</w:t>
      </w:r>
      <w:proofErr w:type="gramEnd"/>
      <w:r w:rsidR="00B17458">
        <w:t xml:space="preserve"> 2 (</w:t>
      </w:r>
      <w:r w:rsidR="008579F6">
        <w:t>h</w:t>
      </w:r>
      <w:r w:rsidR="00B17458">
        <w:t xml:space="preserve">eading) </w:t>
      </w:r>
    </w:p>
    <w:p w14:paraId="68878140" w14:textId="77777777" w:rsidR="00C72532" w:rsidRPr="006A0AE6" w:rsidRDefault="00C72532" w:rsidP="00C72532">
      <w:pPr>
        <w:pStyle w:val="Item"/>
      </w:pPr>
      <w:r w:rsidRPr="006A0AE6">
        <w:t>Repeal the heading, substitute:</w:t>
      </w:r>
    </w:p>
    <w:p w14:paraId="3176604C" w14:textId="77777777" w:rsidR="00C72532" w:rsidRPr="006A0AE6" w:rsidRDefault="00C72532" w:rsidP="00C72532">
      <w:pPr>
        <w:pStyle w:val="ActHead2"/>
      </w:pPr>
      <w:r w:rsidRPr="006A0AE6">
        <w:rPr>
          <w:rStyle w:val="CharPartNo"/>
        </w:rPr>
        <w:t>Part 2</w:t>
      </w:r>
      <w:r w:rsidRPr="006A0AE6">
        <w:t>—</w:t>
      </w:r>
      <w:r w:rsidRPr="006A0AE6">
        <w:rPr>
          <w:rStyle w:val="CharPartText"/>
        </w:rPr>
        <w:t>Designations of persons and entities and declarations of persons</w:t>
      </w:r>
    </w:p>
    <w:p w14:paraId="25591A9A" w14:textId="2A0D2D7C" w:rsidR="00C72532" w:rsidRPr="006A0AE6" w:rsidRDefault="00872BF7" w:rsidP="00C72532">
      <w:pPr>
        <w:pStyle w:val="ItemHead"/>
      </w:pPr>
      <w:proofErr w:type="gramStart"/>
      <w:r>
        <w:t>4</w:t>
      </w:r>
      <w:r w:rsidR="00C72532" w:rsidRPr="006A0AE6">
        <w:t xml:space="preserve">  Section</w:t>
      </w:r>
      <w:proofErr w:type="gramEnd"/>
      <w:r w:rsidR="00C72532" w:rsidRPr="006A0AE6">
        <w:t> 4 (heading)</w:t>
      </w:r>
    </w:p>
    <w:p w14:paraId="665E5B5D" w14:textId="77777777" w:rsidR="00C72532" w:rsidRPr="006A0AE6" w:rsidRDefault="00C72532" w:rsidP="00C72532">
      <w:pPr>
        <w:pStyle w:val="Item"/>
      </w:pPr>
      <w:r w:rsidRPr="006A0AE6">
        <w:t>Repeal the heading, substitute:</w:t>
      </w:r>
    </w:p>
    <w:p w14:paraId="4CE3DB52" w14:textId="77777777" w:rsidR="00C72532" w:rsidRPr="006A0AE6" w:rsidRDefault="00C72532" w:rsidP="00C72532"/>
    <w:p w14:paraId="5C61BF24" w14:textId="77777777" w:rsidR="00746636" w:rsidRPr="006A0AE6" w:rsidRDefault="00C72532" w:rsidP="00C72532">
      <w:pPr>
        <w:rPr>
          <w:b/>
          <w:bCs/>
          <w:sz w:val="24"/>
          <w:szCs w:val="24"/>
        </w:rPr>
      </w:pPr>
      <w:proofErr w:type="gramStart"/>
      <w:r w:rsidRPr="006A0AE6">
        <w:rPr>
          <w:b/>
          <w:bCs/>
          <w:sz w:val="24"/>
          <w:szCs w:val="24"/>
        </w:rPr>
        <w:t>4  Designated</w:t>
      </w:r>
      <w:proofErr w:type="gramEnd"/>
      <w:r w:rsidRPr="006A0AE6">
        <w:rPr>
          <w:b/>
          <w:bCs/>
          <w:sz w:val="24"/>
          <w:szCs w:val="24"/>
        </w:rPr>
        <w:t xml:space="preserve"> persons and entities and declared persons</w:t>
      </w:r>
    </w:p>
    <w:p w14:paraId="2CEEA690" w14:textId="77777777" w:rsidR="00496707" w:rsidRPr="006A0AE6" w:rsidRDefault="00496707" w:rsidP="00C72532">
      <w:pPr>
        <w:rPr>
          <w:b/>
          <w:bCs/>
          <w:sz w:val="24"/>
          <w:szCs w:val="24"/>
        </w:rPr>
      </w:pPr>
    </w:p>
    <w:p w14:paraId="5A78BE06" w14:textId="76F89C10" w:rsidR="00C72532" w:rsidRPr="006A0AE6" w:rsidRDefault="00872BF7" w:rsidP="00C72532">
      <w:pPr>
        <w:pStyle w:val="ItemHead"/>
      </w:pPr>
      <w:proofErr w:type="gramStart"/>
      <w:r>
        <w:t>5</w:t>
      </w:r>
      <w:r w:rsidR="00C72532" w:rsidRPr="006A0AE6">
        <w:t xml:space="preserve">  Subsection</w:t>
      </w:r>
      <w:proofErr w:type="gramEnd"/>
      <w:r w:rsidR="00C72532" w:rsidRPr="006A0AE6">
        <w:t> 4(1)</w:t>
      </w:r>
    </w:p>
    <w:p w14:paraId="610067B4" w14:textId="7692A968" w:rsidR="00872BF7" w:rsidRPr="00872BF7" w:rsidRDefault="00872BF7" w:rsidP="00872BF7">
      <w:pPr>
        <w:pStyle w:val="Item"/>
      </w:pPr>
      <w:r>
        <w:t>Repeal the subsection, substitute: “For paragraph 6(a) of the Autonomous Sanctions Regulations 2011, each person and entity mentioned in an item in Schedule 1 is a designated person or entity for Myanmar.”</w:t>
      </w:r>
    </w:p>
    <w:p w14:paraId="6A8269C2" w14:textId="3CBBC065" w:rsidR="00C72532" w:rsidRPr="006A0AE6" w:rsidRDefault="00872BF7" w:rsidP="00C72532">
      <w:pPr>
        <w:pStyle w:val="ItemHead"/>
      </w:pPr>
      <w:proofErr w:type="gramStart"/>
      <w:r>
        <w:t>6</w:t>
      </w:r>
      <w:r w:rsidR="00E92C44" w:rsidRPr="006A0AE6">
        <w:t xml:space="preserve"> </w:t>
      </w:r>
      <w:r w:rsidR="00C72532" w:rsidRPr="006A0AE6">
        <w:t xml:space="preserve"> Subsection</w:t>
      </w:r>
      <w:proofErr w:type="gramEnd"/>
      <w:r w:rsidR="00C72532" w:rsidRPr="006A0AE6">
        <w:t> 4(2)</w:t>
      </w:r>
    </w:p>
    <w:p w14:paraId="2820356F" w14:textId="485F1FA5" w:rsidR="00C72532" w:rsidRDefault="00B022DF" w:rsidP="00C72532">
      <w:pPr>
        <w:pStyle w:val="Item"/>
      </w:pPr>
      <w:r>
        <w:t xml:space="preserve">Omit “paragraph 6 (1) (b)”, </w:t>
      </w:r>
      <w:r w:rsidR="00C72532" w:rsidRPr="006A0AE6">
        <w:t>substitute “</w:t>
      </w:r>
      <w:r w:rsidR="00E26AB4">
        <w:t>paragraph</w:t>
      </w:r>
      <w:r w:rsidR="00C72532" w:rsidRPr="006A0AE6">
        <w:t xml:space="preserve"> 6(b)”</w:t>
      </w:r>
    </w:p>
    <w:p w14:paraId="76AEA3C2" w14:textId="16900AD9" w:rsidR="00496707" w:rsidRPr="000823ED" w:rsidRDefault="00872BF7" w:rsidP="00496707">
      <w:pPr>
        <w:pStyle w:val="ItemHead"/>
        <w:ind w:left="0" w:firstLine="0"/>
      </w:pPr>
      <w:proofErr w:type="gramStart"/>
      <w:r>
        <w:t>7</w:t>
      </w:r>
      <w:r w:rsidR="00496707" w:rsidRPr="000823ED">
        <w:t xml:space="preserve">  Schedule</w:t>
      </w:r>
      <w:proofErr w:type="gramEnd"/>
      <w:r w:rsidR="00496707" w:rsidRPr="000823ED">
        <w:t> 1 (heading)</w:t>
      </w:r>
    </w:p>
    <w:p w14:paraId="24CD51C6" w14:textId="77777777" w:rsidR="00496707" w:rsidRPr="000823ED" w:rsidRDefault="00496707" w:rsidP="00496707">
      <w:pPr>
        <w:pStyle w:val="Item"/>
      </w:pPr>
      <w:r w:rsidRPr="000823ED">
        <w:t>Repeal the heading, substitute:</w:t>
      </w:r>
    </w:p>
    <w:p w14:paraId="73C6DBFD" w14:textId="77777777" w:rsidR="00496707" w:rsidRPr="000823ED" w:rsidRDefault="00496707" w:rsidP="00496707"/>
    <w:p w14:paraId="2EF2688E" w14:textId="3D45DBE9" w:rsidR="00496707" w:rsidRDefault="00496707" w:rsidP="00496707">
      <w:pPr>
        <w:rPr>
          <w:b/>
          <w:bCs/>
          <w:sz w:val="32"/>
          <w:szCs w:val="32"/>
        </w:rPr>
      </w:pPr>
      <w:r w:rsidRPr="000823ED">
        <w:rPr>
          <w:b/>
          <w:bCs/>
          <w:sz w:val="32"/>
          <w:szCs w:val="32"/>
        </w:rPr>
        <w:t>Schedule 1</w:t>
      </w:r>
      <w:r w:rsidRPr="000823ED">
        <w:t>—</w:t>
      </w:r>
      <w:r>
        <w:rPr>
          <w:b/>
          <w:bCs/>
          <w:sz w:val="32"/>
          <w:szCs w:val="32"/>
        </w:rPr>
        <w:t xml:space="preserve">Designated </w:t>
      </w:r>
      <w:r w:rsidRPr="000823ED">
        <w:rPr>
          <w:b/>
          <w:bCs/>
          <w:sz w:val="32"/>
          <w:szCs w:val="32"/>
        </w:rPr>
        <w:t>persons</w:t>
      </w:r>
      <w:r>
        <w:rPr>
          <w:b/>
          <w:bCs/>
          <w:sz w:val="32"/>
          <w:szCs w:val="32"/>
        </w:rPr>
        <w:t xml:space="preserve"> and entities and declared persons</w:t>
      </w:r>
    </w:p>
    <w:p w14:paraId="24A1DBF1" w14:textId="52FBB72A" w:rsidR="000572E4" w:rsidRDefault="00872BF7" w:rsidP="00E92C44">
      <w:pPr>
        <w:pStyle w:val="Item"/>
        <w:ind w:left="0"/>
      </w:pPr>
      <w:r>
        <w:t>(Section 4)</w:t>
      </w:r>
    </w:p>
    <w:p w14:paraId="1344CE7C" w14:textId="30E6AB90" w:rsidR="0024118B" w:rsidRPr="00872BF7" w:rsidRDefault="00872BF7" w:rsidP="00872BF7">
      <w:pPr>
        <w:pStyle w:val="ItemHead"/>
      </w:pPr>
      <w:r>
        <w:t>Part 1—</w:t>
      </w:r>
      <w:r w:rsidR="0024118B" w:rsidRPr="0024118B">
        <w:rPr>
          <w:rFonts w:ascii="Times New Roman" w:hAnsi="Times New Roman"/>
          <w:sz w:val="28"/>
          <w:szCs w:val="28"/>
        </w:rPr>
        <w:t>Designated and declared persons</w:t>
      </w:r>
      <w:r w:rsidR="0024118B" w:rsidRPr="0024118B">
        <w:rPr>
          <w:sz w:val="28"/>
          <w:szCs w:val="28"/>
        </w:rPr>
        <w:t xml:space="preserve"> </w:t>
      </w:r>
      <w:r w:rsidR="000572E4" w:rsidRPr="0024118B">
        <w:rPr>
          <w:sz w:val="28"/>
          <w:szCs w:val="28"/>
        </w:rPr>
        <w:t xml:space="preserve"> </w:t>
      </w:r>
    </w:p>
    <w:p w14:paraId="73C02CE3" w14:textId="2F2C9379" w:rsidR="0024118B" w:rsidRDefault="0024118B" w:rsidP="0024118B">
      <w:pPr>
        <w:pStyle w:val="Item"/>
      </w:pPr>
    </w:p>
    <w:p w14:paraId="4E6C2597" w14:textId="77777777" w:rsidR="0024118B" w:rsidRPr="0024118B" w:rsidRDefault="0024118B" w:rsidP="0024118B">
      <w:pPr>
        <w:pStyle w:val="Item"/>
      </w:pPr>
    </w:p>
    <w:p w14:paraId="707F638C" w14:textId="647368DB" w:rsidR="000572E4" w:rsidRPr="000823ED" w:rsidRDefault="00872BF7" w:rsidP="000572E4">
      <w:pPr>
        <w:pStyle w:val="ItemHead"/>
      </w:pPr>
      <w:r>
        <w:lastRenderedPageBreak/>
        <w:t>8</w:t>
      </w:r>
      <w:r w:rsidR="0024118B">
        <w:t xml:space="preserve"> </w:t>
      </w:r>
      <w:r w:rsidR="000572E4" w:rsidRPr="000823ED">
        <w:t>Schedule 1 (at the end of the table)</w:t>
      </w:r>
    </w:p>
    <w:p w14:paraId="621AD822" w14:textId="77777777" w:rsidR="000572E4" w:rsidRPr="000823ED" w:rsidRDefault="000572E4" w:rsidP="000572E4">
      <w:pPr>
        <w:pStyle w:val="Item"/>
      </w:pPr>
      <w:r w:rsidRPr="000823ED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376"/>
        <w:gridCol w:w="4287"/>
      </w:tblGrid>
      <w:tr w:rsidR="000572E4" w:rsidRPr="000823ED" w14:paraId="67A1984A" w14:textId="77777777" w:rsidTr="002B7FCA"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E28E4F" w14:textId="576AC6BF" w:rsidR="000572E4" w:rsidRPr="000823ED" w:rsidRDefault="00460587" w:rsidP="00CE7E02">
            <w:pPr>
              <w:pStyle w:val="Tabletext"/>
            </w:pPr>
            <w:r>
              <w:t>6</w:t>
            </w: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A2D24" w14:textId="77777777" w:rsidR="000572E4" w:rsidRPr="000823ED" w:rsidRDefault="000572E4" w:rsidP="00CE7E02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2279A6" w14:textId="77777777" w:rsidR="000572E4" w:rsidRPr="000823ED" w:rsidRDefault="000572E4" w:rsidP="00CE7E02">
            <w:pPr>
              <w:pStyle w:val="Tabletext"/>
            </w:pPr>
            <w:r w:rsidRPr="00614A27">
              <w:t>Min Aung Hlaing</w:t>
            </w:r>
          </w:p>
        </w:tc>
      </w:tr>
      <w:tr w:rsidR="00D501F9" w:rsidRPr="000823ED" w14:paraId="524B975C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3D5C378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5CC3946" w14:textId="1BA6D3AD" w:rsidR="00D501F9" w:rsidRPr="000823ED" w:rsidRDefault="00D501F9" w:rsidP="00D501F9">
            <w:pPr>
              <w:pStyle w:val="Tabletext"/>
            </w:pPr>
            <w:r>
              <w:t xml:space="preserve">Also known as 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56BE017A" w14:textId="7358A39C" w:rsidR="00D501F9" w:rsidRPr="000823ED" w:rsidRDefault="00D501F9" w:rsidP="00D501F9">
            <w:pPr>
              <w:pStyle w:val="Tabletext"/>
            </w:pPr>
            <w:r w:rsidRPr="00D501F9">
              <w:t>Senior General Min Aung Hlaing</w:t>
            </w:r>
          </w:p>
        </w:tc>
      </w:tr>
      <w:tr w:rsidR="00D501F9" w:rsidRPr="000823ED" w14:paraId="4E7F9B59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3597007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CFAE6B1" w14:textId="24A413F3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40711D58" w14:textId="459E0EF1" w:rsidR="00D501F9" w:rsidRDefault="00D501F9" w:rsidP="00D501F9">
            <w:pPr>
              <w:pStyle w:val="Tabletext"/>
            </w:pPr>
            <w:r>
              <w:t xml:space="preserve">03/07/1956 </w:t>
            </w:r>
          </w:p>
        </w:tc>
      </w:tr>
      <w:tr w:rsidR="000572E4" w:rsidRPr="000823ED" w14:paraId="52E81D47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2E8A149D" w14:textId="77777777" w:rsidR="000572E4" w:rsidRPr="000823ED" w:rsidRDefault="000572E4" w:rsidP="00CE7E02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2459F09" w14:textId="77777777" w:rsidR="000572E4" w:rsidRPr="000823ED" w:rsidRDefault="000572E4" w:rsidP="00CE7E02">
            <w:pPr>
              <w:pStyle w:val="Tabletext"/>
            </w:pPr>
            <w:r w:rsidRPr="000823ED">
              <w:t>Citizen</w:t>
            </w:r>
            <w:bookmarkStart w:id="12" w:name="BK_S3P7L24C8"/>
            <w:bookmarkEnd w:id="12"/>
            <w:r w:rsidRPr="000823ED">
              <w:t>ship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43F2C122" w14:textId="77777777" w:rsidR="000572E4" w:rsidRPr="000823ED" w:rsidRDefault="000572E4" w:rsidP="00CE7E02">
            <w:pPr>
              <w:pStyle w:val="Tabletext"/>
            </w:pPr>
            <w:r>
              <w:t>Myanmar</w:t>
            </w:r>
          </w:p>
        </w:tc>
      </w:tr>
      <w:tr w:rsidR="000572E4" w:rsidRPr="000823ED" w14:paraId="1727C453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2DB81B2A" w14:textId="77777777" w:rsidR="000572E4" w:rsidRPr="000823ED" w:rsidRDefault="000572E4" w:rsidP="00CE7E02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AF6E317" w14:textId="77777777" w:rsidR="000572E4" w:rsidRPr="000823ED" w:rsidRDefault="000572E4" w:rsidP="00CE7E02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3C72B21D" w14:textId="7E3283A8" w:rsidR="000572E4" w:rsidRPr="00614A27" w:rsidRDefault="000572E4" w:rsidP="008C0777">
            <w:pPr>
              <w:pStyle w:val="Tabletext"/>
              <w:rPr>
                <w:i/>
              </w:rPr>
            </w:pPr>
            <w:r w:rsidRPr="00614A27">
              <w:rPr>
                <w:i/>
              </w:rPr>
              <w:t>Autonomous Sanctions (Designated and Declared Pe</w:t>
            </w:r>
            <w:r w:rsidR="00573D6E"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 w:rsidR="00573D6E"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0572E4" w:rsidRPr="000823ED" w14:paraId="7DDBCBB2" w14:textId="77777777" w:rsidTr="002B7FCA">
        <w:tc>
          <w:tcPr>
            <w:tcW w:w="15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BA36A0F" w14:textId="77777777" w:rsidR="000572E4" w:rsidRPr="000823ED" w:rsidRDefault="000572E4" w:rsidP="00CE7E02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728AD58" w14:textId="77777777" w:rsidR="000572E4" w:rsidRPr="000823ED" w:rsidRDefault="000572E4" w:rsidP="00CE7E02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8EF862" w14:textId="4FEE7B7D" w:rsidR="000572E4" w:rsidRPr="000823ED" w:rsidRDefault="000572E4" w:rsidP="00D501F9">
            <w:pPr>
              <w:pStyle w:val="Tabletext"/>
            </w:pPr>
            <w:r>
              <w:t>Commander-in-Chief of the Myanmar Armed Forces</w:t>
            </w:r>
            <w:r w:rsidR="00D501F9">
              <w:t xml:space="preserve">; </w:t>
            </w:r>
            <w:r>
              <w:t>Chair of the State Administration Council</w:t>
            </w:r>
            <w:r w:rsidR="00D501F9">
              <w:t>; Prime Minister of Myanmar</w:t>
            </w:r>
          </w:p>
        </w:tc>
      </w:tr>
      <w:tr w:rsidR="000572E4" w:rsidRPr="000823ED" w14:paraId="4927A907" w14:textId="77777777" w:rsidTr="002B7FCA">
        <w:tc>
          <w:tcPr>
            <w:tcW w:w="15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42274DB" w14:textId="77777777" w:rsidR="000572E4" w:rsidRPr="000823ED" w:rsidRDefault="000572E4" w:rsidP="00CE7E02">
            <w:pPr>
              <w:pStyle w:val="Tabletext"/>
            </w:pPr>
            <w:r w:rsidRPr="000823ED">
              <w:t>7</w:t>
            </w:r>
          </w:p>
        </w:tc>
        <w:tc>
          <w:tcPr>
            <w:tcW w:w="23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E9E5E0" w14:textId="77777777" w:rsidR="000572E4" w:rsidRPr="000823ED" w:rsidRDefault="000572E4" w:rsidP="00CE7E02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24A700" w14:textId="77777777" w:rsidR="000572E4" w:rsidRPr="000823ED" w:rsidRDefault="000572E4" w:rsidP="00CE7E02">
            <w:pPr>
              <w:pStyle w:val="Tabletext"/>
            </w:pPr>
            <w:proofErr w:type="spellStart"/>
            <w:r w:rsidRPr="00EE6B16">
              <w:t>Soe</w:t>
            </w:r>
            <w:proofErr w:type="spellEnd"/>
            <w:r w:rsidRPr="00EE6B16">
              <w:t xml:space="preserve"> Win</w:t>
            </w:r>
          </w:p>
        </w:tc>
      </w:tr>
      <w:tr w:rsidR="00D501F9" w:rsidRPr="000823ED" w14:paraId="76793ADA" w14:textId="77777777" w:rsidTr="00D501F9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118C5F77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51371D9D" w14:textId="090C3F81" w:rsidR="00D501F9" w:rsidRPr="000823ED" w:rsidRDefault="00D501F9" w:rsidP="00D501F9">
            <w:pPr>
              <w:pStyle w:val="Tabletext"/>
            </w:pPr>
            <w:r>
              <w:t xml:space="preserve">Also known as 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4A77F184" w14:textId="6F4B00DE" w:rsidR="00D501F9" w:rsidRPr="000823ED" w:rsidRDefault="00D501F9" w:rsidP="00D501F9">
            <w:pPr>
              <w:pStyle w:val="Tabletext"/>
            </w:pPr>
            <w:r w:rsidRPr="00D501F9">
              <w:t xml:space="preserve">Vice Senior General </w:t>
            </w:r>
            <w:proofErr w:type="spellStart"/>
            <w:r w:rsidRPr="00D501F9">
              <w:t>Soe</w:t>
            </w:r>
            <w:proofErr w:type="spellEnd"/>
            <w:r w:rsidRPr="00D501F9">
              <w:t xml:space="preserve"> Win</w:t>
            </w:r>
          </w:p>
        </w:tc>
      </w:tr>
      <w:tr w:rsidR="00D501F9" w:rsidRPr="000823ED" w14:paraId="5A66F440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3E8B3A0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E3F30AE" w14:textId="1DC0C492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B7E3E" w14:textId="0741C9F1" w:rsidR="00D501F9" w:rsidRDefault="00D501F9" w:rsidP="00D501F9">
            <w:pPr>
              <w:pStyle w:val="Tabletext"/>
            </w:pPr>
            <w:r>
              <w:t xml:space="preserve">01/03/1960 </w:t>
            </w:r>
          </w:p>
        </w:tc>
      </w:tr>
      <w:tr w:rsidR="00D501F9" w:rsidRPr="000823ED" w14:paraId="486659A9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6E7FBF26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35D51A41" w14:textId="77777777" w:rsidR="00D501F9" w:rsidRPr="000823ED" w:rsidRDefault="00D501F9" w:rsidP="00D501F9">
            <w:pPr>
              <w:pStyle w:val="Tabletext"/>
            </w:pPr>
            <w:r w:rsidRPr="000823ED">
              <w:t>Citizen</w:t>
            </w:r>
            <w:bookmarkStart w:id="13" w:name="BK_S3P7L34C8"/>
            <w:bookmarkEnd w:id="13"/>
            <w:r w:rsidRPr="000823ED">
              <w:t>ship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4B5CF66C" w14:textId="77777777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00D0833D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198A8CB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345775C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4B0102AD" w14:textId="2254F476" w:rsidR="00D501F9" w:rsidRPr="000823ED" w:rsidRDefault="00D501F9" w:rsidP="008C0777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D501F9" w:rsidRPr="002D45E8" w14:paraId="7F689524" w14:textId="77777777" w:rsidTr="002B7FCA"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476D36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359759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BF164" w14:textId="6ABA7103" w:rsidR="00D501F9" w:rsidRPr="002D45E8" w:rsidRDefault="00D501F9" w:rsidP="00D501F9">
            <w:pPr>
              <w:pStyle w:val="Tabletext"/>
            </w:pPr>
            <w:r w:rsidRPr="00A30AFE">
              <w:t xml:space="preserve">Deputy Commander-in-Chief of </w:t>
            </w:r>
            <w:r>
              <w:t>Myanmar Armed Forces; Commander-</w:t>
            </w:r>
            <w:r w:rsidRPr="00CA01E7">
              <w:t>in-Chief (Army)</w:t>
            </w:r>
            <w:r>
              <w:t xml:space="preserve">; </w:t>
            </w:r>
            <w:r w:rsidRPr="00A30AFE">
              <w:t>Vice Chair of t</w:t>
            </w:r>
            <w:r w:rsidR="00B033DD">
              <w:t>he State Administration Council</w:t>
            </w:r>
          </w:p>
        </w:tc>
      </w:tr>
      <w:tr w:rsidR="00D501F9" w:rsidRPr="002D45E8" w14:paraId="228069A1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271C48C1" w14:textId="48A84703" w:rsidR="00D501F9" w:rsidRPr="000823ED" w:rsidRDefault="00D501F9" w:rsidP="00D501F9">
            <w:pPr>
              <w:pStyle w:val="Tabletext"/>
            </w:pPr>
            <w:r>
              <w:t>8</w:t>
            </w: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31FCFAF" w14:textId="29FEBB75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766F2F8F" w14:textId="55BBFA36" w:rsidR="00D501F9" w:rsidRDefault="00D501F9" w:rsidP="00D501F9">
            <w:pPr>
              <w:pStyle w:val="Tabletext"/>
            </w:pPr>
            <w:r w:rsidRPr="00EE6B16">
              <w:t xml:space="preserve">Ye Win </w:t>
            </w:r>
            <w:proofErr w:type="spellStart"/>
            <w:r w:rsidRPr="00EE6B16">
              <w:t>Oo</w:t>
            </w:r>
            <w:proofErr w:type="spellEnd"/>
          </w:p>
        </w:tc>
      </w:tr>
      <w:tr w:rsidR="00D501F9" w:rsidRPr="002D45E8" w14:paraId="535D1984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034E5663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F54BA7A" w14:textId="3BFD6E11" w:rsidR="00D501F9" w:rsidRPr="000823ED" w:rsidRDefault="00D501F9" w:rsidP="00D501F9">
            <w:pPr>
              <w:pStyle w:val="Tabletext"/>
            </w:pPr>
            <w:r>
              <w:t>Also known as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2C21A" w14:textId="3E649F42" w:rsidR="00D501F9" w:rsidRDefault="00D501F9" w:rsidP="00D501F9">
            <w:pPr>
              <w:pStyle w:val="Tabletext"/>
            </w:pPr>
            <w:r w:rsidRPr="00D501F9">
              <w:t xml:space="preserve">Lieutenant General Ye Win </w:t>
            </w:r>
            <w:proofErr w:type="spellStart"/>
            <w:r w:rsidRPr="00D501F9">
              <w:t>Oo</w:t>
            </w:r>
            <w:proofErr w:type="spellEnd"/>
          </w:p>
        </w:tc>
      </w:tr>
      <w:tr w:rsidR="00D501F9" w:rsidRPr="002D45E8" w14:paraId="0C3D8C09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721AFFFC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0DB5897" w14:textId="50AC6BF7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25E04" w14:textId="01B6BBAD" w:rsidR="00D501F9" w:rsidRDefault="00D501F9" w:rsidP="00D501F9">
            <w:pPr>
              <w:pStyle w:val="Tabletext"/>
            </w:pPr>
            <w:r>
              <w:t xml:space="preserve">21/02/1966 </w:t>
            </w:r>
          </w:p>
        </w:tc>
      </w:tr>
      <w:tr w:rsidR="00D501F9" w:rsidRPr="002D45E8" w14:paraId="082434A1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41FF9A91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5D98672" w14:textId="0CEC5F91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050767C2" w14:textId="6906F99F" w:rsidR="00D501F9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2D45E8" w14:paraId="1E6A8F6F" w14:textId="77777777" w:rsidTr="002B7FCA"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14:paraId="2D61A37C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5C984C5" w14:textId="631AFABE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auto"/>
          </w:tcPr>
          <w:p w14:paraId="6EF7404C" w14:textId="039D0D75" w:rsidR="00D501F9" w:rsidRDefault="00D501F9" w:rsidP="008C0777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D501F9" w:rsidRPr="002D45E8" w14:paraId="45B75403" w14:textId="77777777" w:rsidTr="002B7FCA"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7E62F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A7F8BF" w14:textId="1D123D48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E8EC1" w14:textId="49CF9A22" w:rsidR="00D501F9" w:rsidRDefault="00D501F9" w:rsidP="00D501F9">
            <w:pPr>
              <w:pStyle w:val="Tabletext"/>
            </w:pPr>
            <w:r w:rsidRPr="007502CF">
              <w:t xml:space="preserve">Chief of </w:t>
            </w:r>
            <w:r>
              <w:t xml:space="preserve">Office of </w:t>
            </w:r>
            <w:r w:rsidRPr="007502CF">
              <w:t>Military Security Affairs</w:t>
            </w:r>
            <w:r>
              <w:t xml:space="preserve">; </w:t>
            </w:r>
            <w:r w:rsidRPr="00D501F9">
              <w:t>Joint Secretary of the State Administration Council</w:t>
            </w:r>
          </w:p>
        </w:tc>
      </w:tr>
      <w:tr w:rsidR="00D501F9" w:rsidRPr="000823ED" w14:paraId="56935E0A" w14:textId="77777777" w:rsidTr="002B7FCA"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A2E8F92" w14:textId="052D9593" w:rsidR="00D501F9" w:rsidRPr="000823ED" w:rsidRDefault="00D501F9" w:rsidP="00D501F9">
            <w:pPr>
              <w:pStyle w:val="Tabletext"/>
            </w:pPr>
            <w: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6B9DF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554DB9" w14:textId="77777777" w:rsidR="00D501F9" w:rsidRPr="000823ED" w:rsidRDefault="00D501F9" w:rsidP="00D501F9">
            <w:pPr>
              <w:pStyle w:val="Tabletext"/>
            </w:pPr>
            <w:r w:rsidRPr="00EE6B16">
              <w:t xml:space="preserve">Moe </w:t>
            </w:r>
            <w:proofErr w:type="spellStart"/>
            <w:r w:rsidRPr="00EE6B16">
              <w:t>Myint</w:t>
            </w:r>
            <w:proofErr w:type="spellEnd"/>
            <w:r w:rsidRPr="00EE6B16">
              <w:t xml:space="preserve"> Tun</w:t>
            </w:r>
          </w:p>
        </w:tc>
      </w:tr>
      <w:tr w:rsidR="00D501F9" w:rsidRPr="000823ED" w14:paraId="6DE0CBE0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8B896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656D" w14:textId="3BC7FAC3" w:rsidR="00D501F9" w:rsidRPr="000823ED" w:rsidRDefault="00D501F9" w:rsidP="00D501F9">
            <w:pPr>
              <w:pStyle w:val="Tabletext"/>
            </w:pPr>
            <w: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53FB69" w14:textId="22DF59A1" w:rsidR="00D501F9" w:rsidRPr="000823ED" w:rsidRDefault="00D501F9" w:rsidP="00D501F9">
            <w:pPr>
              <w:pStyle w:val="Tabletext"/>
            </w:pPr>
            <w:r w:rsidRPr="00D501F9">
              <w:t xml:space="preserve">Lieutenant General Moe </w:t>
            </w:r>
            <w:proofErr w:type="spellStart"/>
            <w:r w:rsidRPr="00D501F9">
              <w:t>Myint</w:t>
            </w:r>
            <w:proofErr w:type="spellEnd"/>
            <w:r w:rsidRPr="00D501F9">
              <w:t xml:space="preserve"> Tun</w:t>
            </w:r>
          </w:p>
        </w:tc>
      </w:tr>
      <w:tr w:rsidR="00D501F9" w:rsidRPr="000823ED" w14:paraId="11746BCA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FF24E9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7E67F" w14:textId="3724AF33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926689" w14:textId="418AEBC9" w:rsidR="00D501F9" w:rsidRDefault="00D501F9" w:rsidP="00D501F9">
            <w:pPr>
              <w:pStyle w:val="Tabletext"/>
            </w:pPr>
            <w:r>
              <w:t>24/05/1968</w:t>
            </w:r>
          </w:p>
        </w:tc>
      </w:tr>
      <w:tr w:rsidR="00D501F9" w:rsidRPr="000823ED" w14:paraId="690FACE5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BC0E2D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A1AC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DF2EB6" w14:textId="77777777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462A8882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68B08D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BF27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72246" w14:textId="270F2DDE" w:rsidR="00D501F9" w:rsidRPr="000823ED" w:rsidRDefault="00D501F9" w:rsidP="008C0777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D501F9" w:rsidRPr="002D45E8" w14:paraId="43D8224C" w14:textId="77777777" w:rsidTr="002B7FCA"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C3BC17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3A888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352BA4" w14:textId="107824F7" w:rsidR="00D501F9" w:rsidRPr="002D45E8" w:rsidRDefault="00D501F9" w:rsidP="00D501F9">
            <w:pPr>
              <w:pStyle w:val="Tabletext"/>
            </w:pPr>
            <w:r>
              <w:t xml:space="preserve">Chief of Staff (Army); </w:t>
            </w:r>
            <w:r w:rsidRPr="00D501F9">
              <w:t>Chairman of the Myanmar Investment Commission</w:t>
            </w:r>
            <w:r>
              <w:t>; M</w:t>
            </w:r>
            <w:r w:rsidRPr="00A30AFE">
              <w:t>ember of t</w:t>
            </w:r>
            <w:r w:rsidR="00B033DD">
              <w:t>he State Administration Council</w:t>
            </w:r>
          </w:p>
        </w:tc>
      </w:tr>
      <w:tr w:rsidR="00D501F9" w:rsidRPr="000823ED" w14:paraId="4B0B26CD" w14:textId="77777777" w:rsidTr="002B7FCA"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5A890C7" w14:textId="678DB40B" w:rsidR="00D501F9" w:rsidRPr="000823ED" w:rsidRDefault="00D501F9" w:rsidP="00D501F9">
            <w:pPr>
              <w:pStyle w:val="Tabletext"/>
            </w:pPr>
            <w: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C713F6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558CE5" w14:textId="77777777" w:rsidR="00D501F9" w:rsidRPr="000823ED" w:rsidRDefault="00D501F9" w:rsidP="00D501F9">
            <w:pPr>
              <w:pStyle w:val="Tabletext"/>
            </w:pPr>
            <w:r w:rsidRPr="00EE6B16">
              <w:t xml:space="preserve">Mya Tun </w:t>
            </w:r>
            <w:proofErr w:type="spellStart"/>
            <w:r w:rsidRPr="00EE6B16">
              <w:t>Oo</w:t>
            </w:r>
            <w:proofErr w:type="spellEnd"/>
          </w:p>
        </w:tc>
      </w:tr>
      <w:tr w:rsidR="00D501F9" w:rsidRPr="000823ED" w14:paraId="76DA48F5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DC58D3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3BAA" w14:textId="77777777" w:rsidR="00D501F9" w:rsidRPr="000823ED" w:rsidRDefault="00D501F9" w:rsidP="00D501F9">
            <w:pPr>
              <w:pStyle w:val="Tabletext"/>
            </w:pPr>
            <w:r w:rsidRPr="000823ED"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25DE9E" w14:textId="2D949E31" w:rsidR="00D501F9" w:rsidRPr="000823ED" w:rsidRDefault="00D501F9" w:rsidP="00D501F9">
            <w:pPr>
              <w:pStyle w:val="Tabletext"/>
            </w:pPr>
            <w:r w:rsidRPr="00D501F9">
              <w:t xml:space="preserve">General Mya Htun </w:t>
            </w:r>
            <w:proofErr w:type="spellStart"/>
            <w:r w:rsidRPr="00D501F9">
              <w:t>Oo</w:t>
            </w:r>
            <w:proofErr w:type="spellEnd"/>
            <w:r>
              <w:t xml:space="preserve">; </w:t>
            </w:r>
            <w:r w:rsidRPr="00D501F9">
              <w:t xml:space="preserve">Mya Htun </w:t>
            </w:r>
            <w:proofErr w:type="spellStart"/>
            <w:r w:rsidRPr="00D501F9">
              <w:t>Oo</w:t>
            </w:r>
            <w:proofErr w:type="spellEnd"/>
          </w:p>
        </w:tc>
      </w:tr>
      <w:tr w:rsidR="00D501F9" w:rsidRPr="000823ED" w14:paraId="74D0C91E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2DDF0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30643" w14:textId="77777777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A3FA93" w14:textId="18EDCB5E" w:rsidR="00D501F9" w:rsidRPr="000823ED" w:rsidRDefault="00D501F9" w:rsidP="00D501F9">
            <w:pPr>
              <w:pStyle w:val="Tabletext"/>
            </w:pPr>
            <w:r>
              <w:t>04/05/1961; 05/05/1961</w:t>
            </w:r>
          </w:p>
        </w:tc>
      </w:tr>
      <w:tr w:rsidR="00D501F9" w:rsidRPr="000823ED" w14:paraId="4E9CF828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C07D83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B692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7F0C7" w14:textId="77777777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627CA8A9" w14:textId="77777777" w:rsidTr="002B7FCA"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8E5B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2108C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01ADFE" w14:textId="14F21A27" w:rsidR="00D501F9" w:rsidRPr="000823ED" w:rsidRDefault="00D501F9" w:rsidP="008C0777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D501F9" w:rsidRPr="002D45E8" w14:paraId="41074B1E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5F4EDB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1243D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B81B97" w14:textId="4C083A94" w:rsidR="00D501F9" w:rsidRPr="002D45E8" w:rsidRDefault="00D501F9" w:rsidP="00D501F9">
            <w:pPr>
              <w:pStyle w:val="Tabletext"/>
            </w:pPr>
            <w:r w:rsidRPr="007502CF">
              <w:t>Minister for Defence</w:t>
            </w:r>
            <w:r>
              <w:t>; Myanmar military Reserves List; Member of t</w:t>
            </w:r>
            <w:r w:rsidR="00B033DD">
              <w:t>he State Administration Council</w:t>
            </w:r>
          </w:p>
        </w:tc>
      </w:tr>
      <w:tr w:rsidR="00D501F9" w:rsidRPr="000823ED" w14:paraId="631E131A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FD9A0E1" w14:textId="1E009A3C" w:rsidR="00D501F9" w:rsidRPr="000823ED" w:rsidRDefault="00D501F9" w:rsidP="00D501F9">
            <w:pPr>
              <w:pStyle w:val="Tabletext"/>
            </w:pPr>
            <w: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FDAF8D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44AFEE" w14:textId="77777777" w:rsidR="00D501F9" w:rsidRPr="000823ED" w:rsidRDefault="00D501F9" w:rsidP="00D501F9">
            <w:pPr>
              <w:pStyle w:val="Tabletext"/>
            </w:pPr>
            <w:r w:rsidRPr="00EE6B16">
              <w:t>Tin Aung San</w:t>
            </w:r>
          </w:p>
        </w:tc>
      </w:tr>
      <w:tr w:rsidR="00D501F9" w:rsidRPr="000823ED" w14:paraId="7C3632E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CFBDE4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8775" w14:textId="64F5AF97" w:rsidR="00D501F9" w:rsidRPr="000823ED" w:rsidRDefault="00D501F9" w:rsidP="00D501F9">
            <w:pPr>
              <w:pStyle w:val="Tabletext"/>
            </w:pPr>
            <w:r w:rsidRPr="000823ED"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BD4CBF" w14:textId="0468C9A3" w:rsidR="00D501F9" w:rsidRPr="000823ED" w:rsidRDefault="00D501F9" w:rsidP="00D501F9">
            <w:pPr>
              <w:pStyle w:val="Tabletext"/>
            </w:pPr>
            <w:r w:rsidRPr="00D501F9">
              <w:t>Admiral Tin Aung San</w:t>
            </w:r>
          </w:p>
        </w:tc>
      </w:tr>
      <w:tr w:rsidR="00D501F9" w:rsidRPr="000823ED" w14:paraId="5424E76A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88478F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F8CB" w14:textId="70960DB2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AE2DEF" w14:textId="479861E5" w:rsidR="00D501F9" w:rsidRDefault="00D501F9" w:rsidP="00D501F9">
            <w:pPr>
              <w:pStyle w:val="Tabletext"/>
            </w:pPr>
            <w:r>
              <w:t xml:space="preserve">16/10/1960 </w:t>
            </w:r>
          </w:p>
        </w:tc>
      </w:tr>
      <w:tr w:rsidR="00D501F9" w:rsidRPr="000823ED" w14:paraId="1C9FF2F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4B7087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D644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0C5C5" w14:textId="77777777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3AFE064D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8530E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726CF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F8D486" w14:textId="61F08E5D" w:rsidR="00D501F9" w:rsidRPr="000823ED" w:rsidRDefault="00D501F9" w:rsidP="008C0777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8C0777">
              <w:rPr>
                <w:i/>
              </w:rPr>
              <w:t>3</w:t>
            </w:r>
          </w:p>
        </w:tc>
      </w:tr>
      <w:tr w:rsidR="00D501F9" w:rsidRPr="002D45E8" w14:paraId="5738E9B2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4487D9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C5B6F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EC95BA" w14:textId="43D5EE9B" w:rsidR="00D501F9" w:rsidRPr="002D45E8" w:rsidRDefault="00D501F9" w:rsidP="00D501F9">
            <w:pPr>
              <w:pStyle w:val="Tabletext"/>
            </w:pPr>
            <w:r w:rsidRPr="007502CF">
              <w:t>Minister for Transport and Comm</w:t>
            </w:r>
            <w:r>
              <w:t>unications; M</w:t>
            </w:r>
            <w:r w:rsidRPr="00A30AFE">
              <w:t>ember of t</w:t>
            </w:r>
            <w:r w:rsidR="00B033DD">
              <w:t>he State Administration Council</w:t>
            </w:r>
            <w:r>
              <w:t xml:space="preserve">  </w:t>
            </w:r>
          </w:p>
        </w:tc>
      </w:tr>
      <w:tr w:rsidR="00D501F9" w:rsidRPr="000823ED" w14:paraId="576A7CB2" w14:textId="77777777" w:rsidTr="002B7FCA">
        <w:trPr>
          <w:trHeight w:val="1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D6A256F" w14:textId="4E991E80" w:rsidR="00D501F9" w:rsidRPr="000823ED" w:rsidRDefault="00D501F9" w:rsidP="00D501F9">
            <w:pPr>
              <w:pStyle w:val="Tabletext"/>
            </w:pPr>
            <w: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AF003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467105" w14:textId="57EA426A" w:rsidR="00D501F9" w:rsidRPr="000823ED" w:rsidRDefault="00D501F9" w:rsidP="00D501F9">
            <w:pPr>
              <w:pStyle w:val="Tabletext"/>
            </w:pPr>
            <w:r w:rsidRPr="00EE6B16">
              <w:t xml:space="preserve">Aung Lin </w:t>
            </w:r>
            <w:proofErr w:type="spellStart"/>
            <w:r w:rsidRPr="00EE6B16">
              <w:t>Dwe</w:t>
            </w:r>
            <w:proofErr w:type="spellEnd"/>
          </w:p>
        </w:tc>
      </w:tr>
      <w:tr w:rsidR="00D501F9" w:rsidRPr="000823ED" w14:paraId="1F3347CF" w14:textId="77777777" w:rsidTr="002B7FCA">
        <w:trPr>
          <w:trHeight w:val="1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E0463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2D51" w14:textId="58099988" w:rsidR="00D501F9" w:rsidRPr="000823ED" w:rsidRDefault="00D501F9" w:rsidP="00D501F9">
            <w:pPr>
              <w:pStyle w:val="Tabletext"/>
            </w:pPr>
            <w:r>
              <w:t xml:space="preserve">Also known as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A67716" w14:textId="28F08BC0" w:rsidR="00D501F9" w:rsidRPr="000823ED" w:rsidRDefault="00D501F9" w:rsidP="00D501F9">
            <w:pPr>
              <w:pStyle w:val="Tabletext"/>
            </w:pPr>
            <w:r w:rsidRPr="00D745CD">
              <w:t xml:space="preserve">Aung Lin </w:t>
            </w:r>
            <w:proofErr w:type="spellStart"/>
            <w:r w:rsidRPr="00D745CD">
              <w:t>Dway</w:t>
            </w:r>
            <w:proofErr w:type="spellEnd"/>
            <w:r>
              <w:t xml:space="preserve">; </w:t>
            </w:r>
            <w:r w:rsidRPr="00D501F9">
              <w:t xml:space="preserve">Lieutenant General Aung Lin </w:t>
            </w:r>
            <w:proofErr w:type="spellStart"/>
            <w:r w:rsidRPr="00D501F9">
              <w:t>Dwe</w:t>
            </w:r>
            <w:proofErr w:type="spellEnd"/>
          </w:p>
        </w:tc>
      </w:tr>
      <w:tr w:rsidR="00D501F9" w:rsidRPr="000823ED" w14:paraId="509CD737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E9521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CC03" w14:textId="77777777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FE4B55" w14:textId="72BAE7BD" w:rsidR="00D501F9" w:rsidRPr="00A30AFE" w:rsidRDefault="00D501F9" w:rsidP="00D501F9">
            <w:pPr>
              <w:pStyle w:val="Tabletext"/>
              <w:rPr>
                <w:sz w:val="24"/>
              </w:rPr>
            </w:pPr>
            <w:r>
              <w:t xml:space="preserve">31/05/1962 </w:t>
            </w:r>
          </w:p>
        </w:tc>
      </w:tr>
      <w:tr w:rsidR="00D501F9" w:rsidRPr="000823ED" w14:paraId="7486B14D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8E2A8D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4A2D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169D9" w14:textId="04CCA2DD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7F89A39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4CC065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D26A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FDD964" w14:textId="33EAF398" w:rsidR="00D501F9" w:rsidRPr="000823ED" w:rsidRDefault="00D501F9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7748CB6C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560F5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7E9C1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EF66D5" w14:textId="36299C58" w:rsidR="00D501F9" w:rsidRPr="002D45E8" w:rsidRDefault="00D501F9" w:rsidP="00D501F9">
            <w:pPr>
              <w:pStyle w:val="Tabletext"/>
            </w:pPr>
            <w:r w:rsidRPr="007502CF">
              <w:t>Secretary of the State Administration Council</w:t>
            </w:r>
            <w:r>
              <w:t xml:space="preserve">; Myanmar military Reserves List; </w:t>
            </w:r>
            <w:r w:rsidRPr="00D501F9">
              <w:t>Member of the State Administration Council</w:t>
            </w:r>
          </w:p>
        </w:tc>
      </w:tr>
      <w:tr w:rsidR="00D501F9" w:rsidRPr="000823ED" w14:paraId="3DF99CD3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B0EA77" w14:textId="03C4D032" w:rsidR="00D501F9" w:rsidRPr="000823ED" w:rsidRDefault="00D501F9" w:rsidP="00D501F9">
            <w:pPr>
              <w:pStyle w:val="Tabletext"/>
            </w:pPr>
            <w: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1FB75E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CA4658" w14:textId="4E6786E8" w:rsidR="00D501F9" w:rsidRPr="000823ED" w:rsidRDefault="00D501F9" w:rsidP="00D501F9">
            <w:pPr>
              <w:pStyle w:val="Tabletext"/>
            </w:pPr>
            <w:proofErr w:type="spellStart"/>
            <w:r w:rsidRPr="00EE6B16">
              <w:t>Maung</w:t>
            </w:r>
            <w:proofErr w:type="spellEnd"/>
            <w:r w:rsidRPr="00EE6B16">
              <w:t xml:space="preserve"> </w:t>
            </w:r>
            <w:proofErr w:type="spellStart"/>
            <w:r w:rsidRPr="00EE6B16">
              <w:t>Maung</w:t>
            </w:r>
            <w:proofErr w:type="spellEnd"/>
            <w:r w:rsidRPr="00EE6B16">
              <w:t xml:space="preserve"> Kyaw</w:t>
            </w:r>
          </w:p>
        </w:tc>
      </w:tr>
      <w:tr w:rsidR="00D501F9" w:rsidRPr="000823ED" w14:paraId="2F3F502F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21210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A742" w14:textId="77777777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CC78B4" w14:textId="74AF56AF" w:rsidR="00D501F9" w:rsidRPr="000823ED" w:rsidRDefault="00D501F9" w:rsidP="00D501F9">
            <w:pPr>
              <w:pStyle w:val="Tabletext"/>
            </w:pPr>
            <w:r>
              <w:t xml:space="preserve">23/07/1964 </w:t>
            </w:r>
          </w:p>
        </w:tc>
      </w:tr>
      <w:tr w:rsidR="00D501F9" w:rsidRPr="000823ED" w14:paraId="760BEB1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A4BEB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F4D97" w14:textId="6ACF4154" w:rsidR="00D501F9" w:rsidRPr="000823ED" w:rsidRDefault="00D501F9" w:rsidP="00D501F9">
            <w:pPr>
              <w:pStyle w:val="Tabletext"/>
            </w:pPr>
            <w: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05DD1" w14:textId="4E8BDAF7" w:rsidR="00D501F9" w:rsidRDefault="00D501F9" w:rsidP="00D501F9">
            <w:pPr>
              <w:pStyle w:val="Tabletext"/>
            </w:pPr>
            <w:r w:rsidRPr="00D501F9">
              <w:t xml:space="preserve">General </w:t>
            </w:r>
            <w:proofErr w:type="spellStart"/>
            <w:r w:rsidRPr="00D501F9">
              <w:t>Maung</w:t>
            </w:r>
            <w:proofErr w:type="spellEnd"/>
            <w:r w:rsidRPr="00D501F9">
              <w:t xml:space="preserve"> </w:t>
            </w:r>
            <w:proofErr w:type="spellStart"/>
            <w:r w:rsidRPr="00D501F9">
              <w:t>Maung</w:t>
            </w:r>
            <w:proofErr w:type="spellEnd"/>
            <w:r w:rsidRPr="00D501F9">
              <w:t xml:space="preserve"> Kyaw</w:t>
            </w:r>
          </w:p>
        </w:tc>
      </w:tr>
      <w:tr w:rsidR="00D501F9" w:rsidRPr="000823ED" w14:paraId="2733395A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B73566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87952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A334F4" w14:textId="019386E0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0D808002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2BFAD3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5547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E82E7" w14:textId="10B14790" w:rsidR="00D501F9" w:rsidRPr="000823ED" w:rsidRDefault="00D501F9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25345D40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BB8706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7BC4B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3F79E7" w14:textId="1ACD63EE" w:rsidR="00D501F9" w:rsidRPr="002D45E8" w:rsidRDefault="00D501F9" w:rsidP="00D501F9">
            <w:pPr>
              <w:pStyle w:val="Tabletext"/>
            </w:pPr>
            <w:r>
              <w:t>Retired list; M</w:t>
            </w:r>
            <w:r w:rsidRPr="003D3BF0">
              <w:t>ember of the State Administration Council</w:t>
            </w:r>
          </w:p>
        </w:tc>
      </w:tr>
      <w:tr w:rsidR="00D501F9" w:rsidRPr="000823ED" w14:paraId="651501B2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4EA1AEB" w14:textId="43CF3399" w:rsidR="00D501F9" w:rsidRPr="000823ED" w:rsidRDefault="00D501F9" w:rsidP="00D501F9">
            <w:pPr>
              <w:pStyle w:val="Tabletext"/>
            </w:pPr>
            <w: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178BD5" w14:textId="777777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65C116B" w14:textId="199CBB3A" w:rsidR="00D501F9" w:rsidRPr="000823ED" w:rsidRDefault="00D501F9" w:rsidP="00D501F9">
            <w:pPr>
              <w:pStyle w:val="Tabletext"/>
            </w:pPr>
            <w:proofErr w:type="spellStart"/>
            <w:r w:rsidRPr="00D745CD">
              <w:t>Soe</w:t>
            </w:r>
            <w:proofErr w:type="spellEnd"/>
            <w:r w:rsidRPr="00D745CD">
              <w:t xml:space="preserve"> </w:t>
            </w:r>
            <w:proofErr w:type="spellStart"/>
            <w:r w:rsidRPr="00D745CD">
              <w:t>Htut</w:t>
            </w:r>
            <w:proofErr w:type="spellEnd"/>
          </w:p>
        </w:tc>
      </w:tr>
      <w:tr w:rsidR="00D501F9" w:rsidRPr="000823ED" w14:paraId="2A20CA1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EF02F8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E737" w14:textId="2E2DEAA9" w:rsidR="00D501F9" w:rsidRPr="000823ED" w:rsidRDefault="00D501F9" w:rsidP="00D501F9">
            <w:pPr>
              <w:pStyle w:val="Tabletext"/>
            </w:pPr>
            <w: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202463" w14:textId="61027F0F" w:rsidR="00D501F9" w:rsidRPr="000823ED" w:rsidRDefault="00D501F9" w:rsidP="00D501F9">
            <w:pPr>
              <w:pStyle w:val="Tabletext"/>
            </w:pPr>
            <w:r w:rsidRPr="00D501F9">
              <w:t xml:space="preserve">Lieutenant-General </w:t>
            </w:r>
            <w:proofErr w:type="spellStart"/>
            <w:r w:rsidRPr="00D501F9">
              <w:t>Soe</w:t>
            </w:r>
            <w:proofErr w:type="spellEnd"/>
            <w:r w:rsidRPr="00D501F9">
              <w:t xml:space="preserve"> </w:t>
            </w:r>
            <w:proofErr w:type="spellStart"/>
            <w:r w:rsidRPr="00D501F9">
              <w:t>Htut</w:t>
            </w:r>
            <w:proofErr w:type="spellEnd"/>
          </w:p>
        </w:tc>
      </w:tr>
      <w:tr w:rsidR="00D501F9" w:rsidRPr="000823ED" w14:paraId="2A663564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EBD71E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4EA7" w14:textId="7E86B4FA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DE0B59" w14:textId="10D9E6B7" w:rsidR="00D501F9" w:rsidRPr="00D745CD" w:rsidRDefault="00D501F9" w:rsidP="00D501F9">
            <w:pPr>
              <w:pStyle w:val="Tabletext"/>
            </w:pPr>
            <w:r w:rsidRPr="00D745CD">
              <w:t>29/03/1960</w:t>
            </w:r>
          </w:p>
        </w:tc>
      </w:tr>
      <w:tr w:rsidR="00D501F9" w:rsidRPr="000823ED" w14:paraId="14F52000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0E76DC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29457" w14:textId="7777777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318CD8" w14:textId="267FB179" w:rsidR="00D501F9" w:rsidRPr="000823ED" w:rsidRDefault="00D501F9" w:rsidP="00D501F9">
            <w:pPr>
              <w:pStyle w:val="Tabletext"/>
            </w:pPr>
            <w:r>
              <w:t>Myanmar</w:t>
            </w:r>
          </w:p>
        </w:tc>
      </w:tr>
      <w:tr w:rsidR="00D501F9" w:rsidRPr="000823ED" w14:paraId="7E4539F5" w14:textId="77777777" w:rsidTr="002B7FCA">
        <w:trPr>
          <w:trHeight w:val="38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95846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38B8" w14:textId="77777777" w:rsidR="00D501F9" w:rsidRPr="000823ED" w:rsidRDefault="00D501F9" w:rsidP="00D501F9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B8A2AB" w14:textId="4FA5DD4C" w:rsidR="00D501F9" w:rsidRPr="000823ED" w:rsidRDefault="00D501F9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17B85163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0CD62E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88F0A" w14:textId="77777777" w:rsidR="00D501F9" w:rsidRPr="000823ED" w:rsidRDefault="00D501F9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7438EB" w14:textId="2D104C1B" w:rsidR="00D501F9" w:rsidRPr="002D45E8" w:rsidRDefault="00D501F9" w:rsidP="00D501F9">
            <w:pPr>
              <w:pStyle w:val="Tabletext"/>
            </w:pPr>
            <w:r>
              <w:t>Minister for Home Affairs; M</w:t>
            </w:r>
            <w:r w:rsidRPr="003D3BF0">
              <w:t>ember of the State Administration Council</w:t>
            </w:r>
          </w:p>
        </w:tc>
      </w:tr>
      <w:tr w:rsidR="00D501F9" w:rsidRPr="002D45E8" w14:paraId="630994E7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FF1DA1C" w14:textId="754C409A" w:rsidR="00D501F9" w:rsidRPr="000823ED" w:rsidRDefault="00D501F9" w:rsidP="00D501F9">
            <w:pPr>
              <w:pStyle w:val="Tabletext"/>
            </w:pPr>
            <w:r>
              <w:lastRenderedPageBreak/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92223" w14:textId="01E8C834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CAF7ADF" w14:textId="4D792D0A" w:rsidR="00D501F9" w:rsidRDefault="00D501F9" w:rsidP="00D501F9">
            <w:pPr>
              <w:pStyle w:val="Tabletext"/>
            </w:pPr>
            <w:proofErr w:type="spellStart"/>
            <w:r w:rsidRPr="00460587">
              <w:t>Khin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Maung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Swe</w:t>
            </w:r>
            <w:proofErr w:type="spellEnd"/>
          </w:p>
        </w:tc>
      </w:tr>
      <w:tr w:rsidR="00B033DD" w:rsidRPr="002D45E8" w14:paraId="7AF5F03A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774C60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BCD8" w14:textId="4AEDB74C" w:rsidR="00B033DD" w:rsidRPr="000823ED" w:rsidRDefault="00B033DD" w:rsidP="00B033DD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8E6644" w14:textId="3C9C9016" w:rsidR="00B033DD" w:rsidRDefault="00B033DD" w:rsidP="00B033DD">
            <w:pPr>
              <w:pStyle w:val="Tabletext"/>
            </w:pPr>
            <w:r w:rsidRPr="00460587">
              <w:t>24/07/1942</w:t>
            </w:r>
            <w:r w:rsidR="00362184">
              <w:t>; 20/07/1942</w:t>
            </w:r>
          </w:p>
        </w:tc>
      </w:tr>
      <w:tr w:rsidR="00B033DD" w:rsidRPr="002D45E8" w14:paraId="15233241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1BCB46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36F0" w14:textId="6904CD98" w:rsidR="00B033DD" w:rsidRPr="000823ED" w:rsidRDefault="00B033DD" w:rsidP="00B033DD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126E6E" w14:textId="7850370D" w:rsidR="00B033DD" w:rsidRPr="00460587" w:rsidRDefault="00B033DD" w:rsidP="00B033DD">
            <w:pPr>
              <w:pStyle w:val="Tabletext"/>
            </w:pPr>
            <w:r>
              <w:t>Myanmar</w:t>
            </w:r>
          </w:p>
        </w:tc>
      </w:tr>
      <w:tr w:rsidR="00B033DD" w:rsidRPr="002D45E8" w14:paraId="3D8A6651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B179D8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0345" w14:textId="385CF113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3669EC" w14:textId="4B73D1D4" w:rsidR="00B033DD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6C573453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3F65828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0D8B0" w14:textId="1D5F0F27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766E1F5" w14:textId="79830A8A" w:rsidR="00B033DD" w:rsidRPr="00B033DD" w:rsidRDefault="00B033DD" w:rsidP="00B033DD">
            <w:pPr>
              <w:pStyle w:val="Tabletext"/>
            </w:pPr>
            <w:r w:rsidRPr="00B033DD">
              <w:t xml:space="preserve">Political party: National Democratic </w:t>
            </w:r>
            <w:proofErr w:type="gramStart"/>
            <w:r w:rsidRPr="00B033DD">
              <w:t>Force</w:t>
            </w:r>
            <w:r>
              <w:t>;</w:t>
            </w:r>
            <w:proofErr w:type="gramEnd"/>
            <w:r>
              <w:t xml:space="preserve"> </w:t>
            </w:r>
          </w:p>
          <w:p w14:paraId="21A5AFD5" w14:textId="30F740A8" w:rsidR="00D501F9" w:rsidRDefault="00B033DD" w:rsidP="00B033DD">
            <w:pPr>
              <w:pStyle w:val="Tabletext"/>
            </w:pPr>
            <w:r w:rsidRPr="00B033DD">
              <w:t>Member of the State Administration Council</w:t>
            </w:r>
          </w:p>
        </w:tc>
      </w:tr>
      <w:tr w:rsidR="00D501F9" w:rsidRPr="002D45E8" w14:paraId="748E504F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7EB71AC" w14:textId="29E38424" w:rsidR="00D501F9" w:rsidRPr="000823ED" w:rsidRDefault="00D501F9" w:rsidP="00D501F9">
            <w:pPr>
              <w:pStyle w:val="Tabletext"/>
            </w:pPr>
            <w: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74D4E3" w14:textId="2FFA707B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17D68A" w14:textId="0FB9D102" w:rsidR="00D501F9" w:rsidRDefault="00D501F9" w:rsidP="00D501F9">
            <w:pPr>
              <w:pStyle w:val="Tabletext"/>
            </w:pPr>
            <w:r w:rsidRPr="00460587">
              <w:t xml:space="preserve">Thein </w:t>
            </w:r>
            <w:proofErr w:type="spellStart"/>
            <w:r w:rsidRPr="00460587">
              <w:t>Nyunt</w:t>
            </w:r>
            <w:proofErr w:type="spellEnd"/>
          </w:p>
        </w:tc>
      </w:tr>
      <w:tr w:rsidR="00B033DD" w:rsidRPr="002D45E8" w14:paraId="3507AE53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4A20CD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952AE" w14:textId="0F59C110" w:rsidR="00B033DD" w:rsidRPr="000823ED" w:rsidRDefault="00B033DD" w:rsidP="00B033DD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45C0F0" w14:textId="01504368" w:rsidR="00B033DD" w:rsidRDefault="00B033DD" w:rsidP="00B033DD">
            <w:pPr>
              <w:pStyle w:val="Tabletext"/>
            </w:pPr>
            <w:r w:rsidRPr="00460587">
              <w:t>26/12/1944</w:t>
            </w:r>
          </w:p>
        </w:tc>
      </w:tr>
      <w:tr w:rsidR="00B033DD" w:rsidRPr="002D45E8" w14:paraId="2E184911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FBC7FE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3424" w14:textId="7F368FEB" w:rsidR="00B033DD" w:rsidRPr="000823ED" w:rsidRDefault="00B033DD" w:rsidP="00B033DD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C10CE3" w14:textId="6B3C31D7" w:rsidR="00B033DD" w:rsidRPr="00460587" w:rsidRDefault="00B033DD" w:rsidP="00B033DD">
            <w:pPr>
              <w:pStyle w:val="Tabletext"/>
            </w:pPr>
            <w:r>
              <w:t>Myanmar</w:t>
            </w:r>
          </w:p>
        </w:tc>
      </w:tr>
      <w:tr w:rsidR="00B033DD" w:rsidRPr="002D45E8" w14:paraId="036855CF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760A03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B1285" w14:textId="7F50FA11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B254B3" w14:textId="5FD29EDE" w:rsidR="00B033DD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6A48B4DF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4F01B1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09A5F" w14:textId="4075AFC6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02F1BC2" w14:textId="152021B6" w:rsidR="00D501F9" w:rsidRDefault="00B033DD" w:rsidP="00B033DD">
            <w:pPr>
              <w:pStyle w:val="Tabletext"/>
            </w:pPr>
            <w:r w:rsidRPr="00B033DD">
              <w:t>Political party: President of New National Democracy Party</w:t>
            </w:r>
            <w:r>
              <w:t xml:space="preserve">; </w:t>
            </w:r>
            <w:r w:rsidRPr="00B033DD">
              <w:t>Member of the State Administration Council</w:t>
            </w:r>
          </w:p>
        </w:tc>
      </w:tr>
      <w:tr w:rsidR="00D501F9" w:rsidRPr="002D45E8" w14:paraId="596ECBD5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D16A7F9" w14:textId="267C283F" w:rsidR="00D501F9" w:rsidRPr="000823ED" w:rsidRDefault="00D501F9" w:rsidP="00D501F9">
            <w:pPr>
              <w:pStyle w:val="Tabletext"/>
            </w:pPr>
            <w: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6E6D4" w14:textId="1B076B53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423817" w14:textId="467BA3A8" w:rsidR="00D501F9" w:rsidRDefault="00D501F9" w:rsidP="00D501F9">
            <w:pPr>
              <w:pStyle w:val="Tabletext"/>
            </w:pPr>
            <w:proofErr w:type="spellStart"/>
            <w:r w:rsidRPr="00460587">
              <w:t>Mahn</w:t>
            </w:r>
            <w:proofErr w:type="spellEnd"/>
            <w:r w:rsidRPr="00460587">
              <w:t xml:space="preserve"> Nyein </w:t>
            </w:r>
            <w:proofErr w:type="spellStart"/>
            <w:r w:rsidRPr="00460587">
              <w:t>Maung</w:t>
            </w:r>
            <w:proofErr w:type="spellEnd"/>
          </w:p>
        </w:tc>
      </w:tr>
      <w:tr w:rsidR="00B033DD" w:rsidRPr="002D45E8" w14:paraId="384F9624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32BF4C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AE16" w14:textId="0B2F76EE" w:rsidR="00B033DD" w:rsidRPr="000823ED" w:rsidRDefault="00B033DD" w:rsidP="00B033DD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E055FE" w14:textId="36F24CCC" w:rsidR="00B033DD" w:rsidRDefault="00B033DD" w:rsidP="00B033DD">
            <w:pPr>
              <w:pStyle w:val="Tabletext"/>
            </w:pPr>
            <w:r w:rsidRPr="00460587">
              <w:t>c. 1947</w:t>
            </w:r>
          </w:p>
        </w:tc>
      </w:tr>
      <w:tr w:rsidR="00B033DD" w:rsidRPr="002D45E8" w14:paraId="29A878BD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E7EAB7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1AC4" w14:textId="0878FAC4" w:rsidR="00B033DD" w:rsidRPr="000823ED" w:rsidRDefault="00B033DD" w:rsidP="00B033DD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239219" w14:textId="2438DDB6" w:rsidR="00B033DD" w:rsidRPr="00460587" w:rsidRDefault="00B033DD" w:rsidP="00B033DD">
            <w:pPr>
              <w:pStyle w:val="Tabletext"/>
            </w:pPr>
            <w:r>
              <w:t>Myanmar</w:t>
            </w:r>
          </w:p>
        </w:tc>
      </w:tr>
      <w:tr w:rsidR="00B033DD" w:rsidRPr="002D45E8" w14:paraId="766B7AF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DF807D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27E7" w14:textId="349E64E9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74C9B9" w14:textId="16E2A9F5" w:rsidR="00B033DD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1A40203B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CEF79C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DF954" w14:textId="7FBA6B9F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530DAA" w14:textId="228E156E" w:rsidR="00D501F9" w:rsidRDefault="00B033DD" w:rsidP="00B033DD">
            <w:pPr>
              <w:pStyle w:val="Tabletext"/>
            </w:pPr>
            <w:r w:rsidRPr="00B033DD">
              <w:t>Polit</w:t>
            </w:r>
            <w:r>
              <w:t xml:space="preserve">ical party: Kayin People’s Party; </w:t>
            </w:r>
            <w:r w:rsidRPr="00B033DD">
              <w:t>Member of the State Administration Council</w:t>
            </w:r>
          </w:p>
        </w:tc>
      </w:tr>
      <w:tr w:rsidR="00D501F9" w:rsidRPr="002D45E8" w14:paraId="50AB508F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538D74" w14:textId="3A542707" w:rsidR="00D501F9" w:rsidRPr="000823ED" w:rsidRDefault="00D501F9" w:rsidP="00D501F9">
            <w:pPr>
              <w:pStyle w:val="Tabletext"/>
            </w:pPr>
            <w: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686E3" w14:textId="025E3677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C519419" w14:textId="62482C27" w:rsidR="00D501F9" w:rsidRDefault="00D501F9" w:rsidP="00D501F9">
            <w:pPr>
              <w:pStyle w:val="Tabletext"/>
            </w:pPr>
            <w:r w:rsidRPr="00460587">
              <w:t>Saw Daniel</w:t>
            </w:r>
          </w:p>
        </w:tc>
      </w:tr>
      <w:tr w:rsidR="00B033DD" w:rsidRPr="002D45E8" w14:paraId="0BE75EA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340AAE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8B3B" w14:textId="5F16C094" w:rsidR="00B033DD" w:rsidRPr="000823ED" w:rsidRDefault="00B033DD" w:rsidP="00B033DD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0C1DFE" w14:textId="06E6D206" w:rsidR="00B033DD" w:rsidRDefault="00B033DD" w:rsidP="00B033DD">
            <w:pPr>
              <w:pStyle w:val="Tabletext"/>
            </w:pPr>
            <w:r w:rsidRPr="00460587">
              <w:t>25/11/1957</w:t>
            </w:r>
          </w:p>
        </w:tc>
      </w:tr>
      <w:tr w:rsidR="00B033DD" w:rsidRPr="002D45E8" w14:paraId="1A0DD00E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14F88B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C117" w14:textId="6013E501" w:rsidR="00B033DD" w:rsidRPr="000823ED" w:rsidRDefault="00B033DD" w:rsidP="00B033DD">
            <w:pPr>
              <w:pStyle w:val="Tabletext"/>
            </w:pPr>
            <w:r w:rsidRPr="000823ED"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F6BF8" w14:textId="7645335F" w:rsidR="00B033DD" w:rsidRPr="00460587" w:rsidRDefault="00B033DD" w:rsidP="00B033DD">
            <w:pPr>
              <w:pStyle w:val="Tabletext"/>
            </w:pPr>
            <w:r>
              <w:t>Myanmar</w:t>
            </w:r>
          </w:p>
        </w:tc>
      </w:tr>
      <w:tr w:rsidR="00B033DD" w:rsidRPr="002D45E8" w14:paraId="1D221E6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299CBC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C1DF" w14:textId="57D0C5D0" w:rsidR="00B033DD" w:rsidRPr="000823ED" w:rsidRDefault="00B033DD" w:rsidP="00B033DD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105F3A" w14:textId="7F41919A" w:rsidR="00B033DD" w:rsidRDefault="00B033DD" w:rsidP="00B033DD">
            <w:pPr>
              <w:pStyle w:val="Tabletext"/>
            </w:pPr>
            <w:r>
              <w:t>Myanmar</w:t>
            </w:r>
          </w:p>
        </w:tc>
      </w:tr>
      <w:tr w:rsidR="00B033DD" w:rsidRPr="002D45E8" w14:paraId="75F7F4A6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3AF01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77ED" w14:textId="117BC75F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5EB2A3" w14:textId="5BBF82E6" w:rsidR="00B033DD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14BBB59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7C32C2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4121F" w14:textId="0D6B0099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27FA57" w14:textId="7D77A817" w:rsidR="00D501F9" w:rsidRDefault="00B033DD" w:rsidP="00B033DD">
            <w:pPr>
              <w:pStyle w:val="Tabletext"/>
            </w:pPr>
            <w:r w:rsidRPr="00B033DD">
              <w:t xml:space="preserve">Political party: </w:t>
            </w:r>
            <w:proofErr w:type="spellStart"/>
            <w:r w:rsidRPr="00B033DD">
              <w:t>Kayah</w:t>
            </w:r>
            <w:proofErr w:type="spellEnd"/>
            <w:r w:rsidRPr="00B033DD">
              <w:t xml:space="preserve"> State Democratic Party</w:t>
            </w:r>
            <w:r>
              <w:t xml:space="preserve">; </w:t>
            </w:r>
            <w:r w:rsidRPr="00B033DD">
              <w:t>Member of the State Administration Council</w:t>
            </w:r>
          </w:p>
        </w:tc>
      </w:tr>
      <w:tr w:rsidR="00D501F9" w:rsidRPr="002D45E8" w14:paraId="5BAD5C67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4C1F28" w14:textId="6F34B6F2" w:rsidR="00D501F9" w:rsidRPr="000823ED" w:rsidRDefault="00D501F9" w:rsidP="00D501F9">
            <w:pPr>
              <w:pStyle w:val="Tabletext"/>
            </w:pPr>
            <w:r>
              <w:t>19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542C74" w14:textId="1D1394FD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E3A3FC6" w14:textId="587836E9" w:rsidR="00D501F9" w:rsidRDefault="00D501F9" w:rsidP="00D501F9">
            <w:pPr>
              <w:pStyle w:val="Tabletext"/>
            </w:pPr>
            <w:r w:rsidRPr="00460587">
              <w:t xml:space="preserve">Sai Lone </w:t>
            </w:r>
            <w:proofErr w:type="spellStart"/>
            <w:r w:rsidRPr="00460587">
              <w:t>Saing</w:t>
            </w:r>
            <w:proofErr w:type="spellEnd"/>
          </w:p>
        </w:tc>
      </w:tr>
      <w:tr w:rsidR="00D501F9" w:rsidRPr="002D45E8" w14:paraId="0B431AD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26271" w14:textId="77777777" w:rsidR="00D501F9" w:rsidRPr="000823ED" w:rsidRDefault="00D501F9" w:rsidP="008A1EC6">
            <w:pPr>
              <w:pStyle w:val="Tabletext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64FE" w14:textId="13475EB1" w:rsidR="00D501F9" w:rsidRPr="000823ED" w:rsidRDefault="00D501F9" w:rsidP="00D501F9">
            <w:pPr>
              <w:pStyle w:val="Tabletext"/>
            </w:pPr>
            <w:r>
              <w:t xml:space="preserve">Also known as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CA12E1" w14:textId="538B8E57" w:rsidR="00D501F9" w:rsidRDefault="00D501F9" w:rsidP="00D501F9">
            <w:pPr>
              <w:pStyle w:val="Tabletext"/>
            </w:pPr>
            <w:r w:rsidRPr="00460587">
              <w:t xml:space="preserve">Sai Long </w:t>
            </w:r>
            <w:proofErr w:type="spellStart"/>
            <w:r w:rsidRPr="00460587">
              <w:t>Hseng</w:t>
            </w:r>
            <w:proofErr w:type="spellEnd"/>
            <w:r w:rsidR="00B033DD">
              <w:t xml:space="preserve">; </w:t>
            </w:r>
            <w:r w:rsidR="00B033DD" w:rsidRPr="00E824D5">
              <w:t xml:space="preserve">Sai Lon </w:t>
            </w:r>
            <w:proofErr w:type="spellStart"/>
            <w:r w:rsidR="00B033DD" w:rsidRPr="00E824D5">
              <w:t>Hsai</w:t>
            </w:r>
            <w:proofErr w:type="spellEnd"/>
          </w:p>
        </w:tc>
      </w:tr>
      <w:tr w:rsidR="00D501F9" w:rsidRPr="002D45E8" w14:paraId="33191780" w14:textId="77777777" w:rsidTr="002B7FCA">
        <w:trPr>
          <w:trHeight w:val="80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F2D67D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550D" w14:textId="3408694B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9A8CD2" w14:textId="59AC925C" w:rsidR="00D501F9" w:rsidRDefault="00D501F9" w:rsidP="00D501F9">
            <w:pPr>
              <w:pStyle w:val="Tabletext"/>
            </w:pPr>
            <w:r w:rsidRPr="00460587">
              <w:t>18/04/1947</w:t>
            </w:r>
          </w:p>
        </w:tc>
      </w:tr>
      <w:tr w:rsidR="00D501F9" w:rsidRPr="002D45E8" w14:paraId="339E7C56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A80F9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98C4" w14:textId="6214BB84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7B6354" w14:textId="506AB3B5" w:rsidR="00D501F9" w:rsidRDefault="00D501F9" w:rsidP="00D501F9">
            <w:pPr>
              <w:pStyle w:val="Tabletext"/>
            </w:pPr>
            <w:r>
              <w:t>Myanmar</w:t>
            </w:r>
          </w:p>
        </w:tc>
      </w:tr>
      <w:tr w:rsidR="00B033DD" w:rsidRPr="002D45E8" w14:paraId="75EB9B71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C57C6" w14:textId="77777777" w:rsidR="00B033DD" w:rsidRPr="000823E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25A4" w14:textId="06D872E1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60CED5" w14:textId="662F3BB6" w:rsidR="00B033DD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6065793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F3E3B61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8DF57" w14:textId="436F1F58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51CE40C" w14:textId="33D6803C" w:rsidR="00D501F9" w:rsidRDefault="00B033DD" w:rsidP="00B033DD">
            <w:pPr>
              <w:pStyle w:val="Tabletext"/>
            </w:pPr>
            <w:r>
              <w:t>Political party: Union Solidarity and Development Party; Member of the State Administration Council</w:t>
            </w:r>
          </w:p>
        </w:tc>
      </w:tr>
      <w:tr w:rsidR="00D501F9" w:rsidRPr="002D45E8" w14:paraId="33EC7F20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66A3A15" w14:textId="10DD9261" w:rsidR="00D501F9" w:rsidRDefault="00D501F9" w:rsidP="00D501F9">
            <w:pPr>
              <w:pStyle w:val="Tabletext"/>
            </w:pPr>
            <w:r>
              <w:lastRenderedPageBreak/>
              <w:t>20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31A75" w14:textId="1D43A452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D5AEABF" w14:textId="7C6E3AA2" w:rsidR="00D501F9" w:rsidRPr="001F7CD6" w:rsidRDefault="00D501F9" w:rsidP="00D501F9">
            <w:pPr>
              <w:pStyle w:val="Tabletext"/>
            </w:pPr>
            <w:r w:rsidRPr="00CE7E02">
              <w:t>Aye Nu Sein</w:t>
            </w:r>
          </w:p>
        </w:tc>
      </w:tr>
      <w:tr w:rsidR="00D501F9" w:rsidRPr="002D45E8" w14:paraId="702EE282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C690E9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22E56" w14:textId="235C0837" w:rsidR="00D501F9" w:rsidRPr="000823ED" w:rsidRDefault="00B033DD" w:rsidP="00D501F9">
            <w:pPr>
              <w:pStyle w:val="Tabletext"/>
            </w:pPr>
            <w: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A85E19" w14:textId="0F2B3C68" w:rsidR="00D501F9" w:rsidRPr="001F7CD6" w:rsidRDefault="00D501F9" w:rsidP="00D501F9">
            <w:pPr>
              <w:pStyle w:val="Tabletext"/>
            </w:pPr>
          </w:p>
        </w:tc>
      </w:tr>
      <w:tr w:rsidR="00B033DD" w:rsidRPr="002D45E8" w14:paraId="281EABF6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AFA67E" w14:textId="77777777" w:rsidR="00B033D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CE1E" w14:textId="48941325" w:rsidR="00B033DD" w:rsidRPr="000823ED" w:rsidRDefault="00B033DD" w:rsidP="00B033DD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A4464" w14:textId="73AF4DDA" w:rsidR="00B033DD" w:rsidRPr="00CE7E02" w:rsidRDefault="00B033DD" w:rsidP="00B033DD">
            <w:pPr>
              <w:pStyle w:val="Tabletext"/>
            </w:pPr>
            <w:r w:rsidRPr="00CE7E02">
              <w:t>24/03/1957</w:t>
            </w:r>
          </w:p>
        </w:tc>
      </w:tr>
      <w:tr w:rsidR="00D501F9" w:rsidRPr="002D45E8" w14:paraId="603089C2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6037BD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41E0" w14:textId="7F506433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B6FDBA" w14:textId="17244937" w:rsidR="00D501F9" w:rsidRPr="001F7CD6" w:rsidRDefault="00D501F9" w:rsidP="00D501F9">
            <w:pPr>
              <w:pStyle w:val="Tabletext"/>
            </w:pPr>
            <w:r w:rsidRPr="00CE7E02">
              <w:t>Myanmar</w:t>
            </w:r>
          </w:p>
        </w:tc>
      </w:tr>
      <w:tr w:rsidR="00B033DD" w:rsidRPr="002D45E8" w14:paraId="0D4E571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8DF46" w14:textId="77777777" w:rsidR="00B033D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56D2" w14:textId="0D997D0E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11A0B0" w14:textId="73B15B77" w:rsidR="00B033DD" w:rsidRPr="00CE7E02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7128BB25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FE4F0A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B396F" w14:textId="52DB9693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A47021B" w14:textId="16B11FBC" w:rsidR="00D501F9" w:rsidRPr="001F7CD6" w:rsidRDefault="00B033DD" w:rsidP="00B033DD">
            <w:pPr>
              <w:pStyle w:val="Tabletext"/>
            </w:pPr>
            <w:r w:rsidRPr="00B033DD">
              <w:t xml:space="preserve">Political party: Spokesperson of the </w:t>
            </w:r>
            <w:proofErr w:type="spellStart"/>
            <w:r w:rsidRPr="00B033DD">
              <w:t>Arakan</w:t>
            </w:r>
            <w:proofErr w:type="spellEnd"/>
            <w:r w:rsidRPr="00B033DD">
              <w:t xml:space="preserve"> National Party</w:t>
            </w:r>
            <w:r>
              <w:t xml:space="preserve">; </w:t>
            </w:r>
            <w:r w:rsidRPr="00B033DD">
              <w:t>Member of the State Administration Council</w:t>
            </w:r>
          </w:p>
        </w:tc>
      </w:tr>
      <w:tr w:rsidR="00D501F9" w:rsidRPr="002D45E8" w14:paraId="41A7A0EC" w14:textId="77777777" w:rsidTr="002B7FCA">
        <w:trPr>
          <w:trHeight w:val="57"/>
        </w:trPr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68EB38" w14:textId="538BD461" w:rsidR="00D501F9" w:rsidRDefault="00D501F9" w:rsidP="00D501F9">
            <w:pPr>
              <w:pStyle w:val="Tabletext"/>
            </w:pPr>
            <w:r>
              <w:t>21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4B3A8" w14:textId="1E63B59B" w:rsidR="00D501F9" w:rsidRPr="000823ED" w:rsidRDefault="00D501F9" w:rsidP="00D501F9">
            <w:pPr>
              <w:pStyle w:val="Tabletext"/>
            </w:pPr>
            <w:r w:rsidRPr="000823ED"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D3D3F06" w14:textId="5EDE2571" w:rsidR="00D501F9" w:rsidRPr="001F7CD6" w:rsidRDefault="00D501F9" w:rsidP="00D501F9">
            <w:pPr>
              <w:pStyle w:val="Tabletext"/>
            </w:pPr>
            <w:proofErr w:type="spellStart"/>
            <w:r w:rsidRPr="00CE7E02">
              <w:t>Banyar</w:t>
            </w:r>
            <w:proofErr w:type="spellEnd"/>
            <w:r w:rsidRPr="00CE7E02">
              <w:t xml:space="preserve"> Aung Moe</w:t>
            </w:r>
          </w:p>
        </w:tc>
      </w:tr>
      <w:tr w:rsidR="00D501F9" w:rsidRPr="002D45E8" w14:paraId="26F2C7B1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82D77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2046" w14:textId="7F196CA9" w:rsidR="00D501F9" w:rsidRPr="000823ED" w:rsidRDefault="00D501F9" w:rsidP="00D501F9">
            <w:pPr>
              <w:pStyle w:val="Tabletext"/>
            </w:pPr>
            <w:r>
              <w:t xml:space="preserve">Also known as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63E271" w14:textId="5067D318" w:rsidR="00D501F9" w:rsidRPr="00CE7E02" w:rsidRDefault="00D501F9" w:rsidP="00B033DD">
            <w:pPr>
              <w:pStyle w:val="Tabletext"/>
            </w:pPr>
            <w:proofErr w:type="spellStart"/>
            <w:r>
              <w:t>Banya</w:t>
            </w:r>
            <w:proofErr w:type="spellEnd"/>
            <w:r>
              <w:t xml:space="preserve"> Aung Moe</w:t>
            </w:r>
            <w:r w:rsidR="00B033DD">
              <w:t xml:space="preserve">; </w:t>
            </w:r>
            <w:proofErr w:type="spellStart"/>
            <w:r w:rsidR="00B033DD">
              <w:t>Banyar</w:t>
            </w:r>
            <w:proofErr w:type="spellEnd"/>
            <w:r w:rsidR="00B033DD">
              <w:t xml:space="preserve"> Ong Moe;</w:t>
            </w:r>
            <w:r>
              <w:t xml:space="preserve"> </w:t>
            </w:r>
            <w:proofErr w:type="spellStart"/>
            <w:r>
              <w:t>Banya</w:t>
            </w:r>
            <w:proofErr w:type="spellEnd"/>
            <w:r>
              <w:t xml:space="preserve"> Ong Moe</w:t>
            </w:r>
            <w:r w:rsidR="00B033DD">
              <w:t>;</w:t>
            </w:r>
            <w:r>
              <w:t xml:space="preserve"> </w:t>
            </w:r>
            <w:proofErr w:type="spellStart"/>
            <w:r>
              <w:t>Nai</w:t>
            </w:r>
            <w:proofErr w:type="spellEnd"/>
            <w:r>
              <w:t xml:space="preserve"> </w:t>
            </w:r>
            <w:proofErr w:type="spellStart"/>
            <w:r>
              <w:t>Banyar</w:t>
            </w:r>
            <w:proofErr w:type="spellEnd"/>
            <w:r>
              <w:t xml:space="preserve"> Aung Moe</w:t>
            </w:r>
            <w:r w:rsidR="00B033DD">
              <w:t>;</w:t>
            </w:r>
            <w:r>
              <w:t xml:space="preserve"> </w:t>
            </w:r>
            <w:proofErr w:type="spellStart"/>
            <w:r>
              <w:t>Nai</w:t>
            </w:r>
            <w:proofErr w:type="spellEnd"/>
            <w:r>
              <w:t xml:space="preserve"> </w:t>
            </w:r>
            <w:proofErr w:type="spellStart"/>
            <w:r>
              <w:t>Banyar</w:t>
            </w:r>
            <w:proofErr w:type="spellEnd"/>
            <w:r>
              <w:t xml:space="preserve"> Ong Moe</w:t>
            </w:r>
            <w:r w:rsidR="00B033DD">
              <w:t xml:space="preserve">; </w:t>
            </w:r>
            <w:proofErr w:type="spellStart"/>
            <w:r w:rsidR="00B033DD">
              <w:t>Nai</w:t>
            </w:r>
            <w:proofErr w:type="spellEnd"/>
            <w:r w:rsidR="00B033DD">
              <w:t xml:space="preserve"> </w:t>
            </w:r>
            <w:proofErr w:type="spellStart"/>
            <w:r w:rsidR="00B033DD">
              <w:t>Banya</w:t>
            </w:r>
            <w:proofErr w:type="spellEnd"/>
            <w:r w:rsidR="00B033DD">
              <w:t xml:space="preserve"> Aung Moe;</w:t>
            </w:r>
            <w:r>
              <w:t xml:space="preserve"> </w:t>
            </w:r>
            <w:proofErr w:type="spellStart"/>
            <w:r>
              <w:t>Nai</w:t>
            </w:r>
            <w:proofErr w:type="spellEnd"/>
            <w:r>
              <w:t xml:space="preserve"> </w:t>
            </w:r>
            <w:proofErr w:type="spellStart"/>
            <w:r>
              <w:t>Banya</w:t>
            </w:r>
            <w:proofErr w:type="spellEnd"/>
            <w:r>
              <w:t xml:space="preserve"> Ong Moe</w:t>
            </w:r>
          </w:p>
        </w:tc>
      </w:tr>
      <w:tr w:rsidR="00D501F9" w:rsidRPr="002D45E8" w14:paraId="154111B3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E26853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FE95" w14:textId="723AB12E" w:rsidR="00D501F9" w:rsidRPr="000823ED" w:rsidRDefault="00D501F9" w:rsidP="00D501F9">
            <w:pPr>
              <w:pStyle w:val="Tabletext"/>
            </w:pPr>
            <w:r w:rsidRPr="000823ED"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DB9071" w14:textId="4214A32E" w:rsidR="00D501F9" w:rsidRPr="001F7CD6" w:rsidRDefault="00D501F9" w:rsidP="00D501F9">
            <w:pPr>
              <w:pStyle w:val="Tabletext"/>
            </w:pPr>
            <w:r w:rsidRPr="00CE7E02">
              <w:t>14/08/1947</w:t>
            </w:r>
          </w:p>
        </w:tc>
      </w:tr>
      <w:tr w:rsidR="00D501F9" w:rsidRPr="002D45E8" w14:paraId="7F707EC6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C2E3DA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0C98" w14:textId="76B66A57" w:rsidR="00D501F9" w:rsidRPr="000823ED" w:rsidRDefault="00D501F9" w:rsidP="00D501F9">
            <w:pPr>
              <w:pStyle w:val="Tabletext"/>
            </w:pPr>
            <w:r w:rsidRPr="000823ED"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6BFA5D" w14:textId="63C2D648" w:rsidR="00D501F9" w:rsidRPr="001F7CD6" w:rsidRDefault="00D501F9" w:rsidP="00D501F9">
            <w:pPr>
              <w:pStyle w:val="Tabletext"/>
            </w:pPr>
            <w:r w:rsidRPr="00CE7E02">
              <w:t>Myanmar</w:t>
            </w:r>
          </w:p>
        </w:tc>
      </w:tr>
      <w:tr w:rsidR="00B033DD" w:rsidRPr="002D45E8" w14:paraId="085368DD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5BEA6B" w14:textId="77777777" w:rsidR="00B033DD" w:rsidRDefault="00B033DD" w:rsidP="00B033DD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DA5E" w14:textId="25E1EC92" w:rsidR="00B033DD" w:rsidRPr="000823ED" w:rsidRDefault="00B033DD" w:rsidP="00B033DD">
            <w:pPr>
              <w:pStyle w:val="Tabletext"/>
            </w:pPr>
            <w:r w:rsidRPr="000823ED"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923DA2" w14:textId="12903076" w:rsidR="00B033DD" w:rsidRPr="00CE7E02" w:rsidRDefault="00B033DD" w:rsidP="009E6363">
            <w:pPr>
              <w:pStyle w:val="Tabletext"/>
            </w:pPr>
            <w:r w:rsidRPr="00614A27">
              <w:rPr>
                <w:i/>
              </w:rPr>
              <w:t>Autonomous Sanctions (Designated and Declared Pe</w:t>
            </w:r>
            <w:r>
              <w:rPr>
                <w:i/>
              </w:rPr>
              <w:t>rsons—Myanmar) Amendment</w:t>
            </w:r>
            <w:r w:rsidRPr="00614A27">
              <w:rPr>
                <w:i/>
              </w:rPr>
              <w:t xml:space="preserve"> Instrument </w:t>
            </w:r>
            <w:r>
              <w:rPr>
                <w:i/>
              </w:rPr>
              <w:t>202</w:t>
            </w:r>
            <w:r w:rsidR="009E6363">
              <w:rPr>
                <w:i/>
              </w:rPr>
              <w:t>3</w:t>
            </w:r>
          </w:p>
        </w:tc>
      </w:tr>
      <w:tr w:rsidR="00D501F9" w:rsidRPr="002D45E8" w14:paraId="538CB36B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A7D437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2FF9" w14:textId="4B6637A2" w:rsidR="00D501F9" w:rsidRPr="000823ED" w:rsidRDefault="00B033DD" w:rsidP="00D501F9">
            <w:pPr>
              <w:pStyle w:val="Tabletext"/>
            </w:pPr>
            <w:r w:rsidRPr="000823ED"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E562C" w14:textId="0DE18CB5" w:rsidR="00D501F9" w:rsidRPr="001F7CD6" w:rsidRDefault="00B033DD" w:rsidP="00D501F9">
            <w:pPr>
              <w:pStyle w:val="Tabletext"/>
            </w:pPr>
            <w:r w:rsidRPr="00B033DD">
              <w:t>Member of the State Administration Council</w:t>
            </w:r>
          </w:p>
        </w:tc>
      </w:tr>
      <w:tr w:rsidR="00D501F9" w:rsidRPr="002D45E8" w14:paraId="5324B179" w14:textId="77777777" w:rsidTr="002B7FCA">
        <w:trPr>
          <w:trHeight w:val="57"/>
        </w:trPr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95248D" w14:textId="77777777" w:rsidR="00D501F9" w:rsidRDefault="00D501F9" w:rsidP="00D501F9">
            <w:pPr>
              <w:pStyle w:val="Tabletext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361A" w14:textId="77777777" w:rsidR="00D501F9" w:rsidRPr="000823ED" w:rsidRDefault="00D501F9" w:rsidP="00D501F9">
            <w:pPr>
              <w:pStyle w:val="Tabletext"/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30471B" w14:textId="77777777" w:rsidR="00D501F9" w:rsidRPr="00614A27" w:rsidRDefault="00D501F9" w:rsidP="00D501F9">
            <w:pPr>
              <w:pStyle w:val="Tabletext"/>
              <w:rPr>
                <w:i/>
              </w:rPr>
            </w:pPr>
          </w:p>
        </w:tc>
      </w:tr>
    </w:tbl>
    <w:p w14:paraId="55A999D8" w14:textId="6B22D6F9" w:rsidR="006A0AE6" w:rsidRPr="000823ED" w:rsidRDefault="00872BF7" w:rsidP="006A0AE6">
      <w:pPr>
        <w:pStyle w:val="ItemHead"/>
      </w:pPr>
      <w:proofErr w:type="gramStart"/>
      <w:r>
        <w:t>9</w:t>
      </w:r>
      <w:r w:rsidR="006A0AE6" w:rsidRPr="000823ED">
        <w:t xml:space="preserve">  </w:t>
      </w:r>
      <w:r>
        <w:t>At</w:t>
      </w:r>
      <w:proofErr w:type="gramEnd"/>
      <w:r>
        <w:t xml:space="preserve"> the end of Schedule 1 </w:t>
      </w:r>
    </w:p>
    <w:p w14:paraId="34327F04" w14:textId="65A6A28C" w:rsidR="006A0AE6" w:rsidRDefault="006A0AE6" w:rsidP="00872BF7">
      <w:pPr>
        <w:pStyle w:val="notedraft"/>
        <w:rPr>
          <w:i w:val="0"/>
        </w:rPr>
      </w:pPr>
      <w:r>
        <w:rPr>
          <w:i w:val="0"/>
        </w:rPr>
        <w:t xml:space="preserve">Add: </w:t>
      </w:r>
    </w:p>
    <w:p w14:paraId="13AD7088" w14:textId="51416747" w:rsidR="00872BF7" w:rsidRDefault="00872BF7" w:rsidP="00872BF7">
      <w:pPr>
        <w:pStyle w:val="notedra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Part 2—</w:t>
      </w:r>
      <w:r w:rsidR="006A0AE6" w:rsidRPr="0024118B">
        <w:rPr>
          <w:b/>
          <w:i w:val="0"/>
          <w:sz w:val="28"/>
          <w:szCs w:val="28"/>
        </w:rPr>
        <w:t xml:space="preserve">Designated entities </w:t>
      </w:r>
    </w:p>
    <w:p w14:paraId="5523F286" w14:textId="77777777" w:rsidR="00B022DF" w:rsidRDefault="00B022DF" w:rsidP="00872BF7">
      <w:pPr>
        <w:pStyle w:val="notedraft"/>
        <w:rPr>
          <w:b/>
          <w:i w:val="0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942"/>
        <w:gridCol w:w="4277"/>
      </w:tblGrid>
      <w:tr w:rsidR="004F1D6E" w14:paraId="7564CF65" w14:textId="77777777" w:rsidTr="008F5EE4"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2A33" w14:textId="77777777" w:rsidR="004F1D6E" w:rsidRDefault="004F1D6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A1B9" w14:textId="77777777" w:rsidR="004F1D6E" w:rsidRDefault="004F1D6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  <w:tc>
          <w:tcPr>
            <w:tcW w:w="4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FCB7" w14:textId="77777777" w:rsidR="004F1D6E" w:rsidRDefault="004F1D6E">
            <w:pPr>
              <w:pStyle w:val="TableHeading"/>
              <w:rPr>
                <w:lang w:eastAsia="en-US"/>
              </w:rPr>
            </w:pPr>
          </w:p>
        </w:tc>
      </w:tr>
      <w:tr w:rsidR="008F5EE4" w14:paraId="17489C25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4A81" w14:textId="7CB6E381" w:rsidR="008F5EE4" w:rsidRDefault="008F5EE4" w:rsidP="008F5EE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1799" w14:textId="61FDB57E" w:rsidR="008F5EE4" w:rsidRDefault="008F5EE4" w:rsidP="008F5EE4">
            <w:pPr>
              <w:pStyle w:val="Tabletext"/>
              <w:rPr>
                <w:lang w:eastAsia="en-US"/>
              </w:rPr>
            </w:pPr>
            <w:r w:rsidRPr="000823ED">
              <w:t xml:space="preserve">Name of </w:t>
            </w:r>
            <w:r>
              <w:t>entity: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0F2B" w14:textId="4E55D4F0" w:rsidR="008F5EE4" w:rsidRDefault="008F5EE4" w:rsidP="008F5EE4">
            <w:pPr>
              <w:pStyle w:val="Tabletext"/>
              <w:rPr>
                <w:lang w:eastAsia="en-US"/>
              </w:rPr>
            </w:pPr>
            <w:r>
              <w:t xml:space="preserve">Myanmar Economic Corporation </w:t>
            </w:r>
          </w:p>
        </w:tc>
      </w:tr>
      <w:tr w:rsidR="008F5EE4" w14:paraId="6F5D1468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BA00" w14:textId="77777777" w:rsidR="008F5EE4" w:rsidRDefault="008F5EE4" w:rsidP="008F5EE4">
            <w:pPr>
              <w:pStyle w:val="Tabletext"/>
              <w:rPr>
                <w:lang w:eastAsia="en-US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3F7B" w14:textId="60E4D6C3" w:rsidR="008F5EE4" w:rsidRDefault="008F5EE4" w:rsidP="008F5EE4">
            <w:pPr>
              <w:pStyle w:val="Tabletext"/>
            </w:pPr>
            <w:r>
              <w:t>Address: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3556" w14:textId="0E4CAE7D" w:rsidR="008F5EE4" w:rsidRDefault="008F5EE4" w:rsidP="008F5EE4">
            <w:pPr>
              <w:pStyle w:val="Tabletext"/>
              <w:rPr>
                <w:lang w:eastAsia="en-US"/>
              </w:rPr>
            </w:pPr>
            <w:r>
              <w:t xml:space="preserve">Strand Rd. Near </w:t>
            </w:r>
            <w:proofErr w:type="spellStart"/>
            <w:r>
              <w:t>Thakhin</w:t>
            </w:r>
            <w:proofErr w:type="spellEnd"/>
            <w:r>
              <w:t xml:space="preserve"> Mya Park </w:t>
            </w:r>
            <w:proofErr w:type="spellStart"/>
            <w:r>
              <w:t>Ayeyar</w:t>
            </w:r>
            <w:proofErr w:type="spellEnd"/>
            <w:r>
              <w:t xml:space="preserve"> Waddy Ward </w:t>
            </w:r>
            <w:proofErr w:type="spellStart"/>
            <w:r>
              <w:t>Ahlone</w:t>
            </w:r>
            <w:proofErr w:type="spellEnd"/>
            <w:r>
              <w:t xml:space="preserve"> Yangon </w:t>
            </w:r>
          </w:p>
        </w:tc>
      </w:tr>
      <w:tr w:rsidR="008F5EE4" w14:paraId="2A58C763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7C92" w14:textId="77777777" w:rsidR="008F5EE4" w:rsidRDefault="008F5EE4" w:rsidP="008F5EE4">
            <w:pPr>
              <w:pStyle w:val="Tabletext"/>
              <w:rPr>
                <w:lang w:eastAsia="en-US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9654" w14:textId="0B311012" w:rsidR="008F5EE4" w:rsidRDefault="00A17408" w:rsidP="008F5EE4">
            <w:pPr>
              <w:pStyle w:val="Tabletext"/>
            </w:pPr>
            <w:r>
              <w:t xml:space="preserve">Additional </w:t>
            </w:r>
            <w:r w:rsidR="008F5EE4">
              <w:t xml:space="preserve">information: 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CB36" w14:textId="1AC68A8F" w:rsidR="008F5EE4" w:rsidRDefault="008F5EE4" w:rsidP="008F5EE4">
            <w:pPr>
              <w:pStyle w:val="Tabletext"/>
              <w:rPr>
                <w:lang w:eastAsia="en-US"/>
              </w:rPr>
            </w:pPr>
            <w:r w:rsidRPr="00FB7AFA">
              <w:rPr>
                <w:bCs/>
              </w:rPr>
              <w:t>Registration Number 105444192</w:t>
            </w:r>
          </w:p>
        </w:tc>
      </w:tr>
      <w:tr w:rsidR="008F5EE4" w14:paraId="457612E9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0D80" w14:textId="0CA4E542" w:rsidR="008F5EE4" w:rsidRDefault="008F5EE4" w:rsidP="008F5EE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DE69" w14:textId="2B8113DF" w:rsidR="008F5EE4" w:rsidRDefault="008F5EE4" w:rsidP="008F5EE4">
            <w:pPr>
              <w:pStyle w:val="Tabletext"/>
            </w:pPr>
            <w:r w:rsidRPr="000823ED">
              <w:t xml:space="preserve">Name of </w:t>
            </w:r>
            <w:r>
              <w:t>entity: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4619" w14:textId="194E86FC" w:rsidR="008F5EE4" w:rsidRPr="00FB7AFA" w:rsidRDefault="008F5EE4" w:rsidP="00A17408">
            <w:pPr>
              <w:pStyle w:val="Tabletext"/>
              <w:rPr>
                <w:bCs/>
              </w:rPr>
            </w:pPr>
            <w:r>
              <w:t>Myanmar Econom</w:t>
            </w:r>
            <w:r w:rsidR="00A17408">
              <w:t xml:space="preserve">ic Holdings Public Company Ltd </w:t>
            </w:r>
            <w:r>
              <w:t xml:space="preserve"> </w:t>
            </w:r>
          </w:p>
        </w:tc>
      </w:tr>
      <w:tr w:rsidR="008F5EE4" w14:paraId="0E829E77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BF22" w14:textId="77777777" w:rsidR="008F5EE4" w:rsidRDefault="008F5EE4" w:rsidP="008F5EE4">
            <w:pPr>
              <w:pStyle w:val="Tabletext"/>
              <w:rPr>
                <w:lang w:eastAsia="en-US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6380" w14:textId="44060449" w:rsidR="008F5EE4" w:rsidRPr="000823ED" w:rsidRDefault="008F5EE4" w:rsidP="008F5EE4">
            <w:pPr>
              <w:pStyle w:val="Tabletext"/>
            </w:pPr>
            <w:r>
              <w:t>Also known as (aka):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11C6" w14:textId="4793BDA7" w:rsidR="008F5EE4" w:rsidRPr="00A17408" w:rsidRDefault="00A17408" w:rsidP="00A17408">
            <w:pPr>
              <w:pStyle w:val="Tabletext"/>
              <w:rPr>
                <w:bCs/>
                <w:iCs/>
              </w:rPr>
            </w:pPr>
            <w:proofErr w:type="spellStart"/>
            <w:r w:rsidRPr="00A17408">
              <w:rPr>
                <w:bCs/>
                <w:iCs/>
              </w:rPr>
              <w:t>Myanma</w:t>
            </w:r>
            <w:proofErr w:type="spellEnd"/>
            <w:r w:rsidRPr="00A17408">
              <w:rPr>
                <w:bCs/>
                <w:iCs/>
              </w:rPr>
              <w:t xml:space="preserve"> Economic Holdings Public Company Ltd</w:t>
            </w:r>
            <w:r>
              <w:rPr>
                <w:bCs/>
                <w:iCs/>
              </w:rPr>
              <w:t xml:space="preserve">; </w:t>
            </w:r>
            <w:proofErr w:type="spellStart"/>
            <w:r w:rsidRPr="00A17408">
              <w:rPr>
                <w:bCs/>
                <w:iCs/>
              </w:rPr>
              <w:t>Myanma</w:t>
            </w:r>
            <w:proofErr w:type="spellEnd"/>
            <w:r w:rsidRPr="00A17408">
              <w:rPr>
                <w:bCs/>
                <w:iCs/>
              </w:rPr>
              <w:t xml:space="preserve"> Economic Holdings Ltd</w:t>
            </w:r>
            <w:r>
              <w:rPr>
                <w:bCs/>
                <w:iCs/>
              </w:rPr>
              <w:t xml:space="preserve">; </w:t>
            </w:r>
            <w:r w:rsidRPr="00A17408">
              <w:rPr>
                <w:bCs/>
                <w:iCs/>
              </w:rPr>
              <w:t>Myanmar Economic Holdings Ltd</w:t>
            </w:r>
          </w:p>
        </w:tc>
      </w:tr>
      <w:tr w:rsidR="008F5EE4" w14:paraId="0C39271C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4DBD" w14:textId="77777777" w:rsidR="008F5EE4" w:rsidRDefault="008F5EE4" w:rsidP="008F5EE4">
            <w:pPr>
              <w:pStyle w:val="Tabletext"/>
              <w:rPr>
                <w:lang w:eastAsia="en-US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23A0" w14:textId="079E2209" w:rsidR="008F5EE4" w:rsidRDefault="008F5EE4" w:rsidP="008F5EE4">
            <w:pPr>
              <w:pStyle w:val="Tabletext"/>
            </w:pPr>
            <w:r>
              <w:t>Address: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9467" w14:textId="3F0E78B2" w:rsidR="008F5EE4" w:rsidRPr="00FB7AFA" w:rsidRDefault="008F5EE4" w:rsidP="008F5EE4">
            <w:pPr>
              <w:pStyle w:val="Tabletext"/>
              <w:rPr>
                <w:bCs/>
              </w:rPr>
            </w:pPr>
            <w:r>
              <w:t xml:space="preserve">189/191 </w:t>
            </w:r>
            <w:proofErr w:type="spellStart"/>
            <w:r>
              <w:t>Mahaban</w:t>
            </w:r>
            <w:proofErr w:type="spellEnd"/>
            <w:r>
              <w:t xml:space="preserve"> </w:t>
            </w:r>
            <w:proofErr w:type="spellStart"/>
            <w:r>
              <w:t>Doola</w:t>
            </w:r>
            <w:proofErr w:type="spellEnd"/>
            <w:r>
              <w:t xml:space="preserve"> Road Corner of 50</w:t>
            </w:r>
            <w:r w:rsidRPr="00FB7AFA">
              <w:rPr>
                <w:vertAlign w:val="superscript"/>
              </w:rPr>
              <w:t>th</w:t>
            </w:r>
            <w:r>
              <w:t xml:space="preserve"> Street Yangon </w:t>
            </w:r>
          </w:p>
        </w:tc>
      </w:tr>
      <w:tr w:rsidR="008F5EE4" w14:paraId="1E85E513" w14:textId="77777777" w:rsidTr="008F5EE4"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DDD3" w14:textId="77777777" w:rsidR="008F5EE4" w:rsidRDefault="008F5EE4" w:rsidP="008F5EE4">
            <w:pPr>
              <w:pStyle w:val="Tabletext"/>
              <w:rPr>
                <w:lang w:eastAsia="en-US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E90E" w14:textId="7DCA75AD" w:rsidR="008F5EE4" w:rsidRDefault="00A17408" w:rsidP="008F5EE4">
            <w:pPr>
              <w:pStyle w:val="Tabletext"/>
            </w:pPr>
            <w:r>
              <w:t>Additional</w:t>
            </w:r>
            <w:r w:rsidR="008F5EE4">
              <w:t xml:space="preserve"> information: 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C29" w14:textId="7CFDCA1D" w:rsidR="008F5EE4" w:rsidRPr="00FB7AFA" w:rsidRDefault="008F5EE4" w:rsidP="008F5EE4">
            <w:pPr>
              <w:pStyle w:val="Tabletext"/>
              <w:rPr>
                <w:bCs/>
              </w:rPr>
            </w:pPr>
            <w:r w:rsidRPr="00FB7AFA">
              <w:rPr>
                <w:bCs/>
              </w:rPr>
              <w:t>Registration Number 156387282</w:t>
            </w:r>
            <w:r>
              <w:rPr>
                <w:bCs/>
              </w:rPr>
              <w:t xml:space="preserve"> </w:t>
            </w:r>
          </w:p>
        </w:tc>
      </w:tr>
    </w:tbl>
    <w:p w14:paraId="3C39F947" w14:textId="5A6508E9" w:rsidR="00FB7AFA" w:rsidRPr="00FB7AFA" w:rsidRDefault="00FB7AFA"/>
    <w:sectPr w:rsidR="00FB7AFA" w:rsidRPr="00FB7AFA" w:rsidSect="00CE7E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2E49" w14:textId="77777777" w:rsidR="00D501F9" w:rsidRDefault="00D501F9" w:rsidP="000572E4">
      <w:pPr>
        <w:spacing w:line="240" w:lineRule="auto"/>
      </w:pPr>
      <w:r>
        <w:separator/>
      </w:r>
    </w:p>
  </w:endnote>
  <w:endnote w:type="continuationSeparator" w:id="0">
    <w:p w14:paraId="347C2DA9" w14:textId="77777777" w:rsidR="00D501F9" w:rsidRDefault="00D501F9" w:rsidP="00057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1E56" w14:textId="77777777" w:rsidR="00D501F9" w:rsidRPr="005F1388" w:rsidRDefault="00D501F9" w:rsidP="00CE7E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FD8C24" wp14:editId="18F6063D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C95F2" w14:textId="03D610EC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D8C2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766.75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" stroked="f" strokeweight=".5pt">
              <v:path arrowok="t"/>
              <v:textbox>
                <w:txbxContent>
                  <w:p w14:paraId="68BC95F2" w14:textId="03D610EC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5A1EBD" wp14:editId="695A048F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E07CD" w14:textId="02EF01D4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A1EBD" id="Text Box 28" o:spid="_x0000_s1031" type="#_x0000_t202" style="position:absolute;left:0;text-align:left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" stroked="f" strokeweight=".5pt">
              <v:path arrowok="t"/>
              <v:textbox>
                <w:txbxContent>
                  <w:p w14:paraId="6ACE07CD" w14:textId="02EF01D4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I20RN173.v01.docx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28/9/2020 10:35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5CDC" w14:textId="77777777" w:rsidR="00D501F9" w:rsidRDefault="00D501F9" w:rsidP="00CE7E0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6DE23A" wp14:editId="3B8CA3B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E1490" w14:textId="77777777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DE23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66.75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JiAQMAAJ0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" stroked="f" strokeweight=".5pt">
              <v:path arrowok="t"/>
              <v:textbox>
                <w:txbxContent>
                  <w:p w14:paraId="275E1490" w14:textId="77777777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501F9" w14:paraId="40EC0A04" w14:textId="77777777" w:rsidTr="00CE7E02">
      <w:tc>
        <w:tcPr>
          <w:tcW w:w="8472" w:type="dxa"/>
        </w:tcPr>
        <w:p w14:paraId="4BBA30B9" w14:textId="77777777" w:rsidR="00D501F9" w:rsidRDefault="00D501F9" w:rsidP="00CE7E02">
          <w:pPr>
            <w:rPr>
              <w:sz w:val="18"/>
            </w:rPr>
          </w:pPr>
        </w:p>
      </w:tc>
    </w:tr>
  </w:tbl>
  <w:p w14:paraId="3A490901" w14:textId="77777777" w:rsidR="00D501F9" w:rsidRPr="00E97334" w:rsidRDefault="00D501F9" w:rsidP="00CE7E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E56A" w14:textId="77777777" w:rsidR="00D501F9" w:rsidRPr="00ED79B6" w:rsidRDefault="00D501F9" w:rsidP="00CE7E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3297" w14:textId="77777777" w:rsidR="00D501F9" w:rsidRPr="00E33C1C" w:rsidRDefault="00D501F9" w:rsidP="00CE7E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D73370E" wp14:editId="3813D294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B525F" w14:textId="7091659F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3370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7" type="#_x0000_t202" style="position:absolute;margin-left:0;margin-top:766.75pt;width:347.2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" stroked="f" strokeweight=".5pt">
              <v:path arrowok="t"/>
              <v:textbox>
                <w:txbxContent>
                  <w:p w14:paraId="6B9B525F" w14:textId="7091659F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823DF9" wp14:editId="7E905ADC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43EC" w14:textId="7F64CDA4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23DF9" id="Text Box 32" o:spid="_x0000_s1038" type="#_x0000_t202" style="position:absolute;margin-left:0;margin-top:793.7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" stroked="f" strokeweight=".5pt">
              <v:path arrowok="t"/>
              <v:textbox>
                <w:txbxContent>
                  <w:p w14:paraId="546443EC" w14:textId="7F64CDA4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501F9" w14:paraId="7DAB51F8" w14:textId="77777777" w:rsidTr="00CE7E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7FB028" w14:textId="77777777" w:rsidR="00D501F9" w:rsidRDefault="00D501F9" w:rsidP="00CE7E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5DE8D" w14:textId="392638EE" w:rsidR="00D501F9" w:rsidRDefault="00D501F9" w:rsidP="00CE7E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9F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878FFB" w14:textId="77777777" w:rsidR="00D501F9" w:rsidRDefault="00D501F9" w:rsidP="00CE7E02">
          <w:pPr>
            <w:spacing w:line="0" w:lineRule="atLeast"/>
            <w:jc w:val="right"/>
            <w:rPr>
              <w:sz w:val="18"/>
            </w:rPr>
          </w:pPr>
        </w:p>
      </w:tc>
    </w:tr>
    <w:tr w:rsidR="00D501F9" w14:paraId="00E072C3" w14:textId="77777777" w:rsidTr="00CE7E0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74835E" w14:textId="77777777" w:rsidR="00D501F9" w:rsidRDefault="00D501F9" w:rsidP="00CE7E0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I20RN173.v01.docx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28/9/2020 10:35 AM</w:t>
          </w:r>
        </w:p>
      </w:tc>
    </w:tr>
  </w:tbl>
  <w:p w14:paraId="3D9F4C80" w14:textId="77777777" w:rsidR="00D501F9" w:rsidRPr="00ED79B6" w:rsidRDefault="00D501F9" w:rsidP="00CE7E0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FB42" w14:textId="77777777" w:rsidR="00D501F9" w:rsidRPr="00E33C1C" w:rsidRDefault="00D501F9" w:rsidP="00CE7E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501F9" w14:paraId="051BA962" w14:textId="77777777" w:rsidTr="00CE7E02">
      <w:trPr>
        <w:trHeight w:val="1276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26F4D5" w14:textId="77777777" w:rsidR="00D501F9" w:rsidRPr="00C55C9A" w:rsidRDefault="00D501F9" w:rsidP="00CE7E02">
          <w:pPr>
            <w:spacing w:line="0" w:lineRule="atLeast"/>
            <w:rPr>
              <w:bCs/>
              <w:szCs w:val="22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B71C3" w14:textId="6F646285" w:rsidR="00D501F9" w:rsidRPr="007B3659" w:rsidRDefault="00D501F9" w:rsidP="00FB5AC5">
          <w:pPr>
            <w:spacing w:line="0" w:lineRule="atLeast"/>
            <w:jc w:val="center"/>
            <w:rPr>
              <w:bCs/>
              <w:i/>
              <w:iCs/>
              <w:szCs w:val="22"/>
            </w:rPr>
          </w:pPr>
          <w:r w:rsidRPr="007B3659">
            <w:rPr>
              <w:i/>
              <w:iCs/>
            </w:rPr>
            <w:t>Autonomous Sanctions (Designated and Declared P</w:t>
          </w:r>
          <w:r>
            <w:rPr>
              <w:i/>
              <w:iCs/>
            </w:rPr>
            <w:t>ersons – Myanmar) Amendment Instrument 202</w:t>
          </w:r>
          <w:r w:rsidR="00FB5AC5">
            <w:rPr>
              <w:i/>
              <w:iCs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80C46" w14:textId="0D5015FB" w:rsidR="00D501F9" w:rsidRDefault="00D501F9" w:rsidP="00CE7E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A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01F9" w14:paraId="091AA57C" w14:textId="77777777" w:rsidTr="00CE7E0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3DC0D0" w14:textId="77777777" w:rsidR="00D501F9" w:rsidRDefault="00D501F9" w:rsidP="00CE7E02">
          <w:pPr>
            <w:rPr>
              <w:sz w:val="18"/>
            </w:rPr>
          </w:pPr>
        </w:p>
      </w:tc>
    </w:tr>
  </w:tbl>
  <w:p w14:paraId="5E4B492E" w14:textId="77777777" w:rsidR="00D501F9" w:rsidRPr="00ED79B6" w:rsidRDefault="00D501F9" w:rsidP="00CE7E0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74D0" w14:textId="77777777" w:rsidR="00D501F9" w:rsidRPr="00E33C1C" w:rsidRDefault="00D501F9" w:rsidP="00CE7E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55" w:type="dxa"/>
      <w:tblLayout w:type="fixed"/>
      <w:tblLook w:val="04A0" w:firstRow="1" w:lastRow="0" w:firstColumn="1" w:lastColumn="0" w:noHBand="0" w:noVBand="1"/>
    </w:tblPr>
    <w:tblGrid>
      <w:gridCol w:w="707"/>
      <w:gridCol w:w="6367"/>
      <w:gridCol w:w="1381"/>
    </w:tblGrid>
    <w:tr w:rsidR="00D501F9" w14:paraId="2ABF1D5C" w14:textId="77777777" w:rsidTr="00CE7E02">
      <w:trPr>
        <w:trHeight w:val="1520"/>
      </w:trPr>
      <w:tc>
        <w:tcPr>
          <w:tcW w:w="707" w:type="dxa"/>
          <w:tcBorders>
            <w:top w:val="nil"/>
            <w:left w:val="nil"/>
            <w:bottom w:val="nil"/>
            <w:right w:val="nil"/>
          </w:tcBorders>
        </w:tcPr>
        <w:p w14:paraId="651B2D5F" w14:textId="77777777" w:rsidR="00D501F9" w:rsidRDefault="00D501F9" w:rsidP="00CE7E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67" w:type="dxa"/>
          <w:tcBorders>
            <w:top w:val="nil"/>
            <w:left w:val="nil"/>
            <w:bottom w:val="nil"/>
            <w:right w:val="nil"/>
          </w:tcBorders>
        </w:tcPr>
        <w:p w14:paraId="5EA87F3C" w14:textId="77777777" w:rsidR="00D501F9" w:rsidRPr="007B3659" w:rsidRDefault="00D501F9" w:rsidP="00CE7E02">
          <w:pPr>
            <w:spacing w:line="0" w:lineRule="atLeast"/>
            <w:jc w:val="center"/>
            <w:rPr>
              <w:i/>
              <w:iCs/>
              <w:sz w:val="18"/>
            </w:rPr>
          </w:pPr>
          <w:r w:rsidRPr="007B3659">
            <w:rPr>
              <w:i/>
              <w:iCs/>
            </w:rPr>
            <w:t>Autonomous Sanctions (Designated and Declared Persons—Myanmar) Amendment (No. 1) Instrument 2021</w:t>
          </w:r>
        </w:p>
      </w:tc>
      <w:tc>
        <w:tcPr>
          <w:tcW w:w="1381" w:type="dxa"/>
          <w:tcBorders>
            <w:top w:val="nil"/>
            <w:left w:val="nil"/>
            <w:bottom w:val="nil"/>
            <w:right w:val="nil"/>
          </w:tcBorders>
        </w:tcPr>
        <w:p w14:paraId="012605F4" w14:textId="77777777" w:rsidR="00D501F9" w:rsidRDefault="00D501F9" w:rsidP="00CE7E02">
          <w:pPr>
            <w:spacing w:line="0" w:lineRule="atLeast"/>
            <w:jc w:val="right"/>
            <w:rPr>
              <w:sz w:val="18"/>
            </w:rPr>
          </w:pPr>
        </w:p>
      </w:tc>
    </w:tr>
  </w:tbl>
  <w:p w14:paraId="00D6235A" w14:textId="77777777" w:rsidR="00D501F9" w:rsidRPr="00ED79B6" w:rsidRDefault="00D501F9" w:rsidP="00CE7E0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C7A4" w14:textId="77777777" w:rsidR="00D501F9" w:rsidRPr="00E33C1C" w:rsidRDefault="00D501F9" w:rsidP="00CE7E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501F9" w14:paraId="1470ADAD" w14:textId="77777777" w:rsidTr="00CE7E0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8B27F" w14:textId="77777777" w:rsidR="00D501F9" w:rsidRDefault="00D501F9" w:rsidP="00CE7E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49CC3" w14:textId="5E754CFB" w:rsidR="00D501F9" w:rsidRPr="007B3659" w:rsidRDefault="00D501F9" w:rsidP="00CE7E02">
          <w:pPr>
            <w:spacing w:line="0" w:lineRule="atLeast"/>
            <w:jc w:val="center"/>
            <w:rPr>
              <w:i/>
              <w:iCs/>
              <w:sz w:val="18"/>
            </w:rPr>
          </w:pPr>
          <w:r w:rsidRPr="007B3659">
            <w:rPr>
              <w:i/>
              <w:iCs/>
            </w:rPr>
            <w:t>Autonomous Sanctions (Designated and Declared P</w:t>
          </w:r>
          <w:r>
            <w:rPr>
              <w:i/>
              <w:iCs/>
            </w:rPr>
            <w:t>ersons – Myanmar) Amendment Instrument 202</w:t>
          </w:r>
          <w:r w:rsidR="00FB5AC5">
            <w:rPr>
              <w:i/>
              <w:iCs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EAA85" w14:textId="488F53E7" w:rsidR="00D501F9" w:rsidRDefault="00D501F9" w:rsidP="00CE7E02">
          <w:pPr>
            <w:tabs>
              <w:tab w:val="left" w:pos="225"/>
              <w:tab w:val="right" w:pos="493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>
            <w:rPr>
              <w:i/>
              <w:sz w:val="18"/>
            </w:rPr>
            <w:tab/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A0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01F9" w14:paraId="026B7E54" w14:textId="77777777" w:rsidTr="00CE7E0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904"/>
      </w:trPr>
      <w:tc>
        <w:tcPr>
          <w:tcW w:w="8472" w:type="dxa"/>
          <w:gridSpan w:val="3"/>
        </w:tcPr>
        <w:p w14:paraId="41C374FA" w14:textId="77777777" w:rsidR="00D501F9" w:rsidRDefault="00D501F9" w:rsidP="00CE7E02">
          <w:pPr>
            <w:rPr>
              <w:sz w:val="18"/>
            </w:rPr>
          </w:pPr>
        </w:p>
      </w:tc>
    </w:tr>
  </w:tbl>
  <w:p w14:paraId="70DA1861" w14:textId="77777777" w:rsidR="00D501F9" w:rsidRPr="00ED79B6" w:rsidRDefault="00D501F9" w:rsidP="00CE7E0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0E96" w14:textId="77777777" w:rsidR="00D501F9" w:rsidRPr="00E33C1C" w:rsidRDefault="00D501F9" w:rsidP="00CE7E0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501F9" w14:paraId="3BFD1F14" w14:textId="77777777" w:rsidTr="00CE7E0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737904" w14:textId="77777777" w:rsidR="00D501F9" w:rsidRDefault="00D501F9" w:rsidP="00CE7E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F67733" w14:textId="75CD69ED" w:rsidR="00D501F9" w:rsidRDefault="00D501F9" w:rsidP="00CE7E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9F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47DD30" w14:textId="77777777" w:rsidR="00D501F9" w:rsidRDefault="00D501F9" w:rsidP="00CE7E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01F9" w14:paraId="63A3753F" w14:textId="77777777" w:rsidTr="00CE7E0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9E1548" w14:textId="77777777" w:rsidR="00D501F9" w:rsidRDefault="00D501F9" w:rsidP="00CE7E02">
          <w:pPr>
            <w:rPr>
              <w:sz w:val="18"/>
            </w:rPr>
          </w:pPr>
          <w:r>
            <w:rPr>
              <w:i/>
              <w:noProof/>
              <w:sz w:val="18"/>
            </w:rPr>
            <w:t>I20RN173.v01.docx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28/9/2020 10:35 AM</w:t>
          </w:r>
        </w:p>
      </w:tc>
    </w:tr>
  </w:tbl>
  <w:p w14:paraId="10D5E91A" w14:textId="77777777" w:rsidR="00D501F9" w:rsidRPr="00ED79B6" w:rsidRDefault="00D501F9" w:rsidP="00CE7E0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751F" w14:textId="77777777" w:rsidR="00D501F9" w:rsidRDefault="00D501F9" w:rsidP="000572E4">
      <w:pPr>
        <w:spacing w:line="240" w:lineRule="auto"/>
      </w:pPr>
      <w:r>
        <w:separator/>
      </w:r>
    </w:p>
  </w:footnote>
  <w:footnote w:type="continuationSeparator" w:id="0">
    <w:p w14:paraId="0CF67D12" w14:textId="77777777" w:rsidR="00D501F9" w:rsidRDefault="00D501F9" w:rsidP="00057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217D" w14:textId="77777777" w:rsidR="00D501F9" w:rsidRPr="005F1388" w:rsidRDefault="00D501F9" w:rsidP="00CE7E02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AC55CA" wp14:editId="4E64201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AAF39" w14:textId="49F167FF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C55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14:paraId="02FAAF39" w14:textId="49F167FF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2F056A" wp14:editId="10EF9A2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4C071" w14:textId="1D8D9D44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F056A" id="Text Box 4" o:spid="_x0000_s1027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14:paraId="14D4C071" w14:textId="1D8D9D44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4117" w14:textId="77777777" w:rsidR="00D501F9" w:rsidRPr="005F1388" w:rsidRDefault="00D501F9" w:rsidP="00CE7E02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F9EB0A" wp14:editId="58BAB7CC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4106B" w14:textId="77777777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9EB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" stroked="f" strokeweight=".5pt">
              <v:path arrowok="t"/>
              <v:textbox>
                <w:txbxContent>
                  <w:p w14:paraId="06E4106B" w14:textId="77777777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29ECCC" wp14:editId="796DFFD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52107" w14:textId="77777777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9ECCC" id="Text Box 2" o:spid="_x0000_s1029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gHAAM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" stroked="f" strokeweight=".5pt">
              <v:path arrowok="t"/>
              <v:textbox>
                <w:txbxContent>
                  <w:p w14:paraId="71952107" w14:textId="77777777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DB1" w14:textId="77777777" w:rsidR="00D501F9" w:rsidRPr="005F1388" w:rsidRDefault="00D501F9" w:rsidP="00CE7E0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F33D" w14:textId="77777777" w:rsidR="00D501F9" w:rsidRPr="00ED79B6" w:rsidRDefault="00D501F9" w:rsidP="00CE7E02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715263" wp14:editId="1F726E9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6815D" w14:textId="16715694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52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0;margin-top:34.9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" stroked="f" strokeweight=".5pt">
              <v:path arrowok="t"/>
              <v:textbox>
                <w:txbxContent>
                  <w:p w14:paraId="5896815D" w14:textId="16715694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0878E9" wp14:editId="54133A0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8E6FD" w14:textId="3DA8F095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79F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878E9" id="Text Box 8" o:spid="_x0000_s1034" type="#_x0000_t202" style="position:absolute;margin-left:0;margin-top:11.3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Lp/gIAAJs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" stroked="f" strokeweight=".5pt">
              <v:path arrowok="t"/>
              <v:textbox>
                <w:txbxContent>
                  <w:p w14:paraId="56F8E6FD" w14:textId="3DA8F095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79F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9C0" w14:textId="77777777" w:rsidR="00D501F9" w:rsidRPr="00ED79B6" w:rsidRDefault="00D501F9" w:rsidP="00CE7E02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A58E36" wp14:editId="6A4D7087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6880B" w14:textId="77777777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58E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0;margin-top:34.9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" stroked="f" strokeweight=".5pt">
              <v:path arrowok="t"/>
              <v:textbox>
                <w:txbxContent>
                  <w:p w14:paraId="2A76880B" w14:textId="77777777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E2CCC0" wp14:editId="12D5C1A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E0EAC" w14:textId="77777777" w:rsidR="00D501F9" w:rsidRPr="00C578CF" w:rsidRDefault="00D501F9" w:rsidP="00CE7E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E2CCC0" id="Text Box 6" o:spid="_x0000_s1036" type="#_x0000_t202" style="position:absolute;margin-left:0;margin-top:11.3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" stroked="f" strokeweight=".5pt">
              <v:path arrowok="t"/>
              <v:textbox>
                <w:txbxContent>
                  <w:p w14:paraId="67BE0EAC" w14:textId="77777777" w:rsidR="00D501F9" w:rsidRPr="00C578CF" w:rsidRDefault="00D501F9" w:rsidP="00CE7E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183B" w14:textId="77777777" w:rsidR="00D501F9" w:rsidRPr="00ED79B6" w:rsidRDefault="00D501F9" w:rsidP="00CE7E0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034A" w14:textId="77777777" w:rsidR="00D501F9" w:rsidRPr="00A961C4" w:rsidRDefault="00D501F9" w:rsidP="00CE7E0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D082" w14:textId="77777777" w:rsidR="00D501F9" w:rsidRPr="00A961C4" w:rsidRDefault="00D501F9" w:rsidP="00CE7E0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0C24" w14:textId="77777777" w:rsidR="00D501F9" w:rsidRPr="00A961C4" w:rsidRDefault="00D501F9" w:rsidP="00CE7E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E4"/>
    <w:rsid w:val="000572E4"/>
    <w:rsid w:val="000C7D4D"/>
    <w:rsid w:val="00113E65"/>
    <w:rsid w:val="00144707"/>
    <w:rsid w:val="001F7CD6"/>
    <w:rsid w:val="00222A09"/>
    <w:rsid w:val="0024118B"/>
    <w:rsid w:val="002A773B"/>
    <w:rsid w:val="002B48DC"/>
    <w:rsid w:val="002B7FCA"/>
    <w:rsid w:val="002C2FA5"/>
    <w:rsid w:val="00321D2B"/>
    <w:rsid w:val="00341A1C"/>
    <w:rsid w:val="0034566C"/>
    <w:rsid w:val="00362184"/>
    <w:rsid w:val="0038126F"/>
    <w:rsid w:val="00387AB8"/>
    <w:rsid w:val="003A592B"/>
    <w:rsid w:val="003C0544"/>
    <w:rsid w:val="003E3C68"/>
    <w:rsid w:val="00411AFD"/>
    <w:rsid w:val="004138DB"/>
    <w:rsid w:val="00424D86"/>
    <w:rsid w:val="00460587"/>
    <w:rsid w:val="00496707"/>
    <w:rsid w:val="004F1D6E"/>
    <w:rsid w:val="00507476"/>
    <w:rsid w:val="00533461"/>
    <w:rsid w:val="0057251C"/>
    <w:rsid w:val="00573D6E"/>
    <w:rsid w:val="00680452"/>
    <w:rsid w:val="006A0AE6"/>
    <w:rsid w:val="00746636"/>
    <w:rsid w:val="007615D3"/>
    <w:rsid w:val="00791C0D"/>
    <w:rsid w:val="007D355B"/>
    <w:rsid w:val="008579F6"/>
    <w:rsid w:val="008610B8"/>
    <w:rsid w:val="0086655D"/>
    <w:rsid w:val="00872BF7"/>
    <w:rsid w:val="0088555C"/>
    <w:rsid w:val="008A1EC6"/>
    <w:rsid w:val="008C0777"/>
    <w:rsid w:val="008F5EE4"/>
    <w:rsid w:val="00900F36"/>
    <w:rsid w:val="009802C4"/>
    <w:rsid w:val="009E6363"/>
    <w:rsid w:val="00A17408"/>
    <w:rsid w:val="00B022DF"/>
    <w:rsid w:val="00B033DD"/>
    <w:rsid w:val="00B079F3"/>
    <w:rsid w:val="00B17458"/>
    <w:rsid w:val="00B27236"/>
    <w:rsid w:val="00B61F28"/>
    <w:rsid w:val="00B82118"/>
    <w:rsid w:val="00B93CB7"/>
    <w:rsid w:val="00BA13D8"/>
    <w:rsid w:val="00BD0AD1"/>
    <w:rsid w:val="00C10500"/>
    <w:rsid w:val="00C21528"/>
    <w:rsid w:val="00C337D1"/>
    <w:rsid w:val="00C72532"/>
    <w:rsid w:val="00CE7E02"/>
    <w:rsid w:val="00D2429E"/>
    <w:rsid w:val="00D501F9"/>
    <w:rsid w:val="00D745CD"/>
    <w:rsid w:val="00D776BA"/>
    <w:rsid w:val="00DE15A6"/>
    <w:rsid w:val="00E26AB4"/>
    <w:rsid w:val="00E92C44"/>
    <w:rsid w:val="00EC68CB"/>
    <w:rsid w:val="00F01509"/>
    <w:rsid w:val="00F441A5"/>
    <w:rsid w:val="00F91F09"/>
    <w:rsid w:val="00FA50C7"/>
    <w:rsid w:val="00FB5AC5"/>
    <w:rsid w:val="00FB7AF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5080B7"/>
  <w15:chartTrackingRefBased/>
  <w15:docId w15:val="{E9D26404-E91E-4F53-92F5-1FCC35F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72E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572E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0572E4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572E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572E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572E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qFormat/>
    <w:rsid w:val="000572E4"/>
  </w:style>
  <w:style w:type="character" w:customStyle="1" w:styleId="CharAmSchText">
    <w:name w:val="CharAmSchText"/>
    <w:basedOn w:val="DefaultParagraphFont"/>
    <w:qFormat/>
    <w:rsid w:val="000572E4"/>
  </w:style>
  <w:style w:type="character" w:customStyle="1" w:styleId="CharDivNo">
    <w:name w:val="CharDivNo"/>
    <w:basedOn w:val="DefaultParagraphFont"/>
    <w:uiPriority w:val="1"/>
    <w:qFormat/>
    <w:rsid w:val="000572E4"/>
  </w:style>
  <w:style w:type="character" w:customStyle="1" w:styleId="CharDivText">
    <w:name w:val="CharDivText"/>
    <w:basedOn w:val="DefaultParagraphFont"/>
    <w:uiPriority w:val="1"/>
    <w:qFormat/>
    <w:rsid w:val="000572E4"/>
  </w:style>
  <w:style w:type="character" w:customStyle="1" w:styleId="CharPartNo">
    <w:name w:val="CharPartNo"/>
    <w:basedOn w:val="DefaultParagraphFont"/>
    <w:uiPriority w:val="1"/>
    <w:qFormat/>
    <w:rsid w:val="000572E4"/>
  </w:style>
  <w:style w:type="character" w:customStyle="1" w:styleId="CharPartText">
    <w:name w:val="CharPartText"/>
    <w:basedOn w:val="DefaultParagraphFont"/>
    <w:uiPriority w:val="1"/>
    <w:qFormat/>
    <w:rsid w:val="000572E4"/>
  </w:style>
  <w:style w:type="character" w:customStyle="1" w:styleId="CharSectno">
    <w:name w:val="CharSectno"/>
    <w:basedOn w:val="DefaultParagraphFont"/>
    <w:qFormat/>
    <w:rsid w:val="000572E4"/>
  </w:style>
  <w:style w:type="paragraph" w:customStyle="1" w:styleId="subsection">
    <w:name w:val="subsection"/>
    <w:aliases w:val="ss"/>
    <w:basedOn w:val="Normal"/>
    <w:link w:val="subsectionChar"/>
    <w:rsid w:val="000572E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572E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572E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572E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572E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0572E4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0572E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72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72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72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72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572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2E4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572E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572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572E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572E4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572E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72E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72E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0572E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7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70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70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1315</Words>
  <Characters>7926</Characters>
  <Application>Microsoft Office Word</Application>
  <DocSecurity>4</DocSecurity>
  <Lines>478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Isobel</dc:creator>
  <cp:keywords>[SEC=PROTECTED]</cp:keywords>
  <dc:description/>
  <cp:lastModifiedBy>Sara Lailey</cp:lastModifiedBy>
  <cp:revision>2</cp:revision>
  <cp:lastPrinted>2023-01-24T05:09:00Z</cp:lastPrinted>
  <dcterms:created xsi:type="dcterms:W3CDTF">2023-01-31T09:28:00Z</dcterms:created>
  <dcterms:modified xsi:type="dcterms:W3CDTF">2023-01-31T09:28:00Z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E2C4194738EF4783A6C8FD95244891EB</vt:lpwstr>
  </property>
  <property fmtid="{D5CDD505-2E9C-101B-9397-08002B2CF9AE}" pid="9" name="PM_ProtectiveMarkingValue_Footer">
    <vt:lpwstr>PROTECTED</vt:lpwstr>
  </property>
  <property fmtid="{D5CDD505-2E9C-101B-9397-08002B2CF9AE}" pid="10" name="PM_Originator_Hash_SHA1">
    <vt:lpwstr>AB7780E7EFD90F20EF84C5641C877872C7A15BE6</vt:lpwstr>
  </property>
  <property fmtid="{D5CDD505-2E9C-101B-9397-08002B2CF9AE}" pid="11" name="PM_OriginationTimeStamp">
    <vt:lpwstr>2023-01-31T09:28:05Z</vt:lpwstr>
  </property>
  <property fmtid="{D5CDD505-2E9C-101B-9397-08002B2CF9AE}" pid="12" name="PM_ProtectiveMarkingValue_Header">
    <vt:lpwstr>PROTECTED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6B4AE468754C0B2BDCB95AC35BD2362A</vt:lpwstr>
  </property>
  <property fmtid="{D5CDD505-2E9C-101B-9397-08002B2CF9AE}" pid="20" name="PM_Hash_Salt">
    <vt:lpwstr>0DEE585C456891FD0AD38BBFBD43B110</vt:lpwstr>
  </property>
  <property fmtid="{D5CDD505-2E9C-101B-9397-08002B2CF9AE}" pid="21" name="PM_Hash_SHA1">
    <vt:lpwstr>6F78571B1B1065B70907B22A717AF5C1E05EA4D2</vt:lpwstr>
  </property>
  <property fmtid="{D5CDD505-2E9C-101B-9397-08002B2CF9AE}" pid="22" name="PM_SecurityClassification_Prev">
    <vt:lpwstr>PROTECTED</vt:lpwstr>
  </property>
  <property fmtid="{D5CDD505-2E9C-101B-9397-08002B2CF9AE}" pid="23" name="PM_Qualifier_Prev">
    <vt:lpwstr/>
  </property>
  <property fmtid="{D5CDD505-2E9C-101B-9397-08002B2CF9AE}" pid="24" name="PM_Display">
    <vt:lpwstr>PROTECTED</vt:lpwstr>
  </property>
  <property fmtid="{D5CDD505-2E9C-101B-9397-08002B2CF9AE}" pid="25" name="PMUuid">
    <vt:lpwstr>37D2B79D-19D3-5F8E-822C-8C8F97C13615</vt:lpwstr>
  </property>
  <property fmtid="{D5CDD505-2E9C-101B-9397-08002B2CF9AE}" pid="26" name="PMUuidVer">
    <vt:lpwstr>2022.1</vt:lpwstr>
  </property>
  <property fmtid="{D5CDD505-2E9C-101B-9397-08002B2CF9AE}" pid="27" name="PM_OriginatorUserAccountName_SHA256">
    <vt:lpwstr>D8F2E83D9B70BE5236359AC1026F89959847D65524F14BF0937880C1AF4DF55F</vt:lpwstr>
  </property>
  <property fmtid="{D5CDD505-2E9C-101B-9397-08002B2CF9AE}" pid="28" name="PM_OriginatorDomainName_SHA256">
    <vt:lpwstr>6F3591835F3B2A8A025B00B5BA6418010DA3A17C9C26EA9C049FFD28039489A2</vt:lpwstr>
  </property>
</Properties>
</file>