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F2C6" w14:textId="77777777" w:rsidR="00700471" w:rsidRPr="00613F01" w:rsidRDefault="00700471"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550E42">
        <w:rPr>
          <w:sz w:val="24"/>
          <w:szCs w:val="24"/>
        </w:rPr>
        <w:t xml:space="preserve">No. </w:t>
      </w:r>
      <w:r w:rsidRPr="00876880">
        <w:rPr>
          <w:noProof/>
          <w:sz w:val="24"/>
          <w:szCs w:val="24"/>
        </w:rPr>
        <w:t>127</w:t>
      </w:r>
      <w:r w:rsidRPr="008234D8">
        <w:rPr>
          <w:sz w:val="24"/>
          <w:szCs w:val="24"/>
        </w:rPr>
        <w:t xml:space="preserve"> of 202</w:t>
      </w:r>
      <w:r>
        <w:rPr>
          <w:sz w:val="24"/>
          <w:szCs w:val="24"/>
        </w:rPr>
        <w:t>3</w:t>
      </w:r>
    </w:p>
    <w:p w14:paraId="563B6D38" w14:textId="77777777" w:rsidR="00700471" w:rsidRPr="002C6D26" w:rsidRDefault="00700471" w:rsidP="00854C33">
      <w:pPr>
        <w:pStyle w:val="Heading"/>
        <w:tabs>
          <w:tab w:val="left" w:pos="360"/>
        </w:tabs>
        <w:spacing w:after="240"/>
        <w:jc w:val="center"/>
        <w:rPr>
          <w:sz w:val="24"/>
          <w:szCs w:val="24"/>
          <w:u w:val="single"/>
        </w:rPr>
      </w:pPr>
      <w:r w:rsidRPr="002C6D26">
        <w:rPr>
          <w:sz w:val="24"/>
          <w:szCs w:val="24"/>
          <w:u w:val="single"/>
        </w:rPr>
        <w:t>EXPLANATORY STATEMENT</w:t>
      </w:r>
    </w:p>
    <w:p w14:paraId="40D9EEA3" w14:textId="77777777" w:rsidR="00700471" w:rsidRPr="002C6D26" w:rsidRDefault="00700471" w:rsidP="00854C33">
      <w:pPr>
        <w:pStyle w:val="Heading"/>
        <w:spacing w:after="240"/>
        <w:jc w:val="center"/>
        <w:rPr>
          <w:sz w:val="24"/>
          <w:szCs w:val="24"/>
        </w:rPr>
      </w:pPr>
      <w:r w:rsidRPr="002C6D26">
        <w:rPr>
          <w:sz w:val="24"/>
          <w:szCs w:val="24"/>
        </w:rPr>
        <w:t>Prepared by the Australian Prudential Regulation Authority (APRA)</w:t>
      </w:r>
    </w:p>
    <w:p w14:paraId="03A4AF45" w14:textId="77777777" w:rsidR="00700471" w:rsidRDefault="00700471" w:rsidP="00854C33">
      <w:pPr>
        <w:pStyle w:val="heading0"/>
        <w:spacing w:before="0" w:beforeAutospacing="0" w:after="240" w:afterAutospacing="0"/>
        <w:jc w:val="center"/>
      </w:pPr>
      <w:r>
        <w:rPr>
          <w:i/>
          <w:iCs/>
        </w:rPr>
        <w:t>Financial Sector (Collection of Data) Act 2001</w:t>
      </w:r>
      <w:r>
        <w:t>, sections 13 and 15</w:t>
      </w:r>
    </w:p>
    <w:p w14:paraId="5FE4AB8D" w14:textId="77777777" w:rsidR="00700471" w:rsidRDefault="00700471" w:rsidP="00854C33">
      <w:pPr>
        <w:pStyle w:val="heading0"/>
        <w:spacing w:before="0" w:beforeAutospacing="0" w:after="240" w:afterAutospacing="0"/>
        <w:jc w:val="center"/>
      </w:pPr>
      <w:r w:rsidRPr="00380068">
        <w:rPr>
          <w:i/>
        </w:rPr>
        <w:t>Acts Interpretation Act 1901</w:t>
      </w:r>
      <w:r>
        <w:t>, section 33</w:t>
      </w:r>
    </w:p>
    <w:p w14:paraId="629636FB" w14:textId="77777777" w:rsidR="00700471" w:rsidRPr="00B33A8A" w:rsidRDefault="00700471"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37C83791" w14:textId="77777777" w:rsidR="00700471" w:rsidRPr="007D1955" w:rsidRDefault="00700471"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17087D3C" w14:textId="77777777" w:rsidR="00700471" w:rsidRDefault="00700471"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3BB92C2E" w14:textId="77777777" w:rsidR="00700471" w:rsidRPr="00DF2C01" w:rsidRDefault="00700471"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eastAsia="Times New Roman" w:hAnsi="Times New Roman" w:cs="Times New Roman"/>
          <w:noProof/>
          <w:sz w:val="24"/>
          <w:szCs w:val="24"/>
          <w:lang w:eastAsia="en-AU"/>
        </w:rPr>
        <w:t>127</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49E0C231" w14:textId="77777777" w:rsidR="00700471" w:rsidRPr="00D32051" w:rsidRDefault="00700471"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876880">
        <w:rPr>
          <w:rFonts w:ascii="Times New Roman" w:hAnsi="Times New Roman"/>
          <w:i/>
          <w:noProof/>
          <w:sz w:val="24"/>
          <w:szCs w:val="24"/>
        </w:rPr>
        <w:t>Reporting Standard LRS 400.0 Statement of Policy Liabilities</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36 of 2023</w:t>
      </w:r>
      <w:r>
        <w:rPr>
          <w:rFonts w:ascii="Times New Roman" w:hAnsi="Times New Roman"/>
          <w:sz w:val="24"/>
          <w:szCs w:val="24"/>
        </w:rPr>
        <w:t xml:space="preserve">; </w:t>
      </w:r>
      <w:r w:rsidRPr="00D32051">
        <w:rPr>
          <w:rFonts w:ascii="Times New Roman" w:hAnsi="Times New Roman"/>
          <w:sz w:val="24"/>
          <w:szCs w:val="24"/>
        </w:rPr>
        <w:t>and</w:t>
      </w:r>
    </w:p>
    <w:p w14:paraId="4E86B7B4" w14:textId="77777777" w:rsidR="00700471" w:rsidRDefault="00700471"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876880">
        <w:rPr>
          <w:rFonts w:ascii="Times New Roman" w:hAnsi="Times New Roman"/>
          <w:i/>
          <w:noProof/>
          <w:sz w:val="24"/>
          <w:szCs w:val="24"/>
        </w:rPr>
        <w:t>LRS 400.0 Statement of Policy Liabilities</w:t>
      </w:r>
      <w:r>
        <w:rPr>
          <w:rFonts w:ascii="Times New Roman" w:hAnsi="Times New Roman"/>
          <w:sz w:val="24"/>
          <w:szCs w:val="24"/>
        </w:rPr>
        <w:t>.</w:t>
      </w:r>
    </w:p>
    <w:p w14:paraId="21424F6E" w14:textId="77777777" w:rsidR="00700471" w:rsidRPr="00CF46D3" w:rsidRDefault="00700471"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07EDFD0A" w14:textId="77777777" w:rsidR="00700471" w:rsidRPr="009535CD" w:rsidRDefault="00700471"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50112673" w14:textId="77777777" w:rsidR="00700471" w:rsidRPr="00743AE5" w:rsidRDefault="0070047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3CFCDDFF" w14:textId="77777777" w:rsidR="00700471" w:rsidRDefault="0070047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4BDD5FC5" w14:textId="77777777" w:rsidR="00700471" w:rsidRDefault="00700471"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06AFE422" w14:textId="77777777" w:rsidR="00700471" w:rsidRPr="00BC1E70" w:rsidRDefault="00700471"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24CF9E7B" w14:textId="77777777" w:rsidR="00700471" w:rsidRPr="00BC1E70" w:rsidRDefault="00700471"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400.0 Statement of Policy Liabilities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the requirements for the provision of information to APRA in relation to a statement of a life company’s policy liabilities.</w:t>
      </w:r>
    </w:p>
    <w:p w14:paraId="4BFF9C04" w14:textId="77777777" w:rsidR="00700471" w:rsidRDefault="00700471"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8111C4C" w14:textId="77777777" w:rsidR="00700471" w:rsidRPr="004B2060" w:rsidRDefault="0070047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33775718"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0454F223" w14:textId="77777777" w:rsidR="00700471" w:rsidRPr="002E123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9D9E7F4"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7A4612B" w14:textId="77777777" w:rsidR="00700471" w:rsidRPr="002E123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4846AA">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08308D2F"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49A50064" w14:textId="77777777" w:rsidR="00700471" w:rsidRPr="002E123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5A0CDEA2"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3AC5D2AE" w14:textId="77777777" w:rsidR="00700471" w:rsidRPr="002E123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0A1760">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52303148"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1DDF695B" w14:textId="77777777" w:rsidR="00700471" w:rsidRPr="002E123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1ED98581"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w:t>
      </w:r>
      <w:r w:rsidRPr="00E170AA">
        <w:rPr>
          <w:rFonts w:ascii="Times New Roman" w:hAnsi="Times New Roman" w:cs="Times New Roman"/>
          <w:sz w:val="24"/>
          <w:szCs w:val="24"/>
        </w:rPr>
        <w:t>and</w:t>
      </w:r>
      <w:r w:rsidRPr="002E123D">
        <w:rPr>
          <w:rFonts w:ascii="Times New Roman" w:hAnsi="Times New Roman" w:cs="Times New Roman"/>
          <w:i/>
          <w:sz w:val="24"/>
          <w:szCs w:val="24"/>
        </w:rPr>
        <w:t xml:space="preserve">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19E3573E" w14:textId="77777777" w:rsidR="00700471" w:rsidRDefault="00700471"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4196B3E6" w14:textId="77777777" w:rsidR="00700471" w:rsidRPr="002E123D" w:rsidRDefault="00700471"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financial year of the life company on an unaudited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4D80583E" w14:textId="77777777" w:rsidR="00700471" w:rsidRPr="005C555B" w:rsidRDefault="00700471" w:rsidP="002E123D">
      <w:pPr>
        <w:numPr>
          <w:ilvl w:val="0"/>
          <w:numId w:val="0"/>
        </w:numPr>
        <w:outlineLvl w:val="5"/>
        <w:rPr>
          <w:rFonts w:ascii="Times New Roman" w:hAnsi="Times New Roman" w:cs="Times New Roman"/>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4FC62C9F" w14:textId="77777777" w:rsidR="00700471" w:rsidRPr="002E123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w:t>
      </w:r>
      <w:r>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00AAB166"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2F643D2B" w14:textId="77777777" w:rsidR="00700471" w:rsidRPr="002E123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338B6D6B"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06F17C33" w14:textId="77777777" w:rsidR="00700471" w:rsidRPr="00F7449D" w:rsidRDefault="00700471"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793675F2" w14:textId="77777777" w:rsidR="00700471" w:rsidRPr="00F7449D" w:rsidRDefault="00700471" w:rsidP="00706E90">
      <w:pPr>
        <w:pStyle w:val="Heading6"/>
        <w:rPr>
          <w:rFonts w:ascii="Times New Roman" w:hAnsi="Times New Roman" w:cs="Times New Roman"/>
          <w:sz w:val="24"/>
          <w:szCs w:val="24"/>
        </w:rPr>
      </w:pPr>
      <w:r w:rsidRPr="00F7449D">
        <w:rPr>
          <w:rFonts w:ascii="Times New Roman" w:hAnsi="Times New Roman" w:cs="Times New Roman"/>
          <w:sz w:val="24"/>
          <w:szCs w:val="24"/>
        </w:rPr>
        <w:t>Transition – paragraph 17</w:t>
      </w:r>
    </w:p>
    <w:p w14:paraId="3957BD10" w14:textId="77777777" w:rsidR="00700471" w:rsidRPr="00F7449D" w:rsidRDefault="00700471" w:rsidP="00706E90">
      <w:pPr>
        <w:rPr>
          <w:rFonts w:ascii="Times New Roman" w:hAnsi="Times New Roman" w:cs="Times New Roman"/>
          <w:sz w:val="24"/>
          <w:szCs w:val="24"/>
        </w:rPr>
      </w:pPr>
      <w:r w:rsidRPr="00F7449D">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F7449D">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ended</w:t>
      </w:r>
      <w:r w:rsidRPr="00F7449D">
        <w:rPr>
          <w:rFonts w:ascii="Times New Roman" w:hAnsi="Times New Roman" w:cs="Times New Roman"/>
          <w:sz w:val="24"/>
          <w:szCs w:val="24"/>
        </w:rPr>
        <w:t xml:space="preserve"> before </w:t>
      </w:r>
      <w:r>
        <w:rPr>
          <w:rFonts w:ascii="Times New Roman" w:hAnsi="Times New Roman" w:cs="Times New Roman"/>
          <w:sz w:val="24"/>
          <w:szCs w:val="24"/>
        </w:rPr>
        <w:t>1 July 2023</w:t>
      </w:r>
      <w:r w:rsidRPr="00F7449D">
        <w:rPr>
          <w:rFonts w:ascii="Times New Roman" w:hAnsi="Times New Roman" w:cs="Times New Roman"/>
          <w:sz w:val="24"/>
          <w:szCs w:val="24"/>
        </w:rPr>
        <w:t xml:space="preserve">. </w:t>
      </w:r>
    </w:p>
    <w:p w14:paraId="75FCDF82" w14:textId="77777777" w:rsidR="00700471" w:rsidRPr="002E123D" w:rsidRDefault="0070047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0117701F" w14:textId="77777777" w:rsidR="00700471" w:rsidRPr="002E123D" w:rsidRDefault="00700471" w:rsidP="002E123D">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7B350C55" w14:textId="77777777" w:rsidR="00700471" w:rsidRPr="004B2060" w:rsidRDefault="00700471"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3D270620" w14:textId="77777777" w:rsidR="00700471" w:rsidRPr="004B2060" w:rsidRDefault="00700471"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D22D890" w14:textId="77777777" w:rsidR="00700471" w:rsidRPr="004B2060" w:rsidRDefault="00700471"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5CDAC51B" w14:textId="77777777" w:rsidR="00700471" w:rsidRPr="004B2060" w:rsidRDefault="00700471"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4FC890DF" w14:textId="77777777" w:rsidR="00700471" w:rsidRPr="004B2060" w:rsidRDefault="0070047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5C6AA2B6" w14:textId="77777777" w:rsidR="00700471" w:rsidRPr="003A08B8" w:rsidRDefault="00700471"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01F108F2" w14:textId="77777777" w:rsidR="00700471" w:rsidRDefault="00700471"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16F0E3D0" w14:textId="77777777" w:rsidR="00700471" w:rsidRPr="003A7F99" w:rsidRDefault="00700471"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p>
    <w:p w14:paraId="32606960" w14:textId="77777777" w:rsidR="00700471" w:rsidRPr="00455BA9" w:rsidRDefault="00700471"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37B744F1" w14:textId="77777777" w:rsidR="00700471" w:rsidRPr="00943AA5" w:rsidRDefault="00700471" w:rsidP="00644872">
      <w:pPr>
        <w:numPr>
          <w:ilvl w:val="0"/>
          <w:numId w:val="21"/>
        </w:numPr>
        <w:rPr>
          <w:rFonts w:ascii="Times New Roman" w:hAnsi="Times New Roman" w:cs="Times New Roman"/>
          <w:i/>
          <w:iCs/>
          <w:sz w:val="24"/>
          <w:szCs w:val="24"/>
        </w:rPr>
      </w:pPr>
      <w:r w:rsidRPr="003A08B8">
        <w:rPr>
          <w:rFonts w:ascii="Times New Roman" w:hAnsi="Times New Roman" w:cs="Times New Roman"/>
          <w:sz w:val="24"/>
          <w:szCs w:val="24"/>
        </w:rPr>
        <w:t xml:space="preserve">the Australian Accounting Standards determined by the Australian Accounting Standards Board under section 334 of the </w:t>
      </w:r>
      <w:r w:rsidRPr="003A08B8">
        <w:rPr>
          <w:rFonts w:ascii="Times New Roman" w:hAnsi="Times New Roman" w:cs="Times New Roman"/>
          <w:i/>
          <w:iCs/>
          <w:sz w:val="24"/>
          <w:szCs w:val="24"/>
        </w:rPr>
        <w:t xml:space="preserve">Corporations Act 2001 </w:t>
      </w:r>
      <w:r w:rsidRPr="003A08B8">
        <w:rPr>
          <w:rFonts w:ascii="Times New Roman" w:hAnsi="Times New Roman" w:cs="Times New Roman"/>
          <w:sz w:val="24"/>
          <w:szCs w:val="24"/>
        </w:rPr>
        <w:t>(</w:t>
      </w:r>
      <w:proofErr w:type="spellStart"/>
      <w:r w:rsidRPr="003A08B8">
        <w:rPr>
          <w:rFonts w:ascii="Times New Roman" w:hAnsi="Times New Roman" w:cs="Times New Roman"/>
          <w:sz w:val="24"/>
          <w:szCs w:val="24"/>
        </w:rPr>
        <w:t>Cth</w:t>
      </w:r>
      <w:proofErr w:type="spellEnd"/>
      <w:r w:rsidRPr="003A08B8">
        <w:rPr>
          <w:rFonts w:ascii="Times New Roman" w:hAnsi="Times New Roman" w:cs="Times New Roman"/>
          <w:sz w:val="24"/>
          <w:szCs w:val="24"/>
        </w:rPr>
        <w:t>)</w:t>
      </w:r>
      <w:r>
        <w:rPr>
          <w:rFonts w:ascii="Times New Roman" w:hAnsi="Times New Roman" w:cs="Times New Roman"/>
          <w:sz w:val="24"/>
          <w:szCs w:val="24"/>
        </w:rPr>
        <w:t>.</w:t>
      </w:r>
    </w:p>
    <w:p w14:paraId="0CDCACD1" w14:textId="77777777" w:rsidR="00700471" w:rsidRDefault="00700471"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D93D94">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08DE8A8C" w14:textId="77777777" w:rsidR="00700471" w:rsidRPr="00D274ED" w:rsidRDefault="00700471"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5C75CE50" w14:textId="77777777" w:rsidR="00700471" w:rsidRPr="006C1876" w:rsidRDefault="0070047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2E78A868" w14:textId="77777777" w:rsidR="00700471" w:rsidRPr="006C1876" w:rsidRDefault="0070047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5E17359" w14:textId="77777777" w:rsidR="00700471" w:rsidRPr="006C1876" w:rsidRDefault="0070047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51307CF" w14:textId="77777777" w:rsidR="00700471" w:rsidRPr="00BC1E70" w:rsidRDefault="00700471"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40B971CD" w14:textId="77777777" w:rsidR="00254370" w:rsidRDefault="00254370" w:rsidP="0025437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254F8DEE" w14:textId="77777777" w:rsidR="00254370" w:rsidRDefault="00254370" w:rsidP="00254370">
      <w:pPr>
        <w:numPr>
          <w:ilvl w:val="0"/>
          <w:numId w:val="0"/>
        </w:numPr>
        <w:rPr>
          <w:rFonts w:ascii="Times New Roman" w:hAnsi="Times New Roman"/>
          <w:sz w:val="24"/>
          <w:szCs w:val="24"/>
        </w:rPr>
      </w:pPr>
      <w:r>
        <w:rPr>
          <w:rFonts w:ascii="Times New Roman" w:hAnsi="Times New Roman"/>
          <w:sz w:val="24"/>
          <w:szCs w:val="24"/>
        </w:rPr>
        <w:lastRenderedPageBreak/>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3617FC79" w14:textId="261E4266" w:rsidR="00700471" w:rsidRPr="00550E42" w:rsidRDefault="00254370"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513D9189" w14:textId="77777777" w:rsidR="00700471" w:rsidRPr="00F921A4" w:rsidRDefault="00700471"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42051DF8" w14:textId="77777777" w:rsidR="00700471" w:rsidRPr="00F921A4" w:rsidRDefault="00700471"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95B8DD5" w14:textId="77777777" w:rsidR="00700471" w:rsidRPr="00DE1106" w:rsidRDefault="00700471"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85CFCF2" w14:textId="77777777" w:rsidR="00700471" w:rsidRPr="00D5162F" w:rsidRDefault="00700471"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12609E38" w14:textId="77777777" w:rsidR="00700471" w:rsidRPr="000A1A15" w:rsidRDefault="00700471"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1FA276B4" w14:textId="77777777" w:rsidR="00700471" w:rsidRPr="00BC1E70" w:rsidRDefault="00700471"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36B09F3F" w14:textId="77777777" w:rsidR="00700471" w:rsidRPr="00D5162F" w:rsidRDefault="00700471"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0DA1525" w14:textId="77777777" w:rsidR="00700471" w:rsidRPr="008234D8" w:rsidRDefault="00700471"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3969FD71" w14:textId="77777777" w:rsidR="00700471" w:rsidRPr="008234D8" w:rsidRDefault="00700471"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127</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322C9917" w14:textId="77777777" w:rsidR="00700471" w:rsidRPr="00CC30A1" w:rsidRDefault="00700471"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3F9D44E" w14:textId="77777777" w:rsidR="00700471" w:rsidRPr="00DE1106" w:rsidRDefault="00700471"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5252A314" w14:textId="77777777" w:rsidR="00700471" w:rsidRDefault="00700471"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876880">
        <w:rPr>
          <w:rFonts w:ascii="Times New Roman" w:hAnsi="Times New Roman"/>
          <w:i/>
          <w:noProof/>
          <w:sz w:val="24"/>
          <w:szCs w:val="24"/>
        </w:rPr>
        <w:t>Reporting Standard LRS 400.0 Statement of Policy Liabilities</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36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400.0 Statement of Policy Liabilities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47472216" w14:textId="77777777" w:rsidR="00700471" w:rsidRPr="00D615C7" w:rsidRDefault="00700471"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0EF38E72" w14:textId="77777777" w:rsidR="00700471" w:rsidRPr="000A1A15" w:rsidRDefault="00700471"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30AC66D5" w14:textId="77777777" w:rsidR="00700471" w:rsidRPr="000A1A15" w:rsidRDefault="00700471"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60F1D4CA" w14:textId="77777777" w:rsidR="00700471" w:rsidRPr="000A1A15" w:rsidRDefault="00700471"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387D3A4D" w14:textId="77777777" w:rsidR="00700471" w:rsidRDefault="00700471" w:rsidP="00A34ADD">
      <w:pPr>
        <w:rPr>
          <w:rFonts w:ascii="Times New Roman" w:hAnsi="Times New Roman" w:cs="Times New Roman"/>
        </w:rPr>
        <w:sectPr w:rsidR="00700471" w:rsidSect="00B06E21">
          <w:footerReference w:type="default" r:id="rId13"/>
          <w:pgSz w:w="11906" w:h="16838" w:code="9"/>
          <w:pgMar w:top="993" w:right="1440" w:bottom="1440" w:left="1440" w:header="567" w:footer="567" w:gutter="0"/>
          <w:pgNumType w:start="1"/>
          <w:cols w:space="708"/>
          <w:docGrid w:linePitch="360"/>
        </w:sectPr>
      </w:pPr>
    </w:p>
    <w:p w14:paraId="37326B8C" w14:textId="77777777" w:rsidR="00700471" w:rsidRPr="00B06E21" w:rsidRDefault="00700471" w:rsidP="00A34ADD">
      <w:pPr>
        <w:rPr>
          <w:rFonts w:ascii="Times New Roman" w:hAnsi="Times New Roman" w:cs="Times New Roman"/>
        </w:rPr>
      </w:pPr>
    </w:p>
    <w:sectPr w:rsidR="00700471" w:rsidRPr="00B06E21" w:rsidSect="00700471">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ABF7" w14:textId="77777777" w:rsidR="001F0EE4" w:rsidRPr="000D4EDE" w:rsidRDefault="001F0EE4" w:rsidP="000D4EDE">
      <w:r>
        <w:separator/>
      </w:r>
    </w:p>
  </w:endnote>
  <w:endnote w:type="continuationSeparator" w:id="0">
    <w:p w14:paraId="5CB592A0" w14:textId="77777777" w:rsidR="001F0EE4" w:rsidRPr="000D4EDE" w:rsidRDefault="001F0EE4" w:rsidP="000D4EDE">
      <w:r>
        <w:continuationSeparator/>
      </w:r>
    </w:p>
  </w:endnote>
  <w:endnote w:type="continuationNotice" w:id="1">
    <w:p w14:paraId="374BFB3A" w14:textId="77777777" w:rsidR="001F0EE4" w:rsidRDefault="001F0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21667602"/>
      <w:docPartObj>
        <w:docPartGallery w:val="Page Numbers (Bottom of Page)"/>
        <w:docPartUnique/>
      </w:docPartObj>
    </w:sdtPr>
    <w:sdtEndPr>
      <w:rPr>
        <w:noProof/>
      </w:rPr>
    </w:sdtEndPr>
    <w:sdtContent>
      <w:p w14:paraId="1CA5585F" w14:textId="77777777" w:rsidR="00700471" w:rsidRPr="00082516" w:rsidRDefault="00700471"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482367"/>
      <w:docPartObj>
        <w:docPartGallery w:val="Page Numbers (Bottom of Page)"/>
        <w:docPartUnique/>
      </w:docPartObj>
    </w:sdtPr>
    <w:sdtEndPr>
      <w:rPr>
        <w:noProof/>
      </w:rPr>
    </w:sdtEndPr>
    <w:sdtContent>
      <w:p w14:paraId="2B1A4844" w14:textId="77777777" w:rsidR="004A5047" w:rsidRPr="00082516" w:rsidRDefault="008D38E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086F" w14:textId="77777777" w:rsidR="001F0EE4" w:rsidRPr="000D4EDE" w:rsidRDefault="001F0EE4" w:rsidP="000D4EDE">
      <w:r>
        <w:separator/>
      </w:r>
    </w:p>
  </w:footnote>
  <w:footnote w:type="continuationSeparator" w:id="0">
    <w:p w14:paraId="1C39F682" w14:textId="77777777" w:rsidR="001F0EE4" w:rsidRPr="000D4EDE" w:rsidRDefault="001F0EE4" w:rsidP="000D4EDE">
      <w:r>
        <w:continuationSeparator/>
      </w:r>
    </w:p>
  </w:footnote>
  <w:footnote w:type="continuationNotice" w:id="1">
    <w:p w14:paraId="3F4A7355" w14:textId="77777777" w:rsidR="001F0EE4" w:rsidRDefault="001F0EE4">
      <w:pPr>
        <w:spacing w:after="0"/>
      </w:pPr>
    </w:p>
  </w:footnote>
  <w:footnote w:id="2">
    <w:p w14:paraId="66D6BC0D" w14:textId="77777777" w:rsidR="00254370" w:rsidRDefault="00254370" w:rsidP="00254370">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587"/>
    <w:rsid w:val="000573E5"/>
    <w:rsid w:val="00057B71"/>
    <w:rsid w:val="0006126C"/>
    <w:rsid w:val="0006638F"/>
    <w:rsid w:val="00071300"/>
    <w:rsid w:val="0007202C"/>
    <w:rsid w:val="00072B30"/>
    <w:rsid w:val="0007319C"/>
    <w:rsid w:val="000732AA"/>
    <w:rsid w:val="00073F77"/>
    <w:rsid w:val="000760BC"/>
    <w:rsid w:val="000767DD"/>
    <w:rsid w:val="0008011A"/>
    <w:rsid w:val="00082516"/>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65E85"/>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0EE4"/>
    <w:rsid w:val="001F6E1A"/>
    <w:rsid w:val="001F780A"/>
    <w:rsid w:val="001F7917"/>
    <w:rsid w:val="00200613"/>
    <w:rsid w:val="002066FB"/>
    <w:rsid w:val="00211AFD"/>
    <w:rsid w:val="002143E2"/>
    <w:rsid w:val="00214883"/>
    <w:rsid w:val="002156F6"/>
    <w:rsid w:val="00220550"/>
    <w:rsid w:val="00222497"/>
    <w:rsid w:val="002301A2"/>
    <w:rsid w:val="00230335"/>
    <w:rsid w:val="00236C2D"/>
    <w:rsid w:val="00237201"/>
    <w:rsid w:val="002374B7"/>
    <w:rsid w:val="00240126"/>
    <w:rsid w:val="00241D16"/>
    <w:rsid w:val="00242384"/>
    <w:rsid w:val="0024304D"/>
    <w:rsid w:val="00244826"/>
    <w:rsid w:val="00244B0A"/>
    <w:rsid w:val="00247ACA"/>
    <w:rsid w:val="00252604"/>
    <w:rsid w:val="0025287F"/>
    <w:rsid w:val="00252E6A"/>
    <w:rsid w:val="00254370"/>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2A0D"/>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0E76"/>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A5047"/>
    <w:rsid w:val="004B2060"/>
    <w:rsid w:val="004B2359"/>
    <w:rsid w:val="004B584E"/>
    <w:rsid w:val="004C1106"/>
    <w:rsid w:val="004C6D4B"/>
    <w:rsid w:val="004C766B"/>
    <w:rsid w:val="004C7C3B"/>
    <w:rsid w:val="004D16C6"/>
    <w:rsid w:val="004D33E3"/>
    <w:rsid w:val="004D3656"/>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5E85"/>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55B"/>
    <w:rsid w:val="005C5891"/>
    <w:rsid w:val="005C641B"/>
    <w:rsid w:val="005D04CC"/>
    <w:rsid w:val="005D2534"/>
    <w:rsid w:val="005D2BF4"/>
    <w:rsid w:val="005D5FAE"/>
    <w:rsid w:val="005E155B"/>
    <w:rsid w:val="005E4BC9"/>
    <w:rsid w:val="005F0C9F"/>
    <w:rsid w:val="005F29B7"/>
    <w:rsid w:val="005F62C1"/>
    <w:rsid w:val="00606EB5"/>
    <w:rsid w:val="00606FC8"/>
    <w:rsid w:val="00616673"/>
    <w:rsid w:val="00616C90"/>
    <w:rsid w:val="00617663"/>
    <w:rsid w:val="00617FDA"/>
    <w:rsid w:val="0062116F"/>
    <w:rsid w:val="006212E3"/>
    <w:rsid w:val="00623FD7"/>
    <w:rsid w:val="00626087"/>
    <w:rsid w:val="00634E4C"/>
    <w:rsid w:val="00636B8B"/>
    <w:rsid w:val="00641EAA"/>
    <w:rsid w:val="006427FE"/>
    <w:rsid w:val="00644872"/>
    <w:rsid w:val="006506C1"/>
    <w:rsid w:val="006543B9"/>
    <w:rsid w:val="00657459"/>
    <w:rsid w:val="0065747A"/>
    <w:rsid w:val="00657EAF"/>
    <w:rsid w:val="00662E28"/>
    <w:rsid w:val="00663820"/>
    <w:rsid w:val="0066674D"/>
    <w:rsid w:val="00666A78"/>
    <w:rsid w:val="00670B59"/>
    <w:rsid w:val="00676C12"/>
    <w:rsid w:val="006778BF"/>
    <w:rsid w:val="006858C0"/>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0471"/>
    <w:rsid w:val="00701EC6"/>
    <w:rsid w:val="00706179"/>
    <w:rsid w:val="00706E90"/>
    <w:rsid w:val="007134F8"/>
    <w:rsid w:val="00714F78"/>
    <w:rsid w:val="007152B0"/>
    <w:rsid w:val="007170F7"/>
    <w:rsid w:val="00717589"/>
    <w:rsid w:val="0072274B"/>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56A"/>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6CC"/>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38EC"/>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63C31"/>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6908"/>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B4F"/>
    <w:rsid w:val="00C04E4B"/>
    <w:rsid w:val="00C052D9"/>
    <w:rsid w:val="00C10194"/>
    <w:rsid w:val="00C11531"/>
    <w:rsid w:val="00C11B56"/>
    <w:rsid w:val="00C133AC"/>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5E7A"/>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58029"/>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142AC633-9D06-427E-A85B-FACDEC65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11212</Characters>
  <Application>Microsoft Office Word</Application>
  <DocSecurity>4</DocSecurity>
  <Lines>190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2023-06-04T02:35:00Z</dcterms:created>
  <dcterms:modified xsi:type="dcterms:W3CDTF">2023-06-04T02:35:00Z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38EA326BF89D5192E34D1CD8FC8E57EB</vt:lpwstr>
  </property>
  <property fmtid="{D5CDD505-2E9C-101B-9397-08002B2CF9AE}" pid="63" name="PM_Hash_Salt">
    <vt:lpwstr>768C3AE7504C5C9DC251B5EC0E0894DF</vt:lpwstr>
  </property>
  <property fmtid="{D5CDD505-2E9C-101B-9397-08002B2CF9AE}" pid="64" name="PM_Hash_SHA1">
    <vt:lpwstr>03AA56933F5F6717A60EC7A20610A7DE8202557D</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v=2022.1;a=SHA256;h=9601C1AC92DA82218E5CFF5175B3B9098DFB067B5C1513EA79CFF36C51325361</vt:lpwstr>
  </property>
  <property fmtid="{D5CDD505-2E9C-101B-9397-08002B2CF9AE}" pid="67" name="MSIP_Label_c0129afb-6481-4f92-bc9f-5a4a6346364d_ActionId">
    <vt:lpwstr>f8239f684ca240fdbb52e680b51828f1</vt:lpwstr>
  </property>
</Properties>
</file>