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38B8" w14:textId="77777777" w:rsidR="00246B63" w:rsidRPr="00613F01" w:rsidRDefault="00246B6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Pr="00876880">
        <w:rPr>
          <w:noProof/>
          <w:sz w:val="24"/>
          <w:szCs w:val="24"/>
        </w:rPr>
        <w:t>101</w:t>
      </w:r>
      <w:r>
        <w:rPr>
          <w:sz w:val="24"/>
          <w:szCs w:val="24"/>
        </w:rPr>
        <w:t xml:space="preserve"> </w:t>
      </w:r>
      <w:r w:rsidRPr="008234D8">
        <w:rPr>
          <w:sz w:val="24"/>
          <w:szCs w:val="24"/>
        </w:rPr>
        <w:t>of 202</w:t>
      </w:r>
      <w:r>
        <w:rPr>
          <w:sz w:val="24"/>
          <w:szCs w:val="24"/>
        </w:rPr>
        <w:t>3</w:t>
      </w:r>
    </w:p>
    <w:p w14:paraId="28B4D22C" w14:textId="77777777" w:rsidR="00246B63" w:rsidRPr="002C6D26" w:rsidRDefault="00246B63" w:rsidP="00854C33">
      <w:pPr>
        <w:pStyle w:val="Heading"/>
        <w:tabs>
          <w:tab w:val="left" w:pos="360"/>
        </w:tabs>
        <w:spacing w:after="240"/>
        <w:jc w:val="center"/>
        <w:rPr>
          <w:sz w:val="24"/>
          <w:szCs w:val="24"/>
          <w:u w:val="single"/>
        </w:rPr>
      </w:pPr>
      <w:r w:rsidRPr="002C6D26">
        <w:rPr>
          <w:sz w:val="24"/>
          <w:szCs w:val="24"/>
          <w:u w:val="single"/>
        </w:rPr>
        <w:t>EXPLANATORY STATEMENT</w:t>
      </w:r>
    </w:p>
    <w:p w14:paraId="3BEFA80B" w14:textId="77777777" w:rsidR="00246B63" w:rsidRPr="002C6D26" w:rsidRDefault="00246B63" w:rsidP="00854C33">
      <w:pPr>
        <w:pStyle w:val="Heading"/>
        <w:spacing w:after="240"/>
        <w:jc w:val="center"/>
        <w:rPr>
          <w:sz w:val="24"/>
          <w:szCs w:val="24"/>
        </w:rPr>
      </w:pPr>
      <w:r w:rsidRPr="002C6D26">
        <w:rPr>
          <w:sz w:val="24"/>
          <w:szCs w:val="24"/>
        </w:rPr>
        <w:t>Prepared by the Australian Prudential Regulation Authority (APRA)</w:t>
      </w:r>
    </w:p>
    <w:p w14:paraId="740E8177" w14:textId="77777777" w:rsidR="00246B63" w:rsidRDefault="00246B63" w:rsidP="00854C33">
      <w:pPr>
        <w:pStyle w:val="heading0"/>
        <w:spacing w:before="0" w:beforeAutospacing="0" w:after="240" w:afterAutospacing="0"/>
        <w:jc w:val="center"/>
      </w:pPr>
      <w:r>
        <w:rPr>
          <w:i/>
          <w:iCs/>
        </w:rPr>
        <w:t>Financial Sector (Collection of Data) Act 2001</w:t>
      </w:r>
      <w:r>
        <w:t>, sections 13 and 15</w:t>
      </w:r>
    </w:p>
    <w:p w14:paraId="6B899968" w14:textId="77777777" w:rsidR="00246B63" w:rsidRDefault="00246B63" w:rsidP="00854C33">
      <w:pPr>
        <w:pStyle w:val="heading0"/>
        <w:spacing w:before="0" w:beforeAutospacing="0" w:after="240" w:afterAutospacing="0"/>
        <w:jc w:val="center"/>
      </w:pPr>
      <w:r w:rsidRPr="00380068">
        <w:rPr>
          <w:i/>
        </w:rPr>
        <w:t>Acts Interpretation Act 1901</w:t>
      </w:r>
      <w:r>
        <w:t>, section 33</w:t>
      </w:r>
    </w:p>
    <w:p w14:paraId="18CF0945" w14:textId="77777777" w:rsidR="00246B63" w:rsidRPr="00B33A8A" w:rsidRDefault="00246B63"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59A3517D" w14:textId="77777777" w:rsidR="00246B63" w:rsidRPr="007D1955" w:rsidRDefault="00246B63"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697A15CE" w14:textId="77777777" w:rsidR="00246B63" w:rsidRDefault="00246B63" w:rsidP="00211AFD">
      <w:pPr>
        <w:numPr>
          <w:ilvl w:val="0"/>
          <w:numId w:val="0"/>
        </w:numPr>
        <w:rPr>
          <w:rFonts w:ascii="Times New Roman" w:hAnsi="Times New Roman" w:cs="Times New Roman"/>
          <w:sz w:val="24"/>
          <w:szCs w:val="24"/>
        </w:rPr>
      </w:pPr>
      <w:r w:rsidRPr="00852FDA">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852FDA">
        <w:rPr>
          <w:rFonts w:ascii="Times New Roman" w:hAnsi="Times New Roman" w:cs="Times New Roman"/>
          <w:sz w:val="24"/>
          <w:szCs w:val="24"/>
        </w:rPr>
        <w:t>, APRA</w:t>
      </w:r>
      <w:r w:rsidRPr="00B33A8A">
        <w:rPr>
          <w:rFonts w:ascii="Times New Roman" w:hAnsi="Times New Roman" w:cs="Times New Roman"/>
          <w:sz w:val="24"/>
          <w:szCs w:val="24"/>
        </w:rPr>
        <w:t xml:space="preserve"> made</w:t>
      </w:r>
      <w:r>
        <w:rPr>
          <w:rFonts w:ascii="Times New Roman" w:hAnsi="Times New Roman" w:cs="Times New Roman"/>
          <w:sz w:val="24"/>
          <w:szCs w:val="24"/>
        </w:rPr>
        <w:t>:</w:t>
      </w:r>
    </w:p>
    <w:p w14:paraId="0BA3612C" w14:textId="77777777" w:rsidR="00246B63" w:rsidRPr="00DF2C01" w:rsidRDefault="00246B63"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hAnsi="Times New Roman"/>
          <w:noProof/>
          <w:sz w:val="24"/>
          <w:szCs w:val="24"/>
        </w:rPr>
        <w:t>101</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15D38697" w14:textId="77777777" w:rsidR="00246B63" w:rsidRPr="00DF2C01" w:rsidRDefault="00246B63"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determines a ne</w:t>
      </w:r>
      <w:r w:rsidRPr="0037223D">
        <w:rPr>
          <w:rFonts w:ascii="Times New Roman" w:hAnsi="Times New Roman"/>
          <w:sz w:val="24"/>
          <w:szCs w:val="24"/>
        </w:rPr>
        <w:t xml:space="preserve">w </w:t>
      </w:r>
      <w:r w:rsidRPr="00C017AF">
        <w:rPr>
          <w:rFonts w:ascii="Times New Roman" w:hAnsi="Times New Roman"/>
          <w:i/>
          <w:sz w:val="24"/>
          <w:szCs w:val="24"/>
        </w:rPr>
        <w:t>Reporting Standard</w:t>
      </w:r>
      <w:r w:rsidRPr="0037223D">
        <w:rPr>
          <w:rFonts w:ascii="Times New Roman" w:hAnsi="Times New Roman"/>
          <w:i/>
          <w:sz w:val="24"/>
          <w:szCs w:val="24"/>
        </w:rPr>
        <w:t xml:space="preserve"> </w:t>
      </w:r>
      <w:r w:rsidRPr="00876880">
        <w:rPr>
          <w:rFonts w:ascii="Times New Roman" w:hAnsi="Times New Roman"/>
          <w:i/>
          <w:noProof/>
          <w:sz w:val="24"/>
          <w:szCs w:val="24"/>
        </w:rPr>
        <w:t>HRS 111.0 Adjustments and Exclusions</w:t>
      </w:r>
      <w:r w:rsidRPr="0041679C">
        <w:rPr>
          <w:rFonts w:ascii="Times New Roman" w:hAnsi="Times New Roman"/>
          <w:sz w:val="24"/>
          <w:szCs w:val="24"/>
        </w:rPr>
        <w:t>.</w:t>
      </w:r>
    </w:p>
    <w:p w14:paraId="6EDF0BC5" w14:textId="77777777" w:rsidR="00246B63" w:rsidRPr="00CF46D3" w:rsidRDefault="00246B63"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7DD37841" w14:textId="77777777" w:rsidR="00246B63" w:rsidRPr="009535CD" w:rsidRDefault="00246B63"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34B940D6" w14:textId="77777777" w:rsidR="00246B63" w:rsidRDefault="00246B63" w:rsidP="00401627">
      <w:pPr>
        <w:numPr>
          <w:ilvl w:val="0"/>
          <w:numId w:val="0"/>
        </w:numPr>
        <w:rPr>
          <w:rFonts w:ascii="Times New Roman" w:hAnsi="Times New Roman" w:cs="Times New Roman"/>
          <w:sz w:val="24"/>
          <w:szCs w:val="24"/>
        </w:rPr>
      </w:pPr>
      <w:r w:rsidRPr="00401627">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w:t>
      </w:r>
      <w:r>
        <w:rPr>
          <w:rFonts w:ascii="Times New Roman" w:hAnsi="Times New Roman" w:cs="Times New Roman"/>
          <w:sz w:val="24"/>
          <w:szCs w:val="24"/>
        </w:rPr>
        <w:t xml:space="preserve"> APRA released a PHI Roadmap in August 2016 outlining its plans to conduct a review of the PHI capital framework</w:t>
      </w:r>
      <w:r>
        <w:rPr>
          <w:rStyle w:val="FootnoteReference"/>
          <w:rFonts w:ascii="Times New Roman" w:hAnsi="Times New Roman" w:cs="Times New Roman"/>
          <w:szCs w:val="24"/>
        </w:rPr>
        <w:footnoteReference w:id="2"/>
      </w:r>
      <w:r>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41F928E2" w14:textId="77777777" w:rsidR="00246B63" w:rsidRPr="00743AE5" w:rsidRDefault="00246B63" w:rsidP="00743AE5">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0EA24976" w14:textId="77777777" w:rsidR="00246B63" w:rsidRDefault="00246B63" w:rsidP="009205B7">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private health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 xml:space="preserve">valuation reporting of insurance contracts. </w:t>
      </w:r>
      <w:r>
        <w:rPr>
          <w:rFonts w:ascii="Times New Roman" w:hAnsi="Times New Roman" w:cs="Times New Roman"/>
          <w:sz w:val="24"/>
          <w:szCs w:val="24"/>
        </w:rPr>
        <w:t>APRA developed the PHI capital and reporting standards based on AASB 17 concepts where possible and appropriate</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lastRenderedPageBreak/>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w:t>
      </w:r>
      <w:r>
        <w:rPr>
          <w:rFonts w:ascii="Times New Roman" w:hAnsi="Times New Roman" w:cs="Times New Roman"/>
          <w:sz w:val="24"/>
          <w:szCs w:val="24"/>
        </w:rPr>
        <w:t xml:space="preserve"> private health</w:t>
      </w:r>
      <w:r w:rsidRPr="009205B7">
        <w:rPr>
          <w:rFonts w:ascii="Times New Roman" w:hAnsi="Times New Roman" w:cs="Times New Roman"/>
          <w:sz w:val="24"/>
          <w:szCs w:val="24"/>
        </w:rPr>
        <w:t xml:space="preserve">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02E8E1CD" w14:textId="77777777" w:rsidR="00246B63" w:rsidRDefault="00246B63"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3B2B3636" w14:textId="77777777" w:rsidR="00246B63" w:rsidRPr="00BC1E70" w:rsidRDefault="00246B63"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03CB8D11" w14:textId="77777777" w:rsidR="00246B63" w:rsidRPr="00BC1E70" w:rsidRDefault="00246B63"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HRS 111.0 Adjustments and Exclusions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the requirements for the provision of information to APRA relating to a private health insurer’s adjustments.</w:t>
      </w:r>
    </w:p>
    <w:p w14:paraId="32EF6851" w14:textId="77777777" w:rsidR="00246B63" w:rsidRDefault="00246B63" w:rsidP="00DE58B9">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581CC89" w14:textId="77777777" w:rsidR="00246B63" w:rsidRPr="004B2060" w:rsidRDefault="00246B63"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7F9066D4"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61C5C2A8" w14:textId="77777777" w:rsidR="00246B63" w:rsidRPr="002E123D" w:rsidRDefault="00246B63"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7AC999BE"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231C11C0" w14:textId="77777777" w:rsidR="00246B63" w:rsidRPr="002E123D" w:rsidRDefault="00246B63"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06E1B2D1"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1B95BB05" w14:textId="77777777" w:rsidR="00246B63" w:rsidRPr="002E123D" w:rsidRDefault="00246B63"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5A34600B"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p>
    <w:p w14:paraId="26556CCD" w14:textId="77777777" w:rsidR="00246B63" w:rsidRPr="002E123D" w:rsidRDefault="00246B63"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363BB00B"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Method of submission – paragraph 5</w:t>
      </w:r>
    </w:p>
    <w:p w14:paraId="2ADD58FC" w14:textId="77777777" w:rsidR="00246B63" w:rsidRPr="002E123D" w:rsidRDefault="00246B63"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08AB7DDD"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Reporting periods and due dates – paragraphs 6-9</w:t>
      </w:r>
    </w:p>
    <w:p w14:paraId="3608313F" w14:textId="77777777" w:rsidR="00246B63" w:rsidRPr="002E123D" w:rsidRDefault="00246B63"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73560CEF" w14:textId="77777777" w:rsidR="00246B63" w:rsidRPr="002E123D" w:rsidRDefault="00246B63" w:rsidP="002E123D">
      <w:r w:rsidRPr="002E123D">
        <w:rPr>
          <w:rFonts w:ascii="Times New Roman" w:hAnsi="Times New Roman" w:cs="Times New Roman"/>
          <w:sz w:val="24"/>
          <w:szCs w:val="24"/>
        </w:rPr>
        <w:lastRenderedPageBreak/>
        <w:t xml:space="preserve">Paragraphs 6-9 rely on these provisions. Paragraph 6 states that </w:t>
      </w:r>
      <w:r>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each calendar quarter, and in respect of each year ending 30 June</w:t>
      </w:r>
      <w:r w:rsidRPr="002E123D">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quarterly information must be provided to APRA within 28 calendar days after the end of the reporting period, and annual information by 30 September each year</w:t>
      </w:r>
      <w:r>
        <w:rPr>
          <w:rFonts w:ascii="Times New Roman" w:hAnsi="Times New Roman" w:cs="Times New Roman"/>
          <w:sz w:val="24"/>
          <w:szCs w:val="24"/>
        </w:rPr>
        <w:t>.</w:t>
      </w:r>
      <w:r w:rsidRPr="002E123D">
        <w:rPr>
          <w:rFonts w:ascii="Times New Roman" w:hAnsi="Times New Roman" w:cs="Times New Roman"/>
          <w:sz w:val="24"/>
          <w:szCs w:val="24"/>
        </w:rPr>
        <w:t xml:space="preserve"> Paragraph 8 also states that in the case of information provided in accordance with paragraph 7, the due date will be as stated on the written notice. Paragraph 9 states that APRA may grant an extension of a due date in paragraph 8 in writing.</w:t>
      </w:r>
    </w:p>
    <w:p w14:paraId="473B1EDD"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10</w:t>
      </w:r>
    </w:p>
    <w:p w14:paraId="421BEFCF" w14:textId="77777777" w:rsidR="00246B63" w:rsidRPr="002E123D" w:rsidRDefault="00246B63"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0</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44CBA4C7" w14:textId="77777777" w:rsidR="00246B63" w:rsidRDefault="00246B63"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Annual audit requirements – paragraphs 11-14</w:t>
      </w:r>
    </w:p>
    <w:p w14:paraId="537D3232" w14:textId="77777777" w:rsidR="00246B63" w:rsidRDefault="00246B63"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04FB8215" w14:textId="77777777" w:rsidR="00246B63" w:rsidRPr="00495F25" w:rsidRDefault="00246B63"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3FBA11E8"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Pr="007134F8">
        <w:rPr>
          <w:rFonts w:ascii="Times New Roman" w:hAnsi="Times New Roman" w:cs="Times New Roman"/>
          <w:i/>
          <w:sz w:val="24"/>
          <w:szCs w:val="24"/>
        </w:rPr>
        <w:t>5</w:t>
      </w:r>
    </w:p>
    <w:p w14:paraId="604DC68C" w14:textId="77777777" w:rsidR="00246B63" w:rsidRPr="002E123D" w:rsidRDefault="00246B63"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Pr>
          <w:rFonts w:ascii="Times New Roman" w:hAnsi="Times New Roman" w:cs="Times New Roman"/>
          <w:sz w:val="24"/>
          <w:szCs w:val="24"/>
        </w:rPr>
        <w:t>that a</w:t>
      </w:r>
      <w:r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22C6DDD3"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4238AFE2" w14:textId="77777777" w:rsidR="00246B63" w:rsidRPr="002E123D" w:rsidRDefault="00246B63"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13C04ED7" w14:textId="77777777" w:rsidR="00246B63" w:rsidRPr="002E123D" w:rsidRDefault="00246B63"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17-18</w:t>
      </w:r>
    </w:p>
    <w:p w14:paraId="539D4A7F" w14:textId="77777777" w:rsidR="00246B63" w:rsidRPr="002E123D" w:rsidRDefault="00246B63" w:rsidP="002E123D">
      <w:r w:rsidRPr="002E123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543FD369" w14:textId="77777777" w:rsidR="00246B63" w:rsidRPr="004B2060" w:rsidRDefault="00246B63"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2F9E44DA" w14:textId="77777777" w:rsidR="00246B63" w:rsidRPr="004B2060" w:rsidRDefault="00246B63"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5C433A3" w14:textId="77777777" w:rsidR="00246B63" w:rsidRPr="004B2060" w:rsidRDefault="00246B63"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32FDE941" w14:textId="77777777" w:rsidR="00246B63" w:rsidRPr="004B2060" w:rsidRDefault="00246B63"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51EA31D0" w14:textId="77777777" w:rsidR="00246B63" w:rsidRPr="004B2060" w:rsidRDefault="00246B63"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2085D22E" w14:textId="77777777" w:rsidR="00246B63" w:rsidRPr="003A08B8" w:rsidRDefault="00246B63"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48DCEB7A" w14:textId="26ABADB7" w:rsidR="00246B63" w:rsidRDefault="00246B63"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5E428D12" w14:textId="396B571A" w:rsidR="00246B63" w:rsidRPr="003A7F99" w:rsidRDefault="00246B63"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subsection 92(1) of the </w:t>
      </w:r>
      <w:r w:rsidRPr="003A7F99">
        <w:rPr>
          <w:rFonts w:ascii="Times New Roman" w:hAnsi="Times New Roman" w:cs="Times New Roman"/>
          <w:i/>
          <w:iCs/>
          <w:sz w:val="24"/>
          <w:szCs w:val="24"/>
        </w:rPr>
        <w:t>Private Health Insurance (Prudential Supervision) Act 2015</w:t>
      </w:r>
      <w:r w:rsidRPr="003A7F99">
        <w:rPr>
          <w:rFonts w:ascii="Times New Roman" w:hAnsi="Times New Roman" w:cs="Times New Roman"/>
          <w:iCs/>
          <w:sz w:val="24"/>
          <w:szCs w:val="24"/>
        </w:rPr>
        <w:t>;</w:t>
      </w:r>
      <w:r w:rsidR="0099700D">
        <w:rPr>
          <w:rFonts w:ascii="Times New Roman" w:hAnsi="Times New Roman" w:cs="Times New Roman"/>
          <w:iCs/>
          <w:sz w:val="24"/>
          <w:szCs w:val="24"/>
        </w:rPr>
        <w:t xml:space="preserve"> and</w:t>
      </w:r>
    </w:p>
    <w:p w14:paraId="3A2ADF01" w14:textId="501034FA" w:rsidR="00246B63" w:rsidRPr="00455BA9" w:rsidRDefault="00246B63"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0099700D">
        <w:rPr>
          <w:rFonts w:ascii="Times New Roman" w:hAnsi="Times New Roman" w:cs="Times New Roman"/>
          <w:iCs/>
          <w:sz w:val="24"/>
          <w:szCs w:val="24"/>
          <w:lang w:val="en-US"/>
        </w:rPr>
        <w:t>.</w:t>
      </w:r>
    </w:p>
    <w:p w14:paraId="0F9299A5" w14:textId="3326B644" w:rsidR="00246B63" w:rsidRDefault="00246B63"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061D03D8" w14:textId="77777777" w:rsidR="00246B63" w:rsidRPr="00D274ED" w:rsidRDefault="00246B63"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22293216" w14:textId="375D3E69" w:rsidR="00246B63" w:rsidRPr="006C1876" w:rsidRDefault="00246B63"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private health </w:t>
      </w:r>
      <w:r w:rsidRPr="009D77B5">
        <w:rPr>
          <w:rFonts w:ascii="Times New Roman" w:hAnsi="Times New Roman" w:cs="Times New Roman"/>
          <w:sz w:val="24"/>
          <w:szCs w:val="24"/>
        </w:rPr>
        <w:t xml:space="preserve">insurer to provide information required by each of the </w:t>
      </w:r>
      <w:proofErr w:type="gramStart"/>
      <w:r w:rsidRPr="009D77B5">
        <w:rPr>
          <w:rFonts w:ascii="Times New Roman" w:hAnsi="Times New Roman" w:cs="Times New Roman"/>
          <w:sz w:val="24"/>
          <w:szCs w:val="24"/>
        </w:rPr>
        <w:t>instruments</w:t>
      </w:r>
      <w:r w:rsidR="00411FA3">
        <w:rPr>
          <w:rFonts w:ascii="Times New Roman" w:hAnsi="Times New Roman" w:cs="Times New Roman"/>
          <w:sz w:val="24"/>
          <w:szCs w:val="24"/>
        </w:rPr>
        <w:t>, or</w:t>
      </w:r>
      <w:proofErr w:type="gramEnd"/>
      <w:r w:rsidR="00411FA3">
        <w:rPr>
          <w:rFonts w:ascii="Times New Roman" w:hAnsi="Times New Roman" w:cs="Times New Roman"/>
          <w:sz w:val="24"/>
          <w:szCs w:val="24"/>
        </w:rPr>
        <w:t xml:space="preserve"> adjusting </w:t>
      </w:r>
      <w:r w:rsidR="00E546E9">
        <w:rPr>
          <w:rFonts w:ascii="Times New Roman" w:hAnsi="Times New Roman" w:cs="Times New Roman"/>
          <w:sz w:val="24"/>
          <w:szCs w:val="24"/>
        </w:rPr>
        <w:t xml:space="preserve">an APRA-approved adjustment type calculation </w:t>
      </w:r>
      <w:r w:rsidR="00680F85">
        <w:rPr>
          <w:rFonts w:ascii="Times New Roman" w:hAnsi="Times New Roman" w:cs="Times New Roman"/>
          <w:sz w:val="24"/>
          <w:szCs w:val="24"/>
        </w:rPr>
        <w:t>required by th</w:t>
      </w:r>
      <w:r w:rsidR="000617A3">
        <w:rPr>
          <w:rFonts w:ascii="Times New Roman" w:hAnsi="Times New Roman" w:cs="Times New Roman"/>
          <w:sz w:val="24"/>
          <w:szCs w:val="24"/>
        </w:rPr>
        <w:t>is reporting standard</w:t>
      </w:r>
      <w:r w:rsidRPr="009D77B5">
        <w:rPr>
          <w:rFonts w:ascii="Times New Roman" w:hAnsi="Times New Roman" w:cs="Times New Roman"/>
          <w:sz w:val="24"/>
          <w:szCs w:val="24"/>
        </w:rPr>
        <w:t>. Decisions made by APRA exercising those powers are not subject to merits review.</w:t>
      </w:r>
      <w:r>
        <w:rPr>
          <w:rFonts w:ascii="Times New Roman" w:hAnsi="Times New Roman" w:cs="Times New Roman"/>
          <w:sz w:val="24"/>
          <w:szCs w:val="24"/>
        </w:rPr>
        <w:t xml:space="preserve"> </w:t>
      </w:r>
    </w:p>
    <w:p w14:paraId="21734DCF" w14:textId="77777777" w:rsidR="00246B63" w:rsidRPr="006C1876" w:rsidRDefault="00246B63"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5F7CD38A" w14:textId="77777777" w:rsidR="00246B63" w:rsidRPr="006C1876" w:rsidRDefault="00246B63"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private health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52CC5110" w14:textId="77777777" w:rsidR="00246B63" w:rsidRPr="00BC1E70" w:rsidRDefault="00246B63"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77E7B4E8" w14:textId="77777777" w:rsidR="00642FF0" w:rsidRDefault="00642FF0" w:rsidP="00642FF0">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3"/>
      </w:r>
      <w:r>
        <w:rPr>
          <w:rFonts w:ascii="Times New Roman" w:hAnsi="Times New Roman" w:cs="Times New Roman"/>
          <w:sz w:val="24"/>
          <w:szCs w:val="24"/>
        </w:rPr>
        <w:t>. Further details on the consultation are provided below.</w:t>
      </w:r>
    </w:p>
    <w:p w14:paraId="0F142F15" w14:textId="77777777" w:rsidR="00642FF0" w:rsidRDefault="00642FF0" w:rsidP="00642FF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p>
    <w:p w14:paraId="145EE36A" w14:textId="77777777" w:rsidR="00642FF0" w:rsidRDefault="00642FF0" w:rsidP="00642FF0">
      <w:pPr>
        <w:numPr>
          <w:ilvl w:val="0"/>
          <w:numId w:val="0"/>
        </w:numPr>
        <w:rPr>
          <w:rFonts w:ascii="Times New Roman" w:hAnsi="Times New Roman"/>
          <w:sz w:val="24"/>
          <w:szCs w:val="24"/>
        </w:rPr>
      </w:pPr>
      <w:r>
        <w:rPr>
          <w:rFonts w:ascii="Times New Roman" w:hAnsi="Times New Roman"/>
          <w:sz w:val="24"/>
          <w:szCs w:val="24"/>
        </w:rPr>
        <w:t xml:space="preserve">Throughout the consultation period, which commenced in December 2021, submissions were received from private health insurers, industry bodies, and regulatory technology providers. </w:t>
      </w:r>
      <w:r>
        <w:rPr>
          <w:rFonts w:ascii="Times New Roman" w:hAnsi="Times New Roman"/>
          <w:sz w:val="24"/>
          <w:szCs w:val="24"/>
        </w:rPr>
        <w:lastRenderedPageBreak/>
        <w:t>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4E53B040" w14:textId="42B87C79" w:rsidR="00246B63" w:rsidRPr="00662401" w:rsidRDefault="00642FF0"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7B9D7145" w14:textId="77777777" w:rsidR="00246B63" w:rsidRPr="00F921A4" w:rsidRDefault="00246B63"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620F6517" w14:textId="77777777" w:rsidR="00246B63" w:rsidRPr="00F921A4" w:rsidRDefault="00246B63"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03A61B78" w14:textId="77777777" w:rsidR="00246B63" w:rsidRPr="00DE1106" w:rsidRDefault="00246B63"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16788497" w14:textId="77777777" w:rsidR="00246B63" w:rsidRPr="00D5162F" w:rsidRDefault="00246B63"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28835EF6" w14:textId="77777777" w:rsidR="00246B63" w:rsidRPr="000A1A15" w:rsidRDefault="00246B63"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52DECF7E" w14:textId="77777777" w:rsidR="00246B63" w:rsidRPr="00BC1E70" w:rsidRDefault="00246B63"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48CB0398" w14:textId="77777777" w:rsidR="00246B63" w:rsidRPr="00D5162F" w:rsidRDefault="00246B63"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2F55AA7F" w14:textId="77777777" w:rsidR="00246B63" w:rsidRPr="008234D8" w:rsidRDefault="00246B63"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47AA088" w14:textId="77777777" w:rsidR="00246B63" w:rsidRPr="008234D8" w:rsidRDefault="00246B63"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101</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6F6D4570" w14:textId="77777777" w:rsidR="00246B63" w:rsidRPr="00CC30A1" w:rsidRDefault="00246B63"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4E0DD731" w14:textId="77777777" w:rsidR="00246B63" w:rsidRPr="00DE1106" w:rsidRDefault="00246B63"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0405563C" w14:textId="77777777" w:rsidR="00246B63" w:rsidRDefault="00246B63"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HRS 111.0 Adjustments and Exclusions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private health insurers. </w:t>
      </w:r>
    </w:p>
    <w:p w14:paraId="5BC9F0B2" w14:textId="77777777" w:rsidR="00246B63" w:rsidRPr="00D615C7" w:rsidRDefault="00246B63"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6D23BFA4" w14:textId="77777777" w:rsidR="00246B63" w:rsidRPr="000A1A15" w:rsidRDefault="00246B63"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0F7BF4C3" w14:textId="77777777" w:rsidR="00246B63" w:rsidRPr="000A1A15" w:rsidRDefault="00246B63"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21698BD2" w14:textId="77777777" w:rsidR="00246B63" w:rsidRPr="000A1A15" w:rsidRDefault="00246B63"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925CCDB" w14:textId="77777777" w:rsidR="00246B63" w:rsidRDefault="00246B63" w:rsidP="00A34ADD">
      <w:pPr>
        <w:rPr>
          <w:rFonts w:ascii="Times New Roman" w:hAnsi="Times New Roman" w:cs="Times New Roman"/>
        </w:rPr>
        <w:sectPr w:rsidR="00246B63" w:rsidSect="00B06E21">
          <w:footerReference w:type="default" r:id="rId12"/>
          <w:pgSz w:w="11906" w:h="16838" w:code="9"/>
          <w:pgMar w:top="993" w:right="1440" w:bottom="1440" w:left="1440" w:header="567" w:footer="567" w:gutter="0"/>
          <w:pgNumType w:start="1"/>
          <w:cols w:space="708"/>
          <w:docGrid w:linePitch="360"/>
        </w:sectPr>
      </w:pPr>
    </w:p>
    <w:p w14:paraId="6A30D808" w14:textId="77777777" w:rsidR="00246B63" w:rsidRPr="00B06E21" w:rsidRDefault="00246B63" w:rsidP="00A34ADD">
      <w:pPr>
        <w:rPr>
          <w:rFonts w:ascii="Times New Roman" w:hAnsi="Times New Roman" w:cs="Times New Roman"/>
        </w:rPr>
      </w:pPr>
    </w:p>
    <w:sectPr w:rsidR="00246B63" w:rsidRPr="00B06E21" w:rsidSect="00246B63">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C208" w14:textId="77777777" w:rsidR="00246B63" w:rsidRPr="000D4EDE" w:rsidRDefault="00246B63" w:rsidP="000D4EDE">
      <w:r>
        <w:separator/>
      </w:r>
    </w:p>
  </w:endnote>
  <w:endnote w:type="continuationSeparator" w:id="0">
    <w:p w14:paraId="42F4083E" w14:textId="77777777" w:rsidR="00246B63" w:rsidRPr="000D4EDE" w:rsidRDefault="00246B63" w:rsidP="000D4EDE">
      <w:r>
        <w:continuationSeparator/>
      </w:r>
    </w:p>
  </w:endnote>
  <w:endnote w:type="continuationNotice" w:id="1">
    <w:p w14:paraId="6CC9D6EF" w14:textId="77777777" w:rsidR="00246B63" w:rsidRDefault="00246B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40364"/>
      <w:docPartObj>
        <w:docPartGallery w:val="Page Numbers (Bottom of Page)"/>
        <w:docPartUnique/>
      </w:docPartObj>
    </w:sdtPr>
    <w:sdtEndPr>
      <w:rPr>
        <w:rFonts w:ascii="Times New Roman" w:hAnsi="Times New Roman" w:cs="Times New Roman"/>
        <w:noProof/>
        <w:sz w:val="24"/>
        <w:szCs w:val="24"/>
      </w:rPr>
    </w:sdtEndPr>
    <w:sdtContent>
      <w:p w14:paraId="4D646979" w14:textId="77777777" w:rsidR="00246B63" w:rsidRPr="001F63DA" w:rsidRDefault="00246B63"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49693689" w14:textId="77777777"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3DB0" w14:textId="77777777" w:rsidR="00246B63" w:rsidRPr="000D4EDE" w:rsidRDefault="00246B63" w:rsidP="000D4EDE">
      <w:r>
        <w:separator/>
      </w:r>
    </w:p>
  </w:footnote>
  <w:footnote w:type="continuationSeparator" w:id="0">
    <w:p w14:paraId="619EC6C2" w14:textId="77777777" w:rsidR="00246B63" w:rsidRPr="000D4EDE" w:rsidRDefault="00246B63" w:rsidP="000D4EDE">
      <w:r>
        <w:continuationSeparator/>
      </w:r>
    </w:p>
  </w:footnote>
  <w:footnote w:type="continuationNotice" w:id="1">
    <w:p w14:paraId="4BE26AB4" w14:textId="77777777" w:rsidR="00246B63" w:rsidRDefault="00246B63">
      <w:pPr>
        <w:spacing w:after="0"/>
      </w:pPr>
    </w:p>
  </w:footnote>
  <w:footnote w:id="2">
    <w:p w14:paraId="3B662CBE" w14:textId="77777777" w:rsidR="00246B63" w:rsidRPr="005A4E5D" w:rsidRDefault="00246B63">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1FE8E1C2" w14:textId="77777777" w:rsidR="00642FF0" w:rsidRPr="00E320F1" w:rsidRDefault="00642FF0" w:rsidP="00642FF0">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17A3"/>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0F7200"/>
    <w:rsid w:val="001018A5"/>
    <w:rsid w:val="00106F56"/>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2F7D"/>
    <w:rsid w:val="001D0C02"/>
    <w:rsid w:val="001D3008"/>
    <w:rsid w:val="001D3D43"/>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6B63"/>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0D25"/>
    <w:rsid w:val="003E1BB3"/>
    <w:rsid w:val="003E204A"/>
    <w:rsid w:val="003E626D"/>
    <w:rsid w:val="003E6BF6"/>
    <w:rsid w:val="003F0F0D"/>
    <w:rsid w:val="003F3B8A"/>
    <w:rsid w:val="00401627"/>
    <w:rsid w:val="0040173E"/>
    <w:rsid w:val="00411FA3"/>
    <w:rsid w:val="0041679C"/>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1511"/>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15C"/>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E4D8B"/>
    <w:rsid w:val="005E63CD"/>
    <w:rsid w:val="005F0C9F"/>
    <w:rsid w:val="005F29B7"/>
    <w:rsid w:val="00601214"/>
    <w:rsid w:val="00606EB5"/>
    <w:rsid w:val="00606FC8"/>
    <w:rsid w:val="00616C90"/>
    <w:rsid w:val="00617FDA"/>
    <w:rsid w:val="0062116F"/>
    <w:rsid w:val="006212E3"/>
    <w:rsid w:val="00623FD7"/>
    <w:rsid w:val="00626087"/>
    <w:rsid w:val="00634E4C"/>
    <w:rsid w:val="00636B8B"/>
    <w:rsid w:val="00641EAA"/>
    <w:rsid w:val="006427FE"/>
    <w:rsid w:val="00642FF0"/>
    <w:rsid w:val="00644872"/>
    <w:rsid w:val="006506C1"/>
    <w:rsid w:val="00657459"/>
    <w:rsid w:val="0065747A"/>
    <w:rsid w:val="00657EAF"/>
    <w:rsid w:val="00662401"/>
    <w:rsid w:val="00662E28"/>
    <w:rsid w:val="00663820"/>
    <w:rsid w:val="0066674D"/>
    <w:rsid w:val="00666A78"/>
    <w:rsid w:val="00670B59"/>
    <w:rsid w:val="00676C12"/>
    <w:rsid w:val="00680F85"/>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6658"/>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2954"/>
    <w:rsid w:val="0077507F"/>
    <w:rsid w:val="00775AA0"/>
    <w:rsid w:val="007770FA"/>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1945"/>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8F361D"/>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00D"/>
    <w:rsid w:val="0099798A"/>
    <w:rsid w:val="009979F4"/>
    <w:rsid w:val="009A246D"/>
    <w:rsid w:val="009A45B2"/>
    <w:rsid w:val="009A5585"/>
    <w:rsid w:val="009A59D5"/>
    <w:rsid w:val="009B161B"/>
    <w:rsid w:val="009B2CB7"/>
    <w:rsid w:val="009B5A7C"/>
    <w:rsid w:val="009C2198"/>
    <w:rsid w:val="009C62A1"/>
    <w:rsid w:val="009D1ED9"/>
    <w:rsid w:val="009D2DDD"/>
    <w:rsid w:val="009D2F27"/>
    <w:rsid w:val="009D77B5"/>
    <w:rsid w:val="009E0C10"/>
    <w:rsid w:val="009E4116"/>
    <w:rsid w:val="009E529F"/>
    <w:rsid w:val="009F3B38"/>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D12A1"/>
    <w:rsid w:val="00BD1C66"/>
    <w:rsid w:val="00BD1D09"/>
    <w:rsid w:val="00BD2060"/>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4BAC"/>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92A45"/>
    <w:rsid w:val="00D9697A"/>
    <w:rsid w:val="00DA2B14"/>
    <w:rsid w:val="00DA3023"/>
    <w:rsid w:val="00DA4C48"/>
    <w:rsid w:val="00DA5B10"/>
    <w:rsid w:val="00DA727D"/>
    <w:rsid w:val="00DB53A7"/>
    <w:rsid w:val="00DC0644"/>
    <w:rsid w:val="00DC0B42"/>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064"/>
    <w:rsid w:val="00E25E14"/>
    <w:rsid w:val="00E26830"/>
    <w:rsid w:val="00E26FAF"/>
    <w:rsid w:val="00E320F1"/>
    <w:rsid w:val="00E34ADE"/>
    <w:rsid w:val="00E40B36"/>
    <w:rsid w:val="00E51672"/>
    <w:rsid w:val="00E51C2C"/>
    <w:rsid w:val="00E522FC"/>
    <w:rsid w:val="00E546E9"/>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570F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64255"/>
  <w15:chartTrackingRefBased/>
  <w15:docId w15:val="{67108D7C-50BC-4B91-BA5E-0E959278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D9C7EC7F-62E2-4346-BA8E-FC0EABFE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A39F2-5068-45BF-85CC-A816CCABDD3E}">
  <ds:schemaRefs>
    <ds:schemaRef ds:uri="http://schemas.microsoft.com/office/infopath/2007/PartnerControls"/>
    <ds:schemaRef ds:uri="http://purl.org/dc/elements/1.1/"/>
    <ds:schemaRef ds:uri="5e7d1d2f-1d1d-4328-b1c4-d23268d86024"/>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0873f81f-5545-4105-9cf3-1e567ff68f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1859</Words>
  <Characters>10636</Characters>
  <Application>Microsoft Office Word</Application>
  <DocSecurity>4</DocSecurity>
  <Lines>177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Links>
    <vt:vector size="18" baseType="variant">
      <vt:variant>
        <vt:i4>6946865</vt:i4>
      </vt:variant>
      <vt:variant>
        <vt:i4>0</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2023-06-04T01:09:00Z</dcterms:created>
  <dcterms:modified xsi:type="dcterms:W3CDTF">2023-06-04T01:09:00Z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B7B63909B8B8BE4082719BF7E38607F0</vt:lpwstr>
  </property>
  <property fmtid="{D5CDD505-2E9C-101B-9397-08002B2CF9AE}" pid="63" name="PM_Hash_Salt">
    <vt:lpwstr>DB6423CB460135B0EBCC0B44F047A6FB</vt:lpwstr>
  </property>
  <property fmtid="{D5CDD505-2E9C-101B-9397-08002B2CF9AE}" pid="64" name="PM_Hash_SHA1">
    <vt:lpwstr>5904AAF9D929281AC3F1E631801AE778471F3493</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v=2022.1;a=SHA256;h=2101F104B8249241AEBAB829A150838C68A3CBDA02C626C236C3468EC6657915</vt:lpwstr>
  </property>
  <property fmtid="{D5CDD505-2E9C-101B-9397-08002B2CF9AE}" pid="67" name="MSIP_Label_c0129afb-6481-4f92-bc9f-5a4a6346364d_ActionId">
    <vt:lpwstr>7496415a7b51447ab5796be091ae4757</vt:lpwstr>
  </property>
</Properties>
</file>