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DA9D" w14:textId="77777777" w:rsidR="002B5688" w:rsidRPr="00B74358" w:rsidRDefault="002B5688" w:rsidP="00B74358">
      <w:pPr>
        <w:pStyle w:val="Heading3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7435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Schedule 1 – Brands of pharmaceutical items with a weighted average disclosed price; adjusted ex-manufacturer price and reduction day </w:t>
      </w:r>
    </w:p>
    <w:p w14:paraId="77859678" w14:textId="77777777" w:rsidR="002B5688" w:rsidRPr="00B74358" w:rsidRDefault="002B5688" w:rsidP="00B74358"/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2277"/>
        <w:gridCol w:w="4193"/>
        <w:gridCol w:w="1739"/>
        <w:gridCol w:w="3299"/>
        <w:gridCol w:w="1197"/>
        <w:gridCol w:w="8"/>
      </w:tblGrid>
      <w:tr w:rsidR="002B5688" w:rsidRPr="00B74358" w14:paraId="592E8D37" w14:textId="77777777" w:rsidTr="00835D98">
        <w:trPr>
          <w:trHeight w:val="330"/>
        </w:trPr>
        <w:tc>
          <w:tcPr>
            <w:tcW w:w="379" w:type="pct"/>
            <w:shd w:val="clear" w:color="auto" w:fill="auto"/>
            <w:vAlign w:val="center"/>
            <w:hideMark/>
          </w:tcPr>
          <w:p w14:paraId="5AEA66D7" w14:textId="77777777" w:rsidR="002B5688" w:rsidRPr="00B74358" w:rsidRDefault="002B568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1</w:t>
            </w:r>
          </w:p>
        </w:tc>
        <w:tc>
          <w:tcPr>
            <w:tcW w:w="4183" w:type="pct"/>
            <w:gridSpan w:val="4"/>
            <w:shd w:val="clear" w:color="auto" w:fill="auto"/>
            <w:vAlign w:val="center"/>
            <w:hideMark/>
          </w:tcPr>
          <w:p w14:paraId="6D7819A6" w14:textId="77777777" w:rsidR="002B5688" w:rsidRPr="00B74358" w:rsidRDefault="002B568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2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14:paraId="337CE373" w14:textId="77777777" w:rsidR="002B5688" w:rsidRPr="00B74358" w:rsidRDefault="002B568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Column 3</w:t>
            </w:r>
          </w:p>
        </w:tc>
      </w:tr>
      <w:tr w:rsidR="002B5688" w:rsidRPr="00B74358" w14:paraId="11AF68A5" w14:textId="77777777" w:rsidTr="00835D98">
        <w:trPr>
          <w:trHeight w:val="330"/>
        </w:trPr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69EC5A09" w14:textId="77777777" w:rsidR="002B5688" w:rsidRPr="00B74358" w:rsidRDefault="002B5688" w:rsidP="00B7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Item</w:t>
            </w:r>
          </w:p>
        </w:tc>
        <w:tc>
          <w:tcPr>
            <w:tcW w:w="4183" w:type="pct"/>
            <w:gridSpan w:val="4"/>
            <w:shd w:val="clear" w:color="auto" w:fill="auto"/>
            <w:vAlign w:val="center"/>
            <w:hideMark/>
          </w:tcPr>
          <w:p w14:paraId="2B46EA0E" w14:textId="77777777" w:rsidR="002B5688" w:rsidRPr="00B74358" w:rsidRDefault="002B568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Brand of Pharmaceutical Item</w:t>
            </w:r>
          </w:p>
        </w:tc>
        <w:tc>
          <w:tcPr>
            <w:tcW w:w="438" w:type="pct"/>
            <w:gridSpan w:val="2"/>
            <w:shd w:val="clear" w:color="auto" w:fill="auto"/>
            <w:vAlign w:val="center"/>
            <w:hideMark/>
          </w:tcPr>
          <w:p w14:paraId="5A8DEC4F" w14:textId="77777777" w:rsidR="002B5688" w:rsidRPr="00B74358" w:rsidRDefault="002B5688" w:rsidP="00B7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Weighted average disclosed price</w:t>
            </w:r>
          </w:p>
        </w:tc>
      </w:tr>
      <w:tr w:rsidR="00C83031" w:rsidRPr="00B74358" w14:paraId="4E148728" w14:textId="77777777" w:rsidTr="00835D98">
        <w:trPr>
          <w:gridAfter w:val="1"/>
          <w:wAfter w:w="3" w:type="pct"/>
          <w:trHeight w:val="1215"/>
        </w:trPr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14E4288" w14:textId="77777777" w:rsidR="002B5688" w:rsidRPr="00B74358" w:rsidRDefault="002B568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025B24EA" w14:textId="77777777" w:rsidR="002B5688" w:rsidRPr="00B74358" w:rsidRDefault="002B568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Listed Drug</w:t>
            </w:r>
          </w:p>
        </w:tc>
        <w:tc>
          <w:tcPr>
            <w:tcW w:w="1524" w:type="pct"/>
            <w:shd w:val="clear" w:color="auto" w:fill="auto"/>
            <w:vAlign w:val="center"/>
            <w:hideMark/>
          </w:tcPr>
          <w:p w14:paraId="7DA3DFC0" w14:textId="77777777" w:rsidR="002B5688" w:rsidRPr="00B74358" w:rsidRDefault="002B568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Form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12CBB22E" w14:textId="77777777" w:rsidR="002B5688" w:rsidRPr="00B74358" w:rsidRDefault="002B568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Manner of administration</w:t>
            </w:r>
          </w:p>
        </w:tc>
        <w:tc>
          <w:tcPr>
            <w:tcW w:w="1199" w:type="pct"/>
            <w:shd w:val="clear" w:color="auto" w:fill="auto"/>
            <w:vAlign w:val="center"/>
            <w:hideMark/>
          </w:tcPr>
          <w:p w14:paraId="2B7F48A2" w14:textId="77777777" w:rsidR="002B5688" w:rsidRPr="00B74358" w:rsidRDefault="002B568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Brand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4D1231FD" w14:textId="77777777" w:rsidR="002B5688" w:rsidRPr="00B74358" w:rsidRDefault="002B568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835D98" w:rsidRPr="00B74358" w14:paraId="3274D700" w14:textId="77777777" w:rsidTr="00835D98">
        <w:trPr>
          <w:gridAfter w:val="1"/>
          <w:wAfter w:w="3" w:type="pct"/>
          <w:trHeight w:val="630"/>
        </w:trPr>
        <w:tc>
          <w:tcPr>
            <w:tcW w:w="379" w:type="pct"/>
            <w:shd w:val="clear" w:color="auto" w:fill="auto"/>
            <w:vAlign w:val="bottom"/>
          </w:tcPr>
          <w:p w14:paraId="0491F7FB" w14:textId="43D7676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EE3019E" w14:textId="39A61AA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Abacavir with lamivudine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5C1F566" w14:textId="345962C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abacavir 600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sulfate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 with lamivudine 300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CF00C37" w14:textId="642EDAD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01182BB" w14:textId="748E113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ABACAVIR/LAMIVUDINE 600/300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AD1173A" w14:textId="0937642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$40.30</w:t>
            </w:r>
          </w:p>
        </w:tc>
      </w:tr>
      <w:tr w:rsidR="00835D98" w:rsidRPr="00B74358" w14:paraId="7E825108" w14:textId="77777777" w:rsidTr="00835D98">
        <w:trPr>
          <w:gridAfter w:val="1"/>
          <w:wAfter w:w="3" w:type="pct"/>
          <w:trHeight w:val="630"/>
        </w:trPr>
        <w:tc>
          <w:tcPr>
            <w:tcW w:w="379" w:type="pct"/>
            <w:shd w:val="clear" w:color="auto" w:fill="auto"/>
            <w:vAlign w:val="bottom"/>
          </w:tcPr>
          <w:p w14:paraId="4768E70D" w14:textId="61B265E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E74C593" w14:textId="13FD025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Abacavir with lamivudine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0CC68CE" w14:textId="6C4FF49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abacavir 600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sulfate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 with lamivudine 300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CDD567E" w14:textId="5266F9A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24BE756" w14:textId="5385644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Abacavir/Lamivudine Mylan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4F678BB" w14:textId="3F659A8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$40.30</w:t>
            </w:r>
          </w:p>
        </w:tc>
      </w:tr>
      <w:tr w:rsidR="00835D98" w:rsidRPr="00B74358" w14:paraId="06C920BF" w14:textId="77777777" w:rsidTr="00835D98">
        <w:trPr>
          <w:gridAfter w:val="1"/>
          <w:wAfter w:w="3" w:type="pct"/>
          <w:trHeight w:val="630"/>
        </w:trPr>
        <w:tc>
          <w:tcPr>
            <w:tcW w:w="379" w:type="pct"/>
            <w:shd w:val="clear" w:color="auto" w:fill="auto"/>
            <w:vAlign w:val="bottom"/>
          </w:tcPr>
          <w:p w14:paraId="686B9B76" w14:textId="7C0AB3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337EBF1" w14:textId="41A5D36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Abacavir with lamivudine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3632983" w14:textId="11AB1E5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abacavir 600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sulfate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 with lamivudine 300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E3C3978" w14:textId="6CB6900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77587E3" w14:textId="32BFE90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Kivexa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2EADA66" w14:textId="075CA4D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$40.30</w:t>
            </w:r>
          </w:p>
        </w:tc>
      </w:tr>
      <w:tr w:rsidR="00835D98" w:rsidRPr="00B74358" w14:paraId="2E55F6E6" w14:textId="77777777" w:rsidTr="00835D98">
        <w:trPr>
          <w:gridAfter w:val="1"/>
          <w:wAfter w:w="3" w:type="pct"/>
          <w:trHeight w:val="221"/>
        </w:trPr>
        <w:tc>
          <w:tcPr>
            <w:tcW w:w="379" w:type="pct"/>
            <w:shd w:val="clear" w:color="auto" w:fill="auto"/>
            <w:vAlign w:val="bottom"/>
          </w:tcPr>
          <w:p w14:paraId="6CFA00E0" w14:textId="0BD3F42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E0078C4" w14:textId="5D4A3E1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Aciclovir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325DB63" w14:textId="043D65A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Eye ointment 30 mg per g, 4.5 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E5E12D2" w14:textId="42719B5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Application to the eye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A04E26C" w14:textId="1B6088F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ViruPOS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86F3BCE" w14:textId="6172F59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$14.21</w:t>
            </w:r>
          </w:p>
        </w:tc>
      </w:tr>
      <w:tr w:rsidR="00835D98" w:rsidRPr="00B74358" w14:paraId="67E314A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2ED9DB6" w14:textId="16259D2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0C825E2" w14:textId="3C0B5F1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Aciclovir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796235FA" w14:textId="1B4C322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Eye ointment 30 mg per g, 4.5 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7BDA0B8" w14:textId="552DB7F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Application to the eye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0CB9812" w14:textId="55F88EB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XOROX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D95D397" w14:textId="3B87336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$14.21</w:t>
            </w:r>
          </w:p>
        </w:tc>
      </w:tr>
      <w:tr w:rsidR="00835D98" w:rsidRPr="00B74358" w14:paraId="54E7E8E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D7265C3" w14:textId="6C5EBDB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8B6AD7F" w14:textId="09A0702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32AE22B" w14:textId="6AFBEA1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F333701" w14:textId="5D4FCD8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AD201B9" w14:textId="598D240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Mylan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598E077" w14:textId="16AC659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$1,312.94</w:t>
            </w:r>
          </w:p>
        </w:tc>
      </w:tr>
      <w:tr w:rsidR="00835D98" w:rsidRPr="00B74358" w14:paraId="7701F9C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FDFD909" w14:textId="3F6E675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99621A9" w14:textId="098001A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7F961FBD" w14:textId="0ECD07B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D4CA393" w14:textId="6AAEB8D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02C1971" w14:textId="4BF638D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6D8D21F" w14:textId="3FEF926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$1,312.94</w:t>
            </w:r>
          </w:p>
        </w:tc>
      </w:tr>
      <w:tr w:rsidR="00835D98" w:rsidRPr="00B74358" w14:paraId="3A6CC59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1D92822" w14:textId="2C1BC2D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2E5612B" w14:textId="400E8AD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4CD66AB" w14:textId="08F0768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6E882DD" w14:textId="0BFFE38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0F142D6" w14:textId="72C8544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Cipla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29DCA75" w14:textId="0A564EB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$1,312.94</w:t>
            </w:r>
          </w:p>
        </w:tc>
      </w:tr>
      <w:tr w:rsidR="00835D98" w:rsidRPr="00B74358" w14:paraId="0B887B3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9E61EE7" w14:textId="1576109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C3C8253" w14:textId="6D66346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8606E1E" w14:textId="04F580A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66D1EB5" w14:textId="59555E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33FED3B" w14:textId="3B1F300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PULMORIS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67CC46D" w14:textId="36815F9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$1,312.94</w:t>
            </w:r>
          </w:p>
        </w:tc>
      </w:tr>
      <w:tr w:rsidR="00835D98" w:rsidRPr="00B74358" w14:paraId="3BAA02A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DEAC85E" w14:textId="4B0835F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3156F28" w14:textId="150B7F9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855FD10" w14:textId="752B113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5DA3D1C" w14:textId="1040FF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0673409" w14:textId="28A69B0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Volibris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2442771" w14:textId="1A9678B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$1,312.94</w:t>
            </w:r>
          </w:p>
        </w:tc>
      </w:tr>
      <w:tr w:rsidR="00835D98" w:rsidRPr="00B74358" w14:paraId="6D80ED2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4348A07" w14:textId="1A91AC8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E9FDB59" w14:textId="61947CC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5AED701" w14:textId="1884A26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F7AE39C" w14:textId="33584D9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87A8B86" w14:textId="5DA6A9A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Mylan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04761D5" w14:textId="5DC80E5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$1,312.94</w:t>
            </w:r>
          </w:p>
        </w:tc>
      </w:tr>
      <w:tr w:rsidR="00835D98" w:rsidRPr="00B74358" w14:paraId="06AA1C0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7C97D14" w14:textId="6CBDA4EB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7D04149" w14:textId="426CC68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B6538E8" w14:textId="620A00B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544D646" w14:textId="34CB339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CDD2BE6" w14:textId="72880FE2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Cipla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BE9E2AE" w14:textId="68D648FC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$1,312.94</w:t>
            </w:r>
          </w:p>
        </w:tc>
      </w:tr>
      <w:tr w:rsidR="00835D98" w:rsidRPr="00B74358" w14:paraId="1D66178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617345C" w14:textId="3ECB0F4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34067A4" w14:textId="0F14FBC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8D4DD97" w14:textId="330B6F2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945A99F" w14:textId="58B4536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0890257" w14:textId="18EFA82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PULMORIS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32BABAE" w14:textId="3D119F1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$1,312.94</w:t>
            </w:r>
          </w:p>
        </w:tc>
      </w:tr>
      <w:tr w:rsidR="00835D98" w:rsidRPr="00B74358" w14:paraId="4627357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0A0EC9B" w14:textId="5FC02F4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8A1E55A" w14:textId="6AE36FF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Ambrisentan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5E88F07" w14:textId="324C470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5C3D782" w14:textId="334CC23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52F7982" w14:textId="22C36B1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Volibris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9553D8E" w14:textId="3DEFD9D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$1,312.94</w:t>
            </w:r>
          </w:p>
        </w:tc>
      </w:tr>
      <w:tr w:rsidR="00835D98" w:rsidRPr="00B74358" w14:paraId="4D50566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D9C51D8" w14:textId="2CE32BD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0FC72A8" w14:textId="2216E76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Arsenic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FC770CC" w14:textId="63B70DC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concentrate containing arsenic trioxide 10 mg in 10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13F0CD1" w14:textId="0098D5E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ADB6513" w14:textId="0252B8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Arsenic Trioxide Accord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DC157C2" w14:textId="3A78940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$584.55</w:t>
            </w:r>
          </w:p>
        </w:tc>
      </w:tr>
      <w:tr w:rsidR="00835D98" w:rsidRPr="00B74358" w14:paraId="5229DE1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88AAE43" w14:textId="4BFAD4F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B4C1083" w14:textId="70C9598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Arsenic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0226491" w14:textId="777C80A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concentrate containing arsenic trioxide 10 mg in 10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278F15C" w14:textId="7E60AD8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4D0125E" w14:textId="5DEE280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Arsenic Trioxide Juno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D5D5F9E" w14:textId="1482647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$584.55</w:t>
            </w:r>
          </w:p>
        </w:tc>
      </w:tr>
      <w:tr w:rsidR="00835D98" w:rsidRPr="00B74358" w14:paraId="329095A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B3A8402" w14:textId="248AF84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EE6FE2A" w14:textId="026298C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Arsenic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EB18F5C" w14:textId="1B8ACE0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concentrate containing arsenic trioxide 10 mg in 10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CD5B13B" w14:textId="370D9E1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CFD2B88" w14:textId="2076726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Arsenic Trioxide-AFT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77BC711" w14:textId="7B10C7E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$584.55</w:t>
            </w:r>
          </w:p>
        </w:tc>
      </w:tr>
      <w:tr w:rsidR="00835D98" w:rsidRPr="00B74358" w14:paraId="471561C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FCA8754" w14:textId="743D2A2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7B682EC" w14:textId="6987B83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Arsenic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FC976AB" w14:textId="16B40FD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concentrate containing arsenic trioxide 10 mg in 10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EDA5D48" w14:textId="14D0ABD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A3960DC" w14:textId="245CE67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Phenasen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6459942" w14:textId="1B02462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$584.55</w:t>
            </w:r>
          </w:p>
        </w:tc>
      </w:tr>
      <w:tr w:rsidR="00835D98" w:rsidRPr="00B74358" w14:paraId="48FD902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A55D3BC" w14:textId="3B62D6C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9A89A1A" w14:textId="59D6657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Azacitidine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42CCA3D" w14:textId="1100340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5574420" w14:textId="4FD9565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FDD61C8" w14:textId="5FD271B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Azacitidine Accord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AFD0D8C" w14:textId="2760799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$40.79</w:t>
            </w:r>
          </w:p>
        </w:tc>
      </w:tr>
      <w:tr w:rsidR="00835D98" w:rsidRPr="00B74358" w14:paraId="46FF346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290B96E" w14:textId="14A27BF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5269BCF" w14:textId="387B7EF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Azacitidine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5342EC9" w14:textId="74C28C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DF3C602" w14:textId="668ED1C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C0037A2" w14:textId="10138A6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Azacitidine Juno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F6313E5" w14:textId="58B15E9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$40.79</w:t>
            </w:r>
          </w:p>
        </w:tc>
      </w:tr>
      <w:tr w:rsidR="00835D98" w:rsidRPr="00B74358" w14:paraId="3E24245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78AF35E" w14:textId="7913962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8A738B6" w14:textId="7F74F19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Azacitidine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237769D" w14:textId="4466404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4CE0601" w14:textId="21BD6DD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EC92B36" w14:textId="7B2C915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Azacitidine MSN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68B6EBD" w14:textId="77D0E9E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$40.79</w:t>
            </w:r>
          </w:p>
        </w:tc>
      </w:tr>
      <w:tr w:rsidR="00835D98" w:rsidRPr="00B74358" w14:paraId="2E14652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B9436F1" w14:textId="36B4E1C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00C7AA4" w14:textId="544679B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Azacitidine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9C9BD2C" w14:textId="2EB7527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B6B016D" w14:textId="49E29C6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3226E2A" w14:textId="1597161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Azacitidine-Teva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AE92A9C" w14:textId="6036BE0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$40.79</w:t>
            </w:r>
          </w:p>
        </w:tc>
      </w:tr>
      <w:tr w:rsidR="00835D98" w:rsidRPr="00B74358" w14:paraId="23B6920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F78A79C" w14:textId="13B2CEB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2C2F8D8" w14:textId="4DB0933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Bisacodyl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CD142E4" w14:textId="0A0BF42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3002F86" w14:textId="07A15F5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92BE38C" w14:textId="54D3862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Lax-Tab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3C550B8" w14:textId="51CDDE6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0758CBB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E0D5264" w14:textId="6165D19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01E881D" w14:textId="1A26ACD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E58ACCF" w14:textId="58C211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AEA46BB" w14:textId="28382AB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8A8635A" w14:textId="0DCB7D3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APO-Bisoprolol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EF8516F" w14:textId="5290169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$5.15</w:t>
            </w:r>
          </w:p>
        </w:tc>
      </w:tr>
      <w:tr w:rsidR="00835D98" w:rsidRPr="00B74358" w14:paraId="781ECD1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48C14C0" w14:textId="691E97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D0511D2" w14:textId="559B150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68979BD" w14:textId="3982B2C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30FEFF8" w14:textId="6610E1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575F2A7" w14:textId="30A3B18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Bicard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8EAF0A5" w14:textId="12DDD5E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$5.15</w:t>
            </w:r>
          </w:p>
        </w:tc>
      </w:tr>
      <w:tr w:rsidR="00835D98" w:rsidRPr="00B74358" w14:paraId="0B453D1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0AE114A" w14:textId="1C84959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0DA377F" w14:textId="256A7A4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E8FE765" w14:textId="00E0A0E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1ACC284" w14:textId="448A560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BAF1DF8" w14:textId="0A1216C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Bicor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81D68AB" w14:textId="7301320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$5.15</w:t>
            </w:r>
          </w:p>
        </w:tc>
      </w:tr>
      <w:tr w:rsidR="00835D98" w:rsidRPr="00B74358" w14:paraId="77FE989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A457471" w14:textId="1F45913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5911221" w14:textId="4AE16E1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971583A" w14:textId="4548F9D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C52738C" w14:textId="1BA486C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227B0D5" w14:textId="11D2DDC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Bisoprolol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7B78F3B" w14:textId="6191F2B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$5.15</w:t>
            </w:r>
          </w:p>
        </w:tc>
      </w:tr>
      <w:tr w:rsidR="00835D98" w:rsidRPr="00B74358" w14:paraId="79653E5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D307746" w14:textId="4CE67DA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75CAF0B" w14:textId="417009E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9B40127" w14:textId="023985C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99D0BF0" w14:textId="73CE752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8DFB6B4" w14:textId="5271C3D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Bisoprolol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generichealth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970D9EC" w14:textId="7173227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$5.15</w:t>
            </w:r>
          </w:p>
        </w:tc>
      </w:tr>
      <w:tr w:rsidR="00835D98" w:rsidRPr="00B74358" w14:paraId="46BF1A7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C14DF47" w14:textId="18D3C91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7C67AA4" w14:textId="0FD533C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45BA2DE" w14:textId="0130C9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A840ED1" w14:textId="47ACAD9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7393E8B" w14:textId="468C8D3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A21336F" w14:textId="19134D7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$5.15</w:t>
            </w:r>
          </w:p>
        </w:tc>
      </w:tr>
      <w:tr w:rsidR="00835D98" w:rsidRPr="00B74358" w14:paraId="18A078F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C672BB6" w14:textId="7909D31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D04AEDA" w14:textId="08F34B6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7B48A7C" w14:textId="78A1986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4316DBF" w14:textId="6A6047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74C02CA" w14:textId="0AB495B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Bispro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A13E762" w14:textId="4CE1151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$5.15</w:t>
            </w:r>
          </w:p>
        </w:tc>
      </w:tr>
      <w:tr w:rsidR="00835D98" w:rsidRPr="00B74358" w14:paraId="4C35211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F4C5CF6" w14:textId="7E546EB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F97380A" w14:textId="0827D66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74D95F9" w14:textId="7B59976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67F5018" w14:textId="3712C7D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D306C01" w14:textId="6688CF7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Cipla Bisoprolol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5AC408C" w14:textId="298C75C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$5.15</w:t>
            </w:r>
          </w:p>
        </w:tc>
      </w:tr>
      <w:tr w:rsidR="00835D98" w:rsidRPr="00B74358" w14:paraId="377C0FC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26C753B" w14:textId="481F9D8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5DA4A66" w14:textId="7FEA35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2650F75" w14:textId="571749A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A0EE4A2" w14:textId="3372986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865C841" w14:textId="4E4DEC2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NOUMED BISOPROLOL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3C068A9" w14:textId="1E6A7A1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$5.15</w:t>
            </w:r>
          </w:p>
        </w:tc>
      </w:tr>
      <w:tr w:rsidR="00835D98" w:rsidRPr="00B74358" w14:paraId="5B5DBF7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3672A21" w14:textId="6E75633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7C8032F" w14:textId="286CE73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F2F220C" w14:textId="74EEEA8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E3A2FDA" w14:textId="0CA8ADD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94AA406" w14:textId="3E22C95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APO-Bisoprolol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F834E40" w14:textId="579297B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1B52B52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6865C38" w14:textId="469BBC2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34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B8CA815" w14:textId="5F8D6B7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E19225E" w14:textId="4F5FE15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54849D6" w14:textId="2C55644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14580D8" w14:textId="62F5F50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Bicard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2.5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26C99BE" w14:textId="10C5EE9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52F854D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EFBD283" w14:textId="0390485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DC7D16B" w14:textId="513363F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5B9C9F0" w14:textId="3B8F672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384F4C0" w14:textId="077439C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EAE2731" w14:textId="10D84FA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Bicor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A225A8B" w14:textId="55743F1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2548611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BDCC8B4" w14:textId="1F452D2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00C6521" w14:textId="3BE2989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6905E41" w14:textId="7F05E8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B7CD775" w14:textId="20C770C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F625DBA" w14:textId="1E3F21F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Bisoprolol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BB26138" w14:textId="7706009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4A5D21E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4C238C0" w14:textId="3060AFA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A0805D4" w14:textId="083F127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0D454F4" w14:textId="76B49B5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CCC04A9" w14:textId="09B98F8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9DB9026" w14:textId="2EC456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Bisoprolol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generichealth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735E9F4" w14:textId="3D3F32B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438A69F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1EAD38A" w14:textId="0B09885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8C2448D" w14:textId="07BFB46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FCCB2F6" w14:textId="60782AC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AFA43C2" w14:textId="7D0F0FC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E0652C0" w14:textId="45DE2C0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3A17174" w14:textId="774CBCD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444494E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00F5DF4" w14:textId="71B7CF2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89428D7" w14:textId="3392868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6EF99B8" w14:textId="173F92A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0E90AF9" w14:textId="7CE8FD0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756D836" w14:textId="114108B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Bispro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2.5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9B15CDF" w14:textId="06F8D78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22C1794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6113D1C" w14:textId="5B23725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E6210D2" w14:textId="79E79D0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32C243B" w14:textId="4580BCD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F769A0A" w14:textId="76D931B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4004ABA" w14:textId="0555EAE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Cipla Bisoprolol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A3F8AEC" w14:textId="4C20EE6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39D7B4F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356175E" w14:textId="3D26039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8CB600B" w14:textId="7663733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D30593E" w14:textId="6048F9B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2DC71CC" w14:textId="6AA207B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E066384" w14:textId="650E4CC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NOUMED BISOPROLOL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624B8F1" w14:textId="70A40D3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67069AC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3454EA7" w14:textId="773F2B8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4E732FD" w14:textId="4D74F4E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49BD0FB" w14:textId="1AE3A09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8ACE216" w14:textId="299407C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B6A229B" w14:textId="2EFA8DF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APO-Bisoprolol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1BE927C" w14:textId="5D24490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$4.12</w:t>
            </w:r>
          </w:p>
        </w:tc>
      </w:tr>
      <w:tr w:rsidR="00835D98" w:rsidRPr="00B74358" w14:paraId="22AB427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36BB3AF" w14:textId="7612756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5D904AF" w14:textId="3D2F604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1958BB0" w14:textId="5D8CD4D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11C97CE" w14:textId="7ECD0DA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0F8B4DF" w14:textId="1B925EB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Bicard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03F97B2" w14:textId="59488D9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$4.12</w:t>
            </w:r>
          </w:p>
        </w:tc>
      </w:tr>
      <w:tr w:rsidR="00835D98" w:rsidRPr="00B74358" w14:paraId="5634EDC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F225914" w14:textId="14F7CAB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3C027D1" w14:textId="0128833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DC41E57" w14:textId="0A3F437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7CCF041" w14:textId="380C7F6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C29E92C" w14:textId="527F8C5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Bicor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EE3049E" w14:textId="0237842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$4.12</w:t>
            </w:r>
          </w:p>
        </w:tc>
      </w:tr>
      <w:tr w:rsidR="00835D98" w:rsidRPr="00B74358" w14:paraId="624B065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791BC1C" w14:textId="106DD7D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CEA6473" w14:textId="60FF4F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71C674C" w14:textId="3D977C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7B38814" w14:textId="77842AF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D784D51" w14:textId="2471CE7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Bisoprolol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B3B0567" w14:textId="3D0A07F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$4.12</w:t>
            </w:r>
          </w:p>
        </w:tc>
      </w:tr>
      <w:tr w:rsidR="00835D98" w:rsidRPr="00B74358" w14:paraId="528ADCA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33E8A0C" w14:textId="4A6C8C9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142DDC7" w14:textId="415AB25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D42F907" w14:textId="4F783E2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D58644C" w14:textId="52F5E8E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30CA0E2" w14:textId="3EF5250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Bisoprolol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generichealth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684DFCF" w14:textId="5D9B984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$4.12</w:t>
            </w:r>
          </w:p>
        </w:tc>
      </w:tr>
      <w:tr w:rsidR="00835D98" w:rsidRPr="00B74358" w14:paraId="65C2750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43F749E" w14:textId="56B21C8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169A09A" w14:textId="09FD54F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C42E732" w14:textId="56B14D1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DAC4C4C" w14:textId="6AE8330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5F7CA77" w14:textId="68FA065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E1EFC50" w14:textId="5AD2AC1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$4.12</w:t>
            </w:r>
          </w:p>
        </w:tc>
      </w:tr>
      <w:tr w:rsidR="00835D98" w:rsidRPr="00B74358" w14:paraId="1D59E21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010AA4A" w14:textId="116927B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A61D8C9" w14:textId="0A2545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6C67342" w14:textId="52E1D46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6407575" w14:textId="3C9D427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1E6D21D" w14:textId="780A9B2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Bispro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F175662" w14:textId="49EFFB0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$4.12</w:t>
            </w:r>
          </w:p>
        </w:tc>
      </w:tr>
      <w:tr w:rsidR="00835D98" w:rsidRPr="00B74358" w14:paraId="34608FA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BB08A69" w14:textId="14931E9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EBAAF10" w14:textId="6B09454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ADAFF9B" w14:textId="5DB34DA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E8CD4D2" w14:textId="42B77EA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BCD4B44" w14:textId="148284D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Cipla Bisoprolol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DCD346A" w14:textId="6E2FF4F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$4.12</w:t>
            </w:r>
          </w:p>
        </w:tc>
      </w:tr>
      <w:tr w:rsidR="00835D98" w:rsidRPr="00B74358" w14:paraId="0F72D89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77344D7" w14:textId="5B1D611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C24EA23" w14:textId="1122D02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Bisoprolol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F370845" w14:textId="7F983A5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bisoprolol fumarate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D452AD1" w14:textId="0E03E59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1884F0C" w14:textId="468BA99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NOUMED BISOPROLOL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54D3EE6" w14:textId="76F620F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$4.12</w:t>
            </w:r>
          </w:p>
        </w:tc>
      </w:tr>
      <w:tr w:rsidR="00835D98" w:rsidRPr="00B74358" w14:paraId="1F54923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3EC0D4B" w14:textId="5467E07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1C6DA6D" w14:textId="301B6A8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4B65BD1" w14:textId="26D3B94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2ED410E" w14:textId="2378B88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2E5B804" w14:textId="694B1E8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 Accord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1D123BC" w14:textId="01DF0FF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$75.01</w:t>
            </w:r>
          </w:p>
        </w:tc>
      </w:tr>
      <w:tr w:rsidR="00835D98" w:rsidRPr="00B74358" w14:paraId="3FFD815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A79A37E" w14:textId="11089D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781E100" w14:textId="1292D1F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CA1C119" w14:textId="258EEE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479BEE9" w14:textId="77549D5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D9DE0E2" w14:textId="042641F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 Juno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CC94234" w14:textId="4ABD95B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$75.01</w:t>
            </w:r>
          </w:p>
        </w:tc>
      </w:tr>
      <w:tr w:rsidR="00835D98" w:rsidRPr="00B74358" w14:paraId="44DCD52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B58704C" w14:textId="24974FE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AD91790" w14:textId="5BE219D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5699DD8" w14:textId="0C06A97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FD93996" w14:textId="76A0424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B8332B1" w14:textId="7D1C586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DBL Bortezomib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33C8C3E" w14:textId="4378CF9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$75.01</w:t>
            </w:r>
          </w:p>
        </w:tc>
      </w:tr>
      <w:tr w:rsidR="00835D98" w:rsidRPr="00B74358" w14:paraId="6AFB63A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6E92C14" w14:textId="04484BD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A4CEAFD" w14:textId="6491BD0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3DF98B8" w14:textId="460DE4E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3F29627" w14:textId="1E1240B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C76F857" w14:textId="3D49701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Velcade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B21CE7D" w14:textId="455D0FD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$75.01</w:t>
            </w:r>
          </w:p>
        </w:tc>
      </w:tr>
      <w:tr w:rsidR="00835D98" w:rsidRPr="00B74358" w14:paraId="30290D1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92BF4FC" w14:textId="3399DEF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6623B3E" w14:textId="310C190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1878F3D" w14:textId="3829E7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88F0F91" w14:textId="3AAAD86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35529FC" w14:textId="473BE1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 Juno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5386937" w14:textId="5F58D40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$187.52</w:t>
            </w:r>
          </w:p>
        </w:tc>
      </w:tr>
      <w:tr w:rsidR="00835D98" w:rsidRPr="00B74358" w14:paraId="25A3FEF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E388D6B" w14:textId="2E68F5A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56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A961351" w14:textId="0BA49BF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A6FF547" w14:textId="450081E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4215904" w14:textId="3F84BB6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E60DF73" w14:textId="621676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DBL Bortezomib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568EEF6" w14:textId="12DF016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$187.52</w:t>
            </w:r>
          </w:p>
        </w:tc>
      </w:tr>
      <w:tr w:rsidR="00835D98" w:rsidRPr="00B74358" w14:paraId="4913783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F798BB9" w14:textId="5B781E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4F1F5F3" w14:textId="2A3AF26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1753888" w14:textId="327342C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906774C" w14:textId="0AD667F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81B79CB" w14:textId="5E5F897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Bortezom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11C631F" w14:textId="12292AB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$262.52</w:t>
            </w:r>
          </w:p>
        </w:tc>
      </w:tr>
      <w:tr w:rsidR="00835D98" w:rsidRPr="00B74358" w14:paraId="46B1CD6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AF71180" w14:textId="6F39060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3670E3A" w14:textId="79A9D9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3999FC9" w14:textId="0407B13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793BE42" w14:textId="3626A43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9F6B475" w14:textId="0376708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 Accord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875B51C" w14:textId="71C8AF4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$262.52</w:t>
            </w:r>
          </w:p>
        </w:tc>
      </w:tr>
      <w:tr w:rsidR="00835D98" w:rsidRPr="00B74358" w14:paraId="789B2C2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E211D1E" w14:textId="6304D67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766CCAF" w14:textId="4BA45E0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DC725AC" w14:textId="7BB7573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BFD17FD" w14:textId="439955F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78E4350" w14:textId="6C8474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 Baxter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7B93E62" w14:textId="306A7F3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$262.52</w:t>
            </w:r>
          </w:p>
        </w:tc>
      </w:tr>
      <w:tr w:rsidR="00835D98" w:rsidRPr="00B74358" w14:paraId="0567208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3F92230" w14:textId="06952FB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7A185CC" w14:textId="2453BC2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A96AE69" w14:textId="3B64CB4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1ADE10B" w14:textId="24D777C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69F0FE1" w14:textId="791B4E7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 Juno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F30FD03" w14:textId="279DC2A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$262.52</w:t>
            </w:r>
          </w:p>
        </w:tc>
      </w:tr>
      <w:tr w:rsidR="00835D98" w:rsidRPr="00B74358" w14:paraId="5367E63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056A21E" w14:textId="156336C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6964E02" w14:textId="1A383B3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F3B9F41" w14:textId="7A439FA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D597C9F" w14:textId="0F5126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D0EAAEA" w14:textId="374F612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6BFB3F8" w14:textId="7B4E4C0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$262.52</w:t>
            </w:r>
          </w:p>
        </w:tc>
      </w:tr>
      <w:tr w:rsidR="00835D98" w:rsidRPr="00B74358" w14:paraId="5F57D7B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3F7C3DD" w14:textId="6183075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321E719" w14:textId="7ABCED7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6ABA6EA" w14:textId="3CEFDBA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22F2A03" w14:textId="58CA90A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66B881D" w14:textId="6E1B26B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Bortezomib-AFT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6517DE6" w14:textId="22A9E79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$262.52</w:t>
            </w:r>
          </w:p>
        </w:tc>
      </w:tr>
      <w:tr w:rsidR="00835D98" w:rsidRPr="00B74358" w14:paraId="46650FE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7FA73CC" w14:textId="636D5EC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E39326C" w14:textId="75DA970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35046DB" w14:textId="5DE1602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9BB0F81" w14:textId="2A32AC6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84EC0CB" w14:textId="750BFAD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BORTEZOMIB-TEVA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0473265" w14:textId="67A443F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$262.52</w:t>
            </w:r>
          </w:p>
        </w:tc>
      </w:tr>
      <w:tr w:rsidR="00835D98" w:rsidRPr="00B74358" w14:paraId="119AE7B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E1FE823" w14:textId="7AC7521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9195910" w14:textId="4BA501D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C7A8630" w14:textId="1443711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37AD54E" w14:textId="7A5641B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A55BA2D" w14:textId="5A24ED5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DBL Bortezomib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5D40399" w14:textId="55B1076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$262.52</w:t>
            </w:r>
          </w:p>
        </w:tc>
      </w:tr>
      <w:tr w:rsidR="00835D98" w:rsidRPr="00B74358" w14:paraId="7DCCAA6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EB816DE" w14:textId="019555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752361C" w14:textId="590DC2C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7F2CCEE" w14:textId="7FF6452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3.5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8AC8A93" w14:textId="25C7CDF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E4CE125" w14:textId="7D34A29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Velcade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6664E09" w14:textId="674E675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$262.52</w:t>
            </w:r>
          </w:p>
        </w:tc>
      </w:tr>
      <w:tr w:rsidR="00835D98" w:rsidRPr="00B74358" w14:paraId="1403807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FB10F6D" w14:textId="3427756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6A98777" w14:textId="68CFF59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0BEA2EB" w14:textId="0D0C8CE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Solution for injection 2.5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C7CDE2C" w14:textId="3586298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D641ECA" w14:textId="76F2D41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 Accord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4FE1F4C" w14:textId="5CBF3FD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$187.52</w:t>
            </w:r>
          </w:p>
        </w:tc>
      </w:tr>
      <w:tr w:rsidR="00835D98" w:rsidRPr="00B74358" w14:paraId="3762F3A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5638D72" w14:textId="4D9A21D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7364E2B" w14:textId="2D10FA4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96195D9" w14:textId="7F5DCF4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Solution for injection 2.5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FBE7195" w14:textId="4CE5C90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8185377" w14:textId="265F1E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 Ever Pharma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84703A0" w14:textId="2A1F8E4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$187.52</w:t>
            </w:r>
          </w:p>
        </w:tc>
      </w:tr>
      <w:tr w:rsidR="00835D98" w:rsidRPr="00B74358" w14:paraId="677071A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A2A4866" w14:textId="5B49437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3285F1F" w14:textId="24AD7DD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ED621F1" w14:textId="2EC1DD5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Solution for injection 3.5 mg in 1.4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7E11A28" w14:textId="5E549DC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1B530E6" w14:textId="6F35D9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 Accord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F219C28" w14:textId="7FDF0C8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$262.52</w:t>
            </w:r>
          </w:p>
        </w:tc>
      </w:tr>
      <w:tr w:rsidR="00835D98" w:rsidRPr="00B74358" w14:paraId="421ACAB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FC47984" w14:textId="13C0872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F76AE19" w14:textId="5C0D7E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701B332" w14:textId="0CB893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Solution for injection 3.5 mg in 1.4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7447541" w14:textId="1FFB0AB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85334A1" w14:textId="7CD7E35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Bortezomib Ever Pharma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B16BB43" w14:textId="0138F23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$262.52</w:t>
            </w:r>
          </w:p>
        </w:tc>
      </w:tr>
      <w:tr w:rsidR="00835D98" w:rsidRPr="00B74358" w14:paraId="60635DDE" w14:textId="77777777" w:rsidTr="00835D98">
        <w:trPr>
          <w:gridAfter w:val="1"/>
          <w:wAfter w:w="3" w:type="pct"/>
          <w:trHeight w:val="393"/>
        </w:trPr>
        <w:tc>
          <w:tcPr>
            <w:tcW w:w="379" w:type="pct"/>
            <w:shd w:val="clear" w:color="auto" w:fill="auto"/>
            <w:vAlign w:val="bottom"/>
          </w:tcPr>
          <w:p w14:paraId="18DF8C00" w14:textId="28175C7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30A9458" w14:textId="2343514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Cabazitaxel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7E9E496" w14:textId="6891EEA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Solution concentrate for I.V. infusion 60 mg in 3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2F3288E" w14:textId="417CE39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567B62B" w14:textId="6F34812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Cabazitaxel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Accord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6C43648" w14:textId="4C4CB3A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$152.53</w:t>
            </w:r>
          </w:p>
        </w:tc>
      </w:tr>
      <w:tr w:rsidR="00835D98" w:rsidRPr="00B74358" w14:paraId="47CE4FD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F14F546" w14:textId="5098D83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2126049" w14:textId="12ACB88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Cabazitaxel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604B2E6" w14:textId="07303CD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Solution concentrate for I.V. infusion 60 mg in 6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D500E5B" w14:textId="609A81C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34362A5" w14:textId="2271BDA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Cabazitaxel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Ever Pharma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B2C2683" w14:textId="0085B45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$152.53</w:t>
            </w:r>
          </w:p>
        </w:tc>
      </w:tr>
      <w:tr w:rsidR="00835D98" w:rsidRPr="00B74358" w14:paraId="7961DD4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0DB0783" w14:textId="5C85176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DBBFCD6" w14:textId="78DFBA9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Capecitabine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FDF8C30" w14:textId="3A07530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E11DD63" w14:textId="4608474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E66F188" w14:textId="46A3103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Capecitabine-DRLA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E4CF50D" w14:textId="78B1C1E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$5.43</w:t>
            </w:r>
          </w:p>
        </w:tc>
      </w:tr>
      <w:tr w:rsidR="00835D98" w:rsidRPr="00B74358" w14:paraId="5D233E3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A7383D4" w14:textId="0A2A4E1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C951FF9" w14:textId="14024C1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Capecitabine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FF889FD" w14:textId="372E5E6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CD2BCE5" w14:textId="08E98BC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BA5A57D" w14:textId="02A37D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Capecitabine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Alphapharm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CCA6F78" w14:textId="5516348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$33.66</w:t>
            </w:r>
          </w:p>
        </w:tc>
      </w:tr>
      <w:tr w:rsidR="00835D98" w:rsidRPr="00B74358" w14:paraId="289E502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C17765D" w14:textId="73B524A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B249D36" w14:textId="074C412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Capecitabine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6AFE8C5" w14:textId="136C8CC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581CAB3" w14:textId="466066D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F49F58A" w14:textId="7B55E55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Capecitabine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35D9809" w14:textId="294C7DB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$33.66</w:t>
            </w:r>
          </w:p>
        </w:tc>
      </w:tr>
      <w:tr w:rsidR="00835D98" w:rsidRPr="00B74358" w14:paraId="0DF16E6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C751166" w14:textId="2129ECC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2296939" w14:textId="606CDED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Capecitabine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9B66A26" w14:textId="4BAE9EF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61327B8" w14:textId="0514A1E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7E7979B" w14:textId="0392E0C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Capecitabine-DRLA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AB00660" w14:textId="34C6C47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$33.66</w:t>
            </w:r>
          </w:p>
        </w:tc>
      </w:tr>
      <w:tr w:rsidR="00835D98" w:rsidRPr="00B74358" w14:paraId="7BB0AEF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22499D2" w14:textId="6048B89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12DB633" w14:textId="60DEBB1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Capecitabine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1B3A31C" w14:textId="5BBB742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3855F2F" w14:textId="4165165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EA16B22" w14:textId="5E16538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Xelabine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197E81E" w14:textId="198F590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$33.66</w:t>
            </w:r>
          </w:p>
        </w:tc>
      </w:tr>
      <w:tr w:rsidR="00835D98" w:rsidRPr="00B74358" w14:paraId="5A2A074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4356BC3" w14:textId="4F1D52C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073E17E" w14:textId="32FDD5E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89E8DD2" w14:textId="4F0362B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5B36C1C" w14:textId="4FF007D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F473834" w14:textId="46697D6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APO-Carvedilol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A43E80D" w14:textId="57FC980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$5.05</w:t>
            </w:r>
          </w:p>
        </w:tc>
      </w:tr>
      <w:tr w:rsidR="00835D98" w:rsidRPr="00B74358" w14:paraId="2DE89DB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966E0E1" w14:textId="7FD076F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ACDCB4B" w14:textId="7B709F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3FCAE85" w14:textId="2AB3F19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FC01FF2" w14:textId="5447BAA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8967BE1" w14:textId="5ED10E4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01B2F0C" w14:textId="151DCA0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$5.05</w:t>
            </w:r>
          </w:p>
        </w:tc>
      </w:tr>
      <w:tr w:rsidR="00835D98" w:rsidRPr="00B74358" w14:paraId="64EA42B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FF6BAAA" w14:textId="4B9A5DB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763DD6E" w14:textId="7C0920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D329E59" w14:textId="0542C9D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9F1B0EB" w14:textId="6E46582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81D197D" w14:textId="1BAFE31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Carvidol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F679C77" w14:textId="45A717C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$5.05</w:t>
            </w:r>
          </w:p>
        </w:tc>
      </w:tr>
      <w:tr w:rsidR="00835D98" w:rsidRPr="00B74358" w14:paraId="13608BD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A0E5D3F" w14:textId="68A4534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41BE98A" w14:textId="031C4BA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DDB410E" w14:textId="6F8EEC4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F5B7B77" w14:textId="590A685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39C8C13" w14:textId="7F526DC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Dicarz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7B69AE1" w14:textId="184B769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$5.05</w:t>
            </w:r>
          </w:p>
        </w:tc>
      </w:tr>
      <w:tr w:rsidR="00835D98" w:rsidRPr="00B74358" w14:paraId="5B5F9D3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9E0C835" w14:textId="32F152C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F6DA00D" w14:textId="6F026FF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BA1E3DE" w14:textId="4B8D58D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CAFB0FD" w14:textId="0896770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B259EC5" w14:textId="0F619E4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Dilatrend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12.5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D48C2A2" w14:textId="2F0246B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$5.05</w:t>
            </w:r>
          </w:p>
        </w:tc>
      </w:tr>
      <w:tr w:rsidR="00835D98" w:rsidRPr="00B74358" w14:paraId="09BA4BA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E200592" w14:textId="1ADBB48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82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D82BF21" w14:textId="79A969D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BEB3008" w14:textId="734D81C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89E4A9E" w14:textId="7F782C5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BA17394" w14:textId="404B0F3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Vedilol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12.5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BDBC8FD" w14:textId="1A931DE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$5.05</w:t>
            </w:r>
          </w:p>
        </w:tc>
      </w:tr>
      <w:tr w:rsidR="00835D98" w:rsidRPr="00B74358" w14:paraId="3D8C92F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AF62DC6" w14:textId="79EA28B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146DD6B" w14:textId="27297AE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6A93F90" w14:textId="7D5BE7C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12.5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5F87484" w14:textId="49D76F3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79AD9E0" w14:textId="68D1AA1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Volirop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12.5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AA52BC2" w14:textId="4E77989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$5.05</w:t>
            </w:r>
          </w:p>
        </w:tc>
      </w:tr>
      <w:tr w:rsidR="00835D98" w:rsidRPr="00B74358" w14:paraId="4F34803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4EEA6E8" w14:textId="061D98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285ED51" w14:textId="3864391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6EE30DD" w14:textId="77EEDE0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AD57277" w14:textId="21C9897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9951374" w14:textId="4BAC687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APO-Carvedilol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71802E9" w14:textId="3031425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$6.31</w:t>
            </w:r>
          </w:p>
        </w:tc>
      </w:tr>
      <w:tr w:rsidR="00835D98" w:rsidRPr="00B74358" w14:paraId="67FBAB0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C2749BF" w14:textId="4C70856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A44EBB7" w14:textId="13B9953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113C8B0" w14:textId="519DEA3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F06CF7F" w14:textId="322F49A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3530085" w14:textId="5B284C7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247CFCD" w14:textId="3409C30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$6.31</w:t>
            </w:r>
          </w:p>
        </w:tc>
      </w:tr>
      <w:tr w:rsidR="00835D98" w:rsidRPr="00B74358" w14:paraId="128FAF0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CDC6D21" w14:textId="64449E8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F535910" w14:textId="3783D2C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B8C9EFD" w14:textId="573AF02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CBC4A92" w14:textId="0B1C787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E8583DA" w14:textId="5E4634B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Carvidol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320209B" w14:textId="46610EE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$6.31</w:t>
            </w:r>
          </w:p>
        </w:tc>
      </w:tr>
      <w:tr w:rsidR="00835D98" w:rsidRPr="00B74358" w14:paraId="712D7F9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D3B7046" w14:textId="58DFED4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C4EEC25" w14:textId="219E74F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AC6228E" w14:textId="56FAF09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E2876A0" w14:textId="73ECB32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15BDE8B" w14:textId="5AA211B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Dicarz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C75759A" w14:textId="168EBA5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$6.31</w:t>
            </w:r>
          </w:p>
        </w:tc>
      </w:tr>
      <w:tr w:rsidR="00835D98" w:rsidRPr="00B74358" w14:paraId="352D741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983C9CB" w14:textId="37BEC29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FE17525" w14:textId="2C3C8C8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757E4C9" w14:textId="29E6DC5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F0AC6B" w14:textId="189F1D1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9133D98" w14:textId="2B2CCDE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Dilatrend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25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22EB6F3" w14:textId="70E3239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$6.31</w:t>
            </w:r>
          </w:p>
        </w:tc>
      </w:tr>
      <w:tr w:rsidR="00835D98" w:rsidRPr="00B74358" w14:paraId="73A2996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BCBCB89" w14:textId="3F31468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44C0230" w14:textId="606CB43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2FCC6DA" w14:textId="454A7AC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66563C0" w14:textId="5554BAC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AB08C54" w14:textId="2E8E044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Vedilol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25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2042240" w14:textId="194753D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$6.31</w:t>
            </w:r>
          </w:p>
        </w:tc>
      </w:tr>
      <w:tr w:rsidR="00835D98" w:rsidRPr="00B74358" w14:paraId="3A80538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FE438C6" w14:textId="3B6325B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162D66D" w14:textId="65AB3D9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7C8ECEA" w14:textId="7566AE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2359444" w14:textId="7F4942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C85C494" w14:textId="38824BA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Volirop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25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2D32D5E" w14:textId="799C6BD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$6.31</w:t>
            </w:r>
          </w:p>
        </w:tc>
      </w:tr>
      <w:tr w:rsidR="00835D98" w:rsidRPr="00B74358" w14:paraId="18215B4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8123158" w14:textId="66DF5E2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CFBF71B" w14:textId="222B22E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9437D23" w14:textId="6BE6FA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6.25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D244F46" w14:textId="1722AAE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5022D08" w14:textId="280412E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APO-Carvedilol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F868ECE" w14:textId="3F55E25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$4.04</w:t>
            </w:r>
          </w:p>
        </w:tc>
      </w:tr>
      <w:tr w:rsidR="00835D98" w:rsidRPr="00B74358" w14:paraId="64D41FB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2B6FEDE" w14:textId="2C26D80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15C6935" w14:textId="69398F6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13CF8EF" w14:textId="60404C7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6.25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B26CB20" w14:textId="1DC28BC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A4B96D2" w14:textId="4B7A537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0E5A412" w14:textId="2EE1298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$4.04</w:t>
            </w:r>
          </w:p>
        </w:tc>
      </w:tr>
      <w:tr w:rsidR="00835D98" w:rsidRPr="00B74358" w14:paraId="2B47B00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8D11C13" w14:textId="123EB53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92EDD05" w14:textId="0ABA7BD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5E1D3AC" w14:textId="2F2D827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6.25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3823291" w14:textId="7FF281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4DAD0A7" w14:textId="155CBC1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Carvidol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9834054" w14:textId="21A7C74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$4.04</w:t>
            </w:r>
          </w:p>
        </w:tc>
      </w:tr>
      <w:tr w:rsidR="00835D98" w:rsidRPr="00B74358" w14:paraId="2122BD6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839E53F" w14:textId="4C05BEF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01C8BC2" w14:textId="137BCF4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22A84A4" w14:textId="0FCB2CC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6.25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42F6862" w14:textId="0080EC2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9C46B84" w14:textId="6CEFD68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Dicarz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F5D80CA" w14:textId="4804D9E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$4.04</w:t>
            </w:r>
          </w:p>
        </w:tc>
      </w:tr>
      <w:tr w:rsidR="00835D98" w:rsidRPr="00B74358" w14:paraId="2B635C4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CC98B43" w14:textId="057023B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AF05790" w14:textId="3A178B6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15C216E" w14:textId="344B0F4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6.25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67B4503" w14:textId="3E953CF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2136BF1" w14:textId="7E503EA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Dilatrend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6.25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E20CCF3" w14:textId="6780304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$4.04</w:t>
            </w:r>
          </w:p>
        </w:tc>
      </w:tr>
      <w:tr w:rsidR="00835D98" w:rsidRPr="00B74358" w14:paraId="7CA0DEC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DD8972B" w14:textId="0B3069F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92C1202" w14:textId="5B5E633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ABB91D8" w14:textId="4F1185E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6.25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8D6F160" w14:textId="6E49F27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8F6A48E" w14:textId="25E77E0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Vedilol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6.25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913834B" w14:textId="3CDA680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$4.04</w:t>
            </w:r>
          </w:p>
        </w:tc>
      </w:tr>
      <w:tr w:rsidR="00835D98" w:rsidRPr="00B74358" w14:paraId="051937D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CA5DD57" w14:textId="3B0F038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2293A9C" w14:textId="4A07709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Carvedilol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2BA2AA4" w14:textId="1A77382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6.25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B02C9B7" w14:textId="6AB3290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5016026" w14:textId="763AF0F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Volirop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6.25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0D27682" w14:textId="4E3A859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$4.04</w:t>
            </w:r>
          </w:p>
        </w:tc>
      </w:tr>
      <w:tr w:rsidR="00835D98" w:rsidRPr="00B74358" w14:paraId="112ED7E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380DC92" w14:textId="7FEC3EF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19AAB39" w14:textId="2537EF6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Cefepime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5A78FE9" w14:textId="6DE9323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2 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848AE32" w14:textId="263941D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74F71C2" w14:textId="7DA00D0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Cefepime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Alphapharm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DCBDECA" w14:textId="0021A92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716223E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D1CAD2D" w14:textId="42DDF4B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02C7A67" w14:textId="580309E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Cefepime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560A034" w14:textId="079F6D1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2 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6EEBC1E" w14:textId="0A2999A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FB37A7B" w14:textId="78F7496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Cefepime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Kabi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36E8145" w14:textId="41C873D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7CC183E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D096901" w14:textId="281B3A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D0E3BD5" w14:textId="37B09CE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Cefepime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61A2682" w14:textId="0D7FCE4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2 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44411AF" w14:textId="7B18CE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26732D9" w14:textId="01BEE4F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Cefepime-AFT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C16AB97" w14:textId="1362070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24D4694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6ED98F9" w14:textId="40570E2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4124587" w14:textId="66C6B7D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Cefepime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C0200F1" w14:textId="7086E25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injection 2 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3EB0089" w14:textId="01A5B81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9803938" w14:textId="4D9307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Omegapharm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Pty Ltd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720150C" w14:textId="1CA38E8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04D89A1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3D82683" w14:textId="644A2B7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64A0EEA" w14:textId="0C736CD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Cefuroxime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22AD7A3" w14:textId="43228B4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250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axetil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09F5DA2" w14:textId="1F461E9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CD7EC63" w14:textId="600FC9F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Cefuroxime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2947851" w14:textId="58C2E28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$5.27</w:t>
            </w:r>
          </w:p>
        </w:tc>
      </w:tr>
      <w:tr w:rsidR="00835D98" w:rsidRPr="00B74358" w14:paraId="5FAFA31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49B1B1A" w14:textId="20F9D71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D6B6C44" w14:textId="2BBE33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Cefuroxime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D2552E8" w14:textId="3ACE5A0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250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axetil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BEA5ED5" w14:textId="1960E2D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944CEF8" w14:textId="34EBF8B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Zinnat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FC4E5C6" w14:textId="5BB1B32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$5.27</w:t>
            </w:r>
          </w:p>
        </w:tc>
      </w:tr>
      <w:tr w:rsidR="00835D98" w:rsidRPr="00B74358" w14:paraId="28F4D25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00F7740" w14:textId="5F44617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C5EB54F" w14:textId="5D5CC8B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85E5044" w14:textId="4B8DA35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53A4639" w14:textId="13C0590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7A4ECEC" w14:textId="55238D1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APO-Ciprofloxacin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D21E902" w14:textId="4FE8DD1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25D96A6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334FFB5" w14:textId="60AC3CE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342A8E2" w14:textId="4AA8636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F55AFAF" w14:textId="38FAFE5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5418E4A" w14:textId="0FFC8D8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EFC6BD3" w14:textId="66CF1F4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APX-Ciprofloxacin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4C1474F" w14:textId="32F0DF4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4BE1365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0D2EC6C" w14:textId="5082F7B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6C4B543" w14:textId="4B67368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36AB6DC" w14:textId="51A482B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FF608DD" w14:textId="2F38330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CBED230" w14:textId="1A0A470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C-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Flox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500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F92555B" w14:textId="17535C7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181233E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9EE5683" w14:textId="24FB86B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779AE30" w14:textId="606B4CC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21C5608" w14:textId="0F6D60A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41D4EA4" w14:textId="722107B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35ECC56" w14:textId="78328BD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Cifran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6D1C227" w14:textId="462AA69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0B70622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D5CECD3" w14:textId="0A3F0AC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0F602F7" w14:textId="2F8C901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8DC8CEE" w14:textId="3E8187F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0176014" w14:textId="0A4B04D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BCD9C09" w14:textId="7B05D00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9E7C4A9" w14:textId="290B46A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3D869DC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1718AEA" w14:textId="0A38A1B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109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BEB27AC" w14:textId="39A1791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75DC447" w14:textId="02AF78B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33FCCFB" w14:textId="20B6ED0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1A79652" w14:textId="24AF281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Ciprol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500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53E992A" w14:textId="6EA2CED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14F65E8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05F93A3" w14:textId="5DE8AE7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DAFC4D6" w14:textId="427A46C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B1EF984" w14:textId="67FA0C9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E572A7F" w14:textId="7EC1136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106398F" w14:textId="50134D5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NOUMED CIPROFLOXACIN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6DADA53" w14:textId="0F8B999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17A794A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A95E3C5" w14:textId="7FE5D06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34FDE45" w14:textId="2E7959A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A0EF7DF" w14:textId="00726D1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750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B481B21" w14:textId="40CEB42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84570CA" w14:textId="54E26F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APO-Ciprofloxacin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B04F13D" w14:textId="0DD58DB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$4.98</w:t>
            </w:r>
          </w:p>
        </w:tc>
      </w:tr>
      <w:tr w:rsidR="00835D98" w:rsidRPr="00B74358" w14:paraId="5179B77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2FF1FFE" w14:textId="1ED9F49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07B0BC5" w14:textId="2A89D33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B7F5CC1" w14:textId="04780CC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750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016504D" w14:textId="0C8F833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3135AF0" w14:textId="78AA9D8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APX-Ciprofloxacin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8946F2B" w14:textId="446AA3E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$4.98</w:t>
            </w:r>
          </w:p>
        </w:tc>
      </w:tr>
      <w:tr w:rsidR="00835D98" w:rsidRPr="00B74358" w14:paraId="55139E6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580FB58" w14:textId="3CE5DBB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0373D02" w14:textId="592ADBC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22C27A1" w14:textId="5C3DB15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750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2F92447" w14:textId="45C926D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AF1A963" w14:textId="50E467A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C-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Flox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750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3FBFC86" w14:textId="6568CE6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$4.98</w:t>
            </w:r>
          </w:p>
        </w:tc>
      </w:tr>
      <w:tr w:rsidR="00835D98" w:rsidRPr="00B74358" w14:paraId="592CD37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CB0F40A" w14:textId="32E70A8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B8F11ED" w14:textId="648C128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AAF9953" w14:textId="6CAF5B1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750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D99D207" w14:textId="1E471AC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11B3E51" w14:textId="28DB742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D329938" w14:textId="0603BB9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$4.98</w:t>
            </w:r>
          </w:p>
        </w:tc>
      </w:tr>
      <w:tr w:rsidR="00835D98" w:rsidRPr="00B74358" w14:paraId="4A8D74C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7BA033B" w14:textId="0A3D0B0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61AB757" w14:textId="62DD621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9F85454" w14:textId="6207DB1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750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6C7FE8B" w14:textId="626C4AE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17D0724" w14:textId="6F8197E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Ciprol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750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487D89A" w14:textId="59ADE7B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$4.98</w:t>
            </w:r>
          </w:p>
        </w:tc>
      </w:tr>
      <w:tr w:rsidR="00835D98" w:rsidRPr="00B74358" w14:paraId="53B1A68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FC587D4" w14:textId="1892EF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7F896D3" w14:textId="5802A68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Ciprofloxacin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6BEE915" w14:textId="78BB769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750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5008899" w14:textId="4AC147C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0851161" w14:textId="73EAD3A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NOUMED CIPROFLOXACIN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BF867C5" w14:textId="12C5FF3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$4.98</w:t>
            </w:r>
          </w:p>
        </w:tc>
      </w:tr>
      <w:tr w:rsidR="00835D98" w:rsidRPr="00B74358" w14:paraId="6FCBAAE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14DF2E6" w14:textId="3B6B84D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66C5B18" w14:textId="26D3904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5EF4CAA" w14:textId="1D53F1A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85CB7ED" w14:textId="3869798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808D258" w14:textId="41688AF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57A4C3D" w14:textId="62A8B5F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681C529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3696684" w14:textId="54D3CA6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D8ED21C" w14:textId="5C07D70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B1F5543" w14:textId="33D242E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C16C40E" w14:textId="245D53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06C2952" w14:textId="2B52E5A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07A1FA3" w14:textId="2641289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43B2D40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199EC76" w14:textId="2F8DAC4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9113C3E" w14:textId="6916A19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540D40B" w14:textId="2442057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3136257" w14:textId="13D9218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9B09439" w14:textId="0BE88D8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63328D9" w14:textId="7389C76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7C8CFBA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E7C665C" w14:textId="76D113A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56FA725" w14:textId="4DEBD4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76C1A78" w14:textId="6B5420E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9405A3E" w14:textId="157EF61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4D2BE88" w14:textId="42B4995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DASATINIB-TEVA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3E46895" w14:textId="256C750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1EDBBEB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79F72F0" w14:textId="3F64A5C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B09346F" w14:textId="1339C15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B2D5899" w14:textId="29BB7AA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5ACA9FE" w14:textId="185D342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C0248E4" w14:textId="4AA6B40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Sprycel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EB347F1" w14:textId="7856488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0AF3E26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F306E56" w14:textId="56CF5B1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005BCC0" w14:textId="6BE6AF0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726CD9E" w14:textId="0BD5EE2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6AB0542" w14:textId="291CECD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9F58D2A" w14:textId="55B7865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TE-DASATINIB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C357C71" w14:textId="7CA9B05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3BA8964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9406939" w14:textId="1EB9547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7117C35" w14:textId="46EAF61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4D6E88E" w14:textId="3EF05A9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3A44742" w14:textId="25CFA16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04E873F" w14:textId="296FCAC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FA72E51" w14:textId="40C21BE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$1,244.78</w:t>
            </w:r>
          </w:p>
        </w:tc>
      </w:tr>
      <w:tr w:rsidR="00835D98" w:rsidRPr="00B74358" w14:paraId="5B6674B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D999B6C" w14:textId="3E88770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8EC6D95" w14:textId="144C32B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1349D75" w14:textId="4A42A67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A89716A" w14:textId="79FA0DF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5D0B62B" w14:textId="08F6563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2E94E1C" w14:textId="6D55FFC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$1,244.78</w:t>
            </w:r>
          </w:p>
        </w:tc>
      </w:tr>
      <w:tr w:rsidR="00835D98" w:rsidRPr="00B74358" w14:paraId="3B64036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4997E6F" w14:textId="09E51E6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F9420E6" w14:textId="35CD0FA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0BED05A" w14:textId="16DEE5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34BDA65" w14:textId="0010383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0063C64" w14:textId="094A072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A47B127" w14:textId="780217B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$1,244.78</w:t>
            </w:r>
          </w:p>
        </w:tc>
      </w:tr>
      <w:tr w:rsidR="00835D98" w:rsidRPr="00B74358" w14:paraId="53AF5F0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6E459C6" w14:textId="6E4334D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154A6FF" w14:textId="234F66D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797429B" w14:textId="382A0AC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0E2F01A" w14:textId="3FEC034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D21F8D6" w14:textId="5C46A13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DASATINIB-TEVA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B5414D1" w14:textId="1CA3C6C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$1,244.78</w:t>
            </w:r>
          </w:p>
        </w:tc>
      </w:tr>
      <w:tr w:rsidR="00835D98" w:rsidRPr="00B74358" w14:paraId="3E2D128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9DE80B8" w14:textId="0B4754D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7FCC426" w14:textId="4A8E2AF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76FDAD35" w14:textId="4B126F4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CEACE6D" w14:textId="1D43460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6FE1552" w14:textId="38E1D7C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Sprycel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C84D004" w14:textId="4B1FBC5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$1,244.78</w:t>
            </w:r>
          </w:p>
        </w:tc>
      </w:tr>
      <w:tr w:rsidR="00835D98" w:rsidRPr="00B74358" w14:paraId="7BBD374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22BABD0" w14:textId="7C8E704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06B394F" w14:textId="7F77921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C825101" w14:textId="292B6A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E6A943D" w14:textId="019AA50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9C5D22F" w14:textId="24B9E43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TE-DASATINIB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51D2FBC" w14:textId="0A74262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$1,244.78</w:t>
            </w:r>
          </w:p>
        </w:tc>
      </w:tr>
      <w:tr w:rsidR="00835D98" w:rsidRPr="00B74358" w14:paraId="1814027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4FDB179" w14:textId="118BCF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38E4859" w14:textId="3B9DEE0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747A4C8E" w14:textId="34C11AD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2D7D5B4" w14:textId="6F302E6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D2E2670" w14:textId="2671265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E85A4E6" w14:textId="5DD9D53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15B3000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2AF7342" w14:textId="0115BBA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FE597A0" w14:textId="39CBB86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5F69724" w14:textId="576E01A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010F487" w14:textId="3241B4B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581BE94" w14:textId="1DBDA20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D78FDF2" w14:textId="0EFE859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46B27F2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F14376E" w14:textId="2927A40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59F1D41" w14:textId="70CD23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431F320" w14:textId="08CC0FE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B48C20E" w14:textId="178AE99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1496C1B" w14:textId="472EE83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8C4F331" w14:textId="6D8F7AF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5222732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8C51200" w14:textId="3C648F2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B505620" w14:textId="78D5941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404F871" w14:textId="349F92B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DBBF9B1" w14:textId="68CC7E9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F66D1B2" w14:textId="08229B8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DASATINIB-TEVA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6875DB3" w14:textId="32B5C7B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1635734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EA91BFB" w14:textId="46FAC9A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8A31A1E" w14:textId="1E180D1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742DB1A2" w14:textId="1BBB76B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80491A9" w14:textId="01C5FCE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254B2FA" w14:textId="2384337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Sprycel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662C53D" w14:textId="21B808C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617DCF9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B944B85" w14:textId="13ECE7D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321E4A7" w14:textId="0287509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64DA6C1" w14:textId="1C2A914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C0338A1" w14:textId="28136ED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2A05A0C" w14:textId="0C90F59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TE-DASATINIB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CAB44DE" w14:textId="302B865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$2,050.27</w:t>
            </w:r>
          </w:p>
        </w:tc>
      </w:tr>
      <w:tr w:rsidR="00835D98" w:rsidRPr="00B74358" w14:paraId="049FFCD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290BC20" w14:textId="5D3A368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58DF848" w14:textId="1D49B7B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27AC822" w14:textId="301A0B4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B5CA26F" w14:textId="722F58D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BD04D3F" w14:textId="1D6F225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1304A53" w14:textId="4B854A5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$2,538.37</w:t>
            </w:r>
          </w:p>
        </w:tc>
      </w:tr>
      <w:tr w:rsidR="00835D98" w:rsidRPr="00B74358" w14:paraId="68234A9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8B4724C" w14:textId="292C1A9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136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D917014" w14:textId="1C0461B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F857806" w14:textId="6F250A3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E5A3FF7" w14:textId="7B06837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754D300" w14:textId="43EDC31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C2F92E6" w14:textId="1362545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$2,538.37</w:t>
            </w:r>
          </w:p>
        </w:tc>
      </w:tr>
      <w:tr w:rsidR="00835D98" w:rsidRPr="00B74358" w14:paraId="7FD388E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CF22055" w14:textId="529B716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FCF38AA" w14:textId="305A809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BBDBF28" w14:textId="1B040A9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95B1C80" w14:textId="0516B4E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7613278" w14:textId="53277D7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6D9E282" w14:textId="2D049C1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$2,538.37</w:t>
            </w:r>
          </w:p>
        </w:tc>
      </w:tr>
      <w:tr w:rsidR="00835D98" w:rsidRPr="00B74358" w14:paraId="32BE7F0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1EC013F" w14:textId="57D12BF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5F89B36" w14:textId="0E90446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D6751D7" w14:textId="4F9BDFB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FBB7C3F" w14:textId="29E1EB8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69A603E" w14:textId="5B14C26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DASATINIB-TEVA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B6AFED1" w14:textId="4671C92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$2,538.37</w:t>
            </w:r>
          </w:p>
        </w:tc>
      </w:tr>
      <w:tr w:rsidR="00835D98" w:rsidRPr="00B74358" w14:paraId="74818DD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11C06FC" w14:textId="7634DEA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B44CA6A" w14:textId="654ED70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9160851" w14:textId="1C9D100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D49F407" w14:textId="507C8B2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92379E6" w14:textId="54F309E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Sprycel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1083FBA" w14:textId="0ACF6EE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$2,538.37</w:t>
            </w:r>
          </w:p>
        </w:tc>
      </w:tr>
      <w:tr w:rsidR="00835D98" w:rsidRPr="00B74358" w14:paraId="0B755DF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92C92E8" w14:textId="404136C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E0CA187" w14:textId="20DFF8B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Dasatinib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59D8A51" w14:textId="4B555EB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70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7D009D5" w14:textId="251EA0D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3162A5E" w14:textId="230C36B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TE-DASATINIB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464008A" w14:textId="269BB43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$2,538.37</w:t>
            </w:r>
          </w:p>
        </w:tc>
      </w:tr>
      <w:tr w:rsidR="00835D98" w:rsidRPr="00B74358" w14:paraId="1B042C4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0A1ACAD" w14:textId="2463CD7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56A3407" w14:textId="23CD9F0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65AD8EC" w14:textId="225A98C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6408A2F" w14:textId="08A2C2F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5020C9B" w14:textId="671F111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CIPLA DEFERASIROX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AAA86DA" w14:textId="2DDF8D8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$92.85</w:t>
            </w:r>
          </w:p>
        </w:tc>
      </w:tr>
      <w:tr w:rsidR="00835D98" w:rsidRPr="00B74358" w14:paraId="5D4BC2F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A23FD96" w14:textId="799CB78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1C409C8" w14:textId="0C38908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78B81086" w14:textId="710D5B9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85EE0D6" w14:textId="287F93D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AE44AD4" w14:textId="4156520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317A619" w14:textId="2795AA9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$92.85</w:t>
            </w:r>
          </w:p>
        </w:tc>
      </w:tr>
      <w:tr w:rsidR="00835D98" w:rsidRPr="00B74358" w14:paraId="7208B7A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E82FB7C" w14:textId="45848A3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1F68CA7" w14:textId="08B81DE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A7EBCE2" w14:textId="1A5FF54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B20F840" w14:textId="6E5217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AE09A66" w14:textId="5E6D15E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5900B27" w14:textId="19EEE05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$92.85</w:t>
            </w:r>
          </w:p>
        </w:tc>
      </w:tr>
      <w:tr w:rsidR="00835D98" w:rsidRPr="00B74358" w14:paraId="05661B8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37B3FE3" w14:textId="498923E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A4ED1CA" w14:textId="2D33E3A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7CD3028D" w14:textId="3AB0A1F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615E910" w14:textId="2542014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19ADECE" w14:textId="7036FED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DEFERASIROX-TEVA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D62766D" w14:textId="08DC65D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$92.85</w:t>
            </w:r>
          </w:p>
        </w:tc>
      </w:tr>
      <w:tr w:rsidR="00835D98" w:rsidRPr="00B74358" w14:paraId="7F3E3F0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93ABB0C" w14:textId="2C490DE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D268D42" w14:textId="09A7E79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B05E4E8" w14:textId="096C189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C2B8081" w14:textId="12F8546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BEDC82E" w14:textId="5BCB2E2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Eferas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C255518" w14:textId="1CB5E76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$92.85</w:t>
            </w:r>
          </w:p>
        </w:tc>
      </w:tr>
      <w:tr w:rsidR="00835D98" w:rsidRPr="00B74358" w14:paraId="5D8F143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204CA0F" w14:textId="7F55E41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CC8651C" w14:textId="1D1B37B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EDBBDD7" w14:textId="3834612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F0E8C57" w14:textId="4C7F3B6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C2AB808" w14:textId="4816C7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Jadenu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DE2B6E3" w14:textId="2CEC338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$92.85</w:t>
            </w:r>
          </w:p>
        </w:tc>
      </w:tr>
      <w:tr w:rsidR="00835D98" w:rsidRPr="00B74358" w14:paraId="540F6C4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50704C0" w14:textId="0F2FADD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94E2F3E" w14:textId="332D3B4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77709CF" w14:textId="69478CF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180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CC00B16" w14:textId="78F719A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E76305E" w14:textId="3AA0BBB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FC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72A7D23" w14:textId="434D57D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$92.85</w:t>
            </w:r>
          </w:p>
        </w:tc>
      </w:tr>
      <w:tr w:rsidR="00835D98" w:rsidRPr="00B74358" w14:paraId="4E70812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EB99AFC" w14:textId="78B93F7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17BA26A" w14:textId="75C43ED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F12B9DC" w14:textId="04AAFDE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C7128B3" w14:textId="2EDAFA8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C335DED" w14:textId="21CAF48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CIPLA DEFERASIROX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9A73386" w14:textId="02148C5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$185.69</w:t>
            </w:r>
          </w:p>
        </w:tc>
      </w:tr>
      <w:tr w:rsidR="00835D98" w:rsidRPr="00B74358" w14:paraId="02B7DF9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D16CCF1" w14:textId="7DA0D7C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EC12059" w14:textId="1E829B3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202FEA0" w14:textId="1389C0E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7EF298C" w14:textId="26B97C8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D19CF82" w14:textId="34EA825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23A5411" w14:textId="2396E16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$185.69</w:t>
            </w:r>
          </w:p>
        </w:tc>
      </w:tr>
      <w:tr w:rsidR="00835D98" w:rsidRPr="00B74358" w14:paraId="2B9CFDC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309DF19" w14:textId="7FF482F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CC0BF38" w14:textId="6250EC6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974787F" w14:textId="558A584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43F7FF8" w14:textId="3769775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31D3325" w14:textId="6414B68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23FFB6B" w14:textId="09AC068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$185.69</w:t>
            </w:r>
          </w:p>
        </w:tc>
      </w:tr>
      <w:tr w:rsidR="00835D98" w:rsidRPr="00B74358" w14:paraId="69001DC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0C0A731" w14:textId="1974DF7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9DACBDB" w14:textId="33ACD6D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9CB6E39" w14:textId="08BA689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C503622" w14:textId="724C5AE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C397D63" w14:textId="764914A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DEFERASIROX-TEVA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48BF9EE" w14:textId="6CAA53D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$185.69</w:t>
            </w:r>
          </w:p>
        </w:tc>
      </w:tr>
      <w:tr w:rsidR="00835D98" w:rsidRPr="00B74358" w14:paraId="3B33392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483B1AA" w14:textId="49357BC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B439416" w14:textId="23DACC0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A94D4DA" w14:textId="1BD2D62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AB68642" w14:textId="026D8DC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74994BA" w14:textId="3FE5B4D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Eferas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CDB7C0F" w14:textId="6A57348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$185.69</w:t>
            </w:r>
          </w:p>
        </w:tc>
      </w:tr>
      <w:tr w:rsidR="00835D98" w:rsidRPr="00B74358" w14:paraId="332A634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7241749" w14:textId="15752FA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E9E12FF" w14:textId="4BB114B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14BCBC8" w14:textId="6375B46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3D576F9" w14:textId="3595FB0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F41F497" w14:textId="55CB225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Jadenu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0511F4C" w14:textId="6CF045C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$185.69</w:t>
            </w:r>
          </w:p>
        </w:tc>
      </w:tr>
      <w:tr w:rsidR="00835D98" w:rsidRPr="00B74358" w14:paraId="3FC150B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C305FC1" w14:textId="609BE4D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6D666B2" w14:textId="57A5F08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A2EB6F8" w14:textId="140A4E2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360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D2E2F0B" w14:textId="6A6419F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FCFA8DD" w14:textId="1D44C14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FC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C8E0778" w14:textId="71B731C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$185.69</w:t>
            </w:r>
          </w:p>
        </w:tc>
      </w:tr>
      <w:tr w:rsidR="00835D98" w:rsidRPr="00B74358" w14:paraId="33D4550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641AF27" w14:textId="1237E31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0E959FC" w14:textId="051064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32E0B44" w14:textId="60FE2F9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872E6B4" w14:textId="1275C31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B09474E" w14:textId="4AC9815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CIPLA DEFERASIROX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E0152DB" w14:textId="2F741E2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$46.43</w:t>
            </w:r>
          </w:p>
        </w:tc>
      </w:tr>
      <w:tr w:rsidR="00835D98" w:rsidRPr="00B74358" w14:paraId="0FC5515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3CED398" w14:textId="3DF045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0985731" w14:textId="45AAFB7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F55DF12" w14:textId="4B7EBC6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C5BA170" w14:textId="580DCA8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24D0EBE" w14:textId="241E749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13B6CAE" w14:textId="3F6C2B8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$46.43</w:t>
            </w:r>
          </w:p>
        </w:tc>
      </w:tr>
      <w:tr w:rsidR="00835D98" w:rsidRPr="00B74358" w14:paraId="2EDA8B0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FCF23E5" w14:textId="4B65331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8A0CA20" w14:textId="0465624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7B7727D4" w14:textId="407819B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53FFA09" w14:textId="5A7FEFE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267F53A" w14:textId="79234A0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9377044" w14:textId="59DB077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$46.43</w:t>
            </w:r>
          </w:p>
        </w:tc>
      </w:tr>
      <w:tr w:rsidR="00835D98" w:rsidRPr="00B74358" w14:paraId="55201E8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114CA2A" w14:textId="5B301F5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59C6454" w14:textId="602FFB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BC1D7C3" w14:textId="2BCC058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67F273D" w14:textId="4CFD73A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7110902" w14:textId="324A6C1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DEFERASIROX-TEVA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3934DE5" w14:textId="6C217E7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$46.43</w:t>
            </w:r>
          </w:p>
        </w:tc>
      </w:tr>
      <w:tr w:rsidR="00835D98" w:rsidRPr="00B74358" w14:paraId="288B5A9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C414205" w14:textId="1541A05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E8E8D22" w14:textId="11B13A3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DC950F4" w14:textId="57133F8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F33875D" w14:textId="1879C97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6DCFC1D" w14:textId="1332610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Eferas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6C0ABCC" w14:textId="0EC1F78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$46.43</w:t>
            </w:r>
          </w:p>
        </w:tc>
      </w:tr>
      <w:tr w:rsidR="00835D98" w:rsidRPr="00B74358" w14:paraId="0344E0F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520515E" w14:textId="4F63AF4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3DE4130" w14:textId="3E486A8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077B790" w14:textId="7B2C4D5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BC9E315" w14:textId="6D9F92D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B197951" w14:textId="1DD2122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Jadenu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B4FE65A" w14:textId="1F0F7BB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$46.43</w:t>
            </w:r>
          </w:p>
        </w:tc>
      </w:tr>
      <w:tr w:rsidR="00835D98" w:rsidRPr="00B74358" w14:paraId="2481347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47633A7" w14:textId="6D61BB8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5A846B1" w14:textId="596343F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3ACC789" w14:textId="5034322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90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66FBC1E" w14:textId="7D73E11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790B393" w14:textId="618E5B8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Deferasirox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FC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545DECD" w14:textId="2D5980B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$46.43</w:t>
            </w:r>
          </w:p>
        </w:tc>
      </w:tr>
      <w:tr w:rsidR="00835D98" w:rsidRPr="00B74358" w14:paraId="58927EB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BC78D55" w14:textId="7AA5AD7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162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185BB44" w14:textId="40FC25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Doxorubicin - pegylated liposomal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26DDAD3" w14:textId="243336A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Suspension for I.V. infusion containing pegylated liposomal doxorubicin hydrochloride 20 mg in 10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B709031" w14:textId="5BC5AAB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8588E57" w14:textId="49342CB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Caelyx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859655D" w14:textId="71A34AD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$138.42</w:t>
            </w:r>
          </w:p>
        </w:tc>
      </w:tr>
      <w:tr w:rsidR="00835D98" w:rsidRPr="00B74358" w14:paraId="622CA33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71536B0" w14:textId="1B70EC7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3DFB47C" w14:textId="562CA95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Doxorubicin - pegylated liposomal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81BDBE1" w14:textId="0A6917B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Suspension for I.V. infusion containing pegylated liposomal doxorubicin hydrochloride 20 mg in 10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FCF109D" w14:textId="7CC0A32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5BD5AFB" w14:textId="053FBB7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Liposomal Doxorubicin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C584A70" w14:textId="7907121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$138.42</w:t>
            </w:r>
          </w:p>
        </w:tc>
      </w:tr>
      <w:tr w:rsidR="00835D98" w:rsidRPr="00B74358" w14:paraId="392C681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57F8BC4" w14:textId="1C24476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921BCE9" w14:textId="36D3E6E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Doxorubicin - pegylated liposomal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E592743" w14:textId="7A4EE7E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Suspension for I.V. infusion containing pegylated liposomal doxorubicin hydrochloride 50 mg in 25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D440F67" w14:textId="4022EED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70FC8FF" w14:textId="1731A63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Caelyx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39EABAA" w14:textId="66C26C5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$329.57</w:t>
            </w:r>
          </w:p>
        </w:tc>
      </w:tr>
      <w:tr w:rsidR="00835D98" w:rsidRPr="00B74358" w14:paraId="0981111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7A2BB5B" w14:textId="153E853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8FA9350" w14:textId="1A8A8A5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Doxorubicin - pegylated liposomal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FF22446" w14:textId="4FEA1E3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Suspension for I.V. infusion containing pegylated liposomal doxorubicin hydrochloride 50 mg in 25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76684D3" w14:textId="63972D4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3023BA4" w14:textId="39B0E7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Liposomal Doxorubicin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7B6C3C5" w14:textId="52A219F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$329.57</w:t>
            </w:r>
          </w:p>
        </w:tc>
      </w:tr>
      <w:tr w:rsidR="00835D98" w:rsidRPr="00B74358" w14:paraId="726FB47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7799CDA" w14:textId="76B7399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F832B4B" w14:textId="6E28A38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Everolimus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7620B5DB" w14:textId="2815634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0.25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FED9C0D" w14:textId="578F804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988848D" w14:textId="3738EE9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Certican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551E94B" w14:textId="1E253B8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$151.93</w:t>
            </w:r>
          </w:p>
        </w:tc>
      </w:tr>
      <w:tr w:rsidR="00835D98" w:rsidRPr="00B74358" w14:paraId="6784DF4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26A36DB" w14:textId="7E0BC70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FC7474C" w14:textId="24DE74C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Everolimus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B07235A" w14:textId="053333F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0.25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BE3E72B" w14:textId="185C4DC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12854A7" w14:textId="282007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Everocan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3448A92" w14:textId="6FDD2A5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$151.93</w:t>
            </w:r>
          </w:p>
        </w:tc>
      </w:tr>
      <w:tr w:rsidR="00835D98" w:rsidRPr="00B74358" w14:paraId="3A162FC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F767145" w14:textId="4B6FBB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DE45309" w14:textId="1889A92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Everolimus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B525A8F" w14:textId="742BE5A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0.5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168F512" w14:textId="531654B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28E7435" w14:textId="1ABCE5E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Certican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E0CBF5D" w14:textId="5BCC4DD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$265.21</w:t>
            </w:r>
          </w:p>
        </w:tc>
      </w:tr>
      <w:tr w:rsidR="00835D98" w:rsidRPr="00B74358" w14:paraId="49382BA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033995F" w14:textId="313689D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68F8E34" w14:textId="1452117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Everolimus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C4F3FAD" w14:textId="2B73A87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0.5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74AAF74" w14:textId="0F13A31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739ECA7" w14:textId="7F64A7D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Everocan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43891A4" w14:textId="5387879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$265.21</w:t>
            </w:r>
          </w:p>
        </w:tc>
      </w:tr>
      <w:tr w:rsidR="00835D98" w:rsidRPr="00B74358" w14:paraId="7446B97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AEF6ECD" w14:textId="20A0EE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E7A6CBE" w14:textId="58EE55D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Everolimus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9AA6653" w14:textId="4A603FB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0.75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9246BEB" w14:textId="697A5B0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54D1A8C" w14:textId="1602F0D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Certican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A003037" w14:textId="09DD2A2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$397.81</w:t>
            </w:r>
          </w:p>
        </w:tc>
      </w:tr>
      <w:tr w:rsidR="00835D98" w:rsidRPr="00B74358" w14:paraId="56CBBAD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8471F5E" w14:textId="22877A2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B8B3815" w14:textId="4265C03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Everolimus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6F35CC9" w14:textId="548B277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0.75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3B7F16" w14:textId="7974D5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2873055" w14:textId="122B582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Everocan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755EF58" w14:textId="23E1057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$397.81</w:t>
            </w:r>
          </w:p>
        </w:tc>
      </w:tr>
      <w:tr w:rsidR="00835D98" w:rsidRPr="00B74358" w14:paraId="37729CA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0CCB475" w14:textId="0A002A8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833D63B" w14:textId="436D205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Everolimus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7AE5439" w14:textId="4C7F720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5E1F0CA" w14:textId="5045E25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7DF464E" w14:textId="2407EF4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Certican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B98FEC4" w14:textId="5F72626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$530.42</w:t>
            </w:r>
          </w:p>
        </w:tc>
      </w:tr>
      <w:tr w:rsidR="00835D98" w:rsidRPr="00B74358" w14:paraId="4B624F3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2F007BC" w14:textId="585F83A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D658E11" w14:textId="634A6A2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Everolimus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C07E2B1" w14:textId="38D7DE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59062D7" w14:textId="4C8FBB6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F2C90F9" w14:textId="41155D0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Everocan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BC26324" w14:textId="6B9F6E2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$530.42</w:t>
            </w:r>
          </w:p>
        </w:tc>
      </w:tr>
      <w:tr w:rsidR="00835D98" w:rsidRPr="00B74358" w14:paraId="116D0F1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586DE55" w14:textId="794EB87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20C306D" w14:textId="5C06DCC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8AAC5B9" w14:textId="0E4FD5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A703B6D" w14:textId="27B7724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EA489AF" w14:textId="43A7A5D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APO-Ezetimibe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942C42E" w14:textId="1192351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$5.25</w:t>
            </w:r>
          </w:p>
        </w:tc>
      </w:tr>
      <w:tr w:rsidR="00835D98" w:rsidRPr="00B74358" w14:paraId="788DF1A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FE90BA0" w14:textId="08363FB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A6FAEEC" w14:textId="2437F1F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9967D9C" w14:textId="114AE62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D5D9666" w14:textId="016B3F7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A5FA0E4" w14:textId="0A6E193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Blooms The Chemist Ezetimibe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1AC42DC" w14:textId="3CC9FED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$5.25</w:t>
            </w:r>
          </w:p>
        </w:tc>
      </w:tr>
      <w:tr w:rsidR="00835D98" w:rsidRPr="00B74358" w14:paraId="480ED35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87D4825" w14:textId="632E0B0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945AC99" w14:textId="7868DD7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0FB5ED9" w14:textId="6A05B9C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67268A6" w14:textId="78B42DE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E257C87" w14:textId="3351DC5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EZEMICHOL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F270C46" w14:textId="6680004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$5.25</w:t>
            </w:r>
          </w:p>
        </w:tc>
      </w:tr>
      <w:tr w:rsidR="00835D98" w:rsidRPr="00B74358" w14:paraId="028596E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BCE7875" w14:textId="4585429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AF02820" w14:textId="2458D1A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A4024C6" w14:textId="7E70E1D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9CF8EE7" w14:textId="4B94E8F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AAA1EFE" w14:textId="2AB95ED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GH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B73BF7A" w14:textId="2478FAA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$5.25</w:t>
            </w:r>
          </w:p>
        </w:tc>
      </w:tr>
      <w:tr w:rsidR="00835D98" w:rsidRPr="00B74358" w14:paraId="472787D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9FB88EA" w14:textId="3DF12DB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1C06728" w14:textId="6873A25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D423475" w14:textId="3726D94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FE35EEC" w14:textId="686AB9E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0BD454B" w14:textId="6169F05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8184BFA" w14:textId="3835056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$5.25</w:t>
            </w:r>
          </w:p>
        </w:tc>
      </w:tr>
      <w:tr w:rsidR="00835D98" w:rsidRPr="00B74358" w14:paraId="60517AE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C3E7E67" w14:textId="29683D6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48425E3" w14:textId="1F09920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CAE4198" w14:textId="4D350EE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4172CAD" w14:textId="0789C2B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819B51F" w14:textId="4B0061B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Ezetrol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D466305" w14:textId="68B184E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$5.25</w:t>
            </w:r>
          </w:p>
        </w:tc>
      </w:tr>
      <w:tr w:rsidR="00835D98" w:rsidRPr="00B74358" w14:paraId="271B9FE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0E5B435" w14:textId="371CE1F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73F347C" w14:textId="6A15709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ECD7414" w14:textId="538DED2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AEB06FF" w14:textId="06CF10B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5783568" w14:textId="50C1DEE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Ezetimibe 10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FA5CFA4" w14:textId="38911F4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$5.25</w:t>
            </w:r>
          </w:p>
        </w:tc>
      </w:tr>
      <w:tr w:rsidR="00835D98" w:rsidRPr="00B74358" w14:paraId="60C7A0B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9D1DB72" w14:textId="7DFB6A0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2DC9AA7" w14:textId="311EA47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425C445" w14:textId="7F977B7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7E76F78" w14:textId="716833B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4AC37B9" w14:textId="4595936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Zient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10mg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DE2619D" w14:textId="1645BE9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$5.25</w:t>
            </w:r>
          </w:p>
        </w:tc>
      </w:tr>
      <w:tr w:rsidR="00835D98" w:rsidRPr="00B74358" w14:paraId="585BEBE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56DA721" w14:textId="0386103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AB19998" w14:textId="4928987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A5E38AE" w14:textId="356E1D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BB14A99" w14:textId="5C7E908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B878BD2" w14:textId="7E7C0B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Atozet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A0BF8FE" w14:textId="77E4236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$8.52</w:t>
            </w:r>
          </w:p>
        </w:tc>
      </w:tr>
      <w:tr w:rsidR="00835D98" w:rsidRPr="00B74358" w14:paraId="67835B8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9770A7C" w14:textId="2E6F684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183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6DA2F02" w14:textId="02FF89F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B4A3226" w14:textId="205B8D7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872AE27" w14:textId="734FAAF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28FD98C" w14:textId="525E72D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Ezetast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3999F5B" w14:textId="0C68631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$8.52</w:t>
            </w:r>
          </w:p>
        </w:tc>
      </w:tr>
      <w:tr w:rsidR="00835D98" w:rsidRPr="00B74358" w14:paraId="530785C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55BDC82" w14:textId="679C342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027281E" w14:textId="6E8AB40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93AC5EA" w14:textId="5A288EC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EC772A1" w14:textId="60F9A72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4857569" w14:textId="648F6F7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Ezetimibe/Atorvastatin GH 10/10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EF61EC7" w14:textId="6DB42DA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$8.52</w:t>
            </w:r>
          </w:p>
        </w:tc>
      </w:tr>
      <w:tr w:rsidR="00835D98" w:rsidRPr="00B74358" w14:paraId="218D33E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2A3A95C" w14:textId="7734335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BA5239C" w14:textId="28A3ABF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953F4CF" w14:textId="2A08DE4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4E37A93" w14:textId="3144F2F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5E216EC" w14:textId="3D2989A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Atozet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D961415" w14:textId="7D93A88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$9.11</w:t>
            </w:r>
          </w:p>
        </w:tc>
      </w:tr>
      <w:tr w:rsidR="00835D98" w:rsidRPr="00B74358" w14:paraId="299C3E3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10C3F2A" w14:textId="5D036A0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DE014D7" w14:textId="6707F3F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88C22C4" w14:textId="372778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31EAEEA" w14:textId="0040762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B292E8F" w14:textId="44007F4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Ezetast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5EBFED6" w14:textId="621F452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$9.11</w:t>
            </w:r>
          </w:p>
        </w:tc>
      </w:tr>
      <w:tr w:rsidR="00835D98" w:rsidRPr="00B74358" w14:paraId="2BE661C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A0CBCF1" w14:textId="497020B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5B96363" w14:textId="6DA4D2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4268DC7" w14:textId="672092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619E9B4" w14:textId="679B0D3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B277322" w14:textId="4256C94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Ezetimibe/Atorvastatin GH 10/20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378C9E6" w14:textId="1673870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$9.11</w:t>
            </w:r>
          </w:p>
        </w:tc>
      </w:tr>
      <w:tr w:rsidR="00835D98" w:rsidRPr="00B74358" w14:paraId="794D1B0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0421EB5" w14:textId="1CFDBB3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3A0D28E" w14:textId="4D044FE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BBA7266" w14:textId="397919D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mg-40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AC35A3F" w14:textId="75E23D2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369D64B" w14:textId="0350E36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Atozet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E4E9F97" w14:textId="51309EF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$9.86</w:t>
            </w:r>
          </w:p>
        </w:tc>
      </w:tr>
      <w:tr w:rsidR="00835D98" w:rsidRPr="00B74358" w14:paraId="055CAE8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E11C337" w14:textId="0C2AAA3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A7AE455" w14:textId="5BD1EB2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7965211" w14:textId="1F37472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mg-40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CD73110" w14:textId="26B28DE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6821951" w14:textId="2AFA706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Ezetast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811FE7D" w14:textId="64B6A33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$9.86</w:t>
            </w:r>
          </w:p>
        </w:tc>
      </w:tr>
      <w:tr w:rsidR="00835D98" w:rsidRPr="00B74358" w14:paraId="4866329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F9FE521" w14:textId="3DFF213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4260166" w14:textId="7FAA011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1107ACE" w14:textId="37F98FF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mg-40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043CEA8" w14:textId="7C15269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45BE81C" w14:textId="52762E3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Ezetimibe/Atorvastatin GH 10/40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4E460E7" w14:textId="1AD8F42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$9.86</w:t>
            </w:r>
          </w:p>
        </w:tc>
      </w:tr>
      <w:tr w:rsidR="00835D98" w:rsidRPr="00B74358" w14:paraId="640B347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3AFBF4C" w14:textId="6E4FF34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84A846D" w14:textId="0C34ED2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DC71DD1" w14:textId="657B668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mg-80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ACFBB10" w14:textId="4A1A50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E480A03" w14:textId="6E9F207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Atozet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CB4ED95" w14:textId="69AD279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$10.78</w:t>
            </w:r>
          </w:p>
        </w:tc>
      </w:tr>
      <w:tr w:rsidR="00835D98" w:rsidRPr="00B74358" w14:paraId="51A3AFB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CE869B6" w14:textId="17C1EFA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B2C329A" w14:textId="0612BC1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99DFC5D" w14:textId="17C6BE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mg-80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CE73B07" w14:textId="3E97A4F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DD03AB6" w14:textId="5AA0CF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Ezetast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8691050" w14:textId="66493D6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$10.78</w:t>
            </w:r>
          </w:p>
        </w:tc>
      </w:tr>
      <w:tr w:rsidR="00835D98" w:rsidRPr="00B74358" w14:paraId="1897DC4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F99EE55" w14:textId="127CB1E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F58F258" w14:textId="54C294F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 with atorvastatin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255EE0A" w14:textId="47DA50C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 mg-80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599C7D5" w14:textId="1D58C15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793F3D3" w14:textId="70FE46E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Ezetimibe/Atorvastatin GH 10/80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1FD9708" w14:textId="65F1ED8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$10.78</w:t>
            </w:r>
          </w:p>
        </w:tc>
      </w:tr>
      <w:tr w:rsidR="00835D98" w:rsidRPr="00B74358" w14:paraId="35989BC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4EA8FD9" w14:textId="4DAE8C2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59D3B92" w14:textId="3C442C6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C030B4E" w14:textId="1E68630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BD5A32D" w14:textId="25AAF34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DE1C84A" w14:textId="2A44DE4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APO-Fenofibrate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9CDC203" w14:textId="2F10866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$7.62</w:t>
            </w:r>
          </w:p>
        </w:tc>
      </w:tr>
      <w:tr w:rsidR="00835D98" w:rsidRPr="00B74358" w14:paraId="04DD474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A9CB4A0" w14:textId="32324CF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8CA32B9" w14:textId="4EBF690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0089974" w14:textId="202C644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4F3E477" w14:textId="621060A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B905D4E" w14:textId="29596EA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Blooms the Chemist Fenofibrate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C585C65" w14:textId="66F6605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$7.62</w:t>
            </w:r>
          </w:p>
        </w:tc>
      </w:tr>
      <w:tr w:rsidR="00835D98" w:rsidRPr="00B74358" w14:paraId="5841182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803B480" w14:textId="2F3CA55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1306034" w14:textId="44A0EC6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7E76C3B" w14:textId="6C9907E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42FD5E5" w14:textId="45D1DBE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A2D9BE9" w14:textId="1EEDE77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Fenocol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2C34529" w14:textId="27D4883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$7.62</w:t>
            </w:r>
          </w:p>
        </w:tc>
      </w:tr>
      <w:tr w:rsidR="00835D98" w:rsidRPr="00B74358" w14:paraId="7BFD234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447627C" w14:textId="2D65F8A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19A073D" w14:textId="3C0038D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D1480FC" w14:textId="6F916FB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6A50483" w14:textId="397790A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3AADB92" w14:textId="3AF43F8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 Cipla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CB662E7" w14:textId="47365CC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$7.62</w:t>
            </w:r>
          </w:p>
        </w:tc>
      </w:tr>
      <w:tr w:rsidR="00835D98" w:rsidRPr="00B74358" w14:paraId="7102532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93FB2F6" w14:textId="2F53320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BC1628E" w14:textId="25B3A42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4EEBD9A" w14:textId="77ACD23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5EC7284" w14:textId="3C0A743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AF22D4A" w14:textId="7818ED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 Mylan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7C022C3" w14:textId="6F5A003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$7.62</w:t>
            </w:r>
          </w:p>
        </w:tc>
      </w:tr>
      <w:tr w:rsidR="00835D98" w:rsidRPr="00B74358" w14:paraId="5C19F50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13BECFD" w14:textId="11ADC2B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2FF4AD9" w14:textId="5212871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6E755BA" w14:textId="2BD6780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3D09F5B" w14:textId="5DC8184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57E3747" w14:textId="60587DA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 RBX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61B9B1A" w14:textId="3DD8BD3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$7.62</w:t>
            </w:r>
          </w:p>
        </w:tc>
      </w:tr>
      <w:tr w:rsidR="00835D98" w:rsidRPr="00B74358" w14:paraId="78593D4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ADA23C6" w14:textId="4FCBEA9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D9B4409" w14:textId="5CF4BF8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88DF6B1" w14:textId="3465BD1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93DD3F1" w14:textId="3E13398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3F8B71E" w14:textId="0291B4C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795C952" w14:textId="2AD1D30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$7.62</w:t>
            </w:r>
          </w:p>
        </w:tc>
      </w:tr>
      <w:tr w:rsidR="00835D98" w:rsidRPr="00B74358" w14:paraId="48DC308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291D678" w14:textId="7DE9C82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FDD7A41" w14:textId="0CAF696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EA80672" w14:textId="406BCFA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F0C46EA" w14:textId="030A838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5095074" w14:textId="4564928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Fenofibrate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1605CFD" w14:textId="3E573A7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$7.62</w:t>
            </w:r>
          </w:p>
        </w:tc>
      </w:tr>
      <w:tr w:rsidR="00835D98" w:rsidRPr="00B74358" w14:paraId="5559196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23D6921" w14:textId="4363BAC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8F6ED88" w14:textId="640131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4034C61" w14:textId="1CE4E51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D95F423" w14:textId="1436036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CC3C6D3" w14:textId="772CF13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Lipidil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DAF338A" w14:textId="122E955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$7.62</w:t>
            </w:r>
          </w:p>
        </w:tc>
      </w:tr>
      <w:tr w:rsidR="00835D98" w:rsidRPr="00B74358" w14:paraId="33511FA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62FC627" w14:textId="73E1606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203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1D1A22F" w14:textId="283BA9B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2479AA5" w14:textId="13EB36D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48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004A746" w14:textId="41A389A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D921885" w14:textId="39E4CAA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APO-Fenofibrate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8C39C54" w14:textId="193FFDC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$5.08</w:t>
            </w:r>
          </w:p>
        </w:tc>
      </w:tr>
      <w:tr w:rsidR="00835D98" w:rsidRPr="00B74358" w14:paraId="3E894E7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A381B0A" w14:textId="7EF36B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5723283" w14:textId="5B7802D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908AA4C" w14:textId="2612480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48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C7A163B" w14:textId="2661FE6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2B38922" w14:textId="186A52D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 Cipla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CA0C3ED" w14:textId="41F8171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$5.08</w:t>
            </w:r>
          </w:p>
        </w:tc>
      </w:tr>
      <w:tr w:rsidR="00835D98" w:rsidRPr="00B74358" w14:paraId="3668EBD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494E0C3" w14:textId="1398491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E7F5A07" w14:textId="543992A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6AD996F" w14:textId="3FBC2E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48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CE3F776" w14:textId="3160B8D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0995649" w14:textId="669F4D1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 Mylan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590285A" w14:textId="085E694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$5.08</w:t>
            </w:r>
          </w:p>
        </w:tc>
      </w:tr>
      <w:tr w:rsidR="00835D98" w:rsidRPr="00B74358" w14:paraId="0EB1B21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22DA87E" w14:textId="799C24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CA5EBD9" w14:textId="7641DBF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455CA42" w14:textId="57A03F0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48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A3D2B6E" w14:textId="399E3D6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7B7F28E" w14:textId="06A6F7D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 RBX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6E0F206" w14:textId="4E7F590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$5.08</w:t>
            </w:r>
          </w:p>
        </w:tc>
      </w:tr>
      <w:tr w:rsidR="00835D98" w:rsidRPr="00B74358" w14:paraId="1A889AF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20AC585" w14:textId="3D99A06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24867FF" w14:textId="49AC278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ECA4B99" w14:textId="6C74324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48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C2FBA3" w14:textId="40BA241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03C5888" w14:textId="40074CB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Fenofibrate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61D3BB7" w14:textId="7316D17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$5.08</w:t>
            </w:r>
          </w:p>
        </w:tc>
      </w:tr>
      <w:tr w:rsidR="00835D98" w:rsidRPr="00B74358" w14:paraId="4C8D963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5AD09FD" w14:textId="212DB7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A64DABE" w14:textId="71F6197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Fenofibrate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A288ED3" w14:textId="093B318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48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0FC32C2" w14:textId="3EE7353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6340ADA" w14:textId="46F296B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Lipidil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59126E3" w14:textId="638DBD3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$5.08</w:t>
            </w:r>
          </w:p>
        </w:tc>
      </w:tr>
      <w:tr w:rsidR="00835D98" w:rsidRPr="00B74358" w14:paraId="0CEFAC1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EC80428" w14:textId="7D33540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A546660" w14:textId="352BE2C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Fentanyl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2E81D75" w14:textId="6FA8539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Transdermal patch 16.5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DBEEE43" w14:textId="279BE3D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Transdermal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0C77B99" w14:textId="2281294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Fenpatch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100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FDD6EC8" w14:textId="5019E8D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$23.42</w:t>
            </w:r>
          </w:p>
        </w:tc>
      </w:tr>
      <w:tr w:rsidR="00835D98" w:rsidRPr="00B74358" w14:paraId="5EC5CEF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1AA12D2" w14:textId="37116A3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4A0F707" w14:textId="3225D3E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Flecainide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E31A13C" w14:textId="703FC0D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flecainide acetate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1033E89" w14:textId="58D5526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482C90A" w14:textId="0AC79EC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APO-Flecainide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867521B" w14:textId="2722EBD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$18.52</w:t>
            </w:r>
          </w:p>
        </w:tc>
      </w:tr>
      <w:tr w:rsidR="00835D98" w:rsidRPr="00B74358" w14:paraId="19F429E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5A1CEEB" w14:textId="0791857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B8BEA83" w14:textId="74B90EA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Flecainide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1B04E9A" w14:textId="7A73FBE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flecainide acetate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3C42776" w14:textId="4E9345A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72AB895" w14:textId="02E3D9D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Flecainide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CF7D006" w14:textId="7A2882C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$18.52</w:t>
            </w:r>
          </w:p>
        </w:tc>
      </w:tr>
      <w:tr w:rsidR="00835D98" w:rsidRPr="00B74358" w14:paraId="710176F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6F78351" w14:textId="0D419A1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0758774" w14:textId="28C067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Flecainide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7DA3C7D" w14:textId="7853483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flecainide acetate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A4F6EF5" w14:textId="2E06A54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460AE42" w14:textId="4FFF3DE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Flecatab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C09DA1E" w14:textId="0DF7A29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$18.52</w:t>
            </w:r>
          </w:p>
        </w:tc>
      </w:tr>
      <w:tr w:rsidR="00835D98" w:rsidRPr="00B74358" w14:paraId="6503140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03D6879" w14:textId="5C5B50F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EDDD149" w14:textId="363DF94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Flecainide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EB2A382" w14:textId="0290378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flecainide acetate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637585D" w14:textId="71AF657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445D315" w14:textId="70D3CF1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Tambocor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5BFAAAA" w14:textId="08BC558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$18.52</w:t>
            </w:r>
          </w:p>
        </w:tc>
      </w:tr>
      <w:tr w:rsidR="00835D98" w:rsidRPr="00B74358" w14:paraId="2DA4B4A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22402F8" w14:textId="3B1F39C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A92C74C" w14:textId="37F900B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Flecainide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BF49B54" w14:textId="669DD38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flecainide acetate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F7D4F0" w14:textId="4FC9F5A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BB0B28F" w14:textId="11E3012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APO-Flecainide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4BEFAB5" w14:textId="4CB0396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$14.94</w:t>
            </w:r>
          </w:p>
        </w:tc>
      </w:tr>
      <w:tr w:rsidR="00835D98" w:rsidRPr="00B74358" w14:paraId="4CD2804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2B3BF77" w14:textId="1350ED9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4C50CAC" w14:textId="22B6696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Flecainide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6841785" w14:textId="4AF6882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flecainide acetate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4873EE1" w14:textId="6ED33EE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384176E" w14:textId="3920F6D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Flecainide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D839AB2" w14:textId="40AB591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$14.94</w:t>
            </w:r>
          </w:p>
        </w:tc>
      </w:tr>
      <w:tr w:rsidR="00835D98" w:rsidRPr="00B74358" w14:paraId="708888E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290B116" w14:textId="37D157A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3E66BCA" w14:textId="751B725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Flecainide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9C1F334" w14:textId="38FE259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flecainide acetate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9C1564" w14:textId="08F4A4F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EED6EC7" w14:textId="2C69576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Flecatab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5BF8CC8" w14:textId="604B8CD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$14.94</w:t>
            </w:r>
          </w:p>
        </w:tc>
      </w:tr>
      <w:tr w:rsidR="00835D98" w:rsidRPr="00B74358" w14:paraId="28C2976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0F810BB" w14:textId="09432CB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7A6AC7B" w14:textId="7116291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Flecainide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033964B" w14:textId="7A341AD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flecainide acetate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6198A25" w14:textId="3BF5C9A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CD5918C" w14:textId="5F46AE2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Tambocor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83D751C" w14:textId="3594639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$14.94</w:t>
            </w:r>
          </w:p>
        </w:tc>
      </w:tr>
      <w:tr w:rsidR="00835D98" w:rsidRPr="00B74358" w14:paraId="796C8FF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C380BC9" w14:textId="104D462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D28FA09" w14:textId="7F88F1F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Fluticasone propionate with salmeterol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80CE0D8" w14:textId="43B8CDC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oral inhalation in breath actuated device containing fluticasone propionate 250 micrograms with salmeterol 50 micrograms (as xinafoate) per dose, 60 doses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11A9370" w14:textId="23BC2F9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 by mouth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39708C7" w14:textId="057A0F2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Seretide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Accuhaler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250/50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4389302" w14:textId="36A3B1C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$27.07</w:t>
            </w:r>
          </w:p>
        </w:tc>
      </w:tr>
      <w:tr w:rsidR="00835D98" w:rsidRPr="00B74358" w14:paraId="43C9ACA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4DBC135" w14:textId="0F7DE99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D8FFD60" w14:textId="6C77ACC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Fluticasone propionate with salmeterol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7F80DA9" w14:textId="462C6DD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oral inhalation in breath actuated device containing fluticasone propionate 500 micrograms with salmeterol 50 micrograms (as xinafoate) per dose, 60 doses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230F8AB" w14:textId="317DB9D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 by mouth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BC07DA8" w14:textId="3F4EB7C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Seretide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Accuhaler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500/50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2A15F16" w14:textId="49EC5AB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$36.65</w:t>
            </w:r>
          </w:p>
        </w:tc>
      </w:tr>
      <w:tr w:rsidR="00835D98" w:rsidRPr="00B74358" w14:paraId="7440E81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920DF7D" w14:textId="34F1FAD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D2A9ED9" w14:textId="4230E61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Fluticasone propionate with salmeterol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71C958B" w14:textId="68F8E8D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Pressurised inhalation containing fluticasone propionate 125 micrograms with salmeterol 25 micrograms (as xinafoate) per dose, 120 doses (CFC-free formulation)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EA1BD80" w14:textId="30092EB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 by mouth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DEFC6B1" w14:textId="6B51D53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Seretide MDI 125/25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2A6636B" w14:textId="3D6D2AF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$27.07</w:t>
            </w:r>
          </w:p>
        </w:tc>
      </w:tr>
      <w:tr w:rsidR="00835D98" w:rsidRPr="00B74358" w14:paraId="7D4EBEF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914D408" w14:textId="11E1AF5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221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F1725BA" w14:textId="1A11250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Fluticasone propionate with salmeterol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60F1CED" w14:textId="1EC657C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Pressurised inhalation containing fluticasone propionate 250 micrograms with salmeterol 25 micrograms (as xinafoate) per dose, 120 doses (CFC-free formulation)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CD56719" w14:textId="3A217BA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 by mouth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1E0EA00" w14:textId="3190944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Seretide MDI 250/25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C7DB326" w14:textId="1295118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$36.65</w:t>
            </w:r>
          </w:p>
        </w:tc>
      </w:tr>
      <w:tr w:rsidR="00835D98" w:rsidRPr="00B74358" w14:paraId="77DE057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1024920" w14:textId="33C2214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FBC40A4" w14:textId="3982F1A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Fulvestrant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408C29F" w14:textId="6F7DD6E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250 mg in 5 mL pre-filled syringe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F1F2EF1" w14:textId="49AB4FF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A58C3F2" w14:textId="4C267E2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FULVESTRANT ACCORD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A61E012" w14:textId="7BC39C4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$193.73</w:t>
            </w:r>
          </w:p>
        </w:tc>
      </w:tr>
      <w:tr w:rsidR="00835D98" w:rsidRPr="00B74358" w14:paraId="66800C8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B850B97" w14:textId="0E97D80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A1A537B" w14:textId="72462A8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Fulvestrant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F01754B" w14:textId="08D95AA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250 mg in 5 mL pre-filled syringe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5FD8F65" w14:textId="1578612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B72E4AA" w14:textId="4634323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FULVESTRANT EVER PHARMA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1BB38D4" w14:textId="5B775D6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$193.73</w:t>
            </w:r>
          </w:p>
        </w:tc>
      </w:tr>
      <w:tr w:rsidR="00835D98" w:rsidRPr="00B74358" w14:paraId="7CCF392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96CBBDB" w14:textId="6CF57C8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B6F983A" w14:textId="20B6DF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Fulvestrant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32FB07A" w14:textId="22A220F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250 mg in 5 mL pre-filled syringe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7921622" w14:textId="40D649F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A67D9B6" w14:textId="77E14E9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Fulvestrant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D180045" w14:textId="1990F55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$193.73</w:t>
            </w:r>
          </w:p>
        </w:tc>
      </w:tr>
      <w:tr w:rsidR="00835D98" w:rsidRPr="00B74358" w14:paraId="63C315F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4D037BA" w14:textId="25EA172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2F6BB01" w14:textId="2087923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Ganirelix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E70E670" w14:textId="0C01B17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250 micrograms (as acetate) in 0.5 mL pre-filled syringe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C451EB2" w14:textId="3801AF0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2B75B7E" w14:textId="33A5152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GANIRELIX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F3DDFE4" w14:textId="5F29896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$28.76</w:t>
            </w:r>
          </w:p>
        </w:tc>
      </w:tr>
      <w:tr w:rsidR="00835D98" w:rsidRPr="00B74358" w14:paraId="631251D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E2F0417" w14:textId="43BD801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CBCD240" w14:textId="57E6DDD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Ganirelix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2DAD0AA" w14:textId="4ED9A73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250 micrograms (as acetate) in 0.5 mL pre-filled syringe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F840DDB" w14:textId="0EF103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8146D64" w14:textId="4F30B39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Orgalutran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2B55F35" w14:textId="1A6600B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$28.76</w:t>
            </w:r>
          </w:p>
        </w:tc>
      </w:tr>
      <w:tr w:rsidR="00835D98" w:rsidRPr="00B74358" w14:paraId="2D99C38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0DA79EC" w14:textId="2480EDC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8844440" w14:textId="012FA71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53B2C35" w14:textId="1C2AF4F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A1BC8BE" w14:textId="3704F4D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6F0F28B" w14:textId="5430944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Dilaudid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-HP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495B04F" w14:textId="66B67A7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$8.81</w:t>
            </w:r>
          </w:p>
        </w:tc>
      </w:tr>
      <w:tr w:rsidR="00835D98" w:rsidRPr="00B74358" w14:paraId="501890D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EEF038E" w14:textId="5BD09C9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26865E8" w14:textId="6D14125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A1A50EB" w14:textId="360F7AF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9F26D5" w14:textId="0AEDA2A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AA17C98" w14:textId="5985FF1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 JUNO-HP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0358412" w14:textId="0497089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$8.81</w:t>
            </w:r>
          </w:p>
        </w:tc>
      </w:tr>
      <w:tr w:rsidR="00835D98" w:rsidRPr="00B74358" w14:paraId="319DFF9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97A3E88" w14:textId="2A6819A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1BDD5DA" w14:textId="76ADA77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AC1DBFF" w14:textId="7EFE3AB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A218A45" w14:textId="7A20AC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3C26198" w14:textId="528088A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Hydromorphone-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hameln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-HP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326C69A" w14:textId="2807630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$8.81</w:t>
            </w:r>
          </w:p>
        </w:tc>
      </w:tr>
      <w:tr w:rsidR="00835D98" w:rsidRPr="00B74358" w14:paraId="5A8FDD4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56381F4" w14:textId="4470E23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57D1A4D" w14:textId="39A41D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B66B957" w14:textId="681C9F7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containing hydromorphone hydrochloride 10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EE10F61" w14:textId="2D1E123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B17CEBC" w14:textId="75AE739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MEDSURGE HYDROMORPHONE HP 10 mg/1 mL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B62DB9D" w14:textId="40965CD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$8.81</w:t>
            </w:r>
          </w:p>
        </w:tc>
      </w:tr>
      <w:tr w:rsidR="00835D98" w:rsidRPr="00B74358" w14:paraId="4B9B359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C29561E" w14:textId="13C66C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8D9AEDD" w14:textId="3E31561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21638B1" w14:textId="05C166D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989A10F" w14:textId="6793D4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FF4B695" w14:textId="2D5E202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Dilaudid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A0D4EF7" w14:textId="0F03A3B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$6.60</w:t>
            </w:r>
          </w:p>
        </w:tc>
      </w:tr>
      <w:tr w:rsidR="00835D98" w:rsidRPr="00B74358" w14:paraId="083CB34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C63D639" w14:textId="167C4CC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D1DFF8E" w14:textId="3999AE0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2E1C2ED" w14:textId="57B53C0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9FFDDDB" w14:textId="5ECD707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7EEF9A5" w14:textId="0A60C32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 JUNO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5EBF5AC" w14:textId="3D2C5A6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$6.60</w:t>
            </w:r>
          </w:p>
        </w:tc>
      </w:tr>
      <w:tr w:rsidR="00835D98" w:rsidRPr="00B74358" w14:paraId="0FE423C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BB79FCA" w14:textId="3E6DB5D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E79C3CC" w14:textId="11E61F6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0596AE2" w14:textId="444E5BA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1665106" w14:textId="0D1FBF5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D3EFC65" w14:textId="15FCF92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Hydromorphone-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hameln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4655E6C" w14:textId="24EF00A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$6.60</w:t>
            </w:r>
          </w:p>
        </w:tc>
      </w:tr>
      <w:tr w:rsidR="00835D98" w:rsidRPr="00B74358" w14:paraId="606FE79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E3CB11A" w14:textId="7D10DF6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963144D" w14:textId="0B5826E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Hydromorphone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90EB05B" w14:textId="4FD9185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containing hydromorphone hydrochloride 2 mg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390597E" w14:textId="5688038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3C606B9" w14:textId="3AFBE27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MEDSURGE HYDROMORPHONE 2 mg/1 mL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EFCB9C8" w14:textId="6C2B4D8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$6.60</w:t>
            </w:r>
          </w:p>
        </w:tc>
      </w:tr>
      <w:tr w:rsidR="00835D98" w:rsidRPr="00B74358" w14:paraId="03DB3A9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013DBE7" w14:textId="2285A06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4E7FD2A" w14:textId="7B667A7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Hydroxycarbamide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2E822B3" w14:textId="2574D6D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500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E882330" w14:textId="0E61AA3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7BAD36F" w14:textId="53CC438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Hydrea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54E31D9" w14:textId="5E48087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$31.92</w:t>
            </w:r>
          </w:p>
        </w:tc>
      </w:tr>
      <w:tr w:rsidR="00835D98" w:rsidRPr="00B74358" w14:paraId="0894423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C633D6D" w14:textId="49089AC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6382329" w14:textId="6A27AEC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Hydroxycarbamide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2A9CE4F" w14:textId="0F69996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500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75C948E" w14:textId="612F07B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5BBB5A0" w14:textId="6446F42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HYDROXYCARBAMIDE MEDSURGE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D336AC8" w14:textId="1110863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$31.92</w:t>
            </w:r>
          </w:p>
        </w:tc>
      </w:tr>
      <w:tr w:rsidR="00835D98" w:rsidRPr="00B74358" w14:paraId="5FBD7B9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ABCFD5D" w14:textId="3DB58BA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F50BA43" w14:textId="78BAB75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Imatinib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706A89B" w14:textId="2E19721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600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57F1D59" w14:textId="213B517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895AD68" w14:textId="7BB061D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Imatab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12A52F6" w14:textId="38A7919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$488.62</w:t>
            </w:r>
          </w:p>
        </w:tc>
      </w:tr>
      <w:tr w:rsidR="00835D98" w:rsidRPr="00B74358" w14:paraId="4403B50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33B09A1" w14:textId="15A32FF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238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AED1AB1" w14:textId="3073495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Indapamide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525AA6E" w14:textId="51D1035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indapamide hemihydrate 1.5 mg (sustained release)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1081C49" w14:textId="5A7AFD8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F320160" w14:textId="3B5DB9E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APO-Indapamide SR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C6B8614" w14:textId="15B0B44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$6.24</w:t>
            </w:r>
          </w:p>
        </w:tc>
      </w:tr>
      <w:tr w:rsidR="00835D98" w:rsidRPr="00B74358" w14:paraId="21F4A9A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D44F934" w14:textId="518ACDC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A191F0D" w14:textId="55044B0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Indapamide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0C9036C" w14:textId="20BEB37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indapamide hemihydrate 1.5 mg (sustained release)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A952DEF" w14:textId="4EF8B6D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81012A5" w14:textId="368B870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Natrilix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BA84891" w14:textId="21C7525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$6.24</w:t>
            </w:r>
          </w:p>
        </w:tc>
      </w:tr>
      <w:tr w:rsidR="00835D98" w:rsidRPr="00B74358" w14:paraId="2BC7E75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21C8637" w14:textId="793446F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B55C811" w14:textId="6592643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Indapamide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4E91716" w14:textId="3C1A812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indapamide hemihydrate 1.5 mg (sustained release)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D275179" w14:textId="5FD93E0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86D8EC8" w14:textId="2C2CBD3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Odaplix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E0B8A5D" w14:textId="4B632BA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$6.24</w:t>
            </w:r>
          </w:p>
        </w:tc>
      </w:tr>
      <w:tr w:rsidR="00835D98" w:rsidRPr="00B74358" w14:paraId="5C8F60E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F03522B" w14:textId="7D8E6F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D7419BC" w14:textId="5C564BF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Indapamide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A0BFA2B" w14:textId="75AE388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indapamide hemihydrate 1.5 mg (sustained release)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889184B" w14:textId="37BC349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E75B276" w14:textId="4A39731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Tenaxil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44C4211" w14:textId="19023AF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$6.24</w:t>
            </w:r>
          </w:p>
        </w:tc>
      </w:tr>
      <w:tr w:rsidR="00835D98" w:rsidRPr="00B74358" w14:paraId="5B1064C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385C994" w14:textId="46C9279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E92DAB4" w14:textId="2E003BE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Infliximab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2DCFE1D" w14:textId="5A06A5F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Solution for injection 120 mg in 1 mL pre-filled pen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30D6665" w14:textId="4C19020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41DEB97" w14:textId="766F29C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Remsima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SC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AE3AA7E" w14:textId="21A24E0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$252.40</w:t>
            </w:r>
          </w:p>
        </w:tc>
      </w:tr>
      <w:tr w:rsidR="00835D98" w:rsidRPr="00B74358" w14:paraId="4F4958B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EF84C84" w14:textId="3F8CDC6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69C2C56" w14:textId="19F0557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Ipratropium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05DA48E" w14:textId="340BFF0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37E8FBC" w14:textId="4B43F4A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95D0951" w14:textId="090E8D1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Aeron 250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13B6974" w14:textId="0E47184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$6.41</w:t>
            </w:r>
          </w:p>
        </w:tc>
      </w:tr>
      <w:tr w:rsidR="00835D98" w:rsidRPr="00B74358" w14:paraId="5DECB35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BDE1D15" w14:textId="5FB29E1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30E80FA" w14:textId="62685EC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Ipratropium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E76C232" w14:textId="5907EFF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D04EE07" w14:textId="208EFA5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12C51BE" w14:textId="2826498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APO-Ipratropium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C48BFA4" w14:textId="5FE0625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$6.41</w:t>
            </w:r>
          </w:p>
        </w:tc>
      </w:tr>
      <w:tr w:rsidR="00835D98" w:rsidRPr="00B74358" w14:paraId="25B29EE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CA91CB8" w14:textId="3462B2D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EBFB24F" w14:textId="4973DB6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Ipratropium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B285703" w14:textId="7CB54E4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59F17E2" w14:textId="528881F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3641470" w14:textId="59EE8C9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Atrovent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170F6A3" w14:textId="2F93541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$6.41</w:t>
            </w:r>
          </w:p>
        </w:tc>
      </w:tr>
      <w:tr w:rsidR="00835D98" w:rsidRPr="00B74358" w14:paraId="0D595C2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666C910" w14:textId="4EE693F4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03C60FA" w14:textId="7EC6D15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Ipratropium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7611B74" w14:textId="2C596D9E" w:rsidR="00835D98" w:rsidRPr="00B74358" w:rsidRDefault="00835D98" w:rsidP="00B74358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Nebuliser solution containing ipratropium bromide 250 micrograms (as monohydrate) in 1 mL single dose units, 30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36719AA" w14:textId="7DCF01A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5507796" w14:textId="097FCA9A" w:rsidR="00835D98" w:rsidRPr="00B74358" w:rsidRDefault="00835D98" w:rsidP="00B74358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Ipratrin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B086D63" w14:textId="068C2288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$6.41</w:t>
            </w:r>
          </w:p>
        </w:tc>
      </w:tr>
      <w:tr w:rsidR="00835D98" w:rsidRPr="00B74358" w14:paraId="6E6DCB9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E7A0E52" w14:textId="56BBC0BB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B842ACB" w14:textId="7BDD980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Ipratropium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86A80C5" w14:textId="7F1F2DEB" w:rsidR="00835D98" w:rsidRPr="00B74358" w:rsidRDefault="00835D98" w:rsidP="00B74358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8DAC2EF" w14:textId="6A3192AB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B751B99" w14:textId="0AD4A588" w:rsidR="00835D98" w:rsidRPr="00B74358" w:rsidRDefault="00835D98" w:rsidP="00B743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Aeron 500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6B08F13" w14:textId="1ADF0C1B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$7.58</w:t>
            </w:r>
          </w:p>
        </w:tc>
      </w:tr>
      <w:tr w:rsidR="00835D98" w:rsidRPr="00B74358" w14:paraId="71B54ED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7F3D3AD" w14:textId="24BA5A3F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00C8032" w14:textId="1C24E9D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Ipratropium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A9ECAAA" w14:textId="4F2BDDD5" w:rsidR="00835D98" w:rsidRPr="00B74358" w:rsidRDefault="00835D98" w:rsidP="00B74358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8D1C70E" w14:textId="60EA1077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2CE421F" w14:textId="0E868824" w:rsidR="00835D98" w:rsidRPr="00B74358" w:rsidRDefault="00835D98" w:rsidP="00B743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APO-Ipratropium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DCB7787" w14:textId="5A217790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$7.58</w:t>
            </w:r>
          </w:p>
        </w:tc>
      </w:tr>
      <w:tr w:rsidR="00835D98" w:rsidRPr="00B74358" w14:paraId="147F989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2C0917B" w14:textId="54FBAF7C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09A149F" w14:textId="5688160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Ipratropium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215D1AF" w14:textId="3DC27059" w:rsidR="00835D98" w:rsidRPr="00B74358" w:rsidRDefault="00835D98" w:rsidP="00B74358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A19E9B6" w14:textId="675CE3B1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F27BB5D" w14:textId="7197E393" w:rsidR="00835D98" w:rsidRPr="00B74358" w:rsidRDefault="00835D98" w:rsidP="00B7435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Atrovent Adult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24BE43B" w14:textId="6B027C48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$7.58</w:t>
            </w:r>
          </w:p>
        </w:tc>
      </w:tr>
      <w:tr w:rsidR="00835D98" w:rsidRPr="00B74358" w14:paraId="531A464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087265D" w14:textId="5460910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250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BD78FD4" w14:textId="17A8F63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Ipratropium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7B5B43F" w14:textId="47FA5DB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Nebuliser solution containing ipratropium bromide 500 micrograms (as monohydrate) in 1 mL single dose units, 30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D0B506" w14:textId="6AE934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1BD5C62" w14:textId="0F93E7F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Ipratrin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Adult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88DCDBA" w14:textId="3836B77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$7.58</w:t>
            </w:r>
          </w:p>
        </w:tc>
      </w:tr>
      <w:tr w:rsidR="00835D98" w:rsidRPr="00B74358" w14:paraId="1341271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2068C8D" w14:textId="3323827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04ABBA3" w14:textId="744FC83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E0D41D2" w14:textId="33C0FBC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DA2D474" w14:textId="0D87459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ABD44B3" w14:textId="1984FB2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APO-Isotretinoin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A0169B6" w14:textId="1DA416C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$18.36</w:t>
            </w:r>
          </w:p>
        </w:tc>
      </w:tr>
      <w:tr w:rsidR="00835D98" w:rsidRPr="00B74358" w14:paraId="32B3344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5845047" w14:textId="4C99AEF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00887DE" w14:textId="3ED9223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250FB7B" w14:textId="2B02DA4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7CC817D" w14:textId="277C62A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B907DC9" w14:textId="69E290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Dermatane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1367F01" w14:textId="33C83F5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$18.36</w:t>
            </w:r>
          </w:p>
        </w:tc>
      </w:tr>
      <w:tr w:rsidR="00835D98" w:rsidRPr="00B74358" w14:paraId="12751F3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FE9B614" w14:textId="65C9DFF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3FAE3C5" w14:textId="0CA31D1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B00F9D9" w14:textId="689EF07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F7DC848" w14:textId="347ADBA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77952D0" w14:textId="684A06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 GX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46ADB8B" w14:textId="7AF8FA8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$18.36</w:t>
            </w:r>
          </w:p>
        </w:tc>
      </w:tr>
      <w:tr w:rsidR="00835D98" w:rsidRPr="00B74358" w14:paraId="1DDE346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23B51E7" w14:textId="4855231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8C1EB5A" w14:textId="052FA25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26EACC5" w14:textId="0F72AE0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AE6C992" w14:textId="3D8C248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2CFD53B" w14:textId="4461456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 Lupin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A34278D" w14:textId="62B0406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$18.36</w:t>
            </w:r>
          </w:p>
        </w:tc>
      </w:tr>
      <w:tr w:rsidR="00835D98" w:rsidRPr="00B74358" w14:paraId="739A410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08C0CC8" w14:textId="0947706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7D3408E" w14:textId="14B078F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E6050A5" w14:textId="511C4E4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02813E" w14:textId="45F3D16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B24DCF3" w14:textId="35B4836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Oratane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03D1D4F" w14:textId="6921E85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$18.36</w:t>
            </w:r>
          </w:p>
        </w:tc>
      </w:tr>
      <w:tr w:rsidR="00835D98" w:rsidRPr="00B74358" w14:paraId="6896C25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FBDA7F2" w14:textId="04F106E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9E0D93D" w14:textId="2DA202C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1FAC969" w14:textId="3B51CE6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D0D8939" w14:textId="4C69440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B5645DF" w14:textId="7D629F5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Rocta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10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7C340BA" w14:textId="4B88E48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$18.36</w:t>
            </w:r>
          </w:p>
        </w:tc>
      </w:tr>
      <w:tr w:rsidR="00835D98" w:rsidRPr="00B74358" w14:paraId="195C4E3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AAA41DE" w14:textId="47E0483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0ADDFAD" w14:textId="0240789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96ADDC4" w14:textId="7E5E512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3CA9406" w14:textId="035C36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D9D92A1" w14:textId="039F500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APO-Isotretinoin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10F0C6B" w14:textId="11CEE5A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$14.31</w:t>
            </w:r>
          </w:p>
        </w:tc>
      </w:tr>
      <w:tr w:rsidR="00835D98" w:rsidRPr="00B74358" w14:paraId="18884F6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531A306" w14:textId="08CE16B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C47C723" w14:textId="6549F2F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8AF7F21" w14:textId="60FA1BE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FACE0AB" w14:textId="760D85F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633C521" w14:textId="7FDA64F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Dermatane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B1E67FE" w14:textId="7861711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$14.31</w:t>
            </w:r>
          </w:p>
        </w:tc>
      </w:tr>
      <w:tr w:rsidR="00835D98" w:rsidRPr="00B74358" w14:paraId="5A41855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05B9509" w14:textId="78B8E03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47159F5" w14:textId="677F6DC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B94BDC1" w14:textId="1EA47C8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4408654" w14:textId="274A618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A6E2FF6" w14:textId="6B8D002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 GX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032DC7E" w14:textId="1B4C2FF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$14.31</w:t>
            </w:r>
          </w:p>
        </w:tc>
      </w:tr>
      <w:tr w:rsidR="00835D98" w:rsidRPr="00B74358" w14:paraId="7BDCFEA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EA65ED0" w14:textId="1C8A1CA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F90081C" w14:textId="7979EA7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393FD02" w14:textId="5525A39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F5DD951" w14:textId="20028E9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E66DCFB" w14:textId="1D24CE1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 Lupin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B3859E2" w14:textId="2802E14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$14.31</w:t>
            </w:r>
          </w:p>
        </w:tc>
      </w:tr>
      <w:tr w:rsidR="00835D98" w:rsidRPr="00B74358" w14:paraId="018B44A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82143EC" w14:textId="03A51AD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F37A20E" w14:textId="7002A6F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450CD72" w14:textId="30CCC9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AE690DD" w14:textId="3B6D00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A505144" w14:textId="5FB4D93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 SCP 20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64A7585" w14:textId="37FEDBF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$14.31</w:t>
            </w:r>
          </w:p>
        </w:tc>
      </w:tr>
      <w:tr w:rsidR="00835D98" w:rsidRPr="00B74358" w14:paraId="5064B5C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6D5DCF6" w14:textId="0CB0DAC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58AB3D7" w14:textId="77C4F2E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52228AF" w14:textId="59A885F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A7F726D" w14:textId="3128A8D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655A9EB" w14:textId="7FE295A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Oratane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F6492E7" w14:textId="3293F51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$14.31</w:t>
            </w:r>
          </w:p>
        </w:tc>
      </w:tr>
      <w:tr w:rsidR="00835D98" w:rsidRPr="00B74358" w14:paraId="60D018F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29DA779" w14:textId="797EEBF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52E9830" w14:textId="152F3B6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7912B00" w14:textId="500580D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72B765D" w14:textId="7E2D272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968C60B" w14:textId="2542E11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Roaccutane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382825E" w14:textId="11C25A4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$14.31</w:t>
            </w:r>
          </w:p>
        </w:tc>
      </w:tr>
      <w:tr w:rsidR="00835D98" w:rsidRPr="00B74358" w14:paraId="7C92682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A5B1DF1" w14:textId="73E13CD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4986857" w14:textId="22E774F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Isotretinoin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5E79783" w14:textId="247F33E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20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0AC687E" w14:textId="3EF7B8C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1314C76" w14:textId="4079890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Rocta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20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B4F4EE5" w14:textId="118ADBB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$14.31</w:t>
            </w:r>
          </w:p>
        </w:tc>
      </w:tr>
      <w:tr w:rsidR="00835D98" w:rsidRPr="00B74358" w14:paraId="11EDD63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50EA36B" w14:textId="1BC3424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D9FF478" w14:textId="2CD3374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C728D11" w14:textId="3DFD48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19A8730" w14:textId="38DB296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0411740" w14:textId="4ACF88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Lacoress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C25D1C9" w14:textId="16B229D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$20.13</w:t>
            </w:r>
          </w:p>
        </w:tc>
      </w:tr>
      <w:tr w:rsidR="00835D98" w:rsidRPr="00B74358" w14:paraId="1E96BF8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C3F359F" w14:textId="2616622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FF8FF75" w14:textId="43C0DCF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E6D1E85" w14:textId="58EAE02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B38A730" w14:textId="45A616E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772B23B" w14:textId="0FC87FF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62C5A72" w14:textId="19E30D5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$20.13</w:t>
            </w:r>
          </w:p>
        </w:tc>
      </w:tr>
      <w:tr w:rsidR="00835D98" w:rsidRPr="00B74358" w14:paraId="51601BD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83E581D" w14:textId="6E3E7F5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AC7219C" w14:textId="6EA715C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46125AE" w14:textId="1AFB348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DEF4D0B" w14:textId="321C0D8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06B67C1" w14:textId="793F6A4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37818E7" w14:textId="10DDF4A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$20.13</w:t>
            </w:r>
          </w:p>
        </w:tc>
      </w:tr>
      <w:tr w:rsidR="00835D98" w:rsidRPr="00B74358" w14:paraId="30E8202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F18598C" w14:textId="3761536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4303F48" w14:textId="2BC9AAB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9F86488" w14:textId="72A680C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93571CC" w14:textId="78A70D6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25B8862" w14:textId="3BBA5B1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Lupin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C8BF94F" w14:textId="7746965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$20.13</w:t>
            </w:r>
          </w:p>
        </w:tc>
      </w:tr>
      <w:tr w:rsidR="00835D98" w:rsidRPr="00B74358" w14:paraId="432DF50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425FA1D" w14:textId="7CCAD14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FF92019" w14:textId="0BCAC86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35138B3" w14:textId="7D7752A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DF8E7CA" w14:textId="65AB1A8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0E13C7F" w14:textId="70256DB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BDAC7C0" w14:textId="66EE893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$20.13</w:t>
            </w:r>
          </w:p>
        </w:tc>
      </w:tr>
      <w:tr w:rsidR="00835D98" w:rsidRPr="00B74358" w14:paraId="3A45699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51D02B3" w14:textId="486BE9A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4FD76FA" w14:textId="6EEE830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ACA2885" w14:textId="4F249C1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88125AB" w14:textId="4A844F2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D8F0987" w14:textId="50DD8B9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Vimcosa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36D7C47" w14:textId="5E412CC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$20.13</w:t>
            </w:r>
          </w:p>
        </w:tc>
      </w:tr>
      <w:tr w:rsidR="00835D98" w:rsidRPr="00B74358" w14:paraId="2EB5501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EBDF354" w14:textId="5C951D10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82C9F61" w14:textId="5F88D65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72EB191D" w14:textId="1F9488A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02F5550" w14:textId="204C14F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2E8A790" w14:textId="21CDF3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Vimpat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27146C8" w14:textId="7515449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$20.13</w:t>
            </w:r>
          </w:p>
        </w:tc>
      </w:tr>
      <w:tr w:rsidR="00835D98" w:rsidRPr="00B74358" w14:paraId="3793003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CCDFEE8" w14:textId="71CEACE4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5B8FCDA" w14:textId="20CBA8E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4C8E055" w14:textId="401B8C5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952EC01" w14:textId="7BE3F16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D34B503" w14:textId="72B193D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Lacoress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A10F4FA" w14:textId="2180EC8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$30.18</w:t>
            </w:r>
          </w:p>
        </w:tc>
      </w:tr>
      <w:tr w:rsidR="00835D98" w:rsidRPr="00B74358" w14:paraId="4F6C6C8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D7B7527" w14:textId="71E4E5A6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44A1DBB" w14:textId="754AF63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A634A20" w14:textId="57D5290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E1F9A7F" w14:textId="279495B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D76D10D" w14:textId="0A3F631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23ED489" w14:textId="3CC9679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$30.18</w:t>
            </w:r>
          </w:p>
        </w:tc>
      </w:tr>
      <w:tr w:rsidR="00835D98" w:rsidRPr="00B74358" w14:paraId="14D1CC2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D8B5773" w14:textId="1C713FFF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5A68E4D" w14:textId="3FB0DE1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51ADEA4D" w14:textId="7F4625D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8026D02" w14:textId="4126E6D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01CA1D2" w14:textId="0C72033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578C2B0" w14:textId="0CF1672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$30.18</w:t>
            </w:r>
          </w:p>
        </w:tc>
      </w:tr>
      <w:tr w:rsidR="00835D98" w:rsidRPr="00B74358" w14:paraId="5307BD9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F90E0EF" w14:textId="5A360323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4120D97" w14:textId="6523495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3A00863" w14:textId="15C0FFC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D6E9015" w14:textId="282103C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59A78D4" w14:textId="1599DF2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Lupin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21A38F4" w14:textId="4B11AA9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$30.18</w:t>
            </w:r>
          </w:p>
        </w:tc>
      </w:tr>
      <w:tr w:rsidR="00835D98" w:rsidRPr="00B74358" w14:paraId="701F0E7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B01E2C2" w14:textId="638E423F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276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2652B8E" w14:textId="639043A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E44C2D3" w14:textId="3081270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EF2E321" w14:textId="65C40A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70057F4" w14:textId="2CD1806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33B2C4A" w14:textId="7C37796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$30.18</w:t>
            </w:r>
          </w:p>
        </w:tc>
      </w:tr>
      <w:tr w:rsidR="00835D98" w:rsidRPr="00B74358" w14:paraId="0D357E5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279CCAE" w14:textId="4E405C3F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5AE21ED" w14:textId="161FC1D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4585E89" w14:textId="5B5B3C1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D2F74A8" w14:textId="561D8EB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09AFE0F" w14:textId="46F97B3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Vimcosa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5118C06" w14:textId="6BF9D52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$30.18</w:t>
            </w:r>
          </w:p>
        </w:tc>
      </w:tr>
      <w:tr w:rsidR="00835D98" w:rsidRPr="00B74358" w14:paraId="2DBC074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83CF0B3" w14:textId="6804176B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4EAF119" w14:textId="0003490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4301F67" w14:textId="19154D4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5318BA9" w14:textId="6141D44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8C792AF" w14:textId="3578FC9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Vimpat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B531792" w14:textId="7D7F4B1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$30.18</w:t>
            </w:r>
          </w:p>
        </w:tc>
      </w:tr>
      <w:tr w:rsidR="00835D98" w:rsidRPr="00B74358" w14:paraId="71ADAFD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16FA3A1" w14:textId="686FDEE1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2E52EDB" w14:textId="26C6561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D435975" w14:textId="21E0E5C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BCBA56F" w14:textId="4BDCCD9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E967B8D" w14:textId="70C7740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Lacoress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E0E9D19" w14:textId="2EBAA1B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$160.98</w:t>
            </w:r>
          </w:p>
        </w:tc>
      </w:tr>
      <w:tr w:rsidR="00835D98" w:rsidRPr="00B74358" w14:paraId="0D89ED7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F40545A" w14:textId="003DF44F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1F0DAD5" w14:textId="63D2280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0080AED" w14:textId="105690A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F97EF00" w14:textId="63F72A8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2B8C917" w14:textId="1C28810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6073505" w14:textId="58EA8B2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$160.98</w:t>
            </w:r>
          </w:p>
        </w:tc>
      </w:tr>
      <w:tr w:rsidR="00835D98" w:rsidRPr="00B74358" w14:paraId="350F83B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F67B063" w14:textId="163B14D3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7E6D514" w14:textId="739AA47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7D8937B4" w14:textId="0EA348F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42AF39F" w14:textId="2932CAF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ED0DEB9" w14:textId="1CA1A8D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DFD2F61" w14:textId="00D7400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$160.98</w:t>
            </w:r>
          </w:p>
        </w:tc>
      </w:tr>
      <w:tr w:rsidR="00835D98" w:rsidRPr="00B74358" w14:paraId="14C9F90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F3CD767" w14:textId="3627B657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C204EAD" w14:textId="2C8AFFC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E772EE6" w14:textId="6B8406E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D4EDE30" w14:textId="430ABFC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5AE867F" w14:textId="0E6C6E7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Lupin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36A6C50" w14:textId="70D5B88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$160.98</w:t>
            </w:r>
          </w:p>
        </w:tc>
      </w:tr>
      <w:tr w:rsidR="00835D98" w:rsidRPr="00B74358" w14:paraId="34BBD8D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3644636" w14:textId="7E509941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8E63AF7" w14:textId="751454B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370FC29" w14:textId="2801CA5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0866FFB" w14:textId="67BD375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082EE23" w14:textId="60FFD69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9F69B97" w14:textId="51D9747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$160.98</w:t>
            </w:r>
          </w:p>
        </w:tc>
      </w:tr>
      <w:tr w:rsidR="00835D98" w:rsidRPr="00B74358" w14:paraId="35F4197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57A2937" w14:textId="3C5589E3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A8BE18B" w14:textId="38979D8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3588509" w14:textId="2B8362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5F4878E" w14:textId="6A78818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10131E6" w14:textId="2C0E3C8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Vimcosa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5E3F9D5" w14:textId="39343BF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$160.98</w:t>
            </w:r>
          </w:p>
        </w:tc>
      </w:tr>
      <w:tr w:rsidR="00835D98" w:rsidRPr="00B74358" w14:paraId="1D1DF26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14B342F" w14:textId="61998EF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D1DE5EA" w14:textId="5B0EA1B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F09F8A2" w14:textId="5B5F2A0B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C942249" w14:textId="6CDCE127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9F436A4" w14:textId="70B68A5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Vimpat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8E10F89" w14:textId="25E6A232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$160.98</w:t>
            </w:r>
          </w:p>
        </w:tc>
      </w:tr>
      <w:tr w:rsidR="00835D98" w:rsidRPr="00B74358" w14:paraId="6E5D999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0EA42E0" w14:textId="5AEE308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61447D7" w14:textId="7EC838E7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314F359" w14:textId="623BE6E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5C87AEB" w14:textId="2F164F30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7205E30" w14:textId="05E8B66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Lacoress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FCA48F4" w14:textId="4BAAA90B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$10.06</w:t>
            </w:r>
          </w:p>
        </w:tc>
      </w:tr>
      <w:tr w:rsidR="00835D98" w:rsidRPr="00B74358" w14:paraId="0CC2664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1137748" w14:textId="169885B3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2D3F09A" w14:textId="744DE1F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7C22FEB" w14:textId="6AE3AF6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FB51A77" w14:textId="3BCDE701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1C54E1A" w14:textId="6523D552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952137C" w14:textId="2ABBA154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$10.06</w:t>
            </w:r>
          </w:p>
        </w:tc>
      </w:tr>
      <w:tr w:rsidR="00835D98" w:rsidRPr="00B74358" w14:paraId="1F91192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B88952C" w14:textId="6871F86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1CF929A" w14:textId="77539867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337DAB7" w14:textId="5D0A9377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0CE5DE0" w14:textId="79C8135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7F4011E" w14:textId="0B9C06DF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6DB8BDB" w14:textId="7BC04717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$10.06</w:t>
            </w:r>
          </w:p>
        </w:tc>
      </w:tr>
      <w:tr w:rsidR="00835D98" w:rsidRPr="00B74358" w14:paraId="6258C90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7DBAD7D" w14:textId="76BE1C0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19B6A6E" w14:textId="7646932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24EC584" w14:textId="0C894D1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2FC44B4" w14:textId="0A601FB0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2E46883" w14:textId="24AC67B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Lupin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F8A2922" w14:textId="0513F44F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$10.06</w:t>
            </w:r>
          </w:p>
        </w:tc>
      </w:tr>
      <w:tr w:rsidR="00835D98" w:rsidRPr="00B74358" w14:paraId="085265C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0822C08" w14:textId="5C481A82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CE014CF" w14:textId="552DD77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B8B243D" w14:textId="5AB02C8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3FA063D" w14:textId="33A8FC4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9CE0FFB" w14:textId="74E3035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147BE0B" w14:textId="4403E86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$10.06</w:t>
            </w:r>
          </w:p>
        </w:tc>
      </w:tr>
      <w:tr w:rsidR="00835D98" w:rsidRPr="00B74358" w14:paraId="1AB14C1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BBD3A36" w14:textId="71A46A7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56EF60B" w14:textId="4B9582B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4CE1E853" w14:textId="41C584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19A9A50" w14:textId="51721AB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31EA096" w14:textId="217727D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Vimcosa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9039D2A" w14:textId="7340ECC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$10.06</w:t>
            </w:r>
          </w:p>
        </w:tc>
      </w:tr>
      <w:tr w:rsidR="00835D98" w:rsidRPr="00B74358" w14:paraId="08C59DD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EC0131A" w14:textId="725DDE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9A987A3" w14:textId="1627A81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Lacosamide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7C56517" w14:textId="0A68573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AC3D3E9" w14:textId="5FE5CEA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5A56019" w14:textId="0E361DC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Vimpat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4645961" w14:textId="4D2078B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$10.06</w:t>
            </w:r>
          </w:p>
        </w:tc>
      </w:tr>
      <w:tr w:rsidR="00835D98" w:rsidRPr="00B74358" w14:paraId="348807F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0459634" w14:textId="59BD138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8A012D9" w14:textId="45A3E77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Lincomycin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FFFCD06" w14:textId="3BF3482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600 mg (as hydrochloride monohydrate) in 2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3692FE1" w14:textId="7F24A38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55E9644" w14:textId="3BA3B48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Lincocin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8B78C23" w14:textId="1250E05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$44.01</w:t>
            </w:r>
          </w:p>
        </w:tc>
      </w:tr>
      <w:tr w:rsidR="00835D98" w:rsidRPr="00B74358" w14:paraId="0994827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1A63BE9" w14:textId="70A726E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15547CA" w14:textId="578D4B2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Lincomycin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FAFEAAB" w14:textId="628A11E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600 mg (as hydrochloride monohydrate) in 2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ACA9D9B" w14:textId="65DEB8B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A0D03F8" w14:textId="2C613BD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LINCOMYCIN SXP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05E37EF" w14:textId="29418E8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$44.01</w:t>
            </w:r>
          </w:p>
        </w:tc>
      </w:tr>
      <w:tr w:rsidR="00835D98" w:rsidRPr="00B74358" w14:paraId="4279C07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15D3937" w14:textId="7CCC531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068B8BE" w14:textId="459C850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C84089F" w14:textId="20A8382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(modified release) 10 mg (as acetate), vial and diluent syringe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04B8D10" w14:textId="707E3AF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D6F555C" w14:textId="35A985B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 Depot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32A8D40" w14:textId="437C029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$394.58</w:t>
            </w:r>
          </w:p>
        </w:tc>
      </w:tr>
      <w:tr w:rsidR="00835D98" w:rsidRPr="00B74358" w14:paraId="6A301D9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3DA7F82" w14:textId="6AA439A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05A80FC" w14:textId="3945E29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B130676" w14:textId="49118F0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(modified release) 10 mg (as acetate), vial and diluent syringe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3EB9837" w14:textId="41A985F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03B3272" w14:textId="1F844C7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Sandostatin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LAR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A0B2FA9" w14:textId="31752F0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$394.58</w:t>
            </w:r>
          </w:p>
        </w:tc>
      </w:tr>
      <w:tr w:rsidR="00835D98" w:rsidRPr="00B74358" w14:paraId="3E06844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2ED0B37" w14:textId="58D5B08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AD42E7F" w14:textId="18E1126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9089F17" w14:textId="0D8C464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(modified release) 20 mg (as acetate), vial and diluent syringe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ACC375C" w14:textId="5970B62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7747D84" w14:textId="540813D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 Depot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B001A87" w14:textId="54EED32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$525.31</w:t>
            </w:r>
          </w:p>
        </w:tc>
      </w:tr>
      <w:tr w:rsidR="00835D98" w:rsidRPr="00B74358" w14:paraId="53F7378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B0CC24D" w14:textId="0CFA2E7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386D425" w14:textId="74D676C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68576EA" w14:textId="6297BCC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(modified release) 20 mg (as acetate), vial and diluent syringe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92FE94A" w14:textId="723234A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E15A682" w14:textId="0B1B998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Sandostatin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LAR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FA18EFC" w14:textId="3CDDB16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$525.31</w:t>
            </w:r>
          </w:p>
        </w:tc>
      </w:tr>
      <w:tr w:rsidR="00835D98" w:rsidRPr="00B74358" w14:paraId="32F3F82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E194786" w14:textId="036A26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299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AD9BC97" w14:textId="1A4F714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E24CFAF" w14:textId="74BA0F1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(modified release) 30 mg (as acetate), vial and diluent syringe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5405CD0" w14:textId="20E255E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1359B83" w14:textId="26054EE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 Depot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09BC57C" w14:textId="34B126F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$603.66</w:t>
            </w:r>
          </w:p>
        </w:tc>
      </w:tr>
      <w:tr w:rsidR="00835D98" w:rsidRPr="00B74358" w14:paraId="7068F52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4846675" w14:textId="13E2F7F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65B725D" w14:textId="054FF1E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D3F4E26" w14:textId="66FF508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(modified release) 30 mg (as acetate), vial and diluent syringe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0A5E516" w14:textId="6BC22F2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75282AB" w14:textId="1398B82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Sandostatin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LAR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36B8F66" w14:textId="64DD6BB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$603.66</w:t>
            </w:r>
          </w:p>
        </w:tc>
      </w:tr>
      <w:tr w:rsidR="00835D98" w:rsidRPr="00B74358" w14:paraId="467A777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5919C62" w14:textId="1FFFE90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E290C88" w14:textId="379BE87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7D28856" w14:textId="73311FA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100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2C5174B" w14:textId="3E98130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E1B801A" w14:textId="6B1EA06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 (SUN)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00E0FA1" w14:textId="10FD47D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$20.74</w:t>
            </w:r>
          </w:p>
        </w:tc>
      </w:tr>
      <w:tr w:rsidR="00835D98" w:rsidRPr="00B74358" w14:paraId="2048921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3450FBA" w14:textId="232B949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B793F10" w14:textId="59F0781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575499E" w14:textId="793BE14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100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F95EF2B" w14:textId="093E08E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6050402" w14:textId="2BE7807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 GH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977B432" w14:textId="6B38688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$20.74</w:t>
            </w:r>
          </w:p>
        </w:tc>
      </w:tr>
      <w:tr w:rsidR="00835D98" w:rsidRPr="00B74358" w14:paraId="3431507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B1A6C55" w14:textId="5D170E3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FBAADC7" w14:textId="5889626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7A98E47" w14:textId="2991882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100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EC3EB3E" w14:textId="4F21F00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D24A53C" w14:textId="64011F0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Octreotide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MaxRx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1E39E01" w14:textId="1A10CA2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$20.74</w:t>
            </w:r>
          </w:p>
        </w:tc>
      </w:tr>
      <w:tr w:rsidR="00835D98" w:rsidRPr="00B74358" w14:paraId="46C5B7F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2E91011" w14:textId="6F740E2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21A3B69" w14:textId="5250EDA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365FFD0" w14:textId="05B9EBB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100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B13B224" w14:textId="4894D9B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DA5F848" w14:textId="1170521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Sandostatin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0.1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3329689" w14:textId="1D0905D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$20.74</w:t>
            </w:r>
          </w:p>
        </w:tc>
      </w:tr>
      <w:tr w:rsidR="00835D98" w:rsidRPr="00B74358" w14:paraId="5BE85A9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3EF94E1" w14:textId="4C9F539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92F2DDD" w14:textId="1755E9A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1FF64FB" w14:textId="55F238F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50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DD1C806" w14:textId="4880082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3F37C07" w14:textId="72C6021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 (SUN)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EE9D6F6" w14:textId="314ABCC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$10.38</w:t>
            </w:r>
          </w:p>
        </w:tc>
      </w:tr>
      <w:tr w:rsidR="00835D98" w:rsidRPr="00B74358" w14:paraId="55C8C13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008F14E" w14:textId="6112D72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21E1C6C" w14:textId="2AD4CDC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83521F7" w14:textId="40E6561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50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964EC8E" w14:textId="5F82205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FD3C5AC" w14:textId="1E1FEEA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 GH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A533944" w14:textId="4A13E50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$10.38</w:t>
            </w:r>
          </w:p>
        </w:tc>
      </w:tr>
      <w:tr w:rsidR="00835D98" w:rsidRPr="00B74358" w14:paraId="58F5458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1A84653" w14:textId="2A062EF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F9EA99A" w14:textId="4A455DE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4DD75C8" w14:textId="622F3C8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50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EFC1E72" w14:textId="4932054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928DC5E" w14:textId="1F0210E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Octreotide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MaxRx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F9B03FF" w14:textId="2D4FFF2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$10.38</w:t>
            </w:r>
          </w:p>
        </w:tc>
      </w:tr>
      <w:tr w:rsidR="00835D98" w:rsidRPr="00B74358" w14:paraId="27C8EEB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478F122" w14:textId="4620B28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EC77BD2" w14:textId="6F6E22D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5E5F24C" w14:textId="6F3B494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50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18CFA44" w14:textId="5076107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869E66E" w14:textId="5C62749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Sandostatin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0.05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1BA011A" w14:textId="481F395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$10.38</w:t>
            </w:r>
          </w:p>
        </w:tc>
      </w:tr>
      <w:tr w:rsidR="00835D98" w:rsidRPr="00B74358" w14:paraId="3D6F552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27B3CD2" w14:textId="5D79EA9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CD929AB" w14:textId="292882B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22055BF" w14:textId="122C39C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500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D8644F2" w14:textId="45B0FB6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30FD979" w14:textId="31A896A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 (SUN)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216BD78" w14:textId="2BA8330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$103.91</w:t>
            </w:r>
          </w:p>
        </w:tc>
      </w:tr>
      <w:tr w:rsidR="00835D98" w:rsidRPr="00B74358" w14:paraId="151FB08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3226141" w14:textId="2042D25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8F9F247" w14:textId="3E8CEE9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7D0446A" w14:textId="3FAAB2A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500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BDD804F" w14:textId="1295BF8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B901C75" w14:textId="15E0D99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 GH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2A09276" w14:textId="6E071C09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$103.91</w:t>
            </w:r>
          </w:p>
        </w:tc>
      </w:tr>
      <w:tr w:rsidR="00835D98" w:rsidRPr="00B74358" w14:paraId="58C0A8C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BC40807" w14:textId="17A1269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A74DE58" w14:textId="1C51798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0829BBA" w14:textId="7CAFABE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500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D9D0C89" w14:textId="7A6356F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CF68EB4" w14:textId="500B766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Octreotide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MaxRx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9CD6C4C" w14:textId="62CB1ED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$103.91</w:t>
            </w:r>
          </w:p>
        </w:tc>
      </w:tr>
      <w:tr w:rsidR="00835D98" w:rsidRPr="00B74358" w14:paraId="0477334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218B0CA" w14:textId="768DC0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84319F0" w14:textId="371CADD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Octreotide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146DD0A" w14:textId="624584B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 500 micrograms (as acetate) in 1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69A7BBD" w14:textId="200247F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F89B07E" w14:textId="12907C0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Sandostatin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0.5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044A4E9" w14:textId="4BF28DC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$103.91</w:t>
            </w:r>
          </w:p>
        </w:tc>
      </w:tr>
      <w:tr w:rsidR="00835D98" w:rsidRPr="00B74358" w14:paraId="6E51C90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BF5BEFE" w14:textId="123FB2A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DACFE93" w14:textId="30B5C73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 with amlodipine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0AF2140" w14:textId="48A7C62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olmesartan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medoxomil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 mg with amlodipine 10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besilate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99B518A" w14:textId="6769526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6940B4D" w14:textId="4E8A446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OLMEKAR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8826B0D" w14:textId="296E21B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$6.39</w:t>
            </w:r>
          </w:p>
        </w:tc>
      </w:tr>
      <w:tr w:rsidR="00835D98" w:rsidRPr="00B74358" w14:paraId="760B69E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2993229" w14:textId="6B492C0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A26200A" w14:textId="712BCBC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 with amlodipine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3A814F9" w14:textId="3835B3F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olmesartan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medoxomil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 mg with amlodipine 10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besilate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239592A" w14:textId="7F45CB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D1E8FC0" w14:textId="3398B22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Olmesartan/Amlodipine - MYL 40/10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87D9D61" w14:textId="03F7D26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$6.39</w:t>
            </w:r>
          </w:p>
        </w:tc>
      </w:tr>
      <w:tr w:rsidR="00835D98" w:rsidRPr="00B74358" w14:paraId="14D9E33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EEAB0B0" w14:textId="5C0CCFB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C892DD2" w14:textId="7288980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 with amlodipine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5AFC1FB" w14:textId="7D3C75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olmesartan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medoxomil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 mg with amlodipine 10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besilate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2B19B38" w14:textId="136E8B1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29C6F6F" w14:textId="12DB786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Olmesartan/Amlodipine 40/10 APOTEX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66BE917" w14:textId="08A7E3D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$6.39</w:t>
            </w:r>
          </w:p>
        </w:tc>
      </w:tr>
      <w:tr w:rsidR="00835D98" w:rsidRPr="00B74358" w14:paraId="1B18642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5ED5506" w14:textId="3E9C986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CE37D93" w14:textId="188E5DA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 with amlodipine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E556BA9" w14:textId="28AB09F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olmesartan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medoxomil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 mg with amlodipine 10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besilate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E100497" w14:textId="44AAE53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78CF8A8" w14:textId="6B28FCB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Olmesartan Amlodipine 40/10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62C4322" w14:textId="1E741B7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$6.39</w:t>
            </w:r>
          </w:p>
        </w:tc>
      </w:tr>
      <w:tr w:rsidR="00835D98" w:rsidRPr="00B74358" w14:paraId="0C2439E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1C77FFE" w14:textId="32AFCE6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317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D85F9DB" w14:textId="1D8E96F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 with amlodipine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7CF2473" w14:textId="024369F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olmesartan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medoxomil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 mg with amlodipine 10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besilate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0B5F3BF" w14:textId="6F45CEF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F54A10E" w14:textId="64220BE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Sevikar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40/10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CB3788A" w14:textId="092FD85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$6.39</w:t>
            </w:r>
          </w:p>
        </w:tc>
      </w:tr>
      <w:tr w:rsidR="00835D98" w:rsidRPr="00B74358" w14:paraId="4A891B6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4CDF875" w14:textId="55A292D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CC17A6B" w14:textId="58E8056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 with amlodipine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5823383" w14:textId="5823AB8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olmesartan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medoxomil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 mg with amlodipine 5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besilate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EFEFDDB" w14:textId="6B77A6C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75DAF85" w14:textId="68468A4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OLMEKAR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0236FE9" w14:textId="7534434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$5.96</w:t>
            </w:r>
          </w:p>
        </w:tc>
      </w:tr>
      <w:tr w:rsidR="00835D98" w:rsidRPr="00B74358" w14:paraId="1E9D7E9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8EC3AFF" w14:textId="04CCDE6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9A00B8C" w14:textId="427DE46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 with amlodipine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BE7DB91" w14:textId="72B0E17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olmesartan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medoxomil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 mg with amlodipine 5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besilate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8DF1E1F" w14:textId="06C78BF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29359F0" w14:textId="30508F6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Olmesartan/Amlodipine - MYL 40/5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9EE1B63" w14:textId="1D9AC0C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$5.96</w:t>
            </w:r>
          </w:p>
        </w:tc>
      </w:tr>
      <w:tr w:rsidR="00835D98" w:rsidRPr="00B74358" w14:paraId="7E1A6FB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B0DD6E6" w14:textId="363A4F4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CF9F4F1" w14:textId="76002F9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 with amlodipine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C36B505" w14:textId="002E4A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olmesartan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medoxomil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 mg with amlodipine 5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besilate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9CB30D8" w14:textId="0AE68B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31DB8DF" w14:textId="49865BE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Olmesartan/Amlodipine 40/5 APOTEX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649F3CB" w14:textId="4281782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$5.96</w:t>
            </w:r>
          </w:p>
        </w:tc>
      </w:tr>
      <w:tr w:rsidR="00835D98" w:rsidRPr="00B74358" w14:paraId="7268002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73D90F5" w14:textId="21686FB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FEEE509" w14:textId="3E92E90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 with amlodipine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AD588E6" w14:textId="250326D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olmesartan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medoxomil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 mg with amlodipine 5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besilate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CF1B87F" w14:textId="04F693E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03FAAEA" w14:textId="0295A1F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Olmesartan Amlodipine 40/5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58CB77D" w14:textId="4172994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$5.96</w:t>
            </w:r>
          </w:p>
        </w:tc>
      </w:tr>
      <w:tr w:rsidR="00835D98" w:rsidRPr="00B74358" w14:paraId="660294D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ADA34BB" w14:textId="728F5C9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025A0B5" w14:textId="00E03D9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Olmesartan with amlodipine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E93111F" w14:textId="35A8766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containing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olmesartan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medoxomil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 mg with amlodipine 5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besilate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B04DC81" w14:textId="1AD2C9A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48C1FA6" w14:textId="238FADA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Sevikar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40/5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EA6F499" w14:textId="5A05447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$5.96</w:t>
            </w:r>
          </w:p>
        </w:tc>
      </w:tr>
      <w:tr w:rsidR="00835D98" w:rsidRPr="00B74358" w14:paraId="1E28BB9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C157864" w14:textId="56A414B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EB85E35" w14:textId="6FBC0E6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Paraffin with retinol palmitate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202F4D6" w14:textId="1C81F97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Eye ointment, compound, containing liquid paraffin, light liquid paraffin, wool fat, </w:t>
            </w:r>
            <w:proofErr w:type="gramStart"/>
            <w:r w:rsidRPr="00B74358">
              <w:rPr>
                <w:rFonts w:ascii="Calibri" w:hAnsi="Calibri" w:cs="Calibri"/>
                <w:color w:val="000000"/>
              </w:rPr>
              <w:t>white soft</w:t>
            </w:r>
            <w:proofErr w:type="gramEnd"/>
            <w:r w:rsidRPr="00B74358">
              <w:rPr>
                <w:rFonts w:ascii="Calibri" w:hAnsi="Calibri" w:cs="Calibri"/>
                <w:color w:val="000000"/>
              </w:rPr>
              <w:t xml:space="preserve"> paraffin and retinol palmitate, 5 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677B0EC" w14:textId="414BEE9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Application to the eye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8CB3F40" w14:textId="190C348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VitA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-POS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8465B48" w14:textId="0448D31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$3.28</w:t>
            </w:r>
          </w:p>
        </w:tc>
      </w:tr>
      <w:tr w:rsidR="00835D98" w:rsidRPr="00B74358" w14:paraId="710E3B7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BB24370" w14:textId="50A851E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0D1EB84" w14:textId="645BF68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044F9E6" w14:textId="370E1F9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I.V. infusion 1 g (as disodium)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133C950" w14:textId="33DECFA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ABEFD52" w14:textId="05D2084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 Accord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C0904E9" w14:textId="65952D6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$53.09</w:t>
            </w:r>
          </w:p>
        </w:tc>
      </w:tr>
      <w:tr w:rsidR="00835D98" w:rsidRPr="00B74358" w14:paraId="68C89E5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A0CB98C" w14:textId="0D89B39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536FE02" w14:textId="76BB045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9BB7DE1" w14:textId="7FA253B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I.V. infusion 1 g (as disodium)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8D8CA78" w14:textId="1171C8A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FDC6477" w14:textId="552A90C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5070146" w14:textId="5D01A07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$53.09</w:t>
            </w:r>
          </w:p>
        </w:tc>
      </w:tr>
      <w:tr w:rsidR="00835D98" w:rsidRPr="00B74358" w14:paraId="289A378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36E52A1" w14:textId="064EB7C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A64D615" w14:textId="14EDC4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975DD8A" w14:textId="00A8C4A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I.V. infusion 100 mg (as disodium)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9C0BEE9" w14:textId="658D7E4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268F14B" w14:textId="00335A4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 Accord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EFDC5CE" w14:textId="4D1BBA0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$5.31</w:t>
            </w:r>
          </w:p>
        </w:tc>
      </w:tr>
      <w:tr w:rsidR="00835D98" w:rsidRPr="00B74358" w14:paraId="6203243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F51A2D1" w14:textId="443B978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9E0052B" w14:textId="3D30477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23302E8" w14:textId="0031A58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I.V. infusion 100 mg (as disodium)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A0378A3" w14:textId="0BA6E51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237F6CE" w14:textId="1CB0333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80424C3" w14:textId="2EA8ED1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$5.31</w:t>
            </w:r>
          </w:p>
        </w:tc>
      </w:tr>
      <w:tr w:rsidR="00835D98" w:rsidRPr="00B74358" w14:paraId="651CC13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D90D727" w14:textId="79BBB3D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89ABB1A" w14:textId="30EF87F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308964E" w14:textId="703F5E1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I.V. infusion 100 mg (as disodium)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B7B2194" w14:textId="4A09E9B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DC3EC2E" w14:textId="79578B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Pemetrexed-AFT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0486A24" w14:textId="2E979F7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$5.31</w:t>
            </w:r>
          </w:p>
        </w:tc>
      </w:tr>
      <w:tr w:rsidR="00835D98" w:rsidRPr="00B74358" w14:paraId="4998F91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B2D4887" w14:textId="40F8E13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3442BF3" w14:textId="26E4C39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956D900" w14:textId="31302B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I.V. infusion 500 mg (as disodium)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3CFB907" w14:textId="20098CE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2FA2E31" w14:textId="296F651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 Accord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2CACFF6" w14:textId="31850D4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$26.54</w:t>
            </w:r>
          </w:p>
        </w:tc>
      </w:tr>
      <w:tr w:rsidR="00835D98" w:rsidRPr="00B74358" w14:paraId="1E5399D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C99E232" w14:textId="398BCD3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6875A08" w14:textId="434D14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1958B6C" w14:textId="7F1156F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I.V. infusion 500 mg (as disodium)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1126FA6" w14:textId="574339D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B51FCBC" w14:textId="490FF38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 APOTEX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3599271" w14:textId="03FF7CB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$26.54</w:t>
            </w:r>
          </w:p>
        </w:tc>
      </w:tr>
      <w:tr w:rsidR="00835D98" w:rsidRPr="00B74358" w14:paraId="094BCBA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842C8EC" w14:textId="50531BD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522AF19" w14:textId="1F5F54A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EA40FC0" w14:textId="274067B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I.V. infusion 500 mg (as disodium)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6FCFF09" w14:textId="6CD6818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2D0BE49" w14:textId="7C3534B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D20AAF9" w14:textId="20356F8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$26.54</w:t>
            </w:r>
          </w:p>
        </w:tc>
      </w:tr>
      <w:tr w:rsidR="00835D98" w:rsidRPr="00B74358" w14:paraId="2045F09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BCFC0AC" w14:textId="50F45E9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C1F5084" w14:textId="49DE391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8609D1D" w14:textId="6D41574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I.V. infusion 500 mg (as disodium)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D782E1D" w14:textId="7EBE783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68DDA70" w14:textId="6C17AB9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Pemetrexed-AFT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B01D49A" w14:textId="631E2A8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$26.54</w:t>
            </w:r>
          </w:p>
        </w:tc>
      </w:tr>
      <w:tr w:rsidR="00835D98" w:rsidRPr="00B74358" w14:paraId="2A43883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747D084" w14:textId="25F6ADC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9172594" w14:textId="0374C91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Posaconazole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8097F7F" w14:textId="32523FA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(modified release)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F6D1815" w14:textId="185FF50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741BB84" w14:textId="344708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Posaconazole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FC38149" w14:textId="24170D4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$136.60</w:t>
            </w:r>
          </w:p>
        </w:tc>
      </w:tr>
      <w:tr w:rsidR="00835D98" w:rsidRPr="00B74358" w14:paraId="2C96738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BCC7BE4" w14:textId="7BAEA4E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334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EB9CD97" w14:textId="75F8223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Posaconazole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9110C1E" w14:textId="4B45166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(modified release)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E0ADB40" w14:textId="347974D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18A05DD" w14:textId="3283320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Posaconazole ARX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70F9A11" w14:textId="6E22B73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$136.60</w:t>
            </w:r>
          </w:p>
        </w:tc>
      </w:tr>
      <w:tr w:rsidR="00835D98" w:rsidRPr="00B74358" w14:paraId="1F13E8B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2DA53D0" w14:textId="3A4289E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CCE29A1" w14:textId="25B24C3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Posaconazole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C1FE1DF" w14:textId="4422FB9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(modified release)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E2926CA" w14:textId="0D1B151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BC1FA1C" w14:textId="63040A0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POSACONAZOLE DR.REDDY'S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BA4DF36" w14:textId="2D00F0F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$136.60</w:t>
            </w:r>
          </w:p>
        </w:tc>
      </w:tr>
      <w:tr w:rsidR="00835D98" w:rsidRPr="00B74358" w14:paraId="2A9DAF6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9D2B27B" w14:textId="66F506C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315ECE8" w14:textId="61124BB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Posaconazole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B2E3A0C" w14:textId="15EFD7F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(modified release)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775E04A" w14:textId="2D3CFDD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02A4017" w14:textId="17E201A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Posaconazole Juno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FE97797" w14:textId="546675D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$136.60</w:t>
            </w:r>
          </w:p>
        </w:tc>
      </w:tr>
      <w:tr w:rsidR="00835D98" w:rsidRPr="00B74358" w14:paraId="4470FCB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E5ECA32" w14:textId="7258DFB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57FE0D2" w14:textId="568B97B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Posaconazole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5E0871E" w14:textId="4447594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(modified release) 100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1AC77E4" w14:textId="003831C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080588C" w14:textId="06D9D8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Posaconazole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6D1A9EE" w14:textId="6E4774D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$136.60</w:t>
            </w:r>
          </w:p>
        </w:tc>
      </w:tr>
      <w:tr w:rsidR="00835D98" w:rsidRPr="00B74358" w14:paraId="4AF4DE8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D9B8A9D" w14:textId="6BF0C0F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321813B" w14:textId="0E27368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7675FE5" w14:textId="11644D8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1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3D69528" w14:textId="4FFF4ED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A24E583" w14:textId="108098A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Alziras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485C574" w14:textId="306CEC86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$26.29</w:t>
            </w:r>
          </w:p>
        </w:tc>
      </w:tr>
      <w:tr w:rsidR="00835D98" w:rsidRPr="00B74358" w14:paraId="532F432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F092CAB" w14:textId="5E1DF72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E03773D" w14:textId="3E9E5F1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36020DD7" w14:textId="5CB3C93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1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7D9D12B" w14:textId="783BB34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A3A0CDA" w14:textId="2559724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Azilect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00BE3CF" w14:textId="7381CC5B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$26.29</w:t>
            </w:r>
          </w:p>
        </w:tc>
      </w:tr>
      <w:tr w:rsidR="00835D98" w:rsidRPr="00B74358" w14:paraId="03F1199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7302FE5" w14:textId="1E95750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EAA4047" w14:textId="66B707B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1470C6B4" w14:textId="16AF316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1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58391E0" w14:textId="5A07DC7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38017D6" w14:textId="7AA0BD9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41F684D" w14:textId="0395D181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$26.29</w:t>
            </w:r>
          </w:p>
        </w:tc>
      </w:tr>
      <w:tr w:rsidR="00835D98" w:rsidRPr="00B74358" w14:paraId="115FB11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3701BA9" w14:textId="0F28FB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EE1FFC2" w14:textId="323E236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F1D7565" w14:textId="14E1CDA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1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82D54D7" w14:textId="359AB32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E1CC24C" w14:textId="0AD8410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Rasagiline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056EA1A" w14:textId="254288A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$26.29</w:t>
            </w:r>
          </w:p>
        </w:tc>
      </w:tr>
      <w:tr w:rsidR="00835D98" w:rsidRPr="00B74358" w14:paraId="41FD11E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F19FB21" w14:textId="0BA008A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2C3DBCF" w14:textId="1579161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Rasagiline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6ED45E3A" w14:textId="61500F0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Tablet 1 mg (as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mesilate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42FC297" w14:textId="575E11C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7490DE0" w14:textId="4EDCF80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Rasagiline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-Teva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8A5F6E1" w14:textId="0E2309BF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$26.29</w:t>
            </w:r>
          </w:p>
        </w:tc>
      </w:tr>
      <w:tr w:rsidR="00835D98" w:rsidRPr="00B74358" w14:paraId="19A9DF5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4A45735" w14:textId="47F71CC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FB25E00" w14:textId="6E18DD7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Riluzole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08CD065D" w14:textId="4AF59EE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 suspension 50 mg per 10 mL, 300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C79C187" w14:textId="4BDF1C5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602242C" w14:textId="494F874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Teglutik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B327471" w14:textId="0B04AB4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$82.92</w:t>
            </w:r>
          </w:p>
        </w:tc>
      </w:tr>
      <w:tr w:rsidR="00835D98" w:rsidRPr="00B74358" w14:paraId="48E5B50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4E96FE9" w14:textId="35688D0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A7701AE" w14:textId="06F7FFC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Risedronic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acid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288475B" w14:textId="731CE0F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(enteric coated) containing risedronate sodium 35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1262B0D" w14:textId="35EE615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04E6605" w14:textId="1519B7C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Actonel EC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AAC8E8D" w14:textId="16AD01D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$18.99</w:t>
            </w:r>
          </w:p>
        </w:tc>
      </w:tr>
      <w:tr w:rsidR="00835D98" w:rsidRPr="00B74358" w14:paraId="7D01FEF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F5EA67C" w14:textId="7D22C76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D25ADD3" w14:textId="3A490F2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Risedronic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acid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98A5C23" w14:textId="1FD6A5A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risedronate sodium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BFD4E15" w14:textId="089CEB4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FA94B47" w14:textId="06F9E7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Actonel Once-a-Month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CB9BFDA" w14:textId="3C2BEBF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$20.59</w:t>
            </w:r>
          </w:p>
        </w:tc>
      </w:tr>
      <w:tr w:rsidR="00835D98" w:rsidRPr="00B74358" w14:paraId="0B7FFBF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09F0B71" w14:textId="38FE62E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086D36F" w14:textId="12253F0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Risedronic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acid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F69F395" w14:textId="39EF430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risedronate sodium 150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EB2860E" w14:textId="2AEB8E2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1CD8DBF" w14:textId="29B95ED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APO-Risedronate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5C396E1" w14:textId="4778FEF4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$20.59</w:t>
            </w:r>
          </w:p>
        </w:tc>
      </w:tr>
      <w:tr w:rsidR="00835D98" w:rsidRPr="00B74358" w14:paraId="7FA79EF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7F15452" w14:textId="469EC17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03CACBA" w14:textId="53717DE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Risedronic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acid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2BB145F" w14:textId="43F6CD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risedronate sodium 35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E0927D9" w14:textId="6E2F9F8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04A978A" w14:textId="3408B91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APO-Risedronate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8A43C3B" w14:textId="4DB2861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$18.99</w:t>
            </w:r>
          </w:p>
        </w:tc>
      </w:tr>
      <w:tr w:rsidR="00835D98" w:rsidRPr="00B74358" w14:paraId="50567DD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C8B3DE7" w14:textId="2A9F2E6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4D2B9A2" w14:textId="37C4B39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Risedronic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acid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3285937" w14:textId="102B415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risedronate sodium 35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DF352E5" w14:textId="6677508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ABFF2B6" w14:textId="0A58DFF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Risedronate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0CF0096" w14:textId="0E943AC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$18.99</w:t>
            </w:r>
          </w:p>
        </w:tc>
      </w:tr>
      <w:tr w:rsidR="00835D98" w:rsidRPr="00B74358" w14:paraId="478F2AC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1268AFB" w14:textId="52C1497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EAE8BE9" w14:textId="5C2C5DB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Sildenafil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93A437B" w14:textId="2D14A04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 mg (as citrate)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B3BBDB7" w14:textId="0B56B43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DEA153C" w14:textId="184C80B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Revatio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83D6D19" w14:textId="49F1D08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$131.30</w:t>
            </w:r>
          </w:p>
        </w:tc>
      </w:tr>
      <w:tr w:rsidR="00835D98" w:rsidRPr="00B74358" w14:paraId="5045EE1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A69E8B1" w14:textId="4CDE13E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C10AF8F" w14:textId="7EAD922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Sildenafil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72BD1F3" w14:textId="63CBCB5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 mg (as citrate)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7221852" w14:textId="1C4489D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20BA861" w14:textId="0C69EB8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SILDATIO PHT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447599E" w14:textId="567C963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$131.30</w:t>
            </w:r>
          </w:p>
        </w:tc>
      </w:tr>
      <w:tr w:rsidR="00835D98" w:rsidRPr="00B74358" w14:paraId="1F93DF8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5CB030E" w14:textId="0AE4DAB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840F3BE" w14:textId="08A8573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Sildenafil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ED3C10C" w14:textId="3D2752B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 mg (as citrate)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CA1E178" w14:textId="289D1FF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9539906" w14:textId="2EE0B06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Sildenafil AN PHT 20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722729E" w14:textId="7CDD5A6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$131.30</w:t>
            </w:r>
          </w:p>
        </w:tc>
      </w:tr>
      <w:tr w:rsidR="00835D98" w:rsidRPr="00B74358" w14:paraId="499160A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6F4215B" w14:textId="46AF73D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EB06092" w14:textId="53FBC83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Sildenafil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F75A9F1" w14:textId="7D3D8A6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 mg (as citrate)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005416A" w14:textId="3CF44F4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4AB688E" w14:textId="0391AB4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Sildenafil PHT APOTEX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ED702C0" w14:textId="0663EEB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$131.30</w:t>
            </w:r>
          </w:p>
        </w:tc>
      </w:tr>
      <w:tr w:rsidR="00835D98" w:rsidRPr="00B74358" w14:paraId="42D85EB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934FB72" w14:textId="5CEF15D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09F2107" w14:textId="5B25B42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Sildenafil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3C2D080" w14:textId="507CBD8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 mg (as citrate)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3C598DD" w14:textId="5C7F552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E863260" w14:textId="1BF1CD9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Sildenafil Sandoz PHT 20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D47496B" w14:textId="26683A2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$131.30</w:t>
            </w:r>
          </w:p>
        </w:tc>
      </w:tr>
      <w:tr w:rsidR="00835D98" w:rsidRPr="00B74358" w14:paraId="63DCF8D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1B69250" w14:textId="34EC245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417B5E4" w14:textId="623B580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CA9D9D4" w14:textId="19ACDB6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0.5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B165703" w14:textId="17692C7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314BC05" w14:textId="38DAF63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Pacrolim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7D7DF2EA" w14:textId="43239B6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$63.14</w:t>
            </w:r>
          </w:p>
        </w:tc>
      </w:tr>
      <w:tr w:rsidR="00835D98" w:rsidRPr="00B74358" w14:paraId="16B59574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F421C81" w14:textId="4E57597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64C4BA5" w14:textId="081059A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7FEB710" w14:textId="764BA48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0.5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1C1842E" w14:textId="4EF3682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7F8A85D" w14:textId="6AEF279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Tacrolimus 0.5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95FAE7B" w14:textId="73CE7EA7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$63.14</w:t>
            </w:r>
          </w:p>
        </w:tc>
      </w:tr>
      <w:tr w:rsidR="00835D98" w:rsidRPr="00B74358" w14:paraId="31343B4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F3344C7" w14:textId="7FEF4E6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CE264A0" w14:textId="1AA0021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43B4244" w14:textId="077CEE3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0.5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069F329" w14:textId="5ECBA73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BA2382C" w14:textId="45DAF71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Prograf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5951C660" w14:textId="7C4729B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$63.14</w:t>
            </w:r>
          </w:p>
        </w:tc>
      </w:tr>
      <w:tr w:rsidR="00835D98" w:rsidRPr="00B74358" w14:paraId="736E6F6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BD2C392" w14:textId="04CFC75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FA59B65" w14:textId="321DF19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F4745FD" w14:textId="41C9600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0.5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C54BBA6" w14:textId="6574EAC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9AFA6BF" w14:textId="515F4A5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Tacrograf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29CC641" w14:textId="4FB34C49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$63.14</w:t>
            </w:r>
          </w:p>
        </w:tc>
      </w:tr>
      <w:tr w:rsidR="00835D98" w:rsidRPr="00B74358" w14:paraId="0DD0375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EB56AD5" w14:textId="220AE42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0D05D19" w14:textId="16E08EF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4905B55" w14:textId="3FD9031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0.5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10C77CB" w14:textId="0358DBD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65C44CB" w14:textId="02F636A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CC7F35E" w14:textId="3A9A4D1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$63.14</w:t>
            </w:r>
          </w:p>
        </w:tc>
      </w:tr>
      <w:tr w:rsidR="00835D98" w:rsidRPr="00B74358" w14:paraId="68FB7B1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E92762D" w14:textId="4A30F79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359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3CCA133" w14:textId="5397C1F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C50D6F3" w14:textId="7FF8CD3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45315AD" w14:textId="06E672F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27348D1" w14:textId="51D4D3B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Pacrolim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BBD51E4" w14:textId="6CCB85A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$126.29</w:t>
            </w:r>
          </w:p>
        </w:tc>
      </w:tr>
      <w:tr w:rsidR="00835D98" w:rsidRPr="00B74358" w14:paraId="38DB61B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2AEAE80" w14:textId="79BB580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269295C" w14:textId="232DBA4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764857E" w14:textId="2C50CBD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661E8CC" w14:textId="32A946A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52CB287" w14:textId="23087A6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Tacrolimus 1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EC9A569" w14:textId="174D171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$126.29</w:t>
            </w:r>
          </w:p>
        </w:tc>
      </w:tr>
      <w:tr w:rsidR="00835D98" w:rsidRPr="00B74358" w14:paraId="632E2D2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341A37E" w14:textId="5C81EAF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82A0114" w14:textId="7F1FB30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E7809C0" w14:textId="7E25428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E1AC80A" w14:textId="76762D7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47917CC" w14:textId="2EBA911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Prograf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492EA2B" w14:textId="465CB9A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$126.29</w:t>
            </w:r>
          </w:p>
        </w:tc>
      </w:tr>
      <w:tr w:rsidR="00835D98" w:rsidRPr="00B74358" w14:paraId="15817EF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D879146" w14:textId="55DD5BD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4DD35A5" w14:textId="28197D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55FE7AA" w14:textId="74F8557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B472DBE" w14:textId="75F4298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4B2825A" w14:textId="32E9CB6D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Tacrograf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F3F969B" w14:textId="4E2DF508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$126.29</w:t>
            </w:r>
          </w:p>
        </w:tc>
      </w:tr>
      <w:tr w:rsidR="00835D98" w:rsidRPr="00B74358" w14:paraId="2144621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3F0AE96" w14:textId="1EB1D9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36676B3" w14:textId="27E5F5A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CE4926F" w14:textId="3C0D109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7D28B43" w14:textId="5C42F27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3354237" w14:textId="0F5C5EC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D39E64A" w14:textId="65ACBDD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$126.29</w:t>
            </w:r>
          </w:p>
        </w:tc>
      </w:tr>
      <w:tr w:rsidR="00835D98" w:rsidRPr="00B74358" w14:paraId="4DAAF05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7745949" w14:textId="767C8B3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5921731" w14:textId="22F4FF5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0908C30" w14:textId="2BF38D8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1 mg (once daily prolonged release)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45F0206" w14:textId="398982B5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BDD924B" w14:textId="6B682D9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ADVAGRAF XL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E4239A8" w14:textId="16AA2A3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$75.78</w:t>
            </w:r>
          </w:p>
        </w:tc>
      </w:tr>
      <w:tr w:rsidR="00835D98" w:rsidRPr="00B74358" w14:paraId="3AEFB81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1D2513B" w14:textId="75F9AD1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C831D4C" w14:textId="06721C0F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D07D6C8" w14:textId="62AB10B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2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0C79F55" w14:textId="57AC145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5385046" w14:textId="7F9536B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C6C89D0" w14:textId="1A6177B5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$287.81</w:t>
            </w:r>
          </w:p>
        </w:tc>
      </w:tr>
      <w:tr w:rsidR="00835D98" w:rsidRPr="00B74358" w14:paraId="56A0BF9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97742A6" w14:textId="56B3B9E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F44956D" w14:textId="47F0D3D3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5253623" w14:textId="7CFB22D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F9AB7C2" w14:textId="497550A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D883530" w14:textId="34A2E9F6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Tacrolimus 5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D6D569E" w14:textId="68F6420E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$315.57</w:t>
            </w:r>
          </w:p>
        </w:tc>
      </w:tr>
      <w:tr w:rsidR="00835D98" w:rsidRPr="00B74358" w14:paraId="052833E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FE3F087" w14:textId="1FE2B7A6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68F6CF9" w14:textId="57AC19D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7543EBD" w14:textId="00694D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F78791" w14:textId="62C307B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4189446" w14:textId="6F0C238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Prograf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DFD3006" w14:textId="3FBB68FA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$315.57</w:t>
            </w:r>
          </w:p>
        </w:tc>
      </w:tr>
      <w:tr w:rsidR="00835D98" w:rsidRPr="00B74358" w14:paraId="425DA03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25C7AC3" w14:textId="725C5B83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0DE741D" w14:textId="5C2FA540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1195E51" w14:textId="2AE3816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54424D6" w14:textId="74E867F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24616A9" w14:textId="12E9723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Tacrograf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5E020F8" w14:textId="20D012E2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$315.57</w:t>
            </w:r>
          </w:p>
        </w:tc>
      </w:tr>
      <w:tr w:rsidR="00835D98" w:rsidRPr="00B74358" w14:paraId="34EC04B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CD71FF7" w14:textId="35C8511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3F207FF" w14:textId="60DB5D4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7297D20" w14:textId="5A95838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Capsule 5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DB23D5F" w14:textId="34E3574A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9E92C06" w14:textId="109880C9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Tacrolimus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14A92BC" w14:textId="45915CC3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$315.57</w:t>
            </w:r>
          </w:p>
        </w:tc>
      </w:tr>
      <w:tr w:rsidR="00835D98" w:rsidRPr="00B74358" w14:paraId="2579A0F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D7EF40B" w14:textId="4A45C09C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A652FF9" w14:textId="70FAFC0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6EE4577" w14:textId="67A2C2AC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DEBB02F" w14:textId="6A133AB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5D2DFA2" w14:textId="7EBF7BF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 APOTEX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5D9F42F" w14:textId="13032FD0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$77.46</w:t>
            </w:r>
          </w:p>
        </w:tc>
      </w:tr>
      <w:tr w:rsidR="00835D98" w:rsidRPr="00B74358" w14:paraId="6D660CE1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621012A" w14:textId="54D280BC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B369580" w14:textId="2AA19952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8124941" w14:textId="14839D48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0914942" w14:textId="1835995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0B4528E" w14:textId="5B496631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0CFC283" w14:textId="29E244BD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$77.46</w:t>
            </w:r>
          </w:p>
        </w:tc>
      </w:tr>
      <w:tr w:rsidR="00835D98" w:rsidRPr="00B74358" w14:paraId="343BC8A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F090626" w14:textId="3B84B93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83DEE19" w14:textId="6DC1E797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AE3E62A" w14:textId="42DE74AE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tenofovir disoproxil fumarate 300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4018BC3" w14:textId="6B2F158B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3A5B7BA7" w14:textId="085A69A4" w:rsidR="00835D98" w:rsidRPr="00B74358" w:rsidRDefault="00835D98" w:rsidP="00B7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Viread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2A377E7" w14:textId="0F935AAC" w:rsidR="00835D98" w:rsidRPr="00B74358" w:rsidRDefault="00835D98" w:rsidP="00B7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74358">
              <w:rPr>
                <w:rFonts w:ascii="Calibri" w:hAnsi="Calibri" w:cs="Calibri"/>
                <w:color w:val="000000"/>
              </w:rPr>
              <w:t>$77.46</w:t>
            </w:r>
          </w:p>
        </w:tc>
      </w:tr>
      <w:tr w:rsidR="00835D98" w:rsidRPr="00B74358" w14:paraId="045AC7D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D40BDE2" w14:textId="230A44C3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7C14C1D" w14:textId="5BFCC33B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D91B32D" w14:textId="0ADA98D6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tenofovir disoproxil maleate 300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993997D" w14:textId="7F25FA8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E744FF1" w14:textId="6F08A3AB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 Disoproxil Mylan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F2B8A05" w14:textId="397BD1EE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$77.46</w:t>
            </w:r>
          </w:p>
        </w:tc>
      </w:tr>
      <w:tr w:rsidR="00835D98" w:rsidRPr="00B74358" w14:paraId="0E713BF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8D5384F" w14:textId="5E316636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6DDE46C" w14:textId="282AFBC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990E624" w14:textId="140A238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tenofovir disoproxil phosphate 291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6D9C3ED" w14:textId="64013C1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B3E348F" w14:textId="1E6B46F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 GH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C734D82" w14:textId="148DB724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$77.46</w:t>
            </w:r>
          </w:p>
        </w:tc>
      </w:tr>
      <w:tr w:rsidR="00835D98" w:rsidRPr="00B74358" w14:paraId="53CA273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D015C69" w14:textId="1BB791E8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842FA0A" w14:textId="6C65431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 with emtricitabine and efavirenz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C7F3FED" w14:textId="03CC23C7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tenofovir disoproxil maleate 300 mg with emtricitabine 200 mg and efavirenz 600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8C44F53" w14:textId="498528F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E23F008" w14:textId="14824562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Tenofovir Disoproxil Emtricitabine Efavirenz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Viatris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300/200/600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3BC2452" w14:textId="64AC816A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$206.52</w:t>
            </w:r>
          </w:p>
        </w:tc>
      </w:tr>
      <w:tr w:rsidR="00835D98" w:rsidRPr="00B74358" w14:paraId="70B257F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3C87E75" w14:textId="48ED9DEB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DA802F4" w14:textId="5ED0151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 with emtricitabine and efavirenz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1862A2C" w14:textId="6FC6E41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containing tenofovir disoproxil maleate 300 mg with emtricitabine 200 mg and efavirenz 600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30CCA87" w14:textId="3C28DEB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CC27049" w14:textId="06F4A0F2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Tenofovir Disoproxil/Emtricitabine/Efavirenz Mylan 300/200/600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2A5A9928" w14:textId="71CF198F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$206.52</w:t>
            </w:r>
          </w:p>
        </w:tc>
      </w:tr>
      <w:tr w:rsidR="00835D98" w:rsidRPr="00B74358" w14:paraId="79FE09C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3504731" w14:textId="31148540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9C7FAFE" w14:textId="7B48BD4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7F4B418" w14:textId="3092C64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1ADE40D" w14:textId="09CE731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712666C" w14:textId="5021B0D0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APO-TERIFLUNOMIDE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7EFEA57" w14:textId="378900A4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$151.76</w:t>
            </w:r>
          </w:p>
        </w:tc>
      </w:tr>
      <w:tr w:rsidR="00835D98" w:rsidRPr="00B74358" w14:paraId="03D58E3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6214EB2" w14:textId="1DEA6EB1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6D4DFA7" w14:textId="45A5515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F94CD1B" w14:textId="722E7D06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A8D4A90" w14:textId="7C7F4A22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9727AA3" w14:textId="3A4BFD67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Pharmacor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 xml:space="preserve"> Teriflunomide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7D790A9" w14:textId="1045266C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$151.76</w:t>
            </w:r>
          </w:p>
        </w:tc>
      </w:tr>
      <w:tr w:rsidR="00835D98" w:rsidRPr="00B74358" w14:paraId="793237B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5022CBE" w14:textId="47DFB415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F7B5528" w14:textId="6C0C61F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97EBB18" w14:textId="321746D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DDC6036" w14:textId="4205F86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A63BEF3" w14:textId="7A1868A0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TERIFLAGIO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FA1471E" w14:textId="1572CC12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$151.76</w:t>
            </w:r>
          </w:p>
        </w:tc>
      </w:tr>
      <w:tr w:rsidR="00835D98" w:rsidRPr="00B74358" w14:paraId="0259284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9540C48" w14:textId="700B9173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lastRenderedPageBreak/>
              <w:t>380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8682277" w14:textId="06D7CA7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DFEEFE5" w14:textId="1F7FCB7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845F4A9" w14:textId="04AE6F7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EC7FABF" w14:textId="32F65DF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Teriflunomide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Dr.Reddy's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48EB34E6" w14:textId="30801970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$151.76</w:t>
            </w:r>
          </w:p>
        </w:tc>
      </w:tr>
      <w:tr w:rsidR="00835D98" w:rsidRPr="00B74358" w14:paraId="67A27B5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566CA6F" w14:textId="3D5C9A74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370B69A" w14:textId="249E39E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61A0737" w14:textId="651FD34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F939795" w14:textId="10F9BA91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C2AF75B" w14:textId="577709B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Teriflunomide GH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7606229" w14:textId="0CBD994A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$151.76</w:t>
            </w:r>
          </w:p>
        </w:tc>
      </w:tr>
      <w:tr w:rsidR="00835D98" w:rsidRPr="00B74358" w14:paraId="6B58FD5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167EEF9" w14:textId="60AE6880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B4791E9" w14:textId="1DEBCE52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3B56E1C" w14:textId="7A56CEC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24E198A" w14:textId="6F473122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9369627" w14:textId="1934CFF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Teriflunomide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4E2B39E6" w14:textId="1A1B6F95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$151.76</w:t>
            </w:r>
          </w:p>
        </w:tc>
      </w:tr>
      <w:tr w:rsidR="00835D98" w:rsidRPr="00B74358" w14:paraId="0C14BBE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CFACFCB" w14:textId="29945EBA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D0274C3" w14:textId="3C02D6D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Teriflunomide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2464AC2" w14:textId="53F9DF8F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14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DAEE04D" w14:textId="340253C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8DFAC0E" w14:textId="5854E98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Terimide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7D89D3B" w14:textId="4C900A5B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$151.76</w:t>
            </w:r>
          </w:p>
        </w:tc>
      </w:tr>
      <w:tr w:rsidR="00835D98" w:rsidRPr="00B74358" w14:paraId="7BBD8FA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0108BDD" w14:textId="4CEA19E1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5D268BC" w14:textId="4BEF97E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Tobramycin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408F120" w14:textId="41A2E6C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Solution for inhalation 300 mg in 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61749FD" w14:textId="217C8882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67E684A" w14:textId="418DB4C0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Tobi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A73E8F9" w14:textId="745BF533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$416.76</w:t>
            </w:r>
          </w:p>
        </w:tc>
      </w:tr>
      <w:tr w:rsidR="00835D98" w:rsidRPr="00B74358" w14:paraId="4A2B49DA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02BB175" w14:textId="06DAA25D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3743A9CD" w14:textId="0C936E9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Tobramycin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9D5E9AD" w14:textId="0F05DE5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Solution for inhalation 300 mg in 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E726145" w14:textId="6F304AE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50A8295" w14:textId="2AB69E2B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TOBRAMYCIN SUN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5F408B42" w14:textId="3ADEA313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$416.76</w:t>
            </w:r>
          </w:p>
        </w:tc>
      </w:tr>
      <w:tr w:rsidR="00835D98" w:rsidRPr="00B74358" w14:paraId="3EACB96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409098A" w14:textId="0A22E660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9BFCF98" w14:textId="77EC9583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Tobramycin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E8BD99B" w14:textId="4A30BBF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Solution for inhalation 300 mg in 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627CB8D" w14:textId="4AA82330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Inhalation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FB8BB8F" w14:textId="2F5AB936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Tobramycin WKT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6D0046E5" w14:textId="46801F1D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$416.76</w:t>
            </w:r>
          </w:p>
        </w:tc>
      </w:tr>
      <w:tr w:rsidR="00835D98" w:rsidRPr="00B74358" w14:paraId="478D21B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275EF040" w14:textId="3C3674DA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0337E54" w14:textId="102D967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Trastuzumab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281FD09" w14:textId="3FF1B00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I.V. infusion 440 mg with diluent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FD515AA" w14:textId="35FA550F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CAD095B" w14:textId="5F9DDE7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Herzuma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54C9F6E" w14:textId="466D4A89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$320.29</w:t>
            </w:r>
          </w:p>
        </w:tc>
      </w:tr>
      <w:tr w:rsidR="00835D98" w:rsidRPr="00B74358" w14:paraId="0EE5E469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66402B46" w14:textId="69D13D8A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6C8FEA9" w14:textId="1B32B3D2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Trastuzumab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7DE7841" w14:textId="03294D3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Powder for I.V. infusion 60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CB82DCE" w14:textId="62840D3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60C209A8" w14:textId="7EFC202B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Trazimera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EF9595C" w14:textId="296B0802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$58.09</w:t>
            </w:r>
          </w:p>
        </w:tc>
      </w:tr>
      <w:tr w:rsidR="00835D98" w:rsidRPr="00B74358" w14:paraId="776AE008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33B03748" w14:textId="0A1F0E45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A458E37" w14:textId="647322D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Tropisetron</w:t>
            </w:r>
            <w:proofErr w:type="spellEnd"/>
          </w:p>
        </w:tc>
        <w:tc>
          <w:tcPr>
            <w:tcW w:w="1524" w:type="pct"/>
            <w:shd w:val="clear" w:color="auto" w:fill="auto"/>
            <w:vAlign w:val="bottom"/>
          </w:tcPr>
          <w:p w14:paraId="296D8B47" w14:textId="300D622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I.V. injection 5 mg (as hydrochloride) in 5 mL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6A84FE94" w14:textId="0C7B8BA0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Injection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B27612A" w14:textId="7AA82C9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Tropisetron</w:t>
            </w:r>
            <w:proofErr w:type="spellEnd"/>
            <w:r w:rsidRPr="00B74358">
              <w:rPr>
                <w:rFonts w:ascii="Calibri" w:hAnsi="Calibri" w:cs="Calibri"/>
                <w:color w:val="000000"/>
              </w:rPr>
              <w:t>-AFT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0C7433B" w14:textId="20C3E19F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$4.00</w:t>
            </w:r>
          </w:p>
        </w:tc>
      </w:tr>
      <w:tr w:rsidR="00835D98" w:rsidRPr="00B74358" w14:paraId="45FD3EA7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694A5D4" w14:textId="15B343F1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FAAA729" w14:textId="19422A5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Valganciclovir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0DB8E02" w14:textId="1A5F823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450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1E3D2D2" w14:textId="5D12F7FB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C1B91F1" w14:textId="3BC03206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VALGANCICLOVIR HETERO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8BA8140" w14:textId="574BE1DA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$238.11</w:t>
            </w:r>
          </w:p>
        </w:tc>
      </w:tr>
      <w:tr w:rsidR="00835D98" w:rsidRPr="00B74358" w14:paraId="12F8B5FF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6B38823" w14:textId="15244196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007A5E8A" w14:textId="2AF4E5B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Valganciclovir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718993F8" w14:textId="101D8F9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450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5FE8802" w14:textId="591AAC8F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50B47DEE" w14:textId="6F5ACAD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Valganciclovir Mylan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374FFF0F" w14:textId="092421E7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$238.11</w:t>
            </w:r>
          </w:p>
        </w:tc>
      </w:tr>
      <w:tr w:rsidR="00835D98" w:rsidRPr="00B74358" w14:paraId="7909708E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084DB7F0" w14:textId="4A354A33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289637F3" w14:textId="796C519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Valganciclovir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25ED1CE0" w14:textId="4B83814C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450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4798EAD" w14:textId="0F04204C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16633966" w14:textId="2C57B55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Valganciclovir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779DBA85" w14:textId="3BD57BA4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$238.11</w:t>
            </w:r>
          </w:p>
        </w:tc>
      </w:tr>
      <w:tr w:rsidR="00835D98" w:rsidRPr="00B74358" w14:paraId="3931CEAC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7095D27" w14:textId="07F507AA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D4763ED" w14:textId="5E33CA5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Valganciclovir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16D1753C" w14:textId="03E7482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450 mg (as hydrochloride)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C8B351E" w14:textId="5AC89986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381B431" w14:textId="5CB685D7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 xml:space="preserve">Valganciclovir </w:t>
            </w:r>
            <w:proofErr w:type="spellStart"/>
            <w:r w:rsidRPr="00B74358">
              <w:rPr>
                <w:rFonts w:ascii="Calibri" w:hAnsi="Calibri" w:cs="Calibri"/>
                <w:color w:val="000000"/>
              </w:rPr>
              <w:t>Viatris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21EA6BAF" w14:textId="613972FA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$238.11</w:t>
            </w:r>
          </w:p>
        </w:tc>
      </w:tr>
      <w:tr w:rsidR="00835D98" w:rsidRPr="00B74358" w14:paraId="4E4ED6F5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7A2A8C9" w14:textId="73FCD3E8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631F3D2" w14:textId="455A6B7C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Voriconazole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563A01A" w14:textId="38DA45CB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5A01ACA2" w14:textId="28B45D1B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D489C9E" w14:textId="2A649EE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Vfend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5AD241A" w14:textId="71314322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$264.04</w:t>
            </w:r>
          </w:p>
        </w:tc>
      </w:tr>
      <w:tr w:rsidR="00835D98" w:rsidRPr="00B74358" w14:paraId="2079500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D1E027F" w14:textId="09E95E2D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352A352" w14:textId="58CE8A56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Voriconazole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64504AD1" w14:textId="069DE29B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77531F72" w14:textId="720B143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AEA4B5B" w14:textId="2E13A63A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Voriconazole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959AE1D" w14:textId="42DCB88A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$264.04</w:t>
            </w:r>
          </w:p>
        </w:tc>
      </w:tr>
      <w:tr w:rsidR="00835D98" w:rsidRPr="00B74358" w14:paraId="28DC737B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034D546" w14:textId="28A06C30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5E6AC94" w14:textId="2D63300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Voriconazole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D7794EA" w14:textId="5137288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F98A51C" w14:textId="4C1BB48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0E02DD52" w14:textId="5DE8F921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Vttack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1EF14478" w14:textId="4DAA4446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$264.04</w:t>
            </w:r>
          </w:p>
        </w:tc>
      </w:tr>
      <w:tr w:rsidR="00835D98" w:rsidRPr="00B74358" w14:paraId="1EF1D226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802A9E9" w14:textId="180A10BE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793D425B" w14:textId="5530FE4C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Voriconazole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3E27A0C8" w14:textId="53988911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200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14FFF16" w14:textId="1DCF3AC1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4F9AE15" w14:textId="320DAEF8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Vzole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39983339" w14:textId="51FE240E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$264.04</w:t>
            </w:r>
          </w:p>
        </w:tc>
      </w:tr>
      <w:tr w:rsidR="00835D98" w:rsidRPr="00B74358" w14:paraId="67D3E47D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57B6B71B" w14:textId="1DB9FD43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179B79C0" w14:textId="0335B47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Voriconazole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29A86A7" w14:textId="3E589A10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D2C8E95" w14:textId="681B1C13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166C2C4" w14:textId="7310E196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Vfend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E4AD4D7" w14:textId="69AB2BC7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$66.01</w:t>
            </w:r>
          </w:p>
        </w:tc>
      </w:tr>
      <w:tr w:rsidR="00835D98" w:rsidRPr="00B74358" w14:paraId="0E264440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75F8410C" w14:textId="66BB6DE6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4FE45EFF" w14:textId="3F73ED04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Voriconazole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071D3D5F" w14:textId="5D5891D6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7C82C19" w14:textId="29DFA15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2550729B" w14:textId="033DAEAC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Voriconazole Sandoz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1A496EA4" w14:textId="7062C011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$66.01</w:t>
            </w:r>
          </w:p>
        </w:tc>
      </w:tr>
      <w:tr w:rsidR="00835D98" w:rsidRPr="00B74358" w14:paraId="59D330E2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416C318B" w14:textId="176F463D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6EB569B9" w14:textId="22E6588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Voriconazole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40A5E24E" w14:textId="79DEAF4B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36E7AD2B" w14:textId="6EF7CD4D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70EB147F" w14:textId="338BE2F5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Vttack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057E5017" w14:textId="188E9EB5" w:rsidR="00835D98" w:rsidRPr="00B74358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$66.01</w:t>
            </w:r>
          </w:p>
        </w:tc>
      </w:tr>
      <w:tr w:rsidR="00835D98" w:rsidRPr="00A60987" w14:paraId="78CD9D53" w14:textId="77777777" w:rsidTr="00835D98">
        <w:trPr>
          <w:gridAfter w:val="1"/>
          <w:wAfter w:w="3" w:type="pct"/>
          <w:trHeight w:val="315"/>
        </w:trPr>
        <w:tc>
          <w:tcPr>
            <w:tcW w:w="379" w:type="pct"/>
            <w:shd w:val="clear" w:color="auto" w:fill="auto"/>
            <w:vAlign w:val="bottom"/>
          </w:tcPr>
          <w:p w14:paraId="1355BDF5" w14:textId="326B4718" w:rsidR="00835D98" w:rsidRPr="00B74358" w:rsidRDefault="00835D98" w:rsidP="00B74358">
            <w:pPr>
              <w:spacing w:after="0" w:line="240" w:lineRule="auto"/>
            </w:pPr>
            <w:r w:rsidRPr="00B74358"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828" w:type="pct"/>
            <w:shd w:val="clear" w:color="auto" w:fill="auto"/>
            <w:vAlign w:val="bottom"/>
          </w:tcPr>
          <w:p w14:paraId="5B6518B9" w14:textId="5893262E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Voriconazole</w:t>
            </w:r>
          </w:p>
        </w:tc>
        <w:tc>
          <w:tcPr>
            <w:tcW w:w="1524" w:type="pct"/>
            <w:shd w:val="clear" w:color="auto" w:fill="auto"/>
            <w:vAlign w:val="bottom"/>
          </w:tcPr>
          <w:p w14:paraId="50725E4D" w14:textId="202C90F9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Tablet 50 mg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4E989BCB" w14:textId="68C26743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Oral</w:t>
            </w:r>
          </w:p>
        </w:tc>
        <w:tc>
          <w:tcPr>
            <w:tcW w:w="1199" w:type="pct"/>
            <w:shd w:val="clear" w:color="auto" w:fill="auto"/>
            <w:vAlign w:val="bottom"/>
          </w:tcPr>
          <w:p w14:paraId="4F9DA332" w14:textId="05006822" w:rsidR="00835D98" w:rsidRPr="00B74358" w:rsidRDefault="00835D98" w:rsidP="00B7435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B74358">
              <w:rPr>
                <w:rFonts w:ascii="Calibri" w:hAnsi="Calibri" w:cs="Calibri"/>
                <w:color w:val="000000"/>
              </w:rPr>
              <w:t>Vzole</w:t>
            </w:r>
            <w:proofErr w:type="spellEnd"/>
          </w:p>
        </w:tc>
        <w:tc>
          <w:tcPr>
            <w:tcW w:w="435" w:type="pct"/>
            <w:shd w:val="clear" w:color="auto" w:fill="auto"/>
            <w:vAlign w:val="bottom"/>
          </w:tcPr>
          <w:p w14:paraId="6D8A96F1" w14:textId="7BA79E50" w:rsidR="00835D98" w:rsidRPr="00F6612B" w:rsidRDefault="00835D98" w:rsidP="00B7435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B74358">
              <w:rPr>
                <w:rFonts w:ascii="Calibri" w:hAnsi="Calibri" w:cs="Calibri"/>
                <w:color w:val="000000"/>
              </w:rPr>
              <w:t>$66.01</w:t>
            </w:r>
          </w:p>
        </w:tc>
      </w:tr>
    </w:tbl>
    <w:p w14:paraId="5A79F0A4" w14:textId="77777777" w:rsidR="002B5688" w:rsidRDefault="002B5688" w:rsidP="00B74358"/>
    <w:sectPr w:rsidR="002B5688" w:rsidSect="002B56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C738" w14:textId="77777777" w:rsidR="004538D3" w:rsidRDefault="004538D3" w:rsidP="002B5688">
      <w:pPr>
        <w:spacing w:after="0" w:line="240" w:lineRule="auto"/>
      </w:pPr>
      <w:r>
        <w:separator/>
      </w:r>
    </w:p>
  </w:endnote>
  <w:endnote w:type="continuationSeparator" w:id="0">
    <w:p w14:paraId="232983A2" w14:textId="77777777" w:rsidR="004538D3" w:rsidRDefault="004538D3" w:rsidP="002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2F5" w14:textId="77777777" w:rsidR="002B5688" w:rsidRDefault="002B5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2700" w14:textId="730C8285" w:rsidR="002B5688" w:rsidRPr="002B5688" w:rsidRDefault="002B5688" w:rsidP="002B5688">
    <w:pPr>
      <w:jc w:val="center"/>
      <w:rPr>
        <w:rFonts w:ascii="Times New Roman" w:hAnsi="Times New Roman" w:cs="Times New Roman"/>
        <w:sz w:val="16"/>
        <w:szCs w:val="16"/>
      </w:rPr>
    </w:pPr>
    <w:r w:rsidRPr="002B5688">
      <w:rPr>
        <w:rFonts w:ascii="Times New Roman" w:hAnsi="Times New Roman" w:cs="Times New Roman"/>
        <w:sz w:val="16"/>
        <w:szCs w:val="16"/>
      </w:rPr>
      <w:t xml:space="preserve">National Health (Weighted average disclosed price – </w:t>
    </w:r>
    <w:r w:rsidR="00D82139">
      <w:rPr>
        <w:rFonts w:ascii="Times New Roman" w:hAnsi="Times New Roman" w:cs="Times New Roman"/>
        <w:sz w:val="16"/>
        <w:szCs w:val="16"/>
      </w:rPr>
      <w:t>October</w:t>
    </w:r>
    <w:r>
      <w:rPr>
        <w:rFonts w:ascii="Times New Roman" w:hAnsi="Times New Roman" w:cs="Times New Roman"/>
        <w:sz w:val="16"/>
        <w:szCs w:val="16"/>
      </w:rPr>
      <w:t xml:space="preserve"> 2023</w:t>
    </w:r>
    <w:r w:rsidRPr="002B5688">
      <w:rPr>
        <w:rFonts w:ascii="Times New Roman" w:hAnsi="Times New Roman" w:cs="Times New Roman"/>
        <w:sz w:val="16"/>
        <w:szCs w:val="16"/>
      </w:rPr>
      <w:t xml:space="preserve"> reduction day) Determination 202</w:t>
    </w:r>
    <w:r w:rsidR="00D82139">
      <w:rPr>
        <w:rFonts w:ascii="Times New Roman" w:hAnsi="Times New Roman" w:cs="Times New Roman"/>
        <w:sz w:val="16"/>
        <w:szCs w:val="16"/>
      </w:rPr>
      <w:t>3</w:t>
    </w:r>
  </w:p>
  <w:p w14:paraId="16D1E851" w14:textId="7589BD36" w:rsidR="002B5688" w:rsidRDefault="002B5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1BDD" w14:textId="77777777" w:rsidR="002B5688" w:rsidRDefault="002B5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26BF" w14:textId="77777777" w:rsidR="004538D3" w:rsidRDefault="004538D3" w:rsidP="002B5688">
      <w:pPr>
        <w:spacing w:after="0" w:line="240" w:lineRule="auto"/>
      </w:pPr>
      <w:r>
        <w:separator/>
      </w:r>
    </w:p>
  </w:footnote>
  <w:footnote w:type="continuationSeparator" w:id="0">
    <w:p w14:paraId="4858932C" w14:textId="77777777" w:rsidR="004538D3" w:rsidRDefault="004538D3" w:rsidP="002B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F386" w14:textId="77777777" w:rsidR="002B5688" w:rsidRDefault="002B5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319E" w14:textId="77777777" w:rsidR="002B5688" w:rsidRDefault="002B5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A13B" w14:textId="77777777" w:rsidR="002B5688" w:rsidRDefault="002B5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88"/>
    <w:rsid w:val="000368FF"/>
    <w:rsid w:val="000B0205"/>
    <w:rsid w:val="000E16CC"/>
    <w:rsid w:val="00273A91"/>
    <w:rsid w:val="002B5688"/>
    <w:rsid w:val="002F3316"/>
    <w:rsid w:val="00367453"/>
    <w:rsid w:val="00397DD6"/>
    <w:rsid w:val="004538D3"/>
    <w:rsid w:val="004D5DDB"/>
    <w:rsid w:val="00515E70"/>
    <w:rsid w:val="00530F7E"/>
    <w:rsid w:val="00686CB9"/>
    <w:rsid w:val="006D3CCF"/>
    <w:rsid w:val="00794895"/>
    <w:rsid w:val="008305EE"/>
    <w:rsid w:val="00835D98"/>
    <w:rsid w:val="00873D61"/>
    <w:rsid w:val="008A1694"/>
    <w:rsid w:val="00B06AE7"/>
    <w:rsid w:val="00B36F98"/>
    <w:rsid w:val="00B74358"/>
    <w:rsid w:val="00BA0E27"/>
    <w:rsid w:val="00BC6C20"/>
    <w:rsid w:val="00BF3642"/>
    <w:rsid w:val="00C65D3C"/>
    <w:rsid w:val="00C703E8"/>
    <w:rsid w:val="00C83031"/>
    <w:rsid w:val="00D111D5"/>
    <w:rsid w:val="00D82139"/>
    <w:rsid w:val="00E730EB"/>
    <w:rsid w:val="00F6612B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AEC8"/>
  <w15:chartTrackingRefBased/>
  <w15:docId w15:val="{B6065C7A-6EEC-45FA-A5F0-9FB54FB0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6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6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B5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88"/>
  </w:style>
  <w:style w:type="paragraph" w:styleId="Footer">
    <w:name w:val="footer"/>
    <w:basedOn w:val="Normal"/>
    <w:link w:val="FooterChar"/>
    <w:uiPriority w:val="99"/>
    <w:unhideWhenUsed/>
    <w:rsid w:val="002B5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4865</Words>
  <Characters>27733</Characters>
  <Application>Microsoft Office Word</Application>
  <DocSecurity>4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Jason</dc:creator>
  <cp:keywords/>
  <dc:description/>
  <cp:lastModifiedBy>BARR, Tiarni</cp:lastModifiedBy>
  <cp:revision>2</cp:revision>
  <dcterms:created xsi:type="dcterms:W3CDTF">2023-06-28T23:21:00Z</dcterms:created>
  <dcterms:modified xsi:type="dcterms:W3CDTF">2023-06-28T23:21:00Z</dcterms:modified>
</cp:coreProperties>
</file>