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02F7C" w14:textId="77777777" w:rsidR="001B76A1" w:rsidRPr="007A3408" w:rsidRDefault="001B76A1" w:rsidP="001B76A1">
      <w:pPr>
        <w:rPr>
          <w:sz w:val="28"/>
        </w:rPr>
      </w:pPr>
      <w:r w:rsidRPr="007A3408">
        <w:rPr>
          <w:noProof/>
          <w:lang w:eastAsia="en-AU"/>
        </w:rPr>
        <w:drawing>
          <wp:inline distT="0" distB="0" distL="0" distR="0" wp14:anchorId="4A18F1FE" wp14:editId="3A086A4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A8EED" w14:textId="77777777" w:rsidR="001B76A1" w:rsidRPr="007A3408" w:rsidRDefault="001B76A1" w:rsidP="001B76A1">
      <w:pPr>
        <w:rPr>
          <w:sz w:val="19"/>
        </w:rPr>
      </w:pPr>
    </w:p>
    <w:p w14:paraId="13D9DCA3" w14:textId="05D253DD" w:rsidR="001B76A1" w:rsidRPr="007A3408" w:rsidRDefault="001B76A1" w:rsidP="001B76A1">
      <w:pPr>
        <w:pStyle w:val="ShortT"/>
      </w:pPr>
      <w:bookmarkStart w:id="0" w:name="_Hlk96764570"/>
      <w:r w:rsidRPr="007A3408">
        <w:t>Autonomous Sanctions (Designated Persons and Entities and Declared Persons—</w:t>
      </w:r>
      <w:r w:rsidRPr="004447E7">
        <w:t xml:space="preserve">Russia and Ukraine) </w:t>
      </w:r>
      <w:r w:rsidRPr="00CF0594">
        <w:t xml:space="preserve">Amendment (No. </w:t>
      </w:r>
      <w:r w:rsidR="00CF0594" w:rsidRPr="00CF0594">
        <w:t>8</w:t>
      </w:r>
      <w:r w:rsidRPr="00CF0594">
        <w:t>) Instrument</w:t>
      </w:r>
      <w:r w:rsidRPr="009E1753">
        <w:t xml:space="preserve"> 2023</w:t>
      </w:r>
    </w:p>
    <w:bookmarkEnd w:id="0"/>
    <w:p w14:paraId="27F21815" w14:textId="28924A93" w:rsidR="001B76A1" w:rsidRPr="007A3408" w:rsidRDefault="001B76A1" w:rsidP="001B76A1">
      <w:pPr>
        <w:pStyle w:val="SignCoverPageStart"/>
        <w:rPr>
          <w:szCs w:val="22"/>
        </w:rPr>
      </w:pPr>
      <w:r w:rsidRPr="007A3408">
        <w:rPr>
          <w:szCs w:val="22"/>
        </w:rPr>
        <w:t xml:space="preserve">I, </w:t>
      </w:r>
      <w:r w:rsidR="006535D0">
        <w:rPr>
          <w:szCs w:val="22"/>
        </w:rPr>
        <w:t>Tim Watts</w:t>
      </w:r>
      <w:r w:rsidRPr="007A3408">
        <w:rPr>
          <w:szCs w:val="22"/>
        </w:rPr>
        <w:t xml:space="preserve">, </w:t>
      </w:r>
      <w:r w:rsidR="006535D0">
        <w:rPr>
          <w:szCs w:val="22"/>
        </w:rPr>
        <w:t xml:space="preserve">Assistant </w:t>
      </w:r>
      <w:r w:rsidRPr="007A3408">
        <w:rPr>
          <w:szCs w:val="22"/>
        </w:rPr>
        <w:t>Minister for Foreign Affairs</w:t>
      </w:r>
      <w:r w:rsidR="006535D0">
        <w:rPr>
          <w:szCs w:val="22"/>
        </w:rPr>
        <w:t xml:space="preserve"> and Parliamentary Secretary to the Minister for Foreign Affairs</w:t>
      </w:r>
      <w:r w:rsidRPr="007A3408">
        <w:rPr>
          <w:szCs w:val="22"/>
        </w:rPr>
        <w:t>, make the following instrument.</w:t>
      </w:r>
    </w:p>
    <w:p w14:paraId="0D92A052" w14:textId="45095750" w:rsidR="001B76A1" w:rsidRPr="007A3408" w:rsidRDefault="001B76A1" w:rsidP="001B76A1">
      <w:pPr>
        <w:keepNext/>
        <w:spacing w:before="300" w:line="240" w:lineRule="atLeast"/>
        <w:ind w:right="397"/>
        <w:jc w:val="both"/>
        <w:rPr>
          <w:szCs w:val="22"/>
        </w:rPr>
      </w:pPr>
      <w:r w:rsidRPr="007A3408">
        <w:rPr>
          <w:szCs w:val="22"/>
        </w:rPr>
        <w:t>Dated</w:t>
      </w:r>
      <w:r w:rsidRPr="007A3408">
        <w:rPr>
          <w:szCs w:val="22"/>
        </w:rPr>
        <w:tab/>
      </w:r>
      <w:r w:rsidR="00761729">
        <w:rPr>
          <w:szCs w:val="22"/>
        </w:rPr>
        <w:t xml:space="preserve">18 July </w:t>
      </w:r>
      <w:r w:rsidR="006535D0">
        <w:rPr>
          <w:szCs w:val="22"/>
        </w:rPr>
        <w:t>2023</w:t>
      </w:r>
    </w:p>
    <w:p w14:paraId="4D1D103A" w14:textId="36B03F08" w:rsidR="001B76A1" w:rsidRPr="007A3408" w:rsidRDefault="006535D0" w:rsidP="001B76A1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Tim Watts</w:t>
      </w:r>
    </w:p>
    <w:p w14:paraId="6F0461E0" w14:textId="7A4BBBE2" w:rsidR="001B76A1" w:rsidRPr="007A3408" w:rsidRDefault="006535D0" w:rsidP="001B76A1">
      <w:pPr>
        <w:pStyle w:val="SignCoverPageEnd"/>
        <w:rPr>
          <w:szCs w:val="22"/>
        </w:rPr>
      </w:pPr>
      <w:r>
        <w:rPr>
          <w:szCs w:val="22"/>
        </w:rPr>
        <w:t xml:space="preserve">Assistant </w:t>
      </w:r>
      <w:r w:rsidR="001B76A1" w:rsidRPr="007A3408">
        <w:rPr>
          <w:szCs w:val="22"/>
        </w:rPr>
        <w:t>Minister for Foreign Affairs</w:t>
      </w:r>
      <w:r>
        <w:rPr>
          <w:szCs w:val="22"/>
        </w:rPr>
        <w:br/>
        <w:t>Parliamentary Secretary to the Minister for Foreign Affairs</w:t>
      </w:r>
    </w:p>
    <w:p w14:paraId="162BC24B" w14:textId="77777777" w:rsidR="001B76A1" w:rsidRPr="007A3408" w:rsidRDefault="001B76A1" w:rsidP="001B76A1"/>
    <w:p w14:paraId="27C96AB9" w14:textId="77777777" w:rsidR="001B76A1" w:rsidRPr="007A3408" w:rsidRDefault="001B76A1" w:rsidP="001B76A1">
      <w:pPr>
        <w:pStyle w:val="Header"/>
        <w:tabs>
          <w:tab w:val="clear" w:pos="4150"/>
          <w:tab w:val="clear" w:pos="8307"/>
        </w:tabs>
      </w:pPr>
      <w:r w:rsidRPr="007A3408">
        <w:rPr>
          <w:rStyle w:val="CharAmSchNo"/>
        </w:rPr>
        <w:t xml:space="preserve"> </w:t>
      </w:r>
      <w:r w:rsidRPr="007A3408">
        <w:rPr>
          <w:rStyle w:val="CharAmSchText"/>
        </w:rPr>
        <w:t xml:space="preserve"> </w:t>
      </w:r>
    </w:p>
    <w:p w14:paraId="75100CE0" w14:textId="77777777" w:rsidR="001B76A1" w:rsidRPr="007A3408" w:rsidRDefault="001B76A1" w:rsidP="001B76A1">
      <w:pPr>
        <w:pStyle w:val="Header"/>
        <w:tabs>
          <w:tab w:val="clear" w:pos="4150"/>
          <w:tab w:val="clear" w:pos="8307"/>
        </w:tabs>
      </w:pPr>
      <w:r w:rsidRPr="007A3408">
        <w:rPr>
          <w:rStyle w:val="CharAmPartNo"/>
        </w:rPr>
        <w:t xml:space="preserve"> </w:t>
      </w:r>
      <w:r w:rsidRPr="007A3408">
        <w:rPr>
          <w:rStyle w:val="CharAmPartText"/>
        </w:rPr>
        <w:t xml:space="preserve"> </w:t>
      </w:r>
    </w:p>
    <w:p w14:paraId="03CAED22" w14:textId="77777777" w:rsidR="001B76A1" w:rsidRPr="007A3408" w:rsidRDefault="001B76A1" w:rsidP="001B76A1">
      <w:pPr>
        <w:sectPr w:rsidR="001B76A1" w:rsidRPr="007A3408" w:rsidSect="005A46C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AF7D94A" w14:textId="77777777" w:rsidR="001B76A1" w:rsidRPr="007A3408" w:rsidRDefault="001B76A1" w:rsidP="001B76A1">
      <w:pPr>
        <w:outlineLvl w:val="0"/>
        <w:rPr>
          <w:sz w:val="36"/>
        </w:rPr>
      </w:pPr>
      <w:r w:rsidRPr="007A3408">
        <w:rPr>
          <w:sz w:val="36"/>
        </w:rPr>
        <w:lastRenderedPageBreak/>
        <w:t>Contents</w:t>
      </w:r>
    </w:p>
    <w:p w14:paraId="3157BE9B" w14:textId="5A04CD0B" w:rsidR="001B76A1" w:rsidRPr="007A3408" w:rsidRDefault="001B76A1" w:rsidP="001B76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A3408">
        <w:fldChar w:fldCharType="begin"/>
      </w:r>
      <w:r w:rsidRPr="007A3408">
        <w:instrText xml:space="preserve"> TOC \o "1-9" </w:instrText>
      </w:r>
      <w:r w:rsidRPr="007A3408">
        <w:fldChar w:fldCharType="separate"/>
      </w:r>
      <w:r w:rsidRPr="007A3408">
        <w:rPr>
          <w:noProof/>
        </w:rPr>
        <w:t>1  Name</w:t>
      </w:r>
      <w:r w:rsidRPr="007A3408">
        <w:rPr>
          <w:noProof/>
        </w:rPr>
        <w:tab/>
      </w:r>
      <w:r w:rsidRPr="007A3408">
        <w:rPr>
          <w:noProof/>
        </w:rPr>
        <w:tab/>
      </w:r>
      <w:r w:rsidRPr="007A3408">
        <w:rPr>
          <w:noProof/>
        </w:rPr>
        <w:fldChar w:fldCharType="begin"/>
      </w:r>
      <w:r w:rsidRPr="007A3408">
        <w:rPr>
          <w:noProof/>
        </w:rPr>
        <w:instrText xml:space="preserve"> PAGEREF _Toc96785980 \h </w:instrText>
      </w:r>
      <w:r w:rsidRPr="007A3408">
        <w:rPr>
          <w:noProof/>
        </w:rPr>
      </w:r>
      <w:r w:rsidRPr="007A3408">
        <w:rPr>
          <w:noProof/>
        </w:rPr>
        <w:fldChar w:fldCharType="separate"/>
      </w:r>
      <w:r w:rsidR="00956B13">
        <w:rPr>
          <w:noProof/>
        </w:rPr>
        <w:t>1</w:t>
      </w:r>
      <w:r w:rsidRPr="007A3408">
        <w:rPr>
          <w:noProof/>
        </w:rPr>
        <w:fldChar w:fldCharType="end"/>
      </w:r>
    </w:p>
    <w:p w14:paraId="0E38082B" w14:textId="41A86414" w:rsidR="001B76A1" w:rsidRPr="007A3408" w:rsidRDefault="001B76A1" w:rsidP="001B76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A3408">
        <w:rPr>
          <w:noProof/>
        </w:rPr>
        <w:t>2  Commencement</w:t>
      </w:r>
      <w:r w:rsidRPr="007A3408">
        <w:rPr>
          <w:noProof/>
        </w:rPr>
        <w:tab/>
      </w:r>
      <w:r w:rsidRPr="007A3408">
        <w:rPr>
          <w:noProof/>
        </w:rPr>
        <w:fldChar w:fldCharType="begin"/>
      </w:r>
      <w:r w:rsidRPr="007A3408">
        <w:rPr>
          <w:noProof/>
        </w:rPr>
        <w:instrText xml:space="preserve"> PAGEREF _Toc96785981 \h </w:instrText>
      </w:r>
      <w:r w:rsidRPr="007A3408">
        <w:rPr>
          <w:noProof/>
        </w:rPr>
      </w:r>
      <w:r w:rsidRPr="007A3408">
        <w:rPr>
          <w:noProof/>
        </w:rPr>
        <w:fldChar w:fldCharType="separate"/>
      </w:r>
      <w:r w:rsidR="00956B13">
        <w:rPr>
          <w:noProof/>
        </w:rPr>
        <w:t>1</w:t>
      </w:r>
      <w:r w:rsidRPr="007A3408">
        <w:rPr>
          <w:noProof/>
        </w:rPr>
        <w:fldChar w:fldCharType="end"/>
      </w:r>
    </w:p>
    <w:p w14:paraId="169E1485" w14:textId="46244A32" w:rsidR="001B76A1" w:rsidRPr="007A3408" w:rsidRDefault="001B76A1" w:rsidP="001B76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A3408">
        <w:rPr>
          <w:noProof/>
        </w:rPr>
        <w:t>3  Authority</w:t>
      </w:r>
      <w:r w:rsidRPr="007A3408">
        <w:rPr>
          <w:noProof/>
        </w:rPr>
        <w:tab/>
      </w:r>
      <w:r w:rsidRPr="007A3408">
        <w:rPr>
          <w:noProof/>
        </w:rPr>
        <w:fldChar w:fldCharType="begin"/>
      </w:r>
      <w:r w:rsidRPr="007A3408">
        <w:rPr>
          <w:noProof/>
        </w:rPr>
        <w:instrText xml:space="preserve"> PAGEREF _Toc96785982 \h </w:instrText>
      </w:r>
      <w:r w:rsidRPr="007A3408">
        <w:rPr>
          <w:noProof/>
        </w:rPr>
      </w:r>
      <w:r w:rsidRPr="007A3408">
        <w:rPr>
          <w:noProof/>
        </w:rPr>
        <w:fldChar w:fldCharType="separate"/>
      </w:r>
      <w:r w:rsidR="00956B13">
        <w:rPr>
          <w:noProof/>
        </w:rPr>
        <w:t>1</w:t>
      </w:r>
      <w:r w:rsidRPr="007A3408">
        <w:rPr>
          <w:noProof/>
        </w:rPr>
        <w:fldChar w:fldCharType="end"/>
      </w:r>
    </w:p>
    <w:p w14:paraId="4985DCF3" w14:textId="0864D844" w:rsidR="001B76A1" w:rsidRPr="007A3408" w:rsidRDefault="001B76A1" w:rsidP="001B76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A3408">
        <w:rPr>
          <w:noProof/>
        </w:rPr>
        <w:t>4  Schedules</w:t>
      </w:r>
      <w:r w:rsidRPr="007A3408">
        <w:rPr>
          <w:noProof/>
        </w:rPr>
        <w:tab/>
      </w:r>
      <w:r w:rsidRPr="007A3408">
        <w:rPr>
          <w:noProof/>
        </w:rPr>
        <w:fldChar w:fldCharType="begin"/>
      </w:r>
      <w:r w:rsidRPr="007A3408">
        <w:rPr>
          <w:noProof/>
        </w:rPr>
        <w:instrText xml:space="preserve"> PAGEREF _Toc96785983 \h </w:instrText>
      </w:r>
      <w:r w:rsidRPr="007A3408">
        <w:rPr>
          <w:noProof/>
        </w:rPr>
      </w:r>
      <w:r w:rsidRPr="007A3408">
        <w:rPr>
          <w:noProof/>
        </w:rPr>
        <w:fldChar w:fldCharType="separate"/>
      </w:r>
      <w:r w:rsidR="00956B13">
        <w:rPr>
          <w:noProof/>
        </w:rPr>
        <w:t>1</w:t>
      </w:r>
      <w:r w:rsidRPr="007A3408">
        <w:rPr>
          <w:noProof/>
        </w:rPr>
        <w:fldChar w:fldCharType="end"/>
      </w:r>
    </w:p>
    <w:p w14:paraId="2F7A3DAE" w14:textId="09C2AF52" w:rsidR="001B76A1" w:rsidRPr="007A3408" w:rsidRDefault="001B76A1" w:rsidP="001B76A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A3408">
        <w:rPr>
          <w:noProof/>
        </w:rPr>
        <w:t>Schedule 1—Amendments</w:t>
      </w:r>
      <w:r w:rsidRPr="007A3408">
        <w:rPr>
          <w:noProof/>
        </w:rPr>
        <w:tab/>
      </w:r>
      <w:r w:rsidRPr="007A3408">
        <w:rPr>
          <w:b w:val="0"/>
          <w:bCs/>
          <w:noProof/>
          <w:sz w:val="18"/>
          <w:szCs w:val="18"/>
        </w:rPr>
        <w:fldChar w:fldCharType="begin"/>
      </w:r>
      <w:r w:rsidRPr="007A3408">
        <w:rPr>
          <w:b w:val="0"/>
          <w:bCs/>
          <w:noProof/>
          <w:sz w:val="18"/>
          <w:szCs w:val="18"/>
        </w:rPr>
        <w:instrText xml:space="preserve"> PAGEREF _Toc96785984 \h </w:instrText>
      </w:r>
      <w:r w:rsidRPr="007A3408">
        <w:rPr>
          <w:b w:val="0"/>
          <w:bCs/>
          <w:noProof/>
          <w:sz w:val="18"/>
          <w:szCs w:val="18"/>
        </w:rPr>
      </w:r>
      <w:r w:rsidRPr="007A3408">
        <w:rPr>
          <w:b w:val="0"/>
          <w:bCs/>
          <w:noProof/>
          <w:sz w:val="18"/>
          <w:szCs w:val="18"/>
        </w:rPr>
        <w:fldChar w:fldCharType="separate"/>
      </w:r>
      <w:r w:rsidR="00956B13">
        <w:rPr>
          <w:b w:val="0"/>
          <w:bCs/>
          <w:noProof/>
          <w:sz w:val="18"/>
          <w:szCs w:val="18"/>
        </w:rPr>
        <w:t>2</w:t>
      </w:r>
      <w:r w:rsidRPr="007A3408">
        <w:rPr>
          <w:b w:val="0"/>
          <w:bCs/>
          <w:noProof/>
          <w:sz w:val="18"/>
          <w:szCs w:val="18"/>
        </w:rPr>
        <w:fldChar w:fldCharType="end"/>
      </w:r>
    </w:p>
    <w:p w14:paraId="7F9D0929" w14:textId="1D3AA439" w:rsidR="001B76A1" w:rsidRPr="007A3408" w:rsidRDefault="001B76A1" w:rsidP="001B76A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A3408">
        <w:rPr>
          <w:noProof/>
        </w:rPr>
        <w:t xml:space="preserve">Autonomous Sanctions (Designated Persons and Entities and Declared Persons – </w:t>
      </w:r>
      <w:r w:rsidRPr="007A3408">
        <w:rPr>
          <w:iCs/>
          <w:noProof/>
          <w:color w:val="000000"/>
          <w:shd w:val="clear" w:color="auto" w:fill="FFFFFF"/>
        </w:rPr>
        <w:t>Russia and Ukraine</w:t>
      </w:r>
      <w:r w:rsidRPr="007A3408">
        <w:rPr>
          <w:noProof/>
        </w:rPr>
        <w:t>) List 2014</w:t>
      </w:r>
      <w:r w:rsidRPr="007A3408">
        <w:rPr>
          <w:noProof/>
        </w:rPr>
        <w:tab/>
      </w:r>
      <w:r w:rsidRPr="007A3408">
        <w:rPr>
          <w:i w:val="0"/>
          <w:iCs/>
          <w:noProof/>
          <w:sz w:val="18"/>
          <w:szCs w:val="18"/>
        </w:rPr>
        <w:fldChar w:fldCharType="begin"/>
      </w:r>
      <w:r w:rsidRPr="007A3408">
        <w:rPr>
          <w:i w:val="0"/>
          <w:iCs/>
          <w:noProof/>
          <w:sz w:val="18"/>
          <w:szCs w:val="18"/>
        </w:rPr>
        <w:instrText xml:space="preserve"> PAGEREF _Toc96785985 \h </w:instrText>
      </w:r>
      <w:r w:rsidRPr="007A3408">
        <w:rPr>
          <w:i w:val="0"/>
          <w:iCs/>
          <w:noProof/>
          <w:sz w:val="18"/>
          <w:szCs w:val="18"/>
        </w:rPr>
      </w:r>
      <w:r w:rsidRPr="007A3408">
        <w:rPr>
          <w:i w:val="0"/>
          <w:iCs/>
          <w:noProof/>
          <w:sz w:val="18"/>
          <w:szCs w:val="18"/>
        </w:rPr>
        <w:fldChar w:fldCharType="separate"/>
      </w:r>
      <w:r w:rsidR="00956B13">
        <w:rPr>
          <w:i w:val="0"/>
          <w:iCs/>
          <w:noProof/>
          <w:sz w:val="18"/>
          <w:szCs w:val="18"/>
        </w:rPr>
        <w:t>2</w:t>
      </w:r>
      <w:r w:rsidRPr="007A3408">
        <w:rPr>
          <w:i w:val="0"/>
          <w:iCs/>
          <w:noProof/>
          <w:sz w:val="18"/>
          <w:szCs w:val="18"/>
        </w:rPr>
        <w:fldChar w:fldCharType="end"/>
      </w:r>
    </w:p>
    <w:p w14:paraId="467558A3" w14:textId="77777777" w:rsidR="001B76A1" w:rsidRPr="007A3408" w:rsidRDefault="001B76A1" w:rsidP="001B76A1">
      <w:r w:rsidRPr="007A3408">
        <w:fldChar w:fldCharType="end"/>
      </w:r>
    </w:p>
    <w:p w14:paraId="1ED6510A" w14:textId="77777777" w:rsidR="001B76A1" w:rsidRPr="007A3408" w:rsidRDefault="001B76A1" w:rsidP="001B76A1">
      <w:pPr>
        <w:sectPr w:rsidR="001B76A1" w:rsidRPr="007A3408" w:rsidSect="005A46C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EEFAEB9" w14:textId="77777777" w:rsidR="001B76A1" w:rsidRPr="007A3408" w:rsidRDefault="001B76A1" w:rsidP="001B76A1">
      <w:pPr>
        <w:pStyle w:val="ActHead5"/>
      </w:pPr>
      <w:bookmarkStart w:id="1" w:name="_Toc96785980"/>
      <w:proofErr w:type="gramStart"/>
      <w:r w:rsidRPr="007A3408">
        <w:rPr>
          <w:rStyle w:val="CharSectno"/>
        </w:rPr>
        <w:lastRenderedPageBreak/>
        <w:t>1</w:t>
      </w:r>
      <w:r w:rsidRPr="007A3408">
        <w:t xml:space="preserve">  Name</w:t>
      </w:r>
      <w:bookmarkEnd w:id="1"/>
      <w:proofErr w:type="gramEnd"/>
    </w:p>
    <w:p w14:paraId="6C0EAA9F" w14:textId="076995EB" w:rsidR="001B76A1" w:rsidRPr="007A3408" w:rsidRDefault="001B76A1" w:rsidP="001B76A1">
      <w:pPr>
        <w:pStyle w:val="subsection"/>
      </w:pPr>
      <w:r w:rsidRPr="007A3408">
        <w:tab/>
      </w:r>
      <w:r w:rsidRPr="007A3408">
        <w:tab/>
        <w:t xml:space="preserve">This instrument is the </w:t>
      </w:r>
      <w:r>
        <w:rPr>
          <w:i/>
          <w:noProof/>
        </w:rPr>
        <w:t>Autonomous Sanctions (Designated Persons and Entities and Declared Persons—</w:t>
      </w:r>
      <w:r w:rsidRPr="004447E7">
        <w:rPr>
          <w:i/>
          <w:noProof/>
        </w:rPr>
        <w:t xml:space="preserve">Russia and Ukraine) Amendment </w:t>
      </w:r>
      <w:r w:rsidRPr="00CF0594">
        <w:rPr>
          <w:i/>
          <w:noProof/>
        </w:rPr>
        <w:t xml:space="preserve">(No. </w:t>
      </w:r>
      <w:r w:rsidR="00CF0594" w:rsidRPr="00CF0594">
        <w:rPr>
          <w:i/>
          <w:noProof/>
        </w:rPr>
        <w:t>8</w:t>
      </w:r>
      <w:r w:rsidRPr="00CF0594">
        <w:rPr>
          <w:i/>
          <w:noProof/>
        </w:rPr>
        <w:t>)</w:t>
      </w:r>
      <w:r>
        <w:rPr>
          <w:i/>
          <w:noProof/>
        </w:rPr>
        <w:t xml:space="preserve"> Instrument 2023</w:t>
      </w:r>
      <w:r w:rsidRPr="007A3408">
        <w:t>.</w:t>
      </w:r>
    </w:p>
    <w:p w14:paraId="09B4978B" w14:textId="77777777" w:rsidR="001B76A1" w:rsidRPr="007A3408" w:rsidRDefault="001B76A1" w:rsidP="001B76A1">
      <w:pPr>
        <w:pStyle w:val="ActHead5"/>
      </w:pPr>
      <w:bookmarkStart w:id="2" w:name="_Toc96785981"/>
      <w:proofErr w:type="gramStart"/>
      <w:r w:rsidRPr="007A3408">
        <w:rPr>
          <w:rStyle w:val="CharSectno"/>
        </w:rPr>
        <w:t>2</w:t>
      </w:r>
      <w:r w:rsidRPr="007A3408">
        <w:t xml:space="preserve">  Commencement</w:t>
      </w:r>
      <w:bookmarkEnd w:id="2"/>
      <w:proofErr w:type="gramEnd"/>
    </w:p>
    <w:p w14:paraId="702653AF" w14:textId="77777777" w:rsidR="001B76A1" w:rsidRPr="007A3408" w:rsidRDefault="001B76A1" w:rsidP="001B76A1">
      <w:pPr>
        <w:pStyle w:val="subsection"/>
      </w:pPr>
      <w:r w:rsidRPr="007A3408">
        <w:tab/>
        <w:t>(1)</w:t>
      </w:r>
      <w:r w:rsidRPr="007A340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9655684" w14:textId="77777777" w:rsidR="001B76A1" w:rsidRPr="007A3408" w:rsidRDefault="001B76A1" w:rsidP="001B76A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B76A1" w:rsidRPr="007A3408" w14:paraId="22B088D8" w14:textId="77777777" w:rsidTr="005A46C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FB4B5D6" w14:textId="77777777" w:rsidR="001B76A1" w:rsidRPr="007A3408" w:rsidRDefault="001B76A1" w:rsidP="005A46CA">
            <w:pPr>
              <w:pStyle w:val="TableHeading"/>
            </w:pPr>
            <w:r w:rsidRPr="007A3408">
              <w:t>Commencement information</w:t>
            </w:r>
          </w:p>
        </w:tc>
      </w:tr>
      <w:tr w:rsidR="001B76A1" w:rsidRPr="007A3408" w14:paraId="036FDC56" w14:textId="77777777" w:rsidTr="005A46C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97E7F7D" w14:textId="77777777" w:rsidR="001B76A1" w:rsidRPr="007A3408" w:rsidRDefault="001B76A1" w:rsidP="005A46CA">
            <w:pPr>
              <w:pStyle w:val="TableHeading"/>
            </w:pPr>
            <w:r w:rsidRPr="007A340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4EDC104" w14:textId="77777777" w:rsidR="001B76A1" w:rsidRPr="007A3408" w:rsidRDefault="001B76A1" w:rsidP="005A46CA">
            <w:pPr>
              <w:pStyle w:val="TableHeading"/>
            </w:pPr>
            <w:r w:rsidRPr="007A340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01291CB" w14:textId="77777777" w:rsidR="001B76A1" w:rsidRPr="007A3408" w:rsidRDefault="001B76A1" w:rsidP="005A46CA">
            <w:pPr>
              <w:pStyle w:val="TableHeading"/>
            </w:pPr>
            <w:r w:rsidRPr="007A3408">
              <w:t>Column 3</w:t>
            </w:r>
          </w:p>
        </w:tc>
      </w:tr>
      <w:tr w:rsidR="001B76A1" w:rsidRPr="007A3408" w14:paraId="7679D890" w14:textId="77777777" w:rsidTr="005A46C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647C92" w14:textId="77777777" w:rsidR="001B76A1" w:rsidRPr="007A3408" w:rsidRDefault="001B76A1" w:rsidP="005A46CA">
            <w:pPr>
              <w:pStyle w:val="TableHeading"/>
            </w:pPr>
            <w:r w:rsidRPr="007A340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B0BE91F" w14:textId="77777777" w:rsidR="001B76A1" w:rsidRPr="007A3408" w:rsidRDefault="001B76A1" w:rsidP="005A46CA">
            <w:pPr>
              <w:pStyle w:val="TableHeading"/>
            </w:pPr>
            <w:r w:rsidRPr="007A340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FB1C50" w14:textId="77777777" w:rsidR="001B76A1" w:rsidRPr="007A3408" w:rsidRDefault="001B76A1" w:rsidP="005A46CA">
            <w:pPr>
              <w:pStyle w:val="TableHeading"/>
            </w:pPr>
            <w:r w:rsidRPr="007A3408">
              <w:t>Date/Details</w:t>
            </w:r>
          </w:p>
        </w:tc>
      </w:tr>
      <w:tr w:rsidR="001B76A1" w:rsidRPr="007A3408" w14:paraId="06F1473E" w14:textId="77777777" w:rsidTr="005A46CA">
        <w:trPr>
          <w:trHeight w:val="575"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B7612A9" w14:textId="77777777" w:rsidR="001B76A1" w:rsidRPr="007A3408" w:rsidRDefault="001B76A1" w:rsidP="005A46CA">
            <w:pPr>
              <w:pStyle w:val="Tabletext"/>
            </w:pPr>
            <w:r w:rsidRPr="007A3408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BB6C206" w14:textId="77777777" w:rsidR="001B76A1" w:rsidRPr="007A3408" w:rsidRDefault="001B76A1" w:rsidP="005A46CA">
            <w:pPr>
              <w:pStyle w:val="Tabletext"/>
              <w:rPr>
                <w:i/>
              </w:rPr>
            </w:pPr>
            <w:r w:rsidRPr="007A3408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3E37D8" w14:textId="77777777" w:rsidR="001B76A1" w:rsidRPr="007A3408" w:rsidRDefault="001B76A1" w:rsidP="005A46CA">
            <w:pPr>
              <w:pStyle w:val="Tabletext"/>
            </w:pPr>
          </w:p>
        </w:tc>
      </w:tr>
    </w:tbl>
    <w:p w14:paraId="7146CD0B" w14:textId="77777777" w:rsidR="001B76A1" w:rsidRPr="007A3408" w:rsidRDefault="001B76A1" w:rsidP="001B76A1">
      <w:pPr>
        <w:pStyle w:val="notetext"/>
      </w:pPr>
      <w:r w:rsidRPr="007A3408">
        <w:rPr>
          <w:snapToGrid w:val="0"/>
          <w:lang w:eastAsia="en-US"/>
        </w:rPr>
        <w:t>Note:</w:t>
      </w:r>
      <w:r w:rsidRPr="007A3408">
        <w:rPr>
          <w:snapToGrid w:val="0"/>
          <w:lang w:eastAsia="en-US"/>
        </w:rPr>
        <w:tab/>
        <w:t>This table relates only to the provisions of this instrument</w:t>
      </w:r>
      <w:r w:rsidRPr="007A3408">
        <w:t xml:space="preserve"> </w:t>
      </w:r>
      <w:r w:rsidRPr="007A3408">
        <w:rPr>
          <w:snapToGrid w:val="0"/>
          <w:lang w:eastAsia="en-US"/>
        </w:rPr>
        <w:t>as originally made. It will not be amended to deal with any later amendments of this instrument.</w:t>
      </w:r>
    </w:p>
    <w:p w14:paraId="44350FB0" w14:textId="77777777" w:rsidR="001B76A1" w:rsidRPr="007A3408" w:rsidRDefault="001B76A1" w:rsidP="001B76A1">
      <w:pPr>
        <w:pStyle w:val="subsection"/>
      </w:pPr>
      <w:r w:rsidRPr="007A3408">
        <w:tab/>
        <w:t>(2)</w:t>
      </w:r>
      <w:r w:rsidRPr="007A340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2A7B3F8" w14:textId="77777777" w:rsidR="001B76A1" w:rsidRPr="007A3408" w:rsidRDefault="001B76A1" w:rsidP="001B76A1">
      <w:pPr>
        <w:pStyle w:val="ActHead5"/>
      </w:pPr>
      <w:bookmarkStart w:id="3" w:name="_Toc96785982"/>
      <w:proofErr w:type="gramStart"/>
      <w:r w:rsidRPr="007A3408">
        <w:rPr>
          <w:rStyle w:val="CharSectno"/>
        </w:rPr>
        <w:t>3</w:t>
      </w:r>
      <w:r w:rsidRPr="007A3408">
        <w:t xml:space="preserve">  Authority</w:t>
      </w:r>
      <w:bookmarkEnd w:id="3"/>
      <w:proofErr w:type="gramEnd"/>
    </w:p>
    <w:p w14:paraId="36B0138D" w14:textId="77777777" w:rsidR="001B76A1" w:rsidRPr="007A3408" w:rsidRDefault="001B76A1" w:rsidP="001B76A1">
      <w:pPr>
        <w:pStyle w:val="subsection"/>
      </w:pPr>
      <w:r w:rsidRPr="007A3408">
        <w:tab/>
      </w:r>
      <w:r w:rsidRPr="007A3408">
        <w:tab/>
        <w:t xml:space="preserve">This instrument is made under paragraphs </w:t>
      </w:r>
      <w:r w:rsidRPr="007A3408">
        <w:rPr>
          <w:color w:val="000000"/>
          <w:szCs w:val="22"/>
          <w:shd w:val="clear" w:color="auto" w:fill="FFFFFF"/>
        </w:rPr>
        <w:t>6(a) and (b) of </w:t>
      </w:r>
      <w:r w:rsidRPr="007A3408">
        <w:t xml:space="preserve">the </w:t>
      </w:r>
      <w:r w:rsidRPr="007A3408">
        <w:rPr>
          <w:i/>
          <w:iCs/>
          <w:color w:val="000000"/>
          <w:shd w:val="clear" w:color="auto" w:fill="FFFFFF"/>
        </w:rPr>
        <w:t>Autonomous Sanctions Regulations 2011</w:t>
      </w:r>
      <w:r w:rsidRPr="007A3408">
        <w:t>.</w:t>
      </w:r>
    </w:p>
    <w:p w14:paraId="1BEAD5A0" w14:textId="77777777" w:rsidR="001B76A1" w:rsidRPr="007A3408" w:rsidRDefault="001B76A1" w:rsidP="001B76A1">
      <w:pPr>
        <w:pStyle w:val="ActHead5"/>
      </w:pPr>
      <w:bookmarkStart w:id="4" w:name="_Toc96785983"/>
      <w:proofErr w:type="gramStart"/>
      <w:r w:rsidRPr="007A3408">
        <w:rPr>
          <w:rStyle w:val="CharSectno"/>
        </w:rPr>
        <w:t>4</w:t>
      </w:r>
      <w:r w:rsidRPr="007A3408">
        <w:t xml:space="preserve">  Schedules</w:t>
      </w:r>
      <w:bookmarkEnd w:id="4"/>
      <w:proofErr w:type="gramEnd"/>
    </w:p>
    <w:p w14:paraId="1B1226F4" w14:textId="77777777" w:rsidR="001B76A1" w:rsidRPr="007A3408" w:rsidRDefault="001B76A1" w:rsidP="001B76A1">
      <w:pPr>
        <w:pStyle w:val="subsection"/>
      </w:pPr>
      <w:r w:rsidRPr="007A3408">
        <w:tab/>
      </w:r>
      <w:r w:rsidRPr="007A340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26D3197" w14:textId="77777777" w:rsidR="001B76A1" w:rsidRPr="007A3408" w:rsidRDefault="001B76A1" w:rsidP="001B76A1">
      <w:pPr>
        <w:pStyle w:val="ActHead6"/>
        <w:pageBreakBefore/>
      </w:pPr>
      <w:bookmarkStart w:id="5" w:name="_Toc96785984"/>
      <w:r w:rsidRPr="007A3408">
        <w:rPr>
          <w:rStyle w:val="CharAmSchNo"/>
        </w:rPr>
        <w:lastRenderedPageBreak/>
        <w:t>Schedule 1</w:t>
      </w:r>
      <w:r w:rsidRPr="007A3408">
        <w:t>—</w:t>
      </w:r>
      <w:r w:rsidRPr="007A3408">
        <w:rPr>
          <w:rStyle w:val="CharAmSchText"/>
        </w:rPr>
        <w:t>Amendments</w:t>
      </w:r>
      <w:bookmarkEnd w:id="5"/>
    </w:p>
    <w:p w14:paraId="52142441" w14:textId="77777777" w:rsidR="001B76A1" w:rsidRPr="007A3408" w:rsidRDefault="001B76A1" w:rsidP="001B76A1">
      <w:pPr>
        <w:pStyle w:val="Header"/>
      </w:pPr>
      <w:r w:rsidRPr="007A3408">
        <w:rPr>
          <w:rStyle w:val="CharAmPartNo"/>
        </w:rPr>
        <w:t xml:space="preserve"> </w:t>
      </w:r>
      <w:r w:rsidRPr="007A3408">
        <w:rPr>
          <w:rStyle w:val="CharAmPartText"/>
        </w:rPr>
        <w:t xml:space="preserve"> </w:t>
      </w:r>
    </w:p>
    <w:p w14:paraId="69BFA681" w14:textId="77777777" w:rsidR="001B76A1" w:rsidRPr="007A3408" w:rsidRDefault="001B76A1" w:rsidP="001B76A1">
      <w:pPr>
        <w:pStyle w:val="ActHead9"/>
      </w:pPr>
      <w:bookmarkStart w:id="6" w:name="_Toc96785985"/>
      <w:r w:rsidRPr="007A3408">
        <w:t xml:space="preserve">Autonomous Sanctions (Designated Persons and Entities and Declared Persons </w:t>
      </w:r>
      <w:r w:rsidRPr="004447E7">
        <w:t xml:space="preserve">– </w:t>
      </w:r>
      <w:r w:rsidRPr="004447E7">
        <w:rPr>
          <w:iCs/>
          <w:color w:val="000000"/>
          <w:shd w:val="clear" w:color="auto" w:fill="FFFFFF"/>
        </w:rPr>
        <w:t>Russia and Ukraine</w:t>
      </w:r>
      <w:r w:rsidRPr="004447E7">
        <w:t>) List 2014</w:t>
      </w:r>
      <w:bookmarkEnd w:id="6"/>
    </w:p>
    <w:p w14:paraId="18133F33" w14:textId="16CEE9D9" w:rsidR="008B0407" w:rsidRPr="008B0407" w:rsidRDefault="001B76A1" w:rsidP="008B0407">
      <w:pPr>
        <w:pStyle w:val="ItemHead"/>
      </w:pPr>
      <w:proofErr w:type="gramStart"/>
      <w:r w:rsidRPr="007A3408">
        <w:t xml:space="preserve">1  </w:t>
      </w:r>
      <w:r w:rsidR="008B0407" w:rsidRPr="008B0407">
        <w:t>In</w:t>
      </w:r>
      <w:proofErr w:type="gramEnd"/>
      <w:r w:rsidR="008B0407" w:rsidRPr="008B0407">
        <w:t xml:space="preserve"> the appropriate position in Part 1 of Schedule 1 (table)</w:t>
      </w:r>
    </w:p>
    <w:p w14:paraId="356C415F" w14:textId="77777777" w:rsidR="008B0407" w:rsidRPr="008B0407" w:rsidRDefault="008B0407" w:rsidP="008B0407">
      <w:pPr>
        <w:ind w:firstLine="709"/>
        <w:rPr>
          <w:rFonts w:cs="Times New Roman"/>
          <w:szCs w:val="22"/>
        </w:rPr>
      </w:pPr>
    </w:p>
    <w:p w14:paraId="1514BC0C" w14:textId="77777777" w:rsidR="008B0407" w:rsidRPr="008B0407" w:rsidRDefault="008B0407" w:rsidP="008B0407">
      <w:pPr>
        <w:ind w:firstLine="709"/>
        <w:rPr>
          <w:rFonts w:cs="Times New Roman"/>
          <w:szCs w:val="22"/>
        </w:rPr>
      </w:pPr>
      <w:r w:rsidRPr="008B0407">
        <w:rPr>
          <w:rFonts w:cs="Times New Roman"/>
          <w:szCs w:val="22"/>
        </w:rPr>
        <w:t>Insert:</w:t>
      </w:r>
    </w:p>
    <w:p w14:paraId="577EC65D" w14:textId="77777777" w:rsidR="008B0407" w:rsidRPr="008B0407" w:rsidRDefault="008B0407" w:rsidP="008B0407">
      <w:pPr>
        <w:ind w:firstLine="709"/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971"/>
        <w:gridCol w:w="2934"/>
        <w:gridCol w:w="4285"/>
      </w:tblGrid>
      <w:tr w:rsidR="008B0407" w:rsidRPr="008B0407" w14:paraId="24BE688D" w14:textId="77777777" w:rsidTr="005A46CA">
        <w:tc>
          <w:tcPr>
            <w:tcW w:w="971" w:type="dxa"/>
          </w:tcPr>
          <w:p w14:paraId="358CCBDB" w14:textId="73D4A81B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bookmarkStart w:id="7" w:name="_Hlk113371762"/>
            <w:bookmarkStart w:id="8" w:name="_Hlk127464404"/>
            <w:r w:rsidRPr="008B0407">
              <w:rPr>
                <w:rFonts w:eastAsia="Times New Roman" w:cs="Times New Roman"/>
                <w:sz w:val="20"/>
              </w:rPr>
              <w:t>8</w:t>
            </w:r>
            <w:r w:rsidR="00C74CE9">
              <w:rPr>
                <w:rFonts w:eastAsia="Times New Roman" w:cs="Times New Roman"/>
                <w:sz w:val="20"/>
              </w:rPr>
              <w:t>9</w:t>
            </w:r>
            <w:r w:rsidR="005722D3">
              <w:rPr>
                <w:rFonts w:eastAsia="Times New Roman" w:cs="Times New Roman"/>
                <w:sz w:val="20"/>
              </w:rPr>
              <w:t>9</w:t>
            </w:r>
          </w:p>
        </w:tc>
        <w:tc>
          <w:tcPr>
            <w:tcW w:w="2934" w:type="dxa"/>
            <w:hideMark/>
          </w:tcPr>
          <w:p w14:paraId="757563E0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285" w:type="dxa"/>
          </w:tcPr>
          <w:p w14:paraId="338587FB" w14:textId="1700BCBA" w:rsidR="008B0407" w:rsidRPr="008B0407" w:rsidRDefault="005D5FEB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D5FEB">
              <w:rPr>
                <w:rFonts w:eastAsia="Times New Roman" w:cs="Times New Roman"/>
                <w:sz w:val="20"/>
              </w:rPr>
              <w:t xml:space="preserve">Vadim </w:t>
            </w:r>
            <w:proofErr w:type="spellStart"/>
            <w:r w:rsidRPr="005D5FEB">
              <w:rPr>
                <w:rFonts w:eastAsia="Times New Roman" w:cs="Times New Roman"/>
                <w:sz w:val="20"/>
              </w:rPr>
              <w:t>Evgenievich</w:t>
            </w:r>
            <w:proofErr w:type="spellEnd"/>
            <w:r w:rsidRPr="005D5FEB">
              <w:rPr>
                <w:rFonts w:eastAsia="Times New Roman" w:cs="Times New Roman"/>
                <w:sz w:val="20"/>
              </w:rPr>
              <w:t xml:space="preserve"> SHADURA</w:t>
            </w:r>
          </w:p>
        </w:tc>
      </w:tr>
      <w:bookmarkEnd w:id="7"/>
      <w:tr w:rsidR="008B0407" w:rsidRPr="008B0407" w14:paraId="0C730E0E" w14:textId="77777777" w:rsidTr="005A46CA">
        <w:tc>
          <w:tcPr>
            <w:tcW w:w="971" w:type="dxa"/>
          </w:tcPr>
          <w:p w14:paraId="6BCC2D5B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12F4DCF2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285" w:type="dxa"/>
          </w:tcPr>
          <w:p w14:paraId="56CCDE25" w14:textId="7B424E41" w:rsidR="008B0407" w:rsidRPr="008B0407" w:rsidRDefault="00AB633C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1975</w:t>
            </w:r>
          </w:p>
        </w:tc>
      </w:tr>
      <w:tr w:rsidR="008B0407" w:rsidRPr="008B0407" w14:paraId="56099D22" w14:textId="77777777" w:rsidTr="005A46CA">
        <w:tc>
          <w:tcPr>
            <w:tcW w:w="971" w:type="dxa"/>
          </w:tcPr>
          <w:p w14:paraId="34EEF60B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4E61DE5C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285" w:type="dxa"/>
          </w:tcPr>
          <w:p w14:paraId="1B9C4B83" w14:textId="68096062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</w:tr>
      <w:tr w:rsidR="008B0407" w:rsidRPr="008B0407" w14:paraId="7D5ED339" w14:textId="77777777" w:rsidTr="005A46CA">
        <w:tc>
          <w:tcPr>
            <w:tcW w:w="971" w:type="dxa"/>
          </w:tcPr>
          <w:p w14:paraId="49DDF233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hideMark/>
          </w:tcPr>
          <w:p w14:paraId="62A167FD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285" w:type="dxa"/>
          </w:tcPr>
          <w:p w14:paraId="651F5077" w14:textId="7E349482" w:rsidR="008B0407" w:rsidRPr="008B0407" w:rsidRDefault="00C1355F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C1355F">
              <w:rPr>
                <w:rFonts w:eastAsia="Times New Roman" w:cs="Times New Roman"/>
                <w:sz w:val="20"/>
              </w:rPr>
              <w:t>Belarusian</w:t>
            </w:r>
          </w:p>
        </w:tc>
      </w:tr>
      <w:tr w:rsidR="008B0407" w:rsidRPr="008B0407" w14:paraId="1A17428C" w14:textId="77777777" w:rsidTr="005A46CA">
        <w:tc>
          <w:tcPr>
            <w:tcW w:w="971" w:type="dxa"/>
          </w:tcPr>
          <w:p w14:paraId="39DA246C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hideMark/>
          </w:tcPr>
          <w:p w14:paraId="00B420AD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285" w:type="dxa"/>
          </w:tcPr>
          <w:p w14:paraId="19562D5F" w14:textId="5FE02DAB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i/>
                <w:iCs/>
                <w:sz w:val="20"/>
              </w:rPr>
            </w:pPr>
            <w:r w:rsidRPr="008B0407">
              <w:rPr>
                <w:rFonts w:eastAsia="Times New Roman" w:cs="Times New Roman"/>
                <w:i/>
                <w:iCs/>
                <w:sz w:val="20"/>
              </w:rPr>
              <w:t xml:space="preserve">Autonomous Sanctions (Designated Persons and Entities and Declared Persons—Russia and Ukraine) Amendment (No. </w:t>
            </w:r>
            <w:r>
              <w:rPr>
                <w:rFonts w:eastAsia="Times New Roman" w:cs="Times New Roman"/>
                <w:i/>
                <w:iCs/>
                <w:sz w:val="20"/>
              </w:rPr>
              <w:t>8</w:t>
            </w:r>
            <w:r w:rsidRPr="008B0407">
              <w:rPr>
                <w:rFonts w:eastAsia="Times New Roman" w:cs="Times New Roman"/>
                <w:i/>
                <w:iCs/>
                <w:sz w:val="20"/>
              </w:rPr>
              <w:t>) Instrument 2023</w:t>
            </w:r>
          </w:p>
        </w:tc>
      </w:tr>
      <w:tr w:rsidR="008B0407" w:rsidRPr="008B0407" w14:paraId="220E6D9B" w14:textId="77777777" w:rsidTr="005A46CA">
        <w:tc>
          <w:tcPr>
            <w:tcW w:w="971" w:type="dxa"/>
          </w:tcPr>
          <w:p w14:paraId="0960BA36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5ED44E11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285" w:type="dxa"/>
          </w:tcPr>
          <w:p w14:paraId="11C3DD53" w14:textId="60BA5F8A" w:rsidR="008B0407" w:rsidRPr="008B0407" w:rsidRDefault="00976851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976851">
              <w:rPr>
                <w:rFonts w:eastAsia="Times New Roman" w:cs="Times New Roman"/>
                <w:sz w:val="20"/>
              </w:rPr>
              <w:t>Major General of the Armed Forces of the Republic of Belarus</w:t>
            </w:r>
          </w:p>
        </w:tc>
      </w:tr>
      <w:bookmarkEnd w:id="8"/>
    </w:tbl>
    <w:p w14:paraId="1E8F8C7B" w14:textId="77777777" w:rsidR="008B0407" w:rsidRPr="008B0407" w:rsidRDefault="008B0407" w:rsidP="008B0407">
      <w:pPr>
        <w:ind w:firstLine="709"/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971"/>
        <w:gridCol w:w="2934"/>
        <w:gridCol w:w="4285"/>
      </w:tblGrid>
      <w:tr w:rsidR="008B0407" w:rsidRPr="008B0407" w14:paraId="601C27D6" w14:textId="77777777" w:rsidTr="005A46CA">
        <w:tc>
          <w:tcPr>
            <w:tcW w:w="971" w:type="dxa"/>
          </w:tcPr>
          <w:p w14:paraId="040D14DE" w14:textId="02BEFAFB" w:rsidR="008B0407" w:rsidRPr="008B0407" w:rsidRDefault="005722D3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900</w:t>
            </w:r>
          </w:p>
        </w:tc>
        <w:tc>
          <w:tcPr>
            <w:tcW w:w="2934" w:type="dxa"/>
            <w:hideMark/>
          </w:tcPr>
          <w:p w14:paraId="04E63562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285" w:type="dxa"/>
          </w:tcPr>
          <w:p w14:paraId="0E9AB4F1" w14:textId="30DE8DC4" w:rsidR="008B0407" w:rsidRPr="008B0407" w:rsidRDefault="00770276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770276">
              <w:rPr>
                <w:rFonts w:eastAsia="Times New Roman" w:cs="Times New Roman"/>
                <w:sz w:val="20"/>
              </w:rPr>
              <w:t xml:space="preserve">Aleksandr </w:t>
            </w:r>
            <w:proofErr w:type="spellStart"/>
            <w:r w:rsidRPr="00770276">
              <w:rPr>
                <w:rFonts w:eastAsia="Times New Roman" w:cs="Times New Roman"/>
                <w:sz w:val="20"/>
              </w:rPr>
              <w:t>Vitalevich</w:t>
            </w:r>
            <w:proofErr w:type="spellEnd"/>
            <w:r w:rsidRPr="00770276">
              <w:rPr>
                <w:rFonts w:eastAsia="Times New Roman" w:cs="Times New Roman"/>
                <w:sz w:val="20"/>
              </w:rPr>
              <w:t xml:space="preserve"> LOZITSKY</w:t>
            </w:r>
          </w:p>
        </w:tc>
      </w:tr>
      <w:tr w:rsidR="008B0407" w:rsidRPr="008B0407" w14:paraId="2E7D5979" w14:textId="77777777" w:rsidTr="005A46CA">
        <w:tc>
          <w:tcPr>
            <w:tcW w:w="971" w:type="dxa"/>
          </w:tcPr>
          <w:p w14:paraId="333135FA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01F08D9E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285" w:type="dxa"/>
          </w:tcPr>
          <w:p w14:paraId="0E0D55ED" w14:textId="767FCEDF" w:rsidR="00EA4C80" w:rsidRDefault="00EA4C80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EA4C80">
              <w:rPr>
                <w:rFonts w:eastAsia="Times New Roman" w:cs="Times New Roman"/>
                <w:sz w:val="20"/>
              </w:rPr>
              <w:t xml:space="preserve">Oleksandr </w:t>
            </w:r>
            <w:proofErr w:type="gramStart"/>
            <w:r w:rsidRPr="00EA4C80">
              <w:rPr>
                <w:rFonts w:eastAsia="Times New Roman" w:cs="Times New Roman"/>
                <w:sz w:val="20"/>
              </w:rPr>
              <w:t>LOZYTSKYI;</w:t>
            </w:r>
            <w:proofErr w:type="gramEnd"/>
          </w:p>
          <w:p w14:paraId="0475990E" w14:textId="0D18DE1A" w:rsidR="008B0407" w:rsidRPr="008B0407" w:rsidRDefault="00EA4C80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EA4C80">
              <w:rPr>
                <w:rFonts w:eastAsia="Times New Roman" w:cs="Times New Roman"/>
                <w:sz w:val="20"/>
              </w:rPr>
              <w:t xml:space="preserve">Aleksandr </w:t>
            </w:r>
            <w:proofErr w:type="spellStart"/>
            <w:r w:rsidRPr="00EA4C80">
              <w:rPr>
                <w:rFonts w:eastAsia="Times New Roman" w:cs="Times New Roman"/>
                <w:sz w:val="20"/>
              </w:rPr>
              <w:t>Vitalevich</w:t>
            </w:r>
            <w:proofErr w:type="spellEnd"/>
            <w:r w:rsidRPr="00EA4C80">
              <w:rPr>
                <w:rFonts w:eastAsia="Times New Roman" w:cs="Times New Roman"/>
                <w:sz w:val="20"/>
              </w:rPr>
              <w:t xml:space="preserve"> LOZITSKIY</w:t>
            </w:r>
          </w:p>
        </w:tc>
      </w:tr>
      <w:tr w:rsidR="008B0407" w:rsidRPr="008B0407" w14:paraId="66FA7AE8" w14:textId="77777777" w:rsidTr="005A46CA">
        <w:trPr>
          <w:trHeight w:val="240"/>
        </w:trPr>
        <w:tc>
          <w:tcPr>
            <w:tcW w:w="971" w:type="dxa"/>
          </w:tcPr>
          <w:p w14:paraId="19DE47F3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7F7AE710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285" w:type="dxa"/>
          </w:tcPr>
          <w:p w14:paraId="28FF58B2" w14:textId="181DA0E6" w:rsidR="008B0407" w:rsidRPr="008B0407" w:rsidRDefault="002E5465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E5465">
              <w:rPr>
                <w:rFonts w:eastAsia="Times New Roman" w:cs="Times New Roman"/>
                <w:sz w:val="20"/>
              </w:rPr>
              <w:t>21/12/1971</w:t>
            </w:r>
          </w:p>
        </w:tc>
      </w:tr>
      <w:tr w:rsidR="008B0407" w:rsidRPr="008B0407" w14:paraId="66331B4D" w14:textId="77777777" w:rsidTr="005A46CA">
        <w:tc>
          <w:tcPr>
            <w:tcW w:w="971" w:type="dxa"/>
          </w:tcPr>
          <w:p w14:paraId="3249F2BE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59F24268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285" w:type="dxa"/>
          </w:tcPr>
          <w:p w14:paraId="3DEA7263" w14:textId="58FB581D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</w:tr>
      <w:tr w:rsidR="008B0407" w:rsidRPr="008B0407" w14:paraId="14BF1543" w14:textId="77777777" w:rsidTr="005A46CA">
        <w:tc>
          <w:tcPr>
            <w:tcW w:w="971" w:type="dxa"/>
          </w:tcPr>
          <w:p w14:paraId="51AB42EC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hideMark/>
          </w:tcPr>
          <w:p w14:paraId="32332B6E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285" w:type="dxa"/>
          </w:tcPr>
          <w:p w14:paraId="7015F0AD" w14:textId="72BCEE24" w:rsidR="008B0407" w:rsidRPr="008B0407" w:rsidRDefault="00C1355F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C1355F">
              <w:rPr>
                <w:rFonts w:eastAsia="Times New Roman" w:cs="Times New Roman"/>
                <w:sz w:val="20"/>
              </w:rPr>
              <w:t>Belarusian</w:t>
            </w:r>
          </w:p>
        </w:tc>
      </w:tr>
      <w:tr w:rsidR="008B0407" w:rsidRPr="008B0407" w14:paraId="27201E9B" w14:textId="77777777" w:rsidTr="005A46CA">
        <w:tc>
          <w:tcPr>
            <w:tcW w:w="971" w:type="dxa"/>
          </w:tcPr>
          <w:p w14:paraId="019F5AEC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hideMark/>
          </w:tcPr>
          <w:p w14:paraId="596FD052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285" w:type="dxa"/>
          </w:tcPr>
          <w:p w14:paraId="3197C9A9" w14:textId="20119A32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i/>
                <w:iCs/>
                <w:sz w:val="20"/>
              </w:rPr>
            </w:pPr>
            <w:r w:rsidRPr="008B0407">
              <w:rPr>
                <w:rFonts w:eastAsia="Times New Roman" w:cs="Times New Roman"/>
                <w:i/>
                <w:iCs/>
                <w:sz w:val="20"/>
              </w:rPr>
              <w:t xml:space="preserve">Autonomous Sanctions (Designated Persons and Entities and Declared Persons—Russia and Ukraine) Amendment (No. </w:t>
            </w:r>
            <w:r>
              <w:rPr>
                <w:rFonts w:eastAsia="Times New Roman" w:cs="Times New Roman"/>
                <w:i/>
                <w:iCs/>
                <w:sz w:val="20"/>
              </w:rPr>
              <w:t>8</w:t>
            </w:r>
            <w:r w:rsidRPr="008B0407">
              <w:rPr>
                <w:rFonts w:eastAsia="Times New Roman" w:cs="Times New Roman"/>
                <w:i/>
                <w:iCs/>
                <w:sz w:val="20"/>
              </w:rPr>
              <w:t>) Instrument 2023</w:t>
            </w:r>
          </w:p>
        </w:tc>
      </w:tr>
      <w:tr w:rsidR="008B0407" w:rsidRPr="008B0407" w14:paraId="42B70B01" w14:textId="77777777" w:rsidTr="005A46CA">
        <w:tc>
          <w:tcPr>
            <w:tcW w:w="971" w:type="dxa"/>
          </w:tcPr>
          <w:p w14:paraId="1642DB5B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1DE5EAA2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285" w:type="dxa"/>
          </w:tcPr>
          <w:p w14:paraId="186701A6" w14:textId="6DF7BD24" w:rsidR="008B0407" w:rsidRPr="008B0407" w:rsidRDefault="005258F2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258F2">
              <w:rPr>
                <w:rFonts w:eastAsia="Times New Roman" w:cs="Times New Roman"/>
                <w:sz w:val="20"/>
              </w:rPr>
              <w:t xml:space="preserve">Lieutenant Colonel, Commander of Unit 65408, </w:t>
            </w:r>
            <w:proofErr w:type="spellStart"/>
            <w:r w:rsidRPr="005258F2">
              <w:rPr>
                <w:rFonts w:eastAsia="Times New Roman" w:cs="Times New Roman"/>
                <w:sz w:val="20"/>
              </w:rPr>
              <w:t>Luninets</w:t>
            </w:r>
            <w:proofErr w:type="spellEnd"/>
            <w:r w:rsidRPr="005258F2">
              <w:rPr>
                <w:rFonts w:eastAsia="Times New Roman" w:cs="Times New Roman"/>
                <w:sz w:val="20"/>
              </w:rPr>
              <w:t xml:space="preserve"> Airfield</w:t>
            </w:r>
            <w:r w:rsidR="008D70D4">
              <w:rPr>
                <w:rFonts w:eastAsia="Times New Roman" w:cs="Times New Roman"/>
                <w:sz w:val="20"/>
              </w:rPr>
              <w:t xml:space="preserve">, </w:t>
            </w:r>
            <w:r w:rsidR="008D70D4" w:rsidRPr="008D70D4">
              <w:rPr>
                <w:rFonts w:eastAsia="Times New Roman" w:cs="Times New Roman"/>
                <w:sz w:val="20"/>
              </w:rPr>
              <w:t>Armed Forces of the Republic of Belarus</w:t>
            </w:r>
          </w:p>
        </w:tc>
      </w:tr>
    </w:tbl>
    <w:p w14:paraId="032E0D11" w14:textId="77777777" w:rsidR="008B0407" w:rsidRPr="008B0407" w:rsidRDefault="008B0407" w:rsidP="008B0407">
      <w:pPr>
        <w:ind w:firstLine="709"/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971"/>
        <w:gridCol w:w="2934"/>
        <w:gridCol w:w="4285"/>
      </w:tblGrid>
      <w:tr w:rsidR="008B0407" w:rsidRPr="008B0407" w14:paraId="68BDAFB6" w14:textId="77777777" w:rsidTr="005A46CA">
        <w:tc>
          <w:tcPr>
            <w:tcW w:w="971" w:type="dxa"/>
          </w:tcPr>
          <w:p w14:paraId="18B807A4" w14:textId="68D52F70" w:rsidR="008B0407" w:rsidRPr="008B0407" w:rsidRDefault="005722D3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901</w:t>
            </w:r>
          </w:p>
        </w:tc>
        <w:tc>
          <w:tcPr>
            <w:tcW w:w="2934" w:type="dxa"/>
            <w:hideMark/>
          </w:tcPr>
          <w:p w14:paraId="6709D67A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285" w:type="dxa"/>
          </w:tcPr>
          <w:p w14:paraId="7F75E421" w14:textId="035CCC79" w:rsidR="008B0407" w:rsidRPr="008B0407" w:rsidRDefault="000F6B60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0F6B60">
              <w:rPr>
                <w:rFonts w:eastAsia="Times New Roman" w:cs="Times New Roman"/>
                <w:sz w:val="20"/>
              </w:rPr>
              <w:t>Aleksandr KRIVETS</w:t>
            </w:r>
          </w:p>
        </w:tc>
      </w:tr>
      <w:tr w:rsidR="008B0407" w:rsidRPr="008B0407" w14:paraId="3370C135" w14:textId="77777777" w:rsidTr="005A46CA">
        <w:tc>
          <w:tcPr>
            <w:tcW w:w="971" w:type="dxa"/>
          </w:tcPr>
          <w:p w14:paraId="500ABE58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47351F05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285" w:type="dxa"/>
          </w:tcPr>
          <w:p w14:paraId="5BF3CF9E" w14:textId="07856A4B" w:rsidR="008B0407" w:rsidRPr="008B0407" w:rsidRDefault="005C7155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C7155">
              <w:rPr>
                <w:rFonts w:eastAsia="Times New Roman" w:cs="Times New Roman"/>
                <w:sz w:val="20"/>
              </w:rPr>
              <w:t xml:space="preserve">Aleksandr </w:t>
            </w:r>
            <w:proofErr w:type="spellStart"/>
            <w:r w:rsidRPr="005C7155">
              <w:rPr>
                <w:rFonts w:eastAsia="Times New Roman" w:cs="Times New Roman"/>
                <w:sz w:val="20"/>
              </w:rPr>
              <w:t>Sergeevich</w:t>
            </w:r>
            <w:proofErr w:type="spellEnd"/>
            <w:r w:rsidRPr="005C7155">
              <w:rPr>
                <w:rFonts w:eastAsia="Times New Roman" w:cs="Times New Roman"/>
                <w:sz w:val="20"/>
              </w:rPr>
              <w:t xml:space="preserve"> KRIVETS</w:t>
            </w:r>
          </w:p>
        </w:tc>
      </w:tr>
      <w:tr w:rsidR="008B0407" w:rsidRPr="008B0407" w14:paraId="00D922D2" w14:textId="77777777" w:rsidTr="005A46CA">
        <w:tc>
          <w:tcPr>
            <w:tcW w:w="971" w:type="dxa"/>
          </w:tcPr>
          <w:p w14:paraId="07B0DBCF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26ED479A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285" w:type="dxa"/>
          </w:tcPr>
          <w:p w14:paraId="77E0A9A5" w14:textId="2DA8E1AF" w:rsidR="008B0407" w:rsidRPr="008B0407" w:rsidRDefault="00FD07C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FD07C7">
              <w:rPr>
                <w:rFonts w:eastAsia="Times New Roman" w:cs="Times New Roman"/>
                <w:sz w:val="20"/>
              </w:rPr>
              <w:t>07/07/1974</w:t>
            </w:r>
          </w:p>
        </w:tc>
      </w:tr>
      <w:tr w:rsidR="008B0407" w:rsidRPr="008B0407" w14:paraId="62C1142B" w14:textId="77777777" w:rsidTr="005A46CA">
        <w:tc>
          <w:tcPr>
            <w:tcW w:w="971" w:type="dxa"/>
          </w:tcPr>
          <w:p w14:paraId="251979C7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5D619691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285" w:type="dxa"/>
          </w:tcPr>
          <w:p w14:paraId="03DA24C4" w14:textId="422FED8E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</w:tr>
      <w:tr w:rsidR="008B0407" w:rsidRPr="008B0407" w14:paraId="0E25189D" w14:textId="77777777" w:rsidTr="005A46CA">
        <w:tc>
          <w:tcPr>
            <w:tcW w:w="971" w:type="dxa"/>
          </w:tcPr>
          <w:p w14:paraId="242FB2D4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hideMark/>
          </w:tcPr>
          <w:p w14:paraId="54EC367F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285" w:type="dxa"/>
          </w:tcPr>
          <w:p w14:paraId="04F38AEB" w14:textId="0A75B460" w:rsidR="008B0407" w:rsidRPr="008B0407" w:rsidRDefault="00C1355F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C1355F">
              <w:rPr>
                <w:rFonts w:eastAsia="Times New Roman" w:cs="Times New Roman"/>
                <w:sz w:val="20"/>
              </w:rPr>
              <w:t>Belarusian</w:t>
            </w:r>
          </w:p>
        </w:tc>
      </w:tr>
      <w:tr w:rsidR="008B0407" w:rsidRPr="008B0407" w14:paraId="05032FCB" w14:textId="77777777" w:rsidTr="005A46CA">
        <w:tc>
          <w:tcPr>
            <w:tcW w:w="971" w:type="dxa"/>
          </w:tcPr>
          <w:p w14:paraId="402DFE33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hideMark/>
          </w:tcPr>
          <w:p w14:paraId="3F7DC916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285" w:type="dxa"/>
          </w:tcPr>
          <w:p w14:paraId="579833AC" w14:textId="700A02DE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i/>
                <w:iCs/>
                <w:sz w:val="20"/>
              </w:rPr>
            </w:pPr>
            <w:r w:rsidRPr="008B0407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Persons—Russia and Ukraine) Amendment (No.</w:t>
            </w:r>
            <w:r w:rsidR="00C1355F">
              <w:rPr>
                <w:rFonts w:eastAsia="Times New Roman" w:cs="Times New Roman"/>
                <w:i/>
                <w:iCs/>
                <w:sz w:val="2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20"/>
              </w:rPr>
              <w:t>8</w:t>
            </w:r>
            <w:r w:rsidRPr="008B0407">
              <w:rPr>
                <w:rFonts w:eastAsia="Times New Roman" w:cs="Times New Roman"/>
                <w:i/>
                <w:iCs/>
                <w:sz w:val="20"/>
              </w:rPr>
              <w:t>) Instrument 2023</w:t>
            </w:r>
          </w:p>
        </w:tc>
      </w:tr>
      <w:tr w:rsidR="008B0407" w:rsidRPr="008B0407" w14:paraId="4598DF28" w14:textId="77777777" w:rsidTr="005A46CA">
        <w:tc>
          <w:tcPr>
            <w:tcW w:w="971" w:type="dxa"/>
          </w:tcPr>
          <w:p w14:paraId="664D3E35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3C5871B0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285" w:type="dxa"/>
          </w:tcPr>
          <w:p w14:paraId="280E3F23" w14:textId="6E46391C" w:rsidR="008B0407" w:rsidRPr="008B0407" w:rsidRDefault="000C7E86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0C7E86">
              <w:rPr>
                <w:rFonts w:eastAsia="Times New Roman" w:cs="Times New Roman"/>
                <w:sz w:val="20"/>
              </w:rPr>
              <w:t xml:space="preserve">Colonel, Commander of the 116th Guards Assault Aviation </w:t>
            </w:r>
            <w:proofErr w:type="spellStart"/>
            <w:r w:rsidRPr="000C7E86">
              <w:rPr>
                <w:rFonts w:eastAsia="Times New Roman" w:cs="Times New Roman"/>
                <w:sz w:val="20"/>
              </w:rPr>
              <w:t>Radomskaya</w:t>
            </w:r>
            <w:proofErr w:type="spellEnd"/>
            <w:r w:rsidRPr="000C7E86">
              <w:rPr>
                <w:rFonts w:eastAsia="Times New Roman" w:cs="Times New Roman"/>
                <w:sz w:val="20"/>
              </w:rPr>
              <w:t xml:space="preserve"> Red Banner Base/</w:t>
            </w:r>
            <w:proofErr w:type="spellStart"/>
            <w:r w:rsidRPr="000C7E86">
              <w:rPr>
                <w:rFonts w:eastAsia="Times New Roman" w:cs="Times New Roman"/>
                <w:sz w:val="20"/>
              </w:rPr>
              <w:t>Lida</w:t>
            </w:r>
            <w:proofErr w:type="spellEnd"/>
            <w:r w:rsidRPr="000C7E86">
              <w:rPr>
                <w:rFonts w:eastAsia="Times New Roman" w:cs="Times New Roman"/>
                <w:sz w:val="20"/>
              </w:rPr>
              <w:t xml:space="preserve"> Airfield</w:t>
            </w:r>
            <w:r w:rsidR="008D70D4">
              <w:rPr>
                <w:rFonts w:eastAsia="Times New Roman" w:cs="Times New Roman"/>
                <w:sz w:val="20"/>
              </w:rPr>
              <w:t xml:space="preserve">, </w:t>
            </w:r>
            <w:r w:rsidR="008D70D4" w:rsidRPr="008D70D4">
              <w:rPr>
                <w:rFonts w:eastAsia="Times New Roman" w:cs="Times New Roman"/>
                <w:sz w:val="20"/>
              </w:rPr>
              <w:t>Armed Forces of the Republic of Belarus</w:t>
            </w:r>
          </w:p>
        </w:tc>
      </w:tr>
    </w:tbl>
    <w:p w14:paraId="14B5D946" w14:textId="77777777" w:rsidR="008B0407" w:rsidRPr="008B0407" w:rsidRDefault="008B0407" w:rsidP="008B0407">
      <w:pPr>
        <w:ind w:firstLine="709"/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971"/>
        <w:gridCol w:w="2934"/>
        <w:gridCol w:w="4285"/>
      </w:tblGrid>
      <w:tr w:rsidR="008B0407" w:rsidRPr="008B0407" w14:paraId="7DD811EC" w14:textId="77777777" w:rsidTr="005A46CA">
        <w:tc>
          <w:tcPr>
            <w:tcW w:w="971" w:type="dxa"/>
          </w:tcPr>
          <w:p w14:paraId="1F5D20CF" w14:textId="7FAC03DF" w:rsidR="008B0407" w:rsidRPr="008B0407" w:rsidRDefault="005722D3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902</w:t>
            </w:r>
          </w:p>
        </w:tc>
        <w:tc>
          <w:tcPr>
            <w:tcW w:w="2934" w:type="dxa"/>
            <w:hideMark/>
          </w:tcPr>
          <w:p w14:paraId="52C05886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285" w:type="dxa"/>
          </w:tcPr>
          <w:p w14:paraId="3810F6C7" w14:textId="220215C7" w:rsidR="008B0407" w:rsidRPr="008B0407" w:rsidRDefault="00EE2049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EE2049">
              <w:rPr>
                <w:rFonts w:eastAsia="Times New Roman" w:cs="Times New Roman"/>
                <w:sz w:val="20"/>
              </w:rPr>
              <w:t>Yuri PYZHIK</w:t>
            </w:r>
          </w:p>
        </w:tc>
      </w:tr>
      <w:tr w:rsidR="008B0407" w:rsidRPr="008B0407" w14:paraId="5CEC949C" w14:textId="77777777" w:rsidTr="005A46CA">
        <w:tc>
          <w:tcPr>
            <w:tcW w:w="971" w:type="dxa"/>
          </w:tcPr>
          <w:p w14:paraId="65347E92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29E8A05A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285" w:type="dxa"/>
          </w:tcPr>
          <w:p w14:paraId="66C87FC3" w14:textId="77777777" w:rsidR="008B0407" w:rsidRDefault="000B0FCA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0B0FCA">
              <w:rPr>
                <w:rFonts w:eastAsia="Times New Roman" w:cs="Times New Roman"/>
                <w:sz w:val="20"/>
              </w:rPr>
              <w:t xml:space="preserve">Yuri </w:t>
            </w:r>
            <w:proofErr w:type="spellStart"/>
            <w:r w:rsidRPr="000B0FCA">
              <w:rPr>
                <w:rFonts w:eastAsia="Times New Roman" w:cs="Times New Roman"/>
                <w:sz w:val="20"/>
              </w:rPr>
              <w:t>Nikolaevich</w:t>
            </w:r>
            <w:proofErr w:type="spellEnd"/>
            <w:r w:rsidRPr="000B0FCA">
              <w:rPr>
                <w:rFonts w:eastAsia="Times New Roman" w:cs="Times New Roman"/>
                <w:sz w:val="20"/>
              </w:rPr>
              <w:t xml:space="preserve"> </w:t>
            </w:r>
            <w:proofErr w:type="gramStart"/>
            <w:r w:rsidRPr="000B0FCA">
              <w:rPr>
                <w:rFonts w:eastAsia="Times New Roman" w:cs="Times New Roman"/>
                <w:sz w:val="20"/>
              </w:rPr>
              <w:t>PYZHIK</w:t>
            </w:r>
            <w:r w:rsidR="005722D3">
              <w:rPr>
                <w:rFonts w:eastAsia="Times New Roman" w:cs="Times New Roman"/>
                <w:sz w:val="20"/>
              </w:rPr>
              <w:t>;</w:t>
            </w:r>
            <w:proofErr w:type="gramEnd"/>
          </w:p>
          <w:p w14:paraId="5C5C5318" w14:textId="4CB5C45A" w:rsidR="005722D3" w:rsidRPr="008B0407" w:rsidRDefault="005722D3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proofErr w:type="spellStart"/>
            <w:r>
              <w:rPr>
                <w:rFonts w:eastAsia="Times New Roman" w:cs="Times New Roman"/>
                <w:sz w:val="20"/>
              </w:rPr>
              <w:t>Yurii</w:t>
            </w:r>
            <w:proofErr w:type="spellEnd"/>
            <w:r>
              <w:rPr>
                <w:rFonts w:eastAsia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</w:rPr>
              <w:t>Mykolaiovych</w:t>
            </w:r>
            <w:proofErr w:type="spellEnd"/>
            <w:r>
              <w:rPr>
                <w:rFonts w:eastAsia="Times New Roman" w:cs="Times New Roman"/>
                <w:sz w:val="20"/>
              </w:rPr>
              <w:t xml:space="preserve"> PYZHYK</w:t>
            </w:r>
          </w:p>
        </w:tc>
      </w:tr>
      <w:tr w:rsidR="008B0407" w:rsidRPr="008B0407" w14:paraId="5B318EF6" w14:textId="77777777" w:rsidTr="005A46CA">
        <w:tc>
          <w:tcPr>
            <w:tcW w:w="971" w:type="dxa"/>
          </w:tcPr>
          <w:p w14:paraId="7B0E1D27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6781645E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285" w:type="dxa"/>
          </w:tcPr>
          <w:p w14:paraId="69F44615" w14:textId="6CBEBCB9" w:rsidR="008B0407" w:rsidRPr="008B0407" w:rsidRDefault="00117D4A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117D4A">
              <w:rPr>
                <w:rFonts w:eastAsia="Times New Roman" w:cs="Times New Roman"/>
                <w:sz w:val="20"/>
              </w:rPr>
              <w:t>02/03/1970</w:t>
            </w:r>
          </w:p>
        </w:tc>
      </w:tr>
      <w:tr w:rsidR="008B0407" w:rsidRPr="008B0407" w14:paraId="349203AF" w14:textId="77777777" w:rsidTr="005A46CA">
        <w:tc>
          <w:tcPr>
            <w:tcW w:w="971" w:type="dxa"/>
          </w:tcPr>
          <w:p w14:paraId="17464C76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7EEFFD37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285" w:type="dxa"/>
          </w:tcPr>
          <w:p w14:paraId="57D22994" w14:textId="43A5EA58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</w:tr>
      <w:tr w:rsidR="008B0407" w:rsidRPr="008B0407" w14:paraId="240BF3E5" w14:textId="77777777" w:rsidTr="005A46CA">
        <w:tc>
          <w:tcPr>
            <w:tcW w:w="971" w:type="dxa"/>
          </w:tcPr>
          <w:p w14:paraId="60A42025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hideMark/>
          </w:tcPr>
          <w:p w14:paraId="137227E6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285" w:type="dxa"/>
          </w:tcPr>
          <w:p w14:paraId="1D717115" w14:textId="13FCE34C" w:rsidR="008B0407" w:rsidRPr="008B0407" w:rsidRDefault="00C1355F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C1355F">
              <w:rPr>
                <w:rFonts w:eastAsia="Times New Roman" w:cs="Times New Roman"/>
                <w:sz w:val="20"/>
              </w:rPr>
              <w:t>Belarusian</w:t>
            </w:r>
          </w:p>
        </w:tc>
      </w:tr>
      <w:tr w:rsidR="008B0407" w:rsidRPr="008B0407" w14:paraId="741DB381" w14:textId="77777777" w:rsidTr="005A46CA">
        <w:tc>
          <w:tcPr>
            <w:tcW w:w="971" w:type="dxa"/>
          </w:tcPr>
          <w:p w14:paraId="799853AE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hideMark/>
          </w:tcPr>
          <w:p w14:paraId="63CF42F4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285" w:type="dxa"/>
          </w:tcPr>
          <w:p w14:paraId="21487783" w14:textId="68E45444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i/>
                <w:iCs/>
                <w:sz w:val="20"/>
              </w:rPr>
            </w:pPr>
            <w:r w:rsidRPr="008B0407">
              <w:rPr>
                <w:rFonts w:eastAsia="Times New Roman" w:cs="Times New Roman"/>
                <w:i/>
                <w:iCs/>
                <w:sz w:val="20"/>
              </w:rPr>
              <w:t xml:space="preserve">Autonomous Sanctions (Designated Persons and Entities and Declared Persons—Russia and Ukraine) Amendment (No. </w:t>
            </w:r>
            <w:r>
              <w:rPr>
                <w:rFonts w:eastAsia="Times New Roman" w:cs="Times New Roman"/>
                <w:i/>
                <w:iCs/>
                <w:sz w:val="20"/>
              </w:rPr>
              <w:t>8</w:t>
            </w:r>
            <w:r w:rsidRPr="008B0407">
              <w:rPr>
                <w:rFonts w:eastAsia="Times New Roman" w:cs="Times New Roman"/>
                <w:i/>
                <w:iCs/>
                <w:sz w:val="20"/>
              </w:rPr>
              <w:t>) Instrument 2023</w:t>
            </w:r>
          </w:p>
        </w:tc>
      </w:tr>
      <w:tr w:rsidR="008B0407" w:rsidRPr="008B0407" w14:paraId="21821B01" w14:textId="77777777" w:rsidTr="005A46CA">
        <w:tc>
          <w:tcPr>
            <w:tcW w:w="971" w:type="dxa"/>
          </w:tcPr>
          <w:p w14:paraId="327C50AD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662FDD94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285" w:type="dxa"/>
          </w:tcPr>
          <w:p w14:paraId="555463B6" w14:textId="33F710B7" w:rsidR="008B0407" w:rsidRPr="008B0407" w:rsidRDefault="00BB623B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BB623B">
              <w:rPr>
                <w:rFonts w:eastAsia="Times New Roman" w:cs="Times New Roman"/>
                <w:sz w:val="20"/>
              </w:rPr>
              <w:t>Colonel, Commander of the Belarussian 61st Fighter Air Base</w:t>
            </w:r>
            <w:r w:rsidR="008D70D4">
              <w:rPr>
                <w:rFonts w:eastAsia="Times New Roman" w:cs="Times New Roman"/>
                <w:sz w:val="20"/>
              </w:rPr>
              <w:t>/</w:t>
            </w:r>
            <w:r w:rsidRPr="00BB623B">
              <w:rPr>
                <w:rFonts w:eastAsia="Times New Roman" w:cs="Times New Roman"/>
                <w:sz w:val="20"/>
              </w:rPr>
              <w:t>Baranovichi Airfield</w:t>
            </w:r>
            <w:r w:rsidR="008D70D4">
              <w:rPr>
                <w:rFonts w:eastAsia="Times New Roman" w:cs="Times New Roman"/>
                <w:sz w:val="20"/>
              </w:rPr>
              <w:t xml:space="preserve">, </w:t>
            </w:r>
            <w:r w:rsidR="008D70D4" w:rsidRPr="008D70D4">
              <w:rPr>
                <w:rFonts w:eastAsia="Times New Roman" w:cs="Times New Roman"/>
                <w:sz w:val="20"/>
              </w:rPr>
              <w:t>Armed Forces of the Republic of Belarus</w:t>
            </w:r>
          </w:p>
        </w:tc>
      </w:tr>
    </w:tbl>
    <w:p w14:paraId="1752BFB2" w14:textId="77777777" w:rsidR="008B0407" w:rsidRPr="008B0407" w:rsidRDefault="008B0407" w:rsidP="008B0407"/>
    <w:p w14:paraId="78639B58" w14:textId="4B073B54" w:rsidR="001B76A1" w:rsidRPr="007A3408" w:rsidRDefault="00301E28" w:rsidP="001B76A1">
      <w:pPr>
        <w:pStyle w:val="ItemHead"/>
      </w:pPr>
      <w:proofErr w:type="gramStart"/>
      <w:r>
        <w:t>2</w:t>
      </w:r>
      <w:r w:rsidRPr="007A3408">
        <w:t>  In</w:t>
      </w:r>
      <w:proofErr w:type="gramEnd"/>
      <w:r w:rsidRPr="007A3408">
        <w:t xml:space="preserve"> </w:t>
      </w:r>
      <w:r w:rsidR="001B76A1" w:rsidRPr="007A3408">
        <w:t>the appropriate position in Part 1 of Schedule </w:t>
      </w:r>
      <w:r w:rsidR="001B76A1">
        <w:t>2</w:t>
      </w:r>
      <w:r w:rsidR="001B76A1" w:rsidRPr="007A3408">
        <w:t xml:space="preserve"> (table)</w:t>
      </w:r>
    </w:p>
    <w:p w14:paraId="204B822C" w14:textId="77777777" w:rsidR="001B76A1" w:rsidRDefault="001B76A1" w:rsidP="001B76A1">
      <w:pPr>
        <w:ind w:firstLine="709"/>
        <w:rPr>
          <w:rFonts w:cs="Times New Roman"/>
          <w:szCs w:val="22"/>
        </w:rPr>
      </w:pPr>
    </w:p>
    <w:p w14:paraId="0BCD8790" w14:textId="77777777" w:rsidR="001B76A1" w:rsidRPr="007A3408" w:rsidRDefault="001B76A1" w:rsidP="001B76A1">
      <w:pPr>
        <w:ind w:firstLine="709"/>
        <w:rPr>
          <w:rFonts w:cs="Times New Roman"/>
          <w:szCs w:val="22"/>
        </w:rPr>
      </w:pPr>
      <w:r>
        <w:rPr>
          <w:rFonts w:cs="Times New Roman"/>
          <w:szCs w:val="22"/>
        </w:rPr>
        <w:t>Insert</w:t>
      </w:r>
      <w:r w:rsidRPr="007A3408">
        <w:rPr>
          <w:rFonts w:cs="Times New Roman"/>
          <w:szCs w:val="22"/>
        </w:rPr>
        <w:t>:</w:t>
      </w:r>
    </w:p>
    <w:p w14:paraId="66D64DEA" w14:textId="77777777" w:rsidR="001B76A1" w:rsidRPr="007A3408" w:rsidRDefault="001B76A1" w:rsidP="001B76A1">
      <w:pPr>
        <w:ind w:firstLine="709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4348"/>
      </w:tblGrid>
      <w:tr w:rsidR="001B76A1" w14:paraId="50067CA0" w14:textId="77777777" w:rsidTr="009E1753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780976" w14:textId="693EF4EE" w:rsidR="001B76A1" w:rsidRDefault="009A657C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0FCC96" w14:textId="77777777" w:rsidR="001B76A1" w:rsidRDefault="001B76A1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7284C5E" w14:textId="232FD4F8" w:rsidR="001B76A1" w:rsidRDefault="00FB3322" w:rsidP="005A46CA">
            <w:pPr>
              <w:pStyle w:val="Tabletext"/>
              <w:rPr>
                <w:lang w:eastAsia="en-US"/>
              </w:rPr>
            </w:pPr>
            <w:r w:rsidRPr="00FB3322">
              <w:rPr>
                <w:lang w:eastAsia="en-US"/>
              </w:rPr>
              <w:t xml:space="preserve">Andrei </w:t>
            </w:r>
            <w:proofErr w:type="spellStart"/>
            <w:r w:rsidRPr="00FB3322">
              <w:rPr>
                <w:lang w:eastAsia="en-US"/>
              </w:rPr>
              <w:t>Removich</w:t>
            </w:r>
            <w:proofErr w:type="spellEnd"/>
            <w:r w:rsidRPr="00FB3322">
              <w:rPr>
                <w:lang w:eastAsia="en-US"/>
              </w:rPr>
              <w:t xml:space="preserve"> BELOUSOV</w:t>
            </w:r>
          </w:p>
        </w:tc>
      </w:tr>
      <w:tr w:rsidR="001B76A1" w14:paraId="7F52EC9A" w14:textId="77777777" w:rsidTr="009E1753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3E7F519" w14:textId="77777777" w:rsidR="001B76A1" w:rsidRDefault="001B76A1" w:rsidP="005A46CA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B273EF" w14:textId="77777777" w:rsidR="001B76A1" w:rsidRDefault="001B76A1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A7D6704" w14:textId="77777777" w:rsidR="006554AB" w:rsidRDefault="006554AB" w:rsidP="005A46CA">
            <w:pPr>
              <w:pStyle w:val="Tabletext"/>
              <w:rPr>
                <w:lang w:eastAsia="en-US"/>
              </w:rPr>
            </w:pPr>
            <w:r w:rsidRPr="006554AB">
              <w:rPr>
                <w:lang w:eastAsia="en-US"/>
              </w:rPr>
              <w:t xml:space="preserve">Andrej </w:t>
            </w:r>
            <w:proofErr w:type="spellStart"/>
            <w:r w:rsidRPr="006554AB">
              <w:rPr>
                <w:lang w:eastAsia="en-US"/>
              </w:rPr>
              <w:t>Removitj</w:t>
            </w:r>
            <w:proofErr w:type="spellEnd"/>
            <w:r w:rsidRPr="006554AB">
              <w:rPr>
                <w:lang w:eastAsia="en-US"/>
              </w:rPr>
              <w:t xml:space="preserve"> </w:t>
            </w:r>
            <w:proofErr w:type="gramStart"/>
            <w:r w:rsidRPr="006554AB">
              <w:rPr>
                <w:lang w:eastAsia="en-US"/>
              </w:rPr>
              <w:t>BELOUSOV;</w:t>
            </w:r>
            <w:proofErr w:type="gramEnd"/>
            <w:r w:rsidRPr="006554AB">
              <w:rPr>
                <w:lang w:eastAsia="en-US"/>
              </w:rPr>
              <w:t xml:space="preserve"> </w:t>
            </w:r>
          </w:p>
          <w:p w14:paraId="1D1665FA" w14:textId="71335CD6" w:rsidR="001B76A1" w:rsidRDefault="006554AB" w:rsidP="005A46CA">
            <w:pPr>
              <w:pStyle w:val="Tabletext"/>
              <w:rPr>
                <w:lang w:eastAsia="en-US"/>
              </w:rPr>
            </w:pPr>
            <w:r w:rsidRPr="006554AB">
              <w:rPr>
                <w:lang w:eastAsia="en-US"/>
              </w:rPr>
              <w:t xml:space="preserve">Andrey </w:t>
            </w:r>
            <w:proofErr w:type="spellStart"/>
            <w:r w:rsidRPr="006554AB">
              <w:rPr>
                <w:lang w:eastAsia="en-US"/>
              </w:rPr>
              <w:t>Removich</w:t>
            </w:r>
            <w:proofErr w:type="spellEnd"/>
            <w:r w:rsidRPr="006554AB">
              <w:rPr>
                <w:lang w:eastAsia="en-US"/>
              </w:rPr>
              <w:t xml:space="preserve"> BELOUSOV</w:t>
            </w:r>
          </w:p>
        </w:tc>
      </w:tr>
      <w:tr w:rsidR="001B76A1" w14:paraId="021DABE1" w14:textId="77777777" w:rsidTr="009E1753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B4BC669" w14:textId="77777777" w:rsidR="001B76A1" w:rsidRDefault="001B76A1" w:rsidP="005A46CA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07645E" w14:textId="77777777" w:rsidR="001B76A1" w:rsidRDefault="001B76A1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7A222CB" w14:textId="40F17AD8" w:rsidR="001B76A1" w:rsidRDefault="00734B88" w:rsidP="005A46CA">
            <w:pPr>
              <w:pStyle w:val="Tabletext"/>
              <w:rPr>
                <w:lang w:eastAsia="en-US"/>
              </w:rPr>
            </w:pPr>
            <w:r w:rsidRPr="00734B88">
              <w:rPr>
                <w:lang w:eastAsia="en-US"/>
              </w:rPr>
              <w:t>17/03/1959</w:t>
            </w:r>
          </w:p>
        </w:tc>
      </w:tr>
      <w:tr w:rsidR="001B76A1" w14:paraId="55F562F9" w14:textId="77777777" w:rsidTr="009E1753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75779F4" w14:textId="77777777" w:rsidR="001B76A1" w:rsidRDefault="001B76A1" w:rsidP="005A46CA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EE6DB9" w14:textId="77777777" w:rsidR="001B76A1" w:rsidRDefault="001B76A1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2F401CA" w14:textId="23199158" w:rsidR="001B76A1" w:rsidRDefault="003B39A0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Moscow, Russia</w:t>
            </w:r>
          </w:p>
        </w:tc>
      </w:tr>
      <w:tr w:rsidR="001B76A1" w14:paraId="49225321" w14:textId="77777777" w:rsidTr="009E1753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1E2CAF7" w14:textId="77777777" w:rsidR="001B76A1" w:rsidRDefault="001B76A1" w:rsidP="005A46CA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3DC6" w14:textId="77777777" w:rsidR="001B76A1" w:rsidRDefault="001B76A1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2FB98D1" w14:textId="16BB63C7" w:rsidR="001B76A1" w:rsidRDefault="00B026CD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Russian</w:t>
            </w:r>
          </w:p>
        </w:tc>
      </w:tr>
      <w:tr w:rsidR="001B76A1" w14:paraId="2690D9CC" w14:textId="77777777" w:rsidTr="005A46CA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4DC0496" w14:textId="77777777" w:rsidR="001B76A1" w:rsidRDefault="001B76A1" w:rsidP="005A46CA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A8C209" w14:textId="77777777" w:rsidR="001B76A1" w:rsidRDefault="001B76A1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28C16A" w14:textId="514B5DE0" w:rsidR="001B76A1" w:rsidRDefault="002F75EB" w:rsidP="005A46CA">
            <w:pPr>
              <w:pStyle w:val="Tabletext"/>
              <w:rPr>
                <w:lang w:eastAsia="en-US"/>
              </w:rPr>
            </w:pPr>
            <w:r w:rsidRPr="002F75EB">
              <w:rPr>
                <w:lang w:eastAsia="en-US"/>
              </w:rPr>
              <w:t>Autonomous Sanctions (Designated Persons and Entities and Declared Persons—Russia and Ukraine) Amendment (No. 8) Instrument 2023</w:t>
            </w:r>
          </w:p>
        </w:tc>
      </w:tr>
      <w:tr w:rsidR="001B76A1" w14:paraId="3B6D9B93" w14:textId="77777777" w:rsidTr="005A46CA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E003C3B" w14:textId="77777777" w:rsidR="001B76A1" w:rsidRDefault="001B76A1" w:rsidP="005A46CA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13641A" w14:textId="77777777" w:rsidR="001B76A1" w:rsidRDefault="001B76A1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3E38F" w14:textId="706AF4CB" w:rsidR="001B76A1" w:rsidRDefault="00B026CD" w:rsidP="005A46CA">
            <w:pPr>
              <w:pStyle w:val="Tabletext"/>
              <w:rPr>
                <w:lang w:eastAsia="en-US"/>
              </w:rPr>
            </w:pPr>
            <w:r w:rsidRPr="00B026CD">
              <w:rPr>
                <w:lang w:eastAsia="en-US"/>
              </w:rPr>
              <w:t>First Deputy Prime Minister of the Russian Federation</w:t>
            </w:r>
          </w:p>
        </w:tc>
      </w:tr>
      <w:tr w:rsidR="001B76A1" w14:paraId="4FA7D00E" w14:textId="77777777" w:rsidTr="009E1753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F619D6" w14:textId="3E402FAC" w:rsidR="001B76A1" w:rsidRDefault="009A657C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301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4A12DD" w14:textId="77777777" w:rsidR="001B76A1" w:rsidRDefault="001B76A1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C28651" w14:textId="7E86B02C" w:rsidR="001B76A1" w:rsidRDefault="001770AB" w:rsidP="005A46CA">
            <w:pPr>
              <w:pStyle w:val="Tabletext"/>
              <w:rPr>
                <w:lang w:eastAsia="en-US"/>
              </w:rPr>
            </w:pPr>
            <w:r w:rsidRPr="001770AB">
              <w:rPr>
                <w:lang w:eastAsia="en-US"/>
              </w:rPr>
              <w:t xml:space="preserve">Dmitry </w:t>
            </w:r>
            <w:proofErr w:type="spellStart"/>
            <w:r w:rsidRPr="001770AB">
              <w:rPr>
                <w:lang w:eastAsia="en-US"/>
              </w:rPr>
              <w:t>Nikolaevich</w:t>
            </w:r>
            <w:proofErr w:type="spellEnd"/>
            <w:r w:rsidRPr="001770AB">
              <w:rPr>
                <w:lang w:eastAsia="en-US"/>
              </w:rPr>
              <w:t xml:space="preserve"> CHERNYSHENKO</w:t>
            </w:r>
          </w:p>
        </w:tc>
      </w:tr>
      <w:tr w:rsidR="001B76A1" w14:paraId="3F1C8F64" w14:textId="77777777" w:rsidTr="009E1753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3E581E0" w14:textId="77777777" w:rsidR="001B76A1" w:rsidRDefault="001B76A1" w:rsidP="005A46CA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B45194" w14:textId="77777777" w:rsidR="001B76A1" w:rsidRDefault="001B76A1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8AB0C1B" w14:textId="77777777" w:rsidR="008F4108" w:rsidRDefault="008F4108" w:rsidP="005A46CA">
            <w:pPr>
              <w:pStyle w:val="Tabletext"/>
              <w:rPr>
                <w:lang w:eastAsia="en-US"/>
              </w:rPr>
            </w:pPr>
            <w:r w:rsidRPr="008F4108">
              <w:rPr>
                <w:lang w:eastAsia="en-US"/>
              </w:rPr>
              <w:t xml:space="preserve">Dmytro </w:t>
            </w:r>
            <w:proofErr w:type="spellStart"/>
            <w:r w:rsidRPr="008F4108">
              <w:rPr>
                <w:lang w:eastAsia="en-US"/>
              </w:rPr>
              <w:t>Mykolaiovych</w:t>
            </w:r>
            <w:proofErr w:type="spellEnd"/>
            <w:r w:rsidRPr="008F4108">
              <w:rPr>
                <w:lang w:eastAsia="en-US"/>
              </w:rPr>
              <w:t xml:space="preserve"> </w:t>
            </w:r>
            <w:proofErr w:type="gramStart"/>
            <w:r w:rsidRPr="008F4108">
              <w:rPr>
                <w:lang w:eastAsia="en-US"/>
              </w:rPr>
              <w:t>CHERNYSHENKO;</w:t>
            </w:r>
            <w:proofErr w:type="gramEnd"/>
          </w:p>
          <w:p w14:paraId="0EAA877D" w14:textId="53875CB4" w:rsidR="001B76A1" w:rsidRDefault="008F4108" w:rsidP="005A46CA">
            <w:pPr>
              <w:pStyle w:val="Tabletext"/>
              <w:rPr>
                <w:lang w:eastAsia="en-US"/>
              </w:rPr>
            </w:pPr>
            <w:proofErr w:type="spellStart"/>
            <w:r w:rsidRPr="008F4108">
              <w:rPr>
                <w:lang w:eastAsia="en-US"/>
              </w:rPr>
              <w:t>Dmitrii</w:t>
            </w:r>
            <w:proofErr w:type="spellEnd"/>
            <w:r w:rsidRPr="008F4108">
              <w:rPr>
                <w:lang w:eastAsia="en-US"/>
              </w:rPr>
              <w:t xml:space="preserve"> Nikolayevich CHERNYSHENKO</w:t>
            </w:r>
          </w:p>
        </w:tc>
      </w:tr>
      <w:tr w:rsidR="001B76A1" w14:paraId="7FCF98EC" w14:textId="77777777" w:rsidTr="009E1753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5B5C605" w14:textId="77777777" w:rsidR="001B76A1" w:rsidRDefault="001B76A1" w:rsidP="005A46CA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7A8DB9" w14:textId="77777777" w:rsidR="001B76A1" w:rsidRDefault="001B76A1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D9BDF3B" w14:textId="3DFB0D60" w:rsidR="001B76A1" w:rsidRDefault="00863A35" w:rsidP="005A46CA">
            <w:pPr>
              <w:pStyle w:val="Tabletext"/>
              <w:rPr>
                <w:lang w:eastAsia="en-US"/>
              </w:rPr>
            </w:pPr>
            <w:r w:rsidRPr="00863A35">
              <w:rPr>
                <w:lang w:eastAsia="en-US"/>
              </w:rPr>
              <w:t>20/09/1968</w:t>
            </w:r>
          </w:p>
        </w:tc>
      </w:tr>
      <w:tr w:rsidR="001B76A1" w14:paraId="4121FE0E" w14:textId="77777777" w:rsidTr="009E1753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A2A824E" w14:textId="77777777" w:rsidR="001B76A1" w:rsidRDefault="001B76A1" w:rsidP="005A46CA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D5CBD2" w14:textId="77777777" w:rsidR="001B76A1" w:rsidRDefault="001B76A1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3F8F6D4" w14:textId="4D335E87" w:rsidR="001B76A1" w:rsidRDefault="003A7E46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Saratov, Russia</w:t>
            </w:r>
          </w:p>
        </w:tc>
      </w:tr>
      <w:tr w:rsidR="001B76A1" w14:paraId="74BD5064" w14:textId="77777777" w:rsidTr="009E1753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01C2D29" w14:textId="77777777" w:rsidR="001B76A1" w:rsidRDefault="001B76A1" w:rsidP="005A46CA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FD6212" w14:textId="77777777" w:rsidR="001B76A1" w:rsidRDefault="001B76A1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AA84720" w14:textId="0E5A17CC" w:rsidR="001B76A1" w:rsidRDefault="00176ED1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Russian</w:t>
            </w:r>
          </w:p>
        </w:tc>
      </w:tr>
      <w:tr w:rsidR="001B76A1" w14:paraId="6141C2B3" w14:textId="77777777" w:rsidTr="009E1753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DC20E42" w14:textId="77777777" w:rsidR="001B76A1" w:rsidRDefault="001B76A1" w:rsidP="005A46CA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A9AC41" w14:textId="77777777" w:rsidR="001B76A1" w:rsidRDefault="001B76A1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0420EE1" w14:textId="0A862196" w:rsidR="001B76A1" w:rsidRDefault="002F75EB" w:rsidP="005A46CA">
            <w:pPr>
              <w:pStyle w:val="Tabletext"/>
              <w:rPr>
                <w:lang w:eastAsia="en-US"/>
              </w:rPr>
            </w:pPr>
            <w:r w:rsidRPr="002F75EB">
              <w:rPr>
                <w:lang w:eastAsia="en-US"/>
              </w:rPr>
              <w:t>Autonomous Sanctions (Designated Persons and Entities and Declared Persons—Russia and Ukraine) Amendment (No. 8) Instrument 2023</w:t>
            </w:r>
          </w:p>
        </w:tc>
      </w:tr>
      <w:tr w:rsidR="001B76A1" w14:paraId="0EA05D9E" w14:textId="77777777" w:rsidTr="009E1753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2D73B9F" w14:textId="77777777" w:rsidR="001B76A1" w:rsidRDefault="001B76A1" w:rsidP="005A46CA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172080" w14:textId="77777777" w:rsidR="001B76A1" w:rsidRDefault="001B76A1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9676526" w14:textId="106CACEB" w:rsidR="00400B56" w:rsidRDefault="00176ED1" w:rsidP="005A46CA">
            <w:pPr>
              <w:pStyle w:val="Tabletext"/>
              <w:rPr>
                <w:lang w:eastAsia="en-US"/>
              </w:rPr>
            </w:pPr>
            <w:r w:rsidRPr="00176ED1">
              <w:rPr>
                <w:lang w:eastAsia="en-US"/>
              </w:rPr>
              <w:t>Deputy Prime Minister of the Russian Federation</w:t>
            </w:r>
          </w:p>
        </w:tc>
      </w:tr>
      <w:tr w:rsidR="001B76A1" w14:paraId="506AAEF7" w14:textId="77777777" w:rsidTr="009E1753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341EC9" w14:textId="1C29EAE1" w:rsidR="001B76A1" w:rsidRDefault="009A657C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302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8DDB30" w14:textId="77777777" w:rsidR="001B76A1" w:rsidRDefault="001B76A1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1E95EF" w14:textId="3014C7A5" w:rsidR="001B76A1" w:rsidRDefault="00672738" w:rsidP="005A46CA">
            <w:pPr>
              <w:pStyle w:val="Tabletext"/>
              <w:rPr>
                <w:lang w:eastAsia="en-US"/>
              </w:rPr>
            </w:pPr>
            <w:r w:rsidRPr="00672738">
              <w:rPr>
                <w:lang w:eastAsia="en-US"/>
              </w:rPr>
              <w:t xml:space="preserve">Tatiana </w:t>
            </w:r>
            <w:proofErr w:type="spellStart"/>
            <w:r w:rsidRPr="00672738">
              <w:rPr>
                <w:lang w:eastAsia="en-US"/>
              </w:rPr>
              <w:t>Nikolaevna</w:t>
            </w:r>
            <w:proofErr w:type="spellEnd"/>
            <w:r w:rsidRPr="00672738">
              <w:rPr>
                <w:lang w:eastAsia="en-US"/>
              </w:rPr>
              <w:t xml:space="preserve"> MOSKALKOVA</w:t>
            </w:r>
          </w:p>
        </w:tc>
      </w:tr>
      <w:tr w:rsidR="001B76A1" w14:paraId="0F13C42A" w14:textId="77777777" w:rsidTr="009E1753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7C71BF7" w14:textId="77777777" w:rsidR="001B76A1" w:rsidRDefault="001B76A1" w:rsidP="005A46CA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888B3B" w14:textId="77777777" w:rsidR="001B76A1" w:rsidRDefault="001B76A1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D0B6235" w14:textId="77777777" w:rsidR="004B62E8" w:rsidRDefault="004B62E8" w:rsidP="005A46CA">
            <w:pPr>
              <w:pStyle w:val="Tabletext"/>
              <w:rPr>
                <w:lang w:eastAsia="en-US"/>
              </w:rPr>
            </w:pPr>
            <w:r w:rsidRPr="004B62E8">
              <w:rPr>
                <w:lang w:eastAsia="en-US"/>
              </w:rPr>
              <w:t xml:space="preserve">Tatyana </w:t>
            </w:r>
            <w:proofErr w:type="spellStart"/>
            <w:r w:rsidRPr="004B62E8">
              <w:rPr>
                <w:lang w:eastAsia="en-US"/>
              </w:rPr>
              <w:t>Nikolaevna</w:t>
            </w:r>
            <w:proofErr w:type="spellEnd"/>
            <w:r w:rsidRPr="004B62E8">
              <w:rPr>
                <w:lang w:eastAsia="en-US"/>
              </w:rPr>
              <w:t xml:space="preserve"> </w:t>
            </w:r>
            <w:proofErr w:type="gramStart"/>
            <w:r w:rsidRPr="004B62E8">
              <w:rPr>
                <w:lang w:eastAsia="en-US"/>
              </w:rPr>
              <w:t>MOSKALKOVA;</w:t>
            </w:r>
            <w:proofErr w:type="gramEnd"/>
            <w:r w:rsidRPr="004B62E8">
              <w:rPr>
                <w:lang w:eastAsia="en-US"/>
              </w:rPr>
              <w:t xml:space="preserve"> </w:t>
            </w:r>
          </w:p>
          <w:p w14:paraId="3D520843" w14:textId="2D8B88C9" w:rsidR="001B76A1" w:rsidRDefault="004B62E8" w:rsidP="005A46CA">
            <w:pPr>
              <w:pStyle w:val="Tabletext"/>
              <w:rPr>
                <w:lang w:eastAsia="en-US"/>
              </w:rPr>
            </w:pPr>
            <w:r w:rsidRPr="004B62E8">
              <w:rPr>
                <w:lang w:eastAsia="en-US"/>
              </w:rPr>
              <w:t xml:space="preserve">Tatiana </w:t>
            </w:r>
            <w:proofErr w:type="spellStart"/>
            <w:r w:rsidRPr="004B62E8">
              <w:rPr>
                <w:lang w:eastAsia="en-US"/>
              </w:rPr>
              <w:t>Nikolajevna</w:t>
            </w:r>
            <w:proofErr w:type="spellEnd"/>
            <w:r w:rsidRPr="004B62E8">
              <w:rPr>
                <w:lang w:eastAsia="en-US"/>
              </w:rPr>
              <w:t xml:space="preserve"> MOSKALKOVA</w:t>
            </w:r>
          </w:p>
        </w:tc>
      </w:tr>
      <w:tr w:rsidR="001B76A1" w14:paraId="0E2A7DD9" w14:textId="77777777" w:rsidTr="009E1753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459403A" w14:textId="77777777" w:rsidR="001B76A1" w:rsidRDefault="001B76A1" w:rsidP="005A46CA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0190B0" w14:textId="77777777" w:rsidR="001B76A1" w:rsidRDefault="001B76A1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A18A2CE" w14:textId="49963B00" w:rsidR="001B76A1" w:rsidRDefault="00792BB5" w:rsidP="005A46CA">
            <w:pPr>
              <w:pStyle w:val="Tabletext"/>
              <w:rPr>
                <w:lang w:eastAsia="en-US"/>
              </w:rPr>
            </w:pPr>
            <w:r w:rsidRPr="00792BB5">
              <w:rPr>
                <w:lang w:eastAsia="en-US"/>
              </w:rPr>
              <w:t>30/05/1955</w:t>
            </w:r>
          </w:p>
        </w:tc>
      </w:tr>
      <w:tr w:rsidR="001B76A1" w14:paraId="038FC882" w14:textId="77777777" w:rsidTr="009E1753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F2AAC7A" w14:textId="77777777" w:rsidR="001B76A1" w:rsidRDefault="001B76A1" w:rsidP="005A46CA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277219" w14:textId="77777777" w:rsidR="001B76A1" w:rsidRDefault="001B76A1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B51289C" w14:textId="08F54A5F" w:rsidR="001B76A1" w:rsidRDefault="003632CE" w:rsidP="005A46CA">
            <w:pPr>
              <w:pStyle w:val="Tabletext"/>
              <w:rPr>
                <w:lang w:eastAsia="en-US"/>
              </w:rPr>
            </w:pPr>
            <w:r w:rsidRPr="003632CE">
              <w:rPr>
                <w:lang w:eastAsia="en-US"/>
              </w:rPr>
              <w:t>Vitebsk</w:t>
            </w:r>
            <w:r w:rsidR="004E5403">
              <w:rPr>
                <w:lang w:eastAsia="en-US"/>
              </w:rPr>
              <w:t>, Belarus</w:t>
            </w:r>
          </w:p>
        </w:tc>
      </w:tr>
      <w:tr w:rsidR="001B76A1" w14:paraId="4C181E2B" w14:textId="77777777" w:rsidTr="009E1753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E0BE2EB" w14:textId="77777777" w:rsidR="001B76A1" w:rsidRDefault="001B76A1" w:rsidP="005A46CA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0D13FB" w14:textId="77777777" w:rsidR="001B76A1" w:rsidRDefault="001B76A1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5C47062" w14:textId="770C0637" w:rsidR="001B76A1" w:rsidRDefault="00792BB5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Russia</w:t>
            </w:r>
            <w:r w:rsidR="00832D52">
              <w:rPr>
                <w:lang w:eastAsia="en-US"/>
              </w:rPr>
              <w:t>n</w:t>
            </w:r>
          </w:p>
        </w:tc>
      </w:tr>
      <w:tr w:rsidR="001B76A1" w14:paraId="112570A4" w14:textId="77777777" w:rsidTr="004447E7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44A24CC" w14:textId="77777777" w:rsidR="001B76A1" w:rsidRDefault="001B76A1" w:rsidP="005A46CA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728365" w14:textId="77777777" w:rsidR="001B76A1" w:rsidRDefault="001B76A1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3279900" w14:textId="416014E5" w:rsidR="001B76A1" w:rsidRDefault="002F75EB" w:rsidP="005A46CA">
            <w:pPr>
              <w:pStyle w:val="Tabletext"/>
              <w:rPr>
                <w:lang w:eastAsia="en-US"/>
              </w:rPr>
            </w:pPr>
            <w:r w:rsidRPr="002F75EB">
              <w:rPr>
                <w:lang w:eastAsia="en-US"/>
              </w:rPr>
              <w:t>Autonomous Sanctions (Designated Persons and Entities and Declared Persons—Russia and Ukraine) Amendment (No. 8) Instrument 2023</w:t>
            </w:r>
          </w:p>
        </w:tc>
      </w:tr>
      <w:tr w:rsidR="001B76A1" w14:paraId="7121BBCD" w14:textId="77777777" w:rsidTr="004447E7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5EFCAC" w14:textId="77777777" w:rsidR="001B76A1" w:rsidRDefault="001B76A1" w:rsidP="005A46CA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103C0F" w14:textId="77777777" w:rsidR="001B76A1" w:rsidRDefault="001B76A1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07E15" w14:textId="279E761C" w:rsidR="001B76A1" w:rsidRDefault="004E5403" w:rsidP="005A46CA">
            <w:pPr>
              <w:pStyle w:val="Tabletext"/>
              <w:rPr>
                <w:lang w:eastAsia="en-US"/>
              </w:rPr>
            </w:pPr>
            <w:r w:rsidRPr="004E5403">
              <w:rPr>
                <w:lang w:eastAsia="en-US"/>
              </w:rPr>
              <w:t>Commissioner for Human Rights of the Russian Federation</w:t>
            </w:r>
          </w:p>
        </w:tc>
      </w:tr>
      <w:tr w:rsidR="004447E7" w14:paraId="53BDF1B1" w14:textId="77777777" w:rsidTr="004447E7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EB6128" w14:textId="66CB9686" w:rsidR="004447E7" w:rsidRDefault="009A657C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303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FB0782" w14:textId="77777777" w:rsidR="004447E7" w:rsidRDefault="004447E7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5BE71D" w14:textId="6D482877" w:rsidR="004447E7" w:rsidRDefault="00491E61" w:rsidP="005A46CA">
            <w:pPr>
              <w:pStyle w:val="Tabletext"/>
              <w:rPr>
                <w:lang w:eastAsia="en-US"/>
              </w:rPr>
            </w:pPr>
            <w:r w:rsidRPr="00491E61">
              <w:rPr>
                <w:lang w:eastAsia="en-US"/>
              </w:rPr>
              <w:t xml:space="preserve">Andrey </w:t>
            </w:r>
            <w:proofErr w:type="spellStart"/>
            <w:r w:rsidRPr="00491E61">
              <w:rPr>
                <w:lang w:eastAsia="en-US"/>
              </w:rPr>
              <w:t>Anatolyevich</w:t>
            </w:r>
            <w:proofErr w:type="spellEnd"/>
            <w:r w:rsidRPr="00491E61">
              <w:rPr>
                <w:lang w:eastAsia="en-US"/>
              </w:rPr>
              <w:t xml:space="preserve"> TURCHAK</w:t>
            </w:r>
          </w:p>
        </w:tc>
      </w:tr>
      <w:tr w:rsidR="004447E7" w14:paraId="401171F3" w14:textId="77777777" w:rsidTr="004447E7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8EDE8F2" w14:textId="77777777" w:rsidR="004447E7" w:rsidRDefault="004447E7" w:rsidP="005A46CA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0E56FF" w14:textId="77777777" w:rsidR="004447E7" w:rsidRDefault="004447E7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5BAEAC5" w14:textId="77777777" w:rsidR="00E804F5" w:rsidRDefault="00832D52" w:rsidP="005A46CA">
            <w:pPr>
              <w:pStyle w:val="Tabletext"/>
              <w:rPr>
                <w:lang w:eastAsia="en-US"/>
              </w:rPr>
            </w:pPr>
            <w:r w:rsidRPr="00832D52">
              <w:rPr>
                <w:lang w:eastAsia="en-US"/>
              </w:rPr>
              <w:t xml:space="preserve">Andrei </w:t>
            </w:r>
            <w:proofErr w:type="spellStart"/>
            <w:r w:rsidRPr="00832D52">
              <w:rPr>
                <w:lang w:eastAsia="en-US"/>
              </w:rPr>
              <w:t>Anatolievich</w:t>
            </w:r>
            <w:proofErr w:type="spellEnd"/>
            <w:r w:rsidRPr="00832D52">
              <w:rPr>
                <w:lang w:eastAsia="en-US"/>
              </w:rPr>
              <w:t xml:space="preserve"> </w:t>
            </w:r>
            <w:proofErr w:type="gramStart"/>
            <w:r w:rsidRPr="00832D52">
              <w:rPr>
                <w:lang w:eastAsia="en-US"/>
              </w:rPr>
              <w:t>TURCHAK;</w:t>
            </w:r>
            <w:proofErr w:type="gramEnd"/>
            <w:r w:rsidRPr="00832D52">
              <w:rPr>
                <w:lang w:eastAsia="en-US"/>
              </w:rPr>
              <w:t xml:space="preserve"> </w:t>
            </w:r>
          </w:p>
          <w:p w14:paraId="332C2843" w14:textId="1C723DD6" w:rsidR="004447E7" w:rsidRDefault="00832D52" w:rsidP="005A46CA">
            <w:pPr>
              <w:pStyle w:val="Tabletext"/>
              <w:rPr>
                <w:lang w:eastAsia="en-US"/>
              </w:rPr>
            </w:pPr>
            <w:r w:rsidRPr="00832D52">
              <w:rPr>
                <w:lang w:eastAsia="en-US"/>
              </w:rPr>
              <w:t xml:space="preserve">Andrej </w:t>
            </w:r>
            <w:proofErr w:type="spellStart"/>
            <w:r w:rsidRPr="00832D52">
              <w:rPr>
                <w:lang w:eastAsia="en-US"/>
              </w:rPr>
              <w:t>Anatoljevitj</w:t>
            </w:r>
            <w:proofErr w:type="spellEnd"/>
            <w:r w:rsidRPr="00832D52">
              <w:rPr>
                <w:lang w:eastAsia="en-US"/>
              </w:rPr>
              <w:t xml:space="preserve"> TURTJAK</w:t>
            </w:r>
          </w:p>
        </w:tc>
      </w:tr>
      <w:tr w:rsidR="004447E7" w14:paraId="5C3AA968" w14:textId="77777777" w:rsidTr="004447E7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84D486C" w14:textId="77777777" w:rsidR="004447E7" w:rsidRDefault="004447E7" w:rsidP="005A46CA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E04C92" w14:textId="77777777" w:rsidR="004447E7" w:rsidRDefault="004447E7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2E66844" w14:textId="26A7C860" w:rsidR="004447E7" w:rsidRDefault="00104C7A" w:rsidP="005A46CA">
            <w:pPr>
              <w:pStyle w:val="Tabletext"/>
              <w:rPr>
                <w:lang w:eastAsia="en-US"/>
              </w:rPr>
            </w:pPr>
            <w:r w:rsidRPr="00104C7A">
              <w:rPr>
                <w:lang w:eastAsia="en-US"/>
              </w:rPr>
              <w:t>20/12/1975</w:t>
            </w:r>
          </w:p>
        </w:tc>
      </w:tr>
      <w:tr w:rsidR="004447E7" w14:paraId="3D733E2F" w14:textId="77777777" w:rsidTr="004447E7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181D72B" w14:textId="77777777" w:rsidR="004447E7" w:rsidRDefault="004447E7" w:rsidP="005A46CA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287C09" w14:textId="77777777" w:rsidR="004447E7" w:rsidRDefault="004447E7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52B694C" w14:textId="20AEA0CB" w:rsidR="004447E7" w:rsidRDefault="00BE2E06" w:rsidP="005A46CA">
            <w:pPr>
              <w:pStyle w:val="Tabletext"/>
              <w:rPr>
                <w:lang w:eastAsia="en-US"/>
              </w:rPr>
            </w:pPr>
            <w:r w:rsidRPr="00BE2E06">
              <w:rPr>
                <w:lang w:eastAsia="en-US"/>
              </w:rPr>
              <w:t>Leningrad</w:t>
            </w:r>
            <w:r>
              <w:rPr>
                <w:lang w:eastAsia="en-US"/>
              </w:rPr>
              <w:t xml:space="preserve"> (St. Petersburg), Russia</w:t>
            </w:r>
          </w:p>
        </w:tc>
      </w:tr>
      <w:tr w:rsidR="004447E7" w14:paraId="7FECC4FD" w14:textId="77777777" w:rsidTr="004447E7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925660C" w14:textId="77777777" w:rsidR="004447E7" w:rsidRDefault="004447E7" w:rsidP="005A46CA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C88D15" w14:textId="77777777" w:rsidR="004447E7" w:rsidRDefault="004447E7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AD95DB4" w14:textId="4A4BDAF8" w:rsidR="004447E7" w:rsidRDefault="00832D52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Russian</w:t>
            </w:r>
          </w:p>
        </w:tc>
      </w:tr>
      <w:tr w:rsidR="004447E7" w14:paraId="7797FAB1" w14:textId="77777777" w:rsidTr="004447E7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94E0ED4" w14:textId="77777777" w:rsidR="004447E7" w:rsidRDefault="004447E7" w:rsidP="005A46CA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9BAAAB" w14:textId="77777777" w:rsidR="004447E7" w:rsidRDefault="004447E7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8EF18D2" w14:textId="15D79FA6" w:rsidR="004447E7" w:rsidRDefault="002F75EB" w:rsidP="005A46CA">
            <w:pPr>
              <w:pStyle w:val="Tabletext"/>
              <w:rPr>
                <w:lang w:eastAsia="en-US"/>
              </w:rPr>
            </w:pPr>
            <w:r w:rsidRPr="002F75EB">
              <w:rPr>
                <w:lang w:eastAsia="en-US"/>
              </w:rPr>
              <w:t>Autonomous Sanctions (Designated Persons and Entities and Declared Persons—Russia and Ukraine) Amendment (No. 8) Instrument 2023</w:t>
            </w:r>
          </w:p>
        </w:tc>
      </w:tr>
      <w:tr w:rsidR="004447E7" w14:paraId="698524EA" w14:textId="77777777" w:rsidTr="004447E7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79574F" w14:textId="77777777" w:rsidR="004447E7" w:rsidRDefault="004447E7" w:rsidP="005A46CA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1720AD" w14:textId="77777777" w:rsidR="004447E7" w:rsidRDefault="004447E7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4D88C7" w14:textId="2374F0D8" w:rsidR="004447E7" w:rsidRDefault="00457853" w:rsidP="005A46CA">
            <w:pPr>
              <w:pStyle w:val="Tabletext"/>
              <w:rPr>
                <w:lang w:eastAsia="en-US"/>
              </w:rPr>
            </w:pPr>
            <w:r w:rsidRPr="00457853">
              <w:rPr>
                <w:lang w:eastAsia="en-US"/>
              </w:rPr>
              <w:t xml:space="preserve">First Deputy Chairman </w:t>
            </w:r>
            <w:r w:rsidR="001066B1">
              <w:rPr>
                <w:lang w:eastAsia="en-US"/>
              </w:rPr>
              <w:t xml:space="preserve">(Speaker) </w:t>
            </w:r>
            <w:r w:rsidRPr="00457853">
              <w:rPr>
                <w:lang w:eastAsia="en-US"/>
              </w:rPr>
              <w:t>of the Federation Council</w:t>
            </w:r>
          </w:p>
        </w:tc>
      </w:tr>
      <w:tr w:rsidR="004447E7" w14:paraId="665C2F50" w14:textId="77777777" w:rsidTr="004447E7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E61121" w14:textId="5DB8F236" w:rsidR="004447E7" w:rsidRDefault="009A657C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304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2BFCF3" w14:textId="77777777" w:rsidR="004447E7" w:rsidRDefault="004447E7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93C793" w14:textId="3F650D0E" w:rsidR="004447E7" w:rsidRDefault="00865702" w:rsidP="005A46CA">
            <w:pPr>
              <w:pStyle w:val="Tabletext"/>
              <w:rPr>
                <w:lang w:eastAsia="en-US"/>
              </w:rPr>
            </w:pPr>
            <w:r w:rsidRPr="00865702">
              <w:rPr>
                <w:lang w:eastAsia="en-US"/>
              </w:rPr>
              <w:t xml:space="preserve">Vladimir </w:t>
            </w:r>
            <w:proofErr w:type="spellStart"/>
            <w:r w:rsidRPr="00865702">
              <w:rPr>
                <w:lang w:eastAsia="en-US"/>
              </w:rPr>
              <w:t>Nikolaevich</w:t>
            </w:r>
            <w:proofErr w:type="spellEnd"/>
            <w:r w:rsidRPr="00865702">
              <w:rPr>
                <w:lang w:eastAsia="en-US"/>
              </w:rPr>
              <w:t xml:space="preserve"> LEPIN</w:t>
            </w:r>
          </w:p>
        </w:tc>
      </w:tr>
      <w:tr w:rsidR="004447E7" w14:paraId="4DE99D2F" w14:textId="77777777" w:rsidTr="004447E7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98FF2E4" w14:textId="77777777" w:rsidR="004447E7" w:rsidRDefault="004447E7" w:rsidP="005A46CA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660513" w14:textId="77777777" w:rsidR="004447E7" w:rsidRDefault="004447E7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EDD6146" w14:textId="3FAE55C8" w:rsidR="004447E7" w:rsidRDefault="00980E57" w:rsidP="005A46CA">
            <w:pPr>
              <w:pStyle w:val="Tabletext"/>
              <w:rPr>
                <w:lang w:eastAsia="en-US"/>
              </w:rPr>
            </w:pPr>
            <w:r w:rsidRPr="00980E57">
              <w:rPr>
                <w:lang w:eastAsia="en-US"/>
              </w:rPr>
              <w:t>Vladimir Nikolayevich LEPIN</w:t>
            </w:r>
          </w:p>
        </w:tc>
      </w:tr>
      <w:tr w:rsidR="004447E7" w14:paraId="6E923AF0" w14:textId="77777777" w:rsidTr="004447E7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63FFD5A" w14:textId="77777777" w:rsidR="004447E7" w:rsidRDefault="004447E7" w:rsidP="005A46CA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E7210A" w14:textId="77777777" w:rsidR="004447E7" w:rsidRDefault="004447E7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0EB5114" w14:textId="715067A8" w:rsidR="004447E7" w:rsidRDefault="00205309" w:rsidP="005A46CA">
            <w:pPr>
              <w:pStyle w:val="Tabletext"/>
              <w:rPr>
                <w:lang w:eastAsia="en-US"/>
              </w:rPr>
            </w:pPr>
            <w:r w:rsidRPr="00205309">
              <w:rPr>
                <w:lang w:eastAsia="en-US"/>
              </w:rPr>
              <w:t>28/07/1959</w:t>
            </w:r>
          </w:p>
        </w:tc>
      </w:tr>
      <w:tr w:rsidR="004447E7" w14:paraId="2B805786" w14:textId="77777777" w:rsidTr="004447E7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AEBFEBF" w14:textId="77777777" w:rsidR="004447E7" w:rsidRDefault="004447E7" w:rsidP="005A46CA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98E570" w14:textId="77777777" w:rsidR="004447E7" w:rsidRDefault="004447E7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6A6E3DC" w14:textId="71CA2695" w:rsidR="004447E7" w:rsidRDefault="008B7457" w:rsidP="005A46CA">
            <w:pPr>
              <w:pStyle w:val="Tabletext"/>
              <w:rPr>
                <w:lang w:eastAsia="en-US"/>
              </w:rPr>
            </w:pPr>
            <w:r w:rsidRPr="008B7457">
              <w:rPr>
                <w:lang w:eastAsia="en-US"/>
              </w:rPr>
              <w:t>Tambov</w:t>
            </w:r>
            <w:r>
              <w:rPr>
                <w:lang w:eastAsia="en-US"/>
              </w:rPr>
              <w:t>, Russia</w:t>
            </w:r>
          </w:p>
        </w:tc>
      </w:tr>
      <w:tr w:rsidR="004447E7" w14:paraId="1D01A655" w14:textId="77777777" w:rsidTr="004447E7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5AA7908" w14:textId="77777777" w:rsidR="004447E7" w:rsidRDefault="004447E7" w:rsidP="005A46CA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22171" w14:textId="77777777" w:rsidR="004447E7" w:rsidRDefault="004447E7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EF9B782" w14:textId="2CD7214D" w:rsidR="004447E7" w:rsidRDefault="005E7DFA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Russian</w:t>
            </w:r>
          </w:p>
        </w:tc>
      </w:tr>
      <w:tr w:rsidR="004447E7" w14:paraId="40316B0C" w14:textId="77777777" w:rsidTr="004447E7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356D5E1" w14:textId="77777777" w:rsidR="004447E7" w:rsidRDefault="004447E7" w:rsidP="005A46CA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581220" w14:textId="77777777" w:rsidR="004447E7" w:rsidRDefault="004447E7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EBC12FD" w14:textId="0B2D2B9F" w:rsidR="004447E7" w:rsidRDefault="002F75EB" w:rsidP="005A46CA">
            <w:pPr>
              <w:pStyle w:val="Tabletext"/>
              <w:rPr>
                <w:lang w:eastAsia="en-US"/>
              </w:rPr>
            </w:pPr>
            <w:r w:rsidRPr="002F75EB">
              <w:rPr>
                <w:lang w:eastAsia="en-US"/>
              </w:rPr>
              <w:t>Autonomous Sanctions (Designated Persons and Entities and Declared Persons—Russia and Ukraine) Amendment (No. 8) Instrument 2023</w:t>
            </w:r>
          </w:p>
        </w:tc>
      </w:tr>
      <w:tr w:rsidR="004447E7" w14:paraId="1D1E9A22" w14:textId="77777777" w:rsidTr="004447E7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47E01" w14:textId="77777777" w:rsidR="004447E7" w:rsidRDefault="004447E7" w:rsidP="005A46CA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C2D39D" w14:textId="77777777" w:rsidR="004447E7" w:rsidRDefault="004447E7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3D136A" w14:textId="1DA95C69" w:rsidR="004447E7" w:rsidRDefault="00011C7C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General Director (</w:t>
            </w:r>
            <w:r w:rsidR="005E7DFA" w:rsidRPr="005E7DFA">
              <w:rPr>
                <w:lang w:eastAsia="en-US"/>
              </w:rPr>
              <w:t>Chief Executive Officer</w:t>
            </w:r>
            <w:r>
              <w:rPr>
                <w:lang w:eastAsia="en-US"/>
              </w:rPr>
              <w:t>)</w:t>
            </w:r>
            <w:r w:rsidR="005E7DFA" w:rsidRPr="005E7DFA">
              <w:rPr>
                <w:lang w:eastAsia="en-US"/>
              </w:rPr>
              <w:t>, JSC Concern Kalashnikov</w:t>
            </w:r>
          </w:p>
        </w:tc>
      </w:tr>
      <w:tr w:rsidR="001E3667" w14:paraId="5F81954B" w14:textId="77777777" w:rsidTr="005A46CA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E95E8" w14:textId="337096F2" w:rsidR="001E3667" w:rsidRDefault="009A657C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305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59C74B" w14:textId="77777777" w:rsidR="001E3667" w:rsidRDefault="001E3667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F2BD7" w14:textId="2E71337F" w:rsidR="001E3667" w:rsidRDefault="00693F09" w:rsidP="005A46CA">
            <w:pPr>
              <w:pStyle w:val="Tabletext"/>
              <w:rPr>
                <w:lang w:eastAsia="en-US"/>
              </w:rPr>
            </w:pPr>
            <w:r w:rsidRPr="00693F09">
              <w:rPr>
                <w:lang w:eastAsia="en-US"/>
              </w:rPr>
              <w:t xml:space="preserve">Nikolay </w:t>
            </w:r>
            <w:proofErr w:type="spellStart"/>
            <w:r w:rsidRPr="00693F09">
              <w:rPr>
                <w:lang w:eastAsia="en-US"/>
              </w:rPr>
              <w:t>Aleksandrovych</w:t>
            </w:r>
            <w:proofErr w:type="spellEnd"/>
            <w:r w:rsidRPr="00693F09">
              <w:rPr>
                <w:lang w:eastAsia="en-US"/>
              </w:rPr>
              <w:t xml:space="preserve"> KOLESOV</w:t>
            </w:r>
          </w:p>
        </w:tc>
      </w:tr>
      <w:tr w:rsidR="001E3667" w14:paraId="00D0B31D" w14:textId="77777777" w:rsidTr="005A46CA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9495550" w14:textId="77777777" w:rsidR="001E3667" w:rsidRDefault="001E3667" w:rsidP="005A46CA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5A833A" w14:textId="77777777" w:rsidR="001E3667" w:rsidRDefault="001E3667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AD4BCDC" w14:textId="77777777" w:rsidR="00B66C59" w:rsidRDefault="00B66C59" w:rsidP="005A46CA">
            <w:pPr>
              <w:pStyle w:val="Tabletext"/>
              <w:rPr>
                <w:lang w:eastAsia="en-US"/>
              </w:rPr>
            </w:pPr>
            <w:proofErr w:type="spellStart"/>
            <w:r w:rsidRPr="00B66C59">
              <w:rPr>
                <w:lang w:eastAsia="en-US"/>
              </w:rPr>
              <w:t>Nykolai</w:t>
            </w:r>
            <w:proofErr w:type="spellEnd"/>
            <w:r w:rsidRPr="00B66C59">
              <w:rPr>
                <w:lang w:eastAsia="en-US"/>
              </w:rPr>
              <w:t xml:space="preserve"> </w:t>
            </w:r>
            <w:proofErr w:type="spellStart"/>
            <w:r w:rsidRPr="00B66C59">
              <w:rPr>
                <w:lang w:eastAsia="en-US"/>
              </w:rPr>
              <w:t>Alexandrovich</w:t>
            </w:r>
            <w:proofErr w:type="spellEnd"/>
            <w:r w:rsidRPr="00B66C59">
              <w:rPr>
                <w:lang w:eastAsia="en-US"/>
              </w:rPr>
              <w:t xml:space="preserve"> </w:t>
            </w:r>
            <w:proofErr w:type="gramStart"/>
            <w:r w:rsidRPr="00B66C59">
              <w:rPr>
                <w:lang w:eastAsia="en-US"/>
              </w:rPr>
              <w:t>KOLESOV;</w:t>
            </w:r>
            <w:proofErr w:type="gramEnd"/>
            <w:r w:rsidRPr="00B66C59">
              <w:rPr>
                <w:lang w:eastAsia="en-US"/>
              </w:rPr>
              <w:t xml:space="preserve"> </w:t>
            </w:r>
          </w:p>
          <w:p w14:paraId="74692581" w14:textId="31EF0D0F" w:rsidR="001E3667" w:rsidRDefault="00B66C59" w:rsidP="005A46CA">
            <w:pPr>
              <w:pStyle w:val="Tabletext"/>
              <w:rPr>
                <w:lang w:eastAsia="en-US"/>
              </w:rPr>
            </w:pPr>
            <w:r w:rsidRPr="00B66C59">
              <w:rPr>
                <w:lang w:eastAsia="en-US"/>
              </w:rPr>
              <w:t xml:space="preserve">Nikolai </w:t>
            </w:r>
            <w:proofErr w:type="spellStart"/>
            <w:r w:rsidRPr="00B66C59">
              <w:rPr>
                <w:lang w:eastAsia="en-US"/>
              </w:rPr>
              <w:t>Alexandrovich</w:t>
            </w:r>
            <w:proofErr w:type="spellEnd"/>
            <w:r w:rsidRPr="00B66C59">
              <w:rPr>
                <w:lang w:eastAsia="en-US"/>
              </w:rPr>
              <w:t xml:space="preserve"> KOLESOV</w:t>
            </w:r>
          </w:p>
        </w:tc>
      </w:tr>
      <w:tr w:rsidR="001E3667" w14:paraId="28726DD7" w14:textId="77777777" w:rsidTr="005A46CA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1740CB7" w14:textId="77777777" w:rsidR="001E3667" w:rsidRDefault="001E3667" w:rsidP="005A46CA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18B6A0" w14:textId="77777777" w:rsidR="001E3667" w:rsidRDefault="001E3667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B22FDE1" w14:textId="605E87E3" w:rsidR="001E3667" w:rsidRDefault="00DD13BC" w:rsidP="005A46CA">
            <w:pPr>
              <w:pStyle w:val="Tabletext"/>
              <w:rPr>
                <w:lang w:eastAsia="en-US"/>
              </w:rPr>
            </w:pPr>
            <w:r w:rsidRPr="00DD13BC">
              <w:rPr>
                <w:lang w:eastAsia="en-US"/>
              </w:rPr>
              <w:t>17/12/1956</w:t>
            </w:r>
          </w:p>
        </w:tc>
      </w:tr>
      <w:tr w:rsidR="001E3667" w14:paraId="4ACCE8CC" w14:textId="77777777" w:rsidTr="005A46CA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8ECA76C" w14:textId="77777777" w:rsidR="001E3667" w:rsidRDefault="001E3667" w:rsidP="005A46CA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DFBDAA" w14:textId="77777777" w:rsidR="001E3667" w:rsidRDefault="001E3667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77BFE05" w14:textId="633EE078" w:rsidR="001E3667" w:rsidRDefault="001167BD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Kazan, Russia</w:t>
            </w:r>
          </w:p>
        </w:tc>
      </w:tr>
      <w:tr w:rsidR="001E3667" w14:paraId="513A21DF" w14:textId="77777777" w:rsidTr="005A46CA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20BB1ED" w14:textId="77777777" w:rsidR="001E3667" w:rsidRDefault="001E3667" w:rsidP="005A46CA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B5A672" w14:textId="77777777" w:rsidR="001E3667" w:rsidRDefault="001E3667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4BF129F" w14:textId="1F283F98" w:rsidR="001E3667" w:rsidRDefault="00F061DD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Russian</w:t>
            </w:r>
          </w:p>
        </w:tc>
      </w:tr>
      <w:tr w:rsidR="001E3667" w14:paraId="0B46B06B" w14:textId="77777777" w:rsidTr="005A46CA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E32461F" w14:textId="77777777" w:rsidR="001E3667" w:rsidRDefault="001E3667" w:rsidP="005A46CA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B8F27F" w14:textId="77777777" w:rsidR="001E3667" w:rsidRDefault="001E3667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73BC6CE" w14:textId="77777777" w:rsidR="001E3667" w:rsidRDefault="001E3667" w:rsidP="005A46CA">
            <w:pPr>
              <w:pStyle w:val="Tabletext"/>
              <w:rPr>
                <w:lang w:eastAsia="en-US"/>
              </w:rPr>
            </w:pPr>
            <w:r w:rsidRPr="002F75EB">
              <w:rPr>
                <w:lang w:eastAsia="en-US"/>
              </w:rPr>
              <w:t>Autonomous Sanctions (Designated Persons and Entities and Declared Persons—Russia and Ukraine) Amendment (No. 8) Instrument 2023</w:t>
            </w:r>
          </w:p>
        </w:tc>
      </w:tr>
      <w:tr w:rsidR="001E3667" w14:paraId="03DF5AE9" w14:textId="77777777" w:rsidTr="005A46CA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EABBB5" w14:textId="77777777" w:rsidR="001E3667" w:rsidRDefault="001E3667" w:rsidP="005A46CA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2FE97F" w14:textId="77777777" w:rsidR="001E3667" w:rsidRDefault="001E3667" w:rsidP="005A46C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D5F56" w14:textId="658A842A" w:rsidR="001E3667" w:rsidRDefault="00F061DD" w:rsidP="005A46CA">
            <w:pPr>
              <w:pStyle w:val="Tabletext"/>
              <w:rPr>
                <w:lang w:eastAsia="en-US"/>
              </w:rPr>
            </w:pPr>
            <w:r w:rsidRPr="00F061DD">
              <w:rPr>
                <w:lang w:eastAsia="en-US"/>
              </w:rPr>
              <w:t>General Director, Russian Helicopters</w:t>
            </w:r>
          </w:p>
        </w:tc>
      </w:tr>
    </w:tbl>
    <w:p w14:paraId="362E8EF3" w14:textId="77777777" w:rsidR="001B76A1" w:rsidRDefault="001B76A1" w:rsidP="001B76A1">
      <w:pPr>
        <w:ind w:firstLine="709"/>
      </w:pPr>
    </w:p>
    <w:p w14:paraId="332ED446" w14:textId="77777777" w:rsidR="001B76A1" w:rsidRPr="007A3408" w:rsidRDefault="001B76A1" w:rsidP="001B76A1">
      <w:pPr>
        <w:pStyle w:val="ItemHead"/>
      </w:pPr>
      <w:proofErr w:type="gramStart"/>
      <w:r>
        <w:t>2</w:t>
      </w:r>
      <w:r w:rsidRPr="007A3408">
        <w:t>  In</w:t>
      </w:r>
      <w:proofErr w:type="gramEnd"/>
      <w:r w:rsidRPr="007A3408">
        <w:t xml:space="preserve"> the appropriate position in Part </w:t>
      </w:r>
      <w:r>
        <w:t>2</w:t>
      </w:r>
      <w:r w:rsidRPr="007A3408">
        <w:t xml:space="preserve"> of Schedule </w:t>
      </w:r>
      <w:r>
        <w:t>2</w:t>
      </w:r>
      <w:r w:rsidRPr="007A3408">
        <w:t xml:space="preserve"> (table)</w:t>
      </w:r>
    </w:p>
    <w:p w14:paraId="26924CA9" w14:textId="77777777" w:rsidR="001B76A1" w:rsidRDefault="001B76A1" w:rsidP="001B76A1">
      <w:pPr>
        <w:ind w:firstLine="709"/>
        <w:rPr>
          <w:rFonts w:cs="Times New Roman"/>
          <w:szCs w:val="22"/>
        </w:rPr>
      </w:pPr>
    </w:p>
    <w:p w14:paraId="5593B0F5" w14:textId="77777777" w:rsidR="001B76A1" w:rsidRDefault="001B76A1" w:rsidP="001B76A1">
      <w:pPr>
        <w:ind w:firstLine="709"/>
        <w:rPr>
          <w:rFonts w:cs="Times New Roman"/>
          <w:szCs w:val="22"/>
        </w:rPr>
      </w:pPr>
      <w:r>
        <w:rPr>
          <w:rFonts w:cs="Times New Roman"/>
          <w:szCs w:val="22"/>
        </w:rPr>
        <w:t>Insert</w:t>
      </w:r>
      <w:r w:rsidRPr="007A3408">
        <w:rPr>
          <w:rFonts w:cs="Times New Roman"/>
          <w:szCs w:val="22"/>
        </w:rPr>
        <w:t>:</w:t>
      </w:r>
    </w:p>
    <w:p w14:paraId="2E9D8811" w14:textId="77777777" w:rsidR="00DC7A69" w:rsidRDefault="00DC7A69" w:rsidP="001B76A1">
      <w:pPr>
        <w:ind w:firstLine="709"/>
        <w:rPr>
          <w:rFonts w:cs="Times New Roman"/>
          <w:szCs w:val="22"/>
        </w:rPr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1B76A1" w:rsidRPr="0065443E" w14:paraId="75E22920" w14:textId="77777777" w:rsidTr="00DC7A6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DF87E5F" w14:textId="3192174E" w:rsidR="001B76A1" w:rsidRPr="0065443E" w:rsidRDefault="009A657C" w:rsidP="005A46CA">
            <w:pPr>
              <w:pStyle w:val="Tabletext"/>
            </w:pPr>
            <w:r>
              <w:t>123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114D468" w14:textId="77777777" w:rsidR="001B76A1" w:rsidRPr="0065443E" w:rsidRDefault="001B76A1" w:rsidP="005A46CA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7258813" w14:textId="18A9F6DC" w:rsidR="001B76A1" w:rsidRPr="0065443E" w:rsidRDefault="00C87D4F" w:rsidP="005A46CA">
            <w:pPr>
              <w:pStyle w:val="Tabletext"/>
            </w:pPr>
            <w:r w:rsidRPr="00C87D4F">
              <w:t>Federal State Unitary Enterprise ATOMFLOT</w:t>
            </w:r>
          </w:p>
        </w:tc>
      </w:tr>
      <w:tr w:rsidR="001B76A1" w:rsidRPr="0065443E" w14:paraId="47A2E524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050A3F2" w14:textId="77777777" w:rsidR="001B76A1" w:rsidRPr="0065443E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0AE1D02" w14:textId="77777777" w:rsidR="001B76A1" w:rsidRPr="0065443E" w:rsidRDefault="001B76A1" w:rsidP="005A46CA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66C202B" w14:textId="77777777" w:rsidR="00E85EF1" w:rsidRDefault="00E85EF1" w:rsidP="005A46CA">
            <w:pPr>
              <w:pStyle w:val="Tabletext"/>
            </w:pPr>
            <w:r w:rsidRPr="00E85EF1">
              <w:t xml:space="preserve">FSUE </w:t>
            </w:r>
            <w:proofErr w:type="spellStart"/>
            <w:proofErr w:type="gramStart"/>
            <w:r w:rsidRPr="00E85EF1">
              <w:t>Atomflot</w:t>
            </w:r>
            <w:proofErr w:type="spellEnd"/>
            <w:r w:rsidRPr="00E85EF1">
              <w:t>;</w:t>
            </w:r>
            <w:proofErr w:type="gramEnd"/>
            <w:r w:rsidRPr="00E85EF1">
              <w:t xml:space="preserve"> </w:t>
            </w:r>
          </w:p>
          <w:p w14:paraId="009DECBA" w14:textId="77777777" w:rsidR="00E85EF1" w:rsidRDefault="00E85EF1" w:rsidP="005A46CA">
            <w:pPr>
              <w:pStyle w:val="Tabletext"/>
            </w:pPr>
            <w:proofErr w:type="spellStart"/>
            <w:proofErr w:type="gramStart"/>
            <w:r w:rsidRPr="00E85EF1">
              <w:t>Rosatomflot</w:t>
            </w:r>
            <w:proofErr w:type="spellEnd"/>
            <w:r w:rsidRPr="00E85EF1">
              <w:t>;</w:t>
            </w:r>
            <w:proofErr w:type="gramEnd"/>
            <w:r w:rsidRPr="00E85EF1">
              <w:t xml:space="preserve"> </w:t>
            </w:r>
          </w:p>
          <w:p w14:paraId="229BA202" w14:textId="02368521" w:rsidR="001B76A1" w:rsidRPr="00B44DB4" w:rsidRDefault="00E85EF1" w:rsidP="005A46CA">
            <w:pPr>
              <w:pStyle w:val="Tabletext"/>
            </w:pPr>
            <w:r w:rsidRPr="00E85EF1">
              <w:t>Nuclear Navy Federal State Unitary Enterprise</w:t>
            </w:r>
          </w:p>
        </w:tc>
      </w:tr>
      <w:tr w:rsidR="001B76A1" w:rsidRPr="00DF22C2" w14:paraId="2A4E3307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F3D7BAE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4BEA7BE" w14:textId="77777777" w:rsidR="001B76A1" w:rsidRPr="00DF22C2" w:rsidRDefault="001B76A1" w:rsidP="005A46CA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135DC39" w14:textId="32449960" w:rsidR="001B76A1" w:rsidRPr="00DF22C2" w:rsidRDefault="00E5275D" w:rsidP="005A46CA">
            <w:pPr>
              <w:pStyle w:val="Tabletext"/>
            </w:pPr>
            <w:r w:rsidRPr="00E5275D">
              <w:t>1 Ter. Murmansk-17, Murmansk, 183038, Russia</w:t>
            </w:r>
          </w:p>
        </w:tc>
      </w:tr>
      <w:tr w:rsidR="001B76A1" w:rsidRPr="00DF22C2" w14:paraId="70A0EDC2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5084F7D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ADE2DDF" w14:textId="77777777" w:rsidR="001B76A1" w:rsidRPr="00DF22C2" w:rsidRDefault="001B76A1" w:rsidP="005A46CA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892BE72" w14:textId="13480816" w:rsidR="001B76A1" w:rsidRPr="00DF22C2" w:rsidRDefault="002F75EB" w:rsidP="005A46CA">
            <w:pPr>
              <w:pStyle w:val="Tabletext"/>
            </w:pPr>
            <w:r w:rsidRPr="002F75EB">
              <w:t>Autonomous Sanctions (Designated Persons and Entities and Declared Persons—Russia and Ukraine) Amendment (No. 8) Instrument 2023</w:t>
            </w:r>
          </w:p>
        </w:tc>
      </w:tr>
      <w:tr w:rsidR="001B76A1" w:rsidRPr="00DF22C2" w14:paraId="484F3BF1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8CE1D37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643BCFE" w14:textId="77777777" w:rsidR="001B76A1" w:rsidRPr="00DF22C2" w:rsidRDefault="001B76A1" w:rsidP="005A46CA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6524AEA" w14:textId="3AE24199" w:rsidR="001B76A1" w:rsidRDefault="002956DA" w:rsidP="005A46CA">
            <w:pPr>
              <w:pStyle w:val="Tabletext"/>
            </w:pPr>
            <w:r>
              <w:t xml:space="preserve">Company </w:t>
            </w:r>
            <w:r w:rsidR="00F10467">
              <w:t>identification</w:t>
            </w:r>
            <w:r>
              <w:t xml:space="preserve"> number: </w:t>
            </w:r>
            <w:proofErr w:type="gramStart"/>
            <w:r w:rsidR="00F10467" w:rsidRPr="00F10467">
              <w:t>1025100864117</w:t>
            </w:r>
            <w:r w:rsidR="00F10467">
              <w:t>;</w:t>
            </w:r>
            <w:proofErr w:type="gramEnd"/>
          </w:p>
          <w:p w14:paraId="7CC262A5" w14:textId="479B396D" w:rsidR="00F10467" w:rsidRPr="00DF22C2" w:rsidRDefault="00F10467" w:rsidP="005A46CA">
            <w:pPr>
              <w:pStyle w:val="Tabletext"/>
            </w:pPr>
            <w:r w:rsidRPr="00F10467">
              <w:t>http://rosatomflot.ru/</w:t>
            </w:r>
          </w:p>
        </w:tc>
      </w:tr>
      <w:tr w:rsidR="001B76A1" w:rsidRPr="00DF22C2" w14:paraId="462327B8" w14:textId="77777777" w:rsidTr="005A46CA">
        <w:tc>
          <w:tcPr>
            <w:tcW w:w="98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2BB6AE3" w14:textId="0AE93A48" w:rsidR="001B76A1" w:rsidRPr="00DF22C2" w:rsidRDefault="009A657C" w:rsidP="005A46CA">
            <w:pPr>
              <w:pStyle w:val="Tabletext"/>
            </w:pPr>
            <w:r>
              <w:t>124</w:t>
            </w:r>
          </w:p>
        </w:tc>
        <w:tc>
          <w:tcPr>
            <w:tcW w:w="297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B00543E" w14:textId="77777777" w:rsidR="001B76A1" w:rsidRPr="00DF22C2" w:rsidRDefault="001B76A1" w:rsidP="005A46CA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6AC96D5" w14:textId="5FF2D727" w:rsidR="001B76A1" w:rsidRPr="00DF22C2" w:rsidRDefault="00166E84" w:rsidP="005A46CA">
            <w:pPr>
              <w:pStyle w:val="Tabletext"/>
            </w:pPr>
            <w:r w:rsidRPr="00166E84">
              <w:t xml:space="preserve">Joint Stock Company </w:t>
            </w:r>
            <w:proofErr w:type="spellStart"/>
            <w:r w:rsidRPr="00166E84">
              <w:t>Lazurit</w:t>
            </w:r>
            <w:proofErr w:type="spellEnd"/>
            <w:r w:rsidRPr="00166E84">
              <w:t xml:space="preserve"> Design Bureau</w:t>
            </w:r>
          </w:p>
        </w:tc>
      </w:tr>
      <w:tr w:rsidR="001B76A1" w:rsidRPr="00DF22C2" w14:paraId="4ED4652F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DB79C7A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7FADDF9" w14:textId="77777777" w:rsidR="001B76A1" w:rsidRPr="00DF22C2" w:rsidRDefault="001B76A1" w:rsidP="005A46CA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336B37E" w14:textId="77777777" w:rsidR="00D82284" w:rsidRDefault="00D82284" w:rsidP="005A46CA">
            <w:pPr>
              <w:pStyle w:val="Tabletext"/>
            </w:pPr>
            <w:r w:rsidRPr="00D82284">
              <w:t xml:space="preserve">JSC </w:t>
            </w:r>
            <w:proofErr w:type="spellStart"/>
            <w:r w:rsidRPr="00D82284">
              <w:t>Lazurit</w:t>
            </w:r>
            <w:proofErr w:type="spellEnd"/>
            <w:r w:rsidRPr="00D82284">
              <w:t xml:space="preserve"> Design </w:t>
            </w:r>
            <w:proofErr w:type="gramStart"/>
            <w:r w:rsidRPr="00D82284">
              <w:t>Bureau;</w:t>
            </w:r>
            <w:proofErr w:type="gramEnd"/>
            <w:r w:rsidRPr="00D82284">
              <w:t xml:space="preserve"> </w:t>
            </w:r>
          </w:p>
          <w:p w14:paraId="7870C0D1" w14:textId="77777777" w:rsidR="00D82284" w:rsidRDefault="00D82284" w:rsidP="005A46CA">
            <w:pPr>
              <w:pStyle w:val="Tabletext"/>
            </w:pPr>
            <w:proofErr w:type="spellStart"/>
            <w:r w:rsidRPr="00D82284">
              <w:t>Lazurit</w:t>
            </w:r>
            <w:proofErr w:type="spellEnd"/>
            <w:r w:rsidRPr="00D82284">
              <w:t xml:space="preserve"> Central Design </w:t>
            </w:r>
            <w:proofErr w:type="gramStart"/>
            <w:r w:rsidRPr="00D82284">
              <w:t>Bureau;</w:t>
            </w:r>
            <w:proofErr w:type="gramEnd"/>
            <w:r w:rsidRPr="00D82284">
              <w:t xml:space="preserve"> </w:t>
            </w:r>
          </w:p>
          <w:p w14:paraId="5594F6FF" w14:textId="7D31BEC7" w:rsidR="001B76A1" w:rsidRPr="00B44DB4" w:rsidRDefault="00D82284" w:rsidP="005A46CA">
            <w:pPr>
              <w:pStyle w:val="Tabletext"/>
            </w:pPr>
            <w:proofErr w:type="spellStart"/>
            <w:r w:rsidRPr="00D82284">
              <w:t>Lazurit</w:t>
            </w:r>
            <w:proofErr w:type="spellEnd"/>
            <w:r w:rsidRPr="00D82284">
              <w:t xml:space="preserve"> CDB</w:t>
            </w:r>
          </w:p>
        </w:tc>
      </w:tr>
      <w:tr w:rsidR="001B76A1" w:rsidRPr="00DF22C2" w14:paraId="3A8D448B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53AA007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51A1238" w14:textId="77777777" w:rsidR="001B76A1" w:rsidRPr="00DF22C2" w:rsidRDefault="001B76A1" w:rsidP="005A46CA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439DAD8" w14:textId="0E8A3A62" w:rsidR="001B76A1" w:rsidRPr="00DF22C2" w:rsidRDefault="00CB00F2" w:rsidP="005A46CA">
            <w:pPr>
              <w:pStyle w:val="Tabletext"/>
            </w:pPr>
            <w:proofErr w:type="spellStart"/>
            <w:r w:rsidRPr="00CB00F2">
              <w:t>Svobody</w:t>
            </w:r>
            <w:proofErr w:type="spellEnd"/>
            <w:r w:rsidRPr="00CB00F2">
              <w:t xml:space="preserve"> Street, 57, Nizhniy Novgorod, Nizhniy Novgorod Region, 603003, Russia</w:t>
            </w:r>
          </w:p>
        </w:tc>
      </w:tr>
      <w:tr w:rsidR="001B76A1" w:rsidRPr="00DF22C2" w14:paraId="2045E039" w14:textId="77777777" w:rsidTr="005A46CA">
        <w:trPr>
          <w:trHeight w:val="66"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88B6B8D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7A9DF01" w14:textId="77777777" w:rsidR="001B76A1" w:rsidRPr="00DF22C2" w:rsidRDefault="001B76A1" w:rsidP="005A46CA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ADD20F3" w14:textId="65847357" w:rsidR="001B76A1" w:rsidRPr="00DF22C2" w:rsidRDefault="002F75EB" w:rsidP="005A46CA">
            <w:pPr>
              <w:pStyle w:val="Tabletext"/>
            </w:pPr>
            <w:r w:rsidRPr="002F75EB">
              <w:t>Autonomous Sanctions (Designated Persons and Entities and Declared Persons—Russia and Ukraine) Amendment (No. 8) Instrument 2023</w:t>
            </w:r>
          </w:p>
        </w:tc>
      </w:tr>
      <w:tr w:rsidR="001B76A1" w:rsidRPr="00DF22C2" w14:paraId="223FDE01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3B7AB4C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8334C1E" w14:textId="77777777" w:rsidR="001B76A1" w:rsidRPr="00DF22C2" w:rsidRDefault="001B76A1" w:rsidP="005A46CA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D261015" w14:textId="77777777" w:rsidR="001B76A1" w:rsidRDefault="006C1E91" w:rsidP="005A46CA">
            <w:pPr>
              <w:pStyle w:val="Tabletext"/>
            </w:pPr>
            <w:r w:rsidRPr="006C1E91">
              <w:t>Company identification number:</w:t>
            </w:r>
            <w:r>
              <w:t xml:space="preserve"> </w:t>
            </w:r>
            <w:proofErr w:type="gramStart"/>
            <w:r w:rsidR="00507C85" w:rsidRPr="00507C85">
              <w:t>1025204408910</w:t>
            </w:r>
            <w:r w:rsidR="00894CC3">
              <w:t>;</w:t>
            </w:r>
            <w:proofErr w:type="gramEnd"/>
          </w:p>
          <w:p w14:paraId="52FBD5A4" w14:textId="15B5DF96" w:rsidR="00894CC3" w:rsidRPr="00DF22C2" w:rsidRDefault="00894CC3" w:rsidP="005A46CA">
            <w:pPr>
              <w:pStyle w:val="Tabletext"/>
            </w:pPr>
            <w:r w:rsidRPr="00894CC3">
              <w:t>http://www.cdb-lazurit.ru/en_index.html</w:t>
            </w:r>
          </w:p>
        </w:tc>
      </w:tr>
      <w:tr w:rsidR="001B76A1" w:rsidRPr="00DF22C2" w14:paraId="3007DDCE" w14:textId="77777777" w:rsidTr="005A46CA">
        <w:tc>
          <w:tcPr>
            <w:tcW w:w="98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73495A6" w14:textId="07E60FF4" w:rsidR="001B76A1" w:rsidRPr="00DF22C2" w:rsidRDefault="009A657C" w:rsidP="005A46CA">
            <w:pPr>
              <w:pStyle w:val="Tabletext"/>
            </w:pPr>
            <w:r>
              <w:t>125</w:t>
            </w:r>
          </w:p>
        </w:tc>
        <w:tc>
          <w:tcPr>
            <w:tcW w:w="297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75DA726" w14:textId="77777777" w:rsidR="001B76A1" w:rsidRPr="00DF22C2" w:rsidRDefault="001B76A1" w:rsidP="005A46CA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EE205DE" w14:textId="20663E60" w:rsidR="001B76A1" w:rsidRPr="00DF22C2" w:rsidRDefault="004F4F42" w:rsidP="005A46CA">
            <w:pPr>
              <w:pStyle w:val="Tabletext"/>
            </w:pPr>
            <w:r w:rsidRPr="004F4F42">
              <w:t xml:space="preserve">A.A. </w:t>
            </w:r>
            <w:proofErr w:type="spellStart"/>
            <w:r w:rsidRPr="004F4F42">
              <w:t>Bochvar</w:t>
            </w:r>
            <w:proofErr w:type="spellEnd"/>
            <w:r w:rsidRPr="004F4F42">
              <w:t xml:space="preserve"> High-Technology Research Institute of Inorganic Materials Joint Stock Company</w:t>
            </w:r>
          </w:p>
        </w:tc>
      </w:tr>
      <w:tr w:rsidR="001B76A1" w:rsidRPr="00DF22C2" w14:paraId="520393AA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8D4FE9B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E3840D2" w14:textId="77777777" w:rsidR="001B76A1" w:rsidRPr="00DF22C2" w:rsidRDefault="001B76A1" w:rsidP="005A46CA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4F76430" w14:textId="77777777" w:rsidR="00130BEF" w:rsidRDefault="00130BEF" w:rsidP="005A46CA">
            <w:pPr>
              <w:pStyle w:val="Tabletext"/>
            </w:pPr>
            <w:r w:rsidRPr="00130BEF">
              <w:t xml:space="preserve">VNIINM </w:t>
            </w:r>
            <w:proofErr w:type="gramStart"/>
            <w:r w:rsidRPr="00130BEF">
              <w:t>JSC;</w:t>
            </w:r>
            <w:proofErr w:type="gramEnd"/>
            <w:r w:rsidRPr="00130BEF">
              <w:t xml:space="preserve"> </w:t>
            </w:r>
          </w:p>
          <w:p w14:paraId="2F1BA131" w14:textId="1E170A6B" w:rsidR="001B76A1" w:rsidRPr="00DA7D78" w:rsidRDefault="00130BEF" w:rsidP="005A46CA">
            <w:pPr>
              <w:pStyle w:val="Tabletext"/>
            </w:pPr>
            <w:proofErr w:type="spellStart"/>
            <w:r w:rsidRPr="00130BEF">
              <w:t>Bochvar</w:t>
            </w:r>
            <w:proofErr w:type="spellEnd"/>
            <w:r w:rsidRPr="00130BEF">
              <w:t xml:space="preserve"> National Research Institute for Inorganic Materials</w:t>
            </w:r>
          </w:p>
        </w:tc>
      </w:tr>
      <w:tr w:rsidR="001B76A1" w:rsidRPr="00DF22C2" w14:paraId="44EDE19F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E44C9CE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FFED700" w14:textId="77777777" w:rsidR="001B76A1" w:rsidRPr="00DF22C2" w:rsidRDefault="001B76A1" w:rsidP="005A46CA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E8AFBE2" w14:textId="5E5D39CC" w:rsidR="001B76A1" w:rsidRPr="00DF22C2" w:rsidRDefault="000F21D0" w:rsidP="005A46CA">
            <w:pPr>
              <w:pStyle w:val="Tabletext"/>
            </w:pPr>
            <w:r w:rsidRPr="000F21D0">
              <w:t>5a Rogova Street, Moscow 123098, Russia</w:t>
            </w:r>
          </w:p>
        </w:tc>
      </w:tr>
      <w:tr w:rsidR="001B76A1" w:rsidRPr="00DF22C2" w14:paraId="3682D4FF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4F56667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5666EDD" w14:textId="77777777" w:rsidR="001B76A1" w:rsidRPr="00DF22C2" w:rsidRDefault="001B76A1" w:rsidP="005A46CA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5B7C810" w14:textId="29E8194F" w:rsidR="001B76A1" w:rsidRPr="00DF22C2" w:rsidRDefault="002F75EB" w:rsidP="005A46CA">
            <w:pPr>
              <w:pStyle w:val="Tabletext"/>
            </w:pPr>
            <w:r w:rsidRPr="002F75EB">
              <w:t>Autonomous Sanctions (Designated Persons and Entities and Declared Persons—Russia and Ukraine) Amendment (No. 8) Instrument 2023</w:t>
            </w:r>
          </w:p>
        </w:tc>
      </w:tr>
      <w:tr w:rsidR="001B76A1" w:rsidRPr="00DF22C2" w14:paraId="4A562428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432038B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DBEBB39" w14:textId="77777777" w:rsidR="001B76A1" w:rsidRPr="00DF22C2" w:rsidRDefault="001B76A1" w:rsidP="005A46CA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935B388" w14:textId="77777777" w:rsidR="001B76A1" w:rsidRDefault="000F21D0" w:rsidP="005A46CA">
            <w:pPr>
              <w:pStyle w:val="Tabletext"/>
            </w:pPr>
            <w:r w:rsidRPr="000F21D0">
              <w:t xml:space="preserve">Company </w:t>
            </w:r>
            <w:r>
              <w:t>i</w:t>
            </w:r>
            <w:r w:rsidRPr="000F21D0">
              <w:t xml:space="preserve">dentification </w:t>
            </w:r>
            <w:r>
              <w:t xml:space="preserve">number: </w:t>
            </w:r>
            <w:proofErr w:type="gramStart"/>
            <w:r w:rsidRPr="000F21D0">
              <w:t>1037739096141</w:t>
            </w:r>
            <w:r>
              <w:t>;</w:t>
            </w:r>
            <w:proofErr w:type="gramEnd"/>
          </w:p>
          <w:p w14:paraId="39213760" w14:textId="52342EEA" w:rsidR="000F21D0" w:rsidRPr="00DF22C2" w:rsidRDefault="00080C77" w:rsidP="005A46CA">
            <w:pPr>
              <w:pStyle w:val="Tabletext"/>
            </w:pPr>
            <w:r w:rsidRPr="00080C77">
              <w:t>https://www.bochvar.ru/</w:t>
            </w:r>
          </w:p>
        </w:tc>
      </w:tr>
      <w:tr w:rsidR="001B76A1" w:rsidRPr="00DF22C2" w14:paraId="3986D8CB" w14:textId="77777777" w:rsidTr="005A46CA">
        <w:tc>
          <w:tcPr>
            <w:tcW w:w="98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5B5FAE8" w14:textId="6F399978" w:rsidR="001B76A1" w:rsidRPr="00DF22C2" w:rsidRDefault="009A657C" w:rsidP="005A46CA">
            <w:pPr>
              <w:pStyle w:val="Tabletext"/>
            </w:pPr>
            <w:r>
              <w:t>126</w:t>
            </w:r>
          </w:p>
        </w:tc>
        <w:tc>
          <w:tcPr>
            <w:tcW w:w="297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1677119" w14:textId="77777777" w:rsidR="001B76A1" w:rsidRPr="00DF22C2" w:rsidRDefault="001B76A1" w:rsidP="005A46CA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86A8541" w14:textId="3CC807B7" w:rsidR="001B76A1" w:rsidRPr="00DF22C2" w:rsidRDefault="00D857DF" w:rsidP="005A46CA">
            <w:pPr>
              <w:pStyle w:val="Tabletext"/>
            </w:pPr>
            <w:r w:rsidRPr="00D857DF">
              <w:t>Joint Stock Company State Scientific Centre Research Institute of Atomic Reactor</w:t>
            </w:r>
          </w:p>
        </w:tc>
      </w:tr>
      <w:tr w:rsidR="001B76A1" w:rsidRPr="00DF22C2" w14:paraId="0951B8F4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537B6D8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56E40CE" w14:textId="77777777" w:rsidR="001B76A1" w:rsidRPr="00DF22C2" w:rsidRDefault="001B76A1" w:rsidP="005A46CA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61A8FF5" w14:textId="77777777" w:rsidR="005E6A97" w:rsidRDefault="005E6A97" w:rsidP="005A46CA">
            <w:pPr>
              <w:pStyle w:val="Tabletext"/>
            </w:pPr>
            <w:r w:rsidRPr="005E6A97">
              <w:t xml:space="preserve">Atomic Reactor Research </w:t>
            </w:r>
            <w:proofErr w:type="gramStart"/>
            <w:r w:rsidRPr="005E6A97">
              <w:t>Institute;</w:t>
            </w:r>
            <w:proofErr w:type="gramEnd"/>
            <w:r w:rsidRPr="005E6A97">
              <w:t xml:space="preserve"> </w:t>
            </w:r>
          </w:p>
          <w:p w14:paraId="6CDCD389" w14:textId="77777777" w:rsidR="005E6A97" w:rsidRDefault="005E6A97" w:rsidP="005A46CA">
            <w:pPr>
              <w:pStyle w:val="Tabletext"/>
            </w:pPr>
            <w:proofErr w:type="gramStart"/>
            <w:r w:rsidRPr="005E6A97">
              <w:t>NIIAR;</w:t>
            </w:r>
            <w:proofErr w:type="gramEnd"/>
            <w:r w:rsidRPr="005E6A97">
              <w:t xml:space="preserve"> </w:t>
            </w:r>
          </w:p>
          <w:p w14:paraId="1E2EED49" w14:textId="70C5BC7C" w:rsidR="001B76A1" w:rsidRPr="00DA7D78" w:rsidRDefault="005E6A97" w:rsidP="005A46CA">
            <w:pPr>
              <w:pStyle w:val="Tabletext"/>
            </w:pPr>
            <w:r w:rsidRPr="005E6A97">
              <w:t>RIAR</w:t>
            </w:r>
          </w:p>
        </w:tc>
      </w:tr>
      <w:tr w:rsidR="001B76A1" w:rsidRPr="00DF22C2" w14:paraId="408CC5F5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F311B4B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9F0DDFE" w14:textId="77777777" w:rsidR="001B76A1" w:rsidRPr="00DF22C2" w:rsidRDefault="001B76A1" w:rsidP="005A46CA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88139A1" w14:textId="0D1F5A75" w:rsidR="001B76A1" w:rsidRPr="00DF22C2" w:rsidRDefault="00CF012D" w:rsidP="005A46CA">
            <w:pPr>
              <w:pStyle w:val="Tabletext"/>
            </w:pPr>
            <w:r w:rsidRPr="00CF012D">
              <w:t xml:space="preserve">9 </w:t>
            </w:r>
            <w:proofErr w:type="spellStart"/>
            <w:r w:rsidRPr="00CF012D">
              <w:t>Zapadnoye</w:t>
            </w:r>
            <w:proofErr w:type="spellEnd"/>
            <w:r w:rsidRPr="00CF012D">
              <w:t xml:space="preserve"> </w:t>
            </w:r>
            <w:proofErr w:type="spellStart"/>
            <w:r w:rsidRPr="00CF012D">
              <w:t>Shosse</w:t>
            </w:r>
            <w:proofErr w:type="spellEnd"/>
            <w:r w:rsidRPr="00CF012D">
              <w:t xml:space="preserve">, Ulyanovsk Region, </w:t>
            </w:r>
            <w:proofErr w:type="spellStart"/>
            <w:r w:rsidRPr="00CF012D">
              <w:t>Dimitrovgrad</w:t>
            </w:r>
            <w:proofErr w:type="spellEnd"/>
            <w:r w:rsidRPr="00CF012D">
              <w:t>, 433510, Russia</w:t>
            </w:r>
          </w:p>
        </w:tc>
      </w:tr>
      <w:tr w:rsidR="001B76A1" w:rsidRPr="00DF22C2" w14:paraId="33FB2FA9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3931421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C7824CE" w14:textId="77777777" w:rsidR="001B76A1" w:rsidRPr="00DF22C2" w:rsidRDefault="001B76A1" w:rsidP="005A46CA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828E58D" w14:textId="370FAD06" w:rsidR="001B76A1" w:rsidRPr="00DF22C2" w:rsidRDefault="002F75EB" w:rsidP="005A46CA">
            <w:pPr>
              <w:pStyle w:val="Tabletext"/>
            </w:pPr>
            <w:r w:rsidRPr="002F75EB">
              <w:t>Autonomous Sanctions (Designated Persons and Entities and Declared Persons—Russia and Ukraine) Amendment (No. 8) Instrument 2023</w:t>
            </w:r>
          </w:p>
        </w:tc>
      </w:tr>
      <w:tr w:rsidR="001B76A1" w:rsidRPr="00DF22C2" w14:paraId="67461978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6602D47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2B5D02F" w14:textId="77777777" w:rsidR="001B76A1" w:rsidRPr="00DF22C2" w:rsidRDefault="001B76A1" w:rsidP="005A46CA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27F5BE0" w14:textId="77777777" w:rsidR="001B76A1" w:rsidRDefault="00CF012D" w:rsidP="005A46CA">
            <w:pPr>
              <w:pStyle w:val="Tabletext"/>
            </w:pPr>
            <w:r w:rsidRPr="00CF012D">
              <w:t xml:space="preserve">Company </w:t>
            </w:r>
            <w:r>
              <w:t>i</w:t>
            </w:r>
            <w:r w:rsidRPr="00CF012D">
              <w:t xml:space="preserve">dentification </w:t>
            </w:r>
            <w:r>
              <w:t xml:space="preserve">number: </w:t>
            </w:r>
            <w:proofErr w:type="gramStart"/>
            <w:r w:rsidRPr="00CF012D">
              <w:t>1027300533380</w:t>
            </w:r>
            <w:r>
              <w:t>;</w:t>
            </w:r>
            <w:proofErr w:type="gramEnd"/>
          </w:p>
          <w:p w14:paraId="4400A1A5" w14:textId="65DFCC0E" w:rsidR="00CF012D" w:rsidRPr="00DF22C2" w:rsidRDefault="006D471A" w:rsidP="005A46CA">
            <w:pPr>
              <w:pStyle w:val="Tabletext"/>
            </w:pPr>
            <w:r w:rsidRPr="006D471A">
              <w:t>http://www.niiar.ru/</w:t>
            </w:r>
          </w:p>
        </w:tc>
      </w:tr>
      <w:tr w:rsidR="001B76A1" w:rsidRPr="00DF22C2" w14:paraId="5F2A10C8" w14:textId="77777777" w:rsidTr="005A46CA">
        <w:tc>
          <w:tcPr>
            <w:tcW w:w="98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74C0B54" w14:textId="772576AE" w:rsidR="001B76A1" w:rsidRPr="00DF22C2" w:rsidRDefault="009A657C" w:rsidP="005A46CA">
            <w:pPr>
              <w:pStyle w:val="Tabletext"/>
            </w:pPr>
            <w:r>
              <w:t>127</w:t>
            </w:r>
          </w:p>
        </w:tc>
        <w:tc>
          <w:tcPr>
            <w:tcW w:w="297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B5B5D3A" w14:textId="77777777" w:rsidR="001B76A1" w:rsidRPr="00DF22C2" w:rsidRDefault="001B76A1" w:rsidP="005A46CA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B142707" w14:textId="0CFFDE82" w:rsidR="001B76A1" w:rsidRPr="00DF22C2" w:rsidRDefault="008B379A" w:rsidP="005A46CA">
            <w:pPr>
              <w:pStyle w:val="Tabletext"/>
            </w:pPr>
            <w:r w:rsidRPr="008B379A">
              <w:t>RENERA</w:t>
            </w:r>
          </w:p>
        </w:tc>
      </w:tr>
      <w:tr w:rsidR="001B76A1" w:rsidRPr="00DF22C2" w14:paraId="16E712A1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BD2AF4E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C9C3DB3" w14:textId="77777777" w:rsidR="001B76A1" w:rsidRPr="00DF22C2" w:rsidRDefault="001B76A1" w:rsidP="005A46CA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AA858A0" w14:textId="77777777" w:rsidR="00E804F5" w:rsidRDefault="002D5413" w:rsidP="005A46CA">
            <w:pPr>
              <w:pStyle w:val="Tabletext"/>
            </w:pPr>
            <w:r w:rsidRPr="002D5413">
              <w:t xml:space="preserve">LLC </w:t>
            </w:r>
            <w:proofErr w:type="spellStart"/>
            <w:proofErr w:type="gramStart"/>
            <w:r w:rsidRPr="002D5413">
              <w:t>Renera</w:t>
            </w:r>
            <w:proofErr w:type="spellEnd"/>
            <w:r w:rsidRPr="002D5413">
              <w:t>;</w:t>
            </w:r>
            <w:proofErr w:type="gramEnd"/>
            <w:r w:rsidRPr="002D5413">
              <w:t xml:space="preserve"> </w:t>
            </w:r>
          </w:p>
          <w:p w14:paraId="60F7A0F7" w14:textId="13C07DD7" w:rsidR="001B76A1" w:rsidRPr="00D63ECE" w:rsidRDefault="002D5413" w:rsidP="005A46CA">
            <w:pPr>
              <w:pStyle w:val="Tabletext"/>
            </w:pPr>
            <w:proofErr w:type="spellStart"/>
            <w:r w:rsidRPr="002D5413">
              <w:t>Renera</w:t>
            </w:r>
            <w:proofErr w:type="spellEnd"/>
            <w:r w:rsidRPr="002D5413">
              <w:t xml:space="preserve"> Limited Liability Company</w:t>
            </w:r>
          </w:p>
        </w:tc>
      </w:tr>
      <w:tr w:rsidR="001B76A1" w:rsidRPr="00DF22C2" w14:paraId="34BB77A8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9C2575F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F9EA9C8" w14:textId="77777777" w:rsidR="001B76A1" w:rsidRPr="00DF22C2" w:rsidRDefault="001B76A1" w:rsidP="005A46CA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4E4486E" w14:textId="0A153CFA" w:rsidR="001B76A1" w:rsidRPr="00DF22C2" w:rsidRDefault="00B316BD" w:rsidP="005A46CA">
            <w:pPr>
              <w:pStyle w:val="Tabletext"/>
            </w:pPr>
            <w:proofErr w:type="spellStart"/>
            <w:r w:rsidRPr="00B316BD">
              <w:t>Kashirskoe</w:t>
            </w:r>
            <w:proofErr w:type="spellEnd"/>
            <w:r w:rsidRPr="00B316BD">
              <w:t xml:space="preserve"> Highway, 49, 115409, Russia</w:t>
            </w:r>
          </w:p>
        </w:tc>
      </w:tr>
      <w:tr w:rsidR="001B76A1" w:rsidRPr="00DF22C2" w14:paraId="559E81CD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6EA3DC1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34FC0CC" w14:textId="77777777" w:rsidR="001B76A1" w:rsidRPr="00DF22C2" w:rsidRDefault="001B76A1" w:rsidP="005A46CA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5A427FB" w14:textId="36465044" w:rsidR="001B76A1" w:rsidRPr="00DF22C2" w:rsidRDefault="002F75EB" w:rsidP="005A46CA">
            <w:pPr>
              <w:pStyle w:val="Tabletext"/>
            </w:pPr>
            <w:r w:rsidRPr="002F75EB">
              <w:t>Autonomous Sanctions (Designated Persons and Entities and Declared Persons—Russia and Ukraine) Amendment (No. 8) Instrument 2023</w:t>
            </w:r>
          </w:p>
        </w:tc>
      </w:tr>
      <w:tr w:rsidR="001B76A1" w:rsidRPr="00DF22C2" w14:paraId="0B9D3F15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CE68976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3345499" w14:textId="77777777" w:rsidR="001B76A1" w:rsidRPr="00DF22C2" w:rsidRDefault="001B76A1" w:rsidP="005A46CA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694441B" w14:textId="77777777" w:rsidR="001B76A1" w:rsidRDefault="005F4B6F" w:rsidP="005A46CA">
            <w:pPr>
              <w:pStyle w:val="Tabletext"/>
            </w:pPr>
            <w:r w:rsidRPr="005F4B6F">
              <w:t xml:space="preserve">Company </w:t>
            </w:r>
            <w:r>
              <w:t>i</w:t>
            </w:r>
            <w:r w:rsidRPr="005F4B6F">
              <w:t xml:space="preserve">dentification </w:t>
            </w:r>
            <w:r>
              <w:t xml:space="preserve">number: </w:t>
            </w:r>
            <w:proofErr w:type="gramStart"/>
            <w:r w:rsidRPr="005F4B6F">
              <w:t>115476103698</w:t>
            </w:r>
            <w:r>
              <w:t>;</w:t>
            </w:r>
            <w:proofErr w:type="gramEnd"/>
          </w:p>
          <w:p w14:paraId="399E5E87" w14:textId="3048DFDD" w:rsidR="005F4B6F" w:rsidRPr="00DF22C2" w:rsidRDefault="00792E63" w:rsidP="005A46CA">
            <w:pPr>
              <w:pStyle w:val="Tabletext"/>
            </w:pPr>
            <w:r w:rsidRPr="00792E63">
              <w:t>https://renera.ru/</w:t>
            </w:r>
          </w:p>
        </w:tc>
      </w:tr>
      <w:tr w:rsidR="001B76A1" w:rsidRPr="00DF22C2" w14:paraId="4ED16BDF" w14:textId="77777777" w:rsidTr="005A46CA">
        <w:tc>
          <w:tcPr>
            <w:tcW w:w="98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A89BA88" w14:textId="0F7B2D1C" w:rsidR="001B76A1" w:rsidRPr="00DF22C2" w:rsidRDefault="009A657C" w:rsidP="005A46CA">
            <w:pPr>
              <w:pStyle w:val="Tabletext"/>
            </w:pPr>
            <w:r>
              <w:t>128</w:t>
            </w:r>
          </w:p>
        </w:tc>
        <w:tc>
          <w:tcPr>
            <w:tcW w:w="297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0C5CC33" w14:textId="77777777" w:rsidR="001B76A1" w:rsidRPr="00DF22C2" w:rsidRDefault="001B76A1" w:rsidP="005A46CA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F377D5F" w14:textId="3807817B" w:rsidR="001B76A1" w:rsidRPr="00DF22C2" w:rsidRDefault="00DE50DC" w:rsidP="005A46CA">
            <w:pPr>
              <w:pStyle w:val="Tabletext"/>
            </w:pPr>
            <w:r w:rsidRPr="00DE50DC">
              <w:t>The National Research Centre Kurchatov Institute</w:t>
            </w:r>
          </w:p>
        </w:tc>
      </w:tr>
      <w:tr w:rsidR="001B76A1" w:rsidRPr="00DF22C2" w14:paraId="0645B71C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3241E74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BB13D2E" w14:textId="77777777" w:rsidR="001B76A1" w:rsidRPr="00DF22C2" w:rsidRDefault="001B76A1" w:rsidP="005A46CA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0C64C50" w14:textId="77777777" w:rsidR="003717E4" w:rsidRDefault="003717E4" w:rsidP="005A46CA">
            <w:pPr>
              <w:pStyle w:val="Tabletext"/>
            </w:pPr>
            <w:r w:rsidRPr="003717E4">
              <w:t xml:space="preserve">Central Research Institute of Structural Materials </w:t>
            </w:r>
            <w:proofErr w:type="spellStart"/>
            <w:r w:rsidRPr="003717E4">
              <w:t>Prometey</w:t>
            </w:r>
            <w:proofErr w:type="spellEnd"/>
            <w:r w:rsidRPr="003717E4">
              <w:t xml:space="preserve"> Named by I.V. </w:t>
            </w:r>
            <w:proofErr w:type="spellStart"/>
            <w:r w:rsidRPr="003717E4">
              <w:t>Gorynin</w:t>
            </w:r>
            <w:proofErr w:type="spellEnd"/>
            <w:r w:rsidRPr="003717E4">
              <w:t xml:space="preserve"> of National Research Centre Kurchatov </w:t>
            </w:r>
            <w:proofErr w:type="gramStart"/>
            <w:r w:rsidRPr="003717E4">
              <w:t>Institute;</w:t>
            </w:r>
            <w:proofErr w:type="gramEnd"/>
            <w:r w:rsidRPr="003717E4">
              <w:t xml:space="preserve"> </w:t>
            </w:r>
          </w:p>
          <w:p w14:paraId="32683430" w14:textId="77777777" w:rsidR="003717E4" w:rsidRDefault="003717E4" w:rsidP="005A46CA">
            <w:pPr>
              <w:pStyle w:val="Tabletext"/>
            </w:pPr>
            <w:r w:rsidRPr="003717E4">
              <w:t xml:space="preserve">NRC Kurchatov Institute - CRISM </w:t>
            </w:r>
            <w:proofErr w:type="spellStart"/>
            <w:proofErr w:type="gramStart"/>
            <w:r w:rsidRPr="003717E4">
              <w:t>Prometey</w:t>
            </w:r>
            <w:proofErr w:type="spellEnd"/>
            <w:r w:rsidRPr="003717E4">
              <w:t>;</w:t>
            </w:r>
            <w:proofErr w:type="gramEnd"/>
            <w:r w:rsidRPr="003717E4">
              <w:t xml:space="preserve"> </w:t>
            </w:r>
          </w:p>
          <w:p w14:paraId="091BB043" w14:textId="0A492049" w:rsidR="001B76A1" w:rsidRPr="00285541" w:rsidRDefault="003717E4" w:rsidP="005A46CA">
            <w:pPr>
              <w:pStyle w:val="Tabletext"/>
            </w:pPr>
            <w:r w:rsidRPr="003717E4">
              <w:t xml:space="preserve">FSUE CRISM </w:t>
            </w:r>
            <w:proofErr w:type="spellStart"/>
            <w:r w:rsidRPr="003717E4">
              <w:t>Prometey</w:t>
            </w:r>
            <w:proofErr w:type="spellEnd"/>
          </w:p>
        </w:tc>
      </w:tr>
      <w:tr w:rsidR="001B76A1" w:rsidRPr="00DF22C2" w14:paraId="38AE9F15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B8E6C90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1E79D69" w14:textId="77777777" w:rsidR="001B76A1" w:rsidRPr="00DF22C2" w:rsidRDefault="001B76A1" w:rsidP="005A46CA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D8EC1D4" w14:textId="6B38B78D" w:rsidR="001B76A1" w:rsidRPr="00DF22C2" w:rsidRDefault="009555F4" w:rsidP="005A46CA">
            <w:pPr>
              <w:pStyle w:val="Tabletext"/>
            </w:pPr>
            <w:r w:rsidRPr="009555F4">
              <w:t xml:space="preserve">49 </w:t>
            </w:r>
            <w:proofErr w:type="spellStart"/>
            <w:r w:rsidRPr="009555F4">
              <w:t>Shpalernaya</w:t>
            </w:r>
            <w:proofErr w:type="spellEnd"/>
            <w:r w:rsidRPr="009555F4">
              <w:t xml:space="preserve"> Street, Saint Petersburg, 191015, Russia</w:t>
            </w:r>
          </w:p>
        </w:tc>
      </w:tr>
      <w:tr w:rsidR="001B76A1" w:rsidRPr="00DF22C2" w14:paraId="342DBBCC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E19C3E5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D7CE4CF" w14:textId="77777777" w:rsidR="001B76A1" w:rsidRPr="00DF22C2" w:rsidRDefault="001B76A1" w:rsidP="005A46CA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B62B105" w14:textId="79E5038F" w:rsidR="001B76A1" w:rsidRPr="00DF22C2" w:rsidRDefault="002F75EB" w:rsidP="005A46CA">
            <w:pPr>
              <w:pStyle w:val="Tabletext"/>
            </w:pPr>
            <w:r w:rsidRPr="002F75EB">
              <w:t>Autonomous Sanctions (Designated Persons and Entities and Declared Persons—Russia and Ukraine) Amendment (No. 8) Instrument 2023</w:t>
            </w:r>
          </w:p>
        </w:tc>
      </w:tr>
      <w:tr w:rsidR="001B76A1" w:rsidRPr="00DF22C2" w14:paraId="4B39FECA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98A56AD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B2C1553" w14:textId="77777777" w:rsidR="001B76A1" w:rsidRPr="00DF22C2" w:rsidRDefault="001B76A1" w:rsidP="005A46CA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FC46AAE" w14:textId="7674AAD9" w:rsidR="001B76A1" w:rsidRDefault="003C6764" w:rsidP="005A46CA">
            <w:pPr>
              <w:pStyle w:val="Tabletext"/>
            </w:pPr>
            <w:r w:rsidRPr="003C6764">
              <w:t xml:space="preserve">Company identification </w:t>
            </w:r>
            <w:proofErr w:type="gramStart"/>
            <w:r w:rsidRPr="003C6764">
              <w:t>number:</w:t>
            </w:r>
            <w:r w:rsidR="003E1CC0">
              <w:t>;</w:t>
            </w:r>
            <w:proofErr w:type="gramEnd"/>
          </w:p>
          <w:p w14:paraId="553AC8E6" w14:textId="525F7CB2" w:rsidR="003E1CC0" w:rsidRPr="00DF22C2" w:rsidRDefault="005A46CA" w:rsidP="005A46CA">
            <w:pPr>
              <w:pStyle w:val="Tabletext"/>
            </w:pPr>
            <w:r w:rsidRPr="005A46CA">
              <w:t>http://www.crism-prometey.ru/</w:t>
            </w:r>
          </w:p>
        </w:tc>
      </w:tr>
      <w:tr w:rsidR="001B76A1" w:rsidRPr="00DF22C2" w14:paraId="125D1FBA" w14:textId="77777777" w:rsidTr="005A46CA">
        <w:tc>
          <w:tcPr>
            <w:tcW w:w="98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AF0600E" w14:textId="01F422F2" w:rsidR="001B76A1" w:rsidRPr="00DF22C2" w:rsidRDefault="009A657C" w:rsidP="005A46CA">
            <w:pPr>
              <w:pStyle w:val="Tabletext"/>
            </w:pPr>
            <w:r>
              <w:t>129</w:t>
            </w:r>
          </w:p>
        </w:tc>
        <w:tc>
          <w:tcPr>
            <w:tcW w:w="297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2A1B64D" w14:textId="77777777" w:rsidR="001B76A1" w:rsidRPr="00DF22C2" w:rsidRDefault="001B76A1" w:rsidP="005A46CA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0DB912C" w14:textId="458AB4EC" w:rsidR="001B76A1" w:rsidRPr="00DF22C2" w:rsidRDefault="00F30E19" w:rsidP="005A46CA">
            <w:pPr>
              <w:pStyle w:val="Tabletext"/>
            </w:pPr>
            <w:r w:rsidRPr="00F30E19">
              <w:t>Russian Helicopters Open Joint Stock Company</w:t>
            </w:r>
          </w:p>
        </w:tc>
      </w:tr>
      <w:tr w:rsidR="001B76A1" w:rsidRPr="00DF22C2" w14:paraId="2B699539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996D4C6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A6D7E3B" w14:textId="77777777" w:rsidR="001B76A1" w:rsidRPr="00DF22C2" w:rsidRDefault="001B76A1" w:rsidP="005A46CA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12B7663" w14:textId="73C76F79" w:rsidR="001B76A1" w:rsidRPr="00285541" w:rsidRDefault="0023470F" w:rsidP="005A46CA">
            <w:pPr>
              <w:pStyle w:val="Tabletext"/>
            </w:pPr>
            <w:proofErr w:type="spellStart"/>
            <w:r w:rsidRPr="0023470F">
              <w:t>Vertolety</w:t>
            </w:r>
            <w:proofErr w:type="spellEnd"/>
            <w:r w:rsidRPr="0023470F">
              <w:t xml:space="preserve"> </w:t>
            </w:r>
            <w:proofErr w:type="spellStart"/>
            <w:r w:rsidRPr="0023470F">
              <w:t>Rossii</w:t>
            </w:r>
            <w:proofErr w:type="spellEnd"/>
            <w:r w:rsidRPr="0023470F">
              <w:t xml:space="preserve"> AO</w:t>
            </w:r>
          </w:p>
        </w:tc>
      </w:tr>
      <w:tr w:rsidR="001B76A1" w:rsidRPr="00DF22C2" w14:paraId="111ADFD1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C8E7CDC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158AC88" w14:textId="77777777" w:rsidR="001B76A1" w:rsidRPr="00DF22C2" w:rsidRDefault="001B76A1" w:rsidP="005A46CA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1DFC87A" w14:textId="40C586BC" w:rsidR="001B76A1" w:rsidRPr="00DF22C2" w:rsidRDefault="0071483D" w:rsidP="005A46CA">
            <w:pPr>
              <w:pStyle w:val="Tabletext"/>
            </w:pPr>
            <w:r w:rsidRPr="0071483D">
              <w:t xml:space="preserve">1 </w:t>
            </w:r>
            <w:proofErr w:type="spellStart"/>
            <w:r w:rsidRPr="0071483D">
              <w:t>Bolshaya</w:t>
            </w:r>
            <w:proofErr w:type="spellEnd"/>
            <w:r w:rsidRPr="0071483D">
              <w:t xml:space="preserve"> </w:t>
            </w:r>
            <w:proofErr w:type="spellStart"/>
            <w:r w:rsidRPr="0071483D">
              <w:t>Pionerskaya</w:t>
            </w:r>
            <w:proofErr w:type="spellEnd"/>
            <w:r w:rsidRPr="0071483D">
              <w:t xml:space="preserve"> Street, 115054, Moscow, Russia</w:t>
            </w:r>
          </w:p>
        </w:tc>
      </w:tr>
      <w:tr w:rsidR="001B76A1" w:rsidRPr="00DF22C2" w14:paraId="0BBCFAD0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F091331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A321678" w14:textId="77777777" w:rsidR="001B76A1" w:rsidRPr="00DF22C2" w:rsidRDefault="001B76A1" w:rsidP="005A46CA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E94C100" w14:textId="113C8D39" w:rsidR="001B76A1" w:rsidRPr="00DF22C2" w:rsidRDefault="002F75EB" w:rsidP="005A46CA">
            <w:pPr>
              <w:pStyle w:val="Tabletext"/>
            </w:pPr>
            <w:r w:rsidRPr="002F75EB">
              <w:t>Autonomous Sanctions (Designated Persons and Entities and Declared Persons—Russia and Ukraine) Amendment (No. 8) Instrument 2023</w:t>
            </w:r>
          </w:p>
        </w:tc>
      </w:tr>
      <w:tr w:rsidR="001B76A1" w:rsidRPr="00DF22C2" w14:paraId="0A9CAB87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BEEC0EC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16C02E3" w14:textId="77777777" w:rsidR="001B76A1" w:rsidRPr="00DF22C2" w:rsidRDefault="001B76A1" w:rsidP="005A46CA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61C4EB5" w14:textId="77777777" w:rsidR="001B76A1" w:rsidRDefault="00821290" w:rsidP="005A46CA">
            <w:pPr>
              <w:pStyle w:val="Tabletext"/>
            </w:pPr>
            <w:r w:rsidRPr="00821290">
              <w:t>Company identification number:</w:t>
            </w:r>
            <w:r w:rsidR="00B042D7">
              <w:t xml:space="preserve"> </w:t>
            </w:r>
            <w:proofErr w:type="gramStart"/>
            <w:r w:rsidR="00B042D7" w:rsidRPr="00B042D7">
              <w:t>1077746003334</w:t>
            </w:r>
            <w:r w:rsidR="00B042D7">
              <w:t>;</w:t>
            </w:r>
            <w:proofErr w:type="gramEnd"/>
          </w:p>
          <w:p w14:paraId="67B7A0B2" w14:textId="35F3953B" w:rsidR="00B042D7" w:rsidRPr="00DF22C2" w:rsidRDefault="00B042D7" w:rsidP="005A46CA">
            <w:pPr>
              <w:pStyle w:val="Tabletext"/>
            </w:pPr>
            <w:r w:rsidRPr="00B042D7">
              <w:t>http://www.russianhelicopters.aero</w:t>
            </w:r>
          </w:p>
        </w:tc>
      </w:tr>
      <w:tr w:rsidR="001B76A1" w:rsidRPr="00DF22C2" w14:paraId="35EE82D0" w14:textId="77777777" w:rsidTr="005A46CA">
        <w:tc>
          <w:tcPr>
            <w:tcW w:w="98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76D0BDF" w14:textId="60175ABF" w:rsidR="001B76A1" w:rsidRPr="00DF22C2" w:rsidRDefault="009A657C" w:rsidP="005A46CA">
            <w:pPr>
              <w:pStyle w:val="Tabletext"/>
            </w:pPr>
            <w:r>
              <w:t>130</w:t>
            </w:r>
          </w:p>
        </w:tc>
        <w:tc>
          <w:tcPr>
            <w:tcW w:w="297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D6D3BD5" w14:textId="77777777" w:rsidR="001B76A1" w:rsidRPr="00DF22C2" w:rsidRDefault="001B76A1" w:rsidP="005A46CA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29D41B5" w14:textId="06068512" w:rsidR="001B76A1" w:rsidRPr="00DF22C2" w:rsidRDefault="007134E8" w:rsidP="005A46CA">
            <w:pPr>
              <w:pStyle w:val="Tabletext"/>
            </w:pPr>
            <w:r w:rsidRPr="007134E8">
              <w:t xml:space="preserve">NPK </w:t>
            </w:r>
            <w:proofErr w:type="spellStart"/>
            <w:r w:rsidRPr="007134E8">
              <w:t>Tekhmash</w:t>
            </w:r>
            <w:proofErr w:type="spellEnd"/>
          </w:p>
        </w:tc>
      </w:tr>
      <w:tr w:rsidR="001B76A1" w:rsidRPr="00DF22C2" w14:paraId="4BB0006C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A1D3909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E21CF14" w14:textId="77777777" w:rsidR="001B76A1" w:rsidRPr="00DF22C2" w:rsidRDefault="001B76A1" w:rsidP="005A46CA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05B9BC0" w14:textId="77777777" w:rsidR="00791651" w:rsidRDefault="00791651" w:rsidP="005A46CA">
            <w:pPr>
              <w:pStyle w:val="Tabletext"/>
            </w:pPr>
            <w:r w:rsidRPr="00791651">
              <w:t xml:space="preserve">JSC SPC </w:t>
            </w:r>
            <w:proofErr w:type="spellStart"/>
            <w:proofErr w:type="gramStart"/>
            <w:r w:rsidRPr="00791651">
              <w:t>Tekhmash</w:t>
            </w:r>
            <w:proofErr w:type="spellEnd"/>
            <w:r w:rsidRPr="00791651">
              <w:t>;</w:t>
            </w:r>
            <w:proofErr w:type="gramEnd"/>
            <w:r w:rsidRPr="00791651">
              <w:t xml:space="preserve"> </w:t>
            </w:r>
          </w:p>
          <w:p w14:paraId="2BB88CDD" w14:textId="77777777" w:rsidR="00791651" w:rsidRDefault="00791651" w:rsidP="005A46CA">
            <w:pPr>
              <w:pStyle w:val="Tabletext"/>
            </w:pPr>
            <w:r w:rsidRPr="00791651">
              <w:t xml:space="preserve">Scientific Industrial Concern Manufacturing </w:t>
            </w:r>
            <w:proofErr w:type="gramStart"/>
            <w:r w:rsidRPr="00791651">
              <w:t>Engineering;</w:t>
            </w:r>
            <w:proofErr w:type="gramEnd"/>
            <w:r w:rsidRPr="00791651">
              <w:t xml:space="preserve"> </w:t>
            </w:r>
          </w:p>
          <w:p w14:paraId="48438DC6" w14:textId="77777777" w:rsidR="00791651" w:rsidRDefault="00791651" w:rsidP="005A46CA">
            <w:pPr>
              <w:pStyle w:val="Tabletext"/>
            </w:pPr>
            <w:r w:rsidRPr="00791651">
              <w:t xml:space="preserve">Manufacturing Engineering Scientific Industrial </w:t>
            </w:r>
            <w:proofErr w:type="gramStart"/>
            <w:r w:rsidRPr="00791651">
              <w:t>Concern;</w:t>
            </w:r>
            <w:proofErr w:type="gramEnd"/>
            <w:r w:rsidRPr="00791651">
              <w:t xml:space="preserve"> </w:t>
            </w:r>
          </w:p>
          <w:p w14:paraId="2FD64F61" w14:textId="493D1B0D" w:rsidR="001B76A1" w:rsidRPr="00ED0848" w:rsidRDefault="00791651" w:rsidP="005A46CA">
            <w:pPr>
              <w:pStyle w:val="Tabletext"/>
            </w:pPr>
            <w:proofErr w:type="spellStart"/>
            <w:r w:rsidRPr="00791651">
              <w:t>Aktsionernoe</w:t>
            </w:r>
            <w:proofErr w:type="spellEnd"/>
            <w:r w:rsidRPr="00791651">
              <w:t xml:space="preserve"> </w:t>
            </w:r>
            <w:proofErr w:type="spellStart"/>
            <w:r w:rsidRPr="00791651">
              <w:t>Obshchestvo</w:t>
            </w:r>
            <w:proofErr w:type="spellEnd"/>
            <w:r w:rsidRPr="00791651">
              <w:t xml:space="preserve"> </w:t>
            </w:r>
            <w:proofErr w:type="spellStart"/>
            <w:r w:rsidRPr="00791651">
              <w:t>Nauchno-Proizvodstvenny</w:t>
            </w:r>
            <w:proofErr w:type="spellEnd"/>
            <w:r w:rsidRPr="00791651">
              <w:t xml:space="preserve"> </w:t>
            </w:r>
            <w:proofErr w:type="spellStart"/>
            <w:r w:rsidRPr="00791651">
              <w:t>Kontsern</w:t>
            </w:r>
            <w:proofErr w:type="spellEnd"/>
            <w:r w:rsidRPr="00791651">
              <w:t xml:space="preserve"> </w:t>
            </w:r>
            <w:proofErr w:type="spellStart"/>
            <w:r w:rsidRPr="00791651">
              <w:t>Tekhnologii</w:t>
            </w:r>
            <w:proofErr w:type="spellEnd"/>
            <w:r w:rsidRPr="00791651">
              <w:t xml:space="preserve"> </w:t>
            </w:r>
            <w:proofErr w:type="spellStart"/>
            <w:r w:rsidRPr="00791651">
              <w:t>Mashinostroeniya</w:t>
            </w:r>
            <w:proofErr w:type="spellEnd"/>
          </w:p>
        </w:tc>
      </w:tr>
      <w:tr w:rsidR="001B76A1" w:rsidRPr="00DF22C2" w14:paraId="74E53F62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A0D1450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2D11C2D" w14:textId="77777777" w:rsidR="001B76A1" w:rsidRPr="00DF22C2" w:rsidRDefault="001B76A1" w:rsidP="005A46CA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B32BF64" w14:textId="4BBDE8AF" w:rsidR="001B76A1" w:rsidRPr="00DF22C2" w:rsidRDefault="007465BA" w:rsidP="005A46CA">
            <w:pPr>
              <w:pStyle w:val="Tabletext"/>
            </w:pPr>
            <w:r w:rsidRPr="007465BA">
              <w:t xml:space="preserve">35 </w:t>
            </w:r>
            <w:proofErr w:type="spellStart"/>
            <w:r w:rsidRPr="007465BA">
              <w:t>Bolshaya</w:t>
            </w:r>
            <w:proofErr w:type="spellEnd"/>
            <w:r w:rsidRPr="007465BA">
              <w:t xml:space="preserve"> </w:t>
            </w:r>
            <w:proofErr w:type="spellStart"/>
            <w:r w:rsidRPr="007465BA">
              <w:t>Tatarskaya</w:t>
            </w:r>
            <w:proofErr w:type="spellEnd"/>
            <w:r w:rsidRPr="007465BA">
              <w:t xml:space="preserve"> Street, Building 5, Moscow, 115184, Russia</w:t>
            </w:r>
          </w:p>
        </w:tc>
      </w:tr>
      <w:tr w:rsidR="001B76A1" w:rsidRPr="00DF22C2" w14:paraId="20C48553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9BD8D90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7EC83A3" w14:textId="77777777" w:rsidR="001B76A1" w:rsidRPr="00DF22C2" w:rsidRDefault="001B76A1" w:rsidP="005A46CA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782D223" w14:textId="01AEFAF8" w:rsidR="001B76A1" w:rsidRPr="00DF22C2" w:rsidRDefault="002F75EB" w:rsidP="005A46CA">
            <w:pPr>
              <w:pStyle w:val="Tabletext"/>
            </w:pPr>
            <w:r w:rsidRPr="002F75EB">
              <w:t>Autonomous Sanctions (Designated Persons and Entities and Declared Persons—Russia and Ukraine) Amendment (No. 8) Instrument 2023</w:t>
            </w:r>
          </w:p>
        </w:tc>
      </w:tr>
      <w:tr w:rsidR="001B76A1" w:rsidRPr="00DF22C2" w14:paraId="509641D7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E3B7741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A5AB1A2" w14:textId="77777777" w:rsidR="001B76A1" w:rsidRPr="00DF22C2" w:rsidRDefault="001B76A1" w:rsidP="005A46CA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45D7675" w14:textId="00A90379" w:rsidR="007465BA" w:rsidRPr="00DF22C2" w:rsidRDefault="00821290" w:rsidP="005A46CA">
            <w:pPr>
              <w:pStyle w:val="Tabletext"/>
            </w:pPr>
            <w:r w:rsidRPr="00821290">
              <w:t>Company identification number:</w:t>
            </w:r>
            <w:r w:rsidR="007465BA">
              <w:t xml:space="preserve"> </w:t>
            </w:r>
            <w:r w:rsidR="007465BA" w:rsidRPr="007465BA">
              <w:t>1117746260477</w:t>
            </w:r>
          </w:p>
        </w:tc>
      </w:tr>
      <w:tr w:rsidR="001B76A1" w:rsidRPr="00DF22C2" w14:paraId="3E7B3423" w14:textId="77777777" w:rsidTr="005A46CA">
        <w:tc>
          <w:tcPr>
            <w:tcW w:w="98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D3AFADD" w14:textId="43E939BE" w:rsidR="001B76A1" w:rsidRPr="00DF22C2" w:rsidRDefault="00174098" w:rsidP="005A46CA">
            <w:pPr>
              <w:pStyle w:val="Tabletext"/>
            </w:pPr>
            <w:r>
              <w:t>1</w:t>
            </w:r>
            <w:r w:rsidR="009A657C">
              <w:t>31</w:t>
            </w:r>
          </w:p>
        </w:tc>
        <w:tc>
          <w:tcPr>
            <w:tcW w:w="297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AB6E818" w14:textId="77777777" w:rsidR="001B76A1" w:rsidRPr="00DF22C2" w:rsidRDefault="001B76A1" w:rsidP="005A46CA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5F2CBA4" w14:textId="0019A8FE" w:rsidR="001B76A1" w:rsidRPr="00DF22C2" w:rsidRDefault="0087355F" w:rsidP="005A46CA">
            <w:pPr>
              <w:pStyle w:val="Tabletext"/>
            </w:pPr>
            <w:proofErr w:type="spellStart"/>
            <w:r w:rsidRPr="0087355F">
              <w:t>Radioavtomatika</w:t>
            </w:r>
            <w:proofErr w:type="spellEnd"/>
            <w:r w:rsidRPr="0087355F">
              <w:t xml:space="preserve"> LLC</w:t>
            </w:r>
          </w:p>
        </w:tc>
      </w:tr>
      <w:tr w:rsidR="001B76A1" w:rsidRPr="00DF22C2" w14:paraId="26E4734D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78BE93A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D7F069F" w14:textId="77777777" w:rsidR="001B76A1" w:rsidRPr="00DF22C2" w:rsidRDefault="001B76A1" w:rsidP="005A46CA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7594623" w14:textId="089B8ADE" w:rsidR="001B76A1" w:rsidRPr="00DA3D71" w:rsidRDefault="0006313C" w:rsidP="005A46CA">
            <w:pPr>
              <w:pStyle w:val="Tabletext"/>
            </w:pPr>
            <w:proofErr w:type="spellStart"/>
            <w:r w:rsidRPr="0006313C">
              <w:t>Radioavtomatika</w:t>
            </w:r>
            <w:proofErr w:type="spellEnd"/>
          </w:p>
        </w:tc>
      </w:tr>
      <w:tr w:rsidR="001B76A1" w:rsidRPr="00DF22C2" w14:paraId="145114CC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528087F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BDABA78" w14:textId="77777777" w:rsidR="001B76A1" w:rsidRPr="00DF22C2" w:rsidRDefault="001B76A1" w:rsidP="005A46CA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1304843" w14:textId="24CCA6DE" w:rsidR="001B76A1" w:rsidRPr="00DF22C2" w:rsidRDefault="008F320C" w:rsidP="005A46CA">
            <w:pPr>
              <w:pStyle w:val="Tabletext"/>
            </w:pPr>
            <w:proofErr w:type="spellStart"/>
            <w:r w:rsidRPr="008F320C">
              <w:t>Zolotorogsky</w:t>
            </w:r>
            <w:proofErr w:type="spellEnd"/>
            <w:r w:rsidRPr="008F320C">
              <w:t xml:space="preserve"> Val St., 11/22, Flat VII, Floor 2, Room 4, Moscow, Russia</w:t>
            </w:r>
          </w:p>
        </w:tc>
      </w:tr>
      <w:tr w:rsidR="001B76A1" w:rsidRPr="00DF22C2" w14:paraId="396681B0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597A384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568A46B" w14:textId="77777777" w:rsidR="001B76A1" w:rsidRPr="00DF22C2" w:rsidRDefault="001B76A1" w:rsidP="005A46CA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A786FD1" w14:textId="098503B2" w:rsidR="001B76A1" w:rsidRPr="00DF22C2" w:rsidRDefault="002F75EB" w:rsidP="005A46CA">
            <w:pPr>
              <w:pStyle w:val="Tabletext"/>
            </w:pPr>
            <w:r w:rsidRPr="002F75EB">
              <w:t>Autonomous Sanctions (Designated Persons and Entities and Declared Persons—Russia and Ukraine) Amendment (No. 8) Instrument 2023</w:t>
            </w:r>
          </w:p>
        </w:tc>
      </w:tr>
      <w:tr w:rsidR="001B76A1" w:rsidRPr="00DF22C2" w14:paraId="5703781A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C8A11D5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7DAEA80" w14:textId="77777777" w:rsidR="001B76A1" w:rsidRPr="00DF22C2" w:rsidRDefault="001B76A1" w:rsidP="005A46CA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DF6828B" w14:textId="77777777" w:rsidR="001B76A1" w:rsidRDefault="00821290" w:rsidP="005A46CA">
            <w:pPr>
              <w:pStyle w:val="Tabletext"/>
            </w:pPr>
            <w:r w:rsidRPr="00821290">
              <w:t xml:space="preserve">Company identification number: </w:t>
            </w:r>
            <w:proofErr w:type="gramStart"/>
            <w:r w:rsidR="00B41EC6" w:rsidRPr="00B41EC6">
              <w:t>1147746354249</w:t>
            </w:r>
            <w:r w:rsidRPr="00821290">
              <w:t>;</w:t>
            </w:r>
            <w:proofErr w:type="gramEnd"/>
          </w:p>
          <w:p w14:paraId="34630D56" w14:textId="6C155AB3" w:rsidR="00B41EC6" w:rsidRPr="00DF22C2" w:rsidRDefault="002F69F9" w:rsidP="005A46CA">
            <w:pPr>
              <w:pStyle w:val="Tabletext"/>
            </w:pPr>
            <w:r w:rsidRPr="002F69F9">
              <w:t>https://radioautomatic.ru/</w:t>
            </w:r>
          </w:p>
        </w:tc>
      </w:tr>
      <w:tr w:rsidR="001B76A1" w:rsidRPr="00DF22C2" w14:paraId="06C0DFCF" w14:textId="77777777" w:rsidTr="005A46CA">
        <w:tc>
          <w:tcPr>
            <w:tcW w:w="98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B2371CF" w14:textId="4DE8A09D" w:rsidR="001B76A1" w:rsidRPr="00DF22C2" w:rsidRDefault="00174098" w:rsidP="005A46CA">
            <w:pPr>
              <w:pStyle w:val="Tabletext"/>
            </w:pPr>
            <w:r>
              <w:t>1</w:t>
            </w:r>
            <w:r w:rsidR="009A657C">
              <w:t>32</w:t>
            </w:r>
          </w:p>
        </w:tc>
        <w:tc>
          <w:tcPr>
            <w:tcW w:w="297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9D1EF69" w14:textId="77777777" w:rsidR="001B76A1" w:rsidRPr="00DF22C2" w:rsidRDefault="001B76A1" w:rsidP="005A46CA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5DA677C" w14:textId="34FD1A60" w:rsidR="001B76A1" w:rsidRPr="00DF22C2" w:rsidRDefault="0064594D" w:rsidP="005A46CA">
            <w:pPr>
              <w:pStyle w:val="Tabletext"/>
            </w:pPr>
            <w:r w:rsidRPr="0064594D">
              <w:t xml:space="preserve">The </w:t>
            </w:r>
            <w:proofErr w:type="spellStart"/>
            <w:r w:rsidRPr="0064594D">
              <w:t>Dalzavod</w:t>
            </w:r>
            <w:proofErr w:type="spellEnd"/>
            <w:r w:rsidRPr="0064594D">
              <w:t xml:space="preserve"> Ship Repair Centre Joint Stock Company</w:t>
            </w:r>
          </w:p>
        </w:tc>
      </w:tr>
      <w:tr w:rsidR="001B76A1" w:rsidRPr="00DF22C2" w14:paraId="50C105C4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056C0EC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B33E478" w14:textId="77777777" w:rsidR="001B76A1" w:rsidRPr="00DF22C2" w:rsidRDefault="001B76A1" w:rsidP="005A46CA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A5C8D28" w14:textId="77777777" w:rsidR="00D14A8D" w:rsidRDefault="00402409" w:rsidP="005A46CA">
            <w:pPr>
              <w:pStyle w:val="Tabletext"/>
            </w:pPr>
            <w:proofErr w:type="spellStart"/>
            <w:r w:rsidRPr="00402409">
              <w:t>TsS</w:t>
            </w:r>
            <w:proofErr w:type="spellEnd"/>
            <w:r w:rsidRPr="00402409">
              <w:t xml:space="preserve"> </w:t>
            </w:r>
            <w:proofErr w:type="spellStart"/>
            <w:proofErr w:type="gramStart"/>
            <w:r w:rsidRPr="00402409">
              <w:t>Dalzavod</w:t>
            </w:r>
            <w:proofErr w:type="spellEnd"/>
            <w:r w:rsidRPr="00402409">
              <w:t>;</w:t>
            </w:r>
            <w:proofErr w:type="gramEnd"/>
            <w:r w:rsidRPr="00402409">
              <w:t xml:space="preserve"> </w:t>
            </w:r>
          </w:p>
          <w:p w14:paraId="3CF2FC2C" w14:textId="03FBB507" w:rsidR="001B76A1" w:rsidRPr="00086C9A" w:rsidRDefault="00402409" w:rsidP="005A46CA">
            <w:pPr>
              <w:pStyle w:val="Tabletext"/>
            </w:pPr>
            <w:r w:rsidRPr="00402409">
              <w:t xml:space="preserve">Ship Repair Centre </w:t>
            </w:r>
            <w:proofErr w:type="spellStart"/>
            <w:r w:rsidRPr="00402409">
              <w:t>Dalzavod</w:t>
            </w:r>
            <w:proofErr w:type="spellEnd"/>
            <w:r w:rsidRPr="00402409">
              <w:t xml:space="preserve"> Joint Stock Company</w:t>
            </w:r>
          </w:p>
        </w:tc>
      </w:tr>
      <w:tr w:rsidR="001B76A1" w:rsidRPr="00DF22C2" w14:paraId="5E7C9A12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8070B9E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15576F3" w14:textId="77777777" w:rsidR="001B76A1" w:rsidRPr="00DF22C2" w:rsidRDefault="001B76A1" w:rsidP="005A46CA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6C13E37" w14:textId="10CB5C5F" w:rsidR="001B76A1" w:rsidRPr="00DF22C2" w:rsidRDefault="00870A2B" w:rsidP="005A46CA">
            <w:pPr>
              <w:pStyle w:val="Tabletext"/>
            </w:pPr>
            <w:r w:rsidRPr="00870A2B">
              <w:t xml:space="preserve">2 </w:t>
            </w:r>
            <w:proofErr w:type="spellStart"/>
            <w:r w:rsidRPr="00870A2B">
              <w:t>Dalzavodskaya</w:t>
            </w:r>
            <w:proofErr w:type="spellEnd"/>
            <w:r w:rsidRPr="00870A2B">
              <w:t xml:space="preserve"> Street, Vladivostok, 690001, Russia</w:t>
            </w:r>
          </w:p>
        </w:tc>
      </w:tr>
      <w:tr w:rsidR="001B76A1" w:rsidRPr="00DF22C2" w14:paraId="6F697490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D2F996D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61DD239" w14:textId="77777777" w:rsidR="001B76A1" w:rsidRPr="00DF22C2" w:rsidRDefault="001B76A1" w:rsidP="005A46CA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116B6A3" w14:textId="12F6F218" w:rsidR="001B76A1" w:rsidRPr="00DF22C2" w:rsidRDefault="002F75EB" w:rsidP="005A46CA">
            <w:pPr>
              <w:pStyle w:val="Tabletext"/>
            </w:pPr>
            <w:r w:rsidRPr="002F75EB">
              <w:t>Autonomous Sanctions (Designated Persons and Entities and Declared Persons—Russia and Ukraine) Amendment (No. 8) Instrument 2023</w:t>
            </w:r>
          </w:p>
        </w:tc>
      </w:tr>
      <w:tr w:rsidR="001B76A1" w:rsidRPr="00DF22C2" w14:paraId="33A534E1" w14:textId="77777777" w:rsidTr="005A46CA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A9A0FD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91DA4E" w14:textId="77777777" w:rsidR="001B76A1" w:rsidRPr="00DF22C2" w:rsidRDefault="001B76A1" w:rsidP="005A46CA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1E3246" w14:textId="7924EA01" w:rsidR="00870A2B" w:rsidRDefault="00870A2B" w:rsidP="00870A2B">
            <w:pPr>
              <w:pStyle w:val="Tabletext"/>
            </w:pPr>
            <w:r>
              <w:t xml:space="preserve">Company identification number: </w:t>
            </w:r>
            <w:proofErr w:type="gramStart"/>
            <w:r w:rsidR="006F4475" w:rsidRPr="006F4475">
              <w:t>1082536014120</w:t>
            </w:r>
            <w:r>
              <w:t>;</w:t>
            </w:r>
            <w:proofErr w:type="gramEnd"/>
          </w:p>
          <w:p w14:paraId="401D0067" w14:textId="69521E2B" w:rsidR="001B76A1" w:rsidRPr="00DF22C2" w:rsidRDefault="00AA6665" w:rsidP="00870A2B">
            <w:pPr>
              <w:pStyle w:val="Tabletext"/>
            </w:pPr>
            <w:r w:rsidRPr="00AA6665">
              <w:t>https://csdalzavod.ru</w:t>
            </w:r>
          </w:p>
        </w:tc>
      </w:tr>
      <w:tr w:rsidR="001B76A1" w:rsidRPr="00DF22C2" w14:paraId="3919D737" w14:textId="77777777" w:rsidTr="005A46CA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EA5DD3" w14:textId="0C41AFE3" w:rsidR="001B76A1" w:rsidRPr="00DF22C2" w:rsidRDefault="00174098" w:rsidP="005A46CA">
            <w:pPr>
              <w:pStyle w:val="Tabletext"/>
            </w:pPr>
            <w:r>
              <w:t>1</w:t>
            </w:r>
            <w:r w:rsidR="009A657C">
              <w:t>33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1E496F" w14:textId="77777777" w:rsidR="001B76A1" w:rsidRPr="00DF22C2" w:rsidRDefault="001B76A1" w:rsidP="005A46CA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1F402BC" w14:textId="4EF6567A" w:rsidR="001B76A1" w:rsidRPr="00DF22C2" w:rsidRDefault="00283E89" w:rsidP="005A46CA">
            <w:pPr>
              <w:pStyle w:val="Tabletext"/>
            </w:pPr>
            <w:r w:rsidRPr="00283E89">
              <w:t xml:space="preserve">Joint Stock Company Military-Industrial Corporation NPO </w:t>
            </w:r>
            <w:proofErr w:type="spellStart"/>
            <w:r w:rsidRPr="00283E89">
              <w:t>Mashinostroyenia</w:t>
            </w:r>
            <w:proofErr w:type="spellEnd"/>
          </w:p>
        </w:tc>
      </w:tr>
      <w:tr w:rsidR="001B76A1" w:rsidRPr="00DF22C2" w14:paraId="7557AE1F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F6228A1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3BD858C" w14:textId="77777777" w:rsidR="001B76A1" w:rsidRPr="00DF22C2" w:rsidRDefault="001B76A1" w:rsidP="005A46CA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B084D63" w14:textId="77777777" w:rsidR="00B63B77" w:rsidRDefault="00B63B77" w:rsidP="005A46CA">
            <w:pPr>
              <w:pStyle w:val="Tabletext"/>
            </w:pPr>
            <w:r w:rsidRPr="00B63B77">
              <w:t xml:space="preserve">VPK NPO </w:t>
            </w:r>
            <w:proofErr w:type="spellStart"/>
            <w:proofErr w:type="gramStart"/>
            <w:r w:rsidRPr="00B63B77">
              <w:t>Mashinostroeniya</w:t>
            </w:r>
            <w:proofErr w:type="spellEnd"/>
            <w:r w:rsidRPr="00B63B77">
              <w:t>;</w:t>
            </w:r>
            <w:proofErr w:type="gramEnd"/>
            <w:r w:rsidRPr="00B63B77">
              <w:t xml:space="preserve"> </w:t>
            </w:r>
          </w:p>
          <w:p w14:paraId="112A0ABC" w14:textId="77777777" w:rsidR="00B63B77" w:rsidRDefault="00B63B77" w:rsidP="005A46CA">
            <w:pPr>
              <w:pStyle w:val="Tabletext"/>
            </w:pPr>
            <w:r w:rsidRPr="00B63B77">
              <w:t xml:space="preserve">Military-Industrial Corporation NPO </w:t>
            </w:r>
            <w:proofErr w:type="spellStart"/>
            <w:proofErr w:type="gramStart"/>
            <w:r w:rsidRPr="00B63B77">
              <w:t>Mashinostroyenia</w:t>
            </w:r>
            <w:proofErr w:type="spellEnd"/>
            <w:r w:rsidRPr="00B63B77">
              <w:t>;</w:t>
            </w:r>
            <w:proofErr w:type="gramEnd"/>
            <w:r w:rsidRPr="00B63B77">
              <w:t xml:space="preserve"> </w:t>
            </w:r>
          </w:p>
          <w:p w14:paraId="78B93CA0" w14:textId="66241442" w:rsidR="001B76A1" w:rsidRPr="00DF22C2" w:rsidRDefault="00B63B77" w:rsidP="005A46CA">
            <w:pPr>
              <w:pStyle w:val="Tabletext"/>
            </w:pPr>
            <w:r w:rsidRPr="00B63B77">
              <w:t xml:space="preserve">MIC NPO </w:t>
            </w:r>
            <w:proofErr w:type="spellStart"/>
            <w:r w:rsidRPr="00B63B77">
              <w:t>Mashinostroyenia</w:t>
            </w:r>
            <w:proofErr w:type="spellEnd"/>
          </w:p>
        </w:tc>
      </w:tr>
      <w:tr w:rsidR="001B76A1" w:rsidRPr="00DF22C2" w14:paraId="239FB2FC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FBFDFF6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EFFAE38" w14:textId="77777777" w:rsidR="001B76A1" w:rsidRPr="00DF22C2" w:rsidRDefault="001B76A1" w:rsidP="005A46CA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1CB699D" w14:textId="23BCA0F7" w:rsidR="001B76A1" w:rsidRPr="00DF22C2" w:rsidRDefault="002D2E14" w:rsidP="005A46CA">
            <w:pPr>
              <w:pStyle w:val="Tabletext"/>
            </w:pPr>
            <w:r w:rsidRPr="002D2E14">
              <w:t xml:space="preserve">33 Gagarina Street, </w:t>
            </w:r>
            <w:proofErr w:type="spellStart"/>
            <w:r w:rsidRPr="002D2E14">
              <w:t>Reutov</w:t>
            </w:r>
            <w:proofErr w:type="spellEnd"/>
            <w:r w:rsidRPr="002D2E14">
              <w:t>, Moscow Region, 143966 Russia</w:t>
            </w:r>
          </w:p>
        </w:tc>
      </w:tr>
      <w:tr w:rsidR="001B76A1" w:rsidRPr="00DF22C2" w14:paraId="29F47EEA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0A22645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7A2EBCD" w14:textId="77777777" w:rsidR="001B76A1" w:rsidRPr="00DF22C2" w:rsidRDefault="001B76A1" w:rsidP="005A46CA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03CDCEF" w14:textId="1BA12A0E" w:rsidR="001B76A1" w:rsidRPr="00DF22C2" w:rsidRDefault="002F75EB" w:rsidP="005A46CA">
            <w:pPr>
              <w:pStyle w:val="Tabletext"/>
            </w:pPr>
            <w:r w:rsidRPr="002F75EB">
              <w:t>Autonomous Sanctions (Designated Persons and Entities and Declared Persons—Russia and Ukraine) Amendment (No. 8) Instrument 2023</w:t>
            </w:r>
          </w:p>
        </w:tc>
      </w:tr>
      <w:tr w:rsidR="001B76A1" w:rsidRPr="00DF22C2" w14:paraId="2EB70584" w14:textId="77777777" w:rsidTr="005A46CA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B5926E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BF3B04" w14:textId="77777777" w:rsidR="001B76A1" w:rsidRPr="00DF22C2" w:rsidRDefault="001B76A1" w:rsidP="005A46CA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1C58C5" w14:textId="0A9B08B8" w:rsidR="00870A2B" w:rsidRDefault="00870A2B" w:rsidP="00870A2B">
            <w:pPr>
              <w:pStyle w:val="Tabletext"/>
            </w:pPr>
            <w:r>
              <w:t xml:space="preserve">Company identification number: </w:t>
            </w:r>
            <w:proofErr w:type="gramStart"/>
            <w:r w:rsidR="006C22B2" w:rsidRPr="006C22B2">
              <w:t>1025005243251</w:t>
            </w:r>
            <w:r w:rsidR="006C22B2">
              <w:t>;</w:t>
            </w:r>
            <w:proofErr w:type="gramEnd"/>
          </w:p>
          <w:p w14:paraId="4E47ACA5" w14:textId="1E4D9D51" w:rsidR="001B76A1" w:rsidRPr="00DF22C2" w:rsidRDefault="00FB6DDF" w:rsidP="00870A2B">
            <w:pPr>
              <w:pStyle w:val="Tabletext"/>
            </w:pPr>
            <w:r w:rsidRPr="00FB6DDF">
              <w:t>http://www.npomash.ru</w:t>
            </w:r>
          </w:p>
        </w:tc>
      </w:tr>
      <w:tr w:rsidR="001B76A1" w:rsidRPr="00DF22C2" w14:paraId="7C0E676C" w14:textId="77777777" w:rsidTr="005A46CA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5B6F0C" w14:textId="67C067BF" w:rsidR="001B76A1" w:rsidRPr="00DF22C2" w:rsidRDefault="00174098" w:rsidP="005A46CA">
            <w:pPr>
              <w:pStyle w:val="Tabletext"/>
            </w:pPr>
            <w:r>
              <w:t>1</w:t>
            </w:r>
            <w:r w:rsidR="009A657C">
              <w:t>34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4BFEDE2" w14:textId="77777777" w:rsidR="001B76A1" w:rsidRPr="00DF22C2" w:rsidRDefault="001B76A1" w:rsidP="005A46CA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215DEBA" w14:textId="56DCAE8B" w:rsidR="001B76A1" w:rsidRPr="00DF22C2" w:rsidRDefault="00F14D29" w:rsidP="005A46CA">
            <w:pPr>
              <w:pStyle w:val="Tabletext"/>
            </w:pPr>
            <w:r w:rsidRPr="00F14D29">
              <w:t>Ulan-Ude Aviation Plant Joint Stock Company</w:t>
            </w:r>
          </w:p>
        </w:tc>
      </w:tr>
      <w:tr w:rsidR="001B76A1" w:rsidRPr="00DF22C2" w14:paraId="0D23AC7B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FA2A2FA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D533DB1" w14:textId="77777777" w:rsidR="001B76A1" w:rsidRPr="00DF22C2" w:rsidRDefault="001B76A1" w:rsidP="005A46CA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D93E0CB" w14:textId="5B4EA952" w:rsidR="001B76A1" w:rsidRPr="00DF22C2" w:rsidRDefault="008F4427" w:rsidP="005A46CA">
            <w:pPr>
              <w:pStyle w:val="Tabletext"/>
            </w:pPr>
            <w:r w:rsidRPr="008F4427">
              <w:t>U-UAP JSC</w:t>
            </w:r>
          </w:p>
        </w:tc>
      </w:tr>
      <w:tr w:rsidR="001B76A1" w:rsidRPr="00DF22C2" w14:paraId="219B3E1C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C9CB144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2495B97" w14:textId="77777777" w:rsidR="001B76A1" w:rsidRPr="00DF22C2" w:rsidRDefault="001B76A1" w:rsidP="005A46CA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34B7A30" w14:textId="3FC1AD17" w:rsidR="001B76A1" w:rsidRPr="00DF22C2" w:rsidRDefault="00BD0AE9" w:rsidP="005A46CA">
            <w:pPr>
              <w:pStyle w:val="Tabletext"/>
            </w:pPr>
            <w:r w:rsidRPr="00BD0AE9">
              <w:t xml:space="preserve">1 </w:t>
            </w:r>
            <w:proofErr w:type="spellStart"/>
            <w:r w:rsidRPr="00BD0AE9">
              <w:t>Khorinskaya</w:t>
            </w:r>
            <w:proofErr w:type="spellEnd"/>
            <w:r w:rsidRPr="00BD0AE9">
              <w:t xml:space="preserve"> Street, Ulan-Ude, Republic of Buryatia, 690009, Russia</w:t>
            </w:r>
          </w:p>
        </w:tc>
      </w:tr>
      <w:tr w:rsidR="001B76A1" w:rsidRPr="00DF22C2" w14:paraId="41B50D29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BAA7443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53B221B" w14:textId="77777777" w:rsidR="001B76A1" w:rsidRPr="00DF22C2" w:rsidRDefault="001B76A1" w:rsidP="005A46CA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89831A3" w14:textId="293B5E48" w:rsidR="001B76A1" w:rsidRPr="00DF22C2" w:rsidRDefault="002F75EB" w:rsidP="005A46CA">
            <w:pPr>
              <w:pStyle w:val="Tabletext"/>
            </w:pPr>
            <w:r w:rsidRPr="002F75EB">
              <w:t>Autonomous Sanctions (Designated Persons and Entities and Declared Persons—Russia and Ukraine) Amendment (No. 8) Instrument 2023</w:t>
            </w:r>
          </w:p>
        </w:tc>
      </w:tr>
      <w:tr w:rsidR="001B76A1" w:rsidRPr="00DF22C2" w14:paraId="577DC292" w14:textId="77777777" w:rsidTr="005A46CA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C6BAA8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F393ED" w14:textId="77777777" w:rsidR="001B76A1" w:rsidRPr="00870A2B" w:rsidRDefault="001B76A1" w:rsidP="005A46CA">
            <w:pPr>
              <w:pStyle w:val="Tabletext"/>
            </w:pPr>
            <w:r w:rsidRPr="00870A2B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9D194E" w14:textId="77777777" w:rsidR="001B76A1" w:rsidRDefault="00870A2B" w:rsidP="005A46CA">
            <w:pPr>
              <w:pStyle w:val="Tabletext"/>
            </w:pPr>
            <w:r w:rsidRPr="00870A2B">
              <w:t>Company identification number:</w:t>
            </w:r>
            <w:r w:rsidR="00BD0AE9">
              <w:t xml:space="preserve"> </w:t>
            </w:r>
            <w:proofErr w:type="gramStart"/>
            <w:r w:rsidR="00BD0AE9" w:rsidRPr="00BD0AE9">
              <w:t>1020300887793</w:t>
            </w:r>
            <w:r w:rsidR="009203E0">
              <w:t>;</w:t>
            </w:r>
            <w:proofErr w:type="gramEnd"/>
          </w:p>
          <w:p w14:paraId="172DEA2F" w14:textId="6E3841DE" w:rsidR="009203E0" w:rsidRPr="00870A2B" w:rsidRDefault="009203E0" w:rsidP="005A46CA">
            <w:pPr>
              <w:pStyle w:val="Tabletext"/>
            </w:pPr>
            <w:r w:rsidRPr="009203E0">
              <w:t>https://rabotauuaz.ru/o-predpriyatii#O_predpriyati</w:t>
            </w:r>
          </w:p>
        </w:tc>
      </w:tr>
      <w:tr w:rsidR="001B76A1" w:rsidRPr="00DF22C2" w14:paraId="698DF3C6" w14:textId="77777777" w:rsidTr="005A46CA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E9E4F68" w14:textId="3554C9FC" w:rsidR="001B76A1" w:rsidRPr="00DF22C2" w:rsidRDefault="002F75EB" w:rsidP="005A46CA">
            <w:pPr>
              <w:pStyle w:val="Tabletext"/>
            </w:pPr>
            <w:r>
              <w:t>1</w:t>
            </w:r>
            <w:r w:rsidR="009A657C">
              <w:t>35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A58FFA0" w14:textId="77777777" w:rsidR="001B76A1" w:rsidRPr="00DF22C2" w:rsidRDefault="001B76A1" w:rsidP="005A46CA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3539BD3" w14:textId="604D19C1" w:rsidR="001B76A1" w:rsidRPr="00DF22C2" w:rsidRDefault="003B0529" w:rsidP="005A46CA">
            <w:pPr>
              <w:pStyle w:val="Tabletext"/>
            </w:pPr>
            <w:r w:rsidRPr="003B0529">
              <w:t>Open Joint Stock Company “Balakirev Mechanical Plant”</w:t>
            </w:r>
          </w:p>
        </w:tc>
      </w:tr>
      <w:tr w:rsidR="001B76A1" w:rsidRPr="00DF22C2" w14:paraId="2B01B20C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5CDD22B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40469ED" w14:textId="77777777" w:rsidR="001B76A1" w:rsidRPr="00DF22C2" w:rsidRDefault="001B76A1" w:rsidP="005A46CA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8608CAD" w14:textId="302EEA51" w:rsidR="001B76A1" w:rsidRPr="00DF22C2" w:rsidRDefault="00BD06AB" w:rsidP="005A46CA">
            <w:pPr>
              <w:pStyle w:val="Tabletext"/>
            </w:pPr>
            <w:r w:rsidRPr="00BD06AB">
              <w:t>OJSC BMZ</w:t>
            </w:r>
          </w:p>
        </w:tc>
      </w:tr>
      <w:tr w:rsidR="001B76A1" w:rsidRPr="00DF22C2" w14:paraId="61F126D8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B185118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EEC04A5" w14:textId="77777777" w:rsidR="001B76A1" w:rsidRPr="00DF22C2" w:rsidRDefault="001B76A1" w:rsidP="005A46CA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F7B22C1" w14:textId="06DC8BAC" w:rsidR="001B76A1" w:rsidRPr="00DF22C2" w:rsidRDefault="00D5555D" w:rsidP="005A46CA">
            <w:pPr>
              <w:pStyle w:val="Tabletext"/>
            </w:pPr>
            <w:proofErr w:type="spellStart"/>
            <w:r w:rsidRPr="00D5555D">
              <w:t>Ul</w:t>
            </w:r>
            <w:proofErr w:type="spellEnd"/>
            <w:r w:rsidRPr="00D5555D">
              <w:t xml:space="preserve">. </w:t>
            </w:r>
            <w:proofErr w:type="spellStart"/>
            <w:r w:rsidRPr="00D5555D">
              <w:t>Zavodskaya</w:t>
            </w:r>
            <w:proofErr w:type="spellEnd"/>
            <w:r w:rsidRPr="00D5555D">
              <w:t xml:space="preserve"> D. 10, </w:t>
            </w:r>
            <w:proofErr w:type="spellStart"/>
            <w:r w:rsidRPr="00D5555D">
              <w:t>Balakirevo</w:t>
            </w:r>
            <w:proofErr w:type="spellEnd"/>
            <w:r w:rsidRPr="00D5555D">
              <w:t xml:space="preserve">, </w:t>
            </w:r>
            <w:proofErr w:type="spellStart"/>
            <w:r w:rsidRPr="00D5555D">
              <w:t>Aleksandrovsky</w:t>
            </w:r>
            <w:proofErr w:type="spellEnd"/>
            <w:r w:rsidRPr="00D5555D">
              <w:t xml:space="preserve"> District, 601630, Russia</w:t>
            </w:r>
          </w:p>
        </w:tc>
      </w:tr>
      <w:tr w:rsidR="001B76A1" w:rsidRPr="00DF22C2" w14:paraId="57AA06DE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B6C197C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D1AB543" w14:textId="77777777" w:rsidR="001B76A1" w:rsidRPr="00DF22C2" w:rsidRDefault="001B76A1" w:rsidP="005A46CA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4A8B811" w14:textId="1DF0B283" w:rsidR="001B76A1" w:rsidRPr="00DF22C2" w:rsidRDefault="002F75EB" w:rsidP="005A46CA">
            <w:pPr>
              <w:pStyle w:val="Tabletext"/>
            </w:pPr>
            <w:r w:rsidRPr="002F75EB">
              <w:t>Autonomous Sanctions (Designated Persons and Entities and Declared Persons—Russia and Ukraine) Amendment (No. 8) Instrument 2023</w:t>
            </w:r>
          </w:p>
        </w:tc>
      </w:tr>
      <w:tr w:rsidR="001B76A1" w:rsidRPr="00DF22C2" w14:paraId="1039F392" w14:textId="77777777" w:rsidTr="005A46CA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D6504F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D3C27D" w14:textId="77777777" w:rsidR="001B76A1" w:rsidRPr="00DF22C2" w:rsidRDefault="001B76A1" w:rsidP="005A46CA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595C62" w14:textId="016E651C" w:rsidR="004754B7" w:rsidRPr="004754B7" w:rsidRDefault="00870A2B" w:rsidP="00870A2B">
            <w:pPr>
              <w:pStyle w:val="Tabletext"/>
              <w:rPr>
                <w:iCs/>
              </w:rPr>
            </w:pPr>
            <w:r w:rsidRPr="00870A2B">
              <w:rPr>
                <w:iCs/>
              </w:rPr>
              <w:t>Company identification number:</w:t>
            </w:r>
            <w:r w:rsidR="00D5555D">
              <w:rPr>
                <w:iCs/>
              </w:rPr>
              <w:t xml:space="preserve"> </w:t>
            </w:r>
            <w:r w:rsidR="00D5555D" w:rsidRPr="00D5555D">
              <w:rPr>
                <w:iCs/>
              </w:rPr>
              <w:t xml:space="preserve">1023303153752 </w:t>
            </w:r>
          </w:p>
        </w:tc>
      </w:tr>
      <w:tr w:rsidR="001B76A1" w:rsidRPr="00DF22C2" w14:paraId="0A511ECE" w14:textId="77777777" w:rsidTr="005A46CA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41E4F5" w14:textId="6B838D50" w:rsidR="001B76A1" w:rsidRPr="00DF22C2" w:rsidRDefault="00174098" w:rsidP="005A46CA">
            <w:pPr>
              <w:pStyle w:val="Tabletext"/>
            </w:pPr>
            <w:r>
              <w:t>1</w:t>
            </w:r>
            <w:r w:rsidR="009A657C">
              <w:t>36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F95854" w14:textId="77777777" w:rsidR="001B76A1" w:rsidRPr="00DF22C2" w:rsidRDefault="001B76A1" w:rsidP="005A46CA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BE79BD" w14:textId="2879E9F8" w:rsidR="001B76A1" w:rsidRPr="00DF22C2" w:rsidRDefault="00504B33" w:rsidP="005A46CA">
            <w:pPr>
              <w:pStyle w:val="Tabletext"/>
            </w:pPr>
            <w:r w:rsidRPr="00504B33">
              <w:t xml:space="preserve">Krasny </w:t>
            </w:r>
            <w:proofErr w:type="spellStart"/>
            <w:r w:rsidRPr="00504B33">
              <w:t>Gydropress</w:t>
            </w:r>
            <w:proofErr w:type="spellEnd"/>
            <w:r w:rsidRPr="00504B33">
              <w:t xml:space="preserve"> Joint Stock Company</w:t>
            </w:r>
          </w:p>
        </w:tc>
      </w:tr>
      <w:tr w:rsidR="001B76A1" w:rsidRPr="00DF22C2" w14:paraId="15B08FE0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51781D3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1DC764F" w14:textId="77777777" w:rsidR="001B76A1" w:rsidRPr="00DF22C2" w:rsidRDefault="001B76A1" w:rsidP="005A46CA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731AF90" w14:textId="77777777" w:rsidR="00F73D06" w:rsidRDefault="00953B17" w:rsidP="005A46CA">
            <w:pPr>
              <w:pStyle w:val="Tabletext"/>
            </w:pPr>
            <w:r w:rsidRPr="00953B17">
              <w:t xml:space="preserve">Tactical Missile Corporation JSC “Krasny </w:t>
            </w:r>
            <w:proofErr w:type="spellStart"/>
            <w:r w:rsidRPr="00953B17">
              <w:t>Gidropress</w:t>
            </w:r>
            <w:proofErr w:type="spellEnd"/>
            <w:proofErr w:type="gramStart"/>
            <w:r w:rsidRPr="00953B17">
              <w:t>”;</w:t>
            </w:r>
            <w:proofErr w:type="gramEnd"/>
            <w:r w:rsidRPr="00953B17">
              <w:t xml:space="preserve"> </w:t>
            </w:r>
          </w:p>
          <w:p w14:paraId="326CDEEA" w14:textId="5BD0E017" w:rsidR="001B76A1" w:rsidRPr="00DF22C2" w:rsidRDefault="00953B17" w:rsidP="005A46CA">
            <w:pPr>
              <w:pStyle w:val="Tabletext"/>
            </w:pPr>
            <w:r w:rsidRPr="00953B17">
              <w:t xml:space="preserve">Krasny </w:t>
            </w:r>
            <w:proofErr w:type="spellStart"/>
            <w:r w:rsidRPr="00953B17">
              <w:t>Hydropress</w:t>
            </w:r>
            <w:proofErr w:type="spellEnd"/>
          </w:p>
        </w:tc>
      </w:tr>
      <w:tr w:rsidR="001B76A1" w:rsidRPr="00DF22C2" w14:paraId="6936EF22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18C4830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DBA1BAC" w14:textId="77777777" w:rsidR="001B76A1" w:rsidRPr="00DF22C2" w:rsidRDefault="001B76A1" w:rsidP="005A46CA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7C48535" w14:textId="6AD1785D" w:rsidR="001B76A1" w:rsidRPr="00DF22C2" w:rsidRDefault="0074405E" w:rsidP="005A46CA">
            <w:pPr>
              <w:pStyle w:val="Tabletext"/>
            </w:pPr>
            <w:r w:rsidRPr="0074405E">
              <w:t>3 Severnaya Place, Taganrog, Rostov Oblast, 347900, Russia</w:t>
            </w:r>
          </w:p>
        </w:tc>
      </w:tr>
      <w:tr w:rsidR="001B76A1" w:rsidRPr="00DF22C2" w14:paraId="78AA00C3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B80E3FC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AB72553" w14:textId="77777777" w:rsidR="001B76A1" w:rsidRPr="00DF22C2" w:rsidRDefault="001B76A1" w:rsidP="005A46CA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F1F8E7B" w14:textId="3F7F5B09" w:rsidR="001B76A1" w:rsidRPr="00DF22C2" w:rsidRDefault="002F75EB" w:rsidP="005A46CA">
            <w:pPr>
              <w:pStyle w:val="Tabletext"/>
            </w:pPr>
            <w:r w:rsidRPr="002F75EB">
              <w:t>Autonomous Sanctions (Designated Persons and Entities and Declared Persons—Russia and Ukraine) Amendment (No. 8) Instrument 2023</w:t>
            </w:r>
          </w:p>
        </w:tc>
      </w:tr>
      <w:tr w:rsidR="001B76A1" w:rsidRPr="00DF22C2" w14:paraId="58FCDF52" w14:textId="77777777" w:rsidTr="005A46CA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EC3140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2A3A30" w14:textId="77777777" w:rsidR="001B76A1" w:rsidRPr="00DF22C2" w:rsidRDefault="001B76A1" w:rsidP="005A46CA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B1C5C4" w14:textId="438889D4" w:rsidR="001B76A1" w:rsidRPr="00DF22C2" w:rsidRDefault="00870A2B" w:rsidP="00870A2B">
            <w:pPr>
              <w:pStyle w:val="Tabletext"/>
              <w:rPr>
                <w:i/>
              </w:rPr>
            </w:pPr>
            <w:r w:rsidRPr="00870A2B">
              <w:rPr>
                <w:iCs/>
              </w:rPr>
              <w:t>Company identification number:</w:t>
            </w:r>
            <w:r w:rsidR="0074405E">
              <w:rPr>
                <w:iCs/>
              </w:rPr>
              <w:t xml:space="preserve"> </w:t>
            </w:r>
            <w:r w:rsidR="00C82774" w:rsidRPr="00C82774">
              <w:rPr>
                <w:iCs/>
              </w:rPr>
              <w:t xml:space="preserve">1026102576444 </w:t>
            </w:r>
          </w:p>
        </w:tc>
      </w:tr>
      <w:tr w:rsidR="001B76A1" w:rsidRPr="00DF22C2" w14:paraId="25517B58" w14:textId="77777777" w:rsidTr="005A46CA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81034F0" w14:textId="58A048DC" w:rsidR="001B76A1" w:rsidRPr="00DF22C2" w:rsidRDefault="00174098" w:rsidP="005A46CA">
            <w:pPr>
              <w:pStyle w:val="Tabletext"/>
            </w:pPr>
            <w:r>
              <w:t>1</w:t>
            </w:r>
            <w:r w:rsidR="009A657C">
              <w:t>37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0CBC776" w14:textId="77777777" w:rsidR="001B76A1" w:rsidRPr="00DF22C2" w:rsidRDefault="001B76A1" w:rsidP="005A46CA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AFBF7A" w14:textId="591586AE" w:rsidR="001B76A1" w:rsidRPr="00DF22C2" w:rsidRDefault="00F73D06" w:rsidP="005A46CA">
            <w:pPr>
              <w:pStyle w:val="Tabletext"/>
            </w:pPr>
            <w:proofErr w:type="spellStart"/>
            <w:r w:rsidRPr="00F73D06">
              <w:t>Zelenodolsk</w:t>
            </w:r>
            <w:proofErr w:type="spellEnd"/>
            <w:r w:rsidRPr="00F73D06">
              <w:t xml:space="preserve"> Design Bureau Joint Stock Company</w:t>
            </w:r>
          </w:p>
        </w:tc>
      </w:tr>
      <w:tr w:rsidR="001B76A1" w:rsidRPr="00DF22C2" w14:paraId="11C74ED6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1F5B882" w14:textId="77777777" w:rsidR="001B76A1" w:rsidRPr="0065443E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AB42F64" w14:textId="77777777" w:rsidR="001B76A1" w:rsidRPr="0065443E" w:rsidRDefault="001B76A1" w:rsidP="005A46CA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D8AD2D7" w14:textId="37B14BA8" w:rsidR="001B76A1" w:rsidRPr="0065443E" w:rsidRDefault="00D4441A" w:rsidP="005A46CA">
            <w:pPr>
              <w:pStyle w:val="Tabletext"/>
            </w:pPr>
            <w:proofErr w:type="spellStart"/>
            <w:r w:rsidRPr="00D4441A">
              <w:t>Zelenodolsk</w:t>
            </w:r>
            <w:proofErr w:type="spellEnd"/>
            <w:r w:rsidRPr="00D4441A">
              <w:t xml:space="preserve"> Design Bureau JSC; </w:t>
            </w:r>
            <w:proofErr w:type="spellStart"/>
            <w:r w:rsidRPr="00D4441A">
              <w:t>Zelendolsky</w:t>
            </w:r>
            <w:proofErr w:type="spellEnd"/>
            <w:r w:rsidRPr="00D4441A">
              <w:t xml:space="preserve"> Project and Design Bureau</w:t>
            </w:r>
          </w:p>
        </w:tc>
      </w:tr>
      <w:tr w:rsidR="001B76A1" w:rsidRPr="00DF22C2" w14:paraId="796183C4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6281B38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BA90503" w14:textId="77777777" w:rsidR="001B76A1" w:rsidRPr="00DF22C2" w:rsidRDefault="001B76A1" w:rsidP="005A46CA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E3243D8" w14:textId="52EE60ED" w:rsidR="001B76A1" w:rsidRPr="00DF22C2" w:rsidRDefault="00E10A63" w:rsidP="005A46CA">
            <w:pPr>
              <w:pStyle w:val="Tabletext"/>
            </w:pPr>
            <w:r w:rsidRPr="00E10A63">
              <w:t xml:space="preserve">41A </w:t>
            </w:r>
            <w:proofErr w:type="spellStart"/>
            <w:r w:rsidRPr="00E10A63">
              <w:t>Lenina</w:t>
            </w:r>
            <w:proofErr w:type="spellEnd"/>
            <w:r w:rsidRPr="00E10A63">
              <w:t xml:space="preserve"> Street, </w:t>
            </w:r>
            <w:proofErr w:type="spellStart"/>
            <w:r w:rsidRPr="00E10A63">
              <w:t>Zelenodolsk</w:t>
            </w:r>
            <w:proofErr w:type="spellEnd"/>
            <w:r w:rsidRPr="00E10A63">
              <w:t>, Tatarstan Republic, 422540, Russia</w:t>
            </w:r>
          </w:p>
        </w:tc>
      </w:tr>
      <w:tr w:rsidR="001B76A1" w:rsidRPr="00DF22C2" w14:paraId="7641885E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D08EF4A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AD0B1BD" w14:textId="77777777" w:rsidR="001B76A1" w:rsidRPr="00DF22C2" w:rsidRDefault="001B76A1" w:rsidP="005A46CA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33F80EB" w14:textId="42C64AB3" w:rsidR="001B76A1" w:rsidRPr="00DF22C2" w:rsidRDefault="002F75EB" w:rsidP="005A46CA">
            <w:pPr>
              <w:pStyle w:val="Tabletext"/>
            </w:pPr>
            <w:r w:rsidRPr="002F75EB">
              <w:t>Autonomous Sanctions (Designated Persons and Entities and Declared Persons—Russia and Ukraine) Amendment (No. 8) Instrument 2023</w:t>
            </w:r>
          </w:p>
        </w:tc>
      </w:tr>
      <w:tr w:rsidR="001B76A1" w:rsidRPr="00DF22C2" w14:paraId="0844350A" w14:textId="77777777" w:rsidTr="005A46CA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19658D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599F2D" w14:textId="77777777" w:rsidR="001B76A1" w:rsidRPr="00DF22C2" w:rsidRDefault="001B76A1" w:rsidP="005A46CA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64CFC2" w14:textId="0C8F6AAA" w:rsidR="00870A2B" w:rsidRPr="00870A2B" w:rsidRDefault="00870A2B" w:rsidP="00870A2B">
            <w:pPr>
              <w:pStyle w:val="Tabletext"/>
              <w:rPr>
                <w:iCs/>
              </w:rPr>
            </w:pPr>
            <w:r w:rsidRPr="00870A2B">
              <w:rPr>
                <w:iCs/>
              </w:rPr>
              <w:t>Company identification number:</w:t>
            </w:r>
            <w:r w:rsidR="002D0E1C">
              <w:rPr>
                <w:iCs/>
              </w:rPr>
              <w:t xml:space="preserve"> </w:t>
            </w:r>
            <w:r w:rsidR="002D0E1C" w:rsidRPr="002D0E1C">
              <w:rPr>
                <w:iCs/>
              </w:rPr>
              <w:t>1081673001541</w:t>
            </w:r>
          </w:p>
          <w:p w14:paraId="50E5503E" w14:textId="27C48C1F" w:rsidR="001B76A1" w:rsidRPr="00ED1132" w:rsidRDefault="00CF4C79" w:rsidP="00870A2B">
            <w:pPr>
              <w:pStyle w:val="Tabletext"/>
              <w:rPr>
                <w:iCs/>
              </w:rPr>
            </w:pPr>
            <w:r w:rsidRPr="00CF4C79">
              <w:rPr>
                <w:iCs/>
              </w:rPr>
              <w:t>https://zpkb.com/</w:t>
            </w:r>
          </w:p>
        </w:tc>
      </w:tr>
      <w:tr w:rsidR="001B76A1" w:rsidRPr="00DF22C2" w14:paraId="7EDC0C04" w14:textId="77777777" w:rsidTr="005A46CA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B3844B" w14:textId="56CCEE2C" w:rsidR="001B76A1" w:rsidRPr="00DF22C2" w:rsidRDefault="00174098" w:rsidP="005A46CA">
            <w:pPr>
              <w:pStyle w:val="Tabletext"/>
            </w:pPr>
            <w:r>
              <w:t>1</w:t>
            </w:r>
            <w:r w:rsidR="009A657C">
              <w:t>38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0E70BE8" w14:textId="77777777" w:rsidR="001B76A1" w:rsidRPr="00DF22C2" w:rsidRDefault="001B76A1" w:rsidP="005A46CA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AC0BB3D" w14:textId="0227AF6A" w:rsidR="001B76A1" w:rsidRPr="00DF22C2" w:rsidRDefault="004407E9" w:rsidP="005A46CA">
            <w:pPr>
              <w:pStyle w:val="Tabletext"/>
            </w:pPr>
            <w:proofErr w:type="spellStart"/>
            <w:r w:rsidRPr="004407E9">
              <w:t>Mytishchinski</w:t>
            </w:r>
            <w:proofErr w:type="spellEnd"/>
            <w:r w:rsidRPr="004407E9">
              <w:t xml:space="preserve"> </w:t>
            </w:r>
            <w:proofErr w:type="spellStart"/>
            <w:r w:rsidRPr="004407E9">
              <w:t>Mashinostroitelny</w:t>
            </w:r>
            <w:proofErr w:type="spellEnd"/>
            <w:r w:rsidRPr="004407E9">
              <w:t xml:space="preserve"> </w:t>
            </w:r>
            <w:proofErr w:type="spellStart"/>
            <w:r w:rsidRPr="004407E9">
              <w:t>Zavod</w:t>
            </w:r>
            <w:proofErr w:type="spellEnd"/>
            <w:r w:rsidRPr="004407E9">
              <w:t>, OAO</w:t>
            </w:r>
          </w:p>
        </w:tc>
      </w:tr>
      <w:tr w:rsidR="001B76A1" w:rsidRPr="00DF22C2" w14:paraId="7C685102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AC5F521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759E09B" w14:textId="77777777" w:rsidR="001B76A1" w:rsidRPr="00DF22C2" w:rsidRDefault="001B76A1" w:rsidP="005A46CA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2D22107" w14:textId="77777777" w:rsidR="00BC04EA" w:rsidRDefault="00BC04EA" w:rsidP="005A46CA">
            <w:pPr>
              <w:pStyle w:val="Tabletext"/>
            </w:pPr>
            <w:r w:rsidRPr="00BC04EA">
              <w:t xml:space="preserve">JSC </w:t>
            </w:r>
            <w:proofErr w:type="spellStart"/>
            <w:r w:rsidRPr="00BC04EA">
              <w:t>Mytishchinski</w:t>
            </w:r>
            <w:proofErr w:type="spellEnd"/>
            <w:r w:rsidRPr="00BC04EA">
              <w:t xml:space="preserve"> Machine-Building </w:t>
            </w:r>
            <w:proofErr w:type="gramStart"/>
            <w:r w:rsidRPr="00BC04EA">
              <w:t>Plant;</w:t>
            </w:r>
            <w:proofErr w:type="gramEnd"/>
            <w:r w:rsidRPr="00BC04EA">
              <w:t xml:space="preserve"> </w:t>
            </w:r>
          </w:p>
          <w:p w14:paraId="0658169E" w14:textId="16C370FC" w:rsidR="001B76A1" w:rsidRPr="00DF22C2" w:rsidRDefault="00BC04EA" w:rsidP="005A46CA">
            <w:pPr>
              <w:pStyle w:val="Tabletext"/>
            </w:pPr>
            <w:r w:rsidRPr="00BC04EA">
              <w:t>MMZ JSC</w:t>
            </w:r>
          </w:p>
        </w:tc>
      </w:tr>
      <w:tr w:rsidR="001B76A1" w:rsidRPr="00DF22C2" w14:paraId="1FC0AA34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8F8C0F9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A0FE50E" w14:textId="77777777" w:rsidR="001B76A1" w:rsidRPr="00DF22C2" w:rsidRDefault="001B76A1" w:rsidP="005A46CA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ED30056" w14:textId="7969DEB2" w:rsidR="001B76A1" w:rsidRPr="00DF22C2" w:rsidRDefault="00065231" w:rsidP="005A46CA">
            <w:pPr>
              <w:pStyle w:val="Tabletext"/>
            </w:pPr>
            <w:r w:rsidRPr="00065231">
              <w:t xml:space="preserve">4 </w:t>
            </w:r>
            <w:proofErr w:type="spellStart"/>
            <w:r w:rsidRPr="00065231">
              <w:t>ul</w:t>
            </w:r>
            <w:proofErr w:type="spellEnd"/>
            <w:r w:rsidRPr="00065231">
              <w:t xml:space="preserve">. </w:t>
            </w:r>
            <w:proofErr w:type="spellStart"/>
            <w:r w:rsidRPr="00065231">
              <w:t>Kolontsova</w:t>
            </w:r>
            <w:proofErr w:type="spellEnd"/>
            <w:r w:rsidRPr="00065231">
              <w:t xml:space="preserve"> </w:t>
            </w:r>
            <w:proofErr w:type="spellStart"/>
            <w:r w:rsidRPr="00065231">
              <w:t>Mytishchi</w:t>
            </w:r>
            <w:proofErr w:type="spellEnd"/>
            <w:r w:rsidRPr="00065231">
              <w:t xml:space="preserve">, </w:t>
            </w:r>
            <w:proofErr w:type="spellStart"/>
            <w:r w:rsidRPr="00065231">
              <w:t>Mytishchinski</w:t>
            </w:r>
            <w:proofErr w:type="spellEnd"/>
            <w:r w:rsidRPr="00065231">
              <w:t xml:space="preserve"> </w:t>
            </w:r>
            <w:proofErr w:type="spellStart"/>
            <w:r w:rsidRPr="00065231">
              <w:t>Raion</w:t>
            </w:r>
            <w:proofErr w:type="spellEnd"/>
            <w:r w:rsidRPr="00065231">
              <w:t>, Moscow Region, 141009, Russia</w:t>
            </w:r>
          </w:p>
        </w:tc>
      </w:tr>
      <w:tr w:rsidR="001B76A1" w:rsidRPr="00DF22C2" w14:paraId="378E1EDB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D4E40E4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E1C46E9" w14:textId="77777777" w:rsidR="001B76A1" w:rsidRPr="00DF22C2" w:rsidRDefault="001B76A1" w:rsidP="005A46CA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DD961EA" w14:textId="4094B249" w:rsidR="001B76A1" w:rsidRPr="00DF22C2" w:rsidRDefault="002F75EB" w:rsidP="005A46CA">
            <w:pPr>
              <w:pStyle w:val="Tabletext"/>
            </w:pPr>
            <w:r w:rsidRPr="002F75EB">
              <w:t>Autonomous Sanctions (Designated Persons and Entities and Declared Persons—Russia and Ukraine) Amendment (No. 8) Instrument 2023</w:t>
            </w:r>
          </w:p>
        </w:tc>
      </w:tr>
      <w:tr w:rsidR="001B76A1" w:rsidRPr="00DF22C2" w14:paraId="51A63194" w14:textId="77777777" w:rsidTr="005A46CA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429105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C26860" w14:textId="77777777" w:rsidR="001B76A1" w:rsidRPr="00DF22C2" w:rsidRDefault="001B76A1" w:rsidP="005A46CA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E03084" w14:textId="0163D7D8" w:rsidR="001B76A1" w:rsidRDefault="006D0A55" w:rsidP="005A46CA">
            <w:pPr>
              <w:pStyle w:val="Tabletext"/>
              <w:rPr>
                <w:iCs/>
              </w:rPr>
            </w:pPr>
            <w:r>
              <w:rPr>
                <w:iCs/>
              </w:rPr>
              <w:t xml:space="preserve">Company identification number: </w:t>
            </w:r>
            <w:r w:rsidRPr="006D0A55">
              <w:rPr>
                <w:iCs/>
              </w:rPr>
              <w:t>1095029003860</w:t>
            </w:r>
          </w:p>
          <w:p w14:paraId="732AF281" w14:textId="2B5389F8" w:rsidR="006D0A55" w:rsidRPr="00A3428C" w:rsidRDefault="00091BB2" w:rsidP="005A46CA">
            <w:pPr>
              <w:pStyle w:val="Tabletext"/>
              <w:rPr>
                <w:iCs/>
              </w:rPr>
            </w:pPr>
            <w:r w:rsidRPr="00091BB2">
              <w:rPr>
                <w:iCs/>
              </w:rPr>
              <w:t>http://mmzavod.ru</w:t>
            </w:r>
          </w:p>
        </w:tc>
      </w:tr>
      <w:tr w:rsidR="001B76A1" w:rsidRPr="00DF22C2" w14:paraId="0948441B" w14:textId="77777777" w:rsidTr="005A46CA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C8D833" w14:textId="16FD5BB2" w:rsidR="001B76A1" w:rsidRPr="00DF22C2" w:rsidRDefault="00174098" w:rsidP="005A46CA">
            <w:pPr>
              <w:pStyle w:val="Tabletext"/>
            </w:pPr>
            <w:r>
              <w:t>1</w:t>
            </w:r>
            <w:r w:rsidR="009A657C">
              <w:t>39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71B09C7" w14:textId="77777777" w:rsidR="001B76A1" w:rsidRPr="00DF22C2" w:rsidRDefault="001B76A1" w:rsidP="005A46CA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352C47A" w14:textId="4AAEBB1E" w:rsidR="001B76A1" w:rsidRPr="00DF22C2" w:rsidRDefault="00FD0701" w:rsidP="005A46CA">
            <w:pPr>
              <w:pStyle w:val="Tabletext"/>
            </w:pPr>
            <w:r w:rsidRPr="00FD0701">
              <w:t>Ural Civil Aviation Plant JSC</w:t>
            </w:r>
          </w:p>
        </w:tc>
      </w:tr>
      <w:tr w:rsidR="001B76A1" w:rsidRPr="00DF22C2" w14:paraId="6532D882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46973BC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C89C86A" w14:textId="77777777" w:rsidR="001B76A1" w:rsidRPr="00DF22C2" w:rsidRDefault="001B76A1" w:rsidP="005A46CA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342653E" w14:textId="3EA85E7F" w:rsidR="001B76A1" w:rsidRPr="00DF22C2" w:rsidRDefault="00AA0144" w:rsidP="005A46CA">
            <w:pPr>
              <w:pStyle w:val="Tabletext"/>
            </w:pPr>
            <w:r w:rsidRPr="00AA0144">
              <w:t>JSC Urals Works of Civil Aviation</w:t>
            </w:r>
          </w:p>
        </w:tc>
      </w:tr>
      <w:tr w:rsidR="001B76A1" w:rsidRPr="00DF22C2" w14:paraId="5B304045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AA8DD06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B341B4D" w14:textId="77777777" w:rsidR="001B76A1" w:rsidRPr="00DF22C2" w:rsidRDefault="001B76A1" w:rsidP="005A46CA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90836EF" w14:textId="5EE89BA4" w:rsidR="001B76A1" w:rsidRPr="00DF22C2" w:rsidRDefault="00E21EAF" w:rsidP="005A46CA">
            <w:pPr>
              <w:pStyle w:val="Tabletext"/>
            </w:pPr>
            <w:r w:rsidRPr="00E21EAF">
              <w:t xml:space="preserve">2G </w:t>
            </w:r>
            <w:proofErr w:type="spellStart"/>
            <w:r w:rsidRPr="00E21EAF">
              <w:t>Bakhchivandzhi</w:t>
            </w:r>
            <w:proofErr w:type="spellEnd"/>
            <w:r w:rsidRPr="00E21EAF">
              <w:t xml:space="preserve"> S, </w:t>
            </w:r>
            <w:proofErr w:type="spellStart"/>
            <w:r w:rsidRPr="00E21EAF">
              <w:t>Ekaterinbourg</w:t>
            </w:r>
            <w:proofErr w:type="spellEnd"/>
            <w:r w:rsidRPr="00E21EAF">
              <w:t>, 620025, Russia</w:t>
            </w:r>
          </w:p>
        </w:tc>
      </w:tr>
      <w:tr w:rsidR="001B76A1" w:rsidRPr="00DF22C2" w14:paraId="73DDCE28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51E81EA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E6AC898" w14:textId="77777777" w:rsidR="001B76A1" w:rsidRPr="00DF22C2" w:rsidRDefault="001B76A1" w:rsidP="005A46CA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19E6036" w14:textId="4BA735C0" w:rsidR="001B76A1" w:rsidRPr="00DF22C2" w:rsidRDefault="002F75EB" w:rsidP="005A46CA">
            <w:pPr>
              <w:pStyle w:val="Tabletext"/>
            </w:pPr>
            <w:r w:rsidRPr="002F75EB">
              <w:t>Autonomous Sanctions (Designated Persons and Entities and Declared Persons—Russia and Ukraine) Amendment (No. 8) Instrument 2023</w:t>
            </w:r>
          </w:p>
        </w:tc>
      </w:tr>
      <w:tr w:rsidR="001B76A1" w:rsidRPr="00DF22C2" w14:paraId="11BA31C4" w14:textId="77777777" w:rsidTr="001B76A1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3ACCDE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D22FB3" w14:textId="77777777" w:rsidR="001B76A1" w:rsidRPr="00E21EAF" w:rsidRDefault="001B76A1" w:rsidP="005A46CA">
            <w:pPr>
              <w:pStyle w:val="Tabletext"/>
            </w:pPr>
            <w:r w:rsidRPr="00E21EAF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7CB1B4" w14:textId="530493A7" w:rsidR="00E21EAF" w:rsidRPr="00E21EAF" w:rsidRDefault="00E21EAF" w:rsidP="005A46CA">
            <w:pPr>
              <w:pStyle w:val="Tabletext"/>
            </w:pPr>
            <w:r w:rsidRPr="00E21EAF">
              <w:t>Company identification number: 1026605766560</w:t>
            </w:r>
          </w:p>
        </w:tc>
      </w:tr>
      <w:tr w:rsidR="001B76A1" w:rsidRPr="00DF22C2" w14:paraId="1321F58E" w14:textId="77777777" w:rsidTr="001B76A1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DBD396F" w14:textId="634ADF75" w:rsidR="001B76A1" w:rsidRPr="00DF22C2" w:rsidRDefault="00174098" w:rsidP="001B76A1">
            <w:pPr>
              <w:pStyle w:val="Tabletext"/>
            </w:pPr>
            <w:r>
              <w:t>1</w:t>
            </w:r>
            <w:r w:rsidR="009A657C">
              <w:t>40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514ED6" w14:textId="486C44D9" w:rsidR="001B76A1" w:rsidRPr="00DF22C2" w:rsidRDefault="001B76A1" w:rsidP="001B76A1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D4A36B8" w14:textId="4FDD1FD5" w:rsidR="001B76A1" w:rsidRDefault="009A11FF" w:rsidP="001B76A1">
            <w:pPr>
              <w:pStyle w:val="Tabletext"/>
            </w:pPr>
            <w:r w:rsidRPr="009A11FF">
              <w:t>Bryansk Automobile Plant Joint Stock Company</w:t>
            </w:r>
          </w:p>
        </w:tc>
      </w:tr>
      <w:tr w:rsidR="001B76A1" w:rsidRPr="00DF22C2" w14:paraId="302C63F7" w14:textId="77777777" w:rsidTr="001B76A1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F0CD125" w14:textId="77777777" w:rsidR="001B76A1" w:rsidRPr="00DF22C2" w:rsidRDefault="001B76A1" w:rsidP="001B76A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9C07978" w14:textId="7C9A12BE" w:rsidR="001B76A1" w:rsidRPr="00DF22C2" w:rsidRDefault="001B76A1" w:rsidP="001B76A1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800C257" w14:textId="071320CB" w:rsidR="001B76A1" w:rsidRDefault="00DF0951" w:rsidP="001B76A1">
            <w:pPr>
              <w:pStyle w:val="Tabletext"/>
            </w:pPr>
            <w:r w:rsidRPr="00DF0951">
              <w:t>JSC “Baz”</w:t>
            </w:r>
          </w:p>
        </w:tc>
      </w:tr>
      <w:tr w:rsidR="001B76A1" w:rsidRPr="00DF22C2" w14:paraId="69D07259" w14:textId="77777777" w:rsidTr="001B76A1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845B248" w14:textId="77777777" w:rsidR="001B76A1" w:rsidRPr="00DF22C2" w:rsidRDefault="001B76A1" w:rsidP="001B76A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4D54648" w14:textId="3DCE0207" w:rsidR="001B76A1" w:rsidRPr="00DF22C2" w:rsidRDefault="001B76A1" w:rsidP="001B76A1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4F5EEA2" w14:textId="04CFA80A" w:rsidR="001B76A1" w:rsidRDefault="007531BF" w:rsidP="001B76A1">
            <w:pPr>
              <w:pStyle w:val="Tabletext"/>
            </w:pPr>
            <w:r w:rsidRPr="007531BF">
              <w:t xml:space="preserve">1 </w:t>
            </w:r>
            <w:proofErr w:type="spellStart"/>
            <w:r w:rsidRPr="007531BF">
              <w:t>Staleliteynaya</w:t>
            </w:r>
            <w:proofErr w:type="spellEnd"/>
            <w:r w:rsidRPr="007531BF">
              <w:t xml:space="preserve"> </w:t>
            </w:r>
            <w:proofErr w:type="spellStart"/>
            <w:r w:rsidRPr="007531BF">
              <w:t>ul</w:t>
            </w:r>
            <w:proofErr w:type="spellEnd"/>
            <w:r w:rsidRPr="007531BF">
              <w:t xml:space="preserve">., Bryansk, 241035, </w:t>
            </w:r>
            <w:proofErr w:type="spellStart"/>
            <w:r w:rsidRPr="007531BF">
              <w:t>Bryanskaya</w:t>
            </w:r>
            <w:proofErr w:type="spellEnd"/>
            <w:r w:rsidRPr="007531BF">
              <w:t xml:space="preserve"> </w:t>
            </w:r>
            <w:r>
              <w:t>O</w:t>
            </w:r>
            <w:r w:rsidRPr="007531BF">
              <w:t>blast, Russia</w:t>
            </w:r>
          </w:p>
        </w:tc>
      </w:tr>
      <w:tr w:rsidR="001B76A1" w:rsidRPr="00DF22C2" w14:paraId="0A47A9FF" w14:textId="77777777" w:rsidTr="001B76A1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33836F2" w14:textId="77777777" w:rsidR="001B76A1" w:rsidRPr="00DF22C2" w:rsidRDefault="001B76A1" w:rsidP="001B76A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EA0AA39" w14:textId="23309BE3" w:rsidR="001B76A1" w:rsidRPr="00DF22C2" w:rsidRDefault="001B76A1" w:rsidP="001B76A1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4AF0B0C" w14:textId="06EA4CD1" w:rsidR="001B76A1" w:rsidRPr="002F75EB" w:rsidRDefault="002F75EB" w:rsidP="001B76A1">
            <w:pPr>
              <w:pStyle w:val="Tabletext"/>
            </w:pPr>
            <w:r w:rsidRPr="002F75EB">
              <w:t>Autonomous Sanctions (Designated Persons and Entities and Declared Persons—Russia and Ukraine) Amendment (No. 8) Instrument 2023</w:t>
            </w:r>
          </w:p>
        </w:tc>
      </w:tr>
      <w:tr w:rsidR="001B76A1" w:rsidRPr="00DF22C2" w14:paraId="4597C8A0" w14:textId="77777777" w:rsidTr="001B76A1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B86C64" w14:textId="77777777" w:rsidR="001B76A1" w:rsidRPr="00DF22C2" w:rsidRDefault="001B76A1" w:rsidP="001B76A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231B16" w14:textId="1AD92909" w:rsidR="001B76A1" w:rsidRPr="00DF22C2" w:rsidRDefault="001B76A1" w:rsidP="001B76A1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2487D4" w14:textId="77777777" w:rsidR="00170E1B" w:rsidRDefault="00E21EAF" w:rsidP="001B76A1">
            <w:pPr>
              <w:pStyle w:val="Tabletext"/>
            </w:pPr>
            <w:r w:rsidRPr="00E21EAF">
              <w:t>Company identification number:</w:t>
            </w:r>
            <w:r w:rsidR="00B77D87">
              <w:t xml:space="preserve"> </w:t>
            </w:r>
            <w:proofErr w:type="gramStart"/>
            <w:r w:rsidR="00B77D87" w:rsidRPr="00B77D87">
              <w:t>1083254005141</w:t>
            </w:r>
            <w:r w:rsidR="00066283">
              <w:t>;</w:t>
            </w:r>
            <w:proofErr w:type="gramEnd"/>
          </w:p>
          <w:p w14:paraId="45D2DDE7" w14:textId="5F99DCA4" w:rsidR="00066283" w:rsidRDefault="00066283" w:rsidP="001B76A1">
            <w:pPr>
              <w:pStyle w:val="Tabletext"/>
            </w:pPr>
            <w:r w:rsidRPr="00066283">
              <w:t>https://www.baz32.ru/</w:t>
            </w:r>
          </w:p>
        </w:tc>
      </w:tr>
      <w:tr w:rsidR="001B76A1" w:rsidRPr="00DF22C2" w14:paraId="3B71886A" w14:textId="77777777" w:rsidTr="001B76A1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F13EAEB" w14:textId="77476221" w:rsidR="001B76A1" w:rsidRPr="00DF22C2" w:rsidRDefault="00174098" w:rsidP="001B76A1">
            <w:pPr>
              <w:pStyle w:val="Tabletext"/>
            </w:pPr>
            <w:r>
              <w:t>1</w:t>
            </w:r>
            <w:r w:rsidR="009A657C">
              <w:t>41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28147C" w14:textId="77777777" w:rsidR="001B76A1" w:rsidRPr="00DF22C2" w:rsidRDefault="001B76A1" w:rsidP="001B76A1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EA6AE17" w14:textId="6A04D7B5" w:rsidR="001B76A1" w:rsidRPr="00DF22C2" w:rsidRDefault="00BA7535" w:rsidP="001B76A1">
            <w:pPr>
              <w:pStyle w:val="Tabletext"/>
            </w:pPr>
            <w:r w:rsidRPr="00BA7535">
              <w:t xml:space="preserve">AO </w:t>
            </w:r>
            <w:proofErr w:type="spellStart"/>
            <w:r w:rsidRPr="00BA7535">
              <w:t>Zavod</w:t>
            </w:r>
            <w:proofErr w:type="spellEnd"/>
            <w:r w:rsidRPr="00BA7535">
              <w:t xml:space="preserve"> </w:t>
            </w:r>
            <w:proofErr w:type="spellStart"/>
            <w:r w:rsidRPr="00BA7535">
              <w:t>Elekon</w:t>
            </w:r>
            <w:proofErr w:type="spellEnd"/>
          </w:p>
        </w:tc>
      </w:tr>
      <w:tr w:rsidR="001B76A1" w:rsidRPr="00DF22C2" w14:paraId="08C78B26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D8B1F1B" w14:textId="77777777" w:rsidR="001B76A1" w:rsidRPr="00DF22C2" w:rsidRDefault="001B76A1" w:rsidP="001B76A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D35050F" w14:textId="77777777" w:rsidR="001B76A1" w:rsidRPr="00DF22C2" w:rsidRDefault="001B76A1" w:rsidP="001B76A1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3E45290" w14:textId="77777777" w:rsidR="00877CBB" w:rsidRDefault="00877CBB" w:rsidP="001B76A1">
            <w:pPr>
              <w:pStyle w:val="Tabletext"/>
            </w:pPr>
            <w:proofErr w:type="spellStart"/>
            <w:r w:rsidRPr="00877CBB">
              <w:t>Elekon</w:t>
            </w:r>
            <w:proofErr w:type="spellEnd"/>
            <w:r w:rsidRPr="00877CBB">
              <w:t xml:space="preserve"> Plant </w:t>
            </w:r>
            <w:proofErr w:type="gramStart"/>
            <w:r w:rsidRPr="00877CBB">
              <w:t>JSC;</w:t>
            </w:r>
            <w:proofErr w:type="gramEnd"/>
            <w:r w:rsidRPr="00877CBB">
              <w:t xml:space="preserve"> </w:t>
            </w:r>
          </w:p>
          <w:p w14:paraId="660FD768" w14:textId="78B286A5" w:rsidR="001B76A1" w:rsidRPr="00DF22C2" w:rsidRDefault="00877CBB" w:rsidP="001B76A1">
            <w:pPr>
              <w:pStyle w:val="Tabletext"/>
            </w:pPr>
            <w:proofErr w:type="spellStart"/>
            <w:r w:rsidRPr="00877CBB">
              <w:t>Elecon</w:t>
            </w:r>
            <w:proofErr w:type="spellEnd"/>
            <w:r w:rsidRPr="00877CBB">
              <w:t xml:space="preserve"> Plant Joint Stock Company</w:t>
            </w:r>
          </w:p>
        </w:tc>
      </w:tr>
      <w:tr w:rsidR="001B76A1" w:rsidRPr="00DF22C2" w14:paraId="4DC85717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A31E687" w14:textId="77777777" w:rsidR="001B76A1" w:rsidRPr="00DF22C2" w:rsidRDefault="001B76A1" w:rsidP="001B76A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765ABF3" w14:textId="77777777" w:rsidR="001B76A1" w:rsidRPr="00DF22C2" w:rsidRDefault="001B76A1" w:rsidP="001B76A1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2825A20" w14:textId="256B10FE" w:rsidR="001B76A1" w:rsidRPr="00DF22C2" w:rsidRDefault="00DF76C4" w:rsidP="001B76A1">
            <w:pPr>
              <w:pStyle w:val="Tabletext"/>
            </w:pPr>
            <w:r w:rsidRPr="00DF76C4">
              <w:t xml:space="preserve">58 </w:t>
            </w:r>
            <w:proofErr w:type="spellStart"/>
            <w:r w:rsidRPr="00DF76C4">
              <w:t>Korolenko</w:t>
            </w:r>
            <w:proofErr w:type="spellEnd"/>
            <w:r w:rsidRPr="00DF76C4">
              <w:t xml:space="preserve"> Street, Kazan, Republic of Tatarstan, 420094, Russia</w:t>
            </w:r>
          </w:p>
        </w:tc>
      </w:tr>
      <w:tr w:rsidR="001B76A1" w:rsidRPr="00DF22C2" w14:paraId="6D506301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9C1E28D" w14:textId="77777777" w:rsidR="001B76A1" w:rsidRPr="00DF22C2" w:rsidRDefault="001B76A1" w:rsidP="001B76A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E1D02DB" w14:textId="77777777" w:rsidR="001B76A1" w:rsidRPr="00DF22C2" w:rsidRDefault="001B76A1" w:rsidP="001B76A1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A0357E8" w14:textId="763D1741" w:rsidR="001B76A1" w:rsidRPr="00DF22C2" w:rsidRDefault="002F75EB" w:rsidP="001B76A1">
            <w:pPr>
              <w:pStyle w:val="Tabletext"/>
            </w:pPr>
            <w:r w:rsidRPr="002F75EB">
              <w:t>Autonomous Sanctions (Designated Persons and Entities and Declared Persons—Russia and Ukraine) Amendment (No. 8) Instrument 2023</w:t>
            </w:r>
          </w:p>
        </w:tc>
      </w:tr>
      <w:tr w:rsidR="001B76A1" w:rsidRPr="00DF22C2" w14:paraId="547FB258" w14:textId="77777777" w:rsidTr="005A46CA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F303CA" w14:textId="77777777" w:rsidR="001B76A1" w:rsidRPr="00DF22C2" w:rsidRDefault="001B76A1" w:rsidP="001B76A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E541E9" w14:textId="77777777" w:rsidR="001B76A1" w:rsidRPr="00DF22C2" w:rsidRDefault="001B76A1" w:rsidP="001B76A1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02D0B6" w14:textId="77777777" w:rsidR="001B76A1" w:rsidRDefault="00E21EAF" w:rsidP="001B76A1">
            <w:pPr>
              <w:pStyle w:val="Tabletext"/>
              <w:tabs>
                <w:tab w:val="left" w:pos="2717"/>
              </w:tabs>
              <w:rPr>
                <w:iCs/>
              </w:rPr>
            </w:pPr>
            <w:r w:rsidRPr="00E21EAF">
              <w:rPr>
                <w:iCs/>
              </w:rPr>
              <w:t>Company identification number:</w:t>
            </w:r>
            <w:r w:rsidR="00D13004">
              <w:rPr>
                <w:iCs/>
              </w:rPr>
              <w:t xml:space="preserve"> </w:t>
            </w:r>
            <w:proofErr w:type="gramStart"/>
            <w:r w:rsidR="00D13004" w:rsidRPr="00D13004">
              <w:rPr>
                <w:iCs/>
              </w:rPr>
              <w:t>1021603145541</w:t>
            </w:r>
            <w:r w:rsidR="00D13004">
              <w:rPr>
                <w:iCs/>
              </w:rPr>
              <w:t>;</w:t>
            </w:r>
            <w:proofErr w:type="gramEnd"/>
          </w:p>
          <w:p w14:paraId="2F43BB93" w14:textId="408B0C9A" w:rsidR="00D13004" w:rsidRPr="00E21EAF" w:rsidRDefault="00BE5089" w:rsidP="001B76A1">
            <w:pPr>
              <w:pStyle w:val="Tabletext"/>
              <w:tabs>
                <w:tab w:val="left" w:pos="2717"/>
              </w:tabs>
              <w:rPr>
                <w:iCs/>
              </w:rPr>
            </w:pPr>
            <w:r w:rsidRPr="00BE5089">
              <w:rPr>
                <w:iCs/>
              </w:rPr>
              <w:t>http://www.zavod-elecon.ru</w:t>
            </w:r>
          </w:p>
        </w:tc>
      </w:tr>
      <w:tr w:rsidR="001B76A1" w:rsidRPr="00DF22C2" w14:paraId="2B869716" w14:textId="77777777" w:rsidTr="005A46CA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E9BFCC" w14:textId="76DF11AC" w:rsidR="001B76A1" w:rsidRPr="00DF22C2" w:rsidRDefault="00174098" w:rsidP="001B76A1">
            <w:pPr>
              <w:pStyle w:val="Tabletext"/>
            </w:pPr>
            <w:r>
              <w:t>1</w:t>
            </w:r>
            <w:r w:rsidR="009A657C">
              <w:t>42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6FC92E" w14:textId="77777777" w:rsidR="001B76A1" w:rsidRPr="00DF22C2" w:rsidRDefault="001B76A1" w:rsidP="001B76A1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85BBE8" w14:textId="0B02CC10" w:rsidR="001B76A1" w:rsidRPr="00DF22C2" w:rsidRDefault="001D2F81" w:rsidP="001B76A1">
            <w:pPr>
              <w:pStyle w:val="Tabletext"/>
            </w:pPr>
            <w:r w:rsidRPr="001D2F81">
              <w:t>J</w:t>
            </w:r>
            <w:r w:rsidR="00D14A8D">
              <w:t xml:space="preserve">oint </w:t>
            </w:r>
            <w:r w:rsidRPr="001D2F81">
              <w:t>S</w:t>
            </w:r>
            <w:r w:rsidR="00D14A8D">
              <w:t xml:space="preserve">tock </w:t>
            </w:r>
            <w:r w:rsidRPr="001D2F81">
              <w:t>C</w:t>
            </w:r>
            <w:r w:rsidR="00D14A8D">
              <w:t>ompany</w:t>
            </w:r>
            <w:r w:rsidRPr="001D2F81">
              <w:t xml:space="preserve"> Machine Building Design Bureau ‘</w:t>
            </w:r>
            <w:proofErr w:type="spellStart"/>
            <w:r w:rsidRPr="001D2F81">
              <w:t>Iskra</w:t>
            </w:r>
            <w:proofErr w:type="spellEnd"/>
            <w:r w:rsidRPr="001D2F81">
              <w:t xml:space="preserve">’ named after I.I. </w:t>
            </w:r>
            <w:proofErr w:type="spellStart"/>
            <w:r w:rsidRPr="001D2F81">
              <w:t>Kartukov</w:t>
            </w:r>
            <w:proofErr w:type="spellEnd"/>
          </w:p>
        </w:tc>
      </w:tr>
      <w:tr w:rsidR="001B76A1" w:rsidRPr="00DF22C2" w14:paraId="5FC22142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55EFEBB" w14:textId="77777777" w:rsidR="001B76A1" w:rsidRPr="00DF22C2" w:rsidRDefault="001B76A1" w:rsidP="001B76A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85F40AD" w14:textId="77777777" w:rsidR="001B76A1" w:rsidRPr="00DF22C2" w:rsidRDefault="001B76A1" w:rsidP="001B76A1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BB1211D" w14:textId="77777777" w:rsidR="00A51262" w:rsidRDefault="00A51262" w:rsidP="001B76A1">
            <w:pPr>
              <w:pStyle w:val="Tabletext"/>
            </w:pPr>
            <w:r w:rsidRPr="00A51262">
              <w:t xml:space="preserve">PJSC MBDB </w:t>
            </w:r>
            <w:proofErr w:type="gramStart"/>
            <w:r w:rsidRPr="00A51262">
              <w:t>ISKRA;</w:t>
            </w:r>
            <w:proofErr w:type="gramEnd"/>
            <w:r w:rsidRPr="00A51262">
              <w:t xml:space="preserve"> </w:t>
            </w:r>
          </w:p>
          <w:p w14:paraId="4676D722" w14:textId="77777777" w:rsidR="00A51262" w:rsidRDefault="00A51262" w:rsidP="001B76A1">
            <w:pPr>
              <w:pStyle w:val="Tabletext"/>
            </w:pPr>
            <w:r w:rsidRPr="00A51262">
              <w:t xml:space="preserve">AO MKB </w:t>
            </w:r>
            <w:proofErr w:type="gramStart"/>
            <w:r w:rsidRPr="00A51262">
              <w:t>ISKRA;</w:t>
            </w:r>
            <w:proofErr w:type="gramEnd"/>
            <w:r w:rsidRPr="00A51262">
              <w:t xml:space="preserve"> </w:t>
            </w:r>
          </w:p>
          <w:p w14:paraId="30AE3E83" w14:textId="77777777" w:rsidR="00A51262" w:rsidRDefault="00A51262" w:rsidP="001B76A1">
            <w:pPr>
              <w:pStyle w:val="Tabletext"/>
            </w:pPr>
            <w:proofErr w:type="spellStart"/>
            <w:r w:rsidRPr="00A51262">
              <w:t>Iskra</w:t>
            </w:r>
            <w:proofErr w:type="spellEnd"/>
            <w:r w:rsidRPr="00A51262">
              <w:t xml:space="preserve"> Engineering Design Bureau JSC named after I.I. </w:t>
            </w:r>
            <w:proofErr w:type="spellStart"/>
            <w:proofErr w:type="gramStart"/>
            <w:r w:rsidRPr="00A51262">
              <w:t>Kartukov</w:t>
            </w:r>
            <w:proofErr w:type="spellEnd"/>
            <w:r w:rsidRPr="00A51262">
              <w:t>;</w:t>
            </w:r>
            <w:proofErr w:type="gramEnd"/>
            <w:r w:rsidRPr="00A51262">
              <w:t xml:space="preserve"> </w:t>
            </w:r>
          </w:p>
          <w:p w14:paraId="58E4E215" w14:textId="3B3D107C" w:rsidR="001B76A1" w:rsidRPr="00DF22C2" w:rsidRDefault="00A51262" w:rsidP="001B76A1">
            <w:pPr>
              <w:pStyle w:val="Tabletext"/>
            </w:pPr>
            <w:r w:rsidRPr="00A51262">
              <w:t xml:space="preserve">MDB </w:t>
            </w:r>
            <w:proofErr w:type="spellStart"/>
            <w:r w:rsidRPr="00A51262">
              <w:t>Iskra</w:t>
            </w:r>
            <w:proofErr w:type="spellEnd"/>
          </w:p>
        </w:tc>
      </w:tr>
      <w:tr w:rsidR="001B76A1" w:rsidRPr="00DF22C2" w14:paraId="4261E00B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582D4D1" w14:textId="77777777" w:rsidR="001B76A1" w:rsidRPr="00DF22C2" w:rsidRDefault="001B76A1" w:rsidP="001B76A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72B28B8" w14:textId="77777777" w:rsidR="001B76A1" w:rsidRPr="00DF22C2" w:rsidRDefault="001B76A1" w:rsidP="001B76A1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DC61008" w14:textId="49856B3D" w:rsidR="001B76A1" w:rsidRPr="00DF22C2" w:rsidRDefault="0043509E" w:rsidP="001B76A1">
            <w:pPr>
              <w:pStyle w:val="Tabletext"/>
            </w:pPr>
            <w:r w:rsidRPr="0043509E">
              <w:t xml:space="preserve">35 </w:t>
            </w:r>
            <w:proofErr w:type="spellStart"/>
            <w:r w:rsidRPr="0043509E">
              <w:t>Leningradsky</w:t>
            </w:r>
            <w:proofErr w:type="spellEnd"/>
            <w:r w:rsidRPr="0043509E">
              <w:t xml:space="preserve"> Prospect, Moscow, 125284, Russia</w:t>
            </w:r>
          </w:p>
        </w:tc>
      </w:tr>
      <w:tr w:rsidR="001B76A1" w:rsidRPr="00DF22C2" w14:paraId="350F63DE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FDCD75E" w14:textId="77777777" w:rsidR="001B76A1" w:rsidRPr="00DF22C2" w:rsidRDefault="001B76A1" w:rsidP="001B76A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63F1508" w14:textId="77777777" w:rsidR="001B76A1" w:rsidRPr="00DF22C2" w:rsidRDefault="001B76A1" w:rsidP="001B76A1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D168C41" w14:textId="7C1E9141" w:rsidR="001B76A1" w:rsidRPr="00DF22C2" w:rsidRDefault="002F75EB" w:rsidP="001B76A1">
            <w:pPr>
              <w:pStyle w:val="Tabletext"/>
            </w:pPr>
            <w:r w:rsidRPr="002F75EB">
              <w:t>Autonomous Sanctions (Designated Persons and Entities and Declared Persons—Russia and Ukraine) Amendment (No. 8) Instrument 2023</w:t>
            </w:r>
          </w:p>
        </w:tc>
      </w:tr>
      <w:tr w:rsidR="001B76A1" w:rsidRPr="00DF22C2" w14:paraId="6F34AADA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A7715B7" w14:textId="77777777" w:rsidR="001B76A1" w:rsidRPr="00DF22C2" w:rsidRDefault="001B76A1" w:rsidP="001B76A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588CDB2" w14:textId="77777777" w:rsidR="001B76A1" w:rsidRPr="00DF22C2" w:rsidRDefault="001B76A1" w:rsidP="001B76A1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365A5AA" w14:textId="77777777" w:rsidR="001B76A1" w:rsidRDefault="00E21EAF" w:rsidP="00FA39FD">
            <w:pPr>
              <w:pStyle w:val="Tabletext"/>
              <w:tabs>
                <w:tab w:val="left" w:pos="3045"/>
              </w:tabs>
              <w:rPr>
                <w:iCs/>
              </w:rPr>
            </w:pPr>
            <w:r w:rsidRPr="00E21EAF">
              <w:rPr>
                <w:iCs/>
              </w:rPr>
              <w:t>Company identification number:</w:t>
            </w:r>
            <w:r w:rsidR="00FA39FD">
              <w:rPr>
                <w:iCs/>
              </w:rPr>
              <w:t xml:space="preserve"> </w:t>
            </w:r>
            <w:proofErr w:type="gramStart"/>
            <w:r w:rsidR="00FA39FD" w:rsidRPr="00FA39FD">
              <w:rPr>
                <w:iCs/>
              </w:rPr>
              <w:t>1027714027395</w:t>
            </w:r>
            <w:r w:rsidR="00FA39FD">
              <w:rPr>
                <w:iCs/>
              </w:rPr>
              <w:t>;</w:t>
            </w:r>
            <w:proofErr w:type="gramEnd"/>
          </w:p>
          <w:p w14:paraId="4F363FA6" w14:textId="3FAA9BB5" w:rsidR="00FA39FD" w:rsidRPr="00E21EAF" w:rsidRDefault="00D06003" w:rsidP="00FA39FD">
            <w:pPr>
              <w:pStyle w:val="Tabletext"/>
              <w:tabs>
                <w:tab w:val="left" w:pos="3045"/>
              </w:tabs>
              <w:rPr>
                <w:iCs/>
              </w:rPr>
            </w:pPr>
            <w:r w:rsidRPr="00D06003">
              <w:rPr>
                <w:iCs/>
              </w:rPr>
              <w:t>http://iskramkb.ru/</w:t>
            </w:r>
          </w:p>
        </w:tc>
      </w:tr>
      <w:tr w:rsidR="00353B20" w:rsidRPr="00DF22C2" w14:paraId="4E9F751D" w14:textId="77777777" w:rsidTr="005A46CA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F39B364" w14:textId="01AAE59B" w:rsidR="00353B20" w:rsidRPr="00DF22C2" w:rsidRDefault="00353B20" w:rsidP="005A46CA">
            <w:pPr>
              <w:pStyle w:val="Tabletext"/>
            </w:pPr>
            <w:r>
              <w:t>1</w:t>
            </w:r>
            <w:r w:rsidR="009A657C">
              <w:t>43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3A3AF9D" w14:textId="77777777" w:rsidR="00353B20" w:rsidRPr="00DF22C2" w:rsidRDefault="00353B20" w:rsidP="005A46CA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994DAED" w14:textId="21CE9780" w:rsidR="00353B20" w:rsidRPr="00DF22C2" w:rsidRDefault="00B86BD9" w:rsidP="005A46CA">
            <w:pPr>
              <w:pStyle w:val="Tabletext"/>
            </w:pPr>
            <w:r w:rsidRPr="00B86BD9">
              <w:t>Scientific and Production Association '</w:t>
            </w:r>
            <w:proofErr w:type="spellStart"/>
            <w:r w:rsidRPr="00B86BD9">
              <w:t>Strela</w:t>
            </w:r>
            <w:proofErr w:type="spellEnd"/>
            <w:r w:rsidRPr="00B86BD9">
              <w:t xml:space="preserve">' </w:t>
            </w:r>
            <w:r w:rsidR="006E3C79" w:rsidRPr="00B86BD9">
              <w:t>Public</w:t>
            </w:r>
            <w:r w:rsidRPr="00B86BD9">
              <w:t xml:space="preserve"> Joint Stock Company</w:t>
            </w:r>
          </w:p>
        </w:tc>
      </w:tr>
      <w:tr w:rsidR="00353B20" w:rsidRPr="00DF22C2" w14:paraId="34953389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65CAA28" w14:textId="77777777" w:rsidR="00353B20" w:rsidRPr="00DF22C2" w:rsidRDefault="00353B20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BF8AB74" w14:textId="77777777" w:rsidR="00353B20" w:rsidRPr="00DF22C2" w:rsidRDefault="00353B20" w:rsidP="005A46CA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DD662B2" w14:textId="7A697710" w:rsidR="00353B20" w:rsidRPr="00DF22C2" w:rsidRDefault="006E3C79" w:rsidP="005A46CA">
            <w:pPr>
              <w:pStyle w:val="Tabletext"/>
            </w:pPr>
            <w:r w:rsidRPr="006E3C79">
              <w:t>PJSC NPO ‘</w:t>
            </w:r>
            <w:proofErr w:type="spellStart"/>
            <w:r w:rsidRPr="006E3C79">
              <w:t>Strela</w:t>
            </w:r>
            <w:proofErr w:type="spellEnd"/>
            <w:r w:rsidRPr="006E3C79">
              <w:t>’</w:t>
            </w:r>
          </w:p>
        </w:tc>
      </w:tr>
      <w:tr w:rsidR="00353B20" w:rsidRPr="00DF22C2" w14:paraId="0A5D6EBE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AE6E5AF" w14:textId="77777777" w:rsidR="00353B20" w:rsidRPr="00DF22C2" w:rsidRDefault="00353B20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7065F63" w14:textId="77777777" w:rsidR="00353B20" w:rsidRPr="00DF22C2" w:rsidRDefault="00353B20" w:rsidP="005A46CA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A86399E" w14:textId="7398728A" w:rsidR="00353B20" w:rsidRPr="00DF22C2" w:rsidRDefault="00BF4966" w:rsidP="005A46CA">
            <w:pPr>
              <w:pStyle w:val="Tabletext"/>
            </w:pPr>
            <w:r w:rsidRPr="00BF4966">
              <w:t>6 Maxim Gorky Street, Tula, Tula Oblast, 300002, Russia</w:t>
            </w:r>
          </w:p>
        </w:tc>
      </w:tr>
      <w:tr w:rsidR="00353B20" w:rsidRPr="00DF22C2" w14:paraId="6E925E67" w14:textId="77777777" w:rsidTr="00353B2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D6E2ABE" w14:textId="77777777" w:rsidR="00353B20" w:rsidRPr="00DF22C2" w:rsidRDefault="00353B20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66A8BF2" w14:textId="77777777" w:rsidR="00353B20" w:rsidRPr="00E21EAF" w:rsidRDefault="00353B20" w:rsidP="005A46CA">
            <w:pPr>
              <w:pStyle w:val="Tabletext"/>
            </w:pPr>
            <w:r w:rsidRPr="00E21EAF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087A35A" w14:textId="2DDDE8AC" w:rsidR="00353B20" w:rsidRPr="00E21EAF" w:rsidRDefault="002F75EB" w:rsidP="005A46CA">
            <w:pPr>
              <w:pStyle w:val="Tabletext"/>
            </w:pPr>
            <w:r w:rsidRPr="00E21EAF">
              <w:t>Autonomous Sanctions (Designated Persons and Entities and Declared Persons—Russia and Ukraine) Amendment (No. 8) Instrument 2023</w:t>
            </w:r>
          </w:p>
        </w:tc>
      </w:tr>
      <w:tr w:rsidR="00353B20" w:rsidRPr="00DF22C2" w14:paraId="25FCFAE3" w14:textId="77777777" w:rsidTr="00353B20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3C83CB" w14:textId="77777777" w:rsidR="00353B20" w:rsidRPr="00DF22C2" w:rsidRDefault="00353B20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98B0D4" w14:textId="77777777" w:rsidR="00353B20" w:rsidRPr="00E21EAF" w:rsidRDefault="00353B20" w:rsidP="005A46CA">
            <w:pPr>
              <w:pStyle w:val="Tabletext"/>
            </w:pPr>
            <w:r w:rsidRPr="00E21EAF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C483B0" w14:textId="7090E31E" w:rsidR="00353B20" w:rsidRPr="00E21EAF" w:rsidRDefault="00E21EAF" w:rsidP="005A46CA">
            <w:pPr>
              <w:pStyle w:val="Tabletext"/>
            </w:pPr>
            <w:r w:rsidRPr="00E21EAF">
              <w:t>Company identification number:</w:t>
            </w:r>
            <w:r w:rsidR="00CF6754">
              <w:t xml:space="preserve"> </w:t>
            </w:r>
            <w:r w:rsidR="00CF6754" w:rsidRPr="00CF6754">
              <w:t>1027100517256</w:t>
            </w:r>
          </w:p>
        </w:tc>
      </w:tr>
      <w:tr w:rsidR="00353B20" w:rsidRPr="00DF22C2" w14:paraId="12D6036E" w14:textId="77777777" w:rsidTr="00353B20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F11AD97" w14:textId="630694C3" w:rsidR="00353B20" w:rsidRPr="00DF22C2" w:rsidRDefault="00353B20" w:rsidP="005A46CA">
            <w:pPr>
              <w:pStyle w:val="Tabletext"/>
            </w:pPr>
            <w:r>
              <w:t>1</w:t>
            </w:r>
            <w:r w:rsidR="009A657C">
              <w:t>44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3D641A" w14:textId="77777777" w:rsidR="00353B20" w:rsidRPr="00DF22C2" w:rsidRDefault="00353B20" w:rsidP="005A46CA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236292A" w14:textId="4D29116F" w:rsidR="00353B20" w:rsidRPr="006437DC" w:rsidRDefault="006437DC" w:rsidP="005A46CA">
            <w:pPr>
              <w:pStyle w:val="Tabletext"/>
              <w:rPr>
                <w:iCs/>
              </w:rPr>
            </w:pPr>
            <w:r w:rsidRPr="006437DC">
              <w:rPr>
                <w:iCs/>
              </w:rPr>
              <w:t xml:space="preserve">Joint Stock Company </w:t>
            </w:r>
            <w:proofErr w:type="spellStart"/>
            <w:r w:rsidRPr="006437DC">
              <w:rPr>
                <w:iCs/>
              </w:rPr>
              <w:t>Center</w:t>
            </w:r>
            <w:proofErr w:type="spellEnd"/>
            <w:r w:rsidRPr="006437DC">
              <w:rPr>
                <w:iCs/>
              </w:rPr>
              <w:t xml:space="preserve"> of Research and Technology Services </w:t>
            </w:r>
            <w:proofErr w:type="spellStart"/>
            <w:r w:rsidRPr="006437DC">
              <w:rPr>
                <w:iCs/>
              </w:rPr>
              <w:t>Dinamika</w:t>
            </w:r>
            <w:proofErr w:type="spellEnd"/>
          </w:p>
        </w:tc>
      </w:tr>
      <w:tr w:rsidR="00353B20" w:rsidRPr="00DF22C2" w14:paraId="78D7BC44" w14:textId="77777777" w:rsidTr="00353B20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4E5E44" w14:textId="77777777" w:rsidR="00353B20" w:rsidRPr="00DF22C2" w:rsidRDefault="00353B20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31F3C" w14:textId="77777777" w:rsidR="00353B20" w:rsidRPr="00DF22C2" w:rsidRDefault="00353B20" w:rsidP="005A46CA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2140B" w14:textId="4CB62892" w:rsidR="00353B20" w:rsidRPr="006437DC" w:rsidRDefault="00165190" w:rsidP="005A46CA">
            <w:pPr>
              <w:pStyle w:val="Tabletext"/>
              <w:rPr>
                <w:iCs/>
              </w:rPr>
            </w:pPr>
            <w:proofErr w:type="spellStart"/>
            <w:r w:rsidRPr="00165190">
              <w:rPr>
                <w:iCs/>
              </w:rPr>
              <w:t>Center</w:t>
            </w:r>
            <w:proofErr w:type="spellEnd"/>
            <w:r w:rsidRPr="00165190">
              <w:rPr>
                <w:iCs/>
              </w:rPr>
              <w:t xml:space="preserve"> for Scientific and Technical Services </w:t>
            </w:r>
            <w:proofErr w:type="spellStart"/>
            <w:r w:rsidRPr="00165190">
              <w:rPr>
                <w:iCs/>
              </w:rPr>
              <w:t>Dinamika</w:t>
            </w:r>
            <w:proofErr w:type="spellEnd"/>
          </w:p>
        </w:tc>
      </w:tr>
      <w:tr w:rsidR="00353B20" w:rsidRPr="00DF22C2" w14:paraId="5ED7BC08" w14:textId="77777777" w:rsidTr="00353B20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5E677B" w14:textId="77777777" w:rsidR="00353B20" w:rsidRPr="00DF22C2" w:rsidRDefault="00353B20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48704" w14:textId="77777777" w:rsidR="00353B20" w:rsidRPr="00DF22C2" w:rsidRDefault="00353B20" w:rsidP="005A46CA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7AC7A2B" w14:textId="7F3340FB" w:rsidR="00353B20" w:rsidRPr="006437DC" w:rsidRDefault="007006B7" w:rsidP="005A46CA">
            <w:pPr>
              <w:pStyle w:val="Tabletext"/>
              <w:rPr>
                <w:iCs/>
              </w:rPr>
            </w:pPr>
            <w:r>
              <w:rPr>
                <w:iCs/>
              </w:rPr>
              <w:t xml:space="preserve">9/18 </w:t>
            </w:r>
            <w:proofErr w:type="spellStart"/>
            <w:r w:rsidR="00A751E5" w:rsidRPr="00A751E5">
              <w:rPr>
                <w:iCs/>
              </w:rPr>
              <w:t>Shkolnaya</w:t>
            </w:r>
            <w:proofErr w:type="spellEnd"/>
            <w:r w:rsidR="00A751E5" w:rsidRPr="00A751E5">
              <w:rPr>
                <w:iCs/>
              </w:rPr>
              <w:t xml:space="preserve"> </w:t>
            </w:r>
            <w:r w:rsidR="00232E72">
              <w:rPr>
                <w:iCs/>
              </w:rPr>
              <w:t>S</w:t>
            </w:r>
            <w:r w:rsidR="00A751E5" w:rsidRPr="00A751E5">
              <w:rPr>
                <w:iCs/>
              </w:rPr>
              <w:t>t</w:t>
            </w:r>
            <w:r w:rsidR="00232E72">
              <w:rPr>
                <w:iCs/>
              </w:rPr>
              <w:t>reet</w:t>
            </w:r>
            <w:r w:rsidR="00A751E5" w:rsidRPr="00A751E5">
              <w:rPr>
                <w:iCs/>
              </w:rPr>
              <w:t xml:space="preserve">, </w:t>
            </w:r>
            <w:proofErr w:type="spellStart"/>
            <w:r w:rsidR="00A751E5" w:rsidRPr="00A751E5">
              <w:rPr>
                <w:iCs/>
              </w:rPr>
              <w:t>Zhukovsky</w:t>
            </w:r>
            <w:proofErr w:type="spellEnd"/>
            <w:r>
              <w:rPr>
                <w:iCs/>
              </w:rPr>
              <w:t>,</w:t>
            </w:r>
            <w:r w:rsidR="00A751E5" w:rsidRPr="00A751E5">
              <w:rPr>
                <w:iCs/>
              </w:rPr>
              <w:t xml:space="preserve"> Moscow Region</w:t>
            </w:r>
            <w:r w:rsidR="00232E72">
              <w:rPr>
                <w:iCs/>
              </w:rPr>
              <w:t>,</w:t>
            </w:r>
            <w:r w:rsidR="00A751E5" w:rsidRPr="00A751E5">
              <w:rPr>
                <w:iCs/>
              </w:rPr>
              <w:t xml:space="preserve"> 140184</w:t>
            </w:r>
            <w:r w:rsidR="00232E72">
              <w:rPr>
                <w:iCs/>
              </w:rPr>
              <w:t>,</w:t>
            </w:r>
            <w:r w:rsidR="00A751E5" w:rsidRPr="00A751E5">
              <w:rPr>
                <w:iCs/>
              </w:rPr>
              <w:t xml:space="preserve"> Russia</w:t>
            </w:r>
          </w:p>
        </w:tc>
      </w:tr>
      <w:tr w:rsidR="00353B20" w:rsidRPr="00DF22C2" w14:paraId="58CD9495" w14:textId="77777777" w:rsidTr="00353B20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5554C7" w14:textId="77777777" w:rsidR="00353B20" w:rsidRPr="00DF22C2" w:rsidRDefault="00353B20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20FEB" w14:textId="77777777" w:rsidR="00353B20" w:rsidRPr="00DF22C2" w:rsidRDefault="00353B20" w:rsidP="005A46CA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4951A2" w14:textId="3252C470" w:rsidR="00353B20" w:rsidRPr="006437DC" w:rsidRDefault="002F75EB" w:rsidP="005A46CA">
            <w:pPr>
              <w:pStyle w:val="Tabletext"/>
              <w:rPr>
                <w:iCs/>
              </w:rPr>
            </w:pPr>
            <w:r w:rsidRPr="006437DC">
              <w:rPr>
                <w:iCs/>
              </w:rPr>
              <w:t>Autonomous Sanctions (Designated Persons and Entities and Declared Persons—Russia and Ukraine) Amendment (No. 8) Instrument 2023</w:t>
            </w:r>
          </w:p>
        </w:tc>
      </w:tr>
      <w:tr w:rsidR="00353B20" w:rsidRPr="00DF22C2" w14:paraId="5C949926" w14:textId="77777777" w:rsidTr="00353B20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1CA0513" w14:textId="77777777" w:rsidR="00353B20" w:rsidRPr="00DF22C2" w:rsidRDefault="00353B20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3187CA" w14:textId="77777777" w:rsidR="00353B20" w:rsidRPr="00DF22C2" w:rsidRDefault="00353B20" w:rsidP="005A46CA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D331AB6" w14:textId="0AA263F5" w:rsidR="00353B20" w:rsidRPr="006437DC" w:rsidRDefault="00E21EAF" w:rsidP="005A46CA">
            <w:pPr>
              <w:pStyle w:val="Tabletext"/>
              <w:rPr>
                <w:iCs/>
              </w:rPr>
            </w:pPr>
            <w:r w:rsidRPr="006437DC">
              <w:rPr>
                <w:iCs/>
              </w:rPr>
              <w:t>Company identification number:</w:t>
            </w:r>
            <w:r w:rsidR="00F4660B">
              <w:rPr>
                <w:iCs/>
              </w:rPr>
              <w:t xml:space="preserve"> </w:t>
            </w:r>
            <w:r w:rsidR="00F4660B" w:rsidRPr="00F4660B">
              <w:rPr>
                <w:iCs/>
              </w:rPr>
              <w:t>1025001624636</w:t>
            </w:r>
          </w:p>
        </w:tc>
      </w:tr>
      <w:tr w:rsidR="00353B20" w:rsidRPr="00DF22C2" w14:paraId="00F810AA" w14:textId="77777777" w:rsidTr="00353B20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147B2E1" w14:textId="5403A84B" w:rsidR="00353B20" w:rsidRPr="00DF22C2" w:rsidRDefault="00353B20" w:rsidP="005A46CA">
            <w:pPr>
              <w:pStyle w:val="Tabletext"/>
            </w:pPr>
            <w:r>
              <w:lastRenderedPageBreak/>
              <w:t>1</w:t>
            </w:r>
            <w:r w:rsidR="009A657C">
              <w:t>45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A62614" w14:textId="77777777" w:rsidR="00353B20" w:rsidRPr="00DF22C2" w:rsidRDefault="00353B20" w:rsidP="005A46CA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F0F81EC" w14:textId="467B3C95" w:rsidR="00353B20" w:rsidRPr="002F75EB" w:rsidRDefault="00215543" w:rsidP="005A46CA">
            <w:pPr>
              <w:pStyle w:val="Tabletext"/>
              <w:rPr>
                <w:iCs/>
              </w:rPr>
            </w:pPr>
            <w:r w:rsidRPr="00215543">
              <w:rPr>
                <w:iCs/>
              </w:rPr>
              <w:t xml:space="preserve">Joint Stock Company Machine-Building Engineering Office </w:t>
            </w:r>
            <w:proofErr w:type="spellStart"/>
            <w:r w:rsidRPr="00215543">
              <w:rPr>
                <w:iCs/>
              </w:rPr>
              <w:t>Fakel</w:t>
            </w:r>
            <w:proofErr w:type="spellEnd"/>
            <w:r w:rsidRPr="00215543">
              <w:rPr>
                <w:iCs/>
              </w:rPr>
              <w:t xml:space="preserve"> Named After </w:t>
            </w:r>
            <w:proofErr w:type="spellStart"/>
            <w:r w:rsidRPr="00215543">
              <w:rPr>
                <w:iCs/>
              </w:rPr>
              <w:t>Akademika</w:t>
            </w:r>
            <w:proofErr w:type="spellEnd"/>
            <w:r w:rsidRPr="00215543">
              <w:rPr>
                <w:iCs/>
              </w:rPr>
              <w:t xml:space="preserve"> P. D. </w:t>
            </w:r>
            <w:proofErr w:type="spellStart"/>
            <w:r w:rsidRPr="00215543">
              <w:rPr>
                <w:iCs/>
              </w:rPr>
              <w:t>Grushina</w:t>
            </w:r>
            <w:proofErr w:type="spellEnd"/>
          </w:p>
        </w:tc>
      </w:tr>
      <w:tr w:rsidR="00353B20" w:rsidRPr="00DF22C2" w14:paraId="673B2B17" w14:textId="77777777" w:rsidTr="00353B20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A3EBDA" w14:textId="77777777" w:rsidR="00353B20" w:rsidRPr="00DF22C2" w:rsidRDefault="00353B20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BD678" w14:textId="77777777" w:rsidR="00353B20" w:rsidRPr="00DF22C2" w:rsidRDefault="00353B20" w:rsidP="005A46CA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4807B8F" w14:textId="77777777" w:rsidR="00FC2C1E" w:rsidRDefault="00FC2C1E" w:rsidP="005A46CA">
            <w:pPr>
              <w:pStyle w:val="Tabletext"/>
              <w:rPr>
                <w:iCs/>
              </w:rPr>
            </w:pPr>
            <w:r w:rsidRPr="00FC2C1E">
              <w:rPr>
                <w:iCs/>
              </w:rPr>
              <w:t>MKB "</w:t>
            </w:r>
            <w:proofErr w:type="spellStart"/>
            <w:r w:rsidRPr="00FC2C1E">
              <w:rPr>
                <w:iCs/>
              </w:rPr>
              <w:t>Fakel</w:t>
            </w:r>
            <w:proofErr w:type="spellEnd"/>
            <w:r w:rsidRPr="00FC2C1E">
              <w:rPr>
                <w:iCs/>
              </w:rPr>
              <w:t xml:space="preserve">" named after P.D. </w:t>
            </w:r>
            <w:proofErr w:type="spellStart"/>
            <w:r w:rsidRPr="00FC2C1E">
              <w:rPr>
                <w:iCs/>
              </w:rPr>
              <w:t>Grushin</w:t>
            </w:r>
            <w:proofErr w:type="spellEnd"/>
            <w:r w:rsidRPr="00FC2C1E">
              <w:rPr>
                <w:iCs/>
              </w:rPr>
              <w:t xml:space="preserve"> </w:t>
            </w:r>
            <w:proofErr w:type="gramStart"/>
            <w:r w:rsidRPr="00FC2C1E">
              <w:rPr>
                <w:iCs/>
              </w:rPr>
              <w:t>JSC;</w:t>
            </w:r>
            <w:proofErr w:type="gramEnd"/>
            <w:r w:rsidRPr="00FC2C1E">
              <w:rPr>
                <w:iCs/>
              </w:rPr>
              <w:t xml:space="preserve"> </w:t>
            </w:r>
          </w:p>
          <w:p w14:paraId="537FC1D0" w14:textId="1DC89ECA" w:rsidR="00353B20" w:rsidRPr="002F75EB" w:rsidRDefault="00FC2C1E" w:rsidP="005A46CA">
            <w:pPr>
              <w:pStyle w:val="Tabletext"/>
              <w:rPr>
                <w:iCs/>
              </w:rPr>
            </w:pPr>
            <w:r w:rsidRPr="00FC2C1E">
              <w:rPr>
                <w:iCs/>
              </w:rPr>
              <w:t xml:space="preserve">MKB </w:t>
            </w:r>
            <w:proofErr w:type="spellStart"/>
            <w:r w:rsidRPr="00FC2C1E">
              <w:rPr>
                <w:iCs/>
              </w:rPr>
              <w:t>Fakel</w:t>
            </w:r>
            <w:proofErr w:type="spellEnd"/>
            <w:r w:rsidRPr="00FC2C1E">
              <w:rPr>
                <w:iCs/>
              </w:rPr>
              <w:t xml:space="preserve"> JSC</w:t>
            </w:r>
          </w:p>
        </w:tc>
      </w:tr>
      <w:tr w:rsidR="00353B20" w:rsidRPr="00DF22C2" w14:paraId="5BB46C97" w14:textId="77777777" w:rsidTr="00353B20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F10C16" w14:textId="77777777" w:rsidR="00353B20" w:rsidRPr="00DF22C2" w:rsidRDefault="00353B20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99610" w14:textId="77777777" w:rsidR="00353B20" w:rsidRPr="00DF22C2" w:rsidRDefault="00353B20" w:rsidP="005A46CA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AAEB722" w14:textId="0FFCEA80" w:rsidR="00353B20" w:rsidRPr="002F75EB" w:rsidRDefault="00B74392" w:rsidP="005A46CA">
            <w:pPr>
              <w:pStyle w:val="Tabletext"/>
              <w:rPr>
                <w:iCs/>
              </w:rPr>
            </w:pPr>
            <w:r w:rsidRPr="00B74392">
              <w:rPr>
                <w:iCs/>
              </w:rPr>
              <w:t xml:space="preserve">33 </w:t>
            </w:r>
            <w:proofErr w:type="spellStart"/>
            <w:r w:rsidRPr="00B74392">
              <w:rPr>
                <w:iCs/>
              </w:rPr>
              <w:t>Akademika</w:t>
            </w:r>
            <w:proofErr w:type="spellEnd"/>
            <w:r w:rsidRPr="00B74392">
              <w:rPr>
                <w:iCs/>
              </w:rPr>
              <w:t xml:space="preserve"> </w:t>
            </w:r>
            <w:proofErr w:type="spellStart"/>
            <w:r w:rsidRPr="00B74392">
              <w:rPr>
                <w:iCs/>
              </w:rPr>
              <w:t>Grushina</w:t>
            </w:r>
            <w:proofErr w:type="spellEnd"/>
            <w:r w:rsidRPr="00B74392">
              <w:rPr>
                <w:iCs/>
              </w:rPr>
              <w:t xml:space="preserve"> Street, </w:t>
            </w:r>
            <w:proofErr w:type="spellStart"/>
            <w:r w:rsidRPr="00B74392">
              <w:rPr>
                <w:iCs/>
              </w:rPr>
              <w:t>Khimki</w:t>
            </w:r>
            <w:proofErr w:type="spellEnd"/>
            <w:r w:rsidRPr="00B74392">
              <w:rPr>
                <w:iCs/>
              </w:rPr>
              <w:t>, Moscow Oblast, 141401, Russia</w:t>
            </w:r>
          </w:p>
        </w:tc>
      </w:tr>
      <w:tr w:rsidR="00353B20" w:rsidRPr="00DF22C2" w14:paraId="38296FC0" w14:textId="77777777" w:rsidTr="00353B20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B6C382" w14:textId="77777777" w:rsidR="00353B20" w:rsidRPr="00DF22C2" w:rsidRDefault="00353B20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7263A" w14:textId="77777777" w:rsidR="00353B20" w:rsidRPr="00DF22C2" w:rsidRDefault="00353B20" w:rsidP="005A46CA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70223EF" w14:textId="790C29E0" w:rsidR="00353B20" w:rsidRPr="002F75EB" w:rsidRDefault="002F75EB" w:rsidP="005A46CA">
            <w:pPr>
              <w:pStyle w:val="Tabletext"/>
              <w:rPr>
                <w:iCs/>
              </w:rPr>
            </w:pPr>
            <w:r w:rsidRPr="002F75EB">
              <w:rPr>
                <w:iCs/>
              </w:rPr>
              <w:t>Autonomous Sanctions (Designated Persons and Entities and Declared Persons—Russia and Ukraine) Amendment (No. 8) Instrument 2023</w:t>
            </w:r>
          </w:p>
        </w:tc>
      </w:tr>
      <w:tr w:rsidR="00353B20" w:rsidRPr="00DF22C2" w14:paraId="78C699DB" w14:textId="77777777" w:rsidTr="00353B20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8B0F01E" w14:textId="77777777" w:rsidR="00353B20" w:rsidRPr="00DF22C2" w:rsidRDefault="00353B20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F880CC" w14:textId="77777777" w:rsidR="00353B20" w:rsidRPr="00DF22C2" w:rsidRDefault="00353B20" w:rsidP="005A46CA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502B265" w14:textId="77777777" w:rsidR="00353B20" w:rsidRDefault="00E21EAF" w:rsidP="005A46CA">
            <w:pPr>
              <w:pStyle w:val="Tabletext"/>
              <w:rPr>
                <w:iCs/>
              </w:rPr>
            </w:pPr>
            <w:r w:rsidRPr="00E21EAF">
              <w:rPr>
                <w:iCs/>
              </w:rPr>
              <w:t>Company identification number:</w:t>
            </w:r>
            <w:r w:rsidR="0017225A">
              <w:rPr>
                <w:iCs/>
              </w:rPr>
              <w:t xml:space="preserve"> </w:t>
            </w:r>
            <w:proofErr w:type="gramStart"/>
            <w:r w:rsidR="0017225A" w:rsidRPr="0017225A">
              <w:rPr>
                <w:iCs/>
              </w:rPr>
              <w:t>1025006173664</w:t>
            </w:r>
            <w:r w:rsidR="0017225A">
              <w:rPr>
                <w:iCs/>
              </w:rPr>
              <w:t>;</w:t>
            </w:r>
            <w:proofErr w:type="gramEnd"/>
          </w:p>
          <w:p w14:paraId="2671DA0B" w14:textId="0FBBB80A" w:rsidR="0017225A" w:rsidRPr="002F75EB" w:rsidRDefault="00ED1656" w:rsidP="005A46CA">
            <w:pPr>
              <w:pStyle w:val="Tabletext"/>
              <w:rPr>
                <w:iCs/>
              </w:rPr>
            </w:pPr>
            <w:r w:rsidRPr="00ED1656">
              <w:rPr>
                <w:iCs/>
              </w:rPr>
              <w:t>https://www.mkbfakel.ru</w:t>
            </w:r>
          </w:p>
        </w:tc>
      </w:tr>
      <w:tr w:rsidR="00353B20" w:rsidRPr="00DF22C2" w14:paraId="786FD0CB" w14:textId="77777777" w:rsidTr="00353B20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206B5C7" w14:textId="356B6807" w:rsidR="00353B20" w:rsidRPr="00DF22C2" w:rsidRDefault="00353B20" w:rsidP="005A46CA">
            <w:pPr>
              <w:pStyle w:val="Tabletext"/>
            </w:pPr>
            <w:r>
              <w:t>1</w:t>
            </w:r>
            <w:r w:rsidR="009A657C">
              <w:t>46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785F45" w14:textId="77777777" w:rsidR="00353B20" w:rsidRPr="00DF22C2" w:rsidRDefault="00353B20" w:rsidP="005A46CA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2EBBAF4" w14:textId="716ABDF7" w:rsidR="00353B20" w:rsidRPr="00F672D6" w:rsidRDefault="003E0F2A" w:rsidP="005A46CA">
            <w:pPr>
              <w:pStyle w:val="Tabletext"/>
              <w:rPr>
                <w:iCs/>
              </w:rPr>
            </w:pPr>
            <w:r w:rsidRPr="00F672D6">
              <w:rPr>
                <w:iCs/>
              </w:rPr>
              <w:t>Khabarovsk Radio Engineering Plant Joint Stock Company</w:t>
            </w:r>
          </w:p>
        </w:tc>
      </w:tr>
      <w:tr w:rsidR="00353B20" w:rsidRPr="00DF22C2" w14:paraId="2D35BDC1" w14:textId="77777777" w:rsidTr="00353B20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4A9F7C0" w14:textId="77777777" w:rsidR="00353B20" w:rsidRPr="00DF22C2" w:rsidRDefault="00353B20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27244" w14:textId="77777777" w:rsidR="00353B20" w:rsidRPr="00DF22C2" w:rsidRDefault="00353B20" w:rsidP="005A46CA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6102ED8" w14:textId="77777777" w:rsidR="00F859D9" w:rsidRDefault="004B52AA" w:rsidP="005A46CA">
            <w:pPr>
              <w:pStyle w:val="Tabletext"/>
            </w:pPr>
            <w:r w:rsidRPr="00F672D6">
              <w:t xml:space="preserve">Open Joint Stock Company Khabarovsk Radio Engineering </w:t>
            </w:r>
            <w:proofErr w:type="gramStart"/>
            <w:r w:rsidRPr="00F672D6">
              <w:t>Plant</w:t>
            </w:r>
            <w:r w:rsidR="00F859D9">
              <w:t>;</w:t>
            </w:r>
            <w:proofErr w:type="gramEnd"/>
          </w:p>
          <w:p w14:paraId="08367BBD" w14:textId="59CBF014" w:rsidR="00353B20" w:rsidRPr="00F672D6" w:rsidRDefault="004B52AA" w:rsidP="005A46CA">
            <w:pPr>
              <w:pStyle w:val="Tabletext"/>
              <w:rPr>
                <w:iCs/>
              </w:rPr>
            </w:pPr>
            <w:r w:rsidRPr="00F672D6">
              <w:t>OAO KHRTZ</w:t>
            </w:r>
          </w:p>
        </w:tc>
      </w:tr>
      <w:tr w:rsidR="00353B20" w:rsidRPr="00DF22C2" w14:paraId="1D2F1BB6" w14:textId="77777777" w:rsidTr="00353B20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1BD6285" w14:textId="77777777" w:rsidR="00353B20" w:rsidRPr="00DF22C2" w:rsidRDefault="00353B20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92DC8" w14:textId="77777777" w:rsidR="00353B20" w:rsidRPr="00DF22C2" w:rsidRDefault="00353B20" w:rsidP="005A46CA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8DE249B" w14:textId="1E969264" w:rsidR="00353B20" w:rsidRPr="00F672D6" w:rsidRDefault="00FB1E65" w:rsidP="005A46CA">
            <w:pPr>
              <w:pStyle w:val="Tabletext"/>
              <w:rPr>
                <w:iCs/>
              </w:rPr>
            </w:pPr>
            <w:r w:rsidRPr="00FB1E65">
              <w:rPr>
                <w:iCs/>
              </w:rPr>
              <w:t xml:space="preserve">8 </w:t>
            </w:r>
            <w:proofErr w:type="spellStart"/>
            <w:r w:rsidRPr="00FB1E65">
              <w:rPr>
                <w:iCs/>
              </w:rPr>
              <w:t>Kedrovy</w:t>
            </w:r>
            <w:proofErr w:type="spellEnd"/>
            <w:r w:rsidRPr="00FB1E65">
              <w:rPr>
                <w:iCs/>
              </w:rPr>
              <w:t xml:space="preserve"> Lane, Building V, Khabarovsk, Khabarovsk Territory, 680041, Russia</w:t>
            </w:r>
          </w:p>
        </w:tc>
      </w:tr>
      <w:tr w:rsidR="00353B20" w:rsidRPr="00DF22C2" w14:paraId="486FB878" w14:textId="77777777" w:rsidTr="00353B20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46E0F2" w14:textId="77777777" w:rsidR="00353B20" w:rsidRPr="00DF22C2" w:rsidRDefault="00353B20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076DC" w14:textId="77777777" w:rsidR="00353B20" w:rsidRPr="00DF22C2" w:rsidRDefault="00353B20" w:rsidP="005A46CA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B4CB2AE" w14:textId="0F6D5DAB" w:rsidR="00353B20" w:rsidRPr="00F672D6" w:rsidRDefault="002F75EB" w:rsidP="005A46CA">
            <w:pPr>
              <w:pStyle w:val="Tabletext"/>
              <w:rPr>
                <w:iCs/>
              </w:rPr>
            </w:pPr>
            <w:r w:rsidRPr="00F672D6">
              <w:rPr>
                <w:iCs/>
              </w:rPr>
              <w:t>Autonomous Sanctions (Designated Persons and Entities and Declared Persons—Russia and Ukraine) Amendment (No. 8) Instrument 2023</w:t>
            </w:r>
          </w:p>
        </w:tc>
      </w:tr>
      <w:tr w:rsidR="00353B20" w:rsidRPr="00DF22C2" w14:paraId="58D86D96" w14:textId="77777777" w:rsidTr="00353B20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104A5CB" w14:textId="77777777" w:rsidR="00353B20" w:rsidRPr="00DF22C2" w:rsidRDefault="00353B20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591A30" w14:textId="77777777" w:rsidR="00353B20" w:rsidRPr="00DF22C2" w:rsidRDefault="00353B20" w:rsidP="005A46CA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74E7B2E" w14:textId="66F8D783" w:rsidR="00353B20" w:rsidRPr="00F672D6" w:rsidRDefault="00E21EAF" w:rsidP="005A46CA">
            <w:pPr>
              <w:pStyle w:val="Tabletext"/>
              <w:rPr>
                <w:iCs/>
              </w:rPr>
            </w:pPr>
            <w:r w:rsidRPr="00F672D6">
              <w:rPr>
                <w:iCs/>
              </w:rPr>
              <w:t>Company identification number:</w:t>
            </w:r>
            <w:r w:rsidR="00F404B0">
              <w:rPr>
                <w:iCs/>
              </w:rPr>
              <w:t xml:space="preserve"> </w:t>
            </w:r>
            <w:r w:rsidR="00F404B0" w:rsidRPr="00F404B0">
              <w:rPr>
                <w:iCs/>
              </w:rPr>
              <w:t>1092723002778</w:t>
            </w:r>
          </w:p>
        </w:tc>
      </w:tr>
      <w:tr w:rsidR="00353B20" w:rsidRPr="00DF22C2" w14:paraId="76B23B94" w14:textId="77777777" w:rsidTr="00353B20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076FC3F" w14:textId="4FA84945" w:rsidR="00353B20" w:rsidRPr="00DF22C2" w:rsidRDefault="00353B20" w:rsidP="005A46CA">
            <w:pPr>
              <w:pStyle w:val="Tabletext"/>
            </w:pPr>
            <w:r>
              <w:t>1</w:t>
            </w:r>
            <w:r w:rsidR="009A657C">
              <w:t>47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B7D229" w14:textId="77777777" w:rsidR="00353B20" w:rsidRPr="00DF22C2" w:rsidRDefault="00353B20" w:rsidP="005A46CA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A061722" w14:textId="7A3A830B" w:rsidR="00353B20" w:rsidRPr="002F75EB" w:rsidRDefault="00C67B65" w:rsidP="005A46CA">
            <w:pPr>
              <w:pStyle w:val="Tabletext"/>
              <w:rPr>
                <w:iCs/>
              </w:rPr>
            </w:pPr>
            <w:proofErr w:type="spellStart"/>
            <w:r w:rsidRPr="00C67B65">
              <w:rPr>
                <w:iCs/>
              </w:rPr>
              <w:t>Mariyskiy</w:t>
            </w:r>
            <w:proofErr w:type="spellEnd"/>
            <w:r w:rsidRPr="00C67B65">
              <w:rPr>
                <w:iCs/>
              </w:rPr>
              <w:t xml:space="preserve"> Machine-Building Plant Joint Stock Company</w:t>
            </w:r>
          </w:p>
        </w:tc>
      </w:tr>
      <w:tr w:rsidR="00353B20" w:rsidRPr="00DF22C2" w14:paraId="7434C107" w14:textId="77777777" w:rsidTr="00353B20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A4A0DE" w14:textId="77777777" w:rsidR="00353B20" w:rsidRPr="00DF22C2" w:rsidRDefault="00353B20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C211D" w14:textId="77777777" w:rsidR="00353B20" w:rsidRPr="00DF22C2" w:rsidRDefault="00353B20" w:rsidP="005A46CA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232AD4" w14:textId="77777777" w:rsidR="007239C3" w:rsidRDefault="00135CF1" w:rsidP="005A46CA">
            <w:pPr>
              <w:pStyle w:val="Tabletext"/>
              <w:rPr>
                <w:iCs/>
              </w:rPr>
            </w:pPr>
            <w:r w:rsidRPr="00135CF1">
              <w:rPr>
                <w:iCs/>
              </w:rPr>
              <w:t xml:space="preserve">Mari Machine-Building </w:t>
            </w:r>
            <w:proofErr w:type="gramStart"/>
            <w:r w:rsidRPr="00135CF1">
              <w:rPr>
                <w:iCs/>
              </w:rPr>
              <w:t>Plant;</w:t>
            </w:r>
            <w:proofErr w:type="gramEnd"/>
            <w:r w:rsidRPr="00135CF1">
              <w:rPr>
                <w:iCs/>
              </w:rPr>
              <w:t xml:space="preserve"> </w:t>
            </w:r>
          </w:p>
          <w:p w14:paraId="68386115" w14:textId="77777777" w:rsidR="007239C3" w:rsidRDefault="00135CF1" w:rsidP="005A46CA">
            <w:pPr>
              <w:pStyle w:val="Tabletext"/>
              <w:rPr>
                <w:iCs/>
              </w:rPr>
            </w:pPr>
            <w:r w:rsidRPr="00135CF1">
              <w:rPr>
                <w:iCs/>
              </w:rPr>
              <w:t xml:space="preserve">MMZ </w:t>
            </w:r>
            <w:proofErr w:type="gramStart"/>
            <w:r w:rsidRPr="00135CF1">
              <w:rPr>
                <w:iCs/>
              </w:rPr>
              <w:t>JSC;</w:t>
            </w:r>
            <w:proofErr w:type="gramEnd"/>
            <w:r w:rsidRPr="00135CF1">
              <w:rPr>
                <w:iCs/>
              </w:rPr>
              <w:t xml:space="preserve"> </w:t>
            </w:r>
          </w:p>
          <w:p w14:paraId="584F45C7" w14:textId="7812118E" w:rsidR="00353B20" w:rsidRPr="002F75EB" w:rsidRDefault="00135CF1" w:rsidP="005A46CA">
            <w:pPr>
              <w:pStyle w:val="Tabletext"/>
              <w:rPr>
                <w:iCs/>
              </w:rPr>
            </w:pPr>
            <w:r w:rsidRPr="00135CF1">
              <w:rPr>
                <w:iCs/>
              </w:rPr>
              <w:t>АО ММЗ</w:t>
            </w:r>
          </w:p>
        </w:tc>
      </w:tr>
      <w:tr w:rsidR="00353B20" w:rsidRPr="00DF22C2" w14:paraId="51F3F86D" w14:textId="77777777" w:rsidTr="00353B20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6DE0C4D" w14:textId="77777777" w:rsidR="00353B20" w:rsidRPr="00DF22C2" w:rsidRDefault="00353B20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AA909" w14:textId="77777777" w:rsidR="00353B20" w:rsidRPr="00DF22C2" w:rsidRDefault="00353B20" w:rsidP="005A46CA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583878C" w14:textId="7CF75D73" w:rsidR="00353B20" w:rsidRPr="002F75EB" w:rsidRDefault="002418D8" w:rsidP="005A46CA">
            <w:pPr>
              <w:pStyle w:val="Tabletext"/>
              <w:rPr>
                <w:iCs/>
              </w:rPr>
            </w:pPr>
            <w:r w:rsidRPr="002418D8">
              <w:rPr>
                <w:iCs/>
              </w:rPr>
              <w:t>15 Suvorova Street</w:t>
            </w:r>
            <w:r>
              <w:rPr>
                <w:iCs/>
              </w:rPr>
              <w:t xml:space="preserve">, </w:t>
            </w:r>
            <w:r w:rsidRPr="002418D8">
              <w:rPr>
                <w:iCs/>
              </w:rPr>
              <w:t>Yoshkar-Ola, Republic of Mari-El, 424003, Russia</w:t>
            </w:r>
          </w:p>
        </w:tc>
      </w:tr>
      <w:tr w:rsidR="00353B20" w:rsidRPr="00DF22C2" w14:paraId="4DF0E4CE" w14:textId="77777777" w:rsidTr="00353B20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78E3D19" w14:textId="77777777" w:rsidR="00353B20" w:rsidRPr="00DF22C2" w:rsidRDefault="00353B20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AB735" w14:textId="77777777" w:rsidR="00353B20" w:rsidRPr="00DF22C2" w:rsidRDefault="00353B20" w:rsidP="005A46CA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9E33EE6" w14:textId="0864EC9A" w:rsidR="00353B20" w:rsidRPr="002F75EB" w:rsidRDefault="002F75EB" w:rsidP="005A46CA">
            <w:pPr>
              <w:pStyle w:val="Tabletext"/>
              <w:rPr>
                <w:iCs/>
              </w:rPr>
            </w:pPr>
            <w:r w:rsidRPr="002F75EB">
              <w:rPr>
                <w:iCs/>
              </w:rPr>
              <w:t>Autonomous Sanctions (Designated Persons and Entities and Declared Persons—Russia and Ukraine) Amendment (No. 8) Instrument 2023</w:t>
            </w:r>
          </w:p>
        </w:tc>
      </w:tr>
      <w:tr w:rsidR="00353B20" w:rsidRPr="00DF22C2" w14:paraId="62346234" w14:textId="77777777" w:rsidTr="00353B20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D869837" w14:textId="77777777" w:rsidR="00353B20" w:rsidRPr="00DF22C2" w:rsidRDefault="00353B20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8A469B" w14:textId="77777777" w:rsidR="00353B20" w:rsidRPr="00DF22C2" w:rsidRDefault="00353B20" w:rsidP="005A46CA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6C36CDF" w14:textId="51820391" w:rsidR="00353B20" w:rsidRPr="002F75EB" w:rsidRDefault="00E21EAF" w:rsidP="005A46CA">
            <w:pPr>
              <w:pStyle w:val="Tabletext"/>
              <w:rPr>
                <w:iCs/>
              </w:rPr>
            </w:pPr>
            <w:r w:rsidRPr="00E21EAF">
              <w:rPr>
                <w:iCs/>
              </w:rPr>
              <w:t>Company identification number:</w:t>
            </w:r>
            <w:r w:rsidR="002418D8">
              <w:rPr>
                <w:iCs/>
              </w:rPr>
              <w:t xml:space="preserve"> </w:t>
            </w:r>
            <w:r w:rsidR="00E8413E" w:rsidRPr="00E8413E">
              <w:rPr>
                <w:iCs/>
              </w:rPr>
              <w:t>1021200757808</w:t>
            </w:r>
          </w:p>
        </w:tc>
      </w:tr>
      <w:tr w:rsidR="00353B20" w:rsidRPr="00DF22C2" w14:paraId="25F7C89B" w14:textId="77777777" w:rsidTr="00353B20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0624900" w14:textId="7DBF8E3C" w:rsidR="00353B20" w:rsidRPr="00DF22C2" w:rsidRDefault="00353B20" w:rsidP="005A46CA">
            <w:pPr>
              <w:pStyle w:val="Tabletext"/>
            </w:pPr>
            <w:r>
              <w:t>1</w:t>
            </w:r>
            <w:r w:rsidR="009A657C">
              <w:t>48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972598" w14:textId="77777777" w:rsidR="00353B20" w:rsidRPr="00DF22C2" w:rsidRDefault="00353B20" w:rsidP="005A46CA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28A1296" w14:textId="7ED8AA2B" w:rsidR="00353B20" w:rsidRPr="002F75EB" w:rsidRDefault="00BE57ED" w:rsidP="005A46CA">
            <w:pPr>
              <w:pStyle w:val="Tabletext"/>
              <w:rPr>
                <w:iCs/>
              </w:rPr>
            </w:pPr>
            <w:r w:rsidRPr="00BE57ED">
              <w:rPr>
                <w:iCs/>
              </w:rPr>
              <w:t xml:space="preserve">Joint Stock Company </w:t>
            </w:r>
            <w:proofErr w:type="spellStart"/>
            <w:r w:rsidRPr="00BE57ED">
              <w:rPr>
                <w:iCs/>
              </w:rPr>
              <w:t>Technodinamika</w:t>
            </w:r>
            <w:proofErr w:type="spellEnd"/>
          </w:p>
        </w:tc>
      </w:tr>
      <w:tr w:rsidR="00353B20" w:rsidRPr="00DF22C2" w14:paraId="45110C15" w14:textId="77777777" w:rsidTr="00353B20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D79A0F" w14:textId="77777777" w:rsidR="00353B20" w:rsidRPr="00DF22C2" w:rsidRDefault="00353B20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DEA52" w14:textId="77777777" w:rsidR="00353B20" w:rsidRPr="00DF22C2" w:rsidRDefault="00353B20" w:rsidP="005A46CA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B65AF6C" w14:textId="77777777" w:rsidR="00244EB2" w:rsidRDefault="00244EB2" w:rsidP="005A46CA">
            <w:pPr>
              <w:pStyle w:val="Tabletext"/>
              <w:rPr>
                <w:iCs/>
              </w:rPr>
            </w:pPr>
            <w:r w:rsidRPr="00244EB2">
              <w:rPr>
                <w:iCs/>
              </w:rPr>
              <w:t xml:space="preserve">JSC </w:t>
            </w:r>
            <w:proofErr w:type="spellStart"/>
            <w:proofErr w:type="gramStart"/>
            <w:r w:rsidRPr="00244EB2">
              <w:rPr>
                <w:iCs/>
              </w:rPr>
              <w:t>Technodinamika</w:t>
            </w:r>
            <w:proofErr w:type="spellEnd"/>
            <w:r w:rsidRPr="00244EB2">
              <w:rPr>
                <w:iCs/>
              </w:rPr>
              <w:t>;</w:t>
            </w:r>
            <w:proofErr w:type="gramEnd"/>
            <w:r w:rsidRPr="00244EB2">
              <w:rPr>
                <w:iCs/>
              </w:rPr>
              <w:t xml:space="preserve"> </w:t>
            </w:r>
          </w:p>
          <w:p w14:paraId="032D9AA9" w14:textId="77777777" w:rsidR="00244EB2" w:rsidRDefault="00244EB2" w:rsidP="005A46CA">
            <w:pPr>
              <w:pStyle w:val="Tabletext"/>
              <w:rPr>
                <w:iCs/>
              </w:rPr>
            </w:pPr>
            <w:r w:rsidRPr="00244EB2">
              <w:rPr>
                <w:iCs/>
              </w:rPr>
              <w:t xml:space="preserve">AO </w:t>
            </w:r>
            <w:proofErr w:type="spellStart"/>
            <w:proofErr w:type="gramStart"/>
            <w:r w:rsidRPr="00244EB2">
              <w:rPr>
                <w:iCs/>
              </w:rPr>
              <w:t>Technodinamika</w:t>
            </w:r>
            <w:proofErr w:type="spellEnd"/>
            <w:r w:rsidRPr="00244EB2">
              <w:rPr>
                <w:iCs/>
              </w:rPr>
              <w:t>;</w:t>
            </w:r>
            <w:proofErr w:type="gramEnd"/>
            <w:r w:rsidRPr="00244EB2">
              <w:rPr>
                <w:iCs/>
              </w:rPr>
              <w:t xml:space="preserve"> </w:t>
            </w:r>
          </w:p>
          <w:p w14:paraId="39532075" w14:textId="1E5D7A68" w:rsidR="00353B20" w:rsidRPr="002F75EB" w:rsidRDefault="00244EB2" w:rsidP="005A46CA">
            <w:pPr>
              <w:pStyle w:val="Tabletext"/>
              <w:rPr>
                <w:iCs/>
              </w:rPr>
            </w:pPr>
            <w:r w:rsidRPr="00244EB2">
              <w:rPr>
                <w:iCs/>
              </w:rPr>
              <w:t>Joint Stock Company Aviation Equipment</w:t>
            </w:r>
          </w:p>
        </w:tc>
      </w:tr>
      <w:tr w:rsidR="00353B20" w:rsidRPr="00DF22C2" w14:paraId="6FD5FE82" w14:textId="77777777" w:rsidTr="00353B20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096AD4" w14:textId="77777777" w:rsidR="00353B20" w:rsidRPr="00DF22C2" w:rsidRDefault="00353B20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421C2" w14:textId="77777777" w:rsidR="00353B20" w:rsidRPr="00DF22C2" w:rsidRDefault="00353B20" w:rsidP="005A46CA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49FC1AE" w14:textId="21CD14C1" w:rsidR="00353B20" w:rsidRPr="002F75EB" w:rsidRDefault="00F265E7" w:rsidP="005A46CA">
            <w:pPr>
              <w:pStyle w:val="Tabletext"/>
              <w:rPr>
                <w:iCs/>
              </w:rPr>
            </w:pPr>
            <w:r w:rsidRPr="00F265E7">
              <w:rPr>
                <w:iCs/>
              </w:rPr>
              <w:t xml:space="preserve">35 </w:t>
            </w:r>
            <w:proofErr w:type="spellStart"/>
            <w:r w:rsidRPr="00F265E7">
              <w:rPr>
                <w:iCs/>
              </w:rPr>
              <w:t>Bolshaya</w:t>
            </w:r>
            <w:proofErr w:type="spellEnd"/>
            <w:r w:rsidRPr="00F265E7">
              <w:rPr>
                <w:iCs/>
              </w:rPr>
              <w:t xml:space="preserve">, </w:t>
            </w:r>
            <w:proofErr w:type="spellStart"/>
            <w:r w:rsidRPr="00F265E7">
              <w:rPr>
                <w:iCs/>
              </w:rPr>
              <w:t>Tatarskaya</w:t>
            </w:r>
            <w:proofErr w:type="spellEnd"/>
            <w:r w:rsidRPr="00F265E7">
              <w:rPr>
                <w:iCs/>
              </w:rPr>
              <w:t xml:space="preserve"> Street, Bldg. 5, 115184, Moscow, Russia</w:t>
            </w:r>
          </w:p>
        </w:tc>
      </w:tr>
      <w:tr w:rsidR="00353B20" w:rsidRPr="00DF22C2" w14:paraId="0F7F0F5C" w14:textId="77777777" w:rsidTr="00353B20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91BA4F" w14:textId="77777777" w:rsidR="00353B20" w:rsidRPr="00DF22C2" w:rsidRDefault="00353B20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556EC" w14:textId="77777777" w:rsidR="00353B20" w:rsidRPr="00DF22C2" w:rsidRDefault="00353B20" w:rsidP="005A46CA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0456B4" w14:textId="0DC2E333" w:rsidR="00353B20" w:rsidRPr="002F75EB" w:rsidRDefault="002F75EB" w:rsidP="005A46CA">
            <w:pPr>
              <w:pStyle w:val="Tabletext"/>
              <w:rPr>
                <w:iCs/>
              </w:rPr>
            </w:pPr>
            <w:r w:rsidRPr="002F75EB">
              <w:rPr>
                <w:iCs/>
              </w:rPr>
              <w:t>Autonomous Sanctions (Designated Persons and Entities and Declared Persons—Russia and Ukraine) Amendment (No. 8) Instrument 2023</w:t>
            </w:r>
          </w:p>
        </w:tc>
      </w:tr>
      <w:tr w:rsidR="00353B20" w:rsidRPr="00DF22C2" w14:paraId="0E2B14A5" w14:textId="77777777" w:rsidTr="00353B20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87CF957" w14:textId="77777777" w:rsidR="00353B20" w:rsidRPr="00DF22C2" w:rsidRDefault="00353B20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764BEF" w14:textId="77777777" w:rsidR="00353B20" w:rsidRPr="00DF22C2" w:rsidRDefault="00353B20" w:rsidP="005A46CA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E4BD4B0" w14:textId="55870AAE" w:rsidR="00353B20" w:rsidRPr="002F75EB" w:rsidRDefault="00E21EAF" w:rsidP="005A46CA">
            <w:pPr>
              <w:pStyle w:val="Tabletext"/>
              <w:rPr>
                <w:iCs/>
              </w:rPr>
            </w:pPr>
            <w:r w:rsidRPr="00E21EAF">
              <w:rPr>
                <w:iCs/>
              </w:rPr>
              <w:t>Company identification number:</w:t>
            </w:r>
            <w:r w:rsidR="002375A4">
              <w:rPr>
                <w:iCs/>
              </w:rPr>
              <w:t xml:space="preserve"> </w:t>
            </w:r>
            <w:r w:rsidR="002375A4" w:rsidRPr="002375A4">
              <w:rPr>
                <w:iCs/>
              </w:rPr>
              <w:t>1037719005873</w:t>
            </w:r>
          </w:p>
        </w:tc>
      </w:tr>
      <w:tr w:rsidR="00353B20" w:rsidRPr="00DF22C2" w14:paraId="6AE36D35" w14:textId="77777777" w:rsidTr="00353B20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6AC80EB" w14:textId="04B8377B" w:rsidR="00353B20" w:rsidRPr="00DF22C2" w:rsidRDefault="00353B20" w:rsidP="005A46CA">
            <w:pPr>
              <w:pStyle w:val="Tabletext"/>
            </w:pPr>
            <w:r>
              <w:t>1</w:t>
            </w:r>
            <w:r w:rsidR="009A657C">
              <w:t>49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DA726B" w14:textId="77777777" w:rsidR="00353B20" w:rsidRPr="00DF22C2" w:rsidRDefault="00353B20" w:rsidP="005A46CA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31642B71" w14:textId="74218144" w:rsidR="00353B20" w:rsidRPr="002F75EB" w:rsidRDefault="00977F86" w:rsidP="005A46CA">
            <w:pPr>
              <w:pStyle w:val="Tabletext"/>
              <w:rPr>
                <w:iCs/>
              </w:rPr>
            </w:pPr>
            <w:r w:rsidRPr="00977F86">
              <w:rPr>
                <w:iCs/>
              </w:rPr>
              <w:t>Joint Stock Company All-Russian Research Institute Signal</w:t>
            </w:r>
          </w:p>
        </w:tc>
      </w:tr>
      <w:tr w:rsidR="00353B20" w:rsidRPr="00DF22C2" w14:paraId="762B00ED" w14:textId="77777777" w:rsidTr="00353B20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17E52" w14:textId="77777777" w:rsidR="00353B20" w:rsidRPr="00DF22C2" w:rsidRDefault="00353B20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7D134" w14:textId="77777777" w:rsidR="00353B20" w:rsidRPr="00DF22C2" w:rsidRDefault="00353B20" w:rsidP="005A46CA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C0BD2AE" w14:textId="77777777" w:rsidR="004E2268" w:rsidRDefault="004E2268" w:rsidP="005A46CA">
            <w:pPr>
              <w:pStyle w:val="Tabletext"/>
              <w:rPr>
                <w:iCs/>
              </w:rPr>
            </w:pPr>
            <w:r w:rsidRPr="004E2268">
              <w:rPr>
                <w:iCs/>
              </w:rPr>
              <w:t xml:space="preserve">AO </w:t>
            </w:r>
            <w:proofErr w:type="spellStart"/>
            <w:r w:rsidRPr="004E2268">
              <w:rPr>
                <w:iCs/>
              </w:rPr>
              <w:t>Vserossiyskiy</w:t>
            </w:r>
            <w:proofErr w:type="spellEnd"/>
            <w:r w:rsidRPr="004E2268">
              <w:rPr>
                <w:iCs/>
              </w:rPr>
              <w:t xml:space="preserve"> </w:t>
            </w:r>
            <w:proofErr w:type="spellStart"/>
            <w:r w:rsidRPr="004E2268">
              <w:rPr>
                <w:iCs/>
              </w:rPr>
              <w:t>Nauchno-Issledovatelskiy</w:t>
            </w:r>
            <w:proofErr w:type="spellEnd"/>
            <w:r w:rsidRPr="004E2268">
              <w:rPr>
                <w:iCs/>
              </w:rPr>
              <w:t xml:space="preserve"> </w:t>
            </w:r>
            <w:proofErr w:type="spellStart"/>
            <w:r w:rsidRPr="004E2268">
              <w:rPr>
                <w:iCs/>
              </w:rPr>
              <w:t>Institut</w:t>
            </w:r>
            <w:proofErr w:type="spellEnd"/>
            <w:r w:rsidRPr="004E2268">
              <w:rPr>
                <w:iCs/>
              </w:rPr>
              <w:t xml:space="preserve"> </w:t>
            </w:r>
            <w:proofErr w:type="gramStart"/>
            <w:r w:rsidRPr="004E2268">
              <w:rPr>
                <w:iCs/>
              </w:rPr>
              <w:t>Signal;</w:t>
            </w:r>
            <w:proofErr w:type="gramEnd"/>
            <w:r w:rsidRPr="004E2268">
              <w:rPr>
                <w:iCs/>
              </w:rPr>
              <w:t xml:space="preserve"> </w:t>
            </w:r>
          </w:p>
          <w:p w14:paraId="613E6CB9" w14:textId="77777777" w:rsidR="004E2268" w:rsidRDefault="004E2268" w:rsidP="005A46CA">
            <w:pPr>
              <w:pStyle w:val="Tabletext"/>
              <w:rPr>
                <w:iCs/>
              </w:rPr>
            </w:pPr>
            <w:r w:rsidRPr="004E2268">
              <w:rPr>
                <w:iCs/>
              </w:rPr>
              <w:t xml:space="preserve">OAO VNII </w:t>
            </w:r>
            <w:proofErr w:type="gramStart"/>
            <w:r w:rsidRPr="004E2268">
              <w:rPr>
                <w:iCs/>
              </w:rPr>
              <w:t>Signal;</w:t>
            </w:r>
            <w:proofErr w:type="gramEnd"/>
            <w:r w:rsidRPr="004E2268">
              <w:rPr>
                <w:iCs/>
              </w:rPr>
              <w:t xml:space="preserve"> </w:t>
            </w:r>
          </w:p>
          <w:p w14:paraId="50E18152" w14:textId="3E050285" w:rsidR="00353B20" w:rsidRPr="002F75EB" w:rsidRDefault="004E2268" w:rsidP="005A46CA">
            <w:pPr>
              <w:pStyle w:val="Tabletext"/>
              <w:rPr>
                <w:iCs/>
              </w:rPr>
            </w:pPr>
            <w:r w:rsidRPr="004E2268">
              <w:rPr>
                <w:iCs/>
              </w:rPr>
              <w:t>AO VNII Signal</w:t>
            </w:r>
          </w:p>
        </w:tc>
      </w:tr>
      <w:tr w:rsidR="00353B20" w:rsidRPr="00DF22C2" w14:paraId="5A63AA44" w14:textId="77777777" w:rsidTr="00353B20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ACF71A4" w14:textId="77777777" w:rsidR="00353B20" w:rsidRPr="00DF22C2" w:rsidRDefault="00353B20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78FFF" w14:textId="77777777" w:rsidR="00353B20" w:rsidRPr="00DF22C2" w:rsidRDefault="00353B20" w:rsidP="005A46CA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B6C075F" w14:textId="2C6D164D" w:rsidR="00353B20" w:rsidRPr="002F75EB" w:rsidRDefault="00A27864" w:rsidP="005A46CA">
            <w:pPr>
              <w:pStyle w:val="Tabletext"/>
              <w:rPr>
                <w:iCs/>
              </w:rPr>
            </w:pPr>
            <w:r w:rsidRPr="00A27864">
              <w:rPr>
                <w:iCs/>
              </w:rPr>
              <w:t xml:space="preserve">57 </w:t>
            </w:r>
            <w:proofErr w:type="spellStart"/>
            <w:r w:rsidRPr="00A27864">
              <w:rPr>
                <w:iCs/>
              </w:rPr>
              <w:t>Krupskoy</w:t>
            </w:r>
            <w:proofErr w:type="spellEnd"/>
            <w:r w:rsidRPr="00A27864">
              <w:rPr>
                <w:iCs/>
              </w:rPr>
              <w:t xml:space="preserve"> Street, </w:t>
            </w:r>
            <w:proofErr w:type="spellStart"/>
            <w:r w:rsidRPr="00A27864">
              <w:rPr>
                <w:iCs/>
              </w:rPr>
              <w:t>Kovrov</w:t>
            </w:r>
            <w:proofErr w:type="spellEnd"/>
            <w:r w:rsidRPr="00A27864">
              <w:rPr>
                <w:iCs/>
              </w:rPr>
              <w:t>, Vladimir Oblast, 601903, Russia</w:t>
            </w:r>
          </w:p>
        </w:tc>
      </w:tr>
      <w:tr w:rsidR="00353B20" w:rsidRPr="00DF22C2" w14:paraId="5E9A5C15" w14:textId="77777777" w:rsidTr="00353B20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87DBFA" w14:textId="77777777" w:rsidR="00353B20" w:rsidRPr="00DF22C2" w:rsidRDefault="00353B20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EE787" w14:textId="77777777" w:rsidR="00353B20" w:rsidRPr="00DF22C2" w:rsidRDefault="00353B20" w:rsidP="005A46CA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D4FA7D" w14:textId="0D954107" w:rsidR="00353B20" w:rsidRPr="002F75EB" w:rsidRDefault="002F75EB" w:rsidP="005A46CA">
            <w:pPr>
              <w:pStyle w:val="Tabletext"/>
              <w:rPr>
                <w:iCs/>
              </w:rPr>
            </w:pPr>
            <w:r w:rsidRPr="002F75EB">
              <w:rPr>
                <w:iCs/>
              </w:rPr>
              <w:t>Autonomous Sanctions (Designated Persons and Entities and Declared Persons—Russia and Ukraine) Amendment (No. 8) Instrument 2023</w:t>
            </w:r>
          </w:p>
        </w:tc>
      </w:tr>
      <w:tr w:rsidR="00353B20" w:rsidRPr="00DF22C2" w14:paraId="284FFFF8" w14:textId="77777777" w:rsidTr="00353B20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2CB8731" w14:textId="77777777" w:rsidR="00353B20" w:rsidRPr="00DF22C2" w:rsidRDefault="00353B20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0E3C6A" w14:textId="77777777" w:rsidR="00353B20" w:rsidRPr="00DF22C2" w:rsidRDefault="00353B20" w:rsidP="005A46CA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E3091A2" w14:textId="13FB3DC6" w:rsidR="00353B20" w:rsidRPr="002F75EB" w:rsidRDefault="00E21EAF" w:rsidP="005A46CA">
            <w:pPr>
              <w:pStyle w:val="Tabletext"/>
              <w:rPr>
                <w:iCs/>
              </w:rPr>
            </w:pPr>
            <w:r w:rsidRPr="00E21EAF">
              <w:rPr>
                <w:iCs/>
              </w:rPr>
              <w:t>Company identification number:</w:t>
            </w:r>
            <w:r w:rsidR="00563487">
              <w:rPr>
                <w:iCs/>
              </w:rPr>
              <w:t xml:space="preserve"> </w:t>
            </w:r>
            <w:r w:rsidR="00563487" w:rsidRPr="00563487">
              <w:rPr>
                <w:iCs/>
              </w:rPr>
              <w:t>1103332000232</w:t>
            </w:r>
          </w:p>
        </w:tc>
      </w:tr>
      <w:tr w:rsidR="00353B20" w:rsidRPr="00DF22C2" w14:paraId="32054D04" w14:textId="77777777" w:rsidTr="00353B20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511565A" w14:textId="73315AFD" w:rsidR="00353B20" w:rsidRPr="00DF22C2" w:rsidRDefault="00353B20" w:rsidP="005A46CA">
            <w:pPr>
              <w:pStyle w:val="Tabletext"/>
            </w:pPr>
            <w:r>
              <w:t>1</w:t>
            </w:r>
            <w:r w:rsidR="009A657C">
              <w:t>50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2A7C41" w14:textId="77777777" w:rsidR="00353B20" w:rsidRPr="00DF22C2" w:rsidRDefault="00353B20" w:rsidP="005A46CA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9EDC757" w14:textId="1E447A47" w:rsidR="00353B20" w:rsidRPr="002F75EB" w:rsidRDefault="00095229" w:rsidP="005A46CA">
            <w:pPr>
              <w:pStyle w:val="Tabletext"/>
              <w:rPr>
                <w:iCs/>
              </w:rPr>
            </w:pPr>
            <w:r w:rsidRPr="00095229">
              <w:rPr>
                <w:iCs/>
              </w:rPr>
              <w:t>Design Bureau of Special Machine Building Joint Stock Company</w:t>
            </w:r>
          </w:p>
        </w:tc>
      </w:tr>
      <w:tr w:rsidR="00353B20" w:rsidRPr="00DF22C2" w14:paraId="5722A685" w14:textId="77777777" w:rsidTr="00353B20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0686866" w14:textId="77777777" w:rsidR="00353B20" w:rsidRPr="00DF22C2" w:rsidRDefault="00353B20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9D1A5" w14:textId="77777777" w:rsidR="00353B20" w:rsidRPr="00DF22C2" w:rsidRDefault="00353B20" w:rsidP="005A46CA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B6A1C17" w14:textId="77777777" w:rsidR="001811DB" w:rsidRDefault="00E46722" w:rsidP="005A46CA">
            <w:pPr>
              <w:pStyle w:val="Tabletext"/>
              <w:rPr>
                <w:iCs/>
              </w:rPr>
            </w:pPr>
            <w:proofErr w:type="gramStart"/>
            <w:r w:rsidRPr="00E46722">
              <w:rPr>
                <w:iCs/>
              </w:rPr>
              <w:t>KBSM;</w:t>
            </w:r>
            <w:proofErr w:type="gramEnd"/>
            <w:r w:rsidRPr="00E46722">
              <w:rPr>
                <w:iCs/>
              </w:rPr>
              <w:t xml:space="preserve"> </w:t>
            </w:r>
          </w:p>
          <w:p w14:paraId="2C6C7073" w14:textId="48220016" w:rsidR="00353B20" w:rsidRPr="002F75EB" w:rsidRDefault="00E46722" w:rsidP="005A46CA">
            <w:pPr>
              <w:pStyle w:val="Tabletext"/>
              <w:rPr>
                <w:iCs/>
              </w:rPr>
            </w:pPr>
            <w:r w:rsidRPr="00E46722">
              <w:rPr>
                <w:iCs/>
              </w:rPr>
              <w:t xml:space="preserve">Design Bureau of Special </w:t>
            </w:r>
            <w:proofErr w:type="spellStart"/>
            <w:r w:rsidRPr="00E46722">
              <w:rPr>
                <w:iCs/>
              </w:rPr>
              <w:t>Machinebuilding</w:t>
            </w:r>
            <w:proofErr w:type="spellEnd"/>
            <w:r w:rsidRPr="00E46722">
              <w:rPr>
                <w:iCs/>
              </w:rPr>
              <w:t xml:space="preserve"> AO</w:t>
            </w:r>
          </w:p>
        </w:tc>
      </w:tr>
      <w:tr w:rsidR="00353B20" w:rsidRPr="00DF22C2" w14:paraId="553D148E" w14:textId="77777777" w:rsidTr="00353B20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5B25BD" w14:textId="77777777" w:rsidR="00353B20" w:rsidRPr="00DF22C2" w:rsidRDefault="00353B20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3B34E" w14:textId="77777777" w:rsidR="00353B20" w:rsidRPr="00DF22C2" w:rsidRDefault="00353B20" w:rsidP="005A46CA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4C2838A" w14:textId="7000B134" w:rsidR="00353B20" w:rsidRPr="002F75EB" w:rsidRDefault="005A42FC" w:rsidP="005A46CA">
            <w:pPr>
              <w:pStyle w:val="Tabletext"/>
              <w:rPr>
                <w:iCs/>
              </w:rPr>
            </w:pPr>
            <w:r w:rsidRPr="005A42FC">
              <w:rPr>
                <w:iCs/>
              </w:rPr>
              <w:t xml:space="preserve">120 </w:t>
            </w:r>
            <w:proofErr w:type="spellStart"/>
            <w:r w:rsidRPr="005A42FC">
              <w:rPr>
                <w:iCs/>
              </w:rPr>
              <w:t>Obukhovskoy</w:t>
            </w:r>
            <w:proofErr w:type="spellEnd"/>
            <w:r w:rsidRPr="005A42FC">
              <w:rPr>
                <w:iCs/>
              </w:rPr>
              <w:t xml:space="preserve"> </w:t>
            </w:r>
            <w:proofErr w:type="spellStart"/>
            <w:r w:rsidRPr="005A42FC">
              <w:rPr>
                <w:iCs/>
              </w:rPr>
              <w:t>Oborony</w:t>
            </w:r>
            <w:proofErr w:type="spellEnd"/>
            <w:r w:rsidRPr="005A42FC">
              <w:rPr>
                <w:iCs/>
              </w:rPr>
              <w:t xml:space="preserve"> Ave, Lit. </w:t>
            </w:r>
            <w:proofErr w:type="spellStart"/>
            <w:r w:rsidRPr="005A42FC">
              <w:rPr>
                <w:iCs/>
              </w:rPr>
              <w:t>Ech</w:t>
            </w:r>
            <w:proofErr w:type="spellEnd"/>
            <w:r w:rsidR="004D63D4">
              <w:rPr>
                <w:iCs/>
              </w:rPr>
              <w:t>,</w:t>
            </w:r>
            <w:r w:rsidRPr="005A42FC">
              <w:rPr>
                <w:iCs/>
              </w:rPr>
              <w:t xml:space="preserve"> Saint Petersburg, 192012, Russia</w:t>
            </w:r>
          </w:p>
        </w:tc>
      </w:tr>
      <w:tr w:rsidR="00353B20" w:rsidRPr="00DF22C2" w14:paraId="68FBD6C4" w14:textId="77777777" w:rsidTr="00353B20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4A7A1B" w14:textId="77777777" w:rsidR="00353B20" w:rsidRPr="00DF22C2" w:rsidRDefault="00353B20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B3493" w14:textId="77777777" w:rsidR="00353B20" w:rsidRPr="00DF22C2" w:rsidRDefault="00353B20" w:rsidP="005A46CA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95CD248" w14:textId="02E88F59" w:rsidR="00353B20" w:rsidRPr="002F75EB" w:rsidRDefault="002F75EB" w:rsidP="005A46CA">
            <w:pPr>
              <w:pStyle w:val="Tabletext"/>
              <w:rPr>
                <w:iCs/>
              </w:rPr>
            </w:pPr>
            <w:r w:rsidRPr="002F75EB">
              <w:rPr>
                <w:iCs/>
              </w:rPr>
              <w:t>Autonomous Sanctions (Designated Persons and Entities and Declared Persons—Russia and Ukraine) Amendment (No. 8) Instrument 2023</w:t>
            </w:r>
          </w:p>
        </w:tc>
      </w:tr>
      <w:tr w:rsidR="00353B20" w:rsidRPr="00DF22C2" w14:paraId="535E687E" w14:textId="77777777" w:rsidTr="00353B20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06B0967" w14:textId="77777777" w:rsidR="00353B20" w:rsidRPr="00DF22C2" w:rsidRDefault="00353B20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5472FC" w14:textId="77777777" w:rsidR="00353B20" w:rsidRPr="00DF22C2" w:rsidRDefault="00353B20" w:rsidP="005A46CA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3CBFAB9" w14:textId="559A1FE2" w:rsidR="00353B20" w:rsidRPr="002F75EB" w:rsidRDefault="00E21EAF" w:rsidP="005A46CA">
            <w:pPr>
              <w:pStyle w:val="Tabletext"/>
              <w:rPr>
                <w:iCs/>
              </w:rPr>
            </w:pPr>
            <w:r w:rsidRPr="00E21EAF">
              <w:rPr>
                <w:iCs/>
              </w:rPr>
              <w:t>Company identification number:</w:t>
            </w:r>
            <w:r w:rsidR="00EF33FB">
              <w:rPr>
                <w:iCs/>
              </w:rPr>
              <w:t xml:space="preserve"> </w:t>
            </w:r>
            <w:r w:rsidR="00EF33FB" w:rsidRPr="00EF33FB">
              <w:rPr>
                <w:iCs/>
              </w:rPr>
              <w:t>1027801525740</w:t>
            </w:r>
          </w:p>
        </w:tc>
      </w:tr>
      <w:tr w:rsidR="00353B20" w:rsidRPr="00DF22C2" w14:paraId="48379E79" w14:textId="77777777" w:rsidTr="00353B20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7768222" w14:textId="011673C6" w:rsidR="00353B20" w:rsidRPr="00DF22C2" w:rsidRDefault="00353B20" w:rsidP="005A46CA">
            <w:pPr>
              <w:pStyle w:val="Tabletext"/>
            </w:pPr>
            <w:r>
              <w:t>1</w:t>
            </w:r>
            <w:r w:rsidR="009A657C">
              <w:t>51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6B10B1" w14:textId="77777777" w:rsidR="00353B20" w:rsidRPr="00DF22C2" w:rsidRDefault="00353B20" w:rsidP="005A46CA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E6C34EF" w14:textId="20B43788" w:rsidR="00353B20" w:rsidRPr="002F75EB" w:rsidRDefault="0024672F" w:rsidP="005A46CA">
            <w:pPr>
              <w:pStyle w:val="Tabletext"/>
              <w:rPr>
                <w:iCs/>
              </w:rPr>
            </w:pPr>
            <w:r w:rsidRPr="0024672F">
              <w:rPr>
                <w:iCs/>
              </w:rPr>
              <w:t>The Special Technology Centre LLC</w:t>
            </w:r>
          </w:p>
        </w:tc>
      </w:tr>
      <w:tr w:rsidR="00353B20" w:rsidRPr="00DF22C2" w14:paraId="078050C1" w14:textId="77777777" w:rsidTr="00353B20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8C7664B" w14:textId="77777777" w:rsidR="00353B20" w:rsidRPr="00DF22C2" w:rsidRDefault="00353B20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C1906" w14:textId="77777777" w:rsidR="00353B20" w:rsidRPr="00DF22C2" w:rsidRDefault="00353B20" w:rsidP="005A46CA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948C37C" w14:textId="698AB7C6" w:rsidR="00353B20" w:rsidRPr="002F75EB" w:rsidRDefault="008F3354" w:rsidP="005A46CA">
            <w:pPr>
              <w:pStyle w:val="Tabletext"/>
              <w:rPr>
                <w:iCs/>
              </w:rPr>
            </w:pPr>
            <w:r>
              <w:rPr>
                <w:iCs/>
              </w:rPr>
              <w:t>STC LL</w:t>
            </w:r>
            <w:r w:rsidRPr="008F3354">
              <w:rPr>
                <w:iCs/>
              </w:rPr>
              <w:t>C</w:t>
            </w:r>
          </w:p>
        </w:tc>
      </w:tr>
      <w:tr w:rsidR="00353B20" w:rsidRPr="00DF22C2" w14:paraId="1325AE9B" w14:textId="77777777" w:rsidTr="00353B20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0A6B462" w14:textId="77777777" w:rsidR="00353B20" w:rsidRPr="00DF22C2" w:rsidRDefault="00353B20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2FD3F" w14:textId="77777777" w:rsidR="00353B20" w:rsidRPr="00DF22C2" w:rsidRDefault="00353B20" w:rsidP="005A46CA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E9A5E6F" w14:textId="5DB2B40B" w:rsidR="00353B20" w:rsidRPr="002F75EB" w:rsidRDefault="00283971" w:rsidP="005A46CA">
            <w:pPr>
              <w:pStyle w:val="Tabletext"/>
              <w:rPr>
                <w:iCs/>
              </w:rPr>
            </w:pPr>
            <w:r w:rsidRPr="00283971">
              <w:rPr>
                <w:iCs/>
              </w:rPr>
              <w:t xml:space="preserve">12 Lit. Pom 3 N, </w:t>
            </w:r>
            <w:proofErr w:type="spellStart"/>
            <w:r w:rsidRPr="00283971">
              <w:rPr>
                <w:iCs/>
              </w:rPr>
              <w:t>Apraksin</w:t>
            </w:r>
            <w:proofErr w:type="spellEnd"/>
            <w:r w:rsidRPr="00283971">
              <w:rPr>
                <w:iCs/>
              </w:rPr>
              <w:t xml:space="preserve"> Lane, St Petersburg, 191023, Russia</w:t>
            </w:r>
          </w:p>
        </w:tc>
      </w:tr>
      <w:tr w:rsidR="00353B20" w:rsidRPr="00DF22C2" w14:paraId="7CD84063" w14:textId="77777777" w:rsidTr="00353B20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A82177" w14:textId="77777777" w:rsidR="00353B20" w:rsidRPr="00DF22C2" w:rsidRDefault="00353B20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88BB3" w14:textId="77777777" w:rsidR="00353B20" w:rsidRPr="00DF22C2" w:rsidRDefault="00353B20" w:rsidP="005A46CA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0B43814" w14:textId="748938FF" w:rsidR="00353B20" w:rsidRPr="00E21EAF" w:rsidRDefault="002F75EB" w:rsidP="005A46CA">
            <w:pPr>
              <w:pStyle w:val="Tabletext"/>
              <w:rPr>
                <w:iCs/>
              </w:rPr>
            </w:pPr>
            <w:r w:rsidRPr="00E21EAF">
              <w:rPr>
                <w:iCs/>
              </w:rPr>
              <w:t>Autonomous Sanctions (Designated Persons and Entities and Declared Persons—Russia and Ukraine) Amendment (No. 8) Instrument 2023</w:t>
            </w:r>
          </w:p>
        </w:tc>
      </w:tr>
      <w:tr w:rsidR="00353B20" w:rsidRPr="00DF22C2" w14:paraId="662EB5CC" w14:textId="77777777" w:rsidTr="00353B20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F2B101A" w14:textId="77777777" w:rsidR="00353B20" w:rsidRPr="00DF22C2" w:rsidRDefault="00353B20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56BEC" w14:textId="77777777" w:rsidR="00353B20" w:rsidRPr="00DF22C2" w:rsidRDefault="00353B20" w:rsidP="005A46CA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BBC1709" w14:textId="77777777" w:rsidR="00353B20" w:rsidRDefault="00E21EAF" w:rsidP="005A46CA">
            <w:pPr>
              <w:pStyle w:val="Tabletext"/>
              <w:rPr>
                <w:iCs/>
              </w:rPr>
            </w:pPr>
            <w:r w:rsidRPr="00E21EAF">
              <w:rPr>
                <w:iCs/>
              </w:rPr>
              <w:t>Company identification number:</w:t>
            </w:r>
            <w:r w:rsidR="009628C3">
              <w:rPr>
                <w:iCs/>
              </w:rPr>
              <w:t xml:space="preserve"> </w:t>
            </w:r>
            <w:proofErr w:type="gramStart"/>
            <w:r w:rsidR="009628C3" w:rsidRPr="009628C3">
              <w:rPr>
                <w:iCs/>
              </w:rPr>
              <w:t>1089847243870</w:t>
            </w:r>
            <w:r w:rsidR="000C7ED3">
              <w:rPr>
                <w:iCs/>
              </w:rPr>
              <w:t>;</w:t>
            </w:r>
            <w:proofErr w:type="gramEnd"/>
          </w:p>
          <w:p w14:paraId="0AD9F23D" w14:textId="51C47857" w:rsidR="000C7ED3" w:rsidRPr="00E21EAF" w:rsidRDefault="000C7ED3" w:rsidP="005A46CA">
            <w:pPr>
              <w:pStyle w:val="Tabletext"/>
              <w:rPr>
                <w:iCs/>
              </w:rPr>
            </w:pPr>
            <w:r w:rsidRPr="000C7ED3">
              <w:rPr>
                <w:iCs/>
              </w:rPr>
              <w:t>https://www.stc-spb.ru/</w:t>
            </w:r>
          </w:p>
        </w:tc>
      </w:tr>
      <w:tr w:rsidR="00353B20" w:rsidRPr="00DF22C2" w14:paraId="0CE69F8A" w14:textId="77777777" w:rsidTr="00353B20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7368A01" w14:textId="481C7829" w:rsidR="00353B20" w:rsidRPr="00DF22C2" w:rsidRDefault="00353B20" w:rsidP="005A46CA">
            <w:pPr>
              <w:pStyle w:val="Tabletext"/>
            </w:pPr>
            <w:r>
              <w:t>1</w:t>
            </w:r>
            <w:r w:rsidR="009A657C">
              <w:t>52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5911DD" w14:textId="77777777" w:rsidR="00353B20" w:rsidRPr="00DF22C2" w:rsidRDefault="00353B20" w:rsidP="005A46CA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E0F52C1" w14:textId="2AEE774C" w:rsidR="00353B20" w:rsidRPr="002F75EB" w:rsidRDefault="00B31D56" w:rsidP="005A46CA">
            <w:pPr>
              <w:pStyle w:val="Tabletext"/>
              <w:rPr>
                <w:iCs/>
              </w:rPr>
            </w:pPr>
            <w:r w:rsidRPr="00B31D56">
              <w:rPr>
                <w:iCs/>
              </w:rPr>
              <w:t xml:space="preserve">Production Association Urals Optical &amp; Mechanical Plant named after Mr. E.S. </w:t>
            </w:r>
            <w:proofErr w:type="spellStart"/>
            <w:r w:rsidRPr="00B31D56">
              <w:rPr>
                <w:iCs/>
              </w:rPr>
              <w:t>Yalamov</w:t>
            </w:r>
            <w:proofErr w:type="spellEnd"/>
            <w:r w:rsidRPr="00B31D56">
              <w:rPr>
                <w:iCs/>
              </w:rPr>
              <w:t xml:space="preserve"> Joint Stock Company</w:t>
            </w:r>
          </w:p>
        </w:tc>
      </w:tr>
      <w:tr w:rsidR="00353B20" w:rsidRPr="00DF22C2" w14:paraId="27A9FDA7" w14:textId="77777777" w:rsidTr="00353B20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6833A6B" w14:textId="77777777" w:rsidR="00353B20" w:rsidRPr="00DF22C2" w:rsidRDefault="00353B20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4C0B5" w14:textId="77777777" w:rsidR="00353B20" w:rsidRPr="00DF22C2" w:rsidRDefault="00353B20" w:rsidP="005A46CA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AB7F48" w14:textId="77777777" w:rsidR="00B949F0" w:rsidRDefault="00CB125B" w:rsidP="005A46CA">
            <w:pPr>
              <w:pStyle w:val="Tabletext"/>
              <w:rPr>
                <w:iCs/>
              </w:rPr>
            </w:pPr>
            <w:r w:rsidRPr="00CB125B">
              <w:rPr>
                <w:iCs/>
              </w:rPr>
              <w:t xml:space="preserve">PO </w:t>
            </w:r>
            <w:proofErr w:type="gramStart"/>
            <w:r w:rsidRPr="00CB125B">
              <w:rPr>
                <w:iCs/>
              </w:rPr>
              <w:t>UOMP;</w:t>
            </w:r>
            <w:proofErr w:type="gramEnd"/>
            <w:r w:rsidRPr="00CB125B">
              <w:rPr>
                <w:iCs/>
              </w:rPr>
              <w:t xml:space="preserve"> </w:t>
            </w:r>
          </w:p>
          <w:p w14:paraId="7B41D58A" w14:textId="1D410D64" w:rsidR="00353B20" w:rsidRPr="002F75EB" w:rsidRDefault="00CB125B" w:rsidP="005A46CA">
            <w:pPr>
              <w:pStyle w:val="Tabletext"/>
              <w:rPr>
                <w:iCs/>
              </w:rPr>
            </w:pPr>
            <w:r w:rsidRPr="00CB125B">
              <w:rPr>
                <w:iCs/>
              </w:rPr>
              <w:t>Ural Optical and Mechanical Plant</w:t>
            </w:r>
          </w:p>
        </w:tc>
      </w:tr>
      <w:tr w:rsidR="00353B20" w:rsidRPr="00DF22C2" w14:paraId="7B1C331A" w14:textId="77777777" w:rsidTr="00353B20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74C683" w14:textId="77777777" w:rsidR="00353B20" w:rsidRPr="00DF22C2" w:rsidRDefault="00353B20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05711" w14:textId="77777777" w:rsidR="00353B20" w:rsidRPr="00DF22C2" w:rsidRDefault="00353B20" w:rsidP="005A46CA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8493252" w14:textId="4A081C31" w:rsidR="00353B20" w:rsidRPr="002F75EB" w:rsidRDefault="00B949F0" w:rsidP="005A46CA">
            <w:pPr>
              <w:pStyle w:val="Tabletext"/>
              <w:rPr>
                <w:iCs/>
              </w:rPr>
            </w:pPr>
            <w:r w:rsidRPr="00B949F0">
              <w:rPr>
                <w:iCs/>
              </w:rPr>
              <w:t xml:space="preserve">33B </w:t>
            </w:r>
            <w:proofErr w:type="spellStart"/>
            <w:r w:rsidRPr="00B949F0">
              <w:rPr>
                <w:iCs/>
              </w:rPr>
              <w:t>Vostochnaya</w:t>
            </w:r>
            <w:proofErr w:type="spellEnd"/>
            <w:r w:rsidRPr="00B949F0">
              <w:rPr>
                <w:iCs/>
              </w:rPr>
              <w:t xml:space="preserve"> Street, Yekaterinburg, Sverdlovsk Oblast, 620100, Russia</w:t>
            </w:r>
          </w:p>
        </w:tc>
      </w:tr>
      <w:tr w:rsidR="00353B20" w:rsidRPr="00DF22C2" w14:paraId="77E1A5A9" w14:textId="77777777" w:rsidTr="00353B20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E158F2" w14:textId="77777777" w:rsidR="00353B20" w:rsidRPr="00DF22C2" w:rsidRDefault="00353B20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DEFFC" w14:textId="77777777" w:rsidR="00353B20" w:rsidRPr="00DF22C2" w:rsidRDefault="00353B20" w:rsidP="005A46CA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28C9FF7" w14:textId="64E7E75F" w:rsidR="00353B20" w:rsidRPr="002F75EB" w:rsidRDefault="002F75EB" w:rsidP="005A46CA">
            <w:pPr>
              <w:pStyle w:val="Tabletext"/>
              <w:rPr>
                <w:iCs/>
              </w:rPr>
            </w:pPr>
            <w:r w:rsidRPr="002F75EB">
              <w:rPr>
                <w:iCs/>
              </w:rPr>
              <w:t>Autonomous Sanctions (Designated Persons and Entities and Declared Persons—Russia and Ukraine) Amendment (No. 8) Instrument 2023</w:t>
            </w:r>
          </w:p>
        </w:tc>
      </w:tr>
      <w:tr w:rsidR="00353B20" w:rsidRPr="00DF22C2" w14:paraId="71A92CEA" w14:textId="77777777" w:rsidTr="00353B20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69D49EB" w14:textId="77777777" w:rsidR="00353B20" w:rsidRPr="00DF22C2" w:rsidRDefault="00353B20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298A38" w14:textId="77777777" w:rsidR="00353B20" w:rsidRPr="00DF22C2" w:rsidRDefault="00353B20" w:rsidP="005A46CA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8DEBC33" w14:textId="77777777" w:rsidR="00353B20" w:rsidRDefault="00E21EAF" w:rsidP="005A46CA">
            <w:pPr>
              <w:pStyle w:val="Tabletext"/>
              <w:rPr>
                <w:iCs/>
              </w:rPr>
            </w:pPr>
            <w:r w:rsidRPr="00E21EAF">
              <w:rPr>
                <w:iCs/>
              </w:rPr>
              <w:t>Company identification number:</w:t>
            </w:r>
            <w:r w:rsidR="00B949F0">
              <w:rPr>
                <w:iCs/>
              </w:rPr>
              <w:t xml:space="preserve"> </w:t>
            </w:r>
            <w:proofErr w:type="gramStart"/>
            <w:r w:rsidR="00A75C13" w:rsidRPr="00A75C13">
              <w:rPr>
                <w:iCs/>
              </w:rPr>
              <w:t>1106672007738</w:t>
            </w:r>
            <w:r w:rsidR="00D655FE">
              <w:rPr>
                <w:iCs/>
              </w:rPr>
              <w:t>;</w:t>
            </w:r>
            <w:proofErr w:type="gramEnd"/>
          </w:p>
          <w:p w14:paraId="03A87BFC" w14:textId="19D42EEC" w:rsidR="00D655FE" w:rsidRPr="002F75EB" w:rsidRDefault="00D655FE" w:rsidP="005A46CA">
            <w:pPr>
              <w:pStyle w:val="Tabletext"/>
              <w:rPr>
                <w:iCs/>
              </w:rPr>
            </w:pPr>
            <w:r w:rsidRPr="00D655FE">
              <w:rPr>
                <w:iCs/>
              </w:rPr>
              <w:t>http://www.uomz.com</w:t>
            </w:r>
          </w:p>
        </w:tc>
      </w:tr>
      <w:tr w:rsidR="00353B20" w:rsidRPr="00DF22C2" w14:paraId="3D7A06BD" w14:textId="77777777" w:rsidTr="00353B20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EE59B30" w14:textId="5089D12A" w:rsidR="00353B20" w:rsidRPr="00DF22C2" w:rsidRDefault="00353B20" w:rsidP="005A46CA">
            <w:pPr>
              <w:pStyle w:val="Tabletext"/>
            </w:pPr>
            <w:r>
              <w:t>1</w:t>
            </w:r>
            <w:r w:rsidR="009A657C">
              <w:t>53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7F8151" w14:textId="77777777" w:rsidR="00353B20" w:rsidRPr="00DF22C2" w:rsidRDefault="00353B20" w:rsidP="005A46CA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3B90CFA0" w14:textId="554CFD73" w:rsidR="00353B20" w:rsidRPr="002F75EB" w:rsidRDefault="00A0795C" w:rsidP="005A46CA">
            <w:pPr>
              <w:pStyle w:val="Tabletext"/>
              <w:rPr>
                <w:iCs/>
              </w:rPr>
            </w:pPr>
            <w:proofErr w:type="spellStart"/>
            <w:r w:rsidRPr="00A0795C">
              <w:rPr>
                <w:iCs/>
              </w:rPr>
              <w:t>Electronstandart</w:t>
            </w:r>
            <w:proofErr w:type="spellEnd"/>
            <w:r w:rsidRPr="00A0795C">
              <w:rPr>
                <w:iCs/>
              </w:rPr>
              <w:t xml:space="preserve"> Russian Research Institute Joint Stock Company</w:t>
            </w:r>
          </w:p>
        </w:tc>
      </w:tr>
      <w:tr w:rsidR="00353B20" w:rsidRPr="00DF22C2" w14:paraId="583ED951" w14:textId="77777777" w:rsidTr="00353B20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D6163CB" w14:textId="77777777" w:rsidR="00353B20" w:rsidRPr="00DF22C2" w:rsidRDefault="00353B20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E2222" w14:textId="77777777" w:rsidR="00353B20" w:rsidRPr="00DF22C2" w:rsidRDefault="00353B20" w:rsidP="005A46CA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A32A3CA" w14:textId="77777777" w:rsidR="00637D3A" w:rsidRDefault="00637D3A" w:rsidP="005A46CA">
            <w:pPr>
              <w:pStyle w:val="Tabletext"/>
              <w:rPr>
                <w:iCs/>
              </w:rPr>
            </w:pPr>
            <w:r w:rsidRPr="00637D3A">
              <w:rPr>
                <w:iCs/>
              </w:rPr>
              <w:t xml:space="preserve">RRI </w:t>
            </w:r>
            <w:proofErr w:type="spellStart"/>
            <w:proofErr w:type="gramStart"/>
            <w:r w:rsidRPr="00637D3A">
              <w:rPr>
                <w:iCs/>
              </w:rPr>
              <w:t>Electronstandart</w:t>
            </w:r>
            <w:proofErr w:type="spellEnd"/>
            <w:r w:rsidRPr="00637D3A">
              <w:rPr>
                <w:iCs/>
              </w:rPr>
              <w:t>;</w:t>
            </w:r>
            <w:proofErr w:type="gramEnd"/>
            <w:r w:rsidRPr="00637D3A">
              <w:rPr>
                <w:iCs/>
              </w:rPr>
              <w:t xml:space="preserve"> </w:t>
            </w:r>
          </w:p>
          <w:p w14:paraId="26B065D1" w14:textId="393D27F5" w:rsidR="00353B20" w:rsidRPr="002F75EB" w:rsidRDefault="00637D3A" w:rsidP="005A46CA">
            <w:pPr>
              <w:pStyle w:val="Tabletext"/>
              <w:rPr>
                <w:iCs/>
              </w:rPr>
            </w:pPr>
            <w:r w:rsidRPr="00637D3A">
              <w:rPr>
                <w:iCs/>
              </w:rPr>
              <w:t>Russian Scientific Research Institute "</w:t>
            </w:r>
            <w:proofErr w:type="spellStart"/>
            <w:r w:rsidRPr="00637D3A">
              <w:rPr>
                <w:iCs/>
              </w:rPr>
              <w:t>Elektrostandart</w:t>
            </w:r>
            <w:proofErr w:type="spellEnd"/>
            <w:r w:rsidRPr="00637D3A">
              <w:rPr>
                <w:iCs/>
              </w:rPr>
              <w:t>" JSC</w:t>
            </w:r>
          </w:p>
        </w:tc>
      </w:tr>
      <w:tr w:rsidR="00353B20" w:rsidRPr="00DF22C2" w14:paraId="2015939D" w14:textId="77777777" w:rsidTr="00353B20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E23E2D2" w14:textId="77777777" w:rsidR="00353B20" w:rsidRPr="00DF22C2" w:rsidRDefault="00353B20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18FCB" w14:textId="77777777" w:rsidR="00353B20" w:rsidRPr="00DF22C2" w:rsidRDefault="00353B20" w:rsidP="005A46CA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B6422D" w14:textId="4BAFD63F" w:rsidR="00353B20" w:rsidRPr="002F75EB" w:rsidRDefault="006B28D3" w:rsidP="005A46CA">
            <w:pPr>
              <w:pStyle w:val="Tabletext"/>
              <w:rPr>
                <w:iCs/>
              </w:rPr>
            </w:pPr>
            <w:r w:rsidRPr="006B28D3">
              <w:rPr>
                <w:iCs/>
              </w:rPr>
              <w:t xml:space="preserve">25 </w:t>
            </w:r>
            <w:proofErr w:type="spellStart"/>
            <w:r w:rsidRPr="006B28D3">
              <w:rPr>
                <w:iCs/>
              </w:rPr>
              <w:t>Tsvetochnaya</w:t>
            </w:r>
            <w:proofErr w:type="spellEnd"/>
            <w:r w:rsidRPr="006B28D3">
              <w:rPr>
                <w:iCs/>
              </w:rPr>
              <w:t xml:space="preserve"> Street, Building 3, Saint Petersburg, 196006, Russia</w:t>
            </w:r>
          </w:p>
        </w:tc>
      </w:tr>
      <w:tr w:rsidR="00353B20" w:rsidRPr="00DF22C2" w14:paraId="5BB1F3E5" w14:textId="77777777" w:rsidTr="00353B20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CCAAA6" w14:textId="77777777" w:rsidR="00353B20" w:rsidRPr="00DF22C2" w:rsidRDefault="00353B20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BA07C" w14:textId="77777777" w:rsidR="00353B20" w:rsidRPr="00DF22C2" w:rsidRDefault="00353B20" w:rsidP="005A46CA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088A64" w14:textId="3D9C4A94" w:rsidR="00353B20" w:rsidRPr="002F75EB" w:rsidRDefault="002F75EB" w:rsidP="005A46CA">
            <w:pPr>
              <w:pStyle w:val="Tabletext"/>
              <w:rPr>
                <w:iCs/>
              </w:rPr>
            </w:pPr>
            <w:r w:rsidRPr="002F75EB">
              <w:rPr>
                <w:iCs/>
              </w:rPr>
              <w:t>Autonomous Sanctions (Designated Persons and Entities and Declared Persons—Russia and Ukraine) Amendment (No. 8) Instrument 2023</w:t>
            </w:r>
          </w:p>
        </w:tc>
      </w:tr>
      <w:tr w:rsidR="00353B20" w:rsidRPr="00DF22C2" w14:paraId="408942C5" w14:textId="77777777" w:rsidTr="00353B20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4E682AA" w14:textId="77777777" w:rsidR="00353B20" w:rsidRPr="00DF22C2" w:rsidRDefault="00353B20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2F91DF" w14:textId="77777777" w:rsidR="00353B20" w:rsidRPr="00DF22C2" w:rsidRDefault="00353B20" w:rsidP="005A46CA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DFBD0E1" w14:textId="7FE0F118" w:rsidR="00353B20" w:rsidRPr="002F75EB" w:rsidRDefault="00E21EAF" w:rsidP="005A46CA">
            <w:pPr>
              <w:pStyle w:val="Tabletext"/>
              <w:rPr>
                <w:iCs/>
              </w:rPr>
            </w:pPr>
            <w:r w:rsidRPr="00E21EAF">
              <w:rPr>
                <w:iCs/>
              </w:rPr>
              <w:t>Company identification number:</w:t>
            </w:r>
            <w:r w:rsidR="006B28D3">
              <w:rPr>
                <w:iCs/>
              </w:rPr>
              <w:t xml:space="preserve"> </w:t>
            </w:r>
            <w:r w:rsidR="006B28D3" w:rsidRPr="006B28D3">
              <w:rPr>
                <w:iCs/>
              </w:rPr>
              <w:t>1027804880135</w:t>
            </w:r>
          </w:p>
        </w:tc>
      </w:tr>
      <w:tr w:rsidR="00353B20" w:rsidRPr="00DF22C2" w14:paraId="602AECA0" w14:textId="77777777" w:rsidTr="00353B20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44B3110" w14:textId="0D8AEE28" w:rsidR="00353B20" w:rsidRPr="00DF22C2" w:rsidRDefault="00353B20" w:rsidP="005A46CA">
            <w:pPr>
              <w:pStyle w:val="Tabletext"/>
            </w:pPr>
            <w:r>
              <w:t>1</w:t>
            </w:r>
            <w:r w:rsidR="009A657C">
              <w:t>54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A61EA3" w14:textId="77777777" w:rsidR="00353B20" w:rsidRPr="00DF22C2" w:rsidRDefault="00353B20" w:rsidP="005A46CA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6F21561" w14:textId="1D3B19F4" w:rsidR="00353B20" w:rsidRPr="002F75EB" w:rsidRDefault="00A8647E" w:rsidP="005A46CA">
            <w:pPr>
              <w:pStyle w:val="Tabletext"/>
              <w:rPr>
                <w:iCs/>
              </w:rPr>
            </w:pPr>
            <w:r w:rsidRPr="00A8647E">
              <w:rPr>
                <w:iCs/>
              </w:rPr>
              <w:t>Joint Stock Company Voronezh Semiconductor Devices Factory Assembly</w:t>
            </w:r>
          </w:p>
        </w:tc>
      </w:tr>
      <w:tr w:rsidR="00353B20" w:rsidRPr="00DF22C2" w14:paraId="43EF5C88" w14:textId="77777777" w:rsidTr="00353B20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C48D6A" w14:textId="77777777" w:rsidR="00353B20" w:rsidRPr="00DF22C2" w:rsidRDefault="00353B20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20CCD" w14:textId="77777777" w:rsidR="00353B20" w:rsidRPr="00DF22C2" w:rsidRDefault="00353B20" w:rsidP="005A46CA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218BDBB" w14:textId="77777777" w:rsidR="0017363E" w:rsidRDefault="0017363E" w:rsidP="005A46CA">
            <w:pPr>
              <w:pStyle w:val="Tabletext"/>
              <w:rPr>
                <w:iCs/>
              </w:rPr>
            </w:pPr>
            <w:r w:rsidRPr="0017363E">
              <w:rPr>
                <w:iCs/>
              </w:rPr>
              <w:t xml:space="preserve">Joint Stock Company </w:t>
            </w:r>
            <w:proofErr w:type="spellStart"/>
            <w:r w:rsidRPr="0017363E">
              <w:rPr>
                <w:iCs/>
              </w:rPr>
              <w:t>Voronezhsky</w:t>
            </w:r>
            <w:proofErr w:type="spellEnd"/>
            <w:r w:rsidRPr="0017363E">
              <w:rPr>
                <w:iCs/>
              </w:rPr>
              <w:t xml:space="preserve"> Factory </w:t>
            </w:r>
            <w:proofErr w:type="spellStart"/>
            <w:r w:rsidRPr="0017363E">
              <w:rPr>
                <w:iCs/>
              </w:rPr>
              <w:t>Poluprovodnikovykh</w:t>
            </w:r>
            <w:proofErr w:type="spellEnd"/>
            <w:r w:rsidRPr="0017363E">
              <w:rPr>
                <w:iCs/>
              </w:rPr>
              <w:t xml:space="preserve"> </w:t>
            </w:r>
            <w:proofErr w:type="spellStart"/>
            <w:r w:rsidRPr="0017363E">
              <w:rPr>
                <w:iCs/>
              </w:rPr>
              <w:t>Priborov-</w:t>
            </w:r>
            <w:proofErr w:type="gramStart"/>
            <w:r w:rsidRPr="0017363E">
              <w:rPr>
                <w:iCs/>
              </w:rPr>
              <w:t>Sborka</w:t>
            </w:r>
            <w:proofErr w:type="spellEnd"/>
            <w:r w:rsidRPr="0017363E">
              <w:rPr>
                <w:iCs/>
              </w:rPr>
              <w:t>;</w:t>
            </w:r>
            <w:proofErr w:type="gramEnd"/>
            <w:r w:rsidRPr="0017363E">
              <w:rPr>
                <w:iCs/>
              </w:rPr>
              <w:t xml:space="preserve"> </w:t>
            </w:r>
          </w:p>
          <w:p w14:paraId="3D93199F" w14:textId="77777777" w:rsidR="0017363E" w:rsidRDefault="0017363E" w:rsidP="005A46CA">
            <w:pPr>
              <w:pStyle w:val="Tabletext"/>
              <w:rPr>
                <w:iCs/>
              </w:rPr>
            </w:pPr>
            <w:r w:rsidRPr="0017363E">
              <w:rPr>
                <w:iCs/>
              </w:rPr>
              <w:t>AO VZPP-</w:t>
            </w:r>
            <w:proofErr w:type="gramStart"/>
            <w:r w:rsidRPr="0017363E">
              <w:rPr>
                <w:iCs/>
              </w:rPr>
              <w:t>S;</w:t>
            </w:r>
            <w:proofErr w:type="gramEnd"/>
            <w:r w:rsidRPr="0017363E">
              <w:rPr>
                <w:iCs/>
              </w:rPr>
              <w:t xml:space="preserve"> </w:t>
            </w:r>
          </w:p>
          <w:p w14:paraId="1661E087" w14:textId="5AA9C262" w:rsidR="00353B20" w:rsidRPr="002F75EB" w:rsidRDefault="0017363E" w:rsidP="005A46CA">
            <w:pPr>
              <w:pStyle w:val="Tabletext"/>
              <w:rPr>
                <w:iCs/>
              </w:rPr>
            </w:pPr>
            <w:r w:rsidRPr="0017363E">
              <w:rPr>
                <w:iCs/>
              </w:rPr>
              <w:t>JSC VZPP-S</w:t>
            </w:r>
          </w:p>
        </w:tc>
      </w:tr>
      <w:tr w:rsidR="00353B20" w:rsidRPr="00DF22C2" w14:paraId="41E83E48" w14:textId="77777777" w:rsidTr="00353B20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0BD9DCE" w14:textId="77777777" w:rsidR="00353B20" w:rsidRPr="00DF22C2" w:rsidRDefault="00353B20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BBDDB" w14:textId="77777777" w:rsidR="00353B20" w:rsidRPr="00DF22C2" w:rsidRDefault="00353B20" w:rsidP="005A46CA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B8F421D" w14:textId="76FE75E3" w:rsidR="00353B20" w:rsidRPr="002F75EB" w:rsidRDefault="00486B96" w:rsidP="005A46CA">
            <w:pPr>
              <w:pStyle w:val="Tabletext"/>
              <w:rPr>
                <w:iCs/>
              </w:rPr>
            </w:pPr>
            <w:r w:rsidRPr="00486B96">
              <w:rPr>
                <w:iCs/>
              </w:rPr>
              <w:t xml:space="preserve">119a </w:t>
            </w:r>
            <w:proofErr w:type="spellStart"/>
            <w:r w:rsidRPr="00486B96">
              <w:rPr>
                <w:iCs/>
              </w:rPr>
              <w:t>Leninsky</w:t>
            </w:r>
            <w:proofErr w:type="spellEnd"/>
            <w:r w:rsidRPr="00486B96">
              <w:rPr>
                <w:iCs/>
              </w:rPr>
              <w:t xml:space="preserve"> Avenue, Voronezh, Voronezh Oblast, 394033, Russia</w:t>
            </w:r>
          </w:p>
        </w:tc>
      </w:tr>
      <w:tr w:rsidR="00353B20" w:rsidRPr="00DF22C2" w14:paraId="4B7CDABE" w14:textId="77777777" w:rsidTr="004965E8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AA31CB" w14:textId="77777777" w:rsidR="00353B20" w:rsidRPr="00DF22C2" w:rsidRDefault="00353B20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4DFDB" w14:textId="77777777" w:rsidR="00353B20" w:rsidRPr="00DF22C2" w:rsidRDefault="00353B20" w:rsidP="005A46CA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64CCDB9" w14:textId="3A17412B" w:rsidR="00353B20" w:rsidRPr="002F75EB" w:rsidRDefault="002F75EB" w:rsidP="005A46CA">
            <w:pPr>
              <w:pStyle w:val="Tabletext"/>
              <w:rPr>
                <w:iCs/>
              </w:rPr>
            </w:pPr>
            <w:r w:rsidRPr="002F75EB">
              <w:rPr>
                <w:iCs/>
              </w:rPr>
              <w:t>Autonomous Sanctions (Designated Persons and Entities and Declared Persons—Russia and Ukraine) Amendment (No. 8) Instrument 2023</w:t>
            </w:r>
          </w:p>
        </w:tc>
      </w:tr>
      <w:tr w:rsidR="00353B20" w:rsidRPr="00DF22C2" w14:paraId="2F5A67B2" w14:textId="77777777" w:rsidTr="004965E8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FE08F22" w14:textId="77777777" w:rsidR="00353B20" w:rsidRPr="00DF22C2" w:rsidRDefault="00353B20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DFB23E" w14:textId="77777777" w:rsidR="00353B20" w:rsidRPr="00DF22C2" w:rsidRDefault="00353B20" w:rsidP="005A46CA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4C5B26B" w14:textId="4EFB3004" w:rsidR="00353B20" w:rsidRPr="002F75EB" w:rsidRDefault="00E21EAF" w:rsidP="005A46CA">
            <w:pPr>
              <w:pStyle w:val="Tabletext"/>
              <w:rPr>
                <w:iCs/>
              </w:rPr>
            </w:pPr>
            <w:r w:rsidRPr="00E21EAF">
              <w:rPr>
                <w:iCs/>
              </w:rPr>
              <w:t>Company identification number:</w:t>
            </w:r>
            <w:r w:rsidR="00486B96">
              <w:rPr>
                <w:iCs/>
              </w:rPr>
              <w:t xml:space="preserve"> </w:t>
            </w:r>
            <w:r w:rsidR="00486B96" w:rsidRPr="00486B96">
              <w:rPr>
                <w:iCs/>
              </w:rPr>
              <w:t>1053600592330</w:t>
            </w:r>
          </w:p>
        </w:tc>
      </w:tr>
      <w:tr w:rsidR="004965E8" w:rsidRPr="00353B20" w14:paraId="45C1E29A" w14:textId="77777777" w:rsidTr="004965E8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2E4460C" w14:textId="5A646021" w:rsidR="004965E8" w:rsidRPr="00DF22C2" w:rsidRDefault="004965E8" w:rsidP="005A46CA">
            <w:pPr>
              <w:pStyle w:val="Tabletext"/>
            </w:pPr>
            <w:r>
              <w:t>1</w:t>
            </w:r>
            <w:r w:rsidR="009A657C">
              <w:t>55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601685" w14:textId="77777777" w:rsidR="004965E8" w:rsidRPr="00DF22C2" w:rsidRDefault="004965E8" w:rsidP="005A46CA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34CD630" w14:textId="327B3F05" w:rsidR="004965E8" w:rsidRPr="002F75EB" w:rsidRDefault="00B11B38" w:rsidP="005A46CA">
            <w:pPr>
              <w:pStyle w:val="Tabletext"/>
              <w:rPr>
                <w:iCs/>
              </w:rPr>
            </w:pPr>
            <w:proofErr w:type="spellStart"/>
            <w:r w:rsidRPr="00B11B38">
              <w:rPr>
                <w:iCs/>
              </w:rPr>
              <w:t>Obninsk</w:t>
            </w:r>
            <w:proofErr w:type="spellEnd"/>
            <w:r w:rsidRPr="00B11B38">
              <w:rPr>
                <w:iCs/>
              </w:rPr>
              <w:t xml:space="preserve"> Research and Production Enterprise </w:t>
            </w:r>
            <w:proofErr w:type="spellStart"/>
            <w:r w:rsidRPr="00B11B38">
              <w:rPr>
                <w:iCs/>
              </w:rPr>
              <w:t>Technologiya</w:t>
            </w:r>
            <w:proofErr w:type="spellEnd"/>
            <w:r w:rsidRPr="00B11B38">
              <w:rPr>
                <w:iCs/>
              </w:rPr>
              <w:t xml:space="preserve"> named after A.G. </w:t>
            </w:r>
            <w:proofErr w:type="spellStart"/>
            <w:r w:rsidRPr="00B11B38">
              <w:rPr>
                <w:iCs/>
              </w:rPr>
              <w:t>Romashin</w:t>
            </w:r>
            <w:proofErr w:type="spellEnd"/>
          </w:p>
        </w:tc>
      </w:tr>
      <w:tr w:rsidR="004965E8" w:rsidRPr="00353B20" w14:paraId="40418D62" w14:textId="77777777" w:rsidTr="004965E8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1F0EC1" w14:textId="77777777" w:rsidR="004965E8" w:rsidRPr="00DF22C2" w:rsidRDefault="004965E8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5CFAA" w14:textId="77777777" w:rsidR="004965E8" w:rsidRPr="00DF22C2" w:rsidRDefault="004965E8" w:rsidP="005A46CA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C7C8686" w14:textId="16BD026A" w:rsidR="004965E8" w:rsidRPr="002F75EB" w:rsidRDefault="00AB1632" w:rsidP="005A46CA">
            <w:pPr>
              <w:pStyle w:val="Tabletext"/>
              <w:rPr>
                <w:iCs/>
              </w:rPr>
            </w:pPr>
            <w:r w:rsidRPr="00AB1632">
              <w:rPr>
                <w:iCs/>
              </w:rPr>
              <w:t xml:space="preserve">ORPE </w:t>
            </w:r>
            <w:proofErr w:type="spellStart"/>
            <w:r w:rsidRPr="00AB1632">
              <w:rPr>
                <w:iCs/>
              </w:rPr>
              <w:t>Technologiya</w:t>
            </w:r>
            <w:proofErr w:type="spellEnd"/>
            <w:r w:rsidRPr="00AB1632">
              <w:rPr>
                <w:iCs/>
              </w:rPr>
              <w:t xml:space="preserve"> named after </w:t>
            </w:r>
            <w:proofErr w:type="spellStart"/>
            <w:r w:rsidRPr="00AB1632">
              <w:rPr>
                <w:iCs/>
              </w:rPr>
              <w:t>A.</w:t>
            </w:r>
            <w:proofErr w:type="gramStart"/>
            <w:r w:rsidRPr="00AB1632">
              <w:rPr>
                <w:iCs/>
              </w:rPr>
              <w:t>G.Romashin</w:t>
            </w:r>
            <w:proofErr w:type="spellEnd"/>
            <w:proofErr w:type="gramEnd"/>
            <w:r w:rsidRPr="00AB1632">
              <w:rPr>
                <w:iCs/>
              </w:rPr>
              <w:t xml:space="preserve"> Joint Stock Company</w:t>
            </w:r>
          </w:p>
        </w:tc>
      </w:tr>
      <w:tr w:rsidR="004965E8" w:rsidRPr="00353B20" w14:paraId="0C14A9BF" w14:textId="77777777" w:rsidTr="004965E8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D9C61D" w14:textId="77777777" w:rsidR="004965E8" w:rsidRPr="00DF22C2" w:rsidRDefault="004965E8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21463" w14:textId="77777777" w:rsidR="004965E8" w:rsidRPr="00DF22C2" w:rsidRDefault="004965E8" w:rsidP="005A46CA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D24E93C" w14:textId="59D79224" w:rsidR="004965E8" w:rsidRPr="002F75EB" w:rsidRDefault="00CC68B8" w:rsidP="005A46CA">
            <w:pPr>
              <w:pStyle w:val="Tabletext"/>
              <w:rPr>
                <w:iCs/>
              </w:rPr>
            </w:pPr>
            <w:r w:rsidRPr="00CC68B8">
              <w:rPr>
                <w:iCs/>
              </w:rPr>
              <w:t xml:space="preserve">15 </w:t>
            </w:r>
            <w:proofErr w:type="spellStart"/>
            <w:r w:rsidRPr="00CC68B8">
              <w:rPr>
                <w:iCs/>
              </w:rPr>
              <w:t>Kievskoe</w:t>
            </w:r>
            <w:proofErr w:type="spellEnd"/>
            <w:r w:rsidRPr="00CC68B8">
              <w:rPr>
                <w:iCs/>
              </w:rPr>
              <w:t xml:space="preserve"> Highway, </w:t>
            </w:r>
            <w:proofErr w:type="spellStart"/>
            <w:r w:rsidRPr="00CC68B8">
              <w:rPr>
                <w:iCs/>
              </w:rPr>
              <w:t>Obninsk</w:t>
            </w:r>
            <w:proofErr w:type="spellEnd"/>
            <w:r w:rsidRPr="00CC68B8">
              <w:rPr>
                <w:iCs/>
              </w:rPr>
              <w:t>, Kaluga Oblast, 249031, Russia</w:t>
            </w:r>
          </w:p>
        </w:tc>
      </w:tr>
      <w:tr w:rsidR="004965E8" w:rsidRPr="00353B20" w14:paraId="029A6930" w14:textId="77777777" w:rsidTr="004965E8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C0BD1C" w14:textId="77777777" w:rsidR="004965E8" w:rsidRPr="00DF22C2" w:rsidRDefault="004965E8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3A1E7" w14:textId="77777777" w:rsidR="004965E8" w:rsidRPr="00DF22C2" w:rsidRDefault="004965E8" w:rsidP="005A46CA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0706BE" w14:textId="53298079" w:rsidR="004965E8" w:rsidRPr="002F75EB" w:rsidRDefault="002F75EB" w:rsidP="005A46CA">
            <w:pPr>
              <w:pStyle w:val="Tabletext"/>
              <w:rPr>
                <w:iCs/>
              </w:rPr>
            </w:pPr>
            <w:r w:rsidRPr="002F75EB">
              <w:rPr>
                <w:iCs/>
              </w:rPr>
              <w:t>Autonomous Sanctions (Designated Persons and Entities and Declared Persons—Russia and Ukraine) Amendment (No. 8) Instrument 2023</w:t>
            </w:r>
          </w:p>
        </w:tc>
      </w:tr>
      <w:tr w:rsidR="004965E8" w:rsidRPr="00DF22C2" w14:paraId="01590DD2" w14:textId="77777777" w:rsidTr="004965E8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8C218D2" w14:textId="77777777" w:rsidR="004965E8" w:rsidRPr="00DF22C2" w:rsidRDefault="004965E8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3F2DF2" w14:textId="77777777" w:rsidR="004965E8" w:rsidRPr="00DF22C2" w:rsidRDefault="004965E8" w:rsidP="005A46CA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7D27ED9" w14:textId="6E424150" w:rsidR="004965E8" w:rsidRPr="002F75EB" w:rsidRDefault="00E21EAF" w:rsidP="005A46CA">
            <w:pPr>
              <w:pStyle w:val="Tabletext"/>
              <w:rPr>
                <w:iCs/>
              </w:rPr>
            </w:pPr>
            <w:r w:rsidRPr="00E21EAF">
              <w:rPr>
                <w:iCs/>
              </w:rPr>
              <w:t>Company identification number:</w:t>
            </w:r>
            <w:r w:rsidR="00CC68B8">
              <w:rPr>
                <w:iCs/>
              </w:rPr>
              <w:t xml:space="preserve"> </w:t>
            </w:r>
            <w:r w:rsidR="00CC68B8" w:rsidRPr="00CC68B8">
              <w:rPr>
                <w:iCs/>
              </w:rPr>
              <w:t>1114025006160</w:t>
            </w:r>
          </w:p>
        </w:tc>
      </w:tr>
      <w:tr w:rsidR="004965E8" w:rsidRPr="00353B20" w14:paraId="331CD1AA" w14:textId="77777777" w:rsidTr="004965E8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4EBBA3CF" w14:textId="1A203E9F" w:rsidR="004965E8" w:rsidRPr="00DF22C2" w:rsidRDefault="004965E8" w:rsidP="005A46CA">
            <w:pPr>
              <w:pStyle w:val="Tabletext"/>
            </w:pPr>
            <w:r>
              <w:t>1</w:t>
            </w:r>
            <w:r w:rsidR="009A657C">
              <w:t>56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881824" w14:textId="77777777" w:rsidR="004965E8" w:rsidRPr="00DF22C2" w:rsidRDefault="004965E8" w:rsidP="005A46CA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312CBAE" w14:textId="3FEE04EE" w:rsidR="004965E8" w:rsidRPr="002F75EB" w:rsidRDefault="00944628" w:rsidP="005A46CA">
            <w:pPr>
              <w:pStyle w:val="Tabletext"/>
              <w:rPr>
                <w:iCs/>
              </w:rPr>
            </w:pPr>
            <w:r w:rsidRPr="00944628">
              <w:rPr>
                <w:iCs/>
              </w:rPr>
              <w:t>Joint Stock Company Svetlana Semiconductors</w:t>
            </w:r>
          </w:p>
        </w:tc>
      </w:tr>
      <w:tr w:rsidR="004965E8" w:rsidRPr="00353B20" w14:paraId="26C8A3D4" w14:textId="77777777" w:rsidTr="004965E8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A43F8C" w14:textId="77777777" w:rsidR="004965E8" w:rsidRPr="00DF22C2" w:rsidRDefault="004965E8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6C110" w14:textId="77777777" w:rsidR="004965E8" w:rsidRPr="00DF22C2" w:rsidRDefault="004965E8" w:rsidP="005A46CA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13C210E" w14:textId="77777777" w:rsidR="00AF7A5B" w:rsidRDefault="00AF7A5B" w:rsidP="005A46CA">
            <w:pPr>
              <w:pStyle w:val="Tabletext"/>
              <w:rPr>
                <w:iCs/>
              </w:rPr>
            </w:pPr>
            <w:r w:rsidRPr="00AF7A5B">
              <w:rPr>
                <w:iCs/>
              </w:rPr>
              <w:t xml:space="preserve">AO Svetlana </w:t>
            </w:r>
            <w:proofErr w:type="spellStart"/>
            <w:proofErr w:type="gramStart"/>
            <w:r w:rsidRPr="00AF7A5B">
              <w:rPr>
                <w:iCs/>
              </w:rPr>
              <w:t>Poluprovodniki</w:t>
            </w:r>
            <w:proofErr w:type="spellEnd"/>
            <w:r w:rsidRPr="00AF7A5B">
              <w:rPr>
                <w:iCs/>
              </w:rPr>
              <w:t>;</w:t>
            </w:r>
            <w:proofErr w:type="gramEnd"/>
            <w:r w:rsidRPr="00AF7A5B">
              <w:rPr>
                <w:iCs/>
              </w:rPr>
              <w:t xml:space="preserve"> </w:t>
            </w:r>
          </w:p>
          <w:p w14:paraId="0CC96F89" w14:textId="49854644" w:rsidR="004965E8" w:rsidRPr="002F75EB" w:rsidRDefault="00AF7A5B" w:rsidP="005A46CA">
            <w:pPr>
              <w:pStyle w:val="Tabletext"/>
              <w:rPr>
                <w:iCs/>
              </w:rPr>
            </w:pPr>
            <w:r w:rsidRPr="00AF7A5B">
              <w:rPr>
                <w:iCs/>
              </w:rPr>
              <w:t>Svetlana Semiconductors Stock Company</w:t>
            </w:r>
          </w:p>
        </w:tc>
      </w:tr>
      <w:tr w:rsidR="004965E8" w:rsidRPr="00353B20" w14:paraId="3FA0F346" w14:textId="77777777" w:rsidTr="004965E8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A41B34F" w14:textId="77777777" w:rsidR="004965E8" w:rsidRPr="00DF22C2" w:rsidRDefault="004965E8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8DFDA" w14:textId="77777777" w:rsidR="004965E8" w:rsidRPr="00DF22C2" w:rsidRDefault="004965E8" w:rsidP="005A46CA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F00754E" w14:textId="437EADF0" w:rsidR="004965E8" w:rsidRPr="002F75EB" w:rsidRDefault="00FF4582" w:rsidP="005A46CA">
            <w:pPr>
              <w:pStyle w:val="Tabletext"/>
              <w:rPr>
                <w:iCs/>
              </w:rPr>
            </w:pPr>
            <w:r w:rsidRPr="00FF4582">
              <w:rPr>
                <w:iCs/>
              </w:rPr>
              <w:t xml:space="preserve">6 </w:t>
            </w:r>
            <w:proofErr w:type="spellStart"/>
            <w:r w:rsidRPr="00FF4582">
              <w:rPr>
                <w:iCs/>
              </w:rPr>
              <w:t>Akademika</w:t>
            </w:r>
            <w:proofErr w:type="spellEnd"/>
            <w:r w:rsidRPr="00FF4582">
              <w:rPr>
                <w:iCs/>
              </w:rPr>
              <w:t xml:space="preserve"> </w:t>
            </w:r>
            <w:proofErr w:type="spellStart"/>
            <w:r w:rsidRPr="00FF4582">
              <w:rPr>
                <w:iCs/>
              </w:rPr>
              <w:t>Valieva</w:t>
            </w:r>
            <w:proofErr w:type="spellEnd"/>
            <w:r w:rsidRPr="00FF4582">
              <w:rPr>
                <w:iCs/>
              </w:rPr>
              <w:t xml:space="preserve"> Street, Building 2, Floor/Premises 1/I, Room 28, Zelenograd, Moscow, 124460, Russia</w:t>
            </w:r>
          </w:p>
        </w:tc>
      </w:tr>
      <w:tr w:rsidR="004965E8" w:rsidRPr="00353B20" w14:paraId="50012ACD" w14:textId="77777777" w:rsidTr="004965E8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CA19847" w14:textId="77777777" w:rsidR="004965E8" w:rsidRPr="00DF22C2" w:rsidRDefault="004965E8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B9915" w14:textId="77777777" w:rsidR="004965E8" w:rsidRPr="00DF22C2" w:rsidRDefault="004965E8" w:rsidP="005A46CA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B0CAACD" w14:textId="01596D06" w:rsidR="004965E8" w:rsidRPr="002F75EB" w:rsidRDefault="002F75EB" w:rsidP="005A46CA">
            <w:pPr>
              <w:pStyle w:val="Tabletext"/>
              <w:rPr>
                <w:iCs/>
              </w:rPr>
            </w:pPr>
            <w:r w:rsidRPr="002F75EB">
              <w:rPr>
                <w:iCs/>
              </w:rPr>
              <w:t>Autonomous Sanctions (Designated Persons and Entities and Declared Persons—Russia and Ukraine) Amendment (No. 8) Instrument 2023</w:t>
            </w:r>
          </w:p>
        </w:tc>
      </w:tr>
      <w:tr w:rsidR="004965E8" w:rsidRPr="00DF22C2" w14:paraId="544441BC" w14:textId="77777777" w:rsidTr="004965E8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D3DA61" w14:textId="77777777" w:rsidR="004965E8" w:rsidRPr="00DF22C2" w:rsidRDefault="004965E8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DA842" w14:textId="77777777" w:rsidR="004965E8" w:rsidRPr="00DF22C2" w:rsidRDefault="004965E8" w:rsidP="005A46CA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4E45759" w14:textId="499257B2" w:rsidR="004965E8" w:rsidRDefault="00E21EAF" w:rsidP="005A46CA">
            <w:pPr>
              <w:pStyle w:val="Tabletext"/>
              <w:rPr>
                <w:iCs/>
              </w:rPr>
            </w:pPr>
            <w:r w:rsidRPr="00E21EAF">
              <w:rPr>
                <w:iCs/>
              </w:rPr>
              <w:t>Company identification number:</w:t>
            </w:r>
            <w:r w:rsidR="005E45D5">
              <w:rPr>
                <w:iCs/>
              </w:rPr>
              <w:t xml:space="preserve"> </w:t>
            </w:r>
            <w:proofErr w:type="gramStart"/>
            <w:r w:rsidR="005E45D5" w:rsidRPr="005E45D5">
              <w:rPr>
                <w:iCs/>
              </w:rPr>
              <w:t>1027801534485</w:t>
            </w:r>
            <w:r w:rsidR="005E45D5">
              <w:rPr>
                <w:iCs/>
              </w:rPr>
              <w:t>;</w:t>
            </w:r>
            <w:proofErr w:type="gramEnd"/>
          </w:p>
          <w:p w14:paraId="0ADCD0D5" w14:textId="7E55BF06" w:rsidR="005E45D5" w:rsidRPr="002F75EB" w:rsidRDefault="005E45D5" w:rsidP="005A46CA">
            <w:pPr>
              <w:pStyle w:val="Tabletext"/>
              <w:rPr>
                <w:iCs/>
              </w:rPr>
            </w:pPr>
            <w:r w:rsidRPr="005E45D5">
              <w:rPr>
                <w:iCs/>
              </w:rPr>
              <w:t>https://svetpol.ru/</w:t>
            </w:r>
          </w:p>
        </w:tc>
      </w:tr>
      <w:tr w:rsidR="00EE6997" w:rsidRPr="00353B20" w14:paraId="29EB040A" w14:textId="77777777" w:rsidTr="00073F14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E4697E4" w14:textId="04118797" w:rsidR="00EE6997" w:rsidRPr="00DF22C2" w:rsidRDefault="00EE6997" w:rsidP="00073F14">
            <w:pPr>
              <w:pStyle w:val="Tabletext"/>
            </w:pPr>
            <w:r>
              <w:t>1</w:t>
            </w:r>
            <w:r w:rsidR="009A657C">
              <w:t>57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3DB5EF" w14:textId="77777777" w:rsidR="00EE6997" w:rsidRPr="00DF22C2" w:rsidRDefault="00EE6997" w:rsidP="00073F14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B795CD3" w14:textId="3F658C6C" w:rsidR="00EE6997" w:rsidRPr="002F75EB" w:rsidRDefault="009F2EF3" w:rsidP="00073F14">
            <w:pPr>
              <w:pStyle w:val="Tabletext"/>
              <w:rPr>
                <w:iCs/>
              </w:rPr>
            </w:pPr>
            <w:r>
              <w:rPr>
                <w:iCs/>
              </w:rPr>
              <w:t xml:space="preserve">Scientific </w:t>
            </w:r>
            <w:r w:rsidR="00FF7F9F" w:rsidRPr="00FF7F9F">
              <w:rPr>
                <w:iCs/>
              </w:rPr>
              <w:t>and Production Enterprise Radar MMS Joint Stock Company</w:t>
            </w:r>
          </w:p>
        </w:tc>
      </w:tr>
      <w:tr w:rsidR="00EE6997" w:rsidRPr="00353B20" w14:paraId="6049B9FC" w14:textId="77777777" w:rsidTr="00073F14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06B100" w14:textId="77777777" w:rsidR="00EE6997" w:rsidRPr="00DF22C2" w:rsidRDefault="00EE6997" w:rsidP="00073F14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11DC5" w14:textId="77777777" w:rsidR="00EE6997" w:rsidRPr="00DF22C2" w:rsidRDefault="00EE6997" w:rsidP="00073F14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2A0076D" w14:textId="0C444F17" w:rsidR="00EE6997" w:rsidRPr="002F75EB" w:rsidRDefault="00A37081" w:rsidP="00073F14">
            <w:pPr>
              <w:pStyle w:val="Tabletext"/>
              <w:rPr>
                <w:iCs/>
              </w:rPr>
            </w:pPr>
            <w:r w:rsidRPr="00A37081">
              <w:rPr>
                <w:iCs/>
              </w:rPr>
              <w:t>Joint Stock Company Research and Production Enterprise Radar MMS</w:t>
            </w:r>
          </w:p>
        </w:tc>
      </w:tr>
      <w:tr w:rsidR="00EE6997" w:rsidRPr="00353B20" w14:paraId="44C387EC" w14:textId="77777777" w:rsidTr="00073F14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70ED24" w14:textId="77777777" w:rsidR="00EE6997" w:rsidRPr="00DF22C2" w:rsidRDefault="00EE6997" w:rsidP="00073F14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62378" w14:textId="77777777" w:rsidR="00EE6997" w:rsidRPr="00DF22C2" w:rsidRDefault="00EE6997" w:rsidP="00073F14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CB7E93" w14:textId="01A3115D" w:rsidR="00EE6997" w:rsidRPr="002F75EB" w:rsidRDefault="00EE36DB" w:rsidP="00073F14">
            <w:pPr>
              <w:pStyle w:val="Tabletext"/>
              <w:rPr>
                <w:iCs/>
              </w:rPr>
            </w:pPr>
            <w:r w:rsidRPr="00EE36DB">
              <w:rPr>
                <w:iCs/>
              </w:rPr>
              <w:t xml:space="preserve">37A </w:t>
            </w:r>
            <w:proofErr w:type="spellStart"/>
            <w:r w:rsidRPr="00EE36DB">
              <w:rPr>
                <w:iCs/>
              </w:rPr>
              <w:t>Novoselkovskaya</w:t>
            </w:r>
            <w:proofErr w:type="spellEnd"/>
            <w:r w:rsidRPr="00EE36DB">
              <w:rPr>
                <w:iCs/>
              </w:rPr>
              <w:t xml:space="preserve"> Street St. Petersburg, 197375, Russia</w:t>
            </w:r>
          </w:p>
        </w:tc>
      </w:tr>
      <w:tr w:rsidR="00EE6997" w:rsidRPr="00353B20" w14:paraId="007A2214" w14:textId="77777777" w:rsidTr="00073F14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C423D42" w14:textId="77777777" w:rsidR="00EE6997" w:rsidRPr="00DF22C2" w:rsidRDefault="00EE6997" w:rsidP="00073F14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4BC42" w14:textId="77777777" w:rsidR="00EE6997" w:rsidRPr="00DF22C2" w:rsidRDefault="00EE6997" w:rsidP="00073F14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626FB0D" w14:textId="77777777" w:rsidR="00EE6997" w:rsidRPr="002F75EB" w:rsidRDefault="00EE6997" w:rsidP="00073F14">
            <w:pPr>
              <w:pStyle w:val="Tabletext"/>
              <w:rPr>
                <w:iCs/>
              </w:rPr>
            </w:pPr>
            <w:r w:rsidRPr="002F75EB">
              <w:rPr>
                <w:iCs/>
              </w:rPr>
              <w:t>Autonomous Sanctions (Designated Persons and Entities and Declared Persons—Russia and Ukraine) Amendment (No. 8) Instrument 2023</w:t>
            </w:r>
          </w:p>
        </w:tc>
      </w:tr>
      <w:tr w:rsidR="00EE6997" w:rsidRPr="00DF22C2" w14:paraId="22C9D724" w14:textId="77777777" w:rsidTr="00073F14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87A1282" w14:textId="77777777" w:rsidR="00EE6997" w:rsidRPr="00DF22C2" w:rsidRDefault="00EE6997" w:rsidP="00073F14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24FCBD" w14:textId="77777777" w:rsidR="00EE6997" w:rsidRPr="00DF22C2" w:rsidRDefault="00EE6997" w:rsidP="00073F14">
            <w:pPr>
              <w:pStyle w:val="Tabletext"/>
            </w:pPr>
            <w:r w:rsidRPr="00DF22C2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C00B919" w14:textId="2575EFAE" w:rsidR="00EE6997" w:rsidRPr="002F75EB" w:rsidRDefault="00EE6997" w:rsidP="00073F14">
            <w:pPr>
              <w:pStyle w:val="Tabletext"/>
              <w:rPr>
                <w:iCs/>
              </w:rPr>
            </w:pPr>
            <w:r w:rsidRPr="00E21EAF">
              <w:rPr>
                <w:iCs/>
              </w:rPr>
              <w:t>Company identification number:</w:t>
            </w:r>
            <w:r w:rsidR="00AF7AD5">
              <w:rPr>
                <w:iCs/>
              </w:rPr>
              <w:t xml:space="preserve"> </w:t>
            </w:r>
            <w:r w:rsidR="00AF7AD5" w:rsidRPr="00AF7AD5">
              <w:rPr>
                <w:iCs/>
              </w:rPr>
              <w:t>1027807560186</w:t>
            </w:r>
          </w:p>
        </w:tc>
      </w:tr>
    </w:tbl>
    <w:p w14:paraId="7AE89983" w14:textId="77777777" w:rsidR="005A46CA" w:rsidRDefault="005A46CA"/>
    <w:p w14:paraId="166283E5" w14:textId="77777777" w:rsidR="00AF7AD5" w:rsidRDefault="00AF7AD5"/>
    <w:sectPr w:rsidR="00AF7AD5" w:rsidSect="005A46C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134" w:right="1797" w:bottom="1276" w:left="1797" w:header="720" w:footer="67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2DA76" w14:textId="77777777" w:rsidR="00A20A1F" w:rsidRDefault="00A20A1F" w:rsidP="000A7C0B">
      <w:pPr>
        <w:spacing w:line="240" w:lineRule="auto"/>
      </w:pPr>
      <w:r>
        <w:separator/>
      </w:r>
    </w:p>
  </w:endnote>
  <w:endnote w:type="continuationSeparator" w:id="0">
    <w:p w14:paraId="7255BA33" w14:textId="77777777" w:rsidR="00A20A1F" w:rsidRDefault="00A20A1F" w:rsidP="000A7C0B">
      <w:pPr>
        <w:spacing w:line="240" w:lineRule="auto"/>
      </w:pPr>
      <w:r>
        <w:continuationSeparator/>
      </w:r>
    </w:p>
  </w:endnote>
  <w:endnote w:type="continuationNotice" w:id="1">
    <w:p w14:paraId="4A9EDF21" w14:textId="77777777" w:rsidR="00C506E1" w:rsidRDefault="00C506E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BCA7" w14:textId="77777777" w:rsidR="005A46CA" w:rsidRPr="005F1388" w:rsidRDefault="007D5C0F" w:rsidP="005A46C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4E17460A" wp14:editId="6DE6CE1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53A4A4" w14:textId="4AB57BED" w:rsidR="005A46CA" w:rsidRPr="00190BA1" w:rsidRDefault="007D5C0F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56B1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56B1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56B1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56B13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956B1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956B13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17460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evenpage" style="position:absolute;left:0;text-align:left;margin-left:0;margin-top:0;width:453.5pt;height:31.15pt;z-index:-25165823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A3hwIAAIY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" stroked="f" strokeweight=".5pt">
              <v:path arrowok="t"/>
              <v:textbox>
                <w:txbxContent>
                  <w:p w14:paraId="6A53A4A4" w14:textId="4AB57BED" w:rsidR="005A46CA" w:rsidRPr="00190BA1" w:rsidRDefault="007D5C0F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56B1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56B1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56B1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56B13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956B1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956B13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I22RN242.v04.docx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25/2/2022 5:51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FD26" w14:textId="77777777" w:rsidR="005A46CA" w:rsidRDefault="005A46CA" w:rsidP="005A46CA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A46CA" w14:paraId="16791839" w14:textId="77777777" w:rsidTr="005A46CA">
      <w:tc>
        <w:tcPr>
          <w:tcW w:w="8472" w:type="dxa"/>
        </w:tcPr>
        <w:p w14:paraId="5BD85D1D" w14:textId="77777777" w:rsidR="005A46CA" w:rsidRDefault="005A46CA" w:rsidP="005A46CA">
          <w:pPr>
            <w:rPr>
              <w:sz w:val="18"/>
            </w:rPr>
          </w:pPr>
        </w:p>
      </w:tc>
    </w:tr>
  </w:tbl>
  <w:p w14:paraId="3EA311C2" w14:textId="77777777" w:rsidR="005A46CA" w:rsidRPr="00E97334" w:rsidRDefault="005A46CA" w:rsidP="005A46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CBDD" w14:textId="77777777" w:rsidR="005A46CA" w:rsidRPr="00ED79B6" w:rsidRDefault="007D5C0F" w:rsidP="005A46C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08FF2DF7" wp14:editId="4093238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F962E0" w14:textId="2FE6DBDF" w:rsidR="005A46CA" w:rsidRPr="00190BA1" w:rsidRDefault="007D5C0F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56B1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56B1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56B1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56B13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956B1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956B13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FF2DF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Sec-firstpage" style="position:absolute;margin-left:0;margin-top:0;width:453.5pt;height:31.15pt;z-index:-2516582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45G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GsXy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6n&#10;jka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59F962E0" w14:textId="2FE6DBDF" w:rsidR="005A46CA" w:rsidRPr="00190BA1" w:rsidRDefault="007D5C0F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56B1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56B1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56B1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56B13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956B1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956B13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67C7318F" wp14:editId="5FC51F47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B6E3C2" w14:textId="5B29B1BC" w:rsidR="005A46CA" w:rsidRPr="00190BA1" w:rsidRDefault="007D5C0F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56B1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56B1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56B1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56B13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956B1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956B13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C7318F" id="Text Box 3" o:spid="_x0000_s1030" type="#_x0000_t202" alt="Sec-firstpage" style="position:absolute;margin-left:0;margin-top:0;width:453.5pt;height:31.15pt;z-index:-2516582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MB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PGCjiO5+LKG8oAd46AdJm/5UmH1VsyHe+ZwerDg&#10;uBHCHX6kBkw+dCdKtuB+/e094rGpUUpJjdNYUP9zx5ygRH8z2O6z0XgcxzddxpOLM7y4l5L1S4nZ&#10;VdeATTHC3WN5OkZ80P1ROqiecHEsolcUMcPRd0FDf7wO7Y7AxcPFYpFAOLCWhZV5sLwflNibj80T&#10;c7Zr4ICtfwv93LL8TR+32FgfA4tdAKlSk5+y2uUfhz2NSbeY4jZ5eU+o0/qc/wY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ECy&#10;8wG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3EB6E3C2" w14:textId="5B29B1BC" w:rsidR="005A46CA" w:rsidRPr="00190BA1" w:rsidRDefault="007D5C0F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56B1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56B1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56B1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56B13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956B1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956B13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D35F" w14:textId="77777777" w:rsidR="005A46CA" w:rsidRPr="00E33C1C" w:rsidRDefault="007D5C0F" w:rsidP="005A4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57E4FF0" wp14:editId="29CD5546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D7E72A" w14:textId="7E15F306" w:rsidR="005A46CA" w:rsidRPr="00190BA1" w:rsidRDefault="007D5C0F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56B1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56B1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56B1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56B13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956B1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956B13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7E4FF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alt="Sec-evenpage" style="position:absolute;margin-left:0;margin-top:0;width:453.5pt;height:31.1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B1w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HMYC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/Q&#10;HXC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7DD7E72A" w14:textId="7E15F306" w:rsidR="005A46CA" w:rsidRPr="00190BA1" w:rsidRDefault="007D5C0F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56B1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56B1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56B1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56B13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956B1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956B13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A46CA" w14:paraId="6B5D9B9C" w14:textId="77777777" w:rsidTr="005A46C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19D9E6" w14:textId="77777777" w:rsidR="005A46CA" w:rsidRDefault="007D5C0F" w:rsidP="005A46CA">
          <w:pPr>
            <w:spacing w:line="0" w:lineRule="atLeast"/>
          </w:pPr>
          <w:r w:rsidRPr="00ED79B6">
            <w:rPr>
              <w:i/>
            </w:rPr>
            <w:fldChar w:fldCharType="begin"/>
          </w:r>
          <w:r w:rsidRPr="00ED79B6">
            <w:rPr>
              <w:i/>
            </w:rPr>
            <w:instrText xml:space="preserve"> PAGE </w:instrText>
          </w:r>
          <w:r w:rsidRPr="00ED79B6">
            <w:rPr>
              <w:i/>
            </w:rPr>
            <w:fldChar w:fldCharType="separate"/>
          </w:r>
          <w:r>
            <w:rPr>
              <w:i/>
              <w:noProof/>
            </w:rPr>
            <w:t>ii</w:t>
          </w:r>
          <w:r w:rsidRPr="00ED79B6">
            <w:rPr>
              <w:i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C92619" w14:textId="4058B284" w:rsidR="005A46CA" w:rsidRDefault="007D5C0F" w:rsidP="005A46CA">
          <w:pPr>
            <w:spacing w:line="0" w:lineRule="atLeast"/>
            <w:jc w:val="center"/>
          </w:pPr>
          <w:r w:rsidRPr="007A1328">
            <w:rPr>
              <w:i/>
            </w:rPr>
            <w:fldChar w:fldCharType="begin"/>
          </w:r>
          <w:r>
            <w:rPr>
              <w:i/>
            </w:rPr>
            <w:instrText xml:space="preserve"> DOCPROPERTY ShortT </w:instrText>
          </w:r>
          <w:r w:rsidRPr="007A1328">
            <w:rPr>
              <w:i/>
            </w:rPr>
            <w:fldChar w:fldCharType="separate"/>
          </w:r>
          <w:r w:rsidR="00956B13">
            <w:rPr>
              <w:i/>
            </w:rPr>
            <w:t>Autonomous Sanctions (Designated Persons and Entities and Declared Persons—Russia and Ukraine) Amendment (No. 1) Instrument 2023</w:t>
          </w:r>
          <w:r w:rsidRPr="007A1328">
            <w:rPr>
              <w:i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4C742E2" w14:textId="77777777" w:rsidR="005A46CA" w:rsidRDefault="005A46CA" w:rsidP="005A46CA">
          <w:pPr>
            <w:spacing w:line="0" w:lineRule="atLeast"/>
            <w:jc w:val="right"/>
          </w:pPr>
        </w:p>
      </w:tc>
    </w:tr>
    <w:tr w:rsidR="005A46CA" w14:paraId="689BECAD" w14:textId="77777777" w:rsidTr="005A46C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127A2C4" w14:textId="77777777" w:rsidR="005A46CA" w:rsidRDefault="007D5C0F" w:rsidP="005A46CA">
          <w:pPr>
            <w:jc w:val="right"/>
          </w:pPr>
          <w:r>
            <w:rPr>
              <w:i/>
              <w:noProof/>
            </w:rPr>
            <w:t>I22RN242.v04.docx</w:t>
          </w:r>
          <w:r w:rsidRPr="00ED79B6">
            <w:rPr>
              <w:i/>
            </w:rPr>
            <w:t xml:space="preserve"> </w:t>
          </w:r>
          <w:r>
            <w:rPr>
              <w:i/>
              <w:noProof/>
            </w:rPr>
            <w:t>25/2/2022 5:51 PM</w:t>
          </w:r>
        </w:p>
      </w:tc>
    </w:tr>
  </w:tbl>
  <w:p w14:paraId="40D3A0E2" w14:textId="77777777" w:rsidR="005A46CA" w:rsidRPr="00ED79B6" w:rsidRDefault="005A46CA" w:rsidP="005A46C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29736" w14:textId="77777777" w:rsidR="005A46CA" w:rsidRPr="00E33C1C" w:rsidRDefault="005A46CA" w:rsidP="005A4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A46CA" w14:paraId="06E2465E" w14:textId="77777777" w:rsidTr="005A46C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8AFD406" w14:textId="77777777" w:rsidR="005A46CA" w:rsidRDefault="005A46CA" w:rsidP="005A46C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65C91D" w14:textId="67005BA2" w:rsidR="005A46CA" w:rsidRPr="00A317EA" w:rsidRDefault="007D5C0F" w:rsidP="005A46CA">
          <w:pPr>
            <w:spacing w:line="0" w:lineRule="atLeast"/>
            <w:jc w:val="center"/>
            <w:rPr>
              <w:sz w:val="18"/>
              <w:highlight w:val="yellow"/>
            </w:rPr>
          </w:pPr>
          <w:r w:rsidRPr="004447E7">
            <w:rPr>
              <w:i/>
              <w:sz w:val="18"/>
            </w:rPr>
            <w:t xml:space="preserve">Autonomous Sanctions (Designated Persons and Entities and Declared Persons—Russia and Ukraine) Amendment </w:t>
          </w:r>
          <w:r w:rsidRPr="00CF0594">
            <w:rPr>
              <w:i/>
              <w:sz w:val="18"/>
            </w:rPr>
            <w:t xml:space="preserve">(No. </w:t>
          </w:r>
          <w:r w:rsidR="00CF0594" w:rsidRPr="00CF0594">
            <w:rPr>
              <w:i/>
              <w:sz w:val="18"/>
            </w:rPr>
            <w:t>8</w:t>
          </w:r>
          <w:r w:rsidRPr="00CF0594">
            <w:rPr>
              <w:i/>
              <w:sz w:val="18"/>
            </w:rPr>
            <w:t>)</w:t>
          </w:r>
          <w:r w:rsidRPr="001006E6">
            <w:rPr>
              <w:i/>
              <w:sz w:val="18"/>
            </w:rPr>
            <w:t xml:space="preserve"> Instrument 2023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E13CB2" w14:textId="77777777" w:rsidR="005A46CA" w:rsidRDefault="007D5C0F" w:rsidP="005A46CA">
          <w:pPr>
            <w:spacing w:line="0" w:lineRule="atLeast"/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</w:t>
          </w:r>
        </w:p>
      </w:tc>
    </w:tr>
    <w:tr w:rsidR="005A46CA" w14:paraId="1F208EE0" w14:textId="77777777" w:rsidTr="005A46C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1B2457D" w14:textId="77777777" w:rsidR="005A46CA" w:rsidRDefault="005A46CA" w:rsidP="005A46CA">
          <w:pPr>
            <w:rPr>
              <w:sz w:val="18"/>
            </w:rPr>
          </w:pPr>
        </w:p>
      </w:tc>
    </w:tr>
  </w:tbl>
  <w:p w14:paraId="3F15DF46" w14:textId="77777777" w:rsidR="005A46CA" w:rsidRPr="00ED79B6" w:rsidRDefault="005A46CA" w:rsidP="005A46C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197D4" w14:textId="77777777" w:rsidR="005A46CA" w:rsidRPr="00E33C1C" w:rsidRDefault="005A46CA" w:rsidP="005A4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A46CA" w14:paraId="26E4090E" w14:textId="77777777" w:rsidTr="005A46C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5A4D7F" w14:textId="77777777" w:rsidR="005A46CA" w:rsidRDefault="007D5C0F" w:rsidP="005A46CA">
          <w:pPr>
            <w:spacing w:line="0" w:lineRule="atLeast"/>
          </w:pPr>
          <w:r w:rsidRPr="00ED79B6">
            <w:rPr>
              <w:i/>
            </w:rPr>
            <w:fldChar w:fldCharType="begin"/>
          </w:r>
          <w:r w:rsidRPr="00ED79B6">
            <w:rPr>
              <w:i/>
            </w:rPr>
            <w:instrText xml:space="preserve"> PAGE </w:instrText>
          </w:r>
          <w:r w:rsidRPr="00ED79B6">
            <w:rPr>
              <w:i/>
            </w:rPr>
            <w:fldChar w:fldCharType="separate"/>
          </w:r>
          <w:r>
            <w:rPr>
              <w:i/>
              <w:noProof/>
            </w:rPr>
            <w:t>2</w:t>
          </w:r>
          <w:r w:rsidRPr="00ED79B6">
            <w:rPr>
              <w:i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5BE4CB" w14:textId="02DD8D3E" w:rsidR="005A46CA" w:rsidRDefault="007D5C0F" w:rsidP="005A46CA">
          <w:pPr>
            <w:spacing w:line="0" w:lineRule="atLeast"/>
            <w:jc w:val="center"/>
          </w:pPr>
          <w:r w:rsidRPr="007A1328">
            <w:rPr>
              <w:i/>
            </w:rPr>
            <w:fldChar w:fldCharType="begin"/>
          </w:r>
          <w:r>
            <w:rPr>
              <w:i/>
            </w:rPr>
            <w:instrText xml:space="preserve"> DOCPROPERTY ShortT </w:instrText>
          </w:r>
          <w:r w:rsidRPr="007A1328">
            <w:rPr>
              <w:i/>
            </w:rPr>
            <w:fldChar w:fldCharType="separate"/>
          </w:r>
          <w:r w:rsidR="00956B13">
            <w:rPr>
              <w:i/>
            </w:rPr>
            <w:t>Autonomous Sanctions (Designated Persons and Entities and Declared Persons—Russia and Ukraine) Amendment (No. 1) Instrument 2023</w:t>
          </w:r>
          <w:r w:rsidRPr="007A1328">
            <w:rPr>
              <w:i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E651504" w14:textId="77777777" w:rsidR="005A46CA" w:rsidRDefault="005A46CA" w:rsidP="005A46CA">
          <w:pPr>
            <w:spacing w:line="0" w:lineRule="atLeast"/>
            <w:jc w:val="right"/>
          </w:pPr>
        </w:p>
      </w:tc>
    </w:tr>
    <w:tr w:rsidR="005A46CA" w14:paraId="3F96CF29" w14:textId="77777777" w:rsidTr="005A46C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3C2652" w14:textId="77777777" w:rsidR="005A46CA" w:rsidRDefault="005A46CA" w:rsidP="005A46CA">
          <w:pPr>
            <w:jc w:val="right"/>
          </w:pPr>
        </w:p>
      </w:tc>
    </w:tr>
  </w:tbl>
  <w:p w14:paraId="17963AA7" w14:textId="77777777" w:rsidR="005A46CA" w:rsidRPr="00ED79B6" w:rsidRDefault="005A46CA" w:rsidP="005A46C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9E79" w14:textId="77777777" w:rsidR="005A46CA" w:rsidRPr="00E33C1C" w:rsidRDefault="005A46CA" w:rsidP="005A4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A46CA" w:rsidRPr="000A7C0B" w14:paraId="5F3DB5BA" w14:textId="77777777" w:rsidTr="005A46C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645C66" w14:textId="77777777" w:rsidR="005A46CA" w:rsidRDefault="005A46CA" w:rsidP="005A46C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39AA18" w14:textId="5953EA59" w:rsidR="005A46CA" w:rsidRPr="000A7C0B" w:rsidRDefault="007D5C0F" w:rsidP="005A46CA">
          <w:pPr>
            <w:spacing w:line="0" w:lineRule="atLeast"/>
            <w:jc w:val="center"/>
            <w:rPr>
              <w:sz w:val="18"/>
            </w:rPr>
          </w:pPr>
          <w:r w:rsidRPr="000A7C0B">
            <w:rPr>
              <w:i/>
              <w:sz w:val="18"/>
            </w:rPr>
            <w:t>Autonomous Sanctions (Designated Persons and Entities and Declared Persons</w:t>
          </w:r>
          <w:r w:rsidRPr="004447E7">
            <w:rPr>
              <w:i/>
              <w:sz w:val="18"/>
            </w:rPr>
            <w:t xml:space="preserve">—Russia and Ukraine) Amendment </w:t>
          </w:r>
          <w:r w:rsidRPr="00CF0594">
            <w:rPr>
              <w:i/>
              <w:sz w:val="18"/>
            </w:rPr>
            <w:t xml:space="preserve">(No. </w:t>
          </w:r>
          <w:r w:rsidR="00CF0594">
            <w:rPr>
              <w:i/>
              <w:sz w:val="18"/>
            </w:rPr>
            <w:t>8</w:t>
          </w:r>
          <w:r w:rsidRPr="00CF0594">
            <w:rPr>
              <w:i/>
              <w:sz w:val="18"/>
            </w:rPr>
            <w:t>)</w:t>
          </w:r>
          <w:r w:rsidRPr="000A7C0B">
            <w:rPr>
              <w:i/>
              <w:sz w:val="18"/>
            </w:rPr>
            <w:t xml:space="preserve"> Instrument 2023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3F2A12" w14:textId="77777777" w:rsidR="005A46CA" w:rsidRPr="000A7C0B" w:rsidRDefault="007D5C0F" w:rsidP="005A46CA">
          <w:pPr>
            <w:spacing w:line="0" w:lineRule="atLeast"/>
            <w:jc w:val="right"/>
            <w:rPr>
              <w:sz w:val="18"/>
            </w:rPr>
          </w:pPr>
          <w:r w:rsidRPr="000A7C0B">
            <w:rPr>
              <w:i/>
              <w:sz w:val="18"/>
            </w:rPr>
            <w:fldChar w:fldCharType="begin"/>
          </w:r>
          <w:r w:rsidRPr="000A7C0B">
            <w:rPr>
              <w:i/>
              <w:sz w:val="18"/>
            </w:rPr>
            <w:instrText xml:space="preserve"> PAGE </w:instrText>
          </w:r>
          <w:r w:rsidRPr="000A7C0B">
            <w:rPr>
              <w:i/>
              <w:sz w:val="18"/>
            </w:rPr>
            <w:fldChar w:fldCharType="separate"/>
          </w:r>
          <w:r w:rsidRPr="000A7C0B">
            <w:rPr>
              <w:i/>
              <w:sz w:val="18"/>
            </w:rPr>
            <w:t>2</w:t>
          </w:r>
          <w:r w:rsidRPr="000A7C0B">
            <w:rPr>
              <w:i/>
              <w:sz w:val="18"/>
            </w:rPr>
            <w:fldChar w:fldCharType="end"/>
          </w:r>
        </w:p>
      </w:tc>
    </w:tr>
    <w:tr w:rsidR="005A46CA" w14:paraId="659A1E01" w14:textId="77777777" w:rsidTr="005A46C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D717B75" w14:textId="77777777" w:rsidR="005A46CA" w:rsidRDefault="005A46CA" w:rsidP="005A46CA">
          <w:pPr>
            <w:rPr>
              <w:sz w:val="18"/>
            </w:rPr>
          </w:pPr>
        </w:p>
      </w:tc>
    </w:tr>
  </w:tbl>
  <w:p w14:paraId="647DF8C8" w14:textId="77777777" w:rsidR="005A46CA" w:rsidRPr="00ED79B6" w:rsidRDefault="005A46CA" w:rsidP="005A46CA">
    <w:pPr>
      <w:rPr>
        <w:i/>
        <w:sz w:val="18"/>
      </w:rPr>
    </w:pPr>
  </w:p>
  <w:p w14:paraId="4FBE0A7D" w14:textId="77777777" w:rsidR="005A46CA" w:rsidRDefault="005A46CA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13F2" w14:textId="77777777" w:rsidR="005A46CA" w:rsidRPr="00E33C1C" w:rsidRDefault="007D5C0F" w:rsidP="005A46CA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5EC0C88" wp14:editId="4BA96A23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133DDF" w14:textId="498C98F8" w:rsidR="005A46CA" w:rsidRPr="00190BA1" w:rsidRDefault="007D5C0F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56B1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56B1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56B1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56B13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956B1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956B13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EC0C8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alt="Sec-firstpage" style="position:absolute;margin-left:0;margin-top:0;width:453.5pt;height:31.15pt;z-index:-25165823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gr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d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xJ&#10;qCu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08133DDF" w14:textId="498C98F8" w:rsidR="005A46CA" w:rsidRPr="00190BA1" w:rsidRDefault="007D5C0F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56B1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56B1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56B1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56B13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956B1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956B13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A46CA" w14:paraId="6309525F" w14:textId="77777777" w:rsidTr="005A46C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46E9C8" w14:textId="77777777" w:rsidR="005A46CA" w:rsidRDefault="005A46CA" w:rsidP="005A46CA">
          <w:pPr>
            <w:spacing w:line="0" w:lineRule="atLeast"/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836058" w14:textId="3982EFE8" w:rsidR="005A46CA" w:rsidRDefault="007D5C0F" w:rsidP="005A46CA">
          <w:pPr>
            <w:spacing w:line="0" w:lineRule="atLeast"/>
            <w:jc w:val="center"/>
          </w:pPr>
          <w:r w:rsidRPr="007A1328">
            <w:rPr>
              <w:i/>
            </w:rPr>
            <w:fldChar w:fldCharType="begin"/>
          </w:r>
          <w:r>
            <w:rPr>
              <w:i/>
            </w:rPr>
            <w:instrText xml:space="preserve"> DOCPROPERTY ShortT </w:instrText>
          </w:r>
          <w:r w:rsidRPr="007A1328">
            <w:rPr>
              <w:i/>
            </w:rPr>
            <w:fldChar w:fldCharType="separate"/>
          </w:r>
          <w:r w:rsidR="00956B13">
            <w:rPr>
              <w:i/>
            </w:rPr>
            <w:t>Autonomous Sanctions (Designated Persons and Entities and Declared Persons—Russia and Ukraine) Amendment (No. 1) Instrument 2023</w:t>
          </w:r>
          <w:r w:rsidRPr="007A1328">
            <w:rPr>
              <w:i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13DCC6" w14:textId="77777777" w:rsidR="005A46CA" w:rsidRDefault="007D5C0F" w:rsidP="005A46CA">
          <w:pPr>
            <w:spacing w:line="0" w:lineRule="atLeast"/>
            <w:jc w:val="right"/>
          </w:pPr>
          <w:r w:rsidRPr="00ED79B6">
            <w:rPr>
              <w:i/>
            </w:rPr>
            <w:fldChar w:fldCharType="begin"/>
          </w:r>
          <w:r w:rsidRPr="00ED79B6">
            <w:rPr>
              <w:i/>
            </w:rPr>
            <w:instrText xml:space="preserve"> PAGE </w:instrText>
          </w:r>
          <w:r w:rsidRPr="00ED79B6">
            <w:rPr>
              <w:i/>
            </w:rPr>
            <w:fldChar w:fldCharType="separate"/>
          </w:r>
          <w:r>
            <w:rPr>
              <w:i/>
              <w:noProof/>
            </w:rPr>
            <w:t>2</w:t>
          </w:r>
          <w:r w:rsidRPr="00ED79B6">
            <w:rPr>
              <w:i/>
            </w:rPr>
            <w:fldChar w:fldCharType="end"/>
          </w:r>
        </w:p>
      </w:tc>
    </w:tr>
    <w:tr w:rsidR="005A46CA" w14:paraId="4EF9015C" w14:textId="77777777" w:rsidTr="005A46C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7A9FA6C" w14:textId="77777777" w:rsidR="005A46CA" w:rsidRDefault="007D5C0F" w:rsidP="005A46CA">
          <w:r>
            <w:rPr>
              <w:i/>
              <w:noProof/>
            </w:rPr>
            <w:t>I22RN242.v04.docx</w:t>
          </w:r>
          <w:r w:rsidRPr="00ED79B6">
            <w:rPr>
              <w:i/>
            </w:rPr>
            <w:t xml:space="preserve"> </w:t>
          </w:r>
          <w:r>
            <w:rPr>
              <w:i/>
              <w:noProof/>
            </w:rPr>
            <w:t>25/2/2022 5:51 PM</w:t>
          </w:r>
        </w:p>
      </w:tc>
    </w:tr>
  </w:tbl>
  <w:p w14:paraId="41B617A4" w14:textId="77777777" w:rsidR="005A46CA" w:rsidRPr="00ED79B6" w:rsidRDefault="005A46CA" w:rsidP="005A46C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A5C51" w14:textId="77777777" w:rsidR="00A20A1F" w:rsidRDefault="00A20A1F" w:rsidP="000A7C0B">
      <w:pPr>
        <w:spacing w:line="240" w:lineRule="auto"/>
      </w:pPr>
      <w:r>
        <w:separator/>
      </w:r>
    </w:p>
  </w:footnote>
  <w:footnote w:type="continuationSeparator" w:id="0">
    <w:p w14:paraId="273BD194" w14:textId="77777777" w:rsidR="00A20A1F" w:rsidRDefault="00A20A1F" w:rsidP="000A7C0B">
      <w:pPr>
        <w:spacing w:line="240" w:lineRule="auto"/>
      </w:pPr>
      <w:r>
        <w:continuationSeparator/>
      </w:r>
    </w:p>
  </w:footnote>
  <w:footnote w:type="continuationNotice" w:id="1">
    <w:p w14:paraId="321CC4FB" w14:textId="77777777" w:rsidR="00C506E1" w:rsidRDefault="00C506E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C704" w14:textId="77777777" w:rsidR="005A46CA" w:rsidRPr="005F1388" w:rsidRDefault="007D5C0F" w:rsidP="005A46C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2B8B5386" wp14:editId="1B0FF42E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E2DB52" w14:textId="3AB07050" w:rsidR="005A46CA" w:rsidRPr="00190BA1" w:rsidRDefault="007D5C0F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56B1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56B1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56B1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56B13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956B1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956B13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8B538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823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mTgwIAAH8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" stroked="f" strokeweight=".5pt">
              <v:path arrowok="t"/>
              <v:textbox>
                <w:txbxContent>
                  <w:p w14:paraId="6FE2DB52" w14:textId="3AB07050" w:rsidR="005A46CA" w:rsidRPr="00190BA1" w:rsidRDefault="007D5C0F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56B1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56B1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56B1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56B13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956B1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956B13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3710E" w14:textId="77777777" w:rsidR="005A46CA" w:rsidRPr="005F1388" w:rsidRDefault="005A46CA" w:rsidP="005A46CA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C28A" w14:textId="77777777" w:rsidR="005A46CA" w:rsidRPr="005F1388" w:rsidRDefault="007D5C0F" w:rsidP="005A46C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A7DA325" wp14:editId="50E8AB44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A28981" w14:textId="1FBED866" w:rsidR="005A46CA" w:rsidRPr="00190BA1" w:rsidRDefault="007D5C0F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56B1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56B1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56B1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56B13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956B1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956B13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7DA3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Sec-firstpage" style="position:absolute;margin-left:0;margin-top:-25pt;width:453.5pt;height:31.15pt;z-index:-25165823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GT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R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B&#10;FcGT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21A28981" w14:textId="1FBED866" w:rsidR="005A46CA" w:rsidRPr="00190BA1" w:rsidRDefault="007D5C0F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56B1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56B1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56B1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56B13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956B1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956B13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27BAC" w14:textId="77777777" w:rsidR="005A46CA" w:rsidRPr="00ED79B6" w:rsidRDefault="007D5C0F" w:rsidP="005A46CA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284DC8F3" wp14:editId="4B22EA2B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0CC8CF" w14:textId="4555A2F8" w:rsidR="005A46CA" w:rsidRPr="00190BA1" w:rsidRDefault="007D5C0F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56B1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56B1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56B1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56B13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956B1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956B13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4DC8F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Sec-evenpage" style="position:absolute;margin-left:0;margin-top:-25pt;width:453.5pt;height:31.15pt;z-index:-25165823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zU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EsZi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A/&#10;ALzU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500CC8CF" w14:textId="4555A2F8" w:rsidR="005A46CA" w:rsidRPr="00190BA1" w:rsidRDefault="007D5C0F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56B1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56B1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56B1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56B13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956B1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956B13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09596" w14:textId="77777777" w:rsidR="005A46CA" w:rsidRPr="00ED79B6" w:rsidRDefault="005A46CA" w:rsidP="005A46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BB96" w14:textId="77777777" w:rsidR="005A46CA" w:rsidRPr="00ED79B6" w:rsidRDefault="007D5C0F" w:rsidP="005A46C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454D22EA" wp14:editId="3B414599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635DD6" w14:textId="51982B9B" w:rsidR="005A46CA" w:rsidRPr="00190BA1" w:rsidRDefault="007D5C0F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56B1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56B1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56B1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56B13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956B1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956B13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4D22E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alt="Sec-firstpage" style="position:absolute;margin-left:0;margin-top:-25pt;width:453.5pt;height:31.15pt;z-index:-25165823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KliAIAAIY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i/oJJKLL2soD9gxDtph8pYvFVZvxXy4Zw6nBwuO&#10;GyHc4UdqwORDd6JkC+7X394jHpsapZTUOI0F9T93zAlK9DeD7T4dDIdxfNNlOJpc4MW9lKxfSsyu&#10;ugZsigHuHsvTMeKDPh6lg+oJF8ciekURMxx9FzQcj9eh3RG4eLhYLBIIB9aysDIPlh8HJfbmY/PE&#10;nO0aOGDr38Jxbln+po9bbKyPgcUugFSpyc9Z7fKPw57GpFtMcZu8vCfUeX3OfwM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A&#10;YlKl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5B635DD6" w14:textId="51982B9B" w:rsidR="005A46CA" w:rsidRPr="00190BA1" w:rsidRDefault="007D5C0F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56B1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56B1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56B1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56B13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956B1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956B13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A6AB4" w14:textId="6A006A1A" w:rsidR="005A46CA" w:rsidRPr="00A961C4" w:rsidRDefault="007D5C0F" w:rsidP="005A46C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593C66C3" w14:textId="4AAA2DC0" w:rsidR="005A46CA" w:rsidRPr="00A961C4" w:rsidRDefault="007D5C0F" w:rsidP="005A46C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D3F2BD7" w14:textId="77777777" w:rsidR="005A46CA" w:rsidRPr="00A961C4" w:rsidRDefault="005A46CA" w:rsidP="005A46CA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4D46" w14:textId="67CF4531" w:rsidR="005A46CA" w:rsidRPr="00A961C4" w:rsidRDefault="007D5C0F" w:rsidP="005A46CA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DE3410">
      <w:rPr>
        <w:sz w:val="20"/>
      </w:rPr>
      <w:fldChar w:fldCharType="separate"/>
    </w:r>
    <w:r w:rsidR="00DE3410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E3410">
      <w:rPr>
        <w:b/>
        <w:sz w:val="20"/>
      </w:rPr>
      <w:fldChar w:fldCharType="separate"/>
    </w:r>
    <w:r w:rsidR="00DE341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CC85D29" w14:textId="4B802498" w:rsidR="005A46CA" w:rsidRPr="00A961C4" w:rsidRDefault="007D5C0F" w:rsidP="005A46C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DAAA27E" w14:textId="77777777" w:rsidR="005A46CA" w:rsidRPr="00A961C4" w:rsidRDefault="005A46CA" w:rsidP="005A46CA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0CE8" w14:textId="77777777" w:rsidR="005A46CA" w:rsidRPr="00A961C4" w:rsidRDefault="007D5C0F" w:rsidP="005A46CA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32BA465E" wp14:editId="2F2A542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17C936" w14:textId="6909A972" w:rsidR="005A46CA" w:rsidRPr="00190BA1" w:rsidRDefault="007D5C0F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56B1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56B1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56B1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56B13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956B1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956B13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A465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Sec-firstpage" style="position:absolute;margin-left:0;margin-top:-25pt;width:453.5pt;height:31.15pt;z-index:-25165823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D&#10;++f+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5217C936" w14:textId="6909A972" w:rsidR="005A46CA" w:rsidRPr="00190BA1" w:rsidRDefault="007D5C0F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56B1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56B1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56B1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56B13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956B1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956B13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A1"/>
    <w:rsid w:val="00011C7C"/>
    <w:rsid w:val="00045B5E"/>
    <w:rsid w:val="00062551"/>
    <w:rsid w:val="0006313C"/>
    <w:rsid w:val="00065231"/>
    <w:rsid w:val="00066283"/>
    <w:rsid w:val="00080C77"/>
    <w:rsid w:val="00086944"/>
    <w:rsid w:val="00091BB2"/>
    <w:rsid w:val="00095229"/>
    <w:rsid w:val="000A7C0B"/>
    <w:rsid w:val="000B0FCA"/>
    <w:rsid w:val="000C7E86"/>
    <w:rsid w:val="000C7ED3"/>
    <w:rsid w:val="000F21D0"/>
    <w:rsid w:val="000F2A57"/>
    <w:rsid w:val="000F6B60"/>
    <w:rsid w:val="00104C7A"/>
    <w:rsid w:val="001066B1"/>
    <w:rsid w:val="00107175"/>
    <w:rsid w:val="001167BD"/>
    <w:rsid w:val="00117D4A"/>
    <w:rsid w:val="00130BEF"/>
    <w:rsid w:val="00135CF1"/>
    <w:rsid w:val="00144B7C"/>
    <w:rsid w:val="00165190"/>
    <w:rsid w:val="00166E84"/>
    <w:rsid w:val="00170E1B"/>
    <w:rsid w:val="00171A65"/>
    <w:rsid w:val="0017225A"/>
    <w:rsid w:val="0017363E"/>
    <w:rsid w:val="00174098"/>
    <w:rsid w:val="00176ED1"/>
    <w:rsid w:val="001770AB"/>
    <w:rsid w:val="001811DB"/>
    <w:rsid w:val="00183B9B"/>
    <w:rsid w:val="001A3161"/>
    <w:rsid w:val="001A5A03"/>
    <w:rsid w:val="001B2939"/>
    <w:rsid w:val="001B76A1"/>
    <w:rsid w:val="001D2F81"/>
    <w:rsid w:val="001E3667"/>
    <w:rsid w:val="001F13F2"/>
    <w:rsid w:val="002032D1"/>
    <w:rsid w:val="00205309"/>
    <w:rsid w:val="00215543"/>
    <w:rsid w:val="0022275B"/>
    <w:rsid w:val="00232E72"/>
    <w:rsid w:val="0023470F"/>
    <w:rsid w:val="002375A4"/>
    <w:rsid w:val="002418D8"/>
    <w:rsid w:val="002446E7"/>
    <w:rsid w:val="00244EB2"/>
    <w:rsid w:val="0024672F"/>
    <w:rsid w:val="00257D26"/>
    <w:rsid w:val="00275FF0"/>
    <w:rsid w:val="00283971"/>
    <w:rsid w:val="00283E89"/>
    <w:rsid w:val="002956DA"/>
    <w:rsid w:val="002D0E1C"/>
    <w:rsid w:val="002D2A96"/>
    <w:rsid w:val="002D2E14"/>
    <w:rsid w:val="002D5413"/>
    <w:rsid w:val="002E5465"/>
    <w:rsid w:val="002F69F9"/>
    <w:rsid w:val="002F75EB"/>
    <w:rsid w:val="00301E28"/>
    <w:rsid w:val="00331F41"/>
    <w:rsid w:val="00342734"/>
    <w:rsid w:val="00353B20"/>
    <w:rsid w:val="003632CE"/>
    <w:rsid w:val="003717E4"/>
    <w:rsid w:val="00375443"/>
    <w:rsid w:val="003819F1"/>
    <w:rsid w:val="003A5358"/>
    <w:rsid w:val="003A6BBD"/>
    <w:rsid w:val="003A7E46"/>
    <w:rsid w:val="003B0529"/>
    <w:rsid w:val="003B39A0"/>
    <w:rsid w:val="003C6764"/>
    <w:rsid w:val="003E0F2A"/>
    <w:rsid w:val="003E1CC0"/>
    <w:rsid w:val="003F66F7"/>
    <w:rsid w:val="003F7E4E"/>
    <w:rsid w:val="00400B56"/>
    <w:rsid w:val="00402409"/>
    <w:rsid w:val="00433BCD"/>
    <w:rsid w:val="0043509E"/>
    <w:rsid w:val="004407E9"/>
    <w:rsid w:val="004447E7"/>
    <w:rsid w:val="00447346"/>
    <w:rsid w:val="0045660B"/>
    <w:rsid w:val="00457853"/>
    <w:rsid w:val="00464C54"/>
    <w:rsid w:val="004754B7"/>
    <w:rsid w:val="00486B96"/>
    <w:rsid w:val="00491E61"/>
    <w:rsid w:val="004965E8"/>
    <w:rsid w:val="004A18DD"/>
    <w:rsid w:val="004B52AA"/>
    <w:rsid w:val="004B62E8"/>
    <w:rsid w:val="004C05E7"/>
    <w:rsid w:val="004C675C"/>
    <w:rsid w:val="004D63D4"/>
    <w:rsid w:val="004E2268"/>
    <w:rsid w:val="004E5403"/>
    <w:rsid w:val="004F4F42"/>
    <w:rsid w:val="004F5022"/>
    <w:rsid w:val="00504B33"/>
    <w:rsid w:val="00507C85"/>
    <w:rsid w:val="005258F2"/>
    <w:rsid w:val="00563487"/>
    <w:rsid w:val="005722D3"/>
    <w:rsid w:val="005952A0"/>
    <w:rsid w:val="005A42FC"/>
    <w:rsid w:val="005A46CA"/>
    <w:rsid w:val="005A7550"/>
    <w:rsid w:val="005B2D22"/>
    <w:rsid w:val="005C7155"/>
    <w:rsid w:val="005D5FEB"/>
    <w:rsid w:val="005E45D5"/>
    <w:rsid w:val="005E6A97"/>
    <w:rsid w:val="005E7DFA"/>
    <w:rsid w:val="005F4B6F"/>
    <w:rsid w:val="00611412"/>
    <w:rsid w:val="00637658"/>
    <w:rsid w:val="00637D3A"/>
    <w:rsid w:val="0064281C"/>
    <w:rsid w:val="006437DC"/>
    <w:rsid w:val="00645585"/>
    <w:rsid w:val="0064594D"/>
    <w:rsid w:val="006535D0"/>
    <w:rsid w:val="006554AB"/>
    <w:rsid w:val="00663FAA"/>
    <w:rsid w:val="00672738"/>
    <w:rsid w:val="00693F09"/>
    <w:rsid w:val="006A258A"/>
    <w:rsid w:val="006B28D3"/>
    <w:rsid w:val="006C1E91"/>
    <w:rsid w:val="006C22B2"/>
    <w:rsid w:val="006D0A55"/>
    <w:rsid w:val="006D471A"/>
    <w:rsid w:val="006E3C79"/>
    <w:rsid w:val="006F4475"/>
    <w:rsid w:val="007006B7"/>
    <w:rsid w:val="007134E8"/>
    <w:rsid w:val="0071483D"/>
    <w:rsid w:val="00717BCB"/>
    <w:rsid w:val="007239C3"/>
    <w:rsid w:val="00734B88"/>
    <w:rsid w:val="0074405E"/>
    <w:rsid w:val="007465BA"/>
    <w:rsid w:val="007531BF"/>
    <w:rsid w:val="00761729"/>
    <w:rsid w:val="00770276"/>
    <w:rsid w:val="00771F6A"/>
    <w:rsid w:val="00791651"/>
    <w:rsid w:val="00792BB5"/>
    <w:rsid w:val="00792E63"/>
    <w:rsid w:val="007A3BF1"/>
    <w:rsid w:val="007D5C0F"/>
    <w:rsid w:val="007E1500"/>
    <w:rsid w:val="007E3F52"/>
    <w:rsid w:val="007F4813"/>
    <w:rsid w:val="00807935"/>
    <w:rsid w:val="00821290"/>
    <w:rsid w:val="00832D52"/>
    <w:rsid w:val="008465F7"/>
    <w:rsid w:val="0085399E"/>
    <w:rsid w:val="0086050E"/>
    <w:rsid w:val="00863A35"/>
    <w:rsid w:val="00865702"/>
    <w:rsid w:val="00870A2B"/>
    <w:rsid w:val="0087355F"/>
    <w:rsid w:val="00877CBB"/>
    <w:rsid w:val="00894CC3"/>
    <w:rsid w:val="008B0407"/>
    <w:rsid w:val="008B379A"/>
    <w:rsid w:val="008B560A"/>
    <w:rsid w:val="008B7457"/>
    <w:rsid w:val="008C5727"/>
    <w:rsid w:val="008D0CC5"/>
    <w:rsid w:val="008D70D4"/>
    <w:rsid w:val="008F320C"/>
    <w:rsid w:val="008F3354"/>
    <w:rsid w:val="008F4108"/>
    <w:rsid w:val="008F4427"/>
    <w:rsid w:val="009010FE"/>
    <w:rsid w:val="009203E0"/>
    <w:rsid w:val="009230B5"/>
    <w:rsid w:val="00925FF4"/>
    <w:rsid w:val="00936F34"/>
    <w:rsid w:val="00944628"/>
    <w:rsid w:val="00953B17"/>
    <w:rsid w:val="009555F4"/>
    <w:rsid w:val="00956B13"/>
    <w:rsid w:val="009628C3"/>
    <w:rsid w:val="00963386"/>
    <w:rsid w:val="00976851"/>
    <w:rsid w:val="00977F86"/>
    <w:rsid w:val="00980E57"/>
    <w:rsid w:val="00986958"/>
    <w:rsid w:val="009A11FF"/>
    <w:rsid w:val="009A657C"/>
    <w:rsid w:val="009E1753"/>
    <w:rsid w:val="009F2EF3"/>
    <w:rsid w:val="00A0795C"/>
    <w:rsid w:val="00A11C37"/>
    <w:rsid w:val="00A20A1F"/>
    <w:rsid w:val="00A27864"/>
    <w:rsid w:val="00A36309"/>
    <w:rsid w:val="00A37081"/>
    <w:rsid w:val="00A42F6F"/>
    <w:rsid w:val="00A51262"/>
    <w:rsid w:val="00A57627"/>
    <w:rsid w:val="00A67B84"/>
    <w:rsid w:val="00A751E5"/>
    <w:rsid w:val="00A75C13"/>
    <w:rsid w:val="00A8647E"/>
    <w:rsid w:val="00A949BD"/>
    <w:rsid w:val="00AA0144"/>
    <w:rsid w:val="00AA6665"/>
    <w:rsid w:val="00AB1632"/>
    <w:rsid w:val="00AB633C"/>
    <w:rsid w:val="00AF7A5B"/>
    <w:rsid w:val="00AF7AD5"/>
    <w:rsid w:val="00B026CD"/>
    <w:rsid w:val="00B042D7"/>
    <w:rsid w:val="00B11B38"/>
    <w:rsid w:val="00B2618B"/>
    <w:rsid w:val="00B316BD"/>
    <w:rsid w:val="00B31D56"/>
    <w:rsid w:val="00B3796B"/>
    <w:rsid w:val="00B41EC6"/>
    <w:rsid w:val="00B63B77"/>
    <w:rsid w:val="00B66C59"/>
    <w:rsid w:val="00B74392"/>
    <w:rsid w:val="00B77D87"/>
    <w:rsid w:val="00B86BD9"/>
    <w:rsid w:val="00B949F0"/>
    <w:rsid w:val="00B97BF2"/>
    <w:rsid w:val="00BA7535"/>
    <w:rsid w:val="00BB623B"/>
    <w:rsid w:val="00BC04EA"/>
    <w:rsid w:val="00BD06AB"/>
    <w:rsid w:val="00BD0AE9"/>
    <w:rsid w:val="00BE2E06"/>
    <w:rsid w:val="00BE5089"/>
    <w:rsid w:val="00BE57ED"/>
    <w:rsid w:val="00BF4966"/>
    <w:rsid w:val="00C1355F"/>
    <w:rsid w:val="00C309CE"/>
    <w:rsid w:val="00C506E1"/>
    <w:rsid w:val="00C67B65"/>
    <w:rsid w:val="00C74CE9"/>
    <w:rsid w:val="00C82774"/>
    <w:rsid w:val="00C87D4F"/>
    <w:rsid w:val="00CA45D4"/>
    <w:rsid w:val="00CB00F2"/>
    <w:rsid w:val="00CB125B"/>
    <w:rsid w:val="00CB2C62"/>
    <w:rsid w:val="00CC13ED"/>
    <w:rsid w:val="00CC68B8"/>
    <w:rsid w:val="00CE4E99"/>
    <w:rsid w:val="00CF012D"/>
    <w:rsid w:val="00CF0594"/>
    <w:rsid w:val="00CF4C79"/>
    <w:rsid w:val="00CF6754"/>
    <w:rsid w:val="00D06003"/>
    <w:rsid w:val="00D13004"/>
    <w:rsid w:val="00D14A8D"/>
    <w:rsid w:val="00D227F9"/>
    <w:rsid w:val="00D4441A"/>
    <w:rsid w:val="00D5555D"/>
    <w:rsid w:val="00D655FE"/>
    <w:rsid w:val="00D82284"/>
    <w:rsid w:val="00D841DA"/>
    <w:rsid w:val="00D857DF"/>
    <w:rsid w:val="00D97309"/>
    <w:rsid w:val="00DA0FDC"/>
    <w:rsid w:val="00DC7A69"/>
    <w:rsid w:val="00DD13BC"/>
    <w:rsid w:val="00DE3410"/>
    <w:rsid w:val="00DE50DC"/>
    <w:rsid w:val="00DF0951"/>
    <w:rsid w:val="00DF72D8"/>
    <w:rsid w:val="00DF76C4"/>
    <w:rsid w:val="00E10A63"/>
    <w:rsid w:val="00E20513"/>
    <w:rsid w:val="00E21EAF"/>
    <w:rsid w:val="00E46722"/>
    <w:rsid w:val="00E5275D"/>
    <w:rsid w:val="00E804F5"/>
    <w:rsid w:val="00E8413E"/>
    <w:rsid w:val="00E85EF1"/>
    <w:rsid w:val="00EA0B4E"/>
    <w:rsid w:val="00EA4C80"/>
    <w:rsid w:val="00ED1656"/>
    <w:rsid w:val="00EE2049"/>
    <w:rsid w:val="00EE36DB"/>
    <w:rsid w:val="00EE6997"/>
    <w:rsid w:val="00EF33FB"/>
    <w:rsid w:val="00F061DD"/>
    <w:rsid w:val="00F06F7E"/>
    <w:rsid w:val="00F10467"/>
    <w:rsid w:val="00F14D29"/>
    <w:rsid w:val="00F265E7"/>
    <w:rsid w:val="00F30E19"/>
    <w:rsid w:val="00F368C0"/>
    <w:rsid w:val="00F404B0"/>
    <w:rsid w:val="00F41550"/>
    <w:rsid w:val="00F4660B"/>
    <w:rsid w:val="00F5343A"/>
    <w:rsid w:val="00F672D6"/>
    <w:rsid w:val="00F73D06"/>
    <w:rsid w:val="00F859D9"/>
    <w:rsid w:val="00F964DE"/>
    <w:rsid w:val="00FA39FD"/>
    <w:rsid w:val="00FB1E65"/>
    <w:rsid w:val="00FB3322"/>
    <w:rsid w:val="00FB6DDF"/>
    <w:rsid w:val="00FC2C1E"/>
    <w:rsid w:val="00FC553C"/>
    <w:rsid w:val="00FD0701"/>
    <w:rsid w:val="00FD07C7"/>
    <w:rsid w:val="00FF4582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56217"/>
  <w15:chartTrackingRefBased/>
  <w15:docId w15:val="{9BFC52B3-231F-42BB-A738-765BB441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B76A1"/>
    <w:pPr>
      <w:spacing w:after="0" w:line="260" w:lineRule="atLeast"/>
    </w:pPr>
    <w:rPr>
      <w:rFonts w:ascii="Times New Roman" w:eastAsiaTheme="minorHAnsi" w:hAnsi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1B76A1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1B76A1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1B76A1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1B76A1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1B76A1"/>
  </w:style>
  <w:style w:type="character" w:customStyle="1" w:styleId="CharAmPartText">
    <w:name w:val="CharAmPartText"/>
    <w:basedOn w:val="DefaultParagraphFont"/>
    <w:qFormat/>
    <w:rsid w:val="001B76A1"/>
  </w:style>
  <w:style w:type="character" w:customStyle="1" w:styleId="CharAmSchNo">
    <w:name w:val="CharAmSchNo"/>
    <w:basedOn w:val="DefaultParagraphFont"/>
    <w:qFormat/>
    <w:rsid w:val="001B76A1"/>
  </w:style>
  <w:style w:type="character" w:customStyle="1" w:styleId="CharAmSchText">
    <w:name w:val="CharAmSchText"/>
    <w:basedOn w:val="DefaultParagraphFont"/>
    <w:qFormat/>
    <w:rsid w:val="001B76A1"/>
  </w:style>
  <w:style w:type="character" w:customStyle="1" w:styleId="CharSectno">
    <w:name w:val="CharSectno"/>
    <w:basedOn w:val="DefaultParagraphFont"/>
    <w:qFormat/>
    <w:rsid w:val="001B76A1"/>
  </w:style>
  <w:style w:type="paragraph" w:customStyle="1" w:styleId="subsection">
    <w:name w:val="subsection"/>
    <w:aliases w:val="ss,Subsection"/>
    <w:basedOn w:val="Normal"/>
    <w:link w:val="subsectionChar"/>
    <w:rsid w:val="001B76A1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1B76A1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1B76A1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Head">
    <w:name w:val="ItemHead"/>
    <w:aliases w:val="ih"/>
    <w:basedOn w:val="Normal"/>
    <w:next w:val="Normal"/>
    <w:rsid w:val="001B76A1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1B76A1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B76A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B76A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1B76A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1B76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B76A1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1B76A1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1B76A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1B76A1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1B76A1"/>
    <w:pPr>
      <w:spacing w:before="122" w:line="240" w:lineRule="auto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1B76A1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B76A1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B76A1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ActHead5Char">
    <w:name w:val="ActHead 5 Char"/>
    <w:aliases w:val="s Char"/>
    <w:link w:val="ActHead5"/>
    <w:rsid w:val="001B76A1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1B76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E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0E1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4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47E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47E7"/>
    <w:rPr>
      <w:rFonts w:ascii="Times New Roman" w:eastAsiaTheme="minorHAnsi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7E7"/>
    <w:rPr>
      <w:rFonts w:ascii="Times New Roman" w:eastAsiaTheme="minorHAnsi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8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2678e8-03f8-43a5-8285-bb6cd15f03bc">
      <Terms xmlns="http://schemas.microsoft.com/office/infopath/2007/PartnerControls"/>
    </lcf76f155ced4ddcb4097134ff3c332f>
    <TaxCatchAll xmlns="a77440a7-3e15-4442-a20d-4d8962ae3af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BCD913C7BEE45B51FFB3EE1962A6E" ma:contentTypeVersion="12" ma:contentTypeDescription="Create a new document." ma:contentTypeScope="" ma:versionID="a8fc4cd16822d10edd962cb5f08fc4b0">
  <xsd:schema xmlns:xsd="http://www.w3.org/2001/XMLSchema" xmlns:xs="http://www.w3.org/2001/XMLSchema" xmlns:p="http://schemas.microsoft.com/office/2006/metadata/properties" xmlns:ns2="cc2678e8-03f8-43a5-8285-bb6cd15f03bc" xmlns:ns3="a77440a7-3e15-4442-a20d-4d8962ae3af5" targetNamespace="http://schemas.microsoft.com/office/2006/metadata/properties" ma:root="true" ma:fieldsID="195f9e9b49768791753238bfaf9d6987" ns2:_="" ns3:_="">
    <xsd:import namespace="cc2678e8-03f8-43a5-8285-bb6cd15f03bc"/>
    <xsd:import namespace="a77440a7-3e15-4442-a20d-4d8962ae3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678e8-03f8-43a5-8285-bb6cd15f0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440a7-3e15-4442-a20d-4d8962ae3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d64f03c-249f-472c-b49e-8dcb0db137f7}" ma:internalName="TaxCatchAll" ma:showField="CatchAllData" ma:web="a77440a7-3e15-4442-a20d-4d8962ae3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0E5309-95DE-44BF-8113-F4AB6C9A8CD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EBF6047-2776-4795-98A2-8F0B2855D61F"/>
    <ds:schemaRef ds:uri="http://www.w3.org/XML/1998/namespace"/>
    <ds:schemaRef ds:uri="http://purl.org/dc/dcmitype/"/>
    <ds:schemaRef ds:uri="cc2678e8-03f8-43a5-8285-bb6cd15f03bc"/>
    <ds:schemaRef ds:uri="a77440a7-3e15-4442-a20d-4d8962ae3af5"/>
  </ds:schemaRefs>
</ds:datastoreItem>
</file>

<file path=customXml/itemProps2.xml><?xml version="1.0" encoding="utf-8"?>
<ds:datastoreItem xmlns:ds="http://schemas.openxmlformats.org/officeDocument/2006/customXml" ds:itemID="{1AAA37BC-A699-4BCA-9057-471619AEC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678e8-03f8-43a5-8285-bb6cd15f03bc"/>
    <ds:schemaRef ds:uri="a77440a7-3e15-4442-a20d-4d8962ae3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CCEBE7-B28A-4745-A73B-B123F6BDEF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3026</Words>
  <Characters>20087</Characters>
  <Application>Microsoft Office Word</Application>
  <DocSecurity>0</DocSecurity>
  <Lines>1056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Fam</dc:creator>
  <cp:keywords>[SEC=OFFICIAL]</cp:keywords>
  <dc:description/>
  <cp:lastModifiedBy>Rebecca Pitcher</cp:lastModifiedBy>
  <cp:revision>5</cp:revision>
  <cp:lastPrinted>2023-05-09T16:17:00Z</cp:lastPrinted>
  <dcterms:created xsi:type="dcterms:W3CDTF">2023-07-18T05:39:00Z</dcterms:created>
  <dcterms:modified xsi:type="dcterms:W3CDTF">2023-07-18T06:09:00Z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66DB7914CCBC4E988316FAD70F1DDFD2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BA99D017221EA0D2CF5593B41F0CF225A040A6FE</vt:lpwstr>
  </property>
  <property fmtid="{D5CDD505-2E9C-101B-9397-08002B2CF9AE}" pid="11" name="PM_OriginationTimeStamp">
    <vt:lpwstr>2023-06-23T03:48:36Z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v=2022.2;d=gov.au;g=46DD6D7C-8107-577B-BC6E-F348953B2E44</vt:lpwstr>
  </property>
  <property fmtid="{D5CDD505-2E9C-101B-9397-08002B2CF9AE}" pid="20" name="PM_Hash_Version">
    <vt:lpwstr>2022.1</vt:lpwstr>
  </property>
  <property fmtid="{D5CDD505-2E9C-101B-9397-08002B2CF9AE}" pid="21" name="PM_Hash_Salt_Prev">
    <vt:lpwstr>F7DB9B3BEDCF9E2AE7208F7797658926</vt:lpwstr>
  </property>
  <property fmtid="{D5CDD505-2E9C-101B-9397-08002B2CF9AE}" pid="22" name="PM_Hash_Salt">
    <vt:lpwstr>32A4130690950FBE9D4759F3749F0809</vt:lpwstr>
  </property>
  <property fmtid="{D5CDD505-2E9C-101B-9397-08002B2CF9AE}" pid="23" name="PM_Hash_SHA1">
    <vt:lpwstr>40C9B3DEFF89D51F266E41687CDD6F7FCE22CAB5</vt:lpwstr>
  </property>
  <property fmtid="{D5CDD505-2E9C-101B-9397-08002B2CF9AE}" pid="24" name="PM_OriginatorUserAccountName_SHA256">
    <vt:lpwstr>97E99A2A53154CF331264877A7ACC142AD9693CFACCB6984DB2994CA01D2B639</vt:lpwstr>
  </property>
  <property fmtid="{D5CDD505-2E9C-101B-9397-08002B2CF9AE}" pid="25" name="PM_OriginatorDomainName_SHA256">
    <vt:lpwstr>6F3591835F3B2A8A025B00B5BA6418010DA3A17C9C26EA9C049FFD28039489A2</vt:lpwstr>
  </property>
  <property fmtid="{D5CDD505-2E9C-101B-9397-08002B2CF9AE}" pid="26" name="ContentTypeId">
    <vt:lpwstr>0x01010046DBCD913C7BEE45B51FFB3EE1962A6E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MediaServiceImageTags">
    <vt:lpwstr/>
  </property>
  <property fmtid="{D5CDD505-2E9C-101B-9397-08002B2CF9AE}" pid="30" name="ShortT">
    <vt:lpwstr>Autonomous Sanctions (Designated Persons and Entities and Declared Persons—Russia and Ukraine) Amendment (No. 1) Instrument 2023</vt:lpwstr>
  </property>
  <property fmtid="{D5CDD505-2E9C-101B-9397-08002B2CF9AE}" pid="31" name="PMHMAC">
    <vt:lpwstr>v=2022.1;a=SHA256;h=8C340DCD351EAE6BBAEF68D121B9BAD6FCC35E35B9E89C7652C1E3619B44EAD3</vt:lpwstr>
  </property>
</Properties>
</file>