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B437" w14:textId="408FF9B1" w:rsidR="00DA4187" w:rsidRPr="005215D1" w:rsidRDefault="00DA4187" w:rsidP="00DA4187">
      <w:pPr>
        <w:rPr>
          <w:sz w:val="28"/>
        </w:rPr>
      </w:pPr>
      <w:r w:rsidRPr="005215D1">
        <w:rPr>
          <w:noProof/>
          <w:shd w:val="clear" w:color="auto" w:fill="E6E6E6"/>
          <w:lang w:eastAsia="en-AU"/>
        </w:rPr>
        <w:drawing>
          <wp:anchor distT="0" distB="0" distL="114300" distR="114300" simplePos="0" relativeHeight="251658240" behindDoc="0" locked="0" layoutInCell="1" allowOverlap="1" wp14:anchorId="4766B450" wp14:editId="7835BC91">
            <wp:simplePos x="1141171" y="1060704"/>
            <wp:positionH relativeFrom="column">
              <wp:align>left</wp:align>
            </wp:positionH>
            <wp:positionV relativeFrom="paragraph">
              <wp:align>top</wp:align>
            </wp:positionV>
            <wp:extent cx="1503328" cy="1105200"/>
            <wp:effectExtent l="0" t="0" r="1905" b="0"/>
            <wp:wrapSquare wrapText="bothSides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15D1">
        <w:rPr>
          <w:sz w:val="28"/>
        </w:rPr>
        <w:br w:type="textWrapping" w:clear="all"/>
      </w:r>
    </w:p>
    <w:p w14:paraId="09CD4F17" w14:textId="77777777" w:rsidR="00DA4187" w:rsidRPr="005215D1" w:rsidRDefault="00DA4187" w:rsidP="00DA4187">
      <w:pPr>
        <w:rPr>
          <w:sz w:val="19"/>
        </w:rPr>
      </w:pPr>
    </w:p>
    <w:p w14:paraId="245FE62C" w14:textId="6201D894" w:rsidR="00DA4187" w:rsidRPr="005215D1" w:rsidRDefault="00DA4187" w:rsidP="00DA4187">
      <w:pPr>
        <w:pStyle w:val="ShortT"/>
      </w:pPr>
      <w:r w:rsidRPr="005215D1">
        <w:t xml:space="preserve">Autonomous Sanctions (Designated Persons and Entities and Declared Persons—Russia and Ukraine) Amendment (No. </w:t>
      </w:r>
      <w:r w:rsidR="005F578D" w:rsidRPr="005215D1">
        <w:t>1</w:t>
      </w:r>
      <w:r w:rsidR="00EF03D0" w:rsidRPr="005215D1">
        <w:t>1</w:t>
      </w:r>
      <w:r w:rsidRPr="005215D1">
        <w:t>) Instrument 2023</w:t>
      </w:r>
    </w:p>
    <w:p w14:paraId="0E0DDE09" w14:textId="77777777" w:rsidR="00DA4187" w:rsidRPr="005215D1" w:rsidRDefault="00DA4187" w:rsidP="00DA4187">
      <w:pPr>
        <w:pStyle w:val="SignCoverPageStart"/>
        <w:rPr>
          <w:szCs w:val="22"/>
        </w:rPr>
      </w:pPr>
      <w:r w:rsidRPr="005215D1">
        <w:rPr>
          <w:szCs w:val="22"/>
        </w:rPr>
        <w:t>I, PENNY WONG, Minister for Foreign Affairs, make the following instrument.</w:t>
      </w:r>
    </w:p>
    <w:p w14:paraId="450BADA6" w14:textId="7145EF11" w:rsidR="00DA4187" w:rsidRPr="005215D1" w:rsidRDefault="00DA4187" w:rsidP="00DA4187">
      <w:pPr>
        <w:keepNext/>
        <w:spacing w:before="300" w:line="240" w:lineRule="atLeast"/>
        <w:ind w:right="397"/>
        <w:jc w:val="both"/>
        <w:rPr>
          <w:szCs w:val="22"/>
        </w:rPr>
      </w:pPr>
      <w:r w:rsidRPr="005215D1">
        <w:rPr>
          <w:szCs w:val="22"/>
        </w:rPr>
        <w:t>Date</w:t>
      </w:r>
      <w:r w:rsidR="009A3D34" w:rsidRPr="005215D1">
        <w:rPr>
          <w:szCs w:val="22"/>
        </w:rPr>
        <w:t xml:space="preserve">d </w:t>
      </w:r>
      <w:r w:rsidR="00EF03D0" w:rsidRPr="005215D1">
        <w:rPr>
          <w:szCs w:val="22"/>
        </w:rPr>
        <w:t xml:space="preserve">      </w:t>
      </w:r>
      <w:r w:rsidR="00E70420" w:rsidRPr="005215D1">
        <w:rPr>
          <w:szCs w:val="22"/>
        </w:rPr>
        <w:t xml:space="preserve">5 December </w:t>
      </w:r>
      <w:r w:rsidR="00EF03D0" w:rsidRPr="005215D1">
        <w:rPr>
          <w:szCs w:val="22"/>
        </w:rPr>
        <w:t>2023</w:t>
      </w:r>
    </w:p>
    <w:p w14:paraId="6C11A3DA" w14:textId="77777777" w:rsidR="00DA4187" w:rsidRPr="005215D1" w:rsidRDefault="00DA4187" w:rsidP="00DA4187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215D1">
        <w:rPr>
          <w:szCs w:val="22"/>
        </w:rPr>
        <w:t>PENNY WONG</w:t>
      </w:r>
    </w:p>
    <w:p w14:paraId="7BC7C745" w14:textId="77777777" w:rsidR="00DA4187" w:rsidRPr="005215D1" w:rsidRDefault="00DA4187" w:rsidP="00DA4187">
      <w:pPr>
        <w:pStyle w:val="SignCoverPageEnd"/>
        <w:rPr>
          <w:szCs w:val="22"/>
        </w:rPr>
      </w:pPr>
      <w:r w:rsidRPr="005215D1">
        <w:rPr>
          <w:szCs w:val="22"/>
        </w:rPr>
        <w:t>Minister for Foreign Affairs</w:t>
      </w:r>
    </w:p>
    <w:p w14:paraId="3A34A39E" w14:textId="77777777" w:rsidR="00DA4187" w:rsidRPr="005215D1" w:rsidRDefault="00DA4187" w:rsidP="00DA4187">
      <w:pPr>
        <w:pStyle w:val="Header"/>
        <w:tabs>
          <w:tab w:val="clear" w:pos="4150"/>
          <w:tab w:val="clear" w:pos="8307"/>
        </w:tabs>
      </w:pPr>
      <w:r w:rsidRPr="005215D1">
        <w:t xml:space="preserve">  </w:t>
      </w:r>
    </w:p>
    <w:p w14:paraId="1075C07D" w14:textId="77777777" w:rsidR="00DA4187" w:rsidRPr="005215D1" w:rsidRDefault="00DA4187" w:rsidP="00DA4187">
      <w:pPr>
        <w:sectPr w:rsidR="00DA4187" w:rsidRPr="005215D1" w:rsidSect="0069041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</w:p>
    <w:p w14:paraId="106637F5" w14:textId="77777777" w:rsidR="00DA4187" w:rsidRPr="005215D1" w:rsidRDefault="00DA4187" w:rsidP="667B9E24">
      <w:pPr>
        <w:outlineLvl w:val="0"/>
        <w:rPr>
          <w:sz w:val="36"/>
          <w:szCs w:val="36"/>
        </w:rPr>
      </w:pPr>
      <w:r w:rsidRPr="005215D1">
        <w:rPr>
          <w:sz w:val="36"/>
          <w:szCs w:val="36"/>
        </w:rPr>
        <w:lastRenderedPageBreak/>
        <w:t>Contents</w:t>
      </w:r>
    </w:p>
    <w:p w14:paraId="6404DC71" w14:textId="60C10FB2" w:rsidR="003D1836" w:rsidRPr="005215D1" w:rsidRDefault="00DA41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15D1">
        <w:rPr>
          <w:shd w:val="clear" w:color="auto" w:fill="E6E6E6"/>
        </w:rPr>
        <w:fldChar w:fldCharType="begin"/>
      </w:r>
      <w:r w:rsidRPr="005215D1">
        <w:instrText xml:space="preserve"> TOC \o "1-9" </w:instrText>
      </w:r>
      <w:r w:rsidRPr="005215D1">
        <w:rPr>
          <w:i/>
          <w:sz w:val="20"/>
          <w:shd w:val="clear" w:color="auto" w:fill="E6E6E6"/>
        </w:rPr>
        <w:fldChar w:fldCharType="separate"/>
      </w:r>
      <w:r w:rsidR="003D1836" w:rsidRPr="005215D1">
        <w:rPr>
          <w:noProof/>
        </w:rPr>
        <w:t>1  Name</w:t>
      </w:r>
      <w:r w:rsidR="003D1836" w:rsidRPr="005215D1">
        <w:rPr>
          <w:noProof/>
        </w:rPr>
        <w:tab/>
      </w:r>
      <w:r w:rsidR="003D1836" w:rsidRPr="005215D1">
        <w:rPr>
          <w:noProof/>
        </w:rPr>
        <w:fldChar w:fldCharType="begin"/>
      </w:r>
      <w:r w:rsidR="003D1836" w:rsidRPr="005215D1">
        <w:rPr>
          <w:noProof/>
        </w:rPr>
        <w:instrText xml:space="preserve"> PAGEREF _Toc150846828 \h </w:instrText>
      </w:r>
      <w:r w:rsidR="003D1836" w:rsidRPr="005215D1">
        <w:rPr>
          <w:noProof/>
        </w:rPr>
      </w:r>
      <w:r w:rsidR="003D1836" w:rsidRPr="005215D1">
        <w:rPr>
          <w:noProof/>
        </w:rPr>
        <w:fldChar w:fldCharType="separate"/>
      </w:r>
      <w:r w:rsidR="00AD4CDC" w:rsidRPr="005215D1">
        <w:rPr>
          <w:noProof/>
        </w:rPr>
        <w:t>1</w:t>
      </w:r>
      <w:r w:rsidR="003D1836" w:rsidRPr="005215D1">
        <w:rPr>
          <w:noProof/>
        </w:rPr>
        <w:fldChar w:fldCharType="end"/>
      </w:r>
    </w:p>
    <w:p w14:paraId="2989C048" w14:textId="08C5277E" w:rsidR="003D1836" w:rsidRPr="005215D1" w:rsidRDefault="003D18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15D1">
        <w:rPr>
          <w:noProof/>
        </w:rPr>
        <w:t>2  Commencement</w:t>
      </w:r>
      <w:r w:rsidRPr="005215D1">
        <w:rPr>
          <w:noProof/>
        </w:rPr>
        <w:tab/>
      </w:r>
      <w:r w:rsidRPr="005215D1">
        <w:rPr>
          <w:noProof/>
        </w:rPr>
        <w:fldChar w:fldCharType="begin"/>
      </w:r>
      <w:r w:rsidRPr="005215D1">
        <w:rPr>
          <w:noProof/>
        </w:rPr>
        <w:instrText xml:space="preserve"> PAGEREF _Toc150846829 \h </w:instrText>
      </w:r>
      <w:r w:rsidRPr="005215D1">
        <w:rPr>
          <w:noProof/>
        </w:rPr>
      </w:r>
      <w:r w:rsidRPr="005215D1">
        <w:rPr>
          <w:noProof/>
        </w:rPr>
        <w:fldChar w:fldCharType="separate"/>
      </w:r>
      <w:r w:rsidR="00AD4CDC" w:rsidRPr="005215D1">
        <w:rPr>
          <w:noProof/>
        </w:rPr>
        <w:t>1</w:t>
      </w:r>
      <w:r w:rsidRPr="005215D1">
        <w:rPr>
          <w:noProof/>
        </w:rPr>
        <w:fldChar w:fldCharType="end"/>
      </w:r>
    </w:p>
    <w:p w14:paraId="24A2584F" w14:textId="3135728D" w:rsidR="003D1836" w:rsidRPr="005215D1" w:rsidRDefault="003D18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15D1">
        <w:rPr>
          <w:noProof/>
        </w:rPr>
        <w:t>3  Authority</w:t>
      </w:r>
      <w:r w:rsidRPr="005215D1">
        <w:rPr>
          <w:noProof/>
        </w:rPr>
        <w:tab/>
      </w:r>
      <w:r w:rsidRPr="005215D1">
        <w:rPr>
          <w:noProof/>
        </w:rPr>
        <w:fldChar w:fldCharType="begin"/>
      </w:r>
      <w:r w:rsidRPr="005215D1">
        <w:rPr>
          <w:noProof/>
        </w:rPr>
        <w:instrText xml:space="preserve"> PAGEREF _Toc150846830 \h </w:instrText>
      </w:r>
      <w:r w:rsidRPr="005215D1">
        <w:rPr>
          <w:noProof/>
        </w:rPr>
      </w:r>
      <w:r w:rsidRPr="005215D1">
        <w:rPr>
          <w:noProof/>
        </w:rPr>
        <w:fldChar w:fldCharType="separate"/>
      </w:r>
      <w:r w:rsidR="00AD4CDC" w:rsidRPr="005215D1">
        <w:rPr>
          <w:noProof/>
        </w:rPr>
        <w:t>1</w:t>
      </w:r>
      <w:r w:rsidRPr="005215D1">
        <w:rPr>
          <w:noProof/>
        </w:rPr>
        <w:fldChar w:fldCharType="end"/>
      </w:r>
    </w:p>
    <w:p w14:paraId="0322937D" w14:textId="245D2FEE" w:rsidR="003D1836" w:rsidRPr="005215D1" w:rsidRDefault="003D18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15D1">
        <w:rPr>
          <w:noProof/>
        </w:rPr>
        <w:t>4  Schedules</w:t>
      </w:r>
      <w:r w:rsidRPr="005215D1">
        <w:rPr>
          <w:noProof/>
        </w:rPr>
        <w:tab/>
      </w:r>
      <w:r w:rsidRPr="005215D1">
        <w:rPr>
          <w:noProof/>
        </w:rPr>
        <w:fldChar w:fldCharType="begin"/>
      </w:r>
      <w:r w:rsidRPr="005215D1">
        <w:rPr>
          <w:noProof/>
        </w:rPr>
        <w:instrText xml:space="preserve"> PAGEREF _Toc150846831 \h </w:instrText>
      </w:r>
      <w:r w:rsidRPr="005215D1">
        <w:rPr>
          <w:noProof/>
        </w:rPr>
      </w:r>
      <w:r w:rsidRPr="005215D1">
        <w:rPr>
          <w:noProof/>
        </w:rPr>
        <w:fldChar w:fldCharType="separate"/>
      </w:r>
      <w:r w:rsidR="00AD4CDC" w:rsidRPr="005215D1">
        <w:rPr>
          <w:noProof/>
        </w:rPr>
        <w:t>1</w:t>
      </w:r>
      <w:r w:rsidRPr="005215D1">
        <w:rPr>
          <w:noProof/>
        </w:rPr>
        <w:fldChar w:fldCharType="end"/>
      </w:r>
    </w:p>
    <w:p w14:paraId="6080CC25" w14:textId="17C02712" w:rsidR="003D1836" w:rsidRPr="005215D1" w:rsidRDefault="003D183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215D1">
        <w:rPr>
          <w:noProof/>
        </w:rPr>
        <w:t>Schedule 1—Amendments</w:t>
      </w:r>
      <w:r w:rsidRPr="005215D1">
        <w:rPr>
          <w:noProof/>
        </w:rPr>
        <w:tab/>
      </w:r>
      <w:r w:rsidRPr="005215D1">
        <w:rPr>
          <w:noProof/>
        </w:rPr>
        <w:fldChar w:fldCharType="begin"/>
      </w:r>
      <w:r w:rsidRPr="005215D1">
        <w:rPr>
          <w:noProof/>
        </w:rPr>
        <w:instrText xml:space="preserve"> PAGEREF _Toc150846832 \h </w:instrText>
      </w:r>
      <w:r w:rsidRPr="005215D1">
        <w:rPr>
          <w:noProof/>
        </w:rPr>
      </w:r>
      <w:r w:rsidRPr="005215D1">
        <w:rPr>
          <w:noProof/>
        </w:rPr>
        <w:fldChar w:fldCharType="separate"/>
      </w:r>
      <w:r w:rsidR="00AD4CDC" w:rsidRPr="005215D1">
        <w:rPr>
          <w:noProof/>
        </w:rPr>
        <w:t>2</w:t>
      </w:r>
      <w:r w:rsidRPr="005215D1">
        <w:rPr>
          <w:noProof/>
        </w:rPr>
        <w:fldChar w:fldCharType="end"/>
      </w:r>
    </w:p>
    <w:p w14:paraId="482487F4" w14:textId="58138E5A" w:rsidR="003D1836" w:rsidRPr="005215D1" w:rsidRDefault="003D183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215D1">
        <w:rPr>
          <w:noProof/>
        </w:rPr>
        <w:t>Autonomous Sanctions (Designated Persons and Entities and Declared Persons – Russia and Ukraine) List 2014</w:t>
      </w:r>
      <w:r w:rsidRPr="005215D1">
        <w:rPr>
          <w:noProof/>
        </w:rPr>
        <w:tab/>
      </w:r>
      <w:r w:rsidRPr="005215D1">
        <w:rPr>
          <w:noProof/>
        </w:rPr>
        <w:fldChar w:fldCharType="begin"/>
      </w:r>
      <w:r w:rsidRPr="005215D1">
        <w:rPr>
          <w:noProof/>
        </w:rPr>
        <w:instrText xml:space="preserve"> PAGEREF _Toc150846833 \h </w:instrText>
      </w:r>
      <w:r w:rsidRPr="005215D1">
        <w:rPr>
          <w:noProof/>
        </w:rPr>
      </w:r>
      <w:r w:rsidRPr="005215D1">
        <w:rPr>
          <w:noProof/>
        </w:rPr>
        <w:fldChar w:fldCharType="separate"/>
      </w:r>
      <w:r w:rsidR="00AD4CDC" w:rsidRPr="005215D1">
        <w:rPr>
          <w:noProof/>
        </w:rPr>
        <w:t>2</w:t>
      </w:r>
      <w:r w:rsidRPr="005215D1">
        <w:rPr>
          <w:noProof/>
        </w:rPr>
        <w:fldChar w:fldCharType="end"/>
      </w:r>
    </w:p>
    <w:p w14:paraId="07BEA70C" w14:textId="3C806452" w:rsidR="00DA4187" w:rsidRPr="005215D1" w:rsidRDefault="00DA4187" w:rsidP="667B9E24">
      <w:pPr>
        <w:pStyle w:val="TOC9"/>
        <w:ind w:left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215D1">
        <w:rPr>
          <w:shd w:val="clear" w:color="auto" w:fill="E6E6E6"/>
        </w:rPr>
        <w:fldChar w:fldCharType="end"/>
      </w:r>
    </w:p>
    <w:p w14:paraId="381B27B0" w14:textId="77777777" w:rsidR="00DA4187" w:rsidRPr="005215D1" w:rsidRDefault="00DA4187" w:rsidP="00DA4187"/>
    <w:p w14:paraId="04CE6ADA" w14:textId="77777777" w:rsidR="00DA4187" w:rsidRPr="005215D1" w:rsidRDefault="00DA4187" w:rsidP="00DA4187"/>
    <w:p w14:paraId="7DE5CD7C" w14:textId="77777777" w:rsidR="00DA4187" w:rsidRPr="005215D1" w:rsidRDefault="00DA4187" w:rsidP="00DA4187"/>
    <w:p w14:paraId="74091943" w14:textId="77777777" w:rsidR="00DA4187" w:rsidRPr="005215D1" w:rsidRDefault="00DA4187" w:rsidP="00DA4187">
      <w:pPr>
        <w:sectPr w:rsidR="00DA4187" w:rsidRPr="005215D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C1B0C10" w14:textId="77777777" w:rsidR="00DA4187" w:rsidRPr="005215D1" w:rsidRDefault="00DA4187" w:rsidP="00DA4187">
      <w:pPr>
        <w:pStyle w:val="ActHead5"/>
      </w:pPr>
      <w:bookmarkStart w:id="0" w:name="_Toc150846828"/>
      <w:proofErr w:type="gramStart"/>
      <w:r w:rsidRPr="005215D1">
        <w:lastRenderedPageBreak/>
        <w:t>1  Name</w:t>
      </w:r>
      <w:bookmarkEnd w:id="0"/>
      <w:proofErr w:type="gramEnd"/>
    </w:p>
    <w:p w14:paraId="54AA8ADE" w14:textId="007DA6C7" w:rsidR="00DA4187" w:rsidRPr="005215D1" w:rsidRDefault="00DA4187" w:rsidP="00636816">
      <w:pPr>
        <w:pStyle w:val="subsection"/>
        <w:tabs>
          <w:tab w:val="clear" w:pos="1021"/>
        </w:tabs>
        <w:ind w:left="0" w:firstLine="0"/>
        <w:rPr>
          <w:i/>
          <w:iCs/>
        </w:rPr>
      </w:pPr>
      <w:r w:rsidRPr="005215D1">
        <w:t>This instrument is the</w:t>
      </w:r>
      <w:r w:rsidRPr="005215D1">
        <w:rPr>
          <w:i/>
          <w:iCs/>
        </w:rPr>
        <w:t xml:space="preserve"> Autonomous Sanctions (Designated Persons and Entities and Declared Persons—Russia and Ukraine) Amendment (No. </w:t>
      </w:r>
      <w:r w:rsidR="005F578D" w:rsidRPr="005215D1">
        <w:rPr>
          <w:i/>
          <w:iCs/>
        </w:rPr>
        <w:t>1</w:t>
      </w:r>
      <w:r w:rsidR="00EF03D0" w:rsidRPr="005215D1">
        <w:rPr>
          <w:i/>
          <w:iCs/>
        </w:rPr>
        <w:t>1</w:t>
      </w:r>
      <w:r w:rsidRPr="005215D1">
        <w:rPr>
          <w:i/>
          <w:iCs/>
        </w:rPr>
        <w:t>) Instrument 2023</w:t>
      </w:r>
    </w:p>
    <w:p w14:paraId="2D9E444F" w14:textId="77777777" w:rsidR="00DA4187" w:rsidRPr="005215D1" w:rsidRDefault="00DA4187" w:rsidP="00DA4187">
      <w:pPr>
        <w:pStyle w:val="ActHead5"/>
      </w:pPr>
      <w:bookmarkStart w:id="1" w:name="_Toc150846829"/>
      <w:proofErr w:type="gramStart"/>
      <w:r w:rsidRPr="005215D1">
        <w:t>2  Commencement</w:t>
      </w:r>
      <w:bookmarkEnd w:id="1"/>
      <w:proofErr w:type="gramEnd"/>
    </w:p>
    <w:p w14:paraId="2BAF667D" w14:textId="77777777" w:rsidR="00DA4187" w:rsidRPr="005215D1" w:rsidRDefault="00DA4187" w:rsidP="00DA4187">
      <w:pPr>
        <w:pStyle w:val="subsection"/>
      </w:pPr>
      <w:r w:rsidRPr="005215D1">
        <w:tab/>
        <w:t>(1)</w:t>
      </w:r>
      <w:r w:rsidRPr="005215D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2FB9072" w14:textId="77777777" w:rsidR="00DA4187" w:rsidRPr="005215D1" w:rsidRDefault="00DA4187" w:rsidP="00DA4187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215D1" w:rsidRPr="005215D1" w14:paraId="62A42791" w14:textId="77777777" w:rsidTr="667B9E2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7E12063" w14:textId="77777777" w:rsidR="00DA4187" w:rsidRPr="005215D1" w:rsidRDefault="00DA4187">
            <w:pPr>
              <w:pStyle w:val="TableHeading"/>
            </w:pPr>
            <w:r w:rsidRPr="005215D1">
              <w:t>Commencement information</w:t>
            </w:r>
          </w:p>
        </w:tc>
      </w:tr>
      <w:tr w:rsidR="005215D1" w:rsidRPr="005215D1" w14:paraId="08B1CF3F" w14:textId="77777777" w:rsidTr="667B9E2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8EDFF3" w14:textId="77777777" w:rsidR="00DA4187" w:rsidRPr="005215D1" w:rsidRDefault="00DA4187">
            <w:pPr>
              <w:pStyle w:val="TableHeading"/>
            </w:pPr>
            <w:r w:rsidRPr="005215D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32489D" w14:textId="77777777" w:rsidR="00DA4187" w:rsidRPr="005215D1" w:rsidRDefault="00DA4187">
            <w:pPr>
              <w:pStyle w:val="TableHeading"/>
            </w:pPr>
            <w:r w:rsidRPr="005215D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61898FC" w14:textId="77777777" w:rsidR="00DA4187" w:rsidRPr="005215D1" w:rsidRDefault="00DA4187">
            <w:pPr>
              <w:pStyle w:val="TableHeading"/>
            </w:pPr>
            <w:r w:rsidRPr="005215D1">
              <w:t>Column 3</w:t>
            </w:r>
          </w:p>
        </w:tc>
      </w:tr>
      <w:tr w:rsidR="005215D1" w:rsidRPr="005215D1" w14:paraId="4CB95D44" w14:textId="77777777" w:rsidTr="667B9E2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68533E" w14:textId="77777777" w:rsidR="00DA4187" w:rsidRPr="005215D1" w:rsidRDefault="00DA4187">
            <w:pPr>
              <w:pStyle w:val="TableHeading"/>
            </w:pPr>
            <w:r w:rsidRPr="005215D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4E4392" w14:textId="77777777" w:rsidR="00DA4187" w:rsidRPr="005215D1" w:rsidRDefault="00DA4187">
            <w:pPr>
              <w:pStyle w:val="TableHeading"/>
            </w:pPr>
            <w:r w:rsidRPr="005215D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6830DE8" w14:textId="77777777" w:rsidR="00DA4187" w:rsidRPr="005215D1" w:rsidRDefault="00DA4187">
            <w:pPr>
              <w:pStyle w:val="TableHeading"/>
            </w:pPr>
            <w:r w:rsidRPr="005215D1">
              <w:t>Date/Details</w:t>
            </w:r>
          </w:p>
        </w:tc>
      </w:tr>
      <w:tr w:rsidR="005215D1" w:rsidRPr="005215D1" w14:paraId="38D36BC6" w14:textId="77777777" w:rsidTr="667B9E24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EB40A" w14:textId="15759D95" w:rsidR="008133CC" w:rsidRPr="005215D1" w:rsidRDefault="008133CC" w:rsidP="008133CC">
            <w:pPr>
              <w:pStyle w:val="Tabletext"/>
            </w:pPr>
            <w:r w:rsidRPr="005215D1">
              <w:t xml:space="preserve">1.  </w:t>
            </w:r>
            <w:r w:rsidR="00EF03D0" w:rsidRPr="005215D1">
              <w:t xml:space="preserve">The whole of this instrument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DA63E" w14:textId="4AEF92B1" w:rsidR="008133CC" w:rsidRPr="005215D1" w:rsidRDefault="008133CC" w:rsidP="008133CC">
            <w:pPr>
              <w:pStyle w:val="Tabletext"/>
            </w:pPr>
            <w:r w:rsidRPr="005215D1">
              <w:t>The day after this instrument is registered.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F84B8" w14:textId="77777777" w:rsidR="008133CC" w:rsidRPr="005215D1" w:rsidRDefault="008133CC" w:rsidP="008133CC">
            <w:pPr>
              <w:pStyle w:val="Tabletext"/>
            </w:pPr>
          </w:p>
        </w:tc>
      </w:tr>
    </w:tbl>
    <w:p w14:paraId="4BB9F2CB" w14:textId="77777777" w:rsidR="00DA4187" w:rsidRPr="005215D1" w:rsidRDefault="00DA4187" w:rsidP="00DA4187">
      <w:pPr>
        <w:pStyle w:val="notetext"/>
      </w:pPr>
      <w:r w:rsidRPr="005215D1">
        <w:rPr>
          <w:snapToGrid w:val="0"/>
          <w:lang w:eastAsia="en-US"/>
        </w:rPr>
        <w:t>Note:</w:t>
      </w:r>
      <w:r w:rsidRPr="005215D1">
        <w:rPr>
          <w:snapToGrid w:val="0"/>
          <w:lang w:eastAsia="en-US"/>
        </w:rPr>
        <w:tab/>
        <w:t>This table relates only to the provisions of this instrument</w:t>
      </w:r>
      <w:r w:rsidRPr="005215D1">
        <w:t xml:space="preserve"> </w:t>
      </w:r>
      <w:r w:rsidRPr="005215D1">
        <w:rPr>
          <w:snapToGrid w:val="0"/>
          <w:lang w:eastAsia="en-US"/>
        </w:rPr>
        <w:t>as originally made. It will not be amended to deal with any later amendments of this instrument.</w:t>
      </w:r>
    </w:p>
    <w:p w14:paraId="37A435A8" w14:textId="77777777" w:rsidR="00DA4187" w:rsidRPr="005215D1" w:rsidRDefault="00DA4187" w:rsidP="00DA4187">
      <w:pPr>
        <w:pStyle w:val="subsection"/>
      </w:pPr>
      <w:r w:rsidRPr="005215D1">
        <w:tab/>
        <w:t>(2)</w:t>
      </w:r>
      <w:r w:rsidRPr="005215D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1AB34B1" w14:textId="77777777" w:rsidR="00DA4187" w:rsidRPr="005215D1" w:rsidRDefault="00DA4187" w:rsidP="00DA4187">
      <w:pPr>
        <w:pStyle w:val="ActHead5"/>
      </w:pPr>
      <w:bookmarkStart w:id="2" w:name="_Toc150846830"/>
      <w:proofErr w:type="gramStart"/>
      <w:r w:rsidRPr="005215D1">
        <w:t>3  Authority</w:t>
      </w:r>
      <w:bookmarkEnd w:id="2"/>
      <w:proofErr w:type="gramEnd"/>
    </w:p>
    <w:p w14:paraId="101128CB" w14:textId="5B06ADDF" w:rsidR="00DA4187" w:rsidRPr="005215D1" w:rsidRDefault="00DA4187" w:rsidP="00DA4187">
      <w:pPr>
        <w:pStyle w:val="subsection"/>
        <w:rPr>
          <w:i/>
        </w:rPr>
      </w:pPr>
      <w:r w:rsidRPr="005215D1">
        <w:tab/>
      </w:r>
      <w:r w:rsidRPr="005215D1">
        <w:tab/>
        <w:t xml:space="preserve">This instrument is made under </w:t>
      </w:r>
      <w:r w:rsidR="001A0CDE" w:rsidRPr="005215D1">
        <w:t>regulations 6</w:t>
      </w:r>
      <w:r w:rsidR="00EF03D0" w:rsidRPr="005215D1">
        <w:t>(a)</w:t>
      </w:r>
      <w:r w:rsidR="001A0CDE" w:rsidRPr="005215D1">
        <w:t xml:space="preserve"> and </w:t>
      </w:r>
      <w:r w:rsidR="00EF03D0" w:rsidRPr="005215D1">
        <w:t>6(b)</w:t>
      </w:r>
      <w:r w:rsidRPr="005215D1">
        <w:t xml:space="preserve"> of the </w:t>
      </w:r>
      <w:r w:rsidRPr="005215D1">
        <w:rPr>
          <w:i/>
        </w:rPr>
        <w:t>Autonomous Sanctions Regulations 2011.</w:t>
      </w:r>
    </w:p>
    <w:p w14:paraId="7D56B9F3" w14:textId="77777777" w:rsidR="00DA4187" w:rsidRPr="005215D1" w:rsidRDefault="00DA4187" w:rsidP="00DA4187">
      <w:pPr>
        <w:pStyle w:val="ActHead5"/>
      </w:pPr>
      <w:bookmarkStart w:id="3" w:name="_Toc150846831"/>
      <w:proofErr w:type="gramStart"/>
      <w:r w:rsidRPr="005215D1">
        <w:t>4  Schedules</w:t>
      </w:r>
      <w:bookmarkEnd w:id="3"/>
      <w:proofErr w:type="gramEnd"/>
    </w:p>
    <w:p w14:paraId="0328A70D" w14:textId="77777777" w:rsidR="00DA4187" w:rsidRPr="005215D1" w:rsidRDefault="00DA4187" w:rsidP="00DA4187">
      <w:pPr>
        <w:pStyle w:val="subsection"/>
      </w:pPr>
      <w:r w:rsidRPr="005215D1">
        <w:tab/>
      </w:r>
      <w:r w:rsidRPr="005215D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99D564B" w14:textId="77777777" w:rsidR="00DA4187" w:rsidRPr="005215D1" w:rsidRDefault="00DA4187" w:rsidP="00DA4187">
      <w:pPr>
        <w:pStyle w:val="ActHead6"/>
        <w:pageBreakBefore/>
      </w:pPr>
      <w:bookmarkStart w:id="4" w:name="_Toc150846832"/>
      <w:r w:rsidRPr="005215D1">
        <w:rPr>
          <w:rStyle w:val="CharAmSchNo"/>
        </w:rPr>
        <w:lastRenderedPageBreak/>
        <w:t>Schedule 1</w:t>
      </w:r>
      <w:r w:rsidRPr="005215D1">
        <w:t>—</w:t>
      </w:r>
      <w:r w:rsidRPr="005215D1">
        <w:rPr>
          <w:rStyle w:val="CharAmSchText"/>
        </w:rPr>
        <w:t>Amendments</w:t>
      </w:r>
      <w:bookmarkEnd w:id="4"/>
    </w:p>
    <w:p w14:paraId="62706FAE" w14:textId="3E50D507" w:rsidR="00DA4187" w:rsidRPr="005215D1" w:rsidRDefault="00DA4187" w:rsidP="00DA4187">
      <w:pPr>
        <w:pStyle w:val="ActHead9"/>
      </w:pPr>
      <w:bookmarkStart w:id="5" w:name="_Toc150846833"/>
      <w:r w:rsidRPr="005215D1">
        <w:t>Autonomous Sanctions (Designated Persons and Entities and Declared Persons – Russia and Ukraine) List 2014</w:t>
      </w:r>
      <w:bookmarkEnd w:id="5"/>
      <w:r w:rsidRPr="005215D1">
        <w:t xml:space="preserve"> </w:t>
      </w:r>
    </w:p>
    <w:p w14:paraId="0E794FDD" w14:textId="77777777" w:rsidR="00DA4187" w:rsidRPr="005215D1" w:rsidRDefault="00DA4187" w:rsidP="00DA4187">
      <w:pPr>
        <w:pStyle w:val="Header"/>
      </w:pPr>
      <w:r w:rsidRPr="005215D1">
        <w:rPr>
          <w:rStyle w:val="CharDivNo"/>
        </w:rPr>
        <w:t xml:space="preserve"> </w:t>
      </w:r>
      <w:bookmarkStart w:id="6" w:name="f_Check_Lines_above"/>
      <w:bookmarkEnd w:id="6"/>
    </w:p>
    <w:p w14:paraId="5EF9891B" w14:textId="4F065C4D" w:rsidR="00DA4187" w:rsidRPr="005215D1" w:rsidRDefault="00DA4187" w:rsidP="00DA4187">
      <w:pPr>
        <w:pStyle w:val="ItemHead"/>
      </w:pPr>
      <w:proofErr w:type="gramStart"/>
      <w:r w:rsidRPr="005215D1">
        <w:t xml:space="preserve">1  </w:t>
      </w:r>
      <w:r w:rsidR="00EF03D0" w:rsidRPr="005215D1">
        <w:t>In</w:t>
      </w:r>
      <w:proofErr w:type="gramEnd"/>
      <w:r w:rsidR="00EF03D0" w:rsidRPr="005215D1">
        <w:t xml:space="preserve"> the appropriate position in Part 1 of Schedule 2 (table)</w:t>
      </w:r>
    </w:p>
    <w:p w14:paraId="260DB703" w14:textId="000261C7" w:rsidR="00DA4187" w:rsidRPr="005215D1" w:rsidRDefault="00EF03D0" w:rsidP="00DA4187">
      <w:pPr>
        <w:pStyle w:val="Item"/>
      </w:pPr>
      <w:r w:rsidRPr="005215D1">
        <w:t>Insert</w:t>
      </w:r>
      <w:r w:rsidR="00DA4187" w:rsidRPr="005215D1">
        <w:t>:</w:t>
      </w:r>
    </w:p>
    <w:p w14:paraId="05ED5532" w14:textId="77777777" w:rsidR="0045439E" w:rsidRPr="005215D1" w:rsidRDefault="0045439E" w:rsidP="667B9E24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976"/>
        <w:gridCol w:w="2937"/>
        <w:gridCol w:w="4287"/>
      </w:tblGrid>
      <w:tr w:rsidR="005215D1" w:rsidRPr="005215D1" w14:paraId="053B3A87" w14:textId="77777777" w:rsidTr="002A4FF8">
        <w:trPr>
          <w:trHeight w:val="300"/>
        </w:trPr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FD88B" w14:textId="4C1E5E3F" w:rsidR="3ECE5A9E" w:rsidRPr="005215D1" w:rsidRDefault="002F2017" w:rsidP="667B9E24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366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56AF7" w14:textId="77777777" w:rsidR="667B9E24" w:rsidRPr="005215D1" w:rsidRDefault="667B9E24" w:rsidP="667B9E24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Name of individual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429B3B" w14:textId="2C3D59FD" w:rsidR="667B9E24" w:rsidRPr="005215D1" w:rsidRDefault="002F2017" w:rsidP="667B9E24">
            <w:pPr>
              <w:pStyle w:val="Tabletext"/>
              <w:rPr>
                <w:lang w:eastAsia="en-US"/>
              </w:rPr>
            </w:pPr>
            <w:r w:rsidRPr="005215D1">
              <w:t>Oleg Mikhailovich SVIRIDENKO</w:t>
            </w:r>
          </w:p>
        </w:tc>
      </w:tr>
      <w:tr w:rsidR="005215D1" w:rsidRPr="005215D1" w14:paraId="396772D7" w14:textId="77777777" w:rsidTr="00A7783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015B3C5E" w14:textId="77777777" w:rsidR="667B9E24" w:rsidRPr="005215D1" w:rsidRDefault="667B9E24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6313E528" w14:textId="77777777" w:rsidR="667B9E24" w:rsidRPr="005215D1" w:rsidRDefault="667B9E24" w:rsidP="667B9E24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Also known as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1867D77E" w14:textId="77777777" w:rsidR="667B9E24" w:rsidRPr="005215D1" w:rsidRDefault="002F2017" w:rsidP="667B9E24">
            <w:pPr>
              <w:pStyle w:val="Tabletext"/>
            </w:pPr>
            <w:r w:rsidRPr="005215D1">
              <w:t xml:space="preserve">Oleg </w:t>
            </w:r>
            <w:proofErr w:type="spellStart"/>
            <w:r w:rsidRPr="005215D1">
              <w:t>Mikhaylovich</w:t>
            </w:r>
            <w:proofErr w:type="spellEnd"/>
            <w:r w:rsidRPr="005215D1">
              <w:t xml:space="preserve"> </w:t>
            </w:r>
            <w:proofErr w:type="gramStart"/>
            <w:r w:rsidRPr="005215D1">
              <w:t>SVIRIDENKO;</w:t>
            </w:r>
            <w:proofErr w:type="gramEnd"/>
          </w:p>
          <w:p w14:paraId="067ABE49" w14:textId="4FB01F96" w:rsidR="002F2017" w:rsidRPr="005215D1" w:rsidRDefault="002F2017" w:rsidP="667B9E24">
            <w:pPr>
              <w:pStyle w:val="Tabletext"/>
              <w:rPr>
                <w:lang w:eastAsia="en-US"/>
              </w:rPr>
            </w:pPr>
            <w:r w:rsidRPr="005215D1">
              <w:t xml:space="preserve">Oleg </w:t>
            </w:r>
            <w:proofErr w:type="spellStart"/>
            <w:r w:rsidRPr="005215D1">
              <w:t>Mihajlovič</w:t>
            </w:r>
            <w:proofErr w:type="spellEnd"/>
            <w:r w:rsidRPr="005215D1">
              <w:t xml:space="preserve"> SVIRIDENKO</w:t>
            </w:r>
          </w:p>
        </w:tc>
      </w:tr>
      <w:tr w:rsidR="005215D1" w:rsidRPr="005215D1" w14:paraId="2455704E" w14:textId="77777777" w:rsidTr="00A7783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37615555" w14:textId="77777777" w:rsidR="667B9E24" w:rsidRPr="005215D1" w:rsidRDefault="667B9E24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58F5E080" w14:textId="77777777" w:rsidR="667B9E24" w:rsidRPr="005215D1" w:rsidRDefault="667B9E24" w:rsidP="667B9E24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Date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7EC48002" w14:textId="228B0E25" w:rsidR="667B9E24" w:rsidRPr="005215D1" w:rsidRDefault="002F2017" w:rsidP="667B9E24">
            <w:pPr>
              <w:pStyle w:val="Tabletext"/>
              <w:rPr>
                <w:lang w:eastAsia="en-US"/>
              </w:rPr>
            </w:pPr>
            <w:r w:rsidRPr="005215D1">
              <w:t>29/07/1962</w:t>
            </w:r>
          </w:p>
        </w:tc>
      </w:tr>
      <w:tr w:rsidR="005215D1" w:rsidRPr="005215D1" w14:paraId="3D6A306D" w14:textId="77777777" w:rsidTr="002F201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4A3864D" w14:textId="77777777" w:rsidR="667B9E24" w:rsidRPr="005215D1" w:rsidRDefault="667B9E24" w:rsidP="667B9E24">
            <w:pPr>
              <w:pStyle w:val="Tabletext"/>
              <w:rPr>
                <w:lang w:eastAsia="en-US"/>
              </w:rPr>
            </w:pPr>
            <w:bookmarkStart w:id="7" w:name="_Hlk150424160"/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354EC494" w14:textId="77777777" w:rsidR="667B9E24" w:rsidRPr="005215D1" w:rsidRDefault="667B9E24" w:rsidP="667B9E24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Citizenship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2E4923D4" w14:textId="30F2A5CB" w:rsidR="667B9E24" w:rsidRPr="005215D1" w:rsidRDefault="002F2017" w:rsidP="667B9E24">
            <w:pPr>
              <w:pStyle w:val="Tabletext"/>
            </w:pPr>
            <w:r w:rsidRPr="005215D1">
              <w:t>Russian</w:t>
            </w:r>
          </w:p>
        </w:tc>
      </w:tr>
      <w:tr w:rsidR="005215D1" w:rsidRPr="005215D1" w14:paraId="256A6646" w14:textId="77777777" w:rsidTr="002F201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3E894FD" w14:textId="77777777" w:rsidR="003A5EDC" w:rsidRPr="005215D1" w:rsidRDefault="003A5EDC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5CA85805" w14:textId="30C9C8B5" w:rsidR="003A5EDC" w:rsidRPr="005215D1" w:rsidRDefault="003A5EDC" w:rsidP="667B9E24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Place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414594CD" w14:textId="1872636B" w:rsidR="003A5EDC" w:rsidRPr="005215D1" w:rsidRDefault="003A5EDC" w:rsidP="667B9E24">
            <w:pPr>
              <w:pStyle w:val="Tabletext"/>
            </w:pPr>
            <w:r w:rsidRPr="005215D1">
              <w:t>Gomel, Belarus</w:t>
            </w:r>
          </w:p>
        </w:tc>
      </w:tr>
      <w:tr w:rsidR="005215D1" w:rsidRPr="005215D1" w14:paraId="09BD97A7" w14:textId="77777777" w:rsidTr="002F201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DC95CCF" w14:textId="77777777" w:rsidR="667B9E24" w:rsidRPr="005215D1" w:rsidRDefault="667B9E24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1F4A1D0A" w14:textId="7C811DC9" w:rsidR="667B9E24" w:rsidRPr="005215D1" w:rsidRDefault="667B9E24" w:rsidP="667B9E24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Instrument of first designation and declaration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3669B420" w14:textId="0F3F2572" w:rsidR="6C0CF0F5" w:rsidRPr="005215D1" w:rsidRDefault="002F2017" w:rsidP="002F2017">
            <w:pPr>
              <w:pStyle w:val="ShortT"/>
              <w:rPr>
                <w:b w:val="0"/>
                <w:bCs/>
                <w:i/>
                <w:iCs/>
                <w:sz w:val="20"/>
              </w:rPr>
            </w:pPr>
            <w:r w:rsidRPr="005215D1">
              <w:rPr>
                <w:b w:val="0"/>
                <w:bCs/>
                <w:i/>
                <w:iCs/>
                <w:sz w:val="20"/>
              </w:rPr>
              <w:t>Autonomous Sanctions (Designated Persons and Entities and Declared Persons—Russia and Ukraine) Amendment (No. 11) Instrument 2023</w:t>
            </w:r>
          </w:p>
        </w:tc>
      </w:tr>
      <w:bookmarkEnd w:id="7"/>
      <w:tr w:rsidR="005215D1" w:rsidRPr="005215D1" w14:paraId="0B73C8E1" w14:textId="77777777" w:rsidTr="002F201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E4A7A" w14:textId="77777777" w:rsidR="002F2017" w:rsidRPr="005215D1" w:rsidRDefault="002F2017" w:rsidP="667B9E24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C2C8C" w14:textId="245D1261" w:rsidR="002F2017" w:rsidRPr="005215D1" w:rsidRDefault="00130729" w:rsidP="667B9E24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Additional Information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55C503" w14:textId="5857C972" w:rsidR="002F2017" w:rsidRPr="005215D1" w:rsidRDefault="002F2017" w:rsidP="667B9E24">
            <w:pPr>
              <w:pStyle w:val="Tabletext"/>
              <w:rPr>
                <w:lang w:eastAsia="en-US"/>
              </w:rPr>
            </w:pPr>
            <w:r w:rsidRPr="005215D1">
              <w:rPr>
                <w:iCs/>
              </w:rPr>
              <w:t>Deputy Minister of Justice of the Russian Federation</w:t>
            </w:r>
          </w:p>
        </w:tc>
      </w:tr>
      <w:tr w:rsidR="005215D1" w:rsidRPr="005215D1" w14:paraId="2E883809" w14:textId="77777777" w:rsidTr="00EF03D0">
        <w:trPr>
          <w:trHeight w:val="300"/>
        </w:trPr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B07E0" w14:textId="63BA526B" w:rsidR="00EF03D0" w:rsidRPr="005215D1" w:rsidRDefault="002F2017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367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9CB0F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Name of individual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3FB825" w14:textId="2492EB1B" w:rsidR="00EF03D0" w:rsidRPr="005215D1" w:rsidRDefault="00130729" w:rsidP="003C659B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t xml:space="preserve">Eduard </w:t>
            </w:r>
            <w:proofErr w:type="spellStart"/>
            <w:r w:rsidRPr="005215D1">
              <w:t>Valeryevich</w:t>
            </w:r>
            <w:proofErr w:type="spellEnd"/>
            <w:r w:rsidRPr="005215D1">
              <w:t xml:space="preserve"> KABURNEEV</w:t>
            </w:r>
          </w:p>
        </w:tc>
      </w:tr>
      <w:tr w:rsidR="005215D1" w:rsidRPr="005215D1" w14:paraId="2B3B6ACD" w14:textId="77777777" w:rsidTr="00EF03D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3ADA8DE2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6D81DE0E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Also known as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2A30BFD0" w14:textId="0D7AC88E" w:rsidR="00EF03D0" w:rsidRPr="005215D1" w:rsidRDefault="00130729" w:rsidP="003C659B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t xml:space="preserve">Eduard </w:t>
            </w:r>
            <w:proofErr w:type="spellStart"/>
            <w:r w:rsidRPr="005215D1">
              <w:t>Valeryevich</w:t>
            </w:r>
            <w:proofErr w:type="spellEnd"/>
            <w:r w:rsidRPr="005215D1">
              <w:t xml:space="preserve"> KABURNEYEV</w:t>
            </w:r>
          </w:p>
        </w:tc>
      </w:tr>
      <w:tr w:rsidR="005215D1" w:rsidRPr="005215D1" w14:paraId="0F50E799" w14:textId="77777777" w:rsidTr="00EF03D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217D04F4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5433CD3F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Date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6255C419" w14:textId="0AB9B4BF" w:rsidR="00EF03D0" w:rsidRPr="005215D1" w:rsidRDefault="00130729" w:rsidP="003C659B">
            <w:pPr>
              <w:pStyle w:val="Tabletext"/>
              <w:rPr>
                <w:rFonts w:eastAsiaTheme="majorEastAsia"/>
                <w:shd w:val="clear" w:color="auto" w:fill="FFFFFF"/>
              </w:rPr>
            </w:pPr>
            <w:r w:rsidRPr="005215D1">
              <w:rPr>
                <w:rFonts w:eastAsiaTheme="majorEastAsia"/>
                <w:shd w:val="clear" w:color="auto" w:fill="FFFFFF"/>
              </w:rPr>
              <w:t>1966</w:t>
            </w:r>
          </w:p>
        </w:tc>
      </w:tr>
      <w:tr w:rsidR="005215D1" w:rsidRPr="005215D1" w14:paraId="6FFE54DF" w14:textId="77777777" w:rsidTr="00130729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4444062F" w14:textId="77777777" w:rsidR="00130729" w:rsidRPr="005215D1" w:rsidRDefault="00130729" w:rsidP="00130729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00AE0249" w14:textId="77777777" w:rsidR="00130729" w:rsidRPr="005215D1" w:rsidRDefault="00130729" w:rsidP="00130729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Citizenship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2E9A4964" w14:textId="42A3F35D" w:rsidR="00130729" w:rsidRPr="005215D1" w:rsidRDefault="00130729" w:rsidP="00130729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t>Russian</w:t>
            </w:r>
          </w:p>
        </w:tc>
      </w:tr>
      <w:tr w:rsidR="005215D1" w:rsidRPr="005215D1" w14:paraId="7DB67A9E" w14:textId="77777777" w:rsidTr="00130729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9D13F58" w14:textId="77777777" w:rsidR="003A5EDC" w:rsidRPr="005215D1" w:rsidRDefault="003A5EDC" w:rsidP="00130729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4B77ECA8" w14:textId="29D89DB9" w:rsidR="003A5EDC" w:rsidRPr="005215D1" w:rsidRDefault="003A5EDC" w:rsidP="00130729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Place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52BED321" w14:textId="351A1874" w:rsidR="003A5EDC" w:rsidRPr="005215D1" w:rsidRDefault="003A5EDC" w:rsidP="00130729">
            <w:pPr>
              <w:pStyle w:val="Tabletext"/>
            </w:pPr>
            <w:r w:rsidRPr="005215D1">
              <w:t>Moscow, Russia</w:t>
            </w:r>
          </w:p>
        </w:tc>
      </w:tr>
      <w:tr w:rsidR="005215D1" w:rsidRPr="005215D1" w14:paraId="2D29AAE1" w14:textId="77777777" w:rsidTr="00130729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0B0AE8A9" w14:textId="77777777" w:rsidR="00130729" w:rsidRPr="005215D1" w:rsidRDefault="00130729" w:rsidP="00130729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3C8C5E02" w14:textId="77777777" w:rsidR="00130729" w:rsidRPr="005215D1" w:rsidRDefault="00130729" w:rsidP="00130729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Instrument of first designation and declaration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6FFF388F" w14:textId="1A745DAB" w:rsidR="00130729" w:rsidRPr="005215D1" w:rsidRDefault="00130729" w:rsidP="00130729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rPr>
                <w:bCs/>
                <w:i/>
                <w:iCs/>
              </w:rPr>
              <w:t>Autonomous Sanctions (Designated Persons and Entities and Declared Persons—Russia and Ukraine) Amendment (No. 11) Instrument 2023</w:t>
            </w:r>
          </w:p>
        </w:tc>
      </w:tr>
      <w:tr w:rsidR="005215D1" w:rsidRPr="005215D1" w14:paraId="32C83149" w14:textId="77777777" w:rsidTr="00130729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49193" w14:textId="77777777" w:rsidR="00130729" w:rsidRPr="005215D1" w:rsidRDefault="00130729" w:rsidP="003C659B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18793" w14:textId="2196D7A6" w:rsidR="00130729" w:rsidRPr="005215D1" w:rsidRDefault="00130729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Additional Information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ADDB5" w14:textId="0CE5076F" w:rsidR="00130729" w:rsidRPr="005215D1" w:rsidRDefault="00130729" w:rsidP="003C659B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rPr>
                <w:iCs/>
              </w:rPr>
              <w:t xml:space="preserve">First </w:t>
            </w:r>
            <w:r w:rsidR="006929CB" w:rsidRPr="005215D1">
              <w:rPr>
                <w:iCs/>
              </w:rPr>
              <w:t>Vice-</w:t>
            </w:r>
            <w:r w:rsidRPr="005215D1">
              <w:rPr>
                <w:iCs/>
              </w:rPr>
              <w:t>Chairman of the Investigative Committee of the Russian Federation</w:t>
            </w:r>
          </w:p>
        </w:tc>
      </w:tr>
      <w:tr w:rsidR="005215D1" w:rsidRPr="005215D1" w14:paraId="7B07233B" w14:textId="77777777" w:rsidTr="00EF03D0">
        <w:trPr>
          <w:trHeight w:val="300"/>
        </w:trPr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4B99F4" w14:textId="29BD517C" w:rsidR="00EF03D0" w:rsidRPr="005215D1" w:rsidRDefault="002F2017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368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DE854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Name of individual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6AB52" w14:textId="3DD0C3A0" w:rsidR="00EF03D0" w:rsidRPr="005215D1" w:rsidRDefault="002A4FF8" w:rsidP="002A4FF8">
            <w:pPr>
              <w:pStyle w:val="Tabletext"/>
            </w:pPr>
            <w:r w:rsidRPr="005215D1">
              <w:t xml:space="preserve">Sergey </w:t>
            </w:r>
            <w:proofErr w:type="spellStart"/>
            <w:r w:rsidRPr="005215D1">
              <w:t>Nikolaevich</w:t>
            </w:r>
            <w:proofErr w:type="spellEnd"/>
            <w:r w:rsidRPr="005215D1">
              <w:t xml:space="preserve"> GORYAYNOV</w:t>
            </w:r>
          </w:p>
        </w:tc>
      </w:tr>
      <w:tr w:rsidR="005215D1" w:rsidRPr="005215D1" w14:paraId="4EB6656C" w14:textId="77777777" w:rsidTr="00EF03D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BDF8259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28986A2C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Also known as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7A2DEBA7" w14:textId="6C9DA052" w:rsidR="00EF03D0" w:rsidRPr="005215D1" w:rsidRDefault="002A4FF8" w:rsidP="003C659B">
            <w:pPr>
              <w:pStyle w:val="Tabletext"/>
            </w:pPr>
            <w:r w:rsidRPr="005215D1">
              <w:t xml:space="preserve">Sergey </w:t>
            </w:r>
            <w:proofErr w:type="spellStart"/>
            <w:r w:rsidRPr="005215D1">
              <w:t>Nikolaevich</w:t>
            </w:r>
            <w:proofErr w:type="spellEnd"/>
            <w:r w:rsidRPr="005215D1">
              <w:t xml:space="preserve"> GORYAINOV</w:t>
            </w:r>
          </w:p>
        </w:tc>
      </w:tr>
      <w:tr w:rsidR="005215D1" w:rsidRPr="005215D1" w14:paraId="352176BF" w14:textId="77777777" w:rsidTr="00EF03D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465DAE89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12FD907E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Date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249CF9A2" w14:textId="2B56920F" w:rsidR="00EF03D0" w:rsidRPr="005215D1" w:rsidRDefault="002A4FF8" w:rsidP="003C659B">
            <w:pPr>
              <w:pStyle w:val="Tabletext"/>
            </w:pPr>
            <w:r w:rsidRPr="005215D1">
              <w:t>16/10/1964</w:t>
            </w:r>
          </w:p>
        </w:tc>
      </w:tr>
      <w:tr w:rsidR="005215D1" w:rsidRPr="005215D1" w14:paraId="4F009088" w14:textId="77777777" w:rsidTr="002A4FF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9B595A9" w14:textId="77777777" w:rsidR="00130729" w:rsidRPr="005215D1" w:rsidRDefault="00130729" w:rsidP="00130729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663B368E" w14:textId="77777777" w:rsidR="00130729" w:rsidRPr="005215D1" w:rsidRDefault="00130729" w:rsidP="00130729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Citizenship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08A8CE57" w14:textId="03426EC1" w:rsidR="00130729" w:rsidRPr="005215D1" w:rsidRDefault="00130729" w:rsidP="00130729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t>Russian</w:t>
            </w:r>
          </w:p>
        </w:tc>
      </w:tr>
      <w:tr w:rsidR="005215D1" w:rsidRPr="005215D1" w14:paraId="5EBD3B4C" w14:textId="77777777" w:rsidTr="002A4FF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63B5A2B2" w14:textId="77777777" w:rsidR="00130729" w:rsidRPr="005215D1" w:rsidRDefault="00130729" w:rsidP="00130729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4A2F7914" w14:textId="77777777" w:rsidR="00130729" w:rsidRPr="005215D1" w:rsidRDefault="00130729" w:rsidP="00130729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Instrument of first designation and declaration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1A44DC1E" w14:textId="5196E669" w:rsidR="00130729" w:rsidRPr="005215D1" w:rsidRDefault="00130729" w:rsidP="00130729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rPr>
                <w:bCs/>
                <w:i/>
                <w:iCs/>
              </w:rPr>
              <w:t>Autonomous Sanctions (Designated Persons and Entities and Declared Persons—Russia and Ukraine) Amendment (No. 11) Instrument 2023</w:t>
            </w:r>
          </w:p>
        </w:tc>
      </w:tr>
      <w:tr w:rsidR="005215D1" w:rsidRPr="005215D1" w14:paraId="5A1DED23" w14:textId="77777777" w:rsidTr="002A4FF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91539" w14:textId="77777777" w:rsidR="002A4FF8" w:rsidRPr="005215D1" w:rsidRDefault="002A4FF8" w:rsidP="00130729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FCB54" w14:textId="0E3FC70A" w:rsidR="002A4FF8" w:rsidRPr="005215D1" w:rsidRDefault="002A4FF8" w:rsidP="00130729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Additional Information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82206" w14:textId="74041DE8" w:rsidR="002A4FF8" w:rsidRPr="005215D1" w:rsidRDefault="006929CB" w:rsidP="00130729">
            <w:pPr>
              <w:pStyle w:val="Tabletext"/>
              <w:rPr>
                <w:bCs/>
                <w:i/>
                <w:iCs/>
              </w:rPr>
            </w:pPr>
            <w:r w:rsidRPr="005215D1">
              <w:rPr>
                <w:iCs/>
              </w:rPr>
              <w:t>Vice-</w:t>
            </w:r>
            <w:r w:rsidR="002A4FF8" w:rsidRPr="005215D1">
              <w:rPr>
                <w:iCs/>
              </w:rPr>
              <w:t>Chairman of the Investigative Committee of the Russian Federation</w:t>
            </w:r>
          </w:p>
        </w:tc>
      </w:tr>
      <w:tr w:rsidR="005215D1" w:rsidRPr="005215D1" w14:paraId="2ACA3992" w14:textId="77777777" w:rsidTr="00EF03D0">
        <w:trPr>
          <w:trHeight w:val="300"/>
        </w:trPr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20D46" w14:textId="1B35B226" w:rsidR="00EF03D0" w:rsidRPr="005215D1" w:rsidRDefault="002F2017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369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041357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Name of individual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6D36F" w14:textId="36998E97" w:rsidR="00EF03D0" w:rsidRPr="005215D1" w:rsidRDefault="002A4FF8" w:rsidP="003C659B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t xml:space="preserve">Elena </w:t>
            </w:r>
            <w:proofErr w:type="spellStart"/>
            <w:r w:rsidRPr="005215D1">
              <w:t>Evgenievna</w:t>
            </w:r>
            <w:proofErr w:type="spellEnd"/>
            <w:r w:rsidRPr="005215D1">
              <w:t xml:space="preserve"> LEONENKO</w:t>
            </w:r>
          </w:p>
        </w:tc>
      </w:tr>
      <w:tr w:rsidR="005215D1" w:rsidRPr="005215D1" w14:paraId="0B9C7552" w14:textId="77777777" w:rsidTr="00EF03D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2B0F4D43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0513D82A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Also known as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5BA3F59D" w14:textId="77777777" w:rsidR="00EF03D0" w:rsidRPr="005215D1" w:rsidRDefault="002A4FF8" w:rsidP="003C659B">
            <w:pPr>
              <w:pStyle w:val="Tabletext"/>
              <w:rPr>
                <w:iCs/>
              </w:rPr>
            </w:pPr>
            <w:r w:rsidRPr="005215D1">
              <w:rPr>
                <w:iCs/>
              </w:rPr>
              <w:t xml:space="preserve">Elena </w:t>
            </w:r>
            <w:proofErr w:type="spellStart"/>
            <w:r w:rsidRPr="005215D1">
              <w:rPr>
                <w:iCs/>
              </w:rPr>
              <w:t>Evgenevna</w:t>
            </w:r>
            <w:proofErr w:type="spellEnd"/>
            <w:r w:rsidRPr="005215D1">
              <w:rPr>
                <w:iCs/>
              </w:rPr>
              <w:t xml:space="preserve"> </w:t>
            </w:r>
            <w:proofErr w:type="gramStart"/>
            <w:r w:rsidRPr="005215D1">
              <w:rPr>
                <w:iCs/>
              </w:rPr>
              <w:t>LEONENKO</w:t>
            </w:r>
            <w:r w:rsidR="004032FB" w:rsidRPr="005215D1">
              <w:rPr>
                <w:iCs/>
              </w:rPr>
              <w:t>;</w:t>
            </w:r>
            <w:proofErr w:type="gramEnd"/>
          </w:p>
          <w:p w14:paraId="6558680C" w14:textId="75518E03" w:rsidR="004032FB" w:rsidRPr="005215D1" w:rsidRDefault="004032FB" w:rsidP="003C659B">
            <w:pPr>
              <w:pStyle w:val="Tabletext"/>
              <w:rPr>
                <w:rFonts w:eastAsiaTheme="majorEastAsia"/>
                <w:shd w:val="clear" w:color="auto" w:fill="FFFFFF"/>
              </w:rPr>
            </w:pPr>
            <w:r w:rsidRPr="005215D1">
              <w:rPr>
                <w:shd w:val="clear" w:color="auto" w:fill="FFFFFF"/>
              </w:rPr>
              <w:t xml:space="preserve">Yelena </w:t>
            </w:r>
            <w:proofErr w:type="spellStart"/>
            <w:r w:rsidRPr="005215D1">
              <w:rPr>
                <w:shd w:val="clear" w:color="auto" w:fill="FFFFFF"/>
              </w:rPr>
              <w:t>Yevgenyevna</w:t>
            </w:r>
            <w:proofErr w:type="spellEnd"/>
            <w:r w:rsidRPr="005215D1">
              <w:rPr>
                <w:shd w:val="clear" w:color="auto" w:fill="FFFFFF"/>
              </w:rPr>
              <w:t xml:space="preserve"> LEONENKO</w:t>
            </w:r>
          </w:p>
        </w:tc>
      </w:tr>
      <w:tr w:rsidR="005215D1" w:rsidRPr="005215D1" w14:paraId="28F0B764" w14:textId="77777777" w:rsidTr="00EF03D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0C4D7FEB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14310588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Date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37ADFDDC" w14:textId="10ACBB2E" w:rsidR="00EF03D0" w:rsidRPr="005215D1" w:rsidRDefault="002A4FF8" w:rsidP="003C659B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rPr>
                <w:iCs/>
              </w:rPr>
              <w:t>05/03/1964</w:t>
            </w:r>
          </w:p>
        </w:tc>
      </w:tr>
      <w:tr w:rsidR="005215D1" w:rsidRPr="005215D1" w14:paraId="141C3388" w14:textId="77777777" w:rsidTr="002A4FF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46F32C9D" w14:textId="77777777" w:rsidR="00130729" w:rsidRPr="005215D1" w:rsidRDefault="00130729" w:rsidP="00130729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7A03583A" w14:textId="77777777" w:rsidR="00130729" w:rsidRPr="005215D1" w:rsidRDefault="00130729" w:rsidP="00130729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Citizenship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6D5C9710" w14:textId="2F848881" w:rsidR="00130729" w:rsidRPr="005215D1" w:rsidRDefault="00130729" w:rsidP="00130729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t>Russian</w:t>
            </w:r>
          </w:p>
        </w:tc>
      </w:tr>
      <w:tr w:rsidR="005215D1" w:rsidRPr="005215D1" w14:paraId="78EB7D79" w14:textId="77777777" w:rsidTr="002A4FF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230D4CD4" w14:textId="77777777" w:rsidR="003A5EDC" w:rsidRPr="005215D1" w:rsidRDefault="003A5EDC" w:rsidP="00130729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5049359C" w14:textId="5527FAA0" w:rsidR="003A5EDC" w:rsidRPr="005215D1" w:rsidRDefault="003A5EDC" w:rsidP="00130729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 xml:space="preserve">Place of birth 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239A7E49" w14:textId="13ABCB8B" w:rsidR="003A5EDC" w:rsidRPr="005215D1" w:rsidRDefault="003A5EDC" w:rsidP="00130729">
            <w:pPr>
              <w:pStyle w:val="Tabletext"/>
            </w:pPr>
            <w:r w:rsidRPr="005215D1">
              <w:t>St Petersburg, Russia</w:t>
            </w:r>
          </w:p>
        </w:tc>
      </w:tr>
      <w:tr w:rsidR="005215D1" w:rsidRPr="005215D1" w14:paraId="4642E0BF" w14:textId="77777777" w:rsidTr="002A4FF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8F19F7B" w14:textId="77777777" w:rsidR="00130729" w:rsidRPr="005215D1" w:rsidRDefault="00130729" w:rsidP="00130729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087FF892" w14:textId="77777777" w:rsidR="00130729" w:rsidRPr="005215D1" w:rsidRDefault="00130729" w:rsidP="00130729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Instrument of first designation and declaration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306FA612" w14:textId="586EB3BD" w:rsidR="00130729" w:rsidRPr="005215D1" w:rsidRDefault="00130729" w:rsidP="00130729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rPr>
                <w:bCs/>
                <w:i/>
                <w:iCs/>
              </w:rPr>
              <w:t>Autonomous Sanctions (Designated Persons and Entities and Declared Persons—Russia and Ukraine) Amendment (No. 11) Instrument 2023</w:t>
            </w:r>
          </w:p>
        </w:tc>
      </w:tr>
      <w:tr w:rsidR="005215D1" w:rsidRPr="005215D1" w14:paraId="23559F91" w14:textId="77777777" w:rsidTr="002A4FF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0F744" w14:textId="77777777" w:rsidR="002A4FF8" w:rsidRPr="005215D1" w:rsidRDefault="002A4FF8" w:rsidP="00130729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AD38E" w14:textId="51810F13" w:rsidR="002A4FF8" w:rsidRPr="005215D1" w:rsidRDefault="002A4FF8" w:rsidP="00130729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Additional Information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2BEFC" w14:textId="45F36A5E" w:rsidR="002A4FF8" w:rsidRPr="005215D1" w:rsidRDefault="006929CB" w:rsidP="00130729">
            <w:pPr>
              <w:pStyle w:val="Tabletext"/>
              <w:rPr>
                <w:bCs/>
                <w:i/>
                <w:iCs/>
              </w:rPr>
            </w:pPr>
            <w:r w:rsidRPr="005215D1">
              <w:t>Vice-</w:t>
            </w:r>
            <w:r w:rsidR="002A4FF8" w:rsidRPr="005215D1">
              <w:t>Chairman of the Investigative Committee of the Russian Federation</w:t>
            </w:r>
          </w:p>
        </w:tc>
      </w:tr>
      <w:tr w:rsidR="005215D1" w:rsidRPr="005215D1" w14:paraId="7384E2BB" w14:textId="77777777" w:rsidTr="00EF03D0">
        <w:trPr>
          <w:trHeight w:val="300"/>
        </w:trPr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BBBA5" w14:textId="4A5B44B4" w:rsidR="00EF03D0" w:rsidRPr="005215D1" w:rsidRDefault="002F2017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370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A84F5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Name of individual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0B6093" w14:textId="379B8C5D" w:rsidR="00EF03D0" w:rsidRPr="005215D1" w:rsidRDefault="002A4FF8" w:rsidP="003C659B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t xml:space="preserve">Denis </w:t>
            </w:r>
            <w:proofErr w:type="spellStart"/>
            <w:r w:rsidRPr="005215D1">
              <w:t>Vladmirovich</w:t>
            </w:r>
            <w:proofErr w:type="spellEnd"/>
            <w:r w:rsidRPr="005215D1">
              <w:t xml:space="preserve"> KOLESNIKOV</w:t>
            </w:r>
          </w:p>
        </w:tc>
      </w:tr>
      <w:tr w:rsidR="005215D1" w:rsidRPr="005215D1" w14:paraId="77ED1CB3" w14:textId="77777777" w:rsidTr="00EF03D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4BFB1F89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7BF5B17E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Also known as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5D4862A6" w14:textId="77777777" w:rsidR="002A4FF8" w:rsidRPr="005215D1" w:rsidRDefault="002A4FF8" w:rsidP="003C659B">
            <w:pPr>
              <w:pStyle w:val="Tabletext"/>
            </w:pPr>
            <w:r w:rsidRPr="005215D1">
              <w:t xml:space="preserve">Denis </w:t>
            </w:r>
            <w:proofErr w:type="spellStart"/>
            <w:r w:rsidRPr="005215D1">
              <w:t>Vladmirovich</w:t>
            </w:r>
            <w:proofErr w:type="spellEnd"/>
            <w:r w:rsidRPr="005215D1">
              <w:t xml:space="preserve"> </w:t>
            </w:r>
            <w:proofErr w:type="gramStart"/>
            <w:r w:rsidRPr="005215D1">
              <w:t>COLESNICOV;</w:t>
            </w:r>
            <w:proofErr w:type="gramEnd"/>
            <w:r w:rsidRPr="005215D1">
              <w:t xml:space="preserve"> </w:t>
            </w:r>
          </w:p>
          <w:p w14:paraId="47E663E6" w14:textId="77777777" w:rsidR="002A4FF8" w:rsidRPr="005215D1" w:rsidRDefault="002A4FF8" w:rsidP="003C659B">
            <w:pPr>
              <w:pStyle w:val="Tabletext"/>
            </w:pPr>
            <w:r w:rsidRPr="005215D1">
              <w:t xml:space="preserve">Denis </w:t>
            </w:r>
            <w:proofErr w:type="spellStart"/>
            <w:r w:rsidRPr="005215D1">
              <w:t>Vladmirovich</w:t>
            </w:r>
            <w:proofErr w:type="spellEnd"/>
            <w:r w:rsidRPr="005215D1">
              <w:t xml:space="preserve"> </w:t>
            </w:r>
            <w:proofErr w:type="gramStart"/>
            <w:r w:rsidRPr="005215D1">
              <w:t>COLIESNICOV;</w:t>
            </w:r>
            <w:proofErr w:type="gramEnd"/>
          </w:p>
          <w:p w14:paraId="1BA7301A" w14:textId="6C934E16" w:rsidR="00EF03D0" w:rsidRPr="005215D1" w:rsidRDefault="002A4FF8" w:rsidP="003C659B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t xml:space="preserve">Denys </w:t>
            </w:r>
            <w:proofErr w:type="spellStart"/>
            <w:r w:rsidRPr="005215D1">
              <w:t>Vladmirovich</w:t>
            </w:r>
            <w:proofErr w:type="spellEnd"/>
            <w:r w:rsidRPr="005215D1">
              <w:t xml:space="preserve"> KOLESNIKOV</w:t>
            </w:r>
          </w:p>
        </w:tc>
      </w:tr>
      <w:tr w:rsidR="005215D1" w:rsidRPr="005215D1" w14:paraId="4D5A78B7" w14:textId="77777777" w:rsidTr="00EF03D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E72F543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7B37FD74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Date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2E033D7C" w14:textId="67891CB9" w:rsidR="00EF03D0" w:rsidRPr="005215D1" w:rsidRDefault="002A4FF8" w:rsidP="003C659B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rPr>
                <w:iCs/>
              </w:rPr>
              <w:t>29/06/1976</w:t>
            </w:r>
          </w:p>
        </w:tc>
      </w:tr>
      <w:tr w:rsidR="005215D1" w:rsidRPr="005215D1" w14:paraId="2CA5948A" w14:textId="77777777" w:rsidTr="002A4FF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3AE2A415" w14:textId="77777777" w:rsidR="00130729" w:rsidRPr="005215D1" w:rsidRDefault="00130729" w:rsidP="00130729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23BD8575" w14:textId="77777777" w:rsidR="00130729" w:rsidRPr="005215D1" w:rsidRDefault="00130729" w:rsidP="00130729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Citizenship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38B5AC73" w14:textId="0FE46555" w:rsidR="00130729" w:rsidRPr="005215D1" w:rsidRDefault="00130729" w:rsidP="00130729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t>Russian</w:t>
            </w:r>
          </w:p>
        </w:tc>
      </w:tr>
      <w:tr w:rsidR="005215D1" w:rsidRPr="005215D1" w14:paraId="350BF67C" w14:textId="77777777" w:rsidTr="002A4FF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21B32C6B" w14:textId="77777777" w:rsidR="003A5EDC" w:rsidRPr="005215D1" w:rsidRDefault="003A5EDC" w:rsidP="00130729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71BBDA36" w14:textId="40CCBF48" w:rsidR="003A5EDC" w:rsidRPr="005215D1" w:rsidRDefault="003A5EDC" w:rsidP="00130729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Place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4EAF458C" w14:textId="0C688DF1" w:rsidR="003A5EDC" w:rsidRPr="005215D1" w:rsidRDefault="003A5EDC" w:rsidP="00130729">
            <w:pPr>
              <w:pStyle w:val="Tabletext"/>
            </w:pPr>
            <w:r w:rsidRPr="005215D1">
              <w:t>Russia</w:t>
            </w:r>
          </w:p>
        </w:tc>
      </w:tr>
      <w:tr w:rsidR="005215D1" w:rsidRPr="005215D1" w14:paraId="06579216" w14:textId="77777777" w:rsidTr="002A4FF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67404706" w14:textId="77777777" w:rsidR="00130729" w:rsidRPr="005215D1" w:rsidRDefault="00130729" w:rsidP="00130729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27F1A9AB" w14:textId="77777777" w:rsidR="00130729" w:rsidRPr="005215D1" w:rsidRDefault="00130729" w:rsidP="00130729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Instrument of first designation and declaration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7D06BB97" w14:textId="2DDF519A" w:rsidR="00130729" w:rsidRPr="005215D1" w:rsidRDefault="00130729" w:rsidP="00130729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rPr>
                <w:bCs/>
                <w:i/>
                <w:iCs/>
              </w:rPr>
              <w:t>Autonomous Sanctions (Designated Persons and Entities and Declared Persons—Russia and Ukraine) Amendment (No. 11) Instrument 2023</w:t>
            </w:r>
          </w:p>
        </w:tc>
      </w:tr>
      <w:tr w:rsidR="005215D1" w:rsidRPr="005215D1" w14:paraId="027925D5" w14:textId="77777777" w:rsidTr="002A4FF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C992F" w14:textId="77777777" w:rsidR="002A4FF8" w:rsidRPr="005215D1" w:rsidRDefault="002A4FF8" w:rsidP="00130729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D835C" w14:textId="05B459A5" w:rsidR="002A4FF8" w:rsidRPr="005215D1" w:rsidRDefault="002A4FF8" w:rsidP="00130729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Additional Information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50762" w14:textId="5B3FAC5C" w:rsidR="002A4FF8" w:rsidRPr="005215D1" w:rsidRDefault="002A4FF8" w:rsidP="00130729">
            <w:pPr>
              <w:pStyle w:val="Tabletext"/>
              <w:rPr>
                <w:bCs/>
                <w:i/>
                <w:iCs/>
              </w:rPr>
            </w:pPr>
            <w:r w:rsidRPr="005215D1">
              <w:rPr>
                <w:iCs/>
              </w:rPr>
              <w:t>Head of the Investigative Department of the Investigative Committee of the Russian Federation</w:t>
            </w:r>
          </w:p>
        </w:tc>
      </w:tr>
      <w:tr w:rsidR="005215D1" w:rsidRPr="005215D1" w14:paraId="435D0485" w14:textId="77777777" w:rsidTr="00EF03D0">
        <w:trPr>
          <w:trHeight w:val="300"/>
        </w:trPr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2140C" w14:textId="238F1610" w:rsidR="00EF03D0" w:rsidRPr="005215D1" w:rsidRDefault="002F2017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371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7D957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Name of individual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9B54D" w14:textId="5765BED0" w:rsidR="00EF03D0" w:rsidRPr="005215D1" w:rsidRDefault="002A4FF8" w:rsidP="003C659B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t xml:space="preserve">Boris </w:t>
            </w:r>
            <w:proofErr w:type="spellStart"/>
            <w:r w:rsidRPr="005215D1">
              <w:t>Georgievich</w:t>
            </w:r>
            <w:proofErr w:type="spellEnd"/>
            <w:r w:rsidRPr="005215D1">
              <w:t xml:space="preserve"> LOKTIONOV</w:t>
            </w:r>
          </w:p>
        </w:tc>
      </w:tr>
      <w:tr w:rsidR="005215D1" w:rsidRPr="005215D1" w14:paraId="72647478" w14:textId="77777777" w:rsidTr="00EF03D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628328F9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5CC7BD4F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Also known as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75B66C44" w14:textId="5F83B9B5" w:rsidR="00EF03D0" w:rsidRPr="005215D1" w:rsidRDefault="002A4FF8" w:rsidP="002A4FF8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rPr>
                <w:iCs/>
              </w:rPr>
              <w:t xml:space="preserve">Boris </w:t>
            </w:r>
            <w:proofErr w:type="spellStart"/>
            <w:r w:rsidRPr="005215D1">
              <w:rPr>
                <w:iCs/>
              </w:rPr>
              <w:t>Georgevich</w:t>
            </w:r>
            <w:proofErr w:type="spellEnd"/>
            <w:r w:rsidRPr="005215D1">
              <w:rPr>
                <w:iCs/>
              </w:rPr>
              <w:t xml:space="preserve"> LOKTIONOV</w:t>
            </w:r>
          </w:p>
        </w:tc>
      </w:tr>
      <w:tr w:rsidR="005215D1" w:rsidRPr="005215D1" w14:paraId="48DDF243" w14:textId="77777777" w:rsidTr="00EF03D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2D524E5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15F51E11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Date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778F207A" w14:textId="212F8506" w:rsidR="00EF03D0" w:rsidRPr="005215D1" w:rsidRDefault="002A4FF8" w:rsidP="003C659B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rPr>
                <w:iCs/>
              </w:rPr>
              <w:t>17/02/1957</w:t>
            </w:r>
          </w:p>
        </w:tc>
      </w:tr>
      <w:tr w:rsidR="005215D1" w:rsidRPr="005215D1" w14:paraId="3F3E46B5" w14:textId="77777777" w:rsidTr="002A4FF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25345223" w14:textId="77777777" w:rsidR="00130729" w:rsidRPr="005215D1" w:rsidRDefault="00130729" w:rsidP="00130729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633FDE35" w14:textId="77777777" w:rsidR="00130729" w:rsidRPr="005215D1" w:rsidRDefault="00130729" w:rsidP="00130729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Citizenship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243C7AC3" w14:textId="4595775A" w:rsidR="00130729" w:rsidRPr="005215D1" w:rsidRDefault="00130729" w:rsidP="00130729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t>Russian</w:t>
            </w:r>
          </w:p>
        </w:tc>
      </w:tr>
      <w:tr w:rsidR="005215D1" w:rsidRPr="005215D1" w14:paraId="4D40FFC3" w14:textId="77777777" w:rsidTr="002A4FF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496DFB77" w14:textId="77777777" w:rsidR="003A5EDC" w:rsidRPr="005215D1" w:rsidRDefault="003A5EDC" w:rsidP="00130729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1B54EB42" w14:textId="6CAE9891" w:rsidR="003A5EDC" w:rsidRPr="005215D1" w:rsidRDefault="003A5EDC" w:rsidP="00130729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Place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23D21374" w14:textId="563CF480" w:rsidR="003A5EDC" w:rsidRPr="005215D1" w:rsidRDefault="003A5EDC" w:rsidP="00130729">
            <w:pPr>
              <w:pStyle w:val="Tabletext"/>
            </w:pPr>
            <w:r w:rsidRPr="005215D1">
              <w:t>Russia</w:t>
            </w:r>
          </w:p>
        </w:tc>
      </w:tr>
      <w:tr w:rsidR="005215D1" w:rsidRPr="005215D1" w14:paraId="3E35FF28" w14:textId="77777777" w:rsidTr="002A4FF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32B6C9D" w14:textId="77777777" w:rsidR="00130729" w:rsidRPr="005215D1" w:rsidRDefault="00130729" w:rsidP="00130729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43F29B3A" w14:textId="77777777" w:rsidR="00130729" w:rsidRPr="005215D1" w:rsidRDefault="00130729" w:rsidP="00130729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Instrument of first designation and declaration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4D39D1E4" w14:textId="22CE2DDF" w:rsidR="00130729" w:rsidRPr="005215D1" w:rsidRDefault="00130729" w:rsidP="00130729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rPr>
                <w:bCs/>
                <w:i/>
                <w:iCs/>
              </w:rPr>
              <w:t>Autonomous Sanctions (Designated Persons and Entities and Declared Persons—Russia and Ukraine) Amendment (No. 11) Instrument 2023</w:t>
            </w:r>
          </w:p>
        </w:tc>
      </w:tr>
      <w:tr w:rsidR="005215D1" w:rsidRPr="005215D1" w14:paraId="40B57E08" w14:textId="77777777" w:rsidTr="002A4FF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60F4D" w14:textId="77777777" w:rsidR="002A4FF8" w:rsidRPr="005215D1" w:rsidRDefault="002A4FF8" w:rsidP="00130729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5D9A9" w14:textId="26FD4211" w:rsidR="002A4FF8" w:rsidRPr="005215D1" w:rsidRDefault="002A4FF8" w:rsidP="00130729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Additional Information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BF653" w14:textId="0DB0D55F" w:rsidR="002A4FF8" w:rsidRPr="005215D1" w:rsidRDefault="002A4FF8" w:rsidP="00130729">
            <w:pPr>
              <w:pStyle w:val="Tabletext"/>
              <w:rPr>
                <w:bCs/>
                <w:i/>
                <w:iCs/>
              </w:rPr>
            </w:pPr>
            <w:r w:rsidRPr="005215D1">
              <w:rPr>
                <w:iCs/>
              </w:rPr>
              <w:t>Senior Prosecutor in the Prosecutor General’s Office of the Russian Federation</w:t>
            </w:r>
          </w:p>
        </w:tc>
      </w:tr>
      <w:tr w:rsidR="005215D1" w:rsidRPr="005215D1" w14:paraId="6D314DE2" w14:textId="77777777" w:rsidTr="00EF03D0">
        <w:trPr>
          <w:trHeight w:val="300"/>
        </w:trPr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A3F37" w14:textId="23A22DE0" w:rsidR="00EF03D0" w:rsidRPr="005215D1" w:rsidRDefault="002F2017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372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80038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Name of individual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D12A6" w14:textId="38CBD046" w:rsidR="00EF03D0" w:rsidRPr="005215D1" w:rsidRDefault="002A4FF8" w:rsidP="003C659B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t xml:space="preserve">Andrei </w:t>
            </w:r>
            <w:proofErr w:type="spellStart"/>
            <w:r w:rsidRPr="005215D1">
              <w:t>Andreevich</w:t>
            </w:r>
            <w:proofErr w:type="spellEnd"/>
            <w:r w:rsidRPr="005215D1">
              <w:t xml:space="preserve"> ZADACHIN</w:t>
            </w:r>
          </w:p>
        </w:tc>
      </w:tr>
      <w:tr w:rsidR="005215D1" w:rsidRPr="005215D1" w14:paraId="6BA78ACA" w14:textId="77777777" w:rsidTr="00EF03D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785CBC5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02E6F101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Also known as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70B85BD2" w14:textId="6DC1A2A3" w:rsidR="00EF03D0" w:rsidRPr="005215D1" w:rsidRDefault="002A4FF8" w:rsidP="002A4FF8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rPr>
                <w:iCs/>
              </w:rPr>
              <w:t xml:space="preserve">Andrey </w:t>
            </w:r>
            <w:proofErr w:type="spellStart"/>
            <w:r w:rsidRPr="005215D1">
              <w:rPr>
                <w:iCs/>
              </w:rPr>
              <w:t>Andreevich</w:t>
            </w:r>
            <w:proofErr w:type="spellEnd"/>
            <w:r w:rsidRPr="005215D1">
              <w:rPr>
                <w:iCs/>
              </w:rPr>
              <w:t xml:space="preserve"> ZADACHIN</w:t>
            </w:r>
          </w:p>
        </w:tc>
      </w:tr>
      <w:tr w:rsidR="005215D1" w:rsidRPr="005215D1" w14:paraId="70CD3AF0" w14:textId="77777777" w:rsidTr="00EF03D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5844FC3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0FF4A05E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Date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36B8F64A" w14:textId="4EB877E7" w:rsidR="00EF03D0" w:rsidRPr="005215D1" w:rsidRDefault="002A4FF8" w:rsidP="003C659B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rPr>
                <w:iCs/>
              </w:rPr>
              <w:t>22/08/1990</w:t>
            </w:r>
          </w:p>
        </w:tc>
      </w:tr>
      <w:tr w:rsidR="005215D1" w:rsidRPr="005215D1" w14:paraId="3542E49B" w14:textId="77777777" w:rsidTr="002A4FF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691F5361" w14:textId="77777777" w:rsidR="00130729" w:rsidRPr="005215D1" w:rsidRDefault="00130729" w:rsidP="00130729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71CE8E45" w14:textId="77777777" w:rsidR="00130729" w:rsidRPr="005215D1" w:rsidRDefault="00130729" w:rsidP="00130729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Citizenship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1C34EBB3" w14:textId="797CC66D" w:rsidR="00130729" w:rsidRPr="005215D1" w:rsidRDefault="00130729" w:rsidP="00130729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t>Russian</w:t>
            </w:r>
          </w:p>
        </w:tc>
      </w:tr>
      <w:tr w:rsidR="005215D1" w:rsidRPr="005215D1" w14:paraId="52E1F8C1" w14:textId="77777777" w:rsidTr="002A4FF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6EF666BD" w14:textId="77777777" w:rsidR="003A5EDC" w:rsidRPr="005215D1" w:rsidRDefault="003A5EDC" w:rsidP="00130729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7DD05BB0" w14:textId="5F68AAB3" w:rsidR="003A5EDC" w:rsidRPr="005215D1" w:rsidRDefault="003A5EDC" w:rsidP="00130729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Place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3D5A7908" w14:textId="44B26794" w:rsidR="003A5EDC" w:rsidRPr="005215D1" w:rsidRDefault="003A5EDC" w:rsidP="00130729">
            <w:pPr>
              <w:pStyle w:val="Tabletext"/>
            </w:pPr>
            <w:r w:rsidRPr="005215D1">
              <w:t>Russia</w:t>
            </w:r>
          </w:p>
        </w:tc>
      </w:tr>
      <w:tr w:rsidR="005215D1" w:rsidRPr="005215D1" w14:paraId="3F5E7B96" w14:textId="77777777" w:rsidTr="002A4FF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6248D916" w14:textId="77777777" w:rsidR="00130729" w:rsidRPr="005215D1" w:rsidRDefault="00130729" w:rsidP="00130729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1FBD0579" w14:textId="77777777" w:rsidR="00130729" w:rsidRPr="005215D1" w:rsidRDefault="00130729" w:rsidP="00130729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Instrument of first designation and declaration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3187BCB0" w14:textId="0BF59172" w:rsidR="00130729" w:rsidRPr="005215D1" w:rsidRDefault="00130729" w:rsidP="00130729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rPr>
                <w:bCs/>
                <w:i/>
                <w:iCs/>
              </w:rPr>
              <w:t>Autonomous Sanctions (Designated Persons and Entities and Declared Persons—Russia and Ukraine) Amendment (No. 11) Instrument 2023</w:t>
            </w:r>
          </w:p>
        </w:tc>
      </w:tr>
      <w:tr w:rsidR="005215D1" w:rsidRPr="005215D1" w14:paraId="2C45B9E0" w14:textId="77777777" w:rsidTr="002A4FF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D3D76" w14:textId="77777777" w:rsidR="002A4FF8" w:rsidRPr="005215D1" w:rsidRDefault="002A4FF8" w:rsidP="00130729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B9887" w14:textId="4E0D3AE9" w:rsidR="002A4FF8" w:rsidRPr="005215D1" w:rsidRDefault="002A4FF8" w:rsidP="00130729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Additional Information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769E1" w14:textId="0D19405A" w:rsidR="002A4FF8" w:rsidRPr="005215D1" w:rsidRDefault="002A4FF8" w:rsidP="00130729">
            <w:pPr>
              <w:pStyle w:val="Tabletext"/>
              <w:rPr>
                <w:bCs/>
                <w:i/>
                <w:iCs/>
              </w:rPr>
            </w:pPr>
            <w:r w:rsidRPr="005215D1">
              <w:rPr>
                <w:iCs/>
              </w:rPr>
              <w:t>Special Investigator to the Chief Investigative Directorate of the Investigative Committee of the Russian Federation</w:t>
            </w:r>
          </w:p>
        </w:tc>
      </w:tr>
      <w:tr w:rsidR="005215D1" w:rsidRPr="005215D1" w14:paraId="5B3228AB" w14:textId="77777777" w:rsidTr="00EF03D0">
        <w:trPr>
          <w:trHeight w:val="300"/>
        </w:trPr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2253B" w14:textId="2E63DEF9" w:rsidR="00EF03D0" w:rsidRPr="005215D1" w:rsidRDefault="002F2017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373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0B1994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Name of individual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E1381C" w14:textId="6E00EDAD" w:rsidR="00EF03D0" w:rsidRPr="005215D1" w:rsidRDefault="002A4FF8" w:rsidP="003C659B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t xml:space="preserve">Elena </w:t>
            </w:r>
            <w:proofErr w:type="spellStart"/>
            <w:r w:rsidRPr="005215D1">
              <w:t>Anatolievna</w:t>
            </w:r>
            <w:proofErr w:type="spellEnd"/>
            <w:r w:rsidRPr="005215D1">
              <w:t xml:space="preserve"> LENSKAYA</w:t>
            </w:r>
          </w:p>
        </w:tc>
      </w:tr>
      <w:tr w:rsidR="005215D1" w:rsidRPr="005215D1" w14:paraId="0B10272D" w14:textId="77777777" w:rsidTr="00EF03D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2E4EFF31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27A0BC4A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Also known as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5C643348" w14:textId="0ED4B18C" w:rsidR="00EF03D0" w:rsidRPr="005215D1" w:rsidRDefault="002A4FF8" w:rsidP="003C659B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rPr>
                <w:iCs/>
              </w:rPr>
              <w:t xml:space="preserve">Elena </w:t>
            </w:r>
            <w:proofErr w:type="spellStart"/>
            <w:r w:rsidRPr="005215D1">
              <w:rPr>
                <w:iCs/>
              </w:rPr>
              <w:t>Anatolevna</w:t>
            </w:r>
            <w:proofErr w:type="spellEnd"/>
            <w:r w:rsidRPr="005215D1">
              <w:rPr>
                <w:iCs/>
              </w:rPr>
              <w:t xml:space="preserve"> LENSKAYA</w:t>
            </w:r>
          </w:p>
        </w:tc>
      </w:tr>
      <w:tr w:rsidR="005215D1" w:rsidRPr="005215D1" w14:paraId="1F291A11" w14:textId="77777777" w:rsidTr="00EF03D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05BBB0E8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0C7E79AB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Date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6B0E503D" w14:textId="6BCF9256" w:rsidR="00EF03D0" w:rsidRPr="005215D1" w:rsidRDefault="002A4FF8" w:rsidP="003C659B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rPr>
                <w:iCs/>
              </w:rPr>
              <w:t>22/01/1979</w:t>
            </w:r>
          </w:p>
        </w:tc>
      </w:tr>
      <w:tr w:rsidR="005215D1" w:rsidRPr="005215D1" w14:paraId="5CD0E416" w14:textId="77777777" w:rsidTr="002A4FF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68F5FEF0" w14:textId="77777777" w:rsidR="00130729" w:rsidRPr="005215D1" w:rsidRDefault="00130729" w:rsidP="00130729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40423F1D" w14:textId="77777777" w:rsidR="00130729" w:rsidRPr="005215D1" w:rsidRDefault="00130729" w:rsidP="00130729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Citizenship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487C1F7D" w14:textId="1942E5AB" w:rsidR="00130729" w:rsidRPr="005215D1" w:rsidRDefault="00130729" w:rsidP="00130729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t>Russian</w:t>
            </w:r>
          </w:p>
        </w:tc>
      </w:tr>
      <w:tr w:rsidR="005215D1" w:rsidRPr="005215D1" w14:paraId="30587884" w14:textId="77777777" w:rsidTr="002A4FF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3B7D1E6B" w14:textId="77777777" w:rsidR="003A5EDC" w:rsidRPr="005215D1" w:rsidRDefault="003A5EDC" w:rsidP="00130729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4A04B920" w14:textId="7A50EF90" w:rsidR="003A5EDC" w:rsidRPr="005215D1" w:rsidRDefault="003A5EDC" w:rsidP="00130729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Place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323EDAB1" w14:textId="6B8CEDE6" w:rsidR="003A5EDC" w:rsidRPr="005215D1" w:rsidRDefault="003A5EDC" w:rsidP="00130729">
            <w:pPr>
              <w:pStyle w:val="Tabletext"/>
            </w:pPr>
            <w:r w:rsidRPr="005215D1">
              <w:t>Russia</w:t>
            </w:r>
          </w:p>
        </w:tc>
      </w:tr>
      <w:tr w:rsidR="005215D1" w:rsidRPr="005215D1" w14:paraId="2D1B8740" w14:textId="77777777" w:rsidTr="002A4FF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4CB0C7D" w14:textId="77777777" w:rsidR="00130729" w:rsidRPr="005215D1" w:rsidRDefault="00130729" w:rsidP="00130729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0CAAF1DA" w14:textId="77777777" w:rsidR="00130729" w:rsidRPr="005215D1" w:rsidRDefault="00130729" w:rsidP="00130729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Instrument of first designation and declaration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150CF4E4" w14:textId="400384B2" w:rsidR="00130729" w:rsidRPr="005215D1" w:rsidRDefault="00130729" w:rsidP="00130729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rPr>
                <w:bCs/>
                <w:i/>
                <w:iCs/>
              </w:rPr>
              <w:t>Autonomous Sanctions (Designated Persons and Entities and Declared Persons—Russia and Ukraine) Amendment (No. 11) Instrument 2023</w:t>
            </w:r>
          </w:p>
        </w:tc>
      </w:tr>
      <w:tr w:rsidR="005215D1" w:rsidRPr="005215D1" w14:paraId="49E67772" w14:textId="77777777" w:rsidTr="002A4FF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3426A" w14:textId="77777777" w:rsidR="002A4FF8" w:rsidRPr="005215D1" w:rsidRDefault="002A4FF8" w:rsidP="00130729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7CB07" w14:textId="3FFE0CDD" w:rsidR="002A4FF8" w:rsidRPr="005215D1" w:rsidRDefault="002A4FF8" w:rsidP="00130729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 xml:space="preserve">Additional Information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4A264" w14:textId="29813532" w:rsidR="002A4FF8" w:rsidRPr="005215D1" w:rsidRDefault="002A4FF8" w:rsidP="00130729">
            <w:pPr>
              <w:pStyle w:val="Tabletext"/>
              <w:rPr>
                <w:bCs/>
                <w:i/>
                <w:iCs/>
              </w:rPr>
            </w:pPr>
            <w:proofErr w:type="spellStart"/>
            <w:r w:rsidRPr="005215D1">
              <w:rPr>
                <w:iCs/>
              </w:rPr>
              <w:t>Basmanny</w:t>
            </w:r>
            <w:proofErr w:type="spellEnd"/>
            <w:r w:rsidRPr="005215D1">
              <w:rPr>
                <w:iCs/>
              </w:rPr>
              <w:t xml:space="preserve"> District Court Judge</w:t>
            </w:r>
          </w:p>
        </w:tc>
      </w:tr>
      <w:tr w:rsidR="005215D1" w:rsidRPr="005215D1" w14:paraId="199AB72C" w14:textId="77777777" w:rsidTr="00EF03D0">
        <w:trPr>
          <w:trHeight w:val="300"/>
        </w:trPr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2F13B" w14:textId="3F231326" w:rsidR="00EF03D0" w:rsidRPr="005215D1" w:rsidRDefault="002F2017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374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D2B8B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Name of individual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C356F" w14:textId="3AD5BCD5" w:rsidR="00EF03D0" w:rsidRPr="005215D1" w:rsidRDefault="002A4FF8" w:rsidP="003C659B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t xml:space="preserve">Vitaly </w:t>
            </w:r>
            <w:proofErr w:type="spellStart"/>
            <w:r w:rsidRPr="005215D1">
              <w:t>Alexsandrovich</w:t>
            </w:r>
            <w:proofErr w:type="spellEnd"/>
            <w:r w:rsidRPr="005215D1">
              <w:t xml:space="preserve"> BELITSKY</w:t>
            </w:r>
          </w:p>
        </w:tc>
      </w:tr>
      <w:tr w:rsidR="005215D1" w:rsidRPr="005215D1" w14:paraId="61C15677" w14:textId="77777777" w:rsidTr="00EF03D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F71D046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2C4FFD99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Also known as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71BA85DB" w14:textId="77777777" w:rsidR="003A5EDC" w:rsidRPr="005215D1" w:rsidRDefault="002A4FF8" w:rsidP="003A5EDC">
            <w:pPr>
              <w:pStyle w:val="Tabletext"/>
              <w:rPr>
                <w:iCs/>
              </w:rPr>
            </w:pPr>
            <w:proofErr w:type="spellStart"/>
            <w:r w:rsidRPr="005215D1">
              <w:rPr>
                <w:iCs/>
              </w:rPr>
              <w:t>Vital</w:t>
            </w:r>
            <w:r w:rsidR="003A5EDC" w:rsidRPr="005215D1">
              <w:rPr>
                <w:iCs/>
              </w:rPr>
              <w:t>i</w:t>
            </w:r>
            <w:r w:rsidRPr="005215D1">
              <w:rPr>
                <w:iCs/>
              </w:rPr>
              <w:t>y</w:t>
            </w:r>
            <w:proofErr w:type="spellEnd"/>
            <w:r w:rsidRPr="005215D1">
              <w:rPr>
                <w:iCs/>
              </w:rPr>
              <w:t xml:space="preserve"> </w:t>
            </w:r>
            <w:proofErr w:type="spellStart"/>
            <w:r w:rsidRPr="005215D1">
              <w:rPr>
                <w:iCs/>
              </w:rPr>
              <w:t>Alexandrovich</w:t>
            </w:r>
            <w:proofErr w:type="spellEnd"/>
            <w:r w:rsidRPr="005215D1">
              <w:rPr>
                <w:iCs/>
              </w:rPr>
              <w:t xml:space="preserve"> </w:t>
            </w:r>
            <w:proofErr w:type="gramStart"/>
            <w:r w:rsidRPr="005215D1">
              <w:rPr>
                <w:iCs/>
              </w:rPr>
              <w:t>BELITSK</w:t>
            </w:r>
            <w:r w:rsidR="003A5EDC" w:rsidRPr="005215D1">
              <w:rPr>
                <w:iCs/>
              </w:rPr>
              <w:t>I</w:t>
            </w:r>
            <w:r w:rsidRPr="005215D1">
              <w:rPr>
                <w:iCs/>
              </w:rPr>
              <w:t>Y</w:t>
            </w:r>
            <w:r w:rsidR="003A5EDC" w:rsidRPr="005215D1">
              <w:rPr>
                <w:iCs/>
              </w:rPr>
              <w:t>;</w:t>
            </w:r>
            <w:proofErr w:type="gramEnd"/>
          </w:p>
          <w:p w14:paraId="13C0AD34" w14:textId="2B6C21A3" w:rsidR="00EF03D0" w:rsidRPr="005215D1" w:rsidRDefault="002A4FF8" w:rsidP="003C659B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rPr>
                <w:iCs/>
              </w:rPr>
              <w:t xml:space="preserve">Vitaly </w:t>
            </w:r>
            <w:proofErr w:type="spellStart"/>
            <w:r w:rsidRPr="005215D1">
              <w:rPr>
                <w:iCs/>
              </w:rPr>
              <w:t>Alexandrovich</w:t>
            </w:r>
            <w:proofErr w:type="spellEnd"/>
            <w:r w:rsidRPr="005215D1">
              <w:rPr>
                <w:iCs/>
              </w:rPr>
              <w:t xml:space="preserve"> BELITSKY</w:t>
            </w:r>
          </w:p>
        </w:tc>
      </w:tr>
      <w:tr w:rsidR="005215D1" w:rsidRPr="005215D1" w14:paraId="54895C03" w14:textId="77777777" w:rsidTr="00EF03D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11F045F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2DF794FE" w14:textId="77777777" w:rsidR="00EF03D0" w:rsidRPr="005215D1" w:rsidRDefault="00EF03D0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Date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0E1B9E02" w14:textId="14F95D0B" w:rsidR="00EF03D0" w:rsidRPr="005215D1" w:rsidRDefault="002A4FF8" w:rsidP="003C659B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rPr>
                <w:iCs/>
              </w:rPr>
              <w:t>08/01/1980</w:t>
            </w:r>
          </w:p>
        </w:tc>
      </w:tr>
      <w:tr w:rsidR="005215D1" w:rsidRPr="005215D1" w14:paraId="6969D69F" w14:textId="77777777" w:rsidTr="002A4FF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3CA237DF" w14:textId="77777777" w:rsidR="00130729" w:rsidRPr="005215D1" w:rsidRDefault="00130729" w:rsidP="00130729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36462E52" w14:textId="77777777" w:rsidR="00130729" w:rsidRPr="005215D1" w:rsidRDefault="00130729" w:rsidP="00130729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Citizenship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3D6BBE21" w14:textId="626D1D5B" w:rsidR="00130729" w:rsidRPr="005215D1" w:rsidRDefault="00130729" w:rsidP="00130729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t>Russian</w:t>
            </w:r>
          </w:p>
        </w:tc>
      </w:tr>
      <w:tr w:rsidR="005215D1" w:rsidRPr="005215D1" w14:paraId="0BABF991" w14:textId="77777777" w:rsidTr="002A4FF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49FC9EC8" w14:textId="77777777" w:rsidR="003A5EDC" w:rsidRPr="005215D1" w:rsidRDefault="003A5EDC" w:rsidP="00130729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7B644BC0" w14:textId="1066128F" w:rsidR="003A5EDC" w:rsidRPr="005215D1" w:rsidRDefault="003A5EDC" w:rsidP="00130729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Place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51BAF092" w14:textId="19B77631" w:rsidR="003A5EDC" w:rsidRPr="005215D1" w:rsidRDefault="003A5EDC" w:rsidP="00130729">
            <w:pPr>
              <w:pStyle w:val="Tabletext"/>
            </w:pPr>
            <w:r w:rsidRPr="005215D1">
              <w:t>Russia</w:t>
            </w:r>
          </w:p>
        </w:tc>
      </w:tr>
      <w:tr w:rsidR="005215D1" w:rsidRPr="005215D1" w14:paraId="6FDAC064" w14:textId="77777777" w:rsidTr="002A4FF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C5B7B6A" w14:textId="77777777" w:rsidR="00130729" w:rsidRPr="005215D1" w:rsidRDefault="00130729" w:rsidP="00130729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7C9A4953" w14:textId="77777777" w:rsidR="00130729" w:rsidRPr="005215D1" w:rsidRDefault="00130729" w:rsidP="00130729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Instrument of first designation and declaration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45FC01B8" w14:textId="5D8A005C" w:rsidR="00130729" w:rsidRPr="005215D1" w:rsidRDefault="00130729" w:rsidP="00130729">
            <w:pPr>
              <w:pStyle w:val="Tabletext"/>
              <w:rPr>
                <w:rFonts w:eastAsiaTheme="majorEastAsia"/>
                <w:i/>
                <w:iCs/>
                <w:shd w:val="clear" w:color="auto" w:fill="FFFFFF"/>
              </w:rPr>
            </w:pPr>
            <w:r w:rsidRPr="005215D1">
              <w:rPr>
                <w:bCs/>
                <w:i/>
                <w:iCs/>
              </w:rPr>
              <w:t>Autonomous Sanctions (Designated Persons and Entities and Declared Persons—Russia and Ukraine) Amendment (No. 11) Instrument 2023</w:t>
            </w:r>
          </w:p>
        </w:tc>
      </w:tr>
      <w:tr w:rsidR="005215D1" w:rsidRPr="005215D1" w14:paraId="52B3E5FE" w14:textId="77777777" w:rsidTr="002A4FF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77D5C" w14:textId="77777777" w:rsidR="002A4FF8" w:rsidRPr="005215D1" w:rsidRDefault="002A4FF8" w:rsidP="003C659B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12C07" w14:textId="77777777" w:rsidR="002A4FF8" w:rsidRPr="005215D1" w:rsidRDefault="002A4FF8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 xml:space="preserve">Additional Information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30140" w14:textId="7398D21E" w:rsidR="002A4FF8" w:rsidRPr="005215D1" w:rsidRDefault="002A4FF8" w:rsidP="002A4FF8">
            <w:pPr>
              <w:pStyle w:val="Tabletext"/>
              <w:tabs>
                <w:tab w:val="left" w:pos="1470"/>
              </w:tabs>
              <w:rPr>
                <w:bCs/>
                <w:i/>
                <w:iCs/>
              </w:rPr>
            </w:pPr>
            <w:r w:rsidRPr="005215D1">
              <w:rPr>
                <w:iCs/>
              </w:rPr>
              <w:t>Moscow City Court Judge</w:t>
            </w:r>
          </w:p>
        </w:tc>
      </w:tr>
      <w:tr w:rsidR="005215D1" w:rsidRPr="005215D1" w14:paraId="353565B9" w14:textId="77777777" w:rsidTr="002A4FF8">
        <w:trPr>
          <w:trHeight w:val="300"/>
        </w:trPr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4331FD" w14:textId="521C569E" w:rsidR="002A4FF8" w:rsidRPr="005215D1" w:rsidRDefault="002A4FF8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375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15569" w14:textId="77777777" w:rsidR="002A4FF8" w:rsidRPr="005215D1" w:rsidRDefault="002A4FF8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Name of individual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964DDA" w14:textId="2399CFE4" w:rsidR="002A4FF8" w:rsidRPr="005215D1" w:rsidRDefault="002A4FF8" w:rsidP="003C659B">
            <w:pPr>
              <w:pStyle w:val="Tabletext"/>
              <w:rPr>
                <w:bCs/>
                <w:i/>
                <w:iCs/>
              </w:rPr>
            </w:pPr>
            <w:r w:rsidRPr="005215D1">
              <w:t xml:space="preserve">Ekaterina </w:t>
            </w:r>
            <w:proofErr w:type="spellStart"/>
            <w:r w:rsidRPr="005215D1">
              <w:t>Mikhailovna</w:t>
            </w:r>
            <w:proofErr w:type="spellEnd"/>
            <w:r w:rsidRPr="005215D1">
              <w:t xml:space="preserve"> DOROKHINA</w:t>
            </w:r>
          </w:p>
        </w:tc>
      </w:tr>
      <w:tr w:rsidR="005215D1" w:rsidRPr="005215D1" w14:paraId="4D7643BE" w14:textId="77777777" w:rsidTr="002A4FF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C8C2AE8" w14:textId="77777777" w:rsidR="002A4FF8" w:rsidRPr="005215D1" w:rsidRDefault="002A4FF8" w:rsidP="003C659B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0856ED6C" w14:textId="77777777" w:rsidR="002A4FF8" w:rsidRPr="005215D1" w:rsidRDefault="002A4FF8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Also known as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09DF1005" w14:textId="680FDAE2" w:rsidR="002A4FF8" w:rsidRPr="005215D1" w:rsidRDefault="002A4FF8" w:rsidP="002A4FF8">
            <w:pPr>
              <w:pStyle w:val="Tabletext"/>
              <w:tabs>
                <w:tab w:val="left" w:pos="3285"/>
              </w:tabs>
              <w:rPr>
                <w:bCs/>
                <w:i/>
                <w:iCs/>
              </w:rPr>
            </w:pPr>
            <w:r w:rsidRPr="005215D1">
              <w:rPr>
                <w:iCs/>
              </w:rPr>
              <w:t xml:space="preserve">Ekaterina </w:t>
            </w:r>
            <w:proofErr w:type="spellStart"/>
            <w:r w:rsidRPr="005215D1">
              <w:rPr>
                <w:iCs/>
              </w:rPr>
              <w:t>Mikhaylovna</w:t>
            </w:r>
            <w:proofErr w:type="spellEnd"/>
            <w:r w:rsidRPr="005215D1">
              <w:rPr>
                <w:iCs/>
              </w:rPr>
              <w:t xml:space="preserve"> DOROKHINA</w:t>
            </w:r>
          </w:p>
        </w:tc>
      </w:tr>
      <w:tr w:rsidR="005215D1" w:rsidRPr="005215D1" w14:paraId="31997825" w14:textId="77777777" w:rsidTr="002A4FF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4D11A524" w14:textId="77777777" w:rsidR="002A4FF8" w:rsidRPr="005215D1" w:rsidRDefault="002A4FF8" w:rsidP="003C659B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38F93D1B" w14:textId="77777777" w:rsidR="002A4FF8" w:rsidRPr="005215D1" w:rsidRDefault="002A4FF8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Date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4CAA0548" w14:textId="19C76F07" w:rsidR="002A4FF8" w:rsidRPr="005215D1" w:rsidRDefault="002A4FF8" w:rsidP="003C659B">
            <w:pPr>
              <w:pStyle w:val="Tabletext"/>
              <w:rPr>
                <w:bCs/>
                <w:i/>
                <w:iCs/>
              </w:rPr>
            </w:pPr>
            <w:r w:rsidRPr="005215D1">
              <w:rPr>
                <w:iCs/>
              </w:rPr>
              <w:t>15/06/1971</w:t>
            </w:r>
          </w:p>
        </w:tc>
      </w:tr>
      <w:tr w:rsidR="005215D1" w:rsidRPr="005215D1" w14:paraId="10F7B6D4" w14:textId="77777777" w:rsidTr="002A4FF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F7742E5" w14:textId="77777777" w:rsidR="002A4FF8" w:rsidRPr="005215D1" w:rsidRDefault="002A4FF8" w:rsidP="003C659B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3D4DFF91" w14:textId="77777777" w:rsidR="002A4FF8" w:rsidRPr="005215D1" w:rsidRDefault="002A4FF8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Citizenship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7452363D" w14:textId="77777777" w:rsidR="002A4FF8" w:rsidRPr="005215D1" w:rsidRDefault="002A4FF8" w:rsidP="003C659B">
            <w:pPr>
              <w:pStyle w:val="Tabletext"/>
              <w:rPr>
                <w:bCs/>
              </w:rPr>
            </w:pPr>
            <w:r w:rsidRPr="005215D1">
              <w:rPr>
                <w:bCs/>
              </w:rPr>
              <w:t>Russian</w:t>
            </w:r>
          </w:p>
        </w:tc>
      </w:tr>
      <w:tr w:rsidR="005215D1" w:rsidRPr="005215D1" w14:paraId="5253E0A5" w14:textId="77777777" w:rsidTr="002A4FF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30710277" w14:textId="77777777" w:rsidR="003A5EDC" w:rsidRPr="005215D1" w:rsidRDefault="003A5EDC" w:rsidP="003C659B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7A784D45" w14:textId="4A6B6DD4" w:rsidR="003A5EDC" w:rsidRPr="005215D1" w:rsidRDefault="003A5EDC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Place of birth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74393930" w14:textId="7E02E4B8" w:rsidR="003A5EDC" w:rsidRPr="005215D1" w:rsidRDefault="003A5EDC" w:rsidP="003C659B">
            <w:pPr>
              <w:pStyle w:val="Tabletext"/>
              <w:rPr>
                <w:bCs/>
              </w:rPr>
            </w:pPr>
            <w:r w:rsidRPr="005215D1">
              <w:rPr>
                <w:bCs/>
              </w:rPr>
              <w:t>Russia</w:t>
            </w:r>
          </w:p>
        </w:tc>
      </w:tr>
      <w:tr w:rsidR="005215D1" w:rsidRPr="005215D1" w14:paraId="62782900" w14:textId="77777777" w:rsidTr="002A4FF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0A2D8F74" w14:textId="77777777" w:rsidR="002A4FF8" w:rsidRPr="005215D1" w:rsidRDefault="002A4FF8" w:rsidP="003C659B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10E4FD9B" w14:textId="77777777" w:rsidR="002A4FF8" w:rsidRPr="005215D1" w:rsidRDefault="002A4FF8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>Instrument of first designation and declaration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3BE1DA15" w14:textId="77777777" w:rsidR="002A4FF8" w:rsidRPr="005215D1" w:rsidRDefault="002A4FF8" w:rsidP="003C659B">
            <w:pPr>
              <w:pStyle w:val="Tabletext"/>
              <w:rPr>
                <w:bCs/>
                <w:i/>
                <w:iCs/>
              </w:rPr>
            </w:pPr>
            <w:r w:rsidRPr="005215D1">
              <w:rPr>
                <w:bCs/>
                <w:i/>
                <w:iCs/>
              </w:rPr>
              <w:t>Autonomous Sanctions (Designated Persons and Entities and Declared Persons—Russia and Ukraine) Amendment (No. 11) Instrument 2023</w:t>
            </w:r>
          </w:p>
        </w:tc>
      </w:tr>
      <w:tr w:rsidR="002A4FF8" w:rsidRPr="005215D1" w14:paraId="1E5CE90C" w14:textId="77777777" w:rsidTr="002A4FF8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9C8E1" w14:textId="77777777" w:rsidR="002A4FF8" w:rsidRPr="005215D1" w:rsidRDefault="002A4FF8" w:rsidP="003C659B">
            <w:pPr>
              <w:pStyle w:val="Tabletext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C3E72" w14:textId="77777777" w:rsidR="002A4FF8" w:rsidRPr="005215D1" w:rsidRDefault="002A4FF8" w:rsidP="003C659B">
            <w:pPr>
              <w:pStyle w:val="Tabletext"/>
              <w:rPr>
                <w:lang w:eastAsia="en-US"/>
              </w:rPr>
            </w:pPr>
            <w:r w:rsidRPr="005215D1">
              <w:rPr>
                <w:lang w:eastAsia="en-US"/>
              </w:rPr>
              <w:t xml:space="preserve">Additional Information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48C09" w14:textId="49B9027A" w:rsidR="002A4FF8" w:rsidRPr="005215D1" w:rsidRDefault="002A4FF8" w:rsidP="003C659B">
            <w:pPr>
              <w:pStyle w:val="Tabletext"/>
              <w:rPr>
                <w:bCs/>
                <w:i/>
                <w:iCs/>
              </w:rPr>
            </w:pPr>
            <w:r w:rsidRPr="005215D1">
              <w:rPr>
                <w:iCs/>
              </w:rPr>
              <w:t>Moscow City Court Judge</w:t>
            </w:r>
          </w:p>
        </w:tc>
      </w:tr>
    </w:tbl>
    <w:p w14:paraId="5202C998" w14:textId="77777777" w:rsidR="00A931F7" w:rsidRPr="005215D1" w:rsidRDefault="00A931F7"/>
    <w:sectPr w:rsidR="00A931F7" w:rsidRPr="005215D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63155" w14:textId="77777777" w:rsidR="00B868E8" w:rsidRDefault="00B868E8" w:rsidP="003F2E0A">
      <w:pPr>
        <w:spacing w:line="240" w:lineRule="auto"/>
      </w:pPr>
      <w:r>
        <w:separator/>
      </w:r>
    </w:p>
  </w:endnote>
  <w:endnote w:type="continuationSeparator" w:id="0">
    <w:p w14:paraId="745108D2" w14:textId="77777777" w:rsidR="00B868E8" w:rsidRDefault="00B868E8" w:rsidP="003F2E0A">
      <w:pPr>
        <w:spacing w:line="240" w:lineRule="auto"/>
      </w:pPr>
      <w:r>
        <w:continuationSeparator/>
      </w:r>
    </w:p>
  </w:endnote>
  <w:endnote w:type="continuationNotice" w:id="1">
    <w:p w14:paraId="2F4BB9CD" w14:textId="77777777" w:rsidR="00B868E8" w:rsidRDefault="00B868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70C0" w14:textId="77777777" w:rsidR="009E6198" w:rsidRPr="005F1388" w:rsidRDefault="001A191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color w:val="2B579A"/>
        <w:sz w:val="18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178B96CD" wp14:editId="6124E9F2">
              <wp:simplePos x="0" y="0"/>
              <wp:positionH relativeFrom="page">
                <wp:align>center</wp:align>
              </wp:positionH>
              <wp:positionV relativeFrom="paragraph">
                <wp:posOffset>48895</wp:posOffset>
              </wp:positionV>
              <wp:extent cx="5765800" cy="393700"/>
              <wp:effectExtent l="0" t="0" r="6350" b="6350"/>
              <wp:wrapNone/>
              <wp:docPr id="5" name="Text Box 5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BAA155" w14:textId="786F1D71" w:rsidR="009E6198" w:rsidRPr="00743B89" w:rsidRDefault="001A19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 w:rsidR="00AD4CDC">
                            <w:rPr>
                              <w:rFonts w:ascii="Arial" w:hAnsi="Arial" w:cs="Arial"/>
                              <w:bCs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 w:rsidR="00AD4CDC">
                            <w:rPr>
                              <w:rFonts w:ascii="Arial" w:hAnsi="Arial" w:cs="Arial"/>
                              <w:bCs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 w:rsidR="00AD4CDC">
                            <w:rPr>
                              <w:rFonts w:ascii="Arial" w:hAnsi="Arial" w:cs="Arial"/>
                              <w:bCs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 w:rsidR="00AD4CDC">
                            <w:rPr>
                              <w:rFonts w:ascii="Arial" w:hAnsi="Arial" w:cs="Arial"/>
                              <w:bCs/>
                              <w:noProof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t>Error! Unknown document property name.</w:t>
                          </w:r>
                          <w:r w:rsidR="00AD4CD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AD4CDC">
                            <w:rPr>
                              <w:rFonts w:ascii="Arial" w:hAnsi="Arial" w:cs="Arial"/>
                              <w:bCs/>
                              <w:noProof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B96C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Sec-Footerevenpage" style="position:absolute;left:0;text-align:left;margin-left:0;margin-top:3.85pt;width:454pt;height:31pt;z-index:-251658239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" stroked="f" strokeweight=".5pt">
              <v:textbox>
                <w:txbxContent>
                  <w:p w14:paraId="5EBAA155" w14:textId="786F1D71" w:rsidR="009E6198" w:rsidRPr="00743B89" w:rsidRDefault="001A19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 w:rsidR="00AD4CDC">
                      <w:rPr>
                        <w:rFonts w:ascii="Arial" w:hAnsi="Arial" w:cs="Arial"/>
                        <w:bCs/>
                        <w:color w:val="2B579A"/>
                        <w:sz w:val="40"/>
                        <w:shd w:val="clear" w:color="auto" w:fill="E6E6E6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 w:rsidR="00AD4CDC">
                      <w:rPr>
                        <w:rFonts w:ascii="Arial" w:hAnsi="Arial" w:cs="Arial"/>
                        <w:bCs/>
                        <w:color w:val="2B579A"/>
                        <w:sz w:val="40"/>
                        <w:shd w:val="clear" w:color="auto" w:fill="E6E6E6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 w:rsidR="00AD4CDC">
                      <w:rPr>
                        <w:rFonts w:ascii="Arial" w:hAnsi="Arial" w:cs="Arial"/>
                        <w:bCs/>
                        <w:color w:val="2B579A"/>
                        <w:sz w:val="40"/>
                        <w:shd w:val="clear" w:color="auto" w:fill="E6E6E6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 w:rsidR="00AD4CDC">
                      <w:rPr>
                        <w:rFonts w:ascii="Arial" w:hAnsi="Arial" w:cs="Arial"/>
                        <w:bCs/>
                        <w:noProof/>
                        <w:color w:val="2B579A"/>
                        <w:sz w:val="40"/>
                        <w:shd w:val="clear" w:color="auto" w:fill="E6E6E6"/>
                        <w:lang w:val="en-US"/>
                      </w:rPr>
                      <w:t>Error! Unknown document property name.</w:t>
                    </w:r>
                    <w:r w:rsidR="00AD4CD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AD4CDC">
                      <w:rPr>
                        <w:rFonts w:ascii="Arial" w:hAnsi="Arial" w:cs="Arial"/>
                        <w:bCs/>
                        <w:noProof/>
                        <w:color w:val="2B579A"/>
                        <w:sz w:val="40"/>
                        <w:shd w:val="clear" w:color="auto" w:fill="E6E6E6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15424" w14:textId="77777777" w:rsidR="009E6198" w:rsidRDefault="009E6198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E819C4" w14:paraId="0F113A83" w14:textId="77777777">
      <w:tc>
        <w:tcPr>
          <w:tcW w:w="8472" w:type="dxa"/>
        </w:tcPr>
        <w:p w14:paraId="0B45C7DE" w14:textId="77777777" w:rsidR="009E6198" w:rsidRDefault="009E6198">
          <w:pPr>
            <w:rPr>
              <w:sz w:val="18"/>
            </w:rPr>
          </w:pPr>
        </w:p>
      </w:tc>
    </w:tr>
  </w:tbl>
  <w:p w14:paraId="22FE632C" w14:textId="77777777" w:rsidR="009E6198" w:rsidRPr="00E97334" w:rsidRDefault="009E619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8B64" w14:textId="77777777" w:rsidR="009E6198" w:rsidRDefault="009E619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  <w:p w14:paraId="405A449C" w14:textId="77777777" w:rsidR="009E6198" w:rsidRDefault="001A191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t>I20RN177.V02.V01.docx 24/05/2021 07:25 PM</w:t>
    </w:r>
  </w:p>
  <w:p w14:paraId="6206E0DF" w14:textId="77777777" w:rsidR="009E6198" w:rsidRPr="00ED79B6" w:rsidRDefault="001A191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t>I20RN177.V02.V01.docx 24/05/2021 07:25 PM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26EE" w14:textId="77777777" w:rsidR="009E6198" w:rsidRPr="00E33C1C" w:rsidRDefault="001A191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color w:val="2B579A"/>
        <w:sz w:val="16"/>
        <w:szCs w:val="16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49F4A559" wp14:editId="49781316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65800" cy="393700"/>
              <wp:effectExtent l="0" t="0" r="6350" b="6350"/>
              <wp:wrapNone/>
              <wp:docPr id="9" name="Text Box 9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DF0929" w14:textId="7BF0D890" w:rsidR="009E6198" w:rsidRPr="00743B89" w:rsidRDefault="001A19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 w:rsidR="00AD4CDC">
                            <w:rPr>
                              <w:rFonts w:ascii="Arial" w:hAnsi="Arial" w:cs="Arial"/>
                              <w:bCs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 w:rsidR="00AD4CDC">
                            <w:rPr>
                              <w:rFonts w:ascii="Arial" w:hAnsi="Arial" w:cs="Arial"/>
                              <w:bCs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 w:rsidR="00AD4CDC">
                            <w:rPr>
                              <w:rFonts w:ascii="Arial" w:hAnsi="Arial" w:cs="Arial"/>
                              <w:bCs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 w:rsidR="00AD4CDC">
                            <w:rPr>
                              <w:rFonts w:ascii="Arial" w:hAnsi="Arial" w:cs="Arial"/>
                              <w:bCs/>
                              <w:noProof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t>Error! Unknown document property name.</w:t>
                          </w:r>
                          <w:r w:rsidR="00AD4CD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AD4CDC">
                            <w:rPr>
                              <w:rFonts w:ascii="Arial" w:hAnsi="Arial" w:cs="Arial"/>
                              <w:bCs/>
                              <w:noProof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F4A55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ooterevenpage" style="position:absolute;margin-left:0;margin-top:0;width:454pt;height:31pt;z-index:-251658237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" stroked="f" strokeweight=".5pt">
              <v:textbox>
                <w:txbxContent>
                  <w:p w14:paraId="78DF0929" w14:textId="7BF0D890" w:rsidR="009E6198" w:rsidRPr="00743B89" w:rsidRDefault="001A19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 w:rsidR="00AD4CDC">
                      <w:rPr>
                        <w:rFonts w:ascii="Arial" w:hAnsi="Arial" w:cs="Arial"/>
                        <w:bCs/>
                        <w:color w:val="2B579A"/>
                        <w:sz w:val="40"/>
                        <w:shd w:val="clear" w:color="auto" w:fill="E6E6E6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 w:rsidR="00AD4CDC">
                      <w:rPr>
                        <w:rFonts w:ascii="Arial" w:hAnsi="Arial" w:cs="Arial"/>
                        <w:bCs/>
                        <w:color w:val="2B579A"/>
                        <w:sz w:val="40"/>
                        <w:shd w:val="clear" w:color="auto" w:fill="E6E6E6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 w:rsidR="00AD4CDC">
                      <w:rPr>
                        <w:rFonts w:ascii="Arial" w:hAnsi="Arial" w:cs="Arial"/>
                        <w:bCs/>
                        <w:color w:val="2B579A"/>
                        <w:sz w:val="40"/>
                        <w:shd w:val="clear" w:color="auto" w:fill="E6E6E6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 w:rsidR="00AD4CDC">
                      <w:rPr>
                        <w:rFonts w:ascii="Arial" w:hAnsi="Arial" w:cs="Arial"/>
                        <w:bCs/>
                        <w:noProof/>
                        <w:color w:val="2B579A"/>
                        <w:sz w:val="40"/>
                        <w:shd w:val="clear" w:color="auto" w:fill="E6E6E6"/>
                        <w:lang w:val="en-US"/>
                      </w:rPr>
                      <w:t>Error! Unknown document property name.</w:t>
                    </w:r>
                    <w:r w:rsidR="00AD4CD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AD4CDC">
                      <w:rPr>
                        <w:rFonts w:ascii="Arial" w:hAnsi="Arial" w:cs="Arial"/>
                        <w:bCs/>
                        <w:noProof/>
                        <w:color w:val="2B579A"/>
                        <w:sz w:val="40"/>
                        <w:shd w:val="clear" w:color="auto" w:fill="E6E6E6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819C4" w14:paraId="0A283074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773B25" w14:textId="77777777" w:rsidR="009E6198" w:rsidRDefault="001A1913">
          <w:pPr>
            <w:spacing w:line="0" w:lineRule="atLeast"/>
            <w:rPr>
              <w:sz w:val="18"/>
            </w:rPr>
          </w:pP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>
            <w:rPr>
              <w:i/>
              <w:noProof/>
              <w:sz w:val="18"/>
            </w:rPr>
            <w:t>xii</w: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24ED9B" w14:textId="0120F75E" w:rsidR="009E6198" w:rsidRDefault="001A191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 w:rsidR="00AD4CDC">
            <w:rPr>
              <w:b/>
              <w:bCs/>
              <w:i/>
              <w:color w:val="2B579A"/>
              <w:sz w:val="18"/>
              <w:shd w:val="clear" w:color="auto" w:fill="E6E6E6"/>
              <w:lang w:val="en-US"/>
            </w:rPr>
            <w:t>Error! Unknown document property name.</w:t>
          </w:r>
          <w:r w:rsidRPr="007A1328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7BC341D" w14:textId="77777777" w:rsidR="009E6198" w:rsidRDefault="009E6198">
          <w:pPr>
            <w:spacing w:line="0" w:lineRule="atLeast"/>
            <w:jc w:val="right"/>
            <w:rPr>
              <w:sz w:val="18"/>
            </w:rPr>
          </w:pPr>
        </w:p>
      </w:tc>
    </w:tr>
    <w:tr w:rsidR="00E819C4" w14:paraId="612DD012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2D7859E" w14:textId="77777777" w:rsidR="009E6198" w:rsidRDefault="001A1913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I20RN177.V02.V01.docx 24/05/2021 07:25 PM</w:t>
          </w:r>
        </w:p>
      </w:tc>
    </w:tr>
  </w:tbl>
  <w:p w14:paraId="35941BEE" w14:textId="77777777" w:rsidR="009E6198" w:rsidRPr="00ED79B6" w:rsidRDefault="009E619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F6B1" w14:textId="77777777" w:rsidR="009E6198" w:rsidRPr="00E33C1C" w:rsidRDefault="009E619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819C4" w14:paraId="6643FCA9" w14:textId="7777777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466B046" w14:textId="77777777" w:rsidR="009E6198" w:rsidRDefault="009E619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8574AD" w14:textId="60B5B445" w:rsidR="009E6198" w:rsidRDefault="001A1913">
          <w:pPr>
            <w:spacing w:line="0" w:lineRule="atLeast"/>
            <w:jc w:val="center"/>
            <w:rPr>
              <w:sz w:val="18"/>
            </w:rPr>
          </w:pPr>
          <w:r w:rsidRPr="00F1509A">
            <w:rPr>
              <w:i/>
            </w:rPr>
            <w:t xml:space="preserve">Autonomous Sanctions (Designated Persons and Entities and Declared Persons—Russia and Ukraine) Amendment (No. </w:t>
          </w:r>
          <w:r w:rsidR="00EB5D93">
            <w:rPr>
              <w:i/>
            </w:rPr>
            <w:t>1</w:t>
          </w:r>
          <w:r w:rsidR="00EF03D0">
            <w:rPr>
              <w:i/>
            </w:rPr>
            <w:t>1</w:t>
          </w:r>
          <w:r w:rsidRPr="00F1509A">
            <w:rPr>
              <w:i/>
            </w:rPr>
            <w:t>) Instrument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D9E570" w14:textId="77777777" w:rsidR="009E6198" w:rsidRDefault="001A191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</w:tr>
    <w:tr w:rsidR="00E819C4" w14:paraId="25FA62D9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940CCB7" w14:textId="77777777" w:rsidR="009E6198" w:rsidRDefault="009E6198">
          <w:pPr>
            <w:rPr>
              <w:sz w:val="18"/>
            </w:rPr>
          </w:pPr>
        </w:p>
      </w:tc>
    </w:tr>
  </w:tbl>
  <w:p w14:paraId="11AED48F" w14:textId="77777777" w:rsidR="009E6198" w:rsidRPr="00ED79B6" w:rsidRDefault="009E619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1E44" w14:textId="77777777" w:rsidR="009E6198" w:rsidRPr="00E33C1C" w:rsidRDefault="009E619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819C4" w14:paraId="03B9BCE2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14DB56" w14:textId="77777777" w:rsidR="009E6198" w:rsidRDefault="001A1913">
          <w:pPr>
            <w:spacing w:line="0" w:lineRule="atLeast"/>
            <w:rPr>
              <w:sz w:val="18"/>
            </w:rPr>
          </w:pP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>
            <w:rPr>
              <w:i/>
              <w:noProof/>
              <w:sz w:val="18"/>
            </w:rPr>
            <w:t>8</w: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2F5AC4" w14:textId="77777777" w:rsidR="009E6198" w:rsidRDefault="001A1913">
          <w:pPr>
            <w:spacing w:line="0" w:lineRule="atLeast"/>
            <w:jc w:val="center"/>
            <w:rPr>
              <w:sz w:val="18"/>
            </w:rPr>
          </w:pPr>
          <w:r w:rsidRPr="00F1509A">
            <w:rPr>
              <w:i/>
            </w:rPr>
            <w:t xml:space="preserve">Autonomous Sanctions (Designated Persons and Entities and Declared Persons—Russia and Ukraine) Amendment (No. </w:t>
          </w:r>
          <w:r>
            <w:rPr>
              <w:i/>
            </w:rPr>
            <w:t>6</w:t>
          </w:r>
          <w:r w:rsidRPr="00F1509A">
            <w:rPr>
              <w:i/>
            </w:rPr>
            <w:t>) Instrument 2023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2B9FA08" w14:textId="77777777" w:rsidR="009E6198" w:rsidRDefault="009E6198">
          <w:pPr>
            <w:spacing w:line="0" w:lineRule="atLeast"/>
            <w:jc w:val="right"/>
            <w:rPr>
              <w:sz w:val="18"/>
            </w:rPr>
          </w:pPr>
        </w:p>
      </w:tc>
    </w:tr>
    <w:tr w:rsidR="00E819C4" w14:paraId="33657D43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8FD185" w14:textId="77777777" w:rsidR="009E6198" w:rsidRDefault="009E6198">
          <w:pPr>
            <w:jc w:val="right"/>
            <w:rPr>
              <w:sz w:val="18"/>
            </w:rPr>
          </w:pPr>
        </w:p>
      </w:tc>
    </w:tr>
  </w:tbl>
  <w:p w14:paraId="578331AE" w14:textId="77777777" w:rsidR="009E6198" w:rsidRPr="00ED79B6" w:rsidRDefault="009E619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4E1E" w14:textId="77777777" w:rsidR="009E6198" w:rsidRPr="00E33C1C" w:rsidRDefault="009E619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819C4" w14:paraId="34817921" w14:textId="77777777" w:rsidTr="00EF62B6">
      <w:trPr>
        <w:trHeight w:val="80"/>
      </w:trPr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8CB316" w14:textId="77777777" w:rsidR="009E6198" w:rsidRDefault="009E619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BF12D4" w14:textId="6771DE6A" w:rsidR="009E6198" w:rsidRDefault="001A1913">
          <w:pPr>
            <w:spacing w:line="0" w:lineRule="atLeast"/>
            <w:jc w:val="center"/>
            <w:rPr>
              <w:sz w:val="18"/>
            </w:rPr>
          </w:pPr>
          <w:r w:rsidRPr="00F1509A">
            <w:rPr>
              <w:i/>
            </w:rPr>
            <w:t xml:space="preserve">Autonomous Sanctions (Designated Persons and Entities and Declared Persons—Russia and Ukraine) Amendment (No. </w:t>
          </w:r>
          <w:r w:rsidR="00EB5D93">
            <w:rPr>
              <w:i/>
            </w:rPr>
            <w:t>1</w:t>
          </w:r>
          <w:r w:rsidR="00EF03D0">
            <w:rPr>
              <w:i/>
            </w:rPr>
            <w:t>1</w:t>
          </w:r>
          <w:r w:rsidRPr="00F1509A">
            <w:rPr>
              <w:i/>
            </w:rPr>
            <w:t>) Instrument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4245EE" w14:textId="77777777" w:rsidR="009E6198" w:rsidRDefault="001A1913">
          <w:pPr>
            <w:spacing w:line="0" w:lineRule="atLeast"/>
            <w:jc w:val="right"/>
            <w:rPr>
              <w:sz w:val="18"/>
            </w:rPr>
          </w:pPr>
          <w:r w:rsidRPr="00EF62B6">
            <w:rPr>
              <w:i/>
              <w:sz w:val="18"/>
              <w:shd w:val="clear" w:color="auto" w:fill="E6E6E6"/>
            </w:rPr>
            <w:fldChar w:fldCharType="begin"/>
          </w:r>
          <w:r w:rsidRPr="00EF62B6">
            <w:rPr>
              <w:i/>
              <w:sz w:val="18"/>
            </w:rPr>
            <w:instrText xml:space="preserve"> PAGE </w:instrText>
          </w:r>
          <w:r w:rsidRPr="00EF62B6">
            <w:rPr>
              <w:i/>
              <w:sz w:val="18"/>
              <w:shd w:val="clear" w:color="auto" w:fill="E6E6E6"/>
            </w:rPr>
            <w:fldChar w:fldCharType="separate"/>
          </w:r>
          <w:r w:rsidRPr="00EF62B6">
            <w:rPr>
              <w:i/>
              <w:noProof/>
              <w:sz w:val="18"/>
            </w:rPr>
            <w:t>15</w:t>
          </w:r>
          <w:r w:rsidRPr="00EF62B6">
            <w:rPr>
              <w:i/>
              <w:sz w:val="18"/>
              <w:shd w:val="clear" w:color="auto" w:fill="E6E6E6"/>
            </w:rPr>
            <w:fldChar w:fldCharType="end"/>
          </w:r>
        </w:p>
      </w:tc>
    </w:tr>
    <w:tr w:rsidR="00E819C4" w14:paraId="28D41871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610AD45" w14:textId="77777777" w:rsidR="009E6198" w:rsidRDefault="009E6198">
          <w:pPr>
            <w:rPr>
              <w:sz w:val="18"/>
            </w:rPr>
          </w:pPr>
        </w:p>
      </w:tc>
    </w:tr>
  </w:tbl>
  <w:p w14:paraId="6BBA81DD" w14:textId="77777777" w:rsidR="009E6198" w:rsidRPr="00ED79B6" w:rsidRDefault="009E6198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7E65" w14:textId="77777777" w:rsidR="009E6198" w:rsidRPr="00E33C1C" w:rsidRDefault="009E619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819C4" w14:paraId="768CE23F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68D7F6" w14:textId="77777777" w:rsidR="009E6198" w:rsidRDefault="009E619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31C818" w14:textId="04D76420" w:rsidR="009E6198" w:rsidRDefault="001A191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 w:rsidR="00AD4CDC">
            <w:rPr>
              <w:b/>
              <w:bCs/>
              <w:i/>
              <w:color w:val="2B579A"/>
              <w:sz w:val="18"/>
              <w:shd w:val="clear" w:color="auto" w:fill="E6E6E6"/>
              <w:lang w:val="en-US"/>
            </w:rPr>
            <w:t>Error! Unknown document property name.</w:t>
          </w:r>
          <w:r w:rsidRPr="007A1328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D5FE62" w14:textId="77777777" w:rsidR="009E6198" w:rsidRDefault="001A191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>
            <w:rPr>
              <w:i/>
              <w:noProof/>
              <w:sz w:val="18"/>
            </w:rPr>
            <w:t>12</w: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</w:tr>
    <w:tr w:rsidR="00E819C4" w14:paraId="78E2AC3A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D07344" w14:textId="77777777" w:rsidR="009E6198" w:rsidRDefault="001A1913">
          <w:pPr>
            <w:rPr>
              <w:sz w:val="18"/>
            </w:rPr>
          </w:pPr>
          <w:r>
            <w:rPr>
              <w:i/>
              <w:noProof/>
              <w:sz w:val="18"/>
            </w:rPr>
            <w:t>I20RN177.V02.V01.docx 24/05/2021 07:25 PM</w:t>
          </w:r>
        </w:p>
      </w:tc>
    </w:tr>
  </w:tbl>
  <w:p w14:paraId="2AF61393" w14:textId="77777777" w:rsidR="009E6198" w:rsidRPr="00ED79B6" w:rsidRDefault="009E619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2A23C" w14:textId="77777777" w:rsidR="00B868E8" w:rsidRDefault="00B868E8" w:rsidP="003F2E0A">
      <w:pPr>
        <w:spacing w:line="240" w:lineRule="auto"/>
      </w:pPr>
      <w:r>
        <w:separator/>
      </w:r>
    </w:p>
  </w:footnote>
  <w:footnote w:type="continuationSeparator" w:id="0">
    <w:p w14:paraId="3C297B55" w14:textId="77777777" w:rsidR="00B868E8" w:rsidRDefault="00B868E8" w:rsidP="003F2E0A">
      <w:pPr>
        <w:spacing w:line="240" w:lineRule="auto"/>
      </w:pPr>
      <w:r>
        <w:continuationSeparator/>
      </w:r>
    </w:p>
  </w:footnote>
  <w:footnote w:type="continuationNotice" w:id="1">
    <w:p w14:paraId="627CE57A" w14:textId="77777777" w:rsidR="00B868E8" w:rsidRDefault="00B868E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18E9" w14:textId="77777777" w:rsidR="009E6198" w:rsidRPr="005F1388" w:rsidRDefault="001A1913">
    <w:pPr>
      <w:pStyle w:val="Header"/>
      <w:tabs>
        <w:tab w:val="clear" w:pos="4150"/>
        <w:tab w:val="clear" w:pos="8307"/>
      </w:tabs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06E7E723" wp14:editId="099AED3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5800" cy="393700"/>
              <wp:effectExtent l="0" t="0" r="6350" b="6350"/>
              <wp:wrapNone/>
              <wp:docPr id="4" name="Text Box 4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7CAC51" w14:textId="3D0BA978" w:rsidR="009E6198" w:rsidRPr="00743B89" w:rsidRDefault="001A19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 w:rsidR="00AD4CDC">
                            <w:rPr>
                              <w:rFonts w:ascii="Arial" w:hAnsi="Arial" w:cs="Arial"/>
                              <w:bCs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 w:rsidR="00AD4CDC">
                            <w:rPr>
                              <w:rFonts w:ascii="Arial" w:hAnsi="Arial" w:cs="Arial"/>
                              <w:bCs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 w:rsidR="00AD4CDC">
                            <w:rPr>
                              <w:rFonts w:ascii="Arial" w:hAnsi="Arial" w:cs="Arial"/>
                              <w:bCs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 w:rsidR="00AD4CDC">
                            <w:rPr>
                              <w:rFonts w:ascii="Arial" w:hAnsi="Arial" w:cs="Arial"/>
                              <w:bCs/>
                              <w:noProof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t>Error! Unknown document property name.</w:t>
                          </w:r>
                          <w:r w:rsidR="00AD4CD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AD4CDC">
                            <w:rPr>
                              <w:rFonts w:ascii="Arial" w:hAnsi="Arial" w:cs="Arial"/>
                              <w:bCs/>
                              <w:noProof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7E7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Sec-Headerevenpage" style="position:absolute;margin-left:0;margin-top:-25pt;width:454pt;height:31pt;z-index:-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" stroked="f" strokeweight=".5pt">
              <v:textbox>
                <w:txbxContent>
                  <w:p w14:paraId="467CAC51" w14:textId="3D0BA978" w:rsidR="009E6198" w:rsidRPr="00743B89" w:rsidRDefault="001A19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 w:rsidR="00AD4CDC">
                      <w:rPr>
                        <w:rFonts w:ascii="Arial" w:hAnsi="Arial" w:cs="Arial"/>
                        <w:bCs/>
                        <w:color w:val="2B579A"/>
                        <w:sz w:val="40"/>
                        <w:shd w:val="clear" w:color="auto" w:fill="E6E6E6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 w:rsidR="00AD4CDC">
                      <w:rPr>
                        <w:rFonts w:ascii="Arial" w:hAnsi="Arial" w:cs="Arial"/>
                        <w:bCs/>
                        <w:color w:val="2B579A"/>
                        <w:sz w:val="40"/>
                        <w:shd w:val="clear" w:color="auto" w:fill="E6E6E6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 w:rsidR="00AD4CDC">
                      <w:rPr>
                        <w:rFonts w:ascii="Arial" w:hAnsi="Arial" w:cs="Arial"/>
                        <w:bCs/>
                        <w:color w:val="2B579A"/>
                        <w:sz w:val="40"/>
                        <w:shd w:val="clear" w:color="auto" w:fill="E6E6E6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 w:rsidR="00AD4CDC">
                      <w:rPr>
                        <w:rFonts w:ascii="Arial" w:hAnsi="Arial" w:cs="Arial"/>
                        <w:bCs/>
                        <w:noProof/>
                        <w:color w:val="2B579A"/>
                        <w:sz w:val="40"/>
                        <w:shd w:val="clear" w:color="auto" w:fill="E6E6E6"/>
                        <w:lang w:val="en-US"/>
                      </w:rPr>
                      <w:t>Error! Unknown document property name.</w:t>
                    </w:r>
                    <w:r w:rsidR="00AD4CD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AD4CDC">
                      <w:rPr>
                        <w:rFonts w:ascii="Arial" w:hAnsi="Arial" w:cs="Arial"/>
                        <w:bCs/>
                        <w:noProof/>
                        <w:color w:val="2B579A"/>
                        <w:sz w:val="40"/>
                        <w:shd w:val="clear" w:color="auto" w:fill="E6E6E6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6A46" w14:textId="33B989CC" w:rsidR="009E6198" w:rsidRPr="005F1388" w:rsidRDefault="009E6198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83E7" w14:textId="77777777" w:rsidR="009E6198" w:rsidRPr="005F1388" w:rsidRDefault="009E6198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40A2" w14:textId="77777777" w:rsidR="009E6198" w:rsidRPr="00ED79B6" w:rsidRDefault="001A1913">
    <w:pPr>
      <w:pBdr>
        <w:bottom w:val="single" w:sz="6" w:space="1" w:color="auto"/>
      </w:pBdr>
      <w:spacing w:before="1000"/>
    </w:pPr>
    <w:r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602FE0F3" wp14:editId="27D5A3AB">
              <wp:simplePos x="863600" y="1397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65800" cy="393700"/>
              <wp:effectExtent l="0" t="0" r="6350" b="6350"/>
              <wp:wrapNone/>
              <wp:docPr id="8" name="Text Box 8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9B9A52" w14:textId="384222AB" w:rsidR="009E6198" w:rsidRPr="00743B89" w:rsidRDefault="001A19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 w:rsidR="00AD4CDC">
                            <w:rPr>
                              <w:rFonts w:ascii="Arial" w:hAnsi="Arial" w:cs="Arial"/>
                              <w:bCs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 w:rsidR="00AD4CDC">
                            <w:rPr>
                              <w:rFonts w:ascii="Arial" w:hAnsi="Arial" w:cs="Arial"/>
                              <w:bCs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 w:rsidR="00AD4CDC">
                            <w:rPr>
                              <w:rFonts w:ascii="Arial" w:hAnsi="Arial" w:cs="Arial"/>
                              <w:bCs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 w:rsidR="00AD4CDC">
                            <w:rPr>
                              <w:rFonts w:ascii="Arial" w:hAnsi="Arial" w:cs="Arial"/>
                              <w:bCs/>
                              <w:noProof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t>Error! Unknown document property name.</w:t>
                          </w:r>
                          <w:r w:rsidR="00AD4CD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AD4CDC">
                            <w:rPr>
                              <w:rFonts w:ascii="Arial" w:hAnsi="Arial" w:cs="Arial"/>
                              <w:bCs/>
                              <w:noProof/>
                              <w:color w:val="2B579A"/>
                              <w:sz w:val="40"/>
                              <w:shd w:val="clear" w:color="auto" w:fill="E6E6E6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2FE0F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Sec-Headerevenpage" style="position:absolute;margin-left:0;margin-top:0;width:454pt;height:31pt;z-index:-25165823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" stroked="f" strokeweight=".5pt">
              <v:textbox>
                <w:txbxContent>
                  <w:p w14:paraId="099B9A52" w14:textId="384222AB" w:rsidR="009E6198" w:rsidRPr="00743B89" w:rsidRDefault="001A19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 w:rsidR="00AD4CDC">
                      <w:rPr>
                        <w:rFonts w:ascii="Arial" w:hAnsi="Arial" w:cs="Arial"/>
                        <w:bCs/>
                        <w:color w:val="2B579A"/>
                        <w:sz w:val="40"/>
                        <w:shd w:val="clear" w:color="auto" w:fill="E6E6E6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 w:rsidR="00AD4CDC">
                      <w:rPr>
                        <w:rFonts w:ascii="Arial" w:hAnsi="Arial" w:cs="Arial"/>
                        <w:bCs/>
                        <w:color w:val="2B579A"/>
                        <w:sz w:val="40"/>
                        <w:shd w:val="clear" w:color="auto" w:fill="E6E6E6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 w:rsidR="00AD4CDC">
                      <w:rPr>
                        <w:rFonts w:ascii="Arial" w:hAnsi="Arial" w:cs="Arial"/>
                        <w:bCs/>
                        <w:color w:val="2B579A"/>
                        <w:sz w:val="40"/>
                        <w:shd w:val="clear" w:color="auto" w:fill="E6E6E6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 w:rsidR="00AD4CDC">
                      <w:rPr>
                        <w:rFonts w:ascii="Arial" w:hAnsi="Arial" w:cs="Arial"/>
                        <w:bCs/>
                        <w:noProof/>
                        <w:color w:val="2B579A"/>
                        <w:sz w:val="40"/>
                        <w:shd w:val="clear" w:color="auto" w:fill="E6E6E6"/>
                        <w:lang w:val="en-US"/>
                      </w:rPr>
                      <w:t>Error! Unknown document property name.</w:t>
                    </w:r>
                    <w:r w:rsidR="00AD4CD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AD4CDC">
                      <w:rPr>
                        <w:rFonts w:ascii="Arial" w:hAnsi="Arial" w:cs="Arial"/>
                        <w:bCs/>
                        <w:noProof/>
                        <w:color w:val="2B579A"/>
                        <w:sz w:val="40"/>
                        <w:shd w:val="clear" w:color="auto" w:fill="E6E6E6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9F7E" w14:textId="77777777" w:rsidR="009E6198" w:rsidRPr="00ED79B6" w:rsidRDefault="009E6198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689F" w14:textId="77777777" w:rsidR="009E6198" w:rsidRPr="00ED79B6" w:rsidRDefault="009E6198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FEF9" w14:textId="72514482" w:rsidR="009E6198" w:rsidRPr="00A961C4" w:rsidRDefault="001A1913">
    <w:pPr>
      <w:rPr>
        <w:b/>
        <w:sz w:val="20"/>
      </w:rPr>
    </w:pPr>
    <w:r>
      <w:rPr>
        <w:color w:val="2B579A"/>
        <w:sz w:val="20"/>
        <w:shd w:val="clear" w:color="auto" w:fill="E6E6E6"/>
      </w:rPr>
      <w:fldChar w:fldCharType="begin"/>
    </w:r>
    <w:r>
      <w:rPr>
        <w:sz w:val="20"/>
      </w:rPr>
      <w:instrText xml:space="preserve"> STYLEREF CharAmSchText </w:instrText>
    </w:r>
    <w:r>
      <w:rPr>
        <w:color w:val="2B579A"/>
        <w:sz w:val="20"/>
        <w:shd w:val="clear" w:color="auto" w:fill="E6E6E6"/>
      </w:rPr>
      <w:fldChar w:fldCharType="separate"/>
    </w:r>
    <w:r w:rsidR="00AD4CDC">
      <w:rPr>
        <w:noProof/>
        <w:sz w:val="20"/>
      </w:rPr>
      <w:t>Amendments</w:t>
    </w:r>
    <w:r>
      <w:rPr>
        <w:color w:val="2B579A"/>
        <w:sz w:val="20"/>
        <w:shd w:val="clear" w:color="auto" w:fill="E6E6E6"/>
      </w:rPr>
      <w:fldChar w:fldCharType="end"/>
    </w:r>
  </w:p>
  <w:p w14:paraId="55C250FA" w14:textId="4300B9CC" w:rsidR="009E6198" w:rsidRDefault="001A1913">
    <w:pPr>
      <w:rPr>
        <w:b/>
        <w:sz w:val="20"/>
      </w:rPr>
    </w:pPr>
    <w:r>
      <w:rPr>
        <w:b/>
        <w:color w:val="2B579A"/>
        <w:sz w:val="20"/>
        <w:shd w:val="clear" w:color="auto" w:fill="E6E6E6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color w:val="2B579A"/>
        <w:sz w:val="20"/>
        <w:shd w:val="clear" w:color="auto" w:fill="E6E6E6"/>
      </w:rPr>
      <w:fldChar w:fldCharType="separate"/>
    </w:r>
    <w:r w:rsidR="00AD4CDC">
      <w:rPr>
        <w:b/>
        <w:noProof/>
        <w:sz w:val="20"/>
      </w:rPr>
      <w:t>Schedule 1</w:t>
    </w:r>
    <w:r>
      <w:rPr>
        <w:b/>
        <w:color w:val="2B579A"/>
        <w:sz w:val="20"/>
        <w:shd w:val="clear" w:color="auto" w:fill="E6E6E6"/>
      </w:rPr>
      <w:fldChar w:fldCharType="end"/>
    </w:r>
    <w:r w:rsidRPr="00A961C4">
      <w:rPr>
        <w:sz w:val="20"/>
      </w:rPr>
      <w:t xml:space="preserve">  </w:t>
    </w:r>
  </w:p>
  <w:p w14:paraId="1AA95B58" w14:textId="77777777" w:rsidR="009E6198" w:rsidRPr="00A961C4" w:rsidRDefault="009E6198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3C36" w14:textId="3144B15D" w:rsidR="009E6198" w:rsidRDefault="009E6198">
    <w:pPr>
      <w:pBdr>
        <w:bottom w:val="single" w:sz="6" w:space="1" w:color="auto"/>
      </w:pBdr>
      <w:spacing w:after="120"/>
      <w:jc w:val="right"/>
      <w:rPr>
        <w:sz w:val="20"/>
      </w:rPr>
    </w:pPr>
  </w:p>
  <w:p w14:paraId="335506D1" w14:textId="77777777" w:rsidR="00567864" w:rsidRPr="00A961C4" w:rsidRDefault="00567864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748B" w14:textId="77777777" w:rsidR="009E6198" w:rsidRPr="00A961C4" w:rsidRDefault="009E61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5C6554C"/>
    <w:multiLevelType w:val="hybridMultilevel"/>
    <w:tmpl w:val="B1F6D13C"/>
    <w:lvl w:ilvl="0" w:tplc="76B466F4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HAnsi" w:hint="default"/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4C257A6D"/>
    <w:multiLevelType w:val="hybridMultilevel"/>
    <w:tmpl w:val="C6D216C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049385">
    <w:abstractNumId w:val="9"/>
  </w:num>
  <w:num w:numId="2" w16cid:durableId="1320160383">
    <w:abstractNumId w:val="7"/>
  </w:num>
  <w:num w:numId="3" w16cid:durableId="551115066">
    <w:abstractNumId w:val="6"/>
  </w:num>
  <w:num w:numId="4" w16cid:durableId="1244871122">
    <w:abstractNumId w:val="5"/>
  </w:num>
  <w:num w:numId="5" w16cid:durableId="1989288508">
    <w:abstractNumId w:val="4"/>
  </w:num>
  <w:num w:numId="6" w16cid:durableId="559558932">
    <w:abstractNumId w:val="8"/>
  </w:num>
  <w:num w:numId="7" w16cid:durableId="141851729">
    <w:abstractNumId w:val="3"/>
  </w:num>
  <w:num w:numId="8" w16cid:durableId="2024358057">
    <w:abstractNumId w:val="2"/>
  </w:num>
  <w:num w:numId="9" w16cid:durableId="1134056021">
    <w:abstractNumId w:val="1"/>
  </w:num>
  <w:num w:numId="10" w16cid:durableId="1178420461">
    <w:abstractNumId w:val="0"/>
  </w:num>
  <w:num w:numId="11" w16cid:durableId="86722">
    <w:abstractNumId w:val="16"/>
  </w:num>
  <w:num w:numId="12" w16cid:durableId="326523301">
    <w:abstractNumId w:val="11"/>
  </w:num>
  <w:num w:numId="13" w16cid:durableId="1664702624">
    <w:abstractNumId w:val="12"/>
  </w:num>
  <w:num w:numId="14" w16cid:durableId="695279244">
    <w:abstractNumId w:val="14"/>
  </w:num>
  <w:num w:numId="15" w16cid:durableId="125199466">
    <w:abstractNumId w:val="13"/>
  </w:num>
  <w:num w:numId="16" w16cid:durableId="2026251516">
    <w:abstractNumId w:val="10"/>
  </w:num>
  <w:num w:numId="17" w16cid:durableId="303700278">
    <w:abstractNumId w:val="18"/>
  </w:num>
  <w:num w:numId="18" w16cid:durableId="1877087046">
    <w:abstractNumId w:val="17"/>
  </w:num>
  <w:num w:numId="19" w16cid:durableId="1675260117">
    <w:abstractNumId w:val="19"/>
  </w:num>
  <w:num w:numId="20" w16cid:durableId="18136683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87"/>
    <w:rsid w:val="00000AF2"/>
    <w:rsid w:val="00000D5D"/>
    <w:rsid w:val="000023E1"/>
    <w:rsid w:val="000025FB"/>
    <w:rsid w:val="000026E0"/>
    <w:rsid w:val="00002819"/>
    <w:rsid w:val="000033CE"/>
    <w:rsid w:val="00003C63"/>
    <w:rsid w:val="00005023"/>
    <w:rsid w:val="000063FC"/>
    <w:rsid w:val="00007020"/>
    <w:rsid w:val="00010061"/>
    <w:rsid w:val="000103D2"/>
    <w:rsid w:val="000120B4"/>
    <w:rsid w:val="00013608"/>
    <w:rsid w:val="0001518A"/>
    <w:rsid w:val="0001540A"/>
    <w:rsid w:val="000158FC"/>
    <w:rsid w:val="000174FB"/>
    <w:rsid w:val="000233F5"/>
    <w:rsid w:val="000234A5"/>
    <w:rsid w:val="000252AB"/>
    <w:rsid w:val="0002564E"/>
    <w:rsid w:val="00025B88"/>
    <w:rsid w:val="00026286"/>
    <w:rsid w:val="0002721D"/>
    <w:rsid w:val="000277E1"/>
    <w:rsid w:val="000309C3"/>
    <w:rsid w:val="0003211E"/>
    <w:rsid w:val="0003346A"/>
    <w:rsid w:val="000338D0"/>
    <w:rsid w:val="00035904"/>
    <w:rsid w:val="00035994"/>
    <w:rsid w:val="00035C5E"/>
    <w:rsid w:val="00035EE9"/>
    <w:rsid w:val="000363FB"/>
    <w:rsid w:val="00037009"/>
    <w:rsid w:val="00040478"/>
    <w:rsid w:val="00040905"/>
    <w:rsid w:val="00040BD3"/>
    <w:rsid w:val="00041084"/>
    <w:rsid w:val="0004259D"/>
    <w:rsid w:val="00047060"/>
    <w:rsid w:val="00047537"/>
    <w:rsid w:val="00050B9E"/>
    <w:rsid w:val="00050E54"/>
    <w:rsid w:val="000519E7"/>
    <w:rsid w:val="00051E53"/>
    <w:rsid w:val="00051EBD"/>
    <w:rsid w:val="00051F87"/>
    <w:rsid w:val="00052CC3"/>
    <w:rsid w:val="0005315D"/>
    <w:rsid w:val="00054312"/>
    <w:rsid w:val="0005639E"/>
    <w:rsid w:val="00056B27"/>
    <w:rsid w:val="0005745F"/>
    <w:rsid w:val="00057517"/>
    <w:rsid w:val="00057B3B"/>
    <w:rsid w:val="00064B85"/>
    <w:rsid w:val="0006606F"/>
    <w:rsid w:val="000670C7"/>
    <w:rsid w:val="00070D28"/>
    <w:rsid w:val="0007260A"/>
    <w:rsid w:val="00072D8D"/>
    <w:rsid w:val="00076C5D"/>
    <w:rsid w:val="00077977"/>
    <w:rsid w:val="00080501"/>
    <w:rsid w:val="0008085F"/>
    <w:rsid w:val="00081C74"/>
    <w:rsid w:val="0008325C"/>
    <w:rsid w:val="00084716"/>
    <w:rsid w:val="00084A8B"/>
    <w:rsid w:val="00085958"/>
    <w:rsid w:val="00085EA6"/>
    <w:rsid w:val="00087401"/>
    <w:rsid w:val="000875B4"/>
    <w:rsid w:val="00087EEE"/>
    <w:rsid w:val="0009115C"/>
    <w:rsid w:val="00092026"/>
    <w:rsid w:val="000926F6"/>
    <w:rsid w:val="0009349A"/>
    <w:rsid w:val="00093D79"/>
    <w:rsid w:val="000946C7"/>
    <w:rsid w:val="000962AB"/>
    <w:rsid w:val="00096D22"/>
    <w:rsid w:val="000A055D"/>
    <w:rsid w:val="000A1616"/>
    <w:rsid w:val="000A20C6"/>
    <w:rsid w:val="000A2507"/>
    <w:rsid w:val="000A27F0"/>
    <w:rsid w:val="000A36DF"/>
    <w:rsid w:val="000A3D41"/>
    <w:rsid w:val="000A5F60"/>
    <w:rsid w:val="000A6456"/>
    <w:rsid w:val="000A6480"/>
    <w:rsid w:val="000A710E"/>
    <w:rsid w:val="000A756A"/>
    <w:rsid w:val="000B23A2"/>
    <w:rsid w:val="000B3C06"/>
    <w:rsid w:val="000B59C1"/>
    <w:rsid w:val="000C04DC"/>
    <w:rsid w:val="000C0B85"/>
    <w:rsid w:val="000C1013"/>
    <w:rsid w:val="000C34BC"/>
    <w:rsid w:val="000C44ED"/>
    <w:rsid w:val="000C4965"/>
    <w:rsid w:val="000C50C5"/>
    <w:rsid w:val="000C5C71"/>
    <w:rsid w:val="000C6232"/>
    <w:rsid w:val="000C6247"/>
    <w:rsid w:val="000C6BAB"/>
    <w:rsid w:val="000C7621"/>
    <w:rsid w:val="000D07C2"/>
    <w:rsid w:val="000D0B19"/>
    <w:rsid w:val="000D0FF2"/>
    <w:rsid w:val="000D2F16"/>
    <w:rsid w:val="000D2FB1"/>
    <w:rsid w:val="000D3158"/>
    <w:rsid w:val="000D3C1E"/>
    <w:rsid w:val="000D4091"/>
    <w:rsid w:val="000D5258"/>
    <w:rsid w:val="000D60FD"/>
    <w:rsid w:val="000D6EC7"/>
    <w:rsid w:val="000D7820"/>
    <w:rsid w:val="000D7CF3"/>
    <w:rsid w:val="000E058C"/>
    <w:rsid w:val="000E0E01"/>
    <w:rsid w:val="000E2660"/>
    <w:rsid w:val="000E3599"/>
    <w:rsid w:val="000E370C"/>
    <w:rsid w:val="000E3EC9"/>
    <w:rsid w:val="000E5D0E"/>
    <w:rsid w:val="000E6702"/>
    <w:rsid w:val="000E68EB"/>
    <w:rsid w:val="000E6B4B"/>
    <w:rsid w:val="000E73AA"/>
    <w:rsid w:val="000F15F7"/>
    <w:rsid w:val="000F3AC6"/>
    <w:rsid w:val="000F3B5E"/>
    <w:rsid w:val="000F4C91"/>
    <w:rsid w:val="000F4FEE"/>
    <w:rsid w:val="000F65FA"/>
    <w:rsid w:val="000F6A59"/>
    <w:rsid w:val="000F76BF"/>
    <w:rsid w:val="000F78E4"/>
    <w:rsid w:val="000F7CDB"/>
    <w:rsid w:val="00101037"/>
    <w:rsid w:val="00101B72"/>
    <w:rsid w:val="00101EE6"/>
    <w:rsid w:val="00102D44"/>
    <w:rsid w:val="001043EA"/>
    <w:rsid w:val="00104E2B"/>
    <w:rsid w:val="001059A7"/>
    <w:rsid w:val="00105E02"/>
    <w:rsid w:val="00111B94"/>
    <w:rsid w:val="001146DB"/>
    <w:rsid w:val="00117744"/>
    <w:rsid w:val="0012060F"/>
    <w:rsid w:val="0012084D"/>
    <w:rsid w:val="001208E9"/>
    <w:rsid w:val="00122C53"/>
    <w:rsid w:val="00123850"/>
    <w:rsid w:val="00123A11"/>
    <w:rsid w:val="00123D12"/>
    <w:rsid w:val="00124ACA"/>
    <w:rsid w:val="00124CD8"/>
    <w:rsid w:val="001251E1"/>
    <w:rsid w:val="0012618D"/>
    <w:rsid w:val="00126229"/>
    <w:rsid w:val="001272C4"/>
    <w:rsid w:val="001272F5"/>
    <w:rsid w:val="00130729"/>
    <w:rsid w:val="001323AE"/>
    <w:rsid w:val="00132ECE"/>
    <w:rsid w:val="001336F8"/>
    <w:rsid w:val="00134BE0"/>
    <w:rsid w:val="001352FF"/>
    <w:rsid w:val="00140560"/>
    <w:rsid w:val="00140785"/>
    <w:rsid w:val="00140C97"/>
    <w:rsid w:val="001415E0"/>
    <w:rsid w:val="00141F37"/>
    <w:rsid w:val="0014391D"/>
    <w:rsid w:val="00143F6F"/>
    <w:rsid w:val="00146CD4"/>
    <w:rsid w:val="001510BC"/>
    <w:rsid w:val="00151991"/>
    <w:rsid w:val="00152150"/>
    <w:rsid w:val="00153A6E"/>
    <w:rsid w:val="00153D0C"/>
    <w:rsid w:val="00154422"/>
    <w:rsid w:val="0015458C"/>
    <w:rsid w:val="001574BC"/>
    <w:rsid w:val="001618B2"/>
    <w:rsid w:val="0016193F"/>
    <w:rsid w:val="001622DA"/>
    <w:rsid w:val="00162578"/>
    <w:rsid w:val="0016280D"/>
    <w:rsid w:val="00162AB7"/>
    <w:rsid w:val="00162D6A"/>
    <w:rsid w:val="00163170"/>
    <w:rsid w:val="001639AF"/>
    <w:rsid w:val="00163C65"/>
    <w:rsid w:val="0016434C"/>
    <w:rsid w:val="00165F32"/>
    <w:rsid w:val="001676F2"/>
    <w:rsid w:val="00167E37"/>
    <w:rsid w:val="00167FA2"/>
    <w:rsid w:val="00171A65"/>
    <w:rsid w:val="00175A14"/>
    <w:rsid w:val="00175A6C"/>
    <w:rsid w:val="00176655"/>
    <w:rsid w:val="001769C0"/>
    <w:rsid w:val="00176E95"/>
    <w:rsid w:val="00180043"/>
    <w:rsid w:val="00180306"/>
    <w:rsid w:val="00182C67"/>
    <w:rsid w:val="00184A51"/>
    <w:rsid w:val="00185E6B"/>
    <w:rsid w:val="00187EC3"/>
    <w:rsid w:val="001906D9"/>
    <w:rsid w:val="001912B8"/>
    <w:rsid w:val="001926EB"/>
    <w:rsid w:val="00192A64"/>
    <w:rsid w:val="00192F12"/>
    <w:rsid w:val="0019390A"/>
    <w:rsid w:val="00193F9B"/>
    <w:rsid w:val="0019447B"/>
    <w:rsid w:val="00194517"/>
    <w:rsid w:val="001A05B4"/>
    <w:rsid w:val="001A081D"/>
    <w:rsid w:val="001A0CDE"/>
    <w:rsid w:val="001A1913"/>
    <w:rsid w:val="001A1D3A"/>
    <w:rsid w:val="001A5939"/>
    <w:rsid w:val="001A5F01"/>
    <w:rsid w:val="001A5FC4"/>
    <w:rsid w:val="001A74D5"/>
    <w:rsid w:val="001A7ABE"/>
    <w:rsid w:val="001A7DAB"/>
    <w:rsid w:val="001B0053"/>
    <w:rsid w:val="001B1CE3"/>
    <w:rsid w:val="001B4821"/>
    <w:rsid w:val="001B4FAE"/>
    <w:rsid w:val="001B5927"/>
    <w:rsid w:val="001B64CE"/>
    <w:rsid w:val="001B7D24"/>
    <w:rsid w:val="001C060F"/>
    <w:rsid w:val="001C22B1"/>
    <w:rsid w:val="001C3C87"/>
    <w:rsid w:val="001C3CAB"/>
    <w:rsid w:val="001C4F57"/>
    <w:rsid w:val="001D00B7"/>
    <w:rsid w:val="001D025E"/>
    <w:rsid w:val="001D15D6"/>
    <w:rsid w:val="001D1E07"/>
    <w:rsid w:val="001D2487"/>
    <w:rsid w:val="001D37EA"/>
    <w:rsid w:val="001D4665"/>
    <w:rsid w:val="001D4FE5"/>
    <w:rsid w:val="001D501D"/>
    <w:rsid w:val="001D72DF"/>
    <w:rsid w:val="001D7D5F"/>
    <w:rsid w:val="001D7F84"/>
    <w:rsid w:val="001E070D"/>
    <w:rsid w:val="001E0E08"/>
    <w:rsid w:val="001E1066"/>
    <w:rsid w:val="001E15B2"/>
    <w:rsid w:val="001E15E0"/>
    <w:rsid w:val="001E1703"/>
    <w:rsid w:val="001E2E81"/>
    <w:rsid w:val="001E3C4D"/>
    <w:rsid w:val="001E523A"/>
    <w:rsid w:val="001E5630"/>
    <w:rsid w:val="001E7416"/>
    <w:rsid w:val="001F165B"/>
    <w:rsid w:val="001F3278"/>
    <w:rsid w:val="001F36EC"/>
    <w:rsid w:val="001F3BC2"/>
    <w:rsid w:val="001F3F17"/>
    <w:rsid w:val="001F54BA"/>
    <w:rsid w:val="001F55AA"/>
    <w:rsid w:val="001F5D87"/>
    <w:rsid w:val="00200A98"/>
    <w:rsid w:val="00200D9F"/>
    <w:rsid w:val="00202AED"/>
    <w:rsid w:val="0020417B"/>
    <w:rsid w:val="00204465"/>
    <w:rsid w:val="00205053"/>
    <w:rsid w:val="0020599A"/>
    <w:rsid w:val="00205B22"/>
    <w:rsid w:val="00210D4F"/>
    <w:rsid w:val="00210EEF"/>
    <w:rsid w:val="002161DE"/>
    <w:rsid w:val="002165CF"/>
    <w:rsid w:val="00217FDF"/>
    <w:rsid w:val="0022013A"/>
    <w:rsid w:val="00220A0A"/>
    <w:rsid w:val="00220F28"/>
    <w:rsid w:val="00221C56"/>
    <w:rsid w:val="00221CCC"/>
    <w:rsid w:val="002227BF"/>
    <w:rsid w:val="00223CFC"/>
    <w:rsid w:val="002243B3"/>
    <w:rsid w:val="002244F5"/>
    <w:rsid w:val="00225437"/>
    <w:rsid w:val="0022690E"/>
    <w:rsid w:val="0022760B"/>
    <w:rsid w:val="00230B1D"/>
    <w:rsid w:val="00231A88"/>
    <w:rsid w:val="00231E4A"/>
    <w:rsid w:val="00232643"/>
    <w:rsid w:val="00232AF9"/>
    <w:rsid w:val="0023376A"/>
    <w:rsid w:val="00233C8C"/>
    <w:rsid w:val="002352BC"/>
    <w:rsid w:val="00236FC4"/>
    <w:rsid w:val="002372FC"/>
    <w:rsid w:val="00237DF9"/>
    <w:rsid w:val="0024061F"/>
    <w:rsid w:val="002463D8"/>
    <w:rsid w:val="00247DAF"/>
    <w:rsid w:val="00247DCA"/>
    <w:rsid w:val="00247F99"/>
    <w:rsid w:val="00251A13"/>
    <w:rsid w:val="00251EE3"/>
    <w:rsid w:val="002521BC"/>
    <w:rsid w:val="00252689"/>
    <w:rsid w:val="00252DF0"/>
    <w:rsid w:val="00254343"/>
    <w:rsid w:val="0025451C"/>
    <w:rsid w:val="00255E09"/>
    <w:rsid w:val="00255FA5"/>
    <w:rsid w:val="00261A19"/>
    <w:rsid w:val="00265EB3"/>
    <w:rsid w:val="00266BD0"/>
    <w:rsid w:val="00270078"/>
    <w:rsid w:val="002719B2"/>
    <w:rsid w:val="00272474"/>
    <w:rsid w:val="0027282D"/>
    <w:rsid w:val="00272E52"/>
    <w:rsid w:val="002733E3"/>
    <w:rsid w:val="0027379A"/>
    <w:rsid w:val="00274C30"/>
    <w:rsid w:val="00274CA3"/>
    <w:rsid w:val="00275FF0"/>
    <w:rsid w:val="00276157"/>
    <w:rsid w:val="002763F7"/>
    <w:rsid w:val="00276AAB"/>
    <w:rsid w:val="00277726"/>
    <w:rsid w:val="0027776E"/>
    <w:rsid w:val="00277968"/>
    <w:rsid w:val="00280D26"/>
    <w:rsid w:val="00281C21"/>
    <w:rsid w:val="00282DDB"/>
    <w:rsid w:val="00283AC3"/>
    <w:rsid w:val="00283D44"/>
    <w:rsid w:val="00283EAB"/>
    <w:rsid w:val="002845D2"/>
    <w:rsid w:val="002850DF"/>
    <w:rsid w:val="00287A2A"/>
    <w:rsid w:val="002906A3"/>
    <w:rsid w:val="00292399"/>
    <w:rsid w:val="00292824"/>
    <w:rsid w:val="00292C44"/>
    <w:rsid w:val="00294DF1"/>
    <w:rsid w:val="0029565A"/>
    <w:rsid w:val="00296126"/>
    <w:rsid w:val="00296618"/>
    <w:rsid w:val="0029687E"/>
    <w:rsid w:val="00297D11"/>
    <w:rsid w:val="00297F7F"/>
    <w:rsid w:val="002A071F"/>
    <w:rsid w:val="002A171F"/>
    <w:rsid w:val="002A19AA"/>
    <w:rsid w:val="002A1D36"/>
    <w:rsid w:val="002A2897"/>
    <w:rsid w:val="002A2FE0"/>
    <w:rsid w:val="002A32CB"/>
    <w:rsid w:val="002A3E48"/>
    <w:rsid w:val="002A4D26"/>
    <w:rsid w:val="002A4FF8"/>
    <w:rsid w:val="002A5145"/>
    <w:rsid w:val="002A656F"/>
    <w:rsid w:val="002A6A8A"/>
    <w:rsid w:val="002A741F"/>
    <w:rsid w:val="002B0287"/>
    <w:rsid w:val="002B0468"/>
    <w:rsid w:val="002B48F4"/>
    <w:rsid w:val="002B529F"/>
    <w:rsid w:val="002B5307"/>
    <w:rsid w:val="002B6011"/>
    <w:rsid w:val="002B61C7"/>
    <w:rsid w:val="002C0512"/>
    <w:rsid w:val="002C0ACA"/>
    <w:rsid w:val="002C153D"/>
    <w:rsid w:val="002C286D"/>
    <w:rsid w:val="002C3302"/>
    <w:rsid w:val="002C3B43"/>
    <w:rsid w:val="002C3BA2"/>
    <w:rsid w:val="002C3D6C"/>
    <w:rsid w:val="002C6B66"/>
    <w:rsid w:val="002D16E9"/>
    <w:rsid w:val="002D20B9"/>
    <w:rsid w:val="002D31DF"/>
    <w:rsid w:val="002D469D"/>
    <w:rsid w:val="002D5EF6"/>
    <w:rsid w:val="002D72F3"/>
    <w:rsid w:val="002D7F75"/>
    <w:rsid w:val="002E3234"/>
    <w:rsid w:val="002E3D97"/>
    <w:rsid w:val="002E6760"/>
    <w:rsid w:val="002E7F5E"/>
    <w:rsid w:val="002F024E"/>
    <w:rsid w:val="002F09A7"/>
    <w:rsid w:val="002F175B"/>
    <w:rsid w:val="002F2017"/>
    <w:rsid w:val="002F24FF"/>
    <w:rsid w:val="002F2693"/>
    <w:rsid w:val="002F2A0E"/>
    <w:rsid w:val="002F3AC2"/>
    <w:rsid w:val="002F3DC5"/>
    <w:rsid w:val="002F5BF8"/>
    <w:rsid w:val="002F631A"/>
    <w:rsid w:val="002F7A75"/>
    <w:rsid w:val="002F7BC2"/>
    <w:rsid w:val="00300994"/>
    <w:rsid w:val="00300BE7"/>
    <w:rsid w:val="00301C84"/>
    <w:rsid w:val="00303FEC"/>
    <w:rsid w:val="003058C6"/>
    <w:rsid w:val="00305E73"/>
    <w:rsid w:val="0030683C"/>
    <w:rsid w:val="00307470"/>
    <w:rsid w:val="003079B0"/>
    <w:rsid w:val="00312B21"/>
    <w:rsid w:val="00313833"/>
    <w:rsid w:val="003156FB"/>
    <w:rsid w:val="003156FF"/>
    <w:rsid w:val="003166CC"/>
    <w:rsid w:val="0031748E"/>
    <w:rsid w:val="00320A5B"/>
    <w:rsid w:val="003226B0"/>
    <w:rsid w:val="00323704"/>
    <w:rsid w:val="00330242"/>
    <w:rsid w:val="0033136D"/>
    <w:rsid w:val="0033189F"/>
    <w:rsid w:val="0033352D"/>
    <w:rsid w:val="00334A45"/>
    <w:rsid w:val="0033590E"/>
    <w:rsid w:val="00336294"/>
    <w:rsid w:val="00342C34"/>
    <w:rsid w:val="00342EFF"/>
    <w:rsid w:val="003439D6"/>
    <w:rsid w:val="003451E1"/>
    <w:rsid w:val="00345576"/>
    <w:rsid w:val="003465A6"/>
    <w:rsid w:val="00346FB1"/>
    <w:rsid w:val="00347B75"/>
    <w:rsid w:val="00347D16"/>
    <w:rsid w:val="003509FC"/>
    <w:rsid w:val="00351913"/>
    <w:rsid w:val="003530F5"/>
    <w:rsid w:val="00353158"/>
    <w:rsid w:val="00353455"/>
    <w:rsid w:val="00353836"/>
    <w:rsid w:val="00353F35"/>
    <w:rsid w:val="00355292"/>
    <w:rsid w:val="003556CD"/>
    <w:rsid w:val="00356589"/>
    <w:rsid w:val="00356F43"/>
    <w:rsid w:val="003613A3"/>
    <w:rsid w:val="0036244D"/>
    <w:rsid w:val="003627F8"/>
    <w:rsid w:val="00363031"/>
    <w:rsid w:val="0036383D"/>
    <w:rsid w:val="003641F2"/>
    <w:rsid w:val="003642C6"/>
    <w:rsid w:val="00365A91"/>
    <w:rsid w:val="00365BD2"/>
    <w:rsid w:val="0036612A"/>
    <w:rsid w:val="003679F0"/>
    <w:rsid w:val="00371732"/>
    <w:rsid w:val="00371C46"/>
    <w:rsid w:val="00372EE0"/>
    <w:rsid w:val="00373CA0"/>
    <w:rsid w:val="0037412F"/>
    <w:rsid w:val="00374403"/>
    <w:rsid w:val="00374C55"/>
    <w:rsid w:val="00374D8D"/>
    <w:rsid w:val="00375205"/>
    <w:rsid w:val="00375873"/>
    <w:rsid w:val="00375A4D"/>
    <w:rsid w:val="00375F2C"/>
    <w:rsid w:val="003763E8"/>
    <w:rsid w:val="00376B1C"/>
    <w:rsid w:val="0037793C"/>
    <w:rsid w:val="003810E9"/>
    <w:rsid w:val="003815A7"/>
    <w:rsid w:val="00382A2D"/>
    <w:rsid w:val="00383800"/>
    <w:rsid w:val="0038441A"/>
    <w:rsid w:val="003857EE"/>
    <w:rsid w:val="0039017B"/>
    <w:rsid w:val="00391152"/>
    <w:rsid w:val="00391685"/>
    <w:rsid w:val="00391806"/>
    <w:rsid w:val="00393C21"/>
    <w:rsid w:val="00393E83"/>
    <w:rsid w:val="0039646A"/>
    <w:rsid w:val="00396D8F"/>
    <w:rsid w:val="003973E0"/>
    <w:rsid w:val="003A0713"/>
    <w:rsid w:val="003A0A05"/>
    <w:rsid w:val="003A1BE1"/>
    <w:rsid w:val="003A2A74"/>
    <w:rsid w:val="003A3313"/>
    <w:rsid w:val="003A33DE"/>
    <w:rsid w:val="003A3F45"/>
    <w:rsid w:val="003A5B97"/>
    <w:rsid w:val="003A5EDC"/>
    <w:rsid w:val="003A7002"/>
    <w:rsid w:val="003A7109"/>
    <w:rsid w:val="003B1B28"/>
    <w:rsid w:val="003B4070"/>
    <w:rsid w:val="003B469F"/>
    <w:rsid w:val="003B62DD"/>
    <w:rsid w:val="003B6599"/>
    <w:rsid w:val="003B69E9"/>
    <w:rsid w:val="003B765C"/>
    <w:rsid w:val="003B7F1F"/>
    <w:rsid w:val="003C0BC6"/>
    <w:rsid w:val="003C1D41"/>
    <w:rsid w:val="003C2703"/>
    <w:rsid w:val="003C2C7F"/>
    <w:rsid w:val="003C4043"/>
    <w:rsid w:val="003C5A24"/>
    <w:rsid w:val="003C6938"/>
    <w:rsid w:val="003D0664"/>
    <w:rsid w:val="003D16C0"/>
    <w:rsid w:val="003D1836"/>
    <w:rsid w:val="003D34EA"/>
    <w:rsid w:val="003D3DE4"/>
    <w:rsid w:val="003D455A"/>
    <w:rsid w:val="003D52F7"/>
    <w:rsid w:val="003D61EC"/>
    <w:rsid w:val="003D6E9A"/>
    <w:rsid w:val="003E1048"/>
    <w:rsid w:val="003E20A6"/>
    <w:rsid w:val="003E31EF"/>
    <w:rsid w:val="003E3796"/>
    <w:rsid w:val="003E3B48"/>
    <w:rsid w:val="003E3C93"/>
    <w:rsid w:val="003E41F8"/>
    <w:rsid w:val="003E6135"/>
    <w:rsid w:val="003E6720"/>
    <w:rsid w:val="003E6C7E"/>
    <w:rsid w:val="003E7796"/>
    <w:rsid w:val="003F0821"/>
    <w:rsid w:val="003F1758"/>
    <w:rsid w:val="003F1E1D"/>
    <w:rsid w:val="003F2E0A"/>
    <w:rsid w:val="003F30E6"/>
    <w:rsid w:val="003F4AE0"/>
    <w:rsid w:val="003F5140"/>
    <w:rsid w:val="003F57A8"/>
    <w:rsid w:val="003F5902"/>
    <w:rsid w:val="003F60D2"/>
    <w:rsid w:val="003F708C"/>
    <w:rsid w:val="00401424"/>
    <w:rsid w:val="00401805"/>
    <w:rsid w:val="00401C57"/>
    <w:rsid w:val="004032FB"/>
    <w:rsid w:val="00403E3F"/>
    <w:rsid w:val="004061CE"/>
    <w:rsid w:val="00406D92"/>
    <w:rsid w:val="004105EE"/>
    <w:rsid w:val="00410BDB"/>
    <w:rsid w:val="00410C70"/>
    <w:rsid w:val="0041337B"/>
    <w:rsid w:val="00413567"/>
    <w:rsid w:val="00414148"/>
    <w:rsid w:val="00414486"/>
    <w:rsid w:val="0041532A"/>
    <w:rsid w:val="00416847"/>
    <w:rsid w:val="00416D02"/>
    <w:rsid w:val="00420B8A"/>
    <w:rsid w:val="00420CE6"/>
    <w:rsid w:val="0042133C"/>
    <w:rsid w:val="00424A0A"/>
    <w:rsid w:val="00425146"/>
    <w:rsid w:val="0042709A"/>
    <w:rsid w:val="004308C9"/>
    <w:rsid w:val="00431B80"/>
    <w:rsid w:val="00431D05"/>
    <w:rsid w:val="00432696"/>
    <w:rsid w:val="00433D28"/>
    <w:rsid w:val="00435250"/>
    <w:rsid w:val="00436701"/>
    <w:rsid w:val="004373EA"/>
    <w:rsid w:val="00437999"/>
    <w:rsid w:val="00441B21"/>
    <w:rsid w:val="004435AA"/>
    <w:rsid w:val="00443C21"/>
    <w:rsid w:val="00444CA4"/>
    <w:rsid w:val="00444F99"/>
    <w:rsid w:val="00445486"/>
    <w:rsid w:val="00445DFC"/>
    <w:rsid w:val="004507F0"/>
    <w:rsid w:val="0045087F"/>
    <w:rsid w:val="004515FE"/>
    <w:rsid w:val="00452F1B"/>
    <w:rsid w:val="0045439E"/>
    <w:rsid w:val="00454D3A"/>
    <w:rsid w:val="00454DA8"/>
    <w:rsid w:val="00455AA9"/>
    <w:rsid w:val="0045683E"/>
    <w:rsid w:val="00456909"/>
    <w:rsid w:val="004569B3"/>
    <w:rsid w:val="00456B9C"/>
    <w:rsid w:val="00456CCE"/>
    <w:rsid w:val="00456D02"/>
    <w:rsid w:val="004603C1"/>
    <w:rsid w:val="00460CC4"/>
    <w:rsid w:val="004624BB"/>
    <w:rsid w:val="00462929"/>
    <w:rsid w:val="004639CA"/>
    <w:rsid w:val="0046480E"/>
    <w:rsid w:val="0046594F"/>
    <w:rsid w:val="004670C3"/>
    <w:rsid w:val="00467BA7"/>
    <w:rsid w:val="00471F07"/>
    <w:rsid w:val="00473C8F"/>
    <w:rsid w:val="004746AA"/>
    <w:rsid w:val="00475621"/>
    <w:rsid w:val="00477C86"/>
    <w:rsid w:val="00477F6D"/>
    <w:rsid w:val="0048055A"/>
    <w:rsid w:val="0048088C"/>
    <w:rsid w:val="00480999"/>
    <w:rsid w:val="00482ED7"/>
    <w:rsid w:val="00483249"/>
    <w:rsid w:val="00484B98"/>
    <w:rsid w:val="00486E22"/>
    <w:rsid w:val="00486F6C"/>
    <w:rsid w:val="00486F99"/>
    <w:rsid w:val="00487118"/>
    <w:rsid w:val="004873AE"/>
    <w:rsid w:val="004877CF"/>
    <w:rsid w:val="00490118"/>
    <w:rsid w:val="00491FCC"/>
    <w:rsid w:val="004940F5"/>
    <w:rsid w:val="00494726"/>
    <w:rsid w:val="00495022"/>
    <w:rsid w:val="004962F4"/>
    <w:rsid w:val="00496640"/>
    <w:rsid w:val="00496885"/>
    <w:rsid w:val="004972C8"/>
    <w:rsid w:val="004A04A7"/>
    <w:rsid w:val="004A0ABE"/>
    <w:rsid w:val="004A53B9"/>
    <w:rsid w:val="004A620B"/>
    <w:rsid w:val="004A645D"/>
    <w:rsid w:val="004A73F6"/>
    <w:rsid w:val="004B01C3"/>
    <w:rsid w:val="004B1DCA"/>
    <w:rsid w:val="004B38B9"/>
    <w:rsid w:val="004B5A61"/>
    <w:rsid w:val="004B5E5B"/>
    <w:rsid w:val="004B6F88"/>
    <w:rsid w:val="004B6FC9"/>
    <w:rsid w:val="004B70BC"/>
    <w:rsid w:val="004C1163"/>
    <w:rsid w:val="004C1387"/>
    <w:rsid w:val="004C36B2"/>
    <w:rsid w:val="004C7289"/>
    <w:rsid w:val="004C75BA"/>
    <w:rsid w:val="004C77C2"/>
    <w:rsid w:val="004D05FD"/>
    <w:rsid w:val="004D251B"/>
    <w:rsid w:val="004D2BCE"/>
    <w:rsid w:val="004D3995"/>
    <w:rsid w:val="004D47E6"/>
    <w:rsid w:val="004D4990"/>
    <w:rsid w:val="004D579E"/>
    <w:rsid w:val="004D5D40"/>
    <w:rsid w:val="004D7A83"/>
    <w:rsid w:val="004E11F9"/>
    <w:rsid w:val="004E157A"/>
    <w:rsid w:val="004E19B2"/>
    <w:rsid w:val="004E1FB0"/>
    <w:rsid w:val="004E2DC8"/>
    <w:rsid w:val="004E3B3A"/>
    <w:rsid w:val="004E4911"/>
    <w:rsid w:val="004E7EA7"/>
    <w:rsid w:val="004F17DE"/>
    <w:rsid w:val="004F2C34"/>
    <w:rsid w:val="004F2DD2"/>
    <w:rsid w:val="004F2F08"/>
    <w:rsid w:val="004F3892"/>
    <w:rsid w:val="004F42E2"/>
    <w:rsid w:val="004F4FEE"/>
    <w:rsid w:val="004F54DD"/>
    <w:rsid w:val="004F76CF"/>
    <w:rsid w:val="005008CA"/>
    <w:rsid w:val="0050097E"/>
    <w:rsid w:val="00501BE7"/>
    <w:rsid w:val="005021F6"/>
    <w:rsid w:val="00503719"/>
    <w:rsid w:val="00503C32"/>
    <w:rsid w:val="005044DA"/>
    <w:rsid w:val="005046B7"/>
    <w:rsid w:val="00505B21"/>
    <w:rsid w:val="00506E44"/>
    <w:rsid w:val="005079E5"/>
    <w:rsid w:val="0051068E"/>
    <w:rsid w:val="005111C6"/>
    <w:rsid w:val="0051206C"/>
    <w:rsid w:val="00512315"/>
    <w:rsid w:val="00512524"/>
    <w:rsid w:val="00512662"/>
    <w:rsid w:val="00512823"/>
    <w:rsid w:val="00512F10"/>
    <w:rsid w:val="00513199"/>
    <w:rsid w:val="00513775"/>
    <w:rsid w:val="00514D1A"/>
    <w:rsid w:val="005161F7"/>
    <w:rsid w:val="00520A8D"/>
    <w:rsid w:val="005215D1"/>
    <w:rsid w:val="005275BA"/>
    <w:rsid w:val="005308EE"/>
    <w:rsid w:val="00532714"/>
    <w:rsid w:val="005332B1"/>
    <w:rsid w:val="00534322"/>
    <w:rsid w:val="00535B6A"/>
    <w:rsid w:val="00540AC1"/>
    <w:rsid w:val="00542324"/>
    <w:rsid w:val="00542CA6"/>
    <w:rsid w:val="0054335A"/>
    <w:rsid w:val="00544A60"/>
    <w:rsid w:val="00544B0D"/>
    <w:rsid w:val="00546422"/>
    <w:rsid w:val="005476FB"/>
    <w:rsid w:val="0055017B"/>
    <w:rsid w:val="0055100E"/>
    <w:rsid w:val="005511AD"/>
    <w:rsid w:val="00551AF0"/>
    <w:rsid w:val="00552A83"/>
    <w:rsid w:val="00554AA3"/>
    <w:rsid w:val="005558CB"/>
    <w:rsid w:val="00555E9D"/>
    <w:rsid w:val="00556147"/>
    <w:rsid w:val="005568E7"/>
    <w:rsid w:val="005568EE"/>
    <w:rsid w:val="0056039E"/>
    <w:rsid w:val="005607F7"/>
    <w:rsid w:val="00562353"/>
    <w:rsid w:val="00562492"/>
    <w:rsid w:val="00563C8F"/>
    <w:rsid w:val="00564EB5"/>
    <w:rsid w:val="00566C4B"/>
    <w:rsid w:val="00567835"/>
    <w:rsid w:val="00567864"/>
    <w:rsid w:val="0057063E"/>
    <w:rsid w:val="00570A39"/>
    <w:rsid w:val="00571E34"/>
    <w:rsid w:val="00580BB0"/>
    <w:rsid w:val="00581075"/>
    <w:rsid w:val="00581E9B"/>
    <w:rsid w:val="00583B9D"/>
    <w:rsid w:val="00583E54"/>
    <w:rsid w:val="0058564B"/>
    <w:rsid w:val="005864B2"/>
    <w:rsid w:val="005878AD"/>
    <w:rsid w:val="00593CF3"/>
    <w:rsid w:val="00597A6E"/>
    <w:rsid w:val="005A02F3"/>
    <w:rsid w:val="005A0EC6"/>
    <w:rsid w:val="005A13D9"/>
    <w:rsid w:val="005A1CF2"/>
    <w:rsid w:val="005A30D1"/>
    <w:rsid w:val="005A65B3"/>
    <w:rsid w:val="005A67C3"/>
    <w:rsid w:val="005A6C08"/>
    <w:rsid w:val="005A7A6D"/>
    <w:rsid w:val="005A7B19"/>
    <w:rsid w:val="005B2EC9"/>
    <w:rsid w:val="005B443F"/>
    <w:rsid w:val="005B4D49"/>
    <w:rsid w:val="005B5390"/>
    <w:rsid w:val="005B562A"/>
    <w:rsid w:val="005C067C"/>
    <w:rsid w:val="005C34BC"/>
    <w:rsid w:val="005C3E7A"/>
    <w:rsid w:val="005C45E8"/>
    <w:rsid w:val="005C68F8"/>
    <w:rsid w:val="005C7862"/>
    <w:rsid w:val="005C7CF5"/>
    <w:rsid w:val="005D01A9"/>
    <w:rsid w:val="005D06EB"/>
    <w:rsid w:val="005D0882"/>
    <w:rsid w:val="005D2501"/>
    <w:rsid w:val="005D38F8"/>
    <w:rsid w:val="005D3A66"/>
    <w:rsid w:val="005D573A"/>
    <w:rsid w:val="005D653F"/>
    <w:rsid w:val="005D7650"/>
    <w:rsid w:val="005D76F3"/>
    <w:rsid w:val="005D7FD0"/>
    <w:rsid w:val="005E04A4"/>
    <w:rsid w:val="005E2C62"/>
    <w:rsid w:val="005E3B2B"/>
    <w:rsid w:val="005E3C38"/>
    <w:rsid w:val="005E3EA3"/>
    <w:rsid w:val="005E5B47"/>
    <w:rsid w:val="005E5F22"/>
    <w:rsid w:val="005E6778"/>
    <w:rsid w:val="005E72AF"/>
    <w:rsid w:val="005E7444"/>
    <w:rsid w:val="005F10A4"/>
    <w:rsid w:val="005F133B"/>
    <w:rsid w:val="005F14ED"/>
    <w:rsid w:val="005F354B"/>
    <w:rsid w:val="005F3EB0"/>
    <w:rsid w:val="005F4434"/>
    <w:rsid w:val="005F578D"/>
    <w:rsid w:val="005F6E5C"/>
    <w:rsid w:val="005F7EE1"/>
    <w:rsid w:val="00601880"/>
    <w:rsid w:val="00602296"/>
    <w:rsid w:val="00602DD3"/>
    <w:rsid w:val="00602F09"/>
    <w:rsid w:val="00605DDD"/>
    <w:rsid w:val="0060760F"/>
    <w:rsid w:val="00607B2E"/>
    <w:rsid w:val="00607B89"/>
    <w:rsid w:val="00610471"/>
    <w:rsid w:val="00611FB7"/>
    <w:rsid w:val="00613DA0"/>
    <w:rsid w:val="00614037"/>
    <w:rsid w:val="0061470A"/>
    <w:rsid w:val="00614E45"/>
    <w:rsid w:val="00615676"/>
    <w:rsid w:val="00623922"/>
    <w:rsid w:val="00626378"/>
    <w:rsid w:val="00630254"/>
    <w:rsid w:val="006302F9"/>
    <w:rsid w:val="00630668"/>
    <w:rsid w:val="006314F4"/>
    <w:rsid w:val="006318C0"/>
    <w:rsid w:val="00631992"/>
    <w:rsid w:val="00631F9B"/>
    <w:rsid w:val="006338B5"/>
    <w:rsid w:val="00635F12"/>
    <w:rsid w:val="00635F67"/>
    <w:rsid w:val="00636251"/>
    <w:rsid w:val="00636479"/>
    <w:rsid w:val="00636816"/>
    <w:rsid w:val="0063737C"/>
    <w:rsid w:val="00637828"/>
    <w:rsid w:val="0064001B"/>
    <w:rsid w:val="00642885"/>
    <w:rsid w:val="00642998"/>
    <w:rsid w:val="00644135"/>
    <w:rsid w:val="006443F2"/>
    <w:rsid w:val="00644947"/>
    <w:rsid w:val="00644DC9"/>
    <w:rsid w:val="00645746"/>
    <w:rsid w:val="00650399"/>
    <w:rsid w:val="006508AF"/>
    <w:rsid w:val="00650DCC"/>
    <w:rsid w:val="006515D6"/>
    <w:rsid w:val="0065169E"/>
    <w:rsid w:val="00651B84"/>
    <w:rsid w:val="00653C4B"/>
    <w:rsid w:val="00654118"/>
    <w:rsid w:val="00654D26"/>
    <w:rsid w:val="00655A24"/>
    <w:rsid w:val="00656E45"/>
    <w:rsid w:val="00660531"/>
    <w:rsid w:val="00660718"/>
    <w:rsid w:val="00660C8F"/>
    <w:rsid w:val="00661583"/>
    <w:rsid w:val="006616F1"/>
    <w:rsid w:val="00661702"/>
    <w:rsid w:val="006618BA"/>
    <w:rsid w:val="00662121"/>
    <w:rsid w:val="006622A8"/>
    <w:rsid w:val="006633E7"/>
    <w:rsid w:val="0066411B"/>
    <w:rsid w:val="00664432"/>
    <w:rsid w:val="00664879"/>
    <w:rsid w:val="00664C9E"/>
    <w:rsid w:val="00665398"/>
    <w:rsid w:val="00665839"/>
    <w:rsid w:val="0066608C"/>
    <w:rsid w:val="0066620F"/>
    <w:rsid w:val="0066722A"/>
    <w:rsid w:val="00667F52"/>
    <w:rsid w:val="006703E1"/>
    <w:rsid w:val="006709CD"/>
    <w:rsid w:val="00671120"/>
    <w:rsid w:val="0067126F"/>
    <w:rsid w:val="00671A76"/>
    <w:rsid w:val="0067409D"/>
    <w:rsid w:val="006748F1"/>
    <w:rsid w:val="00674CC0"/>
    <w:rsid w:val="00674DF1"/>
    <w:rsid w:val="00675CC3"/>
    <w:rsid w:val="00676425"/>
    <w:rsid w:val="006803AA"/>
    <w:rsid w:val="006806DE"/>
    <w:rsid w:val="00680FE9"/>
    <w:rsid w:val="0068425A"/>
    <w:rsid w:val="00687082"/>
    <w:rsid w:val="0068780C"/>
    <w:rsid w:val="00687C4B"/>
    <w:rsid w:val="00690418"/>
    <w:rsid w:val="00691101"/>
    <w:rsid w:val="00692768"/>
    <w:rsid w:val="006929CB"/>
    <w:rsid w:val="00694BD1"/>
    <w:rsid w:val="00695877"/>
    <w:rsid w:val="006A0895"/>
    <w:rsid w:val="006A1DDB"/>
    <w:rsid w:val="006A2538"/>
    <w:rsid w:val="006A58D7"/>
    <w:rsid w:val="006A6198"/>
    <w:rsid w:val="006A6297"/>
    <w:rsid w:val="006A7135"/>
    <w:rsid w:val="006A7E7D"/>
    <w:rsid w:val="006B098D"/>
    <w:rsid w:val="006B0F5E"/>
    <w:rsid w:val="006B125D"/>
    <w:rsid w:val="006B29F2"/>
    <w:rsid w:val="006B2FF0"/>
    <w:rsid w:val="006B375A"/>
    <w:rsid w:val="006B5088"/>
    <w:rsid w:val="006B6D06"/>
    <w:rsid w:val="006B7F59"/>
    <w:rsid w:val="006C098D"/>
    <w:rsid w:val="006C1E1C"/>
    <w:rsid w:val="006C1FA7"/>
    <w:rsid w:val="006C25A4"/>
    <w:rsid w:val="006C2833"/>
    <w:rsid w:val="006C33E9"/>
    <w:rsid w:val="006C4FB4"/>
    <w:rsid w:val="006C567C"/>
    <w:rsid w:val="006C61BE"/>
    <w:rsid w:val="006C66AF"/>
    <w:rsid w:val="006C7AA9"/>
    <w:rsid w:val="006C7AD8"/>
    <w:rsid w:val="006D01C7"/>
    <w:rsid w:val="006D3563"/>
    <w:rsid w:val="006D5E80"/>
    <w:rsid w:val="006D5F1C"/>
    <w:rsid w:val="006D7E3F"/>
    <w:rsid w:val="006E1DAC"/>
    <w:rsid w:val="006E3C14"/>
    <w:rsid w:val="006E3FB3"/>
    <w:rsid w:val="006E48A4"/>
    <w:rsid w:val="006E48BA"/>
    <w:rsid w:val="006E5189"/>
    <w:rsid w:val="006E563A"/>
    <w:rsid w:val="006E5FD7"/>
    <w:rsid w:val="006E6366"/>
    <w:rsid w:val="006E6D0C"/>
    <w:rsid w:val="006E7BB0"/>
    <w:rsid w:val="006F050E"/>
    <w:rsid w:val="006F0728"/>
    <w:rsid w:val="006F0765"/>
    <w:rsid w:val="006F1004"/>
    <w:rsid w:val="006F10BC"/>
    <w:rsid w:val="006F1800"/>
    <w:rsid w:val="006F34DD"/>
    <w:rsid w:val="006F3E6D"/>
    <w:rsid w:val="006F4461"/>
    <w:rsid w:val="006F46C2"/>
    <w:rsid w:val="006F6882"/>
    <w:rsid w:val="006F68A4"/>
    <w:rsid w:val="006F6D18"/>
    <w:rsid w:val="006F7252"/>
    <w:rsid w:val="006F7862"/>
    <w:rsid w:val="00700CFB"/>
    <w:rsid w:val="00700D59"/>
    <w:rsid w:val="00701835"/>
    <w:rsid w:val="00702195"/>
    <w:rsid w:val="00702F41"/>
    <w:rsid w:val="00702FEF"/>
    <w:rsid w:val="0070375E"/>
    <w:rsid w:val="00704FB2"/>
    <w:rsid w:val="00705D74"/>
    <w:rsid w:val="0070626E"/>
    <w:rsid w:val="00707295"/>
    <w:rsid w:val="00707345"/>
    <w:rsid w:val="0070788D"/>
    <w:rsid w:val="00711CBC"/>
    <w:rsid w:val="00712702"/>
    <w:rsid w:val="007147E8"/>
    <w:rsid w:val="00716214"/>
    <w:rsid w:val="007173AB"/>
    <w:rsid w:val="00720C25"/>
    <w:rsid w:val="0072155D"/>
    <w:rsid w:val="00722979"/>
    <w:rsid w:val="00723037"/>
    <w:rsid w:val="00723142"/>
    <w:rsid w:val="0072376A"/>
    <w:rsid w:val="0072472E"/>
    <w:rsid w:val="00724B7A"/>
    <w:rsid w:val="00725C8A"/>
    <w:rsid w:val="0072678F"/>
    <w:rsid w:val="00726C76"/>
    <w:rsid w:val="0072762C"/>
    <w:rsid w:val="00731275"/>
    <w:rsid w:val="007318F8"/>
    <w:rsid w:val="007321CD"/>
    <w:rsid w:val="007322C9"/>
    <w:rsid w:val="0073233D"/>
    <w:rsid w:val="00732EFA"/>
    <w:rsid w:val="0073364D"/>
    <w:rsid w:val="00734742"/>
    <w:rsid w:val="00735054"/>
    <w:rsid w:val="007355C9"/>
    <w:rsid w:val="00735664"/>
    <w:rsid w:val="00740FC1"/>
    <w:rsid w:val="00742A4B"/>
    <w:rsid w:val="00743494"/>
    <w:rsid w:val="00744D25"/>
    <w:rsid w:val="00744D46"/>
    <w:rsid w:val="00745566"/>
    <w:rsid w:val="00746638"/>
    <w:rsid w:val="00746DEE"/>
    <w:rsid w:val="00751057"/>
    <w:rsid w:val="00751836"/>
    <w:rsid w:val="0075223E"/>
    <w:rsid w:val="00752512"/>
    <w:rsid w:val="007526DC"/>
    <w:rsid w:val="007533C1"/>
    <w:rsid w:val="0075404F"/>
    <w:rsid w:val="00754B4B"/>
    <w:rsid w:val="00755287"/>
    <w:rsid w:val="00755A06"/>
    <w:rsid w:val="007565A0"/>
    <w:rsid w:val="00760FA0"/>
    <w:rsid w:val="007611B7"/>
    <w:rsid w:val="007637B2"/>
    <w:rsid w:val="00763C3F"/>
    <w:rsid w:val="0076504B"/>
    <w:rsid w:val="007659C9"/>
    <w:rsid w:val="00765F60"/>
    <w:rsid w:val="0076669B"/>
    <w:rsid w:val="00766755"/>
    <w:rsid w:val="0076680E"/>
    <w:rsid w:val="00767104"/>
    <w:rsid w:val="0076740C"/>
    <w:rsid w:val="007677E0"/>
    <w:rsid w:val="00767E0D"/>
    <w:rsid w:val="0077036E"/>
    <w:rsid w:val="0077052F"/>
    <w:rsid w:val="0077216E"/>
    <w:rsid w:val="007740E4"/>
    <w:rsid w:val="00776095"/>
    <w:rsid w:val="00776744"/>
    <w:rsid w:val="0077746A"/>
    <w:rsid w:val="00780E0B"/>
    <w:rsid w:val="00780EFA"/>
    <w:rsid w:val="007813C0"/>
    <w:rsid w:val="0078153E"/>
    <w:rsid w:val="007821C7"/>
    <w:rsid w:val="007830BA"/>
    <w:rsid w:val="00784135"/>
    <w:rsid w:val="00784731"/>
    <w:rsid w:val="0078518E"/>
    <w:rsid w:val="00791330"/>
    <w:rsid w:val="007916C8"/>
    <w:rsid w:val="00791948"/>
    <w:rsid w:val="007940CC"/>
    <w:rsid w:val="0079462E"/>
    <w:rsid w:val="00795A4F"/>
    <w:rsid w:val="00796C97"/>
    <w:rsid w:val="007975E5"/>
    <w:rsid w:val="007A2C0E"/>
    <w:rsid w:val="007A333C"/>
    <w:rsid w:val="007A5535"/>
    <w:rsid w:val="007A6276"/>
    <w:rsid w:val="007A65AD"/>
    <w:rsid w:val="007A7B58"/>
    <w:rsid w:val="007A7F56"/>
    <w:rsid w:val="007B1A01"/>
    <w:rsid w:val="007B2500"/>
    <w:rsid w:val="007B26D9"/>
    <w:rsid w:val="007B2BD4"/>
    <w:rsid w:val="007B5C46"/>
    <w:rsid w:val="007B6314"/>
    <w:rsid w:val="007B658F"/>
    <w:rsid w:val="007B66D7"/>
    <w:rsid w:val="007B66E1"/>
    <w:rsid w:val="007B7FF2"/>
    <w:rsid w:val="007C1CE3"/>
    <w:rsid w:val="007C2FE7"/>
    <w:rsid w:val="007C4F7E"/>
    <w:rsid w:val="007C5A50"/>
    <w:rsid w:val="007C5AC8"/>
    <w:rsid w:val="007C7201"/>
    <w:rsid w:val="007C7349"/>
    <w:rsid w:val="007D103B"/>
    <w:rsid w:val="007D4873"/>
    <w:rsid w:val="007D4E9C"/>
    <w:rsid w:val="007D6ACA"/>
    <w:rsid w:val="007D77DC"/>
    <w:rsid w:val="007E044C"/>
    <w:rsid w:val="007E05EC"/>
    <w:rsid w:val="007E23B9"/>
    <w:rsid w:val="007E3B93"/>
    <w:rsid w:val="007E4AE1"/>
    <w:rsid w:val="007E7A09"/>
    <w:rsid w:val="007F1996"/>
    <w:rsid w:val="007F4044"/>
    <w:rsid w:val="007F58B8"/>
    <w:rsid w:val="007F75DD"/>
    <w:rsid w:val="00800DAB"/>
    <w:rsid w:val="00801F7A"/>
    <w:rsid w:val="008024C0"/>
    <w:rsid w:val="00802D3E"/>
    <w:rsid w:val="00804299"/>
    <w:rsid w:val="00804FAD"/>
    <w:rsid w:val="0081101B"/>
    <w:rsid w:val="008127D6"/>
    <w:rsid w:val="008133CC"/>
    <w:rsid w:val="008137A0"/>
    <w:rsid w:val="00813CBD"/>
    <w:rsid w:val="00813FE2"/>
    <w:rsid w:val="00814D80"/>
    <w:rsid w:val="00815100"/>
    <w:rsid w:val="0081778D"/>
    <w:rsid w:val="0081799B"/>
    <w:rsid w:val="00820A57"/>
    <w:rsid w:val="00820CE2"/>
    <w:rsid w:val="00821A2A"/>
    <w:rsid w:val="00822331"/>
    <w:rsid w:val="00822654"/>
    <w:rsid w:val="0082372F"/>
    <w:rsid w:val="008243BC"/>
    <w:rsid w:val="008244CF"/>
    <w:rsid w:val="00826234"/>
    <w:rsid w:val="0082625C"/>
    <w:rsid w:val="0082649C"/>
    <w:rsid w:val="00830402"/>
    <w:rsid w:val="00830D5A"/>
    <w:rsid w:val="0083136F"/>
    <w:rsid w:val="00832201"/>
    <w:rsid w:val="00832575"/>
    <w:rsid w:val="00832EDE"/>
    <w:rsid w:val="00833AC6"/>
    <w:rsid w:val="00833BA3"/>
    <w:rsid w:val="00833D06"/>
    <w:rsid w:val="00833EF7"/>
    <w:rsid w:val="00834323"/>
    <w:rsid w:val="0083507A"/>
    <w:rsid w:val="0083641E"/>
    <w:rsid w:val="008366A6"/>
    <w:rsid w:val="008402C8"/>
    <w:rsid w:val="00840A1D"/>
    <w:rsid w:val="00840FCF"/>
    <w:rsid w:val="00841B2C"/>
    <w:rsid w:val="0084283F"/>
    <w:rsid w:val="00842A04"/>
    <w:rsid w:val="00842A1A"/>
    <w:rsid w:val="00843792"/>
    <w:rsid w:val="0084386A"/>
    <w:rsid w:val="008469CC"/>
    <w:rsid w:val="00847397"/>
    <w:rsid w:val="008505F1"/>
    <w:rsid w:val="00852D95"/>
    <w:rsid w:val="00853C56"/>
    <w:rsid w:val="00854984"/>
    <w:rsid w:val="00857189"/>
    <w:rsid w:val="00857510"/>
    <w:rsid w:val="00860CA0"/>
    <w:rsid w:val="00863EBD"/>
    <w:rsid w:val="00864BBE"/>
    <w:rsid w:val="00866385"/>
    <w:rsid w:val="008673B0"/>
    <w:rsid w:val="00867736"/>
    <w:rsid w:val="00870731"/>
    <w:rsid w:val="00872D13"/>
    <w:rsid w:val="00873EF9"/>
    <w:rsid w:val="0087511B"/>
    <w:rsid w:val="008754A9"/>
    <w:rsid w:val="008758A9"/>
    <w:rsid w:val="0087700A"/>
    <w:rsid w:val="00877852"/>
    <w:rsid w:val="00880FBE"/>
    <w:rsid w:val="00881266"/>
    <w:rsid w:val="00881D95"/>
    <w:rsid w:val="008820F5"/>
    <w:rsid w:val="00883D21"/>
    <w:rsid w:val="00886079"/>
    <w:rsid w:val="00886D0A"/>
    <w:rsid w:val="0088700C"/>
    <w:rsid w:val="00887C03"/>
    <w:rsid w:val="00887CD5"/>
    <w:rsid w:val="008918E9"/>
    <w:rsid w:val="00892048"/>
    <w:rsid w:val="00893613"/>
    <w:rsid w:val="00893BFE"/>
    <w:rsid w:val="008949FE"/>
    <w:rsid w:val="00894C89"/>
    <w:rsid w:val="008950F1"/>
    <w:rsid w:val="008979BF"/>
    <w:rsid w:val="008A003D"/>
    <w:rsid w:val="008A0483"/>
    <w:rsid w:val="008A13F9"/>
    <w:rsid w:val="008A1DA7"/>
    <w:rsid w:val="008A3D6B"/>
    <w:rsid w:val="008A431C"/>
    <w:rsid w:val="008A4E45"/>
    <w:rsid w:val="008A5FC9"/>
    <w:rsid w:val="008A7A5A"/>
    <w:rsid w:val="008B0002"/>
    <w:rsid w:val="008B0E35"/>
    <w:rsid w:val="008B211A"/>
    <w:rsid w:val="008B27A7"/>
    <w:rsid w:val="008B2E20"/>
    <w:rsid w:val="008B5723"/>
    <w:rsid w:val="008B7AE5"/>
    <w:rsid w:val="008C1DC1"/>
    <w:rsid w:val="008C2874"/>
    <w:rsid w:val="008C31AF"/>
    <w:rsid w:val="008C3BED"/>
    <w:rsid w:val="008C3D70"/>
    <w:rsid w:val="008C4F4C"/>
    <w:rsid w:val="008D0CD9"/>
    <w:rsid w:val="008D18BE"/>
    <w:rsid w:val="008D1B07"/>
    <w:rsid w:val="008D222A"/>
    <w:rsid w:val="008D2984"/>
    <w:rsid w:val="008D3AFF"/>
    <w:rsid w:val="008D3E46"/>
    <w:rsid w:val="008D4F11"/>
    <w:rsid w:val="008D7433"/>
    <w:rsid w:val="008E2DEE"/>
    <w:rsid w:val="008E3741"/>
    <w:rsid w:val="008E483E"/>
    <w:rsid w:val="008E4901"/>
    <w:rsid w:val="008E4A86"/>
    <w:rsid w:val="008F0669"/>
    <w:rsid w:val="008F345E"/>
    <w:rsid w:val="008F3FE7"/>
    <w:rsid w:val="008F49D5"/>
    <w:rsid w:val="008F4C01"/>
    <w:rsid w:val="008F5983"/>
    <w:rsid w:val="008F5EED"/>
    <w:rsid w:val="008F655C"/>
    <w:rsid w:val="00901786"/>
    <w:rsid w:val="00901FC7"/>
    <w:rsid w:val="0090214F"/>
    <w:rsid w:val="00902203"/>
    <w:rsid w:val="0090335B"/>
    <w:rsid w:val="009035C1"/>
    <w:rsid w:val="00903692"/>
    <w:rsid w:val="00904EBF"/>
    <w:rsid w:val="0090535A"/>
    <w:rsid w:val="0091039D"/>
    <w:rsid w:val="00910F49"/>
    <w:rsid w:val="00911920"/>
    <w:rsid w:val="00913792"/>
    <w:rsid w:val="00914337"/>
    <w:rsid w:val="00920D65"/>
    <w:rsid w:val="00920EEA"/>
    <w:rsid w:val="00921CBC"/>
    <w:rsid w:val="0092295B"/>
    <w:rsid w:val="00923503"/>
    <w:rsid w:val="00923DE1"/>
    <w:rsid w:val="009241F0"/>
    <w:rsid w:val="009259B4"/>
    <w:rsid w:val="00926ADC"/>
    <w:rsid w:val="00927940"/>
    <w:rsid w:val="00927C61"/>
    <w:rsid w:val="00927E76"/>
    <w:rsid w:val="009312AF"/>
    <w:rsid w:val="009326AC"/>
    <w:rsid w:val="00932CF9"/>
    <w:rsid w:val="009334C4"/>
    <w:rsid w:val="009345F4"/>
    <w:rsid w:val="00934EC6"/>
    <w:rsid w:val="0093596D"/>
    <w:rsid w:val="00935D97"/>
    <w:rsid w:val="009370F6"/>
    <w:rsid w:val="00937794"/>
    <w:rsid w:val="00937D60"/>
    <w:rsid w:val="009403EC"/>
    <w:rsid w:val="00940CCC"/>
    <w:rsid w:val="00943CBC"/>
    <w:rsid w:val="0094555B"/>
    <w:rsid w:val="00946352"/>
    <w:rsid w:val="00946421"/>
    <w:rsid w:val="0094647F"/>
    <w:rsid w:val="00946A9B"/>
    <w:rsid w:val="00947465"/>
    <w:rsid w:val="00950B40"/>
    <w:rsid w:val="009517CF"/>
    <w:rsid w:val="009531FD"/>
    <w:rsid w:val="0095520D"/>
    <w:rsid w:val="00955A14"/>
    <w:rsid w:val="00955F3E"/>
    <w:rsid w:val="0095602E"/>
    <w:rsid w:val="00956386"/>
    <w:rsid w:val="009571F6"/>
    <w:rsid w:val="00957BAD"/>
    <w:rsid w:val="009613B0"/>
    <w:rsid w:val="00965829"/>
    <w:rsid w:val="0096647F"/>
    <w:rsid w:val="0096697F"/>
    <w:rsid w:val="00967F9C"/>
    <w:rsid w:val="00970D8B"/>
    <w:rsid w:val="00970E0F"/>
    <w:rsid w:val="00971C4E"/>
    <w:rsid w:val="0097330A"/>
    <w:rsid w:val="00974969"/>
    <w:rsid w:val="00975768"/>
    <w:rsid w:val="00975C2E"/>
    <w:rsid w:val="00976E72"/>
    <w:rsid w:val="00976FFC"/>
    <w:rsid w:val="00977AA5"/>
    <w:rsid w:val="00980436"/>
    <w:rsid w:val="00980CA8"/>
    <w:rsid w:val="00981925"/>
    <w:rsid w:val="00982B6F"/>
    <w:rsid w:val="0098650F"/>
    <w:rsid w:val="00987C3B"/>
    <w:rsid w:val="00990840"/>
    <w:rsid w:val="00990F94"/>
    <w:rsid w:val="00991D1E"/>
    <w:rsid w:val="00992392"/>
    <w:rsid w:val="009933B6"/>
    <w:rsid w:val="00993ACD"/>
    <w:rsid w:val="00993BB0"/>
    <w:rsid w:val="009942AD"/>
    <w:rsid w:val="00994553"/>
    <w:rsid w:val="00995964"/>
    <w:rsid w:val="00997D2E"/>
    <w:rsid w:val="009A1ABE"/>
    <w:rsid w:val="009A1D36"/>
    <w:rsid w:val="009A2039"/>
    <w:rsid w:val="009A22A7"/>
    <w:rsid w:val="009A24E2"/>
    <w:rsid w:val="009A2FD8"/>
    <w:rsid w:val="009A312B"/>
    <w:rsid w:val="009A3D34"/>
    <w:rsid w:val="009A486D"/>
    <w:rsid w:val="009A75E1"/>
    <w:rsid w:val="009A7F20"/>
    <w:rsid w:val="009A7F84"/>
    <w:rsid w:val="009B0A25"/>
    <w:rsid w:val="009B1A8F"/>
    <w:rsid w:val="009B1E93"/>
    <w:rsid w:val="009B2497"/>
    <w:rsid w:val="009B2EA4"/>
    <w:rsid w:val="009B374E"/>
    <w:rsid w:val="009B3A5A"/>
    <w:rsid w:val="009B3BF8"/>
    <w:rsid w:val="009B46C0"/>
    <w:rsid w:val="009B4E0B"/>
    <w:rsid w:val="009B71ED"/>
    <w:rsid w:val="009C03CB"/>
    <w:rsid w:val="009C264C"/>
    <w:rsid w:val="009C492B"/>
    <w:rsid w:val="009C5754"/>
    <w:rsid w:val="009C57CF"/>
    <w:rsid w:val="009C7793"/>
    <w:rsid w:val="009C78D8"/>
    <w:rsid w:val="009C7EF3"/>
    <w:rsid w:val="009D10E5"/>
    <w:rsid w:val="009D2818"/>
    <w:rsid w:val="009D3554"/>
    <w:rsid w:val="009D50D4"/>
    <w:rsid w:val="009D63A1"/>
    <w:rsid w:val="009D6C58"/>
    <w:rsid w:val="009D73D3"/>
    <w:rsid w:val="009D7641"/>
    <w:rsid w:val="009D79C6"/>
    <w:rsid w:val="009D7CEA"/>
    <w:rsid w:val="009E0411"/>
    <w:rsid w:val="009E08A2"/>
    <w:rsid w:val="009E08B0"/>
    <w:rsid w:val="009E13B2"/>
    <w:rsid w:val="009E1BB7"/>
    <w:rsid w:val="009E1C32"/>
    <w:rsid w:val="009E4397"/>
    <w:rsid w:val="009E4762"/>
    <w:rsid w:val="009E503C"/>
    <w:rsid w:val="009E6198"/>
    <w:rsid w:val="009E6BF4"/>
    <w:rsid w:val="009E7831"/>
    <w:rsid w:val="009F135E"/>
    <w:rsid w:val="009F1F4E"/>
    <w:rsid w:val="009F2738"/>
    <w:rsid w:val="009F4351"/>
    <w:rsid w:val="009F5BCE"/>
    <w:rsid w:val="009F5C06"/>
    <w:rsid w:val="009F767C"/>
    <w:rsid w:val="009F7AEA"/>
    <w:rsid w:val="009F7CED"/>
    <w:rsid w:val="00A000B4"/>
    <w:rsid w:val="00A01158"/>
    <w:rsid w:val="00A016CB"/>
    <w:rsid w:val="00A028F7"/>
    <w:rsid w:val="00A042F5"/>
    <w:rsid w:val="00A0454E"/>
    <w:rsid w:val="00A0598C"/>
    <w:rsid w:val="00A1007F"/>
    <w:rsid w:val="00A11838"/>
    <w:rsid w:val="00A13FE4"/>
    <w:rsid w:val="00A14E4E"/>
    <w:rsid w:val="00A165B1"/>
    <w:rsid w:val="00A16A0E"/>
    <w:rsid w:val="00A1722F"/>
    <w:rsid w:val="00A206F4"/>
    <w:rsid w:val="00A219AA"/>
    <w:rsid w:val="00A22CD2"/>
    <w:rsid w:val="00A22E85"/>
    <w:rsid w:val="00A23559"/>
    <w:rsid w:val="00A24A9B"/>
    <w:rsid w:val="00A24D78"/>
    <w:rsid w:val="00A25067"/>
    <w:rsid w:val="00A25389"/>
    <w:rsid w:val="00A259A1"/>
    <w:rsid w:val="00A25CF5"/>
    <w:rsid w:val="00A26AA4"/>
    <w:rsid w:val="00A270D2"/>
    <w:rsid w:val="00A27A21"/>
    <w:rsid w:val="00A32604"/>
    <w:rsid w:val="00A326A5"/>
    <w:rsid w:val="00A32A37"/>
    <w:rsid w:val="00A32E3C"/>
    <w:rsid w:val="00A33742"/>
    <w:rsid w:val="00A33C7B"/>
    <w:rsid w:val="00A3418B"/>
    <w:rsid w:val="00A3489F"/>
    <w:rsid w:val="00A37BB2"/>
    <w:rsid w:val="00A400D6"/>
    <w:rsid w:val="00A442EB"/>
    <w:rsid w:val="00A44529"/>
    <w:rsid w:val="00A450E8"/>
    <w:rsid w:val="00A45977"/>
    <w:rsid w:val="00A45DF2"/>
    <w:rsid w:val="00A45F01"/>
    <w:rsid w:val="00A46BA6"/>
    <w:rsid w:val="00A470DE"/>
    <w:rsid w:val="00A47538"/>
    <w:rsid w:val="00A4778B"/>
    <w:rsid w:val="00A47EA6"/>
    <w:rsid w:val="00A502E0"/>
    <w:rsid w:val="00A518CD"/>
    <w:rsid w:val="00A51EC3"/>
    <w:rsid w:val="00A52E4D"/>
    <w:rsid w:val="00A54105"/>
    <w:rsid w:val="00A55253"/>
    <w:rsid w:val="00A55369"/>
    <w:rsid w:val="00A557DE"/>
    <w:rsid w:val="00A575C4"/>
    <w:rsid w:val="00A57BF1"/>
    <w:rsid w:val="00A57D86"/>
    <w:rsid w:val="00A605CC"/>
    <w:rsid w:val="00A606EC"/>
    <w:rsid w:val="00A6123C"/>
    <w:rsid w:val="00A62A31"/>
    <w:rsid w:val="00A633AF"/>
    <w:rsid w:val="00A63FA8"/>
    <w:rsid w:val="00A64D21"/>
    <w:rsid w:val="00A65BBE"/>
    <w:rsid w:val="00A66D6D"/>
    <w:rsid w:val="00A67B3B"/>
    <w:rsid w:val="00A67BB5"/>
    <w:rsid w:val="00A67BC0"/>
    <w:rsid w:val="00A70C0E"/>
    <w:rsid w:val="00A717B2"/>
    <w:rsid w:val="00A71DE3"/>
    <w:rsid w:val="00A71F0C"/>
    <w:rsid w:val="00A721D6"/>
    <w:rsid w:val="00A72E37"/>
    <w:rsid w:val="00A73C3A"/>
    <w:rsid w:val="00A73FE9"/>
    <w:rsid w:val="00A7489C"/>
    <w:rsid w:val="00A7509D"/>
    <w:rsid w:val="00A755DA"/>
    <w:rsid w:val="00A768E4"/>
    <w:rsid w:val="00A7783B"/>
    <w:rsid w:val="00A7795A"/>
    <w:rsid w:val="00A77AAA"/>
    <w:rsid w:val="00A81EFD"/>
    <w:rsid w:val="00A81FE9"/>
    <w:rsid w:val="00A837D4"/>
    <w:rsid w:val="00A83D51"/>
    <w:rsid w:val="00A85C8E"/>
    <w:rsid w:val="00A931F7"/>
    <w:rsid w:val="00A94A8E"/>
    <w:rsid w:val="00A94E87"/>
    <w:rsid w:val="00A95669"/>
    <w:rsid w:val="00A95C18"/>
    <w:rsid w:val="00AA2C97"/>
    <w:rsid w:val="00AA3ECC"/>
    <w:rsid w:val="00AA4861"/>
    <w:rsid w:val="00AA5C1B"/>
    <w:rsid w:val="00AA6401"/>
    <w:rsid w:val="00AA670C"/>
    <w:rsid w:val="00AA6EC3"/>
    <w:rsid w:val="00AA7D04"/>
    <w:rsid w:val="00AABD60"/>
    <w:rsid w:val="00AB2025"/>
    <w:rsid w:val="00AB2255"/>
    <w:rsid w:val="00AB2DFA"/>
    <w:rsid w:val="00AB37BA"/>
    <w:rsid w:val="00AB406D"/>
    <w:rsid w:val="00AB429B"/>
    <w:rsid w:val="00AB44D8"/>
    <w:rsid w:val="00AB6538"/>
    <w:rsid w:val="00AB6CAB"/>
    <w:rsid w:val="00AB6D11"/>
    <w:rsid w:val="00AB768A"/>
    <w:rsid w:val="00AB76C8"/>
    <w:rsid w:val="00AB79EC"/>
    <w:rsid w:val="00AC0BE4"/>
    <w:rsid w:val="00AC2821"/>
    <w:rsid w:val="00AC3685"/>
    <w:rsid w:val="00AC41BD"/>
    <w:rsid w:val="00AC53F3"/>
    <w:rsid w:val="00AC6199"/>
    <w:rsid w:val="00AC75DC"/>
    <w:rsid w:val="00AD1F02"/>
    <w:rsid w:val="00AD2B88"/>
    <w:rsid w:val="00AD3A94"/>
    <w:rsid w:val="00AD40D1"/>
    <w:rsid w:val="00AD422B"/>
    <w:rsid w:val="00AD4CDC"/>
    <w:rsid w:val="00AD623A"/>
    <w:rsid w:val="00AD627A"/>
    <w:rsid w:val="00AE0940"/>
    <w:rsid w:val="00AE1174"/>
    <w:rsid w:val="00AE26BE"/>
    <w:rsid w:val="00AE2C34"/>
    <w:rsid w:val="00AE38A8"/>
    <w:rsid w:val="00AE513B"/>
    <w:rsid w:val="00AE5C4B"/>
    <w:rsid w:val="00AE6F5E"/>
    <w:rsid w:val="00AE70C1"/>
    <w:rsid w:val="00AE753E"/>
    <w:rsid w:val="00AF01E9"/>
    <w:rsid w:val="00AF20F8"/>
    <w:rsid w:val="00AF30D4"/>
    <w:rsid w:val="00AF32E1"/>
    <w:rsid w:val="00AF3EF5"/>
    <w:rsid w:val="00AF442C"/>
    <w:rsid w:val="00AF6926"/>
    <w:rsid w:val="00AF70DE"/>
    <w:rsid w:val="00AF7620"/>
    <w:rsid w:val="00AF7A6C"/>
    <w:rsid w:val="00B01646"/>
    <w:rsid w:val="00B0230D"/>
    <w:rsid w:val="00B02A05"/>
    <w:rsid w:val="00B03C42"/>
    <w:rsid w:val="00B03DB3"/>
    <w:rsid w:val="00B043C0"/>
    <w:rsid w:val="00B05BEE"/>
    <w:rsid w:val="00B06405"/>
    <w:rsid w:val="00B064B3"/>
    <w:rsid w:val="00B0752A"/>
    <w:rsid w:val="00B076BD"/>
    <w:rsid w:val="00B0795B"/>
    <w:rsid w:val="00B136EB"/>
    <w:rsid w:val="00B147EC"/>
    <w:rsid w:val="00B153CF"/>
    <w:rsid w:val="00B16FEA"/>
    <w:rsid w:val="00B203B6"/>
    <w:rsid w:val="00B212B9"/>
    <w:rsid w:val="00B217C5"/>
    <w:rsid w:val="00B224E0"/>
    <w:rsid w:val="00B22D08"/>
    <w:rsid w:val="00B23B79"/>
    <w:rsid w:val="00B24078"/>
    <w:rsid w:val="00B24E05"/>
    <w:rsid w:val="00B25C7D"/>
    <w:rsid w:val="00B26106"/>
    <w:rsid w:val="00B3090A"/>
    <w:rsid w:val="00B3212E"/>
    <w:rsid w:val="00B322FE"/>
    <w:rsid w:val="00B32E7B"/>
    <w:rsid w:val="00B356F5"/>
    <w:rsid w:val="00B35701"/>
    <w:rsid w:val="00B35E81"/>
    <w:rsid w:val="00B360B3"/>
    <w:rsid w:val="00B362AC"/>
    <w:rsid w:val="00B369DD"/>
    <w:rsid w:val="00B36A81"/>
    <w:rsid w:val="00B36C6E"/>
    <w:rsid w:val="00B36DB8"/>
    <w:rsid w:val="00B372BF"/>
    <w:rsid w:val="00B37394"/>
    <w:rsid w:val="00B43608"/>
    <w:rsid w:val="00B44E63"/>
    <w:rsid w:val="00B46008"/>
    <w:rsid w:val="00B46705"/>
    <w:rsid w:val="00B4704A"/>
    <w:rsid w:val="00B50CF8"/>
    <w:rsid w:val="00B51151"/>
    <w:rsid w:val="00B5153C"/>
    <w:rsid w:val="00B51804"/>
    <w:rsid w:val="00B531E7"/>
    <w:rsid w:val="00B53DB3"/>
    <w:rsid w:val="00B575E9"/>
    <w:rsid w:val="00B60660"/>
    <w:rsid w:val="00B606CE"/>
    <w:rsid w:val="00B6095E"/>
    <w:rsid w:val="00B60EB5"/>
    <w:rsid w:val="00B62BF5"/>
    <w:rsid w:val="00B6467F"/>
    <w:rsid w:val="00B64AD1"/>
    <w:rsid w:val="00B672EF"/>
    <w:rsid w:val="00B67CD5"/>
    <w:rsid w:val="00B71703"/>
    <w:rsid w:val="00B7230E"/>
    <w:rsid w:val="00B73933"/>
    <w:rsid w:val="00B754B4"/>
    <w:rsid w:val="00B76104"/>
    <w:rsid w:val="00B7797B"/>
    <w:rsid w:val="00B77A36"/>
    <w:rsid w:val="00B77B94"/>
    <w:rsid w:val="00B81C0B"/>
    <w:rsid w:val="00B82046"/>
    <w:rsid w:val="00B83B19"/>
    <w:rsid w:val="00B84BEB"/>
    <w:rsid w:val="00B85569"/>
    <w:rsid w:val="00B868E8"/>
    <w:rsid w:val="00B8753C"/>
    <w:rsid w:val="00B90360"/>
    <w:rsid w:val="00B91144"/>
    <w:rsid w:val="00B91F95"/>
    <w:rsid w:val="00B926D9"/>
    <w:rsid w:val="00B92D2C"/>
    <w:rsid w:val="00B92FEA"/>
    <w:rsid w:val="00B93157"/>
    <w:rsid w:val="00B9542C"/>
    <w:rsid w:val="00B95B24"/>
    <w:rsid w:val="00B97F44"/>
    <w:rsid w:val="00BA148D"/>
    <w:rsid w:val="00BA1657"/>
    <w:rsid w:val="00BA2BCB"/>
    <w:rsid w:val="00BA2F94"/>
    <w:rsid w:val="00BA3305"/>
    <w:rsid w:val="00BA579D"/>
    <w:rsid w:val="00BA5A00"/>
    <w:rsid w:val="00BA6AC3"/>
    <w:rsid w:val="00BB005E"/>
    <w:rsid w:val="00BB0F38"/>
    <w:rsid w:val="00BB10CC"/>
    <w:rsid w:val="00BB1359"/>
    <w:rsid w:val="00BB32EC"/>
    <w:rsid w:val="00BB35A9"/>
    <w:rsid w:val="00BB5538"/>
    <w:rsid w:val="00BB5954"/>
    <w:rsid w:val="00BB5EF7"/>
    <w:rsid w:val="00BB6658"/>
    <w:rsid w:val="00BB7FF1"/>
    <w:rsid w:val="00BC0896"/>
    <w:rsid w:val="00BC0B44"/>
    <w:rsid w:val="00BC0D4B"/>
    <w:rsid w:val="00BC11AF"/>
    <w:rsid w:val="00BC27DB"/>
    <w:rsid w:val="00BC3705"/>
    <w:rsid w:val="00BC3939"/>
    <w:rsid w:val="00BC39E4"/>
    <w:rsid w:val="00BC4682"/>
    <w:rsid w:val="00BC7551"/>
    <w:rsid w:val="00BC759C"/>
    <w:rsid w:val="00BD02F1"/>
    <w:rsid w:val="00BD0BAF"/>
    <w:rsid w:val="00BD1415"/>
    <w:rsid w:val="00BD1471"/>
    <w:rsid w:val="00BD1A37"/>
    <w:rsid w:val="00BD26A9"/>
    <w:rsid w:val="00BD3830"/>
    <w:rsid w:val="00BD5371"/>
    <w:rsid w:val="00BD64F1"/>
    <w:rsid w:val="00BD6806"/>
    <w:rsid w:val="00BD6D88"/>
    <w:rsid w:val="00BD7775"/>
    <w:rsid w:val="00BE078F"/>
    <w:rsid w:val="00BE0FD8"/>
    <w:rsid w:val="00BE1810"/>
    <w:rsid w:val="00BE2019"/>
    <w:rsid w:val="00BE2654"/>
    <w:rsid w:val="00BE3373"/>
    <w:rsid w:val="00BE5274"/>
    <w:rsid w:val="00BE5BC9"/>
    <w:rsid w:val="00BE6114"/>
    <w:rsid w:val="00BE64AC"/>
    <w:rsid w:val="00BE6E2D"/>
    <w:rsid w:val="00BE76F2"/>
    <w:rsid w:val="00BF08C5"/>
    <w:rsid w:val="00BF19F4"/>
    <w:rsid w:val="00BF2202"/>
    <w:rsid w:val="00BF2DAD"/>
    <w:rsid w:val="00BF38B4"/>
    <w:rsid w:val="00BF38EB"/>
    <w:rsid w:val="00BF4776"/>
    <w:rsid w:val="00BF4C61"/>
    <w:rsid w:val="00BF62F6"/>
    <w:rsid w:val="00BF72B7"/>
    <w:rsid w:val="00C02103"/>
    <w:rsid w:val="00C022CF"/>
    <w:rsid w:val="00C02F62"/>
    <w:rsid w:val="00C04503"/>
    <w:rsid w:val="00C04583"/>
    <w:rsid w:val="00C065F9"/>
    <w:rsid w:val="00C06BA3"/>
    <w:rsid w:val="00C110E4"/>
    <w:rsid w:val="00C1219F"/>
    <w:rsid w:val="00C12968"/>
    <w:rsid w:val="00C15007"/>
    <w:rsid w:val="00C15812"/>
    <w:rsid w:val="00C16477"/>
    <w:rsid w:val="00C16C17"/>
    <w:rsid w:val="00C16FF6"/>
    <w:rsid w:val="00C176E5"/>
    <w:rsid w:val="00C20B47"/>
    <w:rsid w:val="00C22838"/>
    <w:rsid w:val="00C23BFE"/>
    <w:rsid w:val="00C257A2"/>
    <w:rsid w:val="00C26A81"/>
    <w:rsid w:val="00C27B87"/>
    <w:rsid w:val="00C323C3"/>
    <w:rsid w:val="00C326E8"/>
    <w:rsid w:val="00C329F5"/>
    <w:rsid w:val="00C32D62"/>
    <w:rsid w:val="00C33F16"/>
    <w:rsid w:val="00C33FC8"/>
    <w:rsid w:val="00C34C5C"/>
    <w:rsid w:val="00C34D5F"/>
    <w:rsid w:val="00C362F9"/>
    <w:rsid w:val="00C36C47"/>
    <w:rsid w:val="00C3724D"/>
    <w:rsid w:val="00C3794F"/>
    <w:rsid w:val="00C40EA1"/>
    <w:rsid w:val="00C415D4"/>
    <w:rsid w:val="00C42205"/>
    <w:rsid w:val="00C427EC"/>
    <w:rsid w:val="00C433B1"/>
    <w:rsid w:val="00C436EB"/>
    <w:rsid w:val="00C44240"/>
    <w:rsid w:val="00C46599"/>
    <w:rsid w:val="00C46835"/>
    <w:rsid w:val="00C46C68"/>
    <w:rsid w:val="00C46CF7"/>
    <w:rsid w:val="00C4758E"/>
    <w:rsid w:val="00C476D2"/>
    <w:rsid w:val="00C476DD"/>
    <w:rsid w:val="00C47F66"/>
    <w:rsid w:val="00C510EE"/>
    <w:rsid w:val="00C51E91"/>
    <w:rsid w:val="00C51FE8"/>
    <w:rsid w:val="00C521D6"/>
    <w:rsid w:val="00C54557"/>
    <w:rsid w:val="00C54889"/>
    <w:rsid w:val="00C54C5B"/>
    <w:rsid w:val="00C5643B"/>
    <w:rsid w:val="00C5669B"/>
    <w:rsid w:val="00C56D66"/>
    <w:rsid w:val="00C57417"/>
    <w:rsid w:val="00C60364"/>
    <w:rsid w:val="00C61AD6"/>
    <w:rsid w:val="00C61F90"/>
    <w:rsid w:val="00C6232F"/>
    <w:rsid w:val="00C627DF"/>
    <w:rsid w:val="00C628B9"/>
    <w:rsid w:val="00C62FBC"/>
    <w:rsid w:val="00C6379F"/>
    <w:rsid w:val="00C63BD3"/>
    <w:rsid w:val="00C6454E"/>
    <w:rsid w:val="00C64A39"/>
    <w:rsid w:val="00C64E88"/>
    <w:rsid w:val="00C6608C"/>
    <w:rsid w:val="00C71D7D"/>
    <w:rsid w:val="00C72314"/>
    <w:rsid w:val="00C7290F"/>
    <w:rsid w:val="00C733B4"/>
    <w:rsid w:val="00C73E02"/>
    <w:rsid w:val="00C7419E"/>
    <w:rsid w:val="00C7437E"/>
    <w:rsid w:val="00C7448E"/>
    <w:rsid w:val="00C74588"/>
    <w:rsid w:val="00C75B80"/>
    <w:rsid w:val="00C75FDF"/>
    <w:rsid w:val="00C75FF6"/>
    <w:rsid w:val="00C76480"/>
    <w:rsid w:val="00C778E8"/>
    <w:rsid w:val="00C77BDD"/>
    <w:rsid w:val="00C77BF8"/>
    <w:rsid w:val="00C8045F"/>
    <w:rsid w:val="00C80568"/>
    <w:rsid w:val="00C814EA"/>
    <w:rsid w:val="00C82A27"/>
    <w:rsid w:val="00C84A60"/>
    <w:rsid w:val="00C84B62"/>
    <w:rsid w:val="00C86613"/>
    <w:rsid w:val="00C86877"/>
    <w:rsid w:val="00C8696C"/>
    <w:rsid w:val="00C87429"/>
    <w:rsid w:val="00C87D89"/>
    <w:rsid w:val="00C91F21"/>
    <w:rsid w:val="00C924C4"/>
    <w:rsid w:val="00C94773"/>
    <w:rsid w:val="00C9501F"/>
    <w:rsid w:val="00C95CED"/>
    <w:rsid w:val="00C97769"/>
    <w:rsid w:val="00C97BF1"/>
    <w:rsid w:val="00CA065E"/>
    <w:rsid w:val="00CA0D41"/>
    <w:rsid w:val="00CA2413"/>
    <w:rsid w:val="00CA2591"/>
    <w:rsid w:val="00CA2610"/>
    <w:rsid w:val="00CA2C82"/>
    <w:rsid w:val="00CA611E"/>
    <w:rsid w:val="00CA662F"/>
    <w:rsid w:val="00CA6A42"/>
    <w:rsid w:val="00CA7223"/>
    <w:rsid w:val="00CB15EB"/>
    <w:rsid w:val="00CB1E80"/>
    <w:rsid w:val="00CB2BD4"/>
    <w:rsid w:val="00CB3625"/>
    <w:rsid w:val="00CB37A6"/>
    <w:rsid w:val="00CB429F"/>
    <w:rsid w:val="00CB4B4A"/>
    <w:rsid w:val="00CB4CBA"/>
    <w:rsid w:val="00CB7410"/>
    <w:rsid w:val="00CB7748"/>
    <w:rsid w:val="00CB7E93"/>
    <w:rsid w:val="00CC0DCF"/>
    <w:rsid w:val="00CC17BA"/>
    <w:rsid w:val="00CC1BB2"/>
    <w:rsid w:val="00CC3DA6"/>
    <w:rsid w:val="00CC4A39"/>
    <w:rsid w:val="00CC62C7"/>
    <w:rsid w:val="00CC7A1A"/>
    <w:rsid w:val="00CD02B4"/>
    <w:rsid w:val="00CD24A6"/>
    <w:rsid w:val="00CD3A6D"/>
    <w:rsid w:val="00CD4D8E"/>
    <w:rsid w:val="00CD5C46"/>
    <w:rsid w:val="00CD5D27"/>
    <w:rsid w:val="00CD5E46"/>
    <w:rsid w:val="00CD6B6A"/>
    <w:rsid w:val="00CE0882"/>
    <w:rsid w:val="00CE0FF5"/>
    <w:rsid w:val="00CE10A1"/>
    <w:rsid w:val="00CE1CEB"/>
    <w:rsid w:val="00CE20ED"/>
    <w:rsid w:val="00CE274D"/>
    <w:rsid w:val="00CE3838"/>
    <w:rsid w:val="00CE42F8"/>
    <w:rsid w:val="00CE5D2E"/>
    <w:rsid w:val="00CF01B2"/>
    <w:rsid w:val="00CF4CE0"/>
    <w:rsid w:val="00D004B7"/>
    <w:rsid w:val="00D0057E"/>
    <w:rsid w:val="00D010F7"/>
    <w:rsid w:val="00D028EA"/>
    <w:rsid w:val="00D029D4"/>
    <w:rsid w:val="00D02A3E"/>
    <w:rsid w:val="00D02F47"/>
    <w:rsid w:val="00D04BAE"/>
    <w:rsid w:val="00D067B9"/>
    <w:rsid w:val="00D07349"/>
    <w:rsid w:val="00D1022D"/>
    <w:rsid w:val="00D11464"/>
    <w:rsid w:val="00D11AF5"/>
    <w:rsid w:val="00D11EA1"/>
    <w:rsid w:val="00D1289D"/>
    <w:rsid w:val="00D15972"/>
    <w:rsid w:val="00D15A0B"/>
    <w:rsid w:val="00D15AF4"/>
    <w:rsid w:val="00D16640"/>
    <w:rsid w:val="00D1675F"/>
    <w:rsid w:val="00D1790E"/>
    <w:rsid w:val="00D17A58"/>
    <w:rsid w:val="00D17BF4"/>
    <w:rsid w:val="00D17FFA"/>
    <w:rsid w:val="00D20E8D"/>
    <w:rsid w:val="00D2113A"/>
    <w:rsid w:val="00D22A12"/>
    <w:rsid w:val="00D232CB"/>
    <w:rsid w:val="00D24AA1"/>
    <w:rsid w:val="00D24E37"/>
    <w:rsid w:val="00D256CE"/>
    <w:rsid w:val="00D258DE"/>
    <w:rsid w:val="00D30A8C"/>
    <w:rsid w:val="00D31BAB"/>
    <w:rsid w:val="00D322E0"/>
    <w:rsid w:val="00D32414"/>
    <w:rsid w:val="00D32957"/>
    <w:rsid w:val="00D335B7"/>
    <w:rsid w:val="00D35CDC"/>
    <w:rsid w:val="00D37C58"/>
    <w:rsid w:val="00D40F27"/>
    <w:rsid w:val="00D42F06"/>
    <w:rsid w:val="00D4380B"/>
    <w:rsid w:val="00D442D2"/>
    <w:rsid w:val="00D4567F"/>
    <w:rsid w:val="00D4600D"/>
    <w:rsid w:val="00D47C36"/>
    <w:rsid w:val="00D50023"/>
    <w:rsid w:val="00D51466"/>
    <w:rsid w:val="00D541D2"/>
    <w:rsid w:val="00D546C8"/>
    <w:rsid w:val="00D55770"/>
    <w:rsid w:val="00D55E5B"/>
    <w:rsid w:val="00D560E1"/>
    <w:rsid w:val="00D6028F"/>
    <w:rsid w:val="00D616A2"/>
    <w:rsid w:val="00D61861"/>
    <w:rsid w:val="00D62C16"/>
    <w:rsid w:val="00D6404F"/>
    <w:rsid w:val="00D649BC"/>
    <w:rsid w:val="00D7390A"/>
    <w:rsid w:val="00D741AA"/>
    <w:rsid w:val="00D75BC9"/>
    <w:rsid w:val="00D76DFB"/>
    <w:rsid w:val="00D77FBD"/>
    <w:rsid w:val="00D80155"/>
    <w:rsid w:val="00D8081B"/>
    <w:rsid w:val="00D82FA5"/>
    <w:rsid w:val="00D8351F"/>
    <w:rsid w:val="00D84BA4"/>
    <w:rsid w:val="00D84E95"/>
    <w:rsid w:val="00D850C0"/>
    <w:rsid w:val="00D85867"/>
    <w:rsid w:val="00D86049"/>
    <w:rsid w:val="00D87E0D"/>
    <w:rsid w:val="00D90876"/>
    <w:rsid w:val="00D909FC"/>
    <w:rsid w:val="00D92312"/>
    <w:rsid w:val="00D9281B"/>
    <w:rsid w:val="00D92D2E"/>
    <w:rsid w:val="00D931CF"/>
    <w:rsid w:val="00D9743E"/>
    <w:rsid w:val="00D97C83"/>
    <w:rsid w:val="00DA1BF7"/>
    <w:rsid w:val="00DA3A6E"/>
    <w:rsid w:val="00DA4187"/>
    <w:rsid w:val="00DA4365"/>
    <w:rsid w:val="00DA437E"/>
    <w:rsid w:val="00DA4921"/>
    <w:rsid w:val="00DA4C42"/>
    <w:rsid w:val="00DA57A6"/>
    <w:rsid w:val="00DA5A26"/>
    <w:rsid w:val="00DA6278"/>
    <w:rsid w:val="00DA6D04"/>
    <w:rsid w:val="00DA6E13"/>
    <w:rsid w:val="00DB0556"/>
    <w:rsid w:val="00DB09D5"/>
    <w:rsid w:val="00DB4C40"/>
    <w:rsid w:val="00DB709A"/>
    <w:rsid w:val="00DC11AC"/>
    <w:rsid w:val="00DC12D5"/>
    <w:rsid w:val="00DC15D8"/>
    <w:rsid w:val="00DC180E"/>
    <w:rsid w:val="00DC34AA"/>
    <w:rsid w:val="00DC38E8"/>
    <w:rsid w:val="00DC49D0"/>
    <w:rsid w:val="00DC653B"/>
    <w:rsid w:val="00DC6718"/>
    <w:rsid w:val="00DC6EEC"/>
    <w:rsid w:val="00DD0B39"/>
    <w:rsid w:val="00DD0EE9"/>
    <w:rsid w:val="00DD141F"/>
    <w:rsid w:val="00DD3C6C"/>
    <w:rsid w:val="00DD4141"/>
    <w:rsid w:val="00DD4FB2"/>
    <w:rsid w:val="00DD6E60"/>
    <w:rsid w:val="00DD7C08"/>
    <w:rsid w:val="00DD7EDF"/>
    <w:rsid w:val="00DE070C"/>
    <w:rsid w:val="00DE0975"/>
    <w:rsid w:val="00DE1152"/>
    <w:rsid w:val="00DE2AE2"/>
    <w:rsid w:val="00DE406E"/>
    <w:rsid w:val="00DE480C"/>
    <w:rsid w:val="00DE5266"/>
    <w:rsid w:val="00DE5FE6"/>
    <w:rsid w:val="00DE6A0B"/>
    <w:rsid w:val="00DE7110"/>
    <w:rsid w:val="00DE7687"/>
    <w:rsid w:val="00DF113B"/>
    <w:rsid w:val="00DF12C8"/>
    <w:rsid w:val="00DF25F4"/>
    <w:rsid w:val="00DF2F0B"/>
    <w:rsid w:val="00DF4EFE"/>
    <w:rsid w:val="00DF54B0"/>
    <w:rsid w:val="00DF640D"/>
    <w:rsid w:val="00DF64B8"/>
    <w:rsid w:val="00DF6972"/>
    <w:rsid w:val="00E02270"/>
    <w:rsid w:val="00E03AAD"/>
    <w:rsid w:val="00E04ED0"/>
    <w:rsid w:val="00E06D6A"/>
    <w:rsid w:val="00E07331"/>
    <w:rsid w:val="00E104EC"/>
    <w:rsid w:val="00E125A2"/>
    <w:rsid w:val="00E1260D"/>
    <w:rsid w:val="00E12D4F"/>
    <w:rsid w:val="00E12E14"/>
    <w:rsid w:val="00E13628"/>
    <w:rsid w:val="00E13AF7"/>
    <w:rsid w:val="00E13BA7"/>
    <w:rsid w:val="00E13C29"/>
    <w:rsid w:val="00E13CDF"/>
    <w:rsid w:val="00E13D13"/>
    <w:rsid w:val="00E1411B"/>
    <w:rsid w:val="00E14E4B"/>
    <w:rsid w:val="00E17037"/>
    <w:rsid w:val="00E20410"/>
    <w:rsid w:val="00E204A5"/>
    <w:rsid w:val="00E228FE"/>
    <w:rsid w:val="00E22EE5"/>
    <w:rsid w:val="00E22F76"/>
    <w:rsid w:val="00E23F9C"/>
    <w:rsid w:val="00E2535C"/>
    <w:rsid w:val="00E273F9"/>
    <w:rsid w:val="00E27D64"/>
    <w:rsid w:val="00E3080F"/>
    <w:rsid w:val="00E31476"/>
    <w:rsid w:val="00E31814"/>
    <w:rsid w:val="00E32C5A"/>
    <w:rsid w:val="00E34B3A"/>
    <w:rsid w:val="00E374B6"/>
    <w:rsid w:val="00E4088D"/>
    <w:rsid w:val="00E40BA5"/>
    <w:rsid w:val="00E40F5C"/>
    <w:rsid w:val="00E42F8D"/>
    <w:rsid w:val="00E440D1"/>
    <w:rsid w:val="00E44E18"/>
    <w:rsid w:val="00E45FCA"/>
    <w:rsid w:val="00E46596"/>
    <w:rsid w:val="00E47B28"/>
    <w:rsid w:val="00E506A1"/>
    <w:rsid w:val="00E51FAD"/>
    <w:rsid w:val="00E5254A"/>
    <w:rsid w:val="00E52627"/>
    <w:rsid w:val="00E5282E"/>
    <w:rsid w:val="00E530EC"/>
    <w:rsid w:val="00E5376D"/>
    <w:rsid w:val="00E552C1"/>
    <w:rsid w:val="00E5569F"/>
    <w:rsid w:val="00E57C25"/>
    <w:rsid w:val="00E6155E"/>
    <w:rsid w:val="00E6203D"/>
    <w:rsid w:val="00E64200"/>
    <w:rsid w:val="00E64F9E"/>
    <w:rsid w:val="00E65187"/>
    <w:rsid w:val="00E65301"/>
    <w:rsid w:val="00E65D65"/>
    <w:rsid w:val="00E702B6"/>
    <w:rsid w:val="00E70420"/>
    <w:rsid w:val="00E71793"/>
    <w:rsid w:val="00E719BF"/>
    <w:rsid w:val="00E721B9"/>
    <w:rsid w:val="00E73500"/>
    <w:rsid w:val="00E73F50"/>
    <w:rsid w:val="00E7536E"/>
    <w:rsid w:val="00E77047"/>
    <w:rsid w:val="00E777C8"/>
    <w:rsid w:val="00E778E1"/>
    <w:rsid w:val="00E77A50"/>
    <w:rsid w:val="00E80127"/>
    <w:rsid w:val="00E819C4"/>
    <w:rsid w:val="00E81C02"/>
    <w:rsid w:val="00E82AD6"/>
    <w:rsid w:val="00E832EF"/>
    <w:rsid w:val="00E855BB"/>
    <w:rsid w:val="00E877AE"/>
    <w:rsid w:val="00E90510"/>
    <w:rsid w:val="00E917BD"/>
    <w:rsid w:val="00E93A58"/>
    <w:rsid w:val="00E93A88"/>
    <w:rsid w:val="00E93BEB"/>
    <w:rsid w:val="00E946CF"/>
    <w:rsid w:val="00E94FC1"/>
    <w:rsid w:val="00E95A71"/>
    <w:rsid w:val="00E960B1"/>
    <w:rsid w:val="00E96236"/>
    <w:rsid w:val="00E9684A"/>
    <w:rsid w:val="00E97A77"/>
    <w:rsid w:val="00EA0B58"/>
    <w:rsid w:val="00EA1B4A"/>
    <w:rsid w:val="00EA307A"/>
    <w:rsid w:val="00EA5D2B"/>
    <w:rsid w:val="00EA644C"/>
    <w:rsid w:val="00EB20CE"/>
    <w:rsid w:val="00EB302F"/>
    <w:rsid w:val="00EB39A1"/>
    <w:rsid w:val="00EB4780"/>
    <w:rsid w:val="00EB5C97"/>
    <w:rsid w:val="00EB5D93"/>
    <w:rsid w:val="00EB5FC1"/>
    <w:rsid w:val="00EB6B96"/>
    <w:rsid w:val="00EB6D3B"/>
    <w:rsid w:val="00EB768B"/>
    <w:rsid w:val="00EC0957"/>
    <w:rsid w:val="00EC09C5"/>
    <w:rsid w:val="00EC0C04"/>
    <w:rsid w:val="00EC2AD1"/>
    <w:rsid w:val="00EC2C8C"/>
    <w:rsid w:val="00EC3438"/>
    <w:rsid w:val="00EC4CC1"/>
    <w:rsid w:val="00EC5406"/>
    <w:rsid w:val="00EC62A1"/>
    <w:rsid w:val="00EC783A"/>
    <w:rsid w:val="00ED0207"/>
    <w:rsid w:val="00ED030F"/>
    <w:rsid w:val="00ED0BDD"/>
    <w:rsid w:val="00ED152B"/>
    <w:rsid w:val="00ED18DD"/>
    <w:rsid w:val="00ED4561"/>
    <w:rsid w:val="00ED4C21"/>
    <w:rsid w:val="00ED5560"/>
    <w:rsid w:val="00ED6F99"/>
    <w:rsid w:val="00ED7969"/>
    <w:rsid w:val="00ED7AA1"/>
    <w:rsid w:val="00EE0D8C"/>
    <w:rsid w:val="00EE0F51"/>
    <w:rsid w:val="00EE14F0"/>
    <w:rsid w:val="00EE24A8"/>
    <w:rsid w:val="00EE2C5D"/>
    <w:rsid w:val="00EE2CA0"/>
    <w:rsid w:val="00EE32BF"/>
    <w:rsid w:val="00EE3C53"/>
    <w:rsid w:val="00EE53B0"/>
    <w:rsid w:val="00EE61DF"/>
    <w:rsid w:val="00EE6ED6"/>
    <w:rsid w:val="00EE7A11"/>
    <w:rsid w:val="00EE7C94"/>
    <w:rsid w:val="00EF03D0"/>
    <w:rsid w:val="00EF0473"/>
    <w:rsid w:val="00EF04E2"/>
    <w:rsid w:val="00EF0A6E"/>
    <w:rsid w:val="00EF1548"/>
    <w:rsid w:val="00EF20CF"/>
    <w:rsid w:val="00EF2D04"/>
    <w:rsid w:val="00EF3B8E"/>
    <w:rsid w:val="00EF4A5D"/>
    <w:rsid w:val="00EF4BD7"/>
    <w:rsid w:val="00EF62B6"/>
    <w:rsid w:val="00EF631F"/>
    <w:rsid w:val="00EF697B"/>
    <w:rsid w:val="00F00ADC"/>
    <w:rsid w:val="00F00B61"/>
    <w:rsid w:val="00F01F89"/>
    <w:rsid w:val="00F0303C"/>
    <w:rsid w:val="00F054D4"/>
    <w:rsid w:val="00F05F04"/>
    <w:rsid w:val="00F05F17"/>
    <w:rsid w:val="00F06468"/>
    <w:rsid w:val="00F071D0"/>
    <w:rsid w:val="00F0798B"/>
    <w:rsid w:val="00F07B7E"/>
    <w:rsid w:val="00F10C65"/>
    <w:rsid w:val="00F119EC"/>
    <w:rsid w:val="00F131B7"/>
    <w:rsid w:val="00F13397"/>
    <w:rsid w:val="00F137A9"/>
    <w:rsid w:val="00F14641"/>
    <w:rsid w:val="00F1490A"/>
    <w:rsid w:val="00F14E12"/>
    <w:rsid w:val="00F1576F"/>
    <w:rsid w:val="00F15885"/>
    <w:rsid w:val="00F16ADF"/>
    <w:rsid w:val="00F16F6E"/>
    <w:rsid w:val="00F2033D"/>
    <w:rsid w:val="00F2197D"/>
    <w:rsid w:val="00F22B1E"/>
    <w:rsid w:val="00F22C37"/>
    <w:rsid w:val="00F233D4"/>
    <w:rsid w:val="00F25060"/>
    <w:rsid w:val="00F2615F"/>
    <w:rsid w:val="00F27180"/>
    <w:rsid w:val="00F27489"/>
    <w:rsid w:val="00F27862"/>
    <w:rsid w:val="00F30EDC"/>
    <w:rsid w:val="00F328C6"/>
    <w:rsid w:val="00F330D7"/>
    <w:rsid w:val="00F3384C"/>
    <w:rsid w:val="00F42ADD"/>
    <w:rsid w:val="00F44352"/>
    <w:rsid w:val="00F44C1C"/>
    <w:rsid w:val="00F44C8D"/>
    <w:rsid w:val="00F454FE"/>
    <w:rsid w:val="00F4583A"/>
    <w:rsid w:val="00F46583"/>
    <w:rsid w:val="00F47670"/>
    <w:rsid w:val="00F50869"/>
    <w:rsid w:val="00F50B2C"/>
    <w:rsid w:val="00F51DE6"/>
    <w:rsid w:val="00F5262F"/>
    <w:rsid w:val="00F52DA3"/>
    <w:rsid w:val="00F53728"/>
    <w:rsid w:val="00F53CD9"/>
    <w:rsid w:val="00F54631"/>
    <w:rsid w:val="00F5661C"/>
    <w:rsid w:val="00F566A7"/>
    <w:rsid w:val="00F575E8"/>
    <w:rsid w:val="00F5764A"/>
    <w:rsid w:val="00F57AFB"/>
    <w:rsid w:val="00F60961"/>
    <w:rsid w:val="00F60AE5"/>
    <w:rsid w:val="00F623DB"/>
    <w:rsid w:val="00F625DC"/>
    <w:rsid w:val="00F63AF2"/>
    <w:rsid w:val="00F64494"/>
    <w:rsid w:val="00F65043"/>
    <w:rsid w:val="00F6593B"/>
    <w:rsid w:val="00F65E30"/>
    <w:rsid w:val="00F66C2B"/>
    <w:rsid w:val="00F716B9"/>
    <w:rsid w:val="00F7563F"/>
    <w:rsid w:val="00F75B73"/>
    <w:rsid w:val="00F77C25"/>
    <w:rsid w:val="00F80383"/>
    <w:rsid w:val="00F80D5D"/>
    <w:rsid w:val="00F82B04"/>
    <w:rsid w:val="00F83B78"/>
    <w:rsid w:val="00F83F4C"/>
    <w:rsid w:val="00F846FF"/>
    <w:rsid w:val="00F86083"/>
    <w:rsid w:val="00F86714"/>
    <w:rsid w:val="00F87544"/>
    <w:rsid w:val="00F875C4"/>
    <w:rsid w:val="00F87619"/>
    <w:rsid w:val="00F909BD"/>
    <w:rsid w:val="00F91407"/>
    <w:rsid w:val="00F91E10"/>
    <w:rsid w:val="00F92070"/>
    <w:rsid w:val="00F92912"/>
    <w:rsid w:val="00F93091"/>
    <w:rsid w:val="00F945C0"/>
    <w:rsid w:val="00F94CAF"/>
    <w:rsid w:val="00F96018"/>
    <w:rsid w:val="00F964DE"/>
    <w:rsid w:val="00F96D2F"/>
    <w:rsid w:val="00F973A1"/>
    <w:rsid w:val="00FA011B"/>
    <w:rsid w:val="00FA0258"/>
    <w:rsid w:val="00FA0378"/>
    <w:rsid w:val="00FA044F"/>
    <w:rsid w:val="00FA0595"/>
    <w:rsid w:val="00FA1EF1"/>
    <w:rsid w:val="00FA2541"/>
    <w:rsid w:val="00FA5891"/>
    <w:rsid w:val="00FA6225"/>
    <w:rsid w:val="00FA6F4E"/>
    <w:rsid w:val="00FB0421"/>
    <w:rsid w:val="00FB202A"/>
    <w:rsid w:val="00FB3DC1"/>
    <w:rsid w:val="00FB3E48"/>
    <w:rsid w:val="00FB4D2E"/>
    <w:rsid w:val="00FB7EDB"/>
    <w:rsid w:val="00FC1636"/>
    <w:rsid w:val="00FC2598"/>
    <w:rsid w:val="00FC2DD4"/>
    <w:rsid w:val="00FC4E38"/>
    <w:rsid w:val="00FC5483"/>
    <w:rsid w:val="00FC6B05"/>
    <w:rsid w:val="00FC6FAB"/>
    <w:rsid w:val="00FD22B5"/>
    <w:rsid w:val="00FD53CD"/>
    <w:rsid w:val="00FD6C5B"/>
    <w:rsid w:val="00FD737B"/>
    <w:rsid w:val="00FE0163"/>
    <w:rsid w:val="00FE1F0D"/>
    <w:rsid w:val="00FE2B3D"/>
    <w:rsid w:val="00FE3B55"/>
    <w:rsid w:val="00FE44B8"/>
    <w:rsid w:val="00FE5CC1"/>
    <w:rsid w:val="00FF0803"/>
    <w:rsid w:val="00FF24B1"/>
    <w:rsid w:val="00FF26ED"/>
    <w:rsid w:val="00FF2D6A"/>
    <w:rsid w:val="00FF37EE"/>
    <w:rsid w:val="00FF38B8"/>
    <w:rsid w:val="00FF6188"/>
    <w:rsid w:val="01B1163D"/>
    <w:rsid w:val="023EBF54"/>
    <w:rsid w:val="02DF0E29"/>
    <w:rsid w:val="03A6E96F"/>
    <w:rsid w:val="05B5F4C1"/>
    <w:rsid w:val="062F0B74"/>
    <w:rsid w:val="06730C8F"/>
    <w:rsid w:val="06FF6D43"/>
    <w:rsid w:val="08247232"/>
    <w:rsid w:val="089B3DA4"/>
    <w:rsid w:val="08E14A6A"/>
    <w:rsid w:val="094C4920"/>
    <w:rsid w:val="0965ED0E"/>
    <w:rsid w:val="0D63CDA1"/>
    <w:rsid w:val="0DE51FD1"/>
    <w:rsid w:val="0DF9AF59"/>
    <w:rsid w:val="0E9FCBCC"/>
    <w:rsid w:val="0FA7BF9C"/>
    <w:rsid w:val="1064A76E"/>
    <w:rsid w:val="111827BE"/>
    <w:rsid w:val="1131501B"/>
    <w:rsid w:val="11D20A13"/>
    <w:rsid w:val="1205011C"/>
    <w:rsid w:val="127B4F6C"/>
    <w:rsid w:val="12B055B5"/>
    <w:rsid w:val="12B3F81F"/>
    <w:rsid w:val="13C29FA5"/>
    <w:rsid w:val="14B09E56"/>
    <w:rsid w:val="163FDF90"/>
    <w:rsid w:val="16D9A9C8"/>
    <w:rsid w:val="16ED15C0"/>
    <w:rsid w:val="16EED481"/>
    <w:rsid w:val="1822E7A9"/>
    <w:rsid w:val="1883CC74"/>
    <w:rsid w:val="199FF574"/>
    <w:rsid w:val="19EC5CF4"/>
    <w:rsid w:val="1A6963B4"/>
    <w:rsid w:val="1AFDC545"/>
    <w:rsid w:val="1BB1B164"/>
    <w:rsid w:val="1C948633"/>
    <w:rsid w:val="1D52FBC7"/>
    <w:rsid w:val="1DDD39FE"/>
    <w:rsid w:val="1E80A9DE"/>
    <w:rsid w:val="1FA51D6E"/>
    <w:rsid w:val="21CE7DA2"/>
    <w:rsid w:val="220E76BF"/>
    <w:rsid w:val="22276B50"/>
    <w:rsid w:val="26DB294C"/>
    <w:rsid w:val="271CEB39"/>
    <w:rsid w:val="274E0347"/>
    <w:rsid w:val="2788CB7C"/>
    <w:rsid w:val="287D4208"/>
    <w:rsid w:val="29414AF3"/>
    <w:rsid w:val="29FCEC4E"/>
    <w:rsid w:val="2E88BA57"/>
    <w:rsid w:val="2ECEB69E"/>
    <w:rsid w:val="2FB08C77"/>
    <w:rsid w:val="306FB6CE"/>
    <w:rsid w:val="30E61739"/>
    <w:rsid w:val="3281ED30"/>
    <w:rsid w:val="33470E9F"/>
    <w:rsid w:val="3369949C"/>
    <w:rsid w:val="359E5823"/>
    <w:rsid w:val="3A38F81D"/>
    <w:rsid w:val="3A4B31B0"/>
    <w:rsid w:val="3A651C2E"/>
    <w:rsid w:val="3A71C946"/>
    <w:rsid w:val="3AA9103C"/>
    <w:rsid w:val="3B484C5B"/>
    <w:rsid w:val="3CFC91EE"/>
    <w:rsid w:val="3ECE5A9E"/>
    <w:rsid w:val="409B6122"/>
    <w:rsid w:val="40AE8627"/>
    <w:rsid w:val="41974FF8"/>
    <w:rsid w:val="41D4CDBD"/>
    <w:rsid w:val="421C137E"/>
    <w:rsid w:val="42245DE2"/>
    <w:rsid w:val="42959EE1"/>
    <w:rsid w:val="434CE906"/>
    <w:rsid w:val="43690836"/>
    <w:rsid w:val="43B38AE4"/>
    <w:rsid w:val="43BDCAFE"/>
    <w:rsid w:val="44D1B7B7"/>
    <w:rsid w:val="4522EAEA"/>
    <w:rsid w:val="459FB07C"/>
    <w:rsid w:val="45CD3FA3"/>
    <w:rsid w:val="471087E5"/>
    <w:rsid w:val="4B01886A"/>
    <w:rsid w:val="4B0CB5FA"/>
    <w:rsid w:val="4B699C32"/>
    <w:rsid w:val="4C10A287"/>
    <w:rsid w:val="4C21179F"/>
    <w:rsid w:val="4CB269E9"/>
    <w:rsid w:val="4FCED618"/>
    <w:rsid w:val="503088C0"/>
    <w:rsid w:val="52B4FC86"/>
    <w:rsid w:val="54910146"/>
    <w:rsid w:val="55D5D796"/>
    <w:rsid w:val="56657A5A"/>
    <w:rsid w:val="56B04A64"/>
    <w:rsid w:val="56DE45A0"/>
    <w:rsid w:val="574DA6CE"/>
    <w:rsid w:val="57ECABCD"/>
    <w:rsid w:val="58D9886C"/>
    <w:rsid w:val="58F837BB"/>
    <w:rsid w:val="5A0462A3"/>
    <w:rsid w:val="5CD4BBDE"/>
    <w:rsid w:val="5CEB0352"/>
    <w:rsid w:val="5D2D3F87"/>
    <w:rsid w:val="5EEF73EB"/>
    <w:rsid w:val="6162828A"/>
    <w:rsid w:val="61F07867"/>
    <w:rsid w:val="62A816AA"/>
    <w:rsid w:val="62B7DEAD"/>
    <w:rsid w:val="63552A3D"/>
    <w:rsid w:val="63D45800"/>
    <w:rsid w:val="64ACD3FD"/>
    <w:rsid w:val="655E4C47"/>
    <w:rsid w:val="6629CD14"/>
    <w:rsid w:val="662C607F"/>
    <w:rsid w:val="66731310"/>
    <w:rsid w:val="667B9E24"/>
    <w:rsid w:val="670194F7"/>
    <w:rsid w:val="6758E8D1"/>
    <w:rsid w:val="67C7FF29"/>
    <w:rsid w:val="67D917CA"/>
    <w:rsid w:val="680D7928"/>
    <w:rsid w:val="695BC307"/>
    <w:rsid w:val="6989C13C"/>
    <w:rsid w:val="6A334D69"/>
    <w:rsid w:val="6AC3AEC5"/>
    <w:rsid w:val="6C0CF0F5"/>
    <w:rsid w:val="6EB1641A"/>
    <w:rsid w:val="6F5401DA"/>
    <w:rsid w:val="6F601CAA"/>
    <w:rsid w:val="70E966CE"/>
    <w:rsid w:val="710CC33B"/>
    <w:rsid w:val="71798A8F"/>
    <w:rsid w:val="723C0F74"/>
    <w:rsid w:val="731003CA"/>
    <w:rsid w:val="742A0A57"/>
    <w:rsid w:val="74E56F29"/>
    <w:rsid w:val="772523F1"/>
    <w:rsid w:val="77520632"/>
    <w:rsid w:val="7770EC28"/>
    <w:rsid w:val="78330D03"/>
    <w:rsid w:val="7A38D810"/>
    <w:rsid w:val="7A8CC20F"/>
    <w:rsid w:val="7AB1F00A"/>
    <w:rsid w:val="7CB51598"/>
    <w:rsid w:val="7CDE3474"/>
    <w:rsid w:val="7E23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E3CC4"/>
  <w15:chartTrackingRefBased/>
  <w15:docId w15:val="{99E29F81-07AF-45B6-BFB0-19BA86B2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D20B9"/>
    <w:pPr>
      <w:spacing w:after="0" w:line="260" w:lineRule="atLeast"/>
    </w:pPr>
    <w:rPr>
      <w:rFonts w:ascii="Times New Roman" w:eastAsiaTheme="minorHAnsi" w:hAnsi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8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8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8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418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418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418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A418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A418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A418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18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A418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A4187"/>
    <w:rPr>
      <w:rFonts w:asciiTheme="majorHAnsi" w:eastAsiaTheme="majorEastAsia" w:hAnsiTheme="majorHAnsi" w:cstheme="majorBidi"/>
      <w:b/>
      <w:bCs/>
      <w:color w:val="4472C4" w:themeColor="accent1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A4187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A4187"/>
    <w:rPr>
      <w:rFonts w:asciiTheme="majorHAnsi" w:eastAsiaTheme="majorEastAsia" w:hAnsiTheme="majorHAnsi" w:cstheme="majorBidi"/>
      <w:color w:val="1F3763" w:themeColor="accent1" w:themeShade="7F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A4187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A4187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DA418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DA4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customStyle="1" w:styleId="OPCCharBase">
    <w:name w:val="OPCCharBase"/>
    <w:uiPriority w:val="1"/>
    <w:qFormat/>
    <w:rsid w:val="00DA4187"/>
  </w:style>
  <w:style w:type="paragraph" w:customStyle="1" w:styleId="OPCParaBase">
    <w:name w:val="OPCParaBase"/>
    <w:qFormat/>
    <w:rsid w:val="00DA4187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DA418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A418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A418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A418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A418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A418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A418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A418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A418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A418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A4187"/>
  </w:style>
  <w:style w:type="paragraph" w:customStyle="1" w:styleId="Blocks">
    <w:name w:val="Blocks"/>
    <w:aliases w:val="bb"/>
    <w:basedOn w:val="OPCParaBase"/>
    <w:qFormat/>
    <w:rsid w:val="00DA418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A41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A418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A4187"/>
    <w:rPr>
      <w:i/>
    </w:rPr>
  </w:style>
  <w:style w:type="paragraph" w:customStyle="1" w:styleId="BoxList">
    <w:name w:val="BoxList"/>
    <w:aliases w:val="bl"/>
    <w:basedOn w:val="BoxText"/>
    <w:qFormat/>
    <w:rsid w:val="00DA418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A418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A418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A4187"/>
    <w:pPr>
      <w:ind w:left="1985" w:hanging="851"/>
    </w:pPr>
  </w:style>
  <w:style w:type="character" w:customStyle="1" w:styleId="CharAmPartNo">
    <w:name w:val="CharAmPartNo"/>
    <w:basedOn w:val="OPCCharBase"/>
    <w:qFormat/>
    <w:rsid w:val="00DA4187"/>
  </w:style>
  <w:style w:type="character" w:customStyle="1" w:styleId="CharAmPartText">
    <w:name w:val="CharAmPartText"/>
    <w:basedOn w:val="OPCCharBase"/>
    <w:qFormat/>
    <w:rsid w:val="00DA4187"/>
  </w:style>
  <w:style w:type="character" w:customStyle="1" w:styleId="CharAmSchNo">
    <w:name w:val="CharAmSchNo"/>
    <w:basedOn w:val="OPCCharBase"/>
    <w:qFormat/>
    <w:rsid w:val="00DA4187"/>
  </w:style>
  <w:style w:type="character" w:customStyle="1" w:styleId="CharAmSchText">
    <w:name w:val="CharAmSchText"/>
    <w:basedOn w:val="OPCCharBase"/>
    <w:qFormat/>
    <w:rsid w:val="00DA4187"/>
  </w:style>
  <w:style w:type="character" w:customStyle="1" w:styleId="CharBoldItalic">
    <w:name w:val="CharBoldItalic"/>
    <w:basedOn w:val="OPCCharBase"/>
    <w:uiPriority w:val="1"/>
    <w:qFormat/>
    <w:rsid w:val="00DA4187"/>
    <w:rPr>
      <w:b/>
      <w:i/>
    </w:rPr>
  </w:style>
  <w:style w:type="character" w:customStyle="1" w:styleId="CharChapNo">
    <w:name w:val="CharChapNo"/>
    <w:basedOn w:val="OPCCharBase"/>
    <w:uiPriority w:val="1"/>
    <w:qFormat/>
    <w:rsid w:val="00DA4187"/>
  </w:style>
  <w:style w:type="character" w:customStyle="1" w:styleId="CharChapText">
    <w:name w:val="CharChapText"/>
    <w:basedOn w:val="OPCCharBase"/>
    <w:uiPriority w:val="1"/>
    <w:qFormat/>
    <w:rsid w:val="00DA4187"/>
  </w:style>
  <w:style w:type="character" w:customStyle="1" w:styleId="CharDivNo">
    <w:name w:val="CharDivNo"/>
    <w:basedOn w:val="OPCCharBase"/>
    <w:uiPriority w:val="1"/>
    <w:qFormat/>
    <w:rsid w:val="00DA4187"/>
  </w:style>
  <w:style w:type="character" w:customStyle="1" w:styleId="CharDivText">
    <w:name w:val="CharDivText"/>
    <w:basedOn w:val="OPCCharBase"/>
    <w:uiPriority w:val="1"/>
    <w:qFormat/>
    <w:rsid w:val="00DA4187"/>
  </w:style>
  <w:style w:type="character" w:customStyle="1" w:styleId="CharItalic">
    <w:name w:val="CharItalic"/>
    <w:basedOn w:val="OPCCharBase"/>
    <w:uiPriority w:val="1"/>
    <w:qFormat/>
    <w:rsid w:val="00DA4187"/>
    <w:rPr>
      <w:i/>
    </w:rPr>
  </w:style>
  <w:style w:type="character" w:customStyle="1" w:styleId="CharPartNo">
    <w:name w:val="CharPartNo"/>
    <w:basedOn w:val="OPCCharBase"/>
    <w:uiPriority w:val="1"/>
    <w:qFormat/>
    <w:rsid w:val="00DA4187"/>
  </w:style>
  <w:style w:type="character" w:customStyle="1" w:styleId="CharPartText">
    <w:name w:val="CharPartText"/>
    <w:basedOn w:val="OPCCharBase"/>
    <w:uiPriority w:val="1"/>
    <w:qFormat/>
    <w:rsid w:val="00DA4187"/>
  </w:style>
  <w:style w:type="character" w:customStyle="1" w:styleId="CharSectno">
    <w:name w:val="CharSectno"/>
    <w:basedOn w:val="OPCCharBase"/>
    <w:qFormat/>
    <w:rsid w:val="00DA4187"/>
  </w:style>
  <w:style w:type="character" w:customStyle="1" w:styleId="CharSubdNo">
    <w:name w:val="CharSubdNo"/>
    <w:basedOn w:val="OPCCharBase"/>
    <w:uiPriority w:val="1"/>
    <w:qFormat/>
    <w:rsid w:val="00DA4187"/>
  </w:style>
  <w:style w:type="character" w:customStyle="1" w:styleId="CharSubdText">
    <w:name w:val="CharSubdText"/>
    <w:basedOn w:val="OPCCharBase"/>
    <w:uiPriority w:val="1"/>
    <w:qFormat/>
    <w:rsid w:val="00DA4187"/>
  </w:style>
  <w:style w:type="paragraph" w:customStyle="1" w:styleId="CTA--">
    <w:name w:val="CTA --"/>
    <w:basedOn w:val="OPCParaBase"/>
    <w:next w:val="Normal"/>
    <w:rsid w:val="00DA418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A418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A418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A418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A418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A418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A418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A418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A418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A418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A418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A418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A418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A418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A418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A418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A41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A418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A41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A41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A418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DA418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A4187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DA418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A418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A418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A418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A418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A418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A418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A418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A418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A418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A418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A418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A418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A418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A418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A418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A418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A418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A418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A418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A418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A418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A418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A418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A418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A418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A418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A418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A41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A418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A418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A418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A418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A418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A418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A418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A418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A418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A418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A418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A418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A418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A418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A418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A418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A418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A418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A418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A4187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A4187"/>
    <w:rPr>
      <w:sz w:val="16"/>
    </w:rPr>
  </w:style>
  <w:style w:type="table" w:customStyle="1" w:styleId="CFlag">
    <w:name w:val="CFlag"/>
    <w:basedOn w:val="TableNormal"/>
    <w:uiPriority w:val="99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A41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4187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A4187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A418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A418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A418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A418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A418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A418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A4187"/>
    <w:pPr>
      <w:spacing w:before="120"/>
    </w:pPr>
  </w:style>
  <w:style w:type="paragraph" w:customStyle="1" w:styleId="CompiledActNo">
    <w:name w:val="CompiledActNo"/>
    <w:basedOn w:val="OPCParaBase"/>
    <w:next w:val="Normal"/>
    <w:rsid w:val="00DA418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A418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A418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A418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A41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A41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A41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A418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A418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A418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A418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A418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A418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A418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A418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A418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A418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A4187"/>
  </w:style>
  <w:style w:type="character" w:customStyle="1" w:styleId="CharSubPartNoCASA">
    <w:name w:val="CharSubPartNo(CASA)"/>
    <w:basedOn w:val="OPCCharBase"/>
    <w:uiPriority w:val="1"/>
    <w:rsid w:val="00DA4187"/>
  </w:style>
  <w:style w:type="paragraph" w:customStyle="1" w:styleId="ENoteTTIndentHeadingSub">
    <w:name w:val="ENoteTTIndentHeadingSub"/>
    <w:aliases w:val="enTTHis"/>
    <w:basedOn w:val="OPCParaBase"/>
    <w:rsid w:val="00DA418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A418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A418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A418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A418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A4187"/>
    <w:pPr>
      <w:spacing w:after="0" w:line="240" w:lineRule="auto"/>
    </w:pPr>
    <w:rPr>
      <w:rFonts w:ascii="Arial" w:eastAsiaTheme="minorHAnsi" w:hAnsi="Arial"/>
      <w:szCs w:val="20"/>
      <w:lang w:eastAsia="en-US"/>
    </w:rPr>
  </w:style>
  <w:style w:type="paragraph" w:customStyle="1" w:styleId="SOText">
    <w:name w:val="SO Text"/>
    <w:aliases w:val="sot"/>
    <w:link w:val="SOTextChar"/>
    <w:rsid w:val="00DA41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eastAsiaTheme="minorHAnsi" w:hAnsi="Times New Roman"/>
      <w:szCs w:val="20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rsid w:val="00DA4187"/>
    <w:rPr>
      <w:rFonts w:ascii="Times New Roman" w:eastAsiaTheme="minorHAnsi" w:hAnsi="Times New Roman"/>
      <w:szCs w:val="20"/>
      <w:lang w:eastAsia="en-US"/>
    </w:rPr>
  </w:style>
  <w:style w:type="paragraph" w:customStyle="1" w:styleId="SOTextNote">
    <w:name w:val="SO TextNote"/>
    <w:aliases w:val="sont"/>
    <w:basedOn w:val="SOText"/>
    <w:qFormat/>
    <w:rsid w:val="00DA418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A418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A4187"/>
    <w:rPr>
      <w:rFonts w:ascii="Times New Roman" w:eastAsiaTheme="minorHAnsi" w:hAnsi="Times New Roman"/>
      <w:szCs w:val="20"/>
      <w:lang w:eastAsia="en-US"/>
    </w:rPr>
  </w:style>
  <w:style w:type="paragraph" w:customStyle="1" w:styleId="FileName">
    <w:name w:val="FileName"/>
    <w:basedOn w:val="Normal"/>
    <w:rsid w:val="00DA4187"/>
  </w:style>
  <w:style w:type="paragraph" w:customStyle="1" w:styleId="TableHeading">
    <w:name w:val="TableHeading"/>
    <w:aliases w:val="th"/>
    <w:basedOn w:val="OPCParaBase"/>
    <w:next w:val="Tabletext"/>
    <w:rsid w:val="00DA418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A418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A4187"/>
    <w:rPr>
      <w:rFonts w:ascii="Times New Roman" w:eastAsiaTheme="minorHAnsi" w:hAnsi="Times New Roman"/>
      <w:b/>
      <w:szCs w:val="20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A418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A4187"/>
    <w:rPr>
      <w:rFonts w:ascii="Times New Roman" w:eastAsiaTheme="minorHAnsi" w:hAnsi="Times New Roman"/>
      <w:i/>
      <w:szCs w:val="20"/>
      <w:lang w:eastAsia="en-US"/>
    </w:rPr>
  </w:style>
  <w:style w:type="paragraph" w:customStyle="1" w:styleId="SOBullet">
    <w:name w:val="SO Bullet"/>
    <w:aliases w:val="sotb"/>
    <w:basedOn w:val="SOText"/>
    <w:link w:val="SOBulletChar"/>
    <w:qFormat/>
    <w:rsid w:val="00DA418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A4187"/>
    <w:rPr>
      <w:rFonts w:ascii="Times New Roman" w:eastAsiaTheme="minorHAnsi" w:hAnsi="Times New Roman"/>
      <w:szCs w:val="20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A418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A4187"/>
    <w:rPr>
      <w:rFonts w:ascii="Times New Roman" w:eastAsiaTheme="minorHAnsi" w:hAnsi="Times New Roman"/>
      <w:sz w:val="18"/>
      <w:szCs w:val="20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rsid w:val="00DA41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A4187"/>
    <w:rPr>
      <w:rFonts w:ascii="Times New Roman" w:eastAsiaTheme="minorHAnsi" w:hAnsi="Times New Roman"/>
      <w:szCs w:val="20"/>
      <w:lang w:eastAsia="en-US"/>
    </w:rPr>
  </w:style>
  <w:style w:type="paragraph" w:customStyle="1" w:styleId="SubPartCASA">
    <w:name w:val="SubPart(CASA)"/>
    <w:aliases w:val="csp"/>
    <w:basedOn w:val="OPCParaBase"/>
    <w:next w:val="ActHead3"/>
    <w:rsid w:val="00DA418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A4187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A4187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DA4187"/>
  </w:style>
  <w:style w:type="character" w:customStyle="1" w:styleId="charlegsubtitle1">
    <w:name w:val="charlegsubtitle1"/>
    <w:basedOn w:val="DefaultParagraphFont"/>
    <w:rsid w:val="00DA418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A4187"/>
    <w:pPr>
      <w:ind w:left="240" w:hanging="240"/>
    </w:pPr>
  </w:style>
  <w:style w:type="paragraph" w:styleId="Index2">
    <w:name w:val="index 2"/>
    <w:basedOn w:val="Normal"/>
    <w:next w:val="Normal"/>
    <w:autoRedefine/>
    <w:rsid w:val="00DA4187"/>
    <w:pPr>
      <w:ind w:left="480" w:hanging="240"/>
    </w:pPr>
  </w:style>
  <w:style w:type="paragraph" w:styleId="Index3">
    <w:name w:val="index 3"/>
    <w:basedOn w:val="Normal"/>
    <w:next w:val="Normal"/>
    <w:autoRedefine/>
    <w:rsid w:val="00DA4187"/>
    <w:pPr>
      <w:ind w:left="720" w:hanging="240"/>
    </w:pPr>
  </w:style>
  <w:style w:type="paragraph" w:styleId="Index4">
    <w:name w:val="index 4"/>
    <w:basedOn w:val="Normal"/>
    <w:next w:val="Normal"/>
    <w:autoRedefine/>
    <w:rsid w:val="00DA4187"/>
    <w:pPr>
      <w:ind w:left="960" w:hanging="240"/>
    </w:pPr>
  </w:style>
  <w:style w:type="paragraph" w:styleId="Index5">
    <w:name w:val="index 5"/>
    <w:basedOn w:val="Normal"/>
    <w:next w:val="Normal"/>
    <w:autoRedefine/>
    <w:rsid w:val="00DA4187"/>
    <w:pPr>
      <w:ind w:left="1200" w:hanging="240"/>
    </w:pPr>
  </w:style>
  <w:style w:type="paragraph" w:styleId="Index6">
    <w:name w:val="index 6"/>
    <w:basedOn w:val="Normal"/>
    <w:next w:val="Normal"/>
    <w:autoRedefine/>
    <w:rsid w:val="00DA4187"/>
    <w:pPr>
      <w:ind w:left="1440" w:hanging="240"/>
    </w:pPr>
  </w:style>
  <w:style w:type="paragraph" w:styleId="Index7">
    <w:name w:val="index 7"/>
    <w:basedOn w:val="Normal"/>
    <w:next w:val="Normal"/>
    <w:autoRedefine/>
    <w:rsid w:val="00DA4187"/>
    <w:pPr>
      <w:ind w:left="1680" w:hanging="240"/>
    </w:pPr>
  </w:style>
  <w:style w:type="paragraph" w:styleId="Index8">
    <w:name w:val="index 8"/>
    <w:basedOn w:val="Normal"/>
    <w:next w:val="Normal"/>
    <w:autoRedefine/>
    <w:rsid w:val="00DA4187"/>
    <w:pPr>
      <w:ind w:left="1920" w:hanging="240"/>
    </w:pPr>
  </w:style>
  <w:style w:type="paragraph" w:styleId="Index9">
    <w:name w:val="index 9"/>
    <w:basedOn w:val="Normal"/>
    <w:next w:val="Normal"/>
    <w:autoRedefine/>
    <w:rsid w:val="00DA4187"/>
    <w:pPr>
      <w:ind w:left="2160" w:hanging="240"/>
    </w:pPr>
  </w:style>
  <w:style w:type="paragraph" w:styleId="NormalIndent">
    <w:name w:val="Normal Indent"/>
    <w:basedOn w:val="Normal"/>
    <w:rsid w:val="00DA4187"/>
    <w:pPr>
      <w:ind w:left="720"/>
    </w:pPr>
  </w:style>
  <w:style w:type="paragraph" w:styleId="FootnoteText">
    <w:name w:val="footnote text"/>
    <w:basedOn w:val="Normal"/>
    <w:link w:val="FootnoteTextChar"/>
    <w:rsid w:val="00DA418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A4187"/>
    <w:rPr>
      <w:rFonts w:ascii="Times New Roman" w:eastAsiaTheme="minorHAnsi" w:hAnsi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rsid w:val="00DA418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4187"/>
    <w:rPr>
      <w:rFonts w:ascii="Times New Roman" w:eastAsiaTheme="minorHAnsi" w:hAnsi="Times New Roman"/>
      <w:sz w:val="20"/>
      <w:szCs w:val="20"/>
      <w:lang w:eastAsia="en-US"/>
    </w:rPr>
  </w:style>
  <w:style w:type="paragraph" w:styleId="IndexHeading">
    <w:name w:val="index heading"/>
    <w:basedOn w:val="Normal"/>
    <w:next w:val="Index1"/>
    <w:rsid w:val="00DA418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A418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A4187"/>
    <w:pPr>
      <w:ind w:left="480" w:hanging="480"/>
    </w:pPr>
  </w:style>
  <w:style w:type="paragraph" w:styleId="EnvelopeAddress">
    <w:name w:val="envelope address"/>
    <w:basedOn w:val="Normal"/>
    <w:rsid w:val="00DA418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A418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A418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rsid w:val="00DA4187"/>
    <w:rPr>
      <w:sz w:val="16"/>
      <w:szCs w:val="16"/>
    </w:rPr>
  </w:style>
  <w:style w:type="character" w:styleId="PageNumber">
    <w:name w:val="page number"/>
    <w:basedOn w:val="DefaultParagraphFont"/>
    <w:rsid w:val="00DA4187"/>
  </w:style>
  <w:style w:type="character" w:styleId="EndnoteReference">
    <w:name w:val="endnote reference"/>
    <w:basedOn w:val="DefaultParagraphFont"/>
    <w:rsid w:val="00DA4187"/>
    <w:rPr>
      <w:vertAlign w:val="superscript"/>
    </w:rPr>
  </w:style>
  <w:style w:type="paragraph" w:styleId="EndnoteText">
    <w:name w:val="endnote text"/>
    <w:basedOn w:val="Normal"/>
    <w:link w:val="EndnoteTextChar"/>
    <w:rsid w:val="00DA418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A4187"/>
    <w:rPr>
      <w:rFonts w:ascii="Times New Roman" w:eastAsiaTheme="minorHAnsi" w:hAnsi="Times New Roman"/>
      <w:sz w:val="20"/>
      <w:szCs w:val="20"/>
      <w:lang w:eastAsia="en-US"/>
    </w:rPr>
  </w:style>
  <w:style w:type="paragraph" w:styleId="TableofAuthorities">
    <w:name w:val="table of authorities"/>
    <w:basedOn w:val="Normal"/>
    <w:next w:val="Normal"/>
    <w:rsid w:val="00DA4187"/>
    <w:pPr>
      <w:ind w:left="240" w:hanging="240"/>
    </w:pPr>
  </w:style>
  <w:style w:type="paragraph" w:styleId="MacroText">
    <w:name w:val="macro"/>
    <w:link w:val="MacroTextChar"/>
    <w:rsid w:val="00DA41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rsid w:val="00DA4187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OAHeading">
    <w:name w:val="toa heading"/>
    <w:basedOn w:val="Normal"/>
    <w:next w:val="Normal"/>
    <w:rsid w:val="00DA418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A4187"/>
    <w:pPr>
      <w:ind w:left="283" w:hanging="283"/>
    </w:pPr>
  </w:style>
  <w:style w:type="paragraph" w:styleId="ListBullet">
    <w:name w:val="List Bullet"/>
    <w:basedOn w:val="Normal"/>
    <w:autoRedefine/>
    <w:rsid w:val="00DA418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A418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A4187"/>
    <w:pPr>
      <w:ind w:left="566" w:hanging="283"/>
    </w:pPr>
  </w:style>
  <w:style w:type="paragraph" w:styleId="List3">
    <w:name w:val="List 3"/>
    <w:basedOn w:val="Normal"/>
    <w:rsid w:val="00DA4187"/>
    <w:pPr>
      <w:ind w:left="849" w:hanging="283"/>
    </w:pPr>
  </w:style>
  <w:style w:type="paragraph" w:styleId="List4">
    <w:name w:val="List 4"/>
    <w:basedOn w:val="Normal"/>
    <w:rsid w:val="00DA4187"/>
    <w:pPr>
      <w:ind w:left="1132" w:hanging="283"/>
    </w:pPr>
  </w:style>
  <w:style w:type="paragraph" w:styleId="List5">
    <w:name w:val="List 5"/>
    <w:basedOn w:val="Normal"/>
    <w:rsid w:val="00DA4187"/>
    <w:pPr>
      <w:ind w:left="1415" w:hanging="283"/>
    </w:pPr>
  </w:style>
  <w:style w:type="paragraph" w:styleId="ListBullet2">
    <w:name w:val="List Bullet 2"/>
    <w:basedOn w:val="Normal"/>
    <w:autoRedefine/>
    <w:rsid w:val="00DA418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A418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A418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A418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A418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A418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A418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A418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A418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A4187"/>
    <w:rPr>
      <w:rFonts w:ascii="Arial" w:eastAsiaTheme="minorHAnsi" w:hAnsi="Arial" w:cs="Arial"/>
      <w:b/>
      <w:bCs/>
      <w:sz w:val="40"/>
      <w:szCs w:val="40"/>
      <w:lang w:eastAsia="en-US"/>
    </w:rPr>
  </w:style>
  <w:style w:type="paragraph" w:styleId="Closing">
    <w:name w:val="Closing"/>
    <w:basedOn w:val="Normal"/>
    <w:link w:val="ClosingChar"/>
    <w:rsid w:val="00DA4187"/>
    <w:pPr>
      <w:ind w:left="4252"/>
    </w:pPr>
  </w:style>
  <w:style w:type="character" w:customStyle="1" w:styleId="ClosingChar">
    <w:name w:val="Closing Char"/>
    <w:basedOn w:val="DefaultParagraphFont"/>
    <w:link w:val="Closing"/>
    <w:rsid w:val="00DA4187"/>
    <w:rPr>
      <w:rFonts w:ascii="Times New Roman" w:eastAsiaTheme="minorHAnsi" w:hAnsi="Times New Roman"/>
      <w:szCs w:val="20"/>
      <w:lang w:eastAsia="en-US"/>
    </w:rPr>
  </w:style>
  <w:style w:type="paragraph" w:styleId="Signature">
    <w:name w:val="Signature"/>
    <w:basedOn w:val="Normal"/>
    <w:link w:val="SignatureChar"/>
    <w:rsid w:val="00DA418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A4187"/>
    <w:rPr>
      <w:rFonts w:ascii="Times New Roman" w:eastAsiaTheme="minorHAnsi" w:hAnsi="Times New Roman"/>
      <w:szCs w:val="20"/>
      <w:lang w:eastAsia="en-US"/>
    </w:rPr>
  </w:style>
  <w:style w:type="paragraph" w:styleId="BodyText">
    <w:name w:val="Body Text"/>
    <w:basedOn w:val="Normal"/>
    <w:link w:val="BodyTextChar"/>
    <w:rsid w:val="00DA418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4187"/>
    <w:rPr>
      <w:rFonts w:ascii="Times New Roman" w:eastAsiaTheme="minorHAnsi" w:hAnsi="Times New Roman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DA41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A4187"/>
    <w:rPr>
      <w:rFonts w:ascii="Times New Roman" w:eastAsiaTheme="minorHAnsi" w:hAnsi="Times New Roman"/>
      <w:szCs w:val="20"/>
      <w:lang w:eastAsia="en-US"/>
    </w:rPr>
  </w:style>
  <w:style w:type="paragraph" w:styleId="ListContinue">
    <w:name w:val="List Continue"/>
    <w:basedOn w:val="Normal"/>
    <w:rsid w:val="00DA4187"/>
    <w:pPr>
      <w:spacing w:after="120"/>
      <w:ind w:left="283"/>
    </w:pPr>
  </w:style>
  <w:style w:type="paragraph" w:styleId="ListContinue2">
    <w:name w:val="List Continue 2"/>
    <w:basedOn w:val="Normal"/>
    <w:rsid w:val="00DA4187"/>
    <w:pPr>
      <w:spacing w:after="120"/>
      <w:ind w:left="566"/>
    </w:pPr>
  </w:style>
  <w:style w:type="paragraph" w:styleId="ListContinue3">
    <w:name w:val="List Continue 3"/>
    <w:basedOn w:val="Normal"/>
    <w:rsid w:val="00DA4187"/>
    <w:pPr>
      <w:spacing w:after="120"/>
      <w:ind w:left="849"/>
    </w:pPr>
  </w:style>
  <w:style w:type="paragraph" w:styleId="ListContinue4">
    <w:name w:val="List Continue 4"/>
    <w:basedOn w:val="Normal"/>
    <w:rsid w:val="00DA4187"/>
    <w:pPr>
      <w:spacing w:after="120"/>
      <w:ind w:left="1132"/>
    </w:pPr>
  </w:style>
  <w:style w:type="paragraph" w:styleId="ListContinue5">
    <w:name w:val="List Continue 5"/>
    <w:basedOn w:val="Normal"/>
    <w:rsid w:val="00DA418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A41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A4187"/>
    <w:rPr>
      <w:rFonts w:ascii="Arial" w:eastAsiaTheme="minorHAnsi" w:hAnsi="Arial" w:cs="Arial"/>
      <w:szCs w:val="20"/>
      <w:shd w:val="pct20" w:color="auto" w:fill="auto"/>
      <w:lang w:eastAsia="en-US"/>
    </w:rPr>
  </w:style>
  <w:style w:type="paragraph" w:styleId="Subtitle">
    <w:name w:val="Subtitle"/>
    <w:basedOn w:val="Normal"/>
    <w:link w:val="SubtitleChar"/>
    <w:qFormat/>
    <w:rsid w:val="00DA418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A4187"/>
    <w:rPr>
      <w:rFonts w:ascii="Arial" w:eastAsiaTheme="minorHAnsi" w:hAnsi="Arial" w:cs="Arial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rsid w:val="00DA4187"/>
  </w:style>
  <w:style w:type="character" w:customStyle="1" w:styleId="SalutationChar">
    <w:name w:val="Salutation Char"/>
    <w:basedOn w:val="DefaultParagraphFont"/>
    <w:link w:val="Salutation"/>
    <w:rsid w:val="00DA4187"/>
    <w:rPr>
      <w:rFonts w:ascii="Times New Roman" w:eastAsiaTheme="minorHAnsi" w:hAnsi="Times New Roman"/>
      <w:szCs w:val="20"/>
      <w:lang w:eastAsia="en-US"/>
    </w:rPr>
  </w:style>
  <w:style w:type="paragraph" w:styleId="Date">
    <w:name w:val="Date"/>
    <w:basedOn w:val="Normal"/>
    <w:next w:val="Normal"/>
    <w:link w:val="DateChar"/>
    <w:rsid w:val="00DA4187"/>
  </w:style>
  <w:style w:type="character" w:customStyle="1" w:styleId="DateChar">
    <w:name w:val="Date Char"/>
    <w:basedOn w:val="DefaultParagraphFont"/>
    <w:link w:val="Date"/>
    <w:rsid w:val="00DA4187"/>
    <w:rPr>
      <w:rFonts w:ascii="Times New Roman" w:eastAsiaTheme="minorHAnsi" w:hAnsi="Times New Roman"/>
      <w:szCs w:val="20"/>
      <w:lang w:eastAsia="en-US"/>
    </w:rPr>
  </w:style>
  <w:style w:type="paragraph" w:styleId="BodyTextFirstIndent">
    <w:name w:val="Body Text First Indent"/>
    <w:basedOn w:val="BodyText"/>
    <w:link w:val="BodyTextFirstIndentChar"/>
    <w:rsid w:val="00DA418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A4187"/>
    <w:rPr>
      <w:rFonts w:ascii="Times New Roman" w:eastAsiaTheme="minorHAnsi" w:hAnsi="Times New Roman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DA418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A4187"/>
    <w:rPr>
      <w:rFonts w:ascii="Times New Roman" w:eastAsiaTheme="minorHAnsi" w:hAnsi="Times New Roman"/>
      <w:szCs w:val="20"/>
      <w:lang w:eastAsia="en-US"/>
    </w:rPr>
  </w:style>
  <w:style w:type="paragraph" w:styleId="BodyText2">
    <w:name w:val="Body Text 2"/>
    <w:basedOn w:val="Normal"/>
    <w:link w:val="BodyText2Char"/>
    <w:rsid w:val="00DA41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A4187"/>
    <w:rPr>
      <w:rFonts w:ascii="Times New Roman" w:eastAsiaTheme="minorHAnsi" w:hAnsi="Times New Roman"/>
      <w:szCs w:val="20"/>
      <w:lang w:eastAsia="en-US"/>
    </w:rPr>
  </w:style>
  <w:style w:type="paragraph" w:styleId="BodyText3">
    <w:name w:val="Body Text 3"/>
    <w:basedOn w:val="Normal"/>
    <w:link w:val="BodyText3Char"/>
    <w:rsid w:val="00DA41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A4187"/>
    <w:rPr>
      <w:rFonts w:ascii="Times New Roman" w:eastAsiaTheme="minorHAnsi" w:hAnsi="Times New Roman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rsid w:val="00DA418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A4187"/>
    <w:rPr>
      <w:rFonts w:ascii="Times New Roman" w:eastAsiaTheme="minorHAnsi" w:hAnsi="Times New Roman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DA41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A4187"/>
    <w:rPr>
      <w:rFonts w:ascii="Times New Roman" w:eastAsiaTheme="minorHAnsi" w:hAnsi="Times New Roman"/>
      <w:sz w:val="16"/>
      <w:szCs w:val="16"/>
      <w:lang w:eastAsia="en-US"/>
    </w:rPr>
  </w:style>
  <w:style w:type="paragraph" w:styleId="BlockText">
    <w:name w:val="Block Text"/>
    <w:basedOn w:val="Normal"/>
    <w:rsid w:val="00DA4187"/>
    <w:pPr>
      <w:spacing w:after="120"/>
      <w:ind w:left="1440" w:right="1440"/>
    </w:pPr>
  </w:style>
  <w:style w:type="character" w:styleId="Hyperlink">
    <w:name w:val="Hyperlink"/>
    <w:basedOn w:val="DefaultParagraphFont"/>
    <w:rsid w:val="00DA4187"/>
    <w:rPr>
      <w:color w:val="0000FF"/>
      <w:u w:val="single"/>
    </w:rPr>
  </w:style>
  <w:style w:type="character" w:styleId="FollowedHyperlink">
    <w:name w:val="FollowedHyperlink"/>
    <w:basedOn w:val="DefaultParagraphFont"/>
    <w:rsid w:val="00DA4187"/>
    <w:rPr>
      <w:color w:val="800080"/>
      <w:u w:val="single"/>
    </w:rPr>
  </w:style>
  <w:style w:type="character" w:styleId="Strong">
    <w:name w:val="Strong"/>
    <w:basedOn w:val="DefaultParagraphFont"/>
    <w:qFormat/>
    <w:rsid w:val="00DA4187"/>
    <w:rPr>
      <w:b/>
      <w:bCs/>
    </w:rPr>
  </w:style>
  <w:style w:type="character" w:styleId="Emphasis">
    <w:name w:val="Emphasis"/>
    <w:basedOn w:val="DefaultParagraphFont"/>
    <w:qFormat/>
    <w:rsid w:val="00DA4187"/>
    <w:rPr>
      <w:i/>
      <w:iCs/>
    </w:rPr>
  </w:style>
  <w:style w:type="paragraph" w:styleId="DocumentMap">
    <w:name w:val="Document Map"/>
    <w:basedOn w:val="Normal"/>
    <w:link w:val="DocumentMapChar"/>
    <w:rsid w:val="00DA418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A4187"/>
    <w:rPr>
      <w:rFonts w:ascii="Tahoma" w:eastAsiaTheme="minorHAnsi" w:hAnsi="Tahoma" w:cs="Tahoma"/>
      <w:szCs w:val="20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rsid w:val="00DA418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A4187"/>
    <w:rPr>
      <w:rFonts w:ascii="Courier New" w:eastAsiaTheme="minorHAnsi" w:hAnsi="Courier New" w:cs="Courier New"/>
      <w:sz w:val="20"/>
      <w:szCs w:val="20"/>
      <w:lang w:eastAsia="en-US"/>
    </w:rPr>
  </w:style>
  <w:style w:type="paragraph" w:styleId="E-mailSignature">
    <w:name w:val="E-mail Signature"/>
    <w:basedOn w:val="Normal"/>
    <w:link w:val="E-mailSignatureChar"/>
    <w:rsid w:val="00DA4187"/>
  </w:style>
  <w:style w:type="character" w:customStyle="1" w:styleId="E-mailSignatureChar">
    <w:name w:val="E-mail Signature Char"/>
    <w:basedOn w:val="DefaultParagraphFont"/>
    <w:link w:val="E-mailSignature"/>
    <w:rsid w:val="00DA4187"/>
    <w:rPr>
      <w:rFonts w:ascii="Times New Roman" w:eastAsiaTheme="minorHAnsi" w:hAnsi="Times New Roman"/>
      <w:szCs w:val="20"/>
      <w:lang w:eastAsia="en-US"/>
    </w:rPr>
  </w:style>
  <w:style w:type="paragraph" w:styleId="NormalWeb">
    <w:name w:val="Normal (Web)"/>
    <w:basedOn w:val="Normal"/>
    <w:rsid w:val="00DA4187"/>
  </w:style>
  <w:style w:type="character" w:styleId="HTMLAcronym">
    <w:name w:val="HTML Acronym"/>
    <w:basedOn w:val="DefaultParagraphFont"/>
    <w:rsid w:val="00DA4187"/>
  </w:style>
  <w:style w:type="paragraph" w:styleId="HTMLAddress">
    <w:name w:val="HTML Address"/>
    <w:basedOn w:val="Normal"/>
    <w:link w:val="HTMLAddressChar"/>
    <w:rsid w:val="00DA418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A4187"/>
    <w:rPr>
      <w:rFonts w:ascii="Times New Roman" w:eastAsiaTheme="minorHAnsi" w:hAnsi="Times New Roman"/>
      <w:i/>
      <w:iCs/>
      <w:szCs w:val="20"/>
      <w:lang w:eastAsia="en-US"/>
    </w:rPr>
  </w:style>
  <w:style w:type="character" w:styleId="HTMLCite">
    <w:name w:val="HTML Cite"/>
    <w:basedOn w:val="DefaultParagraphFont"/>
    <w:rsid w:val="00DA4187"/>
    <w:rPr>
      <w:i/>
      <w:iCs/>
    </w:rPr>
  </w:style>
  <w:style w:type="character" w:styleId="HTMLCode">
    <w:name w:val="HTML Code"/>
    <w:basedOn w:val="DefaultParagraphFont"/>
    <w:rsid w:val="00DA418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A4187"/>
    <w:rPr>
      <w:i/>
      <w:iCs/>
    </w:rPr>
  </w:style>
  <w:style w:type="character" w:styleId="HTMLKeyboard">
    <w:name w:val="HTML Keyboard"/>
    <w:basedOn w:val="DefaultParagraphFont"/>
    <w:rsid w:val="00DA418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A418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A4187"/>
    <w:rPr>
      <w:rFonts w:ascii="Courier New" w:eastAsiaTheme="minorHAnsi" w:hAnsi="Courier New" w:cs="Courier New"/>
      <w:sz w:val="20"/>
      <w:szCs w:val="20"/>
      <w:lang w:eastAsia="en-US"/>
    </w:rPr>
  </w:style>
  <w:style w:type="character" w:styleId="HTMLSample">
    <w:name w:val="HTML Sample"/>
    <w:basedOn w:val="DefaultParagraphFont"/>
    <w:rsid w:val="00DA418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A418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A418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A4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4187"/>
    <w:rPr>
      <w:rFonts w:ascii="Times New Roman" w:eastAsiaTheme="minorHAnsi" w:hAnsi="Times New Roman"/>
      <w:b/>
      <w:bCs/>
      <w:sz w:val="20"/>
      <w:szCs w:val="20"/>
      <w:lang w:eastAsia="en-US"/>
    </w:rPr>
  </w:style>
  <w:style w:type="numbering" w:styleId="1ai">
    <w:name w:val="Outline List 1"/>
    <w:basedOn w:val="NoList"/>
    <w:rsid w:val="00DA4187"/>
    <w:pPr>
      <w:numPr>
        <w:numId w:val="14"/>
      </w:numPr>
    </w:pPr>
  </w:style>
  <w:style w:type="numbering" w:styleId="111111">
    <w:name w:val="Outline List 2"/>
    <w:basedOn w:val="NoList"/>
    <w:rsid w:val="00DA4187"/>
    <w:pPr>
      <w:numPr>
        <w:numId w:val="15"/>
      </w:numPr>
    </w:pPr>
  </w:style>
  <w:style w:type="numbering" w:styleId="ArticleSection">
    <w:name w:val="Outline List 3"/>
    <w:basedOn w:val="NoList"/>
    <w:rsid w:val="00DA4187"/>
    <w:pPr>
      <w:numPr>
        <w:numId w:val="17"/>
      </w:numPr>
    </w:pPr>
  </w:style>
  <w:style w:type="table" w:styleId="TableSimple1">
    <w:name w:val="Table Simple 1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A4187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Revision">
    <w:name w:val="Revision"/>
    <w:hidden/>
    <w:uiPriority w:val="99"/>
    <w:semiHidden/>
    <w:rsid w:val="00DA4187"/>
    <w:pPr>
      <w:spacing w:after="0" w:line="240" w:lineRule="auto"/>
    </w:pPr>
    <w:rPr>
      <w:rFonts w:ascii="Times New Roman" w:eastAsiaTheme="minorHAnsi" w:hAnsi="Times New Roman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180306"/>
    <w:pPr>
      <w:ind w:left="720"/>
      <w:contextualSpacing/>
    </w:pPr>
  </w:style>
  <w:style w:type="character" w:customStyle="1" w:styleId="cf01">
    <w:name w:val="cf01"/>
    <w:basedOn w:val="DefaultParagraphFont"/>
    <w:rsid w:val="009571F6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DefaultParagraphFont"/>
    <w:rsid w:val="009571F6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9571F6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9571F6"/>
    <w:rPr>
      <w:rFonts w:ascii="Segoe UI" w:hAnsi="Segoe UI" w:cs="Segoe UI" w:hint="default"/>
      <w:sz w:val="18"/>
      <w:szCs w:val="18"/>
      <w:shd w:val="clear" w:color="auto" w:fill="FFFFFF"/>
    </w:rPr>
  </w:style>
  <w:style w:type="character" w:styleId="Mention">
    <w:name w:val="Mention"/>
    <w:basedOn w:val="DefaultParagraphFont"/>
    <w:uiPriority w:val="99"/>
    <w:unhideWhenUsed/>
    <w:rsid w:val="00B575E9"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F15885"/>
  </w:style>
  <w:style w:type="character" w:customStyle="1" w:styleId="findhit">
    <w:name w:val="findhit"/>
    <w:basedOn w:val="DefaultParagraphFont"/>
    <w:rsid w:val="00F15885"/>
  </w:style>
  <w:style w:type="character" w:customStyle="1" w:styleId="eop">
    <w:name w:val="eop"/>
    <w:basedOn w:val="DefaultParagraphFont"/>
    <w:rsid w:val="00F15885"/>
  </w:style>
  <w:style w:type="character" w:customStyle="1" w:styleId="ui-provider">
    <w:name w:val="ui-provider"/>
    <w:basedOn w:val="DefaultParagraphFont"/>
    <w:rsid w:val="006B0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7440a7-3e15-4442-a20d-4d8962ae3af5">
      <UserInfo>
        <DisplayName>Joanna Egan</DisplayName>
        <AccountId>23</AccountId>
        <AccountType/>
      </UserInfo>
    </SharedWithUsers>
    <lcf76f155ced4ddcb4097134ff3c332f xmlns="cc2678e8-03f8-43a5-8285-bb6cd15f03bc">
      <Terms xmlns="http://schemas.microsoft.com/office/infopath/2007/PartnerControls"/>
    </lcf76f155ced4ddcb4097134ff3c332f>
    <TaxCatchAll xmlns="a77440a7-3e15-4442-a20d-4d8962ae3a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CD913C7BEE45B51FFB3EE1962A6E" ma:contentTypeVersion="12" ma:contentTypeDescription="Create a new document." ma:contentTypeScope="" ma:versionID="a8fc4cd16822d10edd962cb5f08fc4b0">
  <xsd:schema xmlns:xsd="http://www.w3.org/2001/XMLSchema" xmlns:xs="http://www.w3.org/2001/XMLSchema" xmlns:p="http://schemas.microsoft.com/office/2006/metadata/properties" xmlns:ns2="cc2678e8-03f8-43a5-8285-bb6cd15f03bc" xmlns:ns3="a77440a7-3e15-4442-a20d-4d8962ae3af5" targetNamespace="http://schemas.microsoft.com/office/2006/metadata/properties" ma:root="true" ma:fieldsID="195f9e9b49768791753238bfaf9d6987" ns2:_="" ns3:_="">
    <xsd:import namespace="cc2678e8-03f8-43a5-8285-bb6cd15f03bc"/>
    <xsd:import namespace="a77440a7-3e15-4442-a20d-4d8962ae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78e8-03f8-43a5-8285-bb6cd15f0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40a7-3e15-4442-a20d-4d8962ae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64f03c-249f-472c-b49e-8dcb0db137f7}" ma:internalName="TaxCatchAll" ma:showField="CatchAllData" ma:web="a77440a7-3e15-4442-a20d-4d8962ae3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49242-985A-42EF-8139-54B3A6F042B1}">
  <ds:schemaRefs>
    <ds:schemaRef ds:uri="http://schemas.microsoft.com/office/2006/metadata/properties"/>
    <ds:schemaRef ds:uri="http://schemas.microsoft.com/office/infopath/2007/PartnerControls"/>
    <ds:schemaRef ds:uri="a77440a7-3e15-4442-a20d-4d8962ae3af5"/>
    <ds:schemaRef ds:uri="cc2678e8-03f8-43a5-8285-bb6cd15f03bc"/>
  </ds:schemaRefs>
</ds:datastoreItem>
</file>

<file path=customXml/itemProps2.xml><?xml version="1.0" encoding="utf-8"?>
<ds:datastoreItem xmlns:ds="http://schemas.openxmlformats.org/officeDocument/2006/customXml" ds:itemID="{CF1679FD-4E81-43BE-977E-AAFBED798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678e8-03f8-43a5-8285-bb6cd15f03bc"/>
    <ds:schemaRef ds:uri="a77440a7-3e15-4442-a20d-4d8962ae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BC0736-5168-4981-B888-82B4E2ED05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E5C5A1-0C13-4C94-9B8C-819B0E62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896</Words>
  <Characters>5494</Characters>
  <Application>Microsoft Office Word</Application>
  <DocSecurity>0</DocSecurity>
  <Lines>314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Fam</dc:creator>
  <cp:keywords>[SEC=OFFICIAL]</cp:keywords>
  <dc:description/>
  <cp:lastModifiedBy>Rebecca Pitcher</cp:lastModifiedBy>
  <cp:revision>5</cp:revision>
  <cp:lastPrinted>2023-08-08T05:17:00Z</cp:lastPrinted>
  <dcterms:created xsi:type="dcterms:W3CDTF">2023-12-06T04:11:00Z</dcterms:created>
  <dcterms:modified xsi:type="dcterms:W3CDTF">2023-12-06T04:43:00Z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11B5F1A818874E6D9EE45737D55C75A4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BA99D017221EA0D2CF5593B41F0CF225A040A6FE</vt:lpwstr>
  </property>
  <property fmtid="{D5CDD505-2E9C-101B-9397-08002B2CF9AE}" pid="11" name="PM_OriginationTimeStamp">
    <vt:lpwstr>2023-06-09T04:39:08Z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Hash_Salt_Prev">
    <vt:lpwstr>0166C059E52282FA9A411448D2A360F2</vt:lpwstr>
  </property>
  <property fmtid="{D5CDD505-2E9C-101B-9397-08002B2CF9AE}" pid="22" name="PM_Hash_Salt">
    <vt:lpwstr>FDB512F2F9D991BCC225FA883A2F8EC4</vt:lpwstr>
  </property>
  <property fmtid="{D5CDD505-2E9C-101B-9397-08002B2CF9AE}" pid="23" name="PM_Hash_SHA1">
    <vt:lpwstr>933EE071AA79CC19A91CFF158AED058184BC126E</vt:lpwstr>
  </property>
  <property fmtid="{D5CDD505-2E9C-101B-9397-08002B2CF9AE}" pid="24" name="PM_OriginatorUserAccountName_SHA256">
    <vt:lpwstr>97E99A2A53154CF331264877A7ACC142AD9693CFACCB6984DB2994CA01D2B639</vt:lpwstr>
  </property>
  <property fmtid="{D5CDD505-2E9C-101B-9397-08002B2CF9AE}" pid="25" name="PM_OriginatorDomainName_SHA256">
    <vt:lpwstr>6F3591835F3B2A8A025B00B5BA6418010DA3A17C9C26EA9C049FFD28039489A2</vt:lpwstr>
  </property>
  <property fmtid="{D5CDD505-2E9C-101B-9397-08002B2CF9AE}" pid="26" name="ContentTypeId">
    <vt:lpwstr>0x01010046DBCD913C7BEE45B51FFB3EE1962A6E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ediaServiceImageTags">
    <vt:lpwstr/>
  </property>
  <property fmtid="{D5CDD505-2E9C-101B-9397-08002B2CF9AE}" pid="30" name="PMHMAC">
    <vt:lpwstr>v=2022.1;a=SHA256;h=F1B92E94856A30B9DC92958F85AA2164BAE5F4E07DCDD470728EAFF7DEAE7434</vt:lpwstr>
  </property>
</Properties>
</file>