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FD14" w14:textId="77777777" w:rsidR="00902269" w:rsidRPr="00824C86" w:rsidRDefault="00902269" w:rsidP="00902269">
      <w:pPr>
        <w:rPr>
          <w:sz w:val="28"/>
        </w:rPr>
      </w:pPr>
      <w:r w:rsidRPr="00824C86">
        <w:rPr>
          <w:noProof/>
          <w:lang w:eastAsia="en-AU"/>
        </w:rPr>
        <w:drawing>
          <wp:inline distT="0" distB="0" distL="0" distR="0" wp14:anchorId="6E77897A" wp14:editId="4583488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CA6C" w14:textId="77777777" w:rsidR="00902269" w:rsidRPr="00824C86" w:rsidRDefault="00902269" w:rsidP="00902269">
      <w:pPr>
        <w:rPr>
          <w:sz w:val="19"/>
        </w:rPr>
      </w:pPr>
    </w:p>
    <w:p w14:paraId="11086921" w14:textId="20796353" w:rsidR="00902269" w:rsidRPr="00824C86" w:rsidRDefault="00902269" w:rsidP="00902269">
      <w:pPr>
        <w:pStyle w:val="ShortT"/>
      </w:pPr>
      <w:r w:rsidRPr="00824C86">
        <w:t xml:space="preserve">Charter of the United Nations (Listed Persons and Entities) Amendment (No. </w:t>
      </w:r>
      <w:r w:rsidR="008A2DD1">
        <w:t>1</w:t>
      </w:r>
      <w:r w:rsidRPr="00824C86">
        <w:t>) Instrument 202</w:t>
      </w:r>
      <w:r w:rsidR="008A2DD1">
        <w:t>4</w:t>
      </w:r>
    </w:p>
    <w:p w14:paraId="0AB5CCF1" w14:textId="77777777" w:rsidR="00902269" w:rsidRPr="00824C86" w:rsidRDefault="00902269" w:rsidP="00902269">
      <w:pPr>
        <w:pStyle w:val="SignCoverPageStart"/>
        <w:rPr>
          <w:szCs w:val="22"/>
        </w:rPr>
      </w:pPr>
      <w:r w:rsidRPr="00824C86">
        <w:rPr>
          <w:szCs w:val="22"/>
        </w:rPr>
        <w:t>I, Penny Wong, Minister for Foreign Affairs, make the following instrument.</w:t>
      </w:r>
    </w:p>
    <w:p w14:paraId="7B83E4A2" w14:textId="186EF446" w:rsidR="00902269" w:rsidRPr="00824C86" w:rsidRDefault="00902269" w:rsidP="00902269">
      <w:pPr>
        <w:keepNext/>
        <w:spacing w:before="300" w:line="240" w:lineRule="atLeast"/>
        <w:ind w:right="397"/>
        <w:jc w:val="both"/>
        <w:rPr>
          <w:szCs w:val="22"/>
        </w:rPr>
      </w:pPr>
      <w:r w:rsidRPr="00824C86">
        <w:rPr>
          <w:szCs w:val="22"/>
        </w:rPr>
        <w:t>Dated</w:t>
      </w:r>
      <w:r w:rsidRPr="00824C86">
        <w:rPr>
          <w:szCs w:val="22"/>
        </w:rPr>
        <w:tab/>
      </w:r>
      <w:r w:rsidRPr="00824C86">
        <w:rPr>
          <w:szCs w:val="22"/>
        </w:rPr>
        <w:tab/>
      </w:r>
      <w:r w:rsidR="00190404">
        <w:rPr>
          <w:szCs w:val="22"/>
        </w:rPr>
        <w:t>22</w:t>
      </w:r>
      <w:r w:rsidR="00190404" w:rsidRPr="00190404">
        <w:rPr>
          <w:szCs w:val="22"/>
          <w:vertAlign w:val="superscript"/>
        </w:rPr>
        <w:t>nd</w:t>
      </w:r>
      <w:r w:rsidR="00190404">
        <w:rPr>
          <w:szCs w:val="22"/>
        </w:rPr>
        <w:t xml:space="preserve"> January </w:t>
      </w:r>
      <w:r w:rsidRPr="00824C86">
        <w:rPr>
          <w:szCs w:val="22"/>
        </w:rPr>
        <w:t>202</w:t>
      </w:r>
      <w:r w:rsidR="008A2DD1">
        <w:rPr>
          <w:szCs w:val="22"/>
        </w:rPr>
        <w:t>4</w:t>
      </w:r>
    </w:p>
    <w:p w14:paraId="0DE705B4" w14:textId="77777777" w:rsidR="00902269" w:rsidRPr="00824C86" w:rsidRDefault="00902269" w:rsidP="0090226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24C86">
        <w:rPr>
          <w:szCs w:val="22"/>
        </w:rPr>
        <w:t xml:space="preserve">Penny Wong </w:t>
      </w:r>
    </w:p>
    <w:p w14:paraId="72D27EC3" w14:textId="77777777" w:rsidR="00902269" w:rsidRPr="00824C86" w:rsidRDefault="00902269" w:rsidP="5ED96EF3">
      <w:pPr>
        <w:pStyle w:val="SignCoverPageEnd"/>
      </w:pPr>
      <w:r w:rsidRPr="00824C86">
        <w:t>Minister for Foreign Affairs</w:t>
      </w:r>
    </w:p>
    <w:p w14:paraId="1055FDC6" w14:textId="77777777" w:rsidR="00902269" w:rsidRPr="00824C86" w:rsidRDefault="00902269" w:rsidP="5ED96EF3"/>
    <w:p w14:paraId="4DF53D04" w14:textId="77777777" w:rsidR="00902269" w:rsidRPr="00824C86" w:rsidRDefault="00902269" w:rsidP="5ED96EF3">
      <w:pPr>
        <w:pStyle w:val="Header"/>
        <w:tabs>
          <w:tab w:val="clear" w:pos="4150"/>
          <w:tab w:val="clear" w:pos="8307"/>
        </w:tabs>
      </w:pPr>
      <w:r w:rsidRPr="00824C86">
        <w:rPr>
          <w:rStyle w:val="CharAmSchNo"/>
        </w:rPr>
        <w:t xml:space="preserve"> </w:t>
      </w:r>
      <w:r w:rsidRPr="00824C86">
        <w:rPr>
          <w:rStyle w:val="CharAmSchText"/>
        </w:rPr>
        <w:t xml:space="preserve"> </w:t>
      </w:r>
    </w:p>
    <w:p w14:paraId="5432A31C" w14:textId="77777777" w:rsidR="00902269" w:rsidRPr="00824C86" w:rsidRDefault="00902269" w:rsidP="5ED96EF3">
      <w:pPr>
        <w:pStyle w:val="Header"/>
        <w:tabs>
          <w:tab w:val="clear" w:pos="4150"/>
          <w:tab w:val="clear" w:pos="8307"/>
        </w:tabs>
      </w:pPr>
      <w:r w:rsidRPr="00824C86">
        <w:rPr>
          <w:rStyle w:val="CharAmPartNo"/>
        </w:rPr>
        <w:t xml:space="preserve"> </w:t>
      </w:r>
      <w:r w:rsidRPr="00824C86">
        <w:rPr>
          <w:rStyle w:val="CharAmPartText"/>
        </w:rPr>
        <w:t xml:space="preserve"> </w:t>
      </w:r>
    </w:p>
    <w:p w14:paraId="35A84F26" w14:textId="77777777" w:rsidR="00902269" w:rsidRPr="00824C86" w:rsidRDefault="00902269" w:rsidP="5ED96EF3">
      <w:pPr>
        <w:sectPr w:rsidR="00902269" w:rsidRPr="00824C86" w:rsidSect="00E97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F146D0" w14:textId="77777777" w:rsidR="00902269" w:rsidRPr="00824C86" w:rsidRDefault="00902269" w:rsidP="00902269">
      <w:pPr>
        <w:outlineLvl w:val="0"/>
        <w:rPr>
          <w:sz w:val="36"/>
        </w:rPr>
      </w:pPr>
      <w:r w:rsidRPr="00824C86">
        <w:rPr>
          <w:sz w:val="36"/>
        </w:rPr>
        <w:lastRenderedPageBreak/>
        <w:t>Contents</w:t>
      </w:r>
    </w:p>
    <w:p w14:paraId="65BA10AC" w14:textId="71AAE602" w:rsidR="00EF294B" w:rsidRDefault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 w:rsidRPr="00824C86">
        <w:fldChar w:fldCharType="begin"/>
      </w:r>
      <w:r w:rsidRPr="00824C86">
        <w:instrText xml:space="preserve"> TOC \o "1-9" </w:instrText>
      </w:r>
      <w:r w:rsidRPr="00824C86">
        <w:fldChar w:fldCharType="separate"/>
      </w:r>
      <w:r w:rsidR="00EF294B">
        <w:rPr>
          <w:noProof/>
        </w:rPr>
        <w:t>1  Name</w:t>
      </w:r>
      <w:r w:rsidR="00EF294B">
        <w:rPr>
          <w:noProof/>
        </w:rPr>
        <w:tab/>
      </w:r>
      <w:r w:rsidR="00EF294B">
        <w:rPr>
          <w:noProof/>
        </w:rPr>
        <w:tab/>
      </w:r>
      <w:r w:rsidR="00EF294B">
        <w:rPr>
          <w:noProof/>
        </w:rPr>
        <w:fldChar w:fldCharType="begin"/>
      </w:r>
      <w:r w:rsidR="00EF294B">
        <w:rPr>
          <w:noProof/>
        </w:rPr>
        <w:instrText xml:space="preserve"> PAGEREF _Toc155860215 \h </w:instrText>
      </w:r>
      <w:r w:rsidR="00EF294B">
        <w:rPr>
          <w:noProof/>
        </w:rPr>
      </w:r>
      <w:r w:rsidR="00EF294B">
        <w:rPr>
          <w:noProof/>
        </w:rPr>
        <w:fldChar w:fldCharType="separate"/>
      </w:r>
      <w:r w:rsidR="00EF294B">
        <w:rPr>
          <w:noProof/>
        </w:rPr>
        <w:t>1</w:t>
      </w:r>
      <w:r w:rsidR="00EF294B">
        <w:rPr>
          <w:noProof/>
        </w:rPr>
        <w:fldChar w:fldCharType="end"/>
      </w:r>
    </w:p>
    <w:p w14:paraId="2E1E8EF6" w14:textId="74A18D01" w:rsidR="00EF294B" w:rsidRDefault="00EF2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5F40EB" w14:textId="615B351B" w:rsidR="00EF294B" w:rsidRDefault="00EF2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4A5123" w14:textId="2A8AF7D1" w:rsidR="00EF294B" w:rsidRDefault="00EF29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zh-CN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17766B" w14:textId="7B5F8F18" w:rsidR="00EF294B" w:rsidRDefault="00EF29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zh-CN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26C462" w14:textId="0E763794" w:rsidR="00EF294B" w:rsidRDefault="00EF29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eastAsia="zh-CN"/>
        </w:rPr>
      </w:pPr>
      <w:r>
        <w:rPr>
          <w:noProof/>
        </w:rPr>
        <w:t>Charter of the United Nations (Listed Persons and Entities)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_Toc155860220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3BDC8F" w14:textId="77777777" w:rsidR="00902269" w:rsidRPr="00824C86" w:rsidRDefault="00902269" w:rsidP="00902269">
      <w:r w:rsidRPr="00824C86">
        <w:fldChar w:fldCharType="end"/>
      </w:r>
    </w:p>
    <w:p w14:paraId="48893A28" w14:textId="77777777" w:rsidR="00902269" w:rsidRPr="00824C86" w:rsidRDefault="00902269" w:rsidP="00902269">
      <w:pPr>
        <w:sectPr w:rsidR="00902269" w:rsidRPr="00824C86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8F310" w14:textId="77777777" w:rsidR="00902269" w:rsidRPr="00824C86" w:rsidRDefault="00902269" w:rsidP="00902269">
      <w:pPr>
        <w:pStyle w:val="ActHead5"/>
      </w:pPr>
      <w:bookmarkStart w:id="0" w:name="_Toc155860215"/>
      <w:proofErr w:type="gramStart"/>
      <w:r w:rsidRPr="00824C86">
        <w:rPr>
          <w:rStyle w:val="CharSectno"/>
        </w:rPr>
        <w:lastRenderedPageBreak/>
        <w:t>1</w:t>
      </w:r>
      <w:r w:rsidRPr="00824C86">
        <w:t xml:space="preserve">  Name</w:t>
      </w:r>
      <w:bookmarkEnd w:id="0"/>
      <w:proofErr w:type="gramEnd"/>
    </w:p>
    <w:p w14:paraId="47E1812E" w14:textId="26EFDD12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 xml:space="preserve">This instrument is the </w:t>
      </w:r>
      <w:r w:rsidR="008A2DD1" w:rsidRPr="008A2DD1">
        <w:rPr>
          <w:i/>
          <w:iCs/>
        </w:rPr>
        <w:t>Charter of the United Nations (Listed Persons and Entities) Amendment (No. 1) Instrument 2024</w:t>
      </w:r>
      <w:r w:rsidRPr="00824C86">
        <w:t>.</w:t>
      </w:r>
    </w:p>
    <w:p w14:paraId="3125AFC8" w14:textId="77777777" w:rsidR="00902269" w:rsidRPr="00824C86" w:rsidRDefault="00902269" w:rsidP="00902269">
      <w:pPr>
        <w:pStyle w:val="ActHead5"/>
      </w:pPr>
      <w:bookmarkStart w:id="1" w:name="_Toc155860216"/>
      <w:proofErr w:type="gramStart"/>
      <w:r w:rsidRPr="00824C86">
        <w:rPr>
          <w:rStyle w:val="CharSectno"/>
        </w:rPr>
        <w:t>2</w:t>
      </w:r>
      <w:r w:rsidRPr="00824C86">
        <w:t xml:space="preserve">  Commencement</w:t>
      </w:r>
      <w:bookmarkEnd w:id="1"/>
      <w:proofErr w:type="gramEnd"/>
    </w:p>
    <w:p w14:paraId="0DD55EFB" w14:textId="77777777" w:rsidR="00902269" w:rsidRPr="00824C86" w:rsidRDefault="00902269" w:rsidP="00902269">
      <w:pPr>
        <w:pStyle w:val="subsection"/>
      </w:pPr>
      <w:r w:rsidRPr="00824C86">
        <w:tab/>
        <w:t>(1)</w:t>
      </w:r>
      <w:r w:rsidRPr="00824C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A9760F" w14:textId="77777777" w:rsidR="00902269" w:rsidRPr="00824C86" w:rsidRDefault="00902269" w:rsidP="0090226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2269" w:rsidRPr="00824C86" w14:paraId="4F612D70" w14:textId="77777777" w:rsidTr="002851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230419" w14:textId="77777777" w:rsidR="00902269" w:rsidRPr="00824C86" w:rsidRDefault="00902269" w:rsidP="002851E1">
            <w:pPr>
              <w:pStyle w:val="TableHeading"/>
            </w:pPr>
            <w:r w:rsidRPr="00824C86">
              <w:t>Commencement information</w:t>
            </w:r>
          </w:p>
        </w:tc>
      </w:tr>
      <w:tr w:rsidR="00902269" w:rsidRPr="00824C86" w14:paraId="6E3C3DB7" w14:textId="77777777" w:rsidTr="002851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9135A" w14:textId="77777777" w:rsidR="00902269" w:rsidRPr="00824C86" w:rsidRDefault="00902269" w:rsidP="002851E1">
            <w:pPr>
              <w:pStyle w:val="TableHeading"/>
            </w:pPr>
            <w:r w:rsidRPr="00824C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85298" w14:textId="77777777" w:rsidR="00902269" w:rsidRPr="00824C86" w:rsidRDefault="00902269" w:rsidP="002851E1">
            <w:pPr>
              <w:pStyle w:val="TableHeading"/>
            </w:pPr>
            <w:r w:rsidRPr="00824C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553E19" w14:textId="77777777" w:rsidR="00902269" w:rsidRPr="00824C86" w:rsidRDefault="00902269" w:rsidP="002851E1">
            <w:pPr>
              <w:pStyle w:val="TableHeading"/>
            </w:pPr>
            <w:r w:rsidRPr="00824C86">
              <w:t>Column 3</w:t>
            </w:r>
          </w:p>
        </w:tc>
      </w:tr>
      <w:tr w:rsidR="00902269" w:rsidRPr="00824C86" w14:paraId="4DAB2E5F" w14:textId="77777777" w:rsidTr="002851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89755" w14:textId="77777777" w:rsidR="00902269" w:rsidRPr="00824C86" w:rsidRDefault="00902269" w:rsidP="002851E1">
            <w:pPr>
              <w:pStyle w:val="TableHeading"/>
            </w:pPr>
            <w:r w:rsidRPr="00824C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2697B" w14:textId="77777777" w:rsidR="00902269" w:rsidRPr="00824C86" w:rsidRDefault="00902269" w:rsidP="002851E1">
            <w:pPr>
              <w:pStyle w:val="TableHeading"/>
            </w:pPr>
            <w:r w:rsidRPr="00824C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453FBD" w14:textId="77777777" w:rsidR="00902269" w:rsidRPr="00824C86" w:rsidRDefault="00902269" w:rsidP="002851E1">
            <w:pPr>
              <w:pStyle w:val="TableHeading"/>
            </w:pPr>
            <w:r w:rsidRPr="00824C86">
              <w:t>Date/Details</w:t>
            </w:r>
          </w:p>
        </w:tc>
      </w:tr>
      <w:tr w:rsidR="00902269" w:rsidRPr="00824C86" w14:paraId="2B97407A" w14:textId="77777777" w:rsidTr="002851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1ED4E5" w14:textId="77777777" w:rsidR="00902269" w:rsidRPr="00824C86" w:rsidRDefault="00902269" w:rsidP="002851E1">
            <w:pPr>
              <w:pStyle w:val="Tabletext"/>
            </w:pPr>
            <w:r w:rsidRPr="00824C8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DA1BA0" w14:textId="33E3A676" w:rsidR="00902269" w:rsidRPr="00824C86" w:rsidRDefault="00CE5A84" w:rsidP="002851E1">
            <w:pPr>
              <w:pStyle w:val="Tabletext"/>
            </w:pPr>
            <w:r w:rsidRPr="00824C8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629913" w14:textId="77777777" w:rsidR="00902269" w:rsidRPr="00824C86" w:rsidRDefault="00902269" w:rsidP="002851E1">
            <w:pPr>
              <w:pStyle w:val="Tabletext"/>
            </w:pPr>
          </w:p>
        </w:tc>
      </w:tr>
    </w:tbl>
    <w:p w14:paraId="6491423D" w14:textId="77777777" w:rsidR="00902269" w:rsidRPr="00824C86" w:rsidRDefault="00902269" w:rsidP="00902269">
      <w:pPr>
        <w:pStyle w:val="notetext"/>
      </w:pPr>
      <w:r w:rsidRPr="00824C86">
        <w:rPr>
          <w:snapToGrid w:val="0"/>
          <w:lang w:eastAsia="en-US"/>
        </w:rPr>
        <w:t>Note:</w:t>
      </w:r>
      <w:r w:rsidRPr="00824C86">
        <w:rPr>
          <w:snapToGrid w:val="0"/>
          <w:lang w:eastAsia="en-US"/>
        </w:rPr>
        <w:tab/>
        <w:t>This table relates only to the provisions of this instrument</w:t>
      </w:r>
      <w:r w:rsidRPr="00824C86">
        <w:t xml:space="preserve"> </w:t>
      </w:r>
      <w:r w:rsidRPr="00824C86">
        <w:rPr>
          <w:snapToGrid w:val="0"/>
          <w:lang w:eastAsia="en-US"/>
        </w:rPr>
        <w:t>as originally made. It will not be amended to deal with any later amendments of this instrument.</w:t>
      </w:r>
    </w:p>
    <w:p w14:paraId="33A707A9" w14:textId="77777777" w:rsidR="00902269" w:rsidRPr="00824C86" w:rsidRDefault="00902269" w:rsidP="00902269">
      <w:pPr>
        <w:pStyle w:val="subsection"/>
      </w:pPr>
      <w:r w:rsidRPr="00824C86">
        <w:tab/>
        <w:t>(2)</w:t>
      </w:r>
      <w:r w:rsidRPr="00824C8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DDAEA5" w14:textId="77777777" w:rsidR="00902269" w:rsidRPr="00824C86" w:rsidRDefault="00902269" w:rsidP="00902269">
      <w:pPr>
        <w:pStyle w:val="ActHead5"/>
      </w:pPr>
      <w:bookmarkStart w:id="2" w:name="_Toc155860217"/>
      <w:proofErr w:type="gramStart"/>
      <w:r w:rsidRPr="00824C86">
        <w:rPr>
          <w:rStyle w:val="CharSectno"/>
        </w:rPr>
        <w:t>3</w:t>
      </w:r>
      <w:r w:rsidRPr="00824C86">
        <w:t xml:space="preserve">  Authority</w:t>
      </w:r>
      <w:bookmarkEnd w:id="2"/>
      <w:proofErr w:type="gramEnd"/>
    </w:p>
    <w:p w14:paraId="3881B806" w14:textId="77777777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 xml:space="preserve">This instrument is made under section 15 of the </w:t>
      </w:r>
      <w:r w:rsidRPr="00824C86">
        <w:rPr>
          <w:i/>
        </w:rPr>
        <w:t>Charter of the United Nations Act 1945</w:t>
      </w:r>
      <w:r w:rsidRPr="00824C86">
        <w:t>.</w:t>
      </w:r>
    </w:p>
    <w:p w14:paraId="637D8DFA" w14:textId="77777777" w:rsidR="00902269" w:rsidRPr="00824C86" w:rsidRDefault="00902269" w:rsidP="00902269">
      <w:pPr>
        <w:pStyle w:val="ActHead5"/>
      </w:pPr>
      <w:bookmarkStart w:id="3" w:name="_Toc155860218"/>
      <w:proofErr w:type="gramStart"/>
      <w:r w:rsidRPr="00824C86">
        <w:rPr>
          <w:rStyle w:val="CharSectno"/>
        </w:rPr>
        <w:t>4</w:t>
      </w:r>
      <w:r w:rsidRPr="00824C86">
        <w:t xml:space="preserve">  Schedules</w:t>
      </w:r>
      <w:bookmarkEnd w:id="3"/>
      <w:proofErr w:type="gramEnd"/>
    </w:p>
    <w:p w14:paraId="62BC9AD1" w14:textId="77777777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8C2C73" w14:textId="77777777" w:rsidR="00902269" w:rsidRPr="00824C86" w:rsidRDefault="00902269" w:rsidP="00902269">
      <w:pPr>
        <w:pStyle w:val="ActHead6"/>
        <w:pageBreakBefore/>
      </w:pPr>
      <w:bookmarkStart w:id="4" w:name="_Toc155860219"/>
      <w:r w:rsidRPr="00824C86">
        <w:rPr>
          <w:rStyle w:val="CharAmSchNo"/>
        </w:rPr>
        <w:lastRenderedPageBreak/>
        <w:t>Schedule 1</w:t>
      </w:r>
      <w:r w:rsidRPr="00824C86">
        <w:t>—</w:t>
      </w:r>
      <w:r w:rsidRPr="00824C86">
        <w:rPr>
          <w:rStyle w:val="CharAmSchText"/>
        </w:rPr>
        <w:t>Amendments</w:t>
      </w:r>
      <w:bookmarkEnd w:id="4"/>
    </w:p>
    <w:p w14:paraId="34922087" w14:textId="77777777" w:rsidR="00902269" w:rsidRPr="00824C86" w:rsidRDefault="00902269" w:rsidP="00902269">
      <w:pPr>
        <w:pStyle w:val="Header"/>
      </w:pPr>
      <w:r w:rsidRPr="00824C86">
        <w:rPr>
          <w:rStyle w:val="CharAmPartNo"/>
        </w:rPr>
        <w:t xml:space="preserve"> </w:t>
      </w:r>
      <w:r w:rsidRPr="00824C86">
        <w:rPr>
          <w:rStyle w:val="CharAmPartText"/>
        </w:rPr>
        <w:t xml:space="preserve"> </w:t>
      </w:r>
    </w:p>
    <w:p w14:paraId="64F6B27B" w14:textId="5B00D0CE" w:rsidR="00902269" w:rsidRPr="00824C86" w:rsidRDefault="00902269" w:rsidP="00902269">
      <w:pPr>
        <w:pStyle w:val="ActHead9"/>
      </w:pPr>
      <w:bookmarkStart w:id="5" w:name="_Hlk113352777"/>
      <w:bookmarkStart w:id="6" w:name="_Toc155860220"/>
      <w:r w:rsidRPr="00824C86">
        <w:rPr>
          <w:noProof/>
        </w:rPr>
        <w:t xml:space="preserve">Charter of the United Nations (Listed </w:t>
      </w:r>
      <w:r w:rsidRPr="00824C86">
        <w:t>Persons and</w:t>
      </w:r>
      <w:r w:rsidRPr="00824C86">
        <w:rPr>
          <w:noProof/>
        </w:rPr>
        <w:t xml:space="preserve"> Entities) Instrument 2022</w:t>
      </w:r>
      <w:bookmarkEnd w:id="5"/>
      <w:bookmarkEnd w:id="6"/>
    </w:p>
    <w:p w14:paraId="672A17E9" w14:textId="0C264EAC" w:rsidR="00902269" w:rsidRPr="00824C86" w:rsidRDefault="00902269" w:rsidP="00902269">
      <w:pPr>
        <w:pStyle w:val="ItemHead"/>
      </w:pPr>
      <w:proofErr w:type="gramStart"/>
      <w:r w:rsidRPr="00824C86">
        <w:t xml:space="preserve">1  </w:t>
      </w:r>
      <w:r w:rsidR="00B16487">
        <w:t>C</w:t>
      </w:r>
      <w:r w:rsidRPr="00824C86">
        <w:t>lause</w:t>
      </w:r>
      <w:proofErr w:type="gramEnd"/>
      <w:r w:rsidRPr="00824C86">
        <w:t> 1 of Schedule </w:t>
      </w:r>
      <w:r w:rsidR="004A00EC" w:rsidRPr="00824C86">
        <w:t xml:space="preserve">1 </w:t>
      </w:r>
      <w:r w:rsidRPr="00824C86">
        <w:t>(</w:t>
      </w:r>
      <w:r w:rsidR="00B16487">
        <w:t xml:space="preserve">at the end of the </w:t>
      </w:r>
      <w:r w:rsidRPr="00824C86">
        <w:t>table)</w:t>
      </w:r>
    </w:p>
    <w:p w14:paraId="54E42FD1" w14:textId="34A4D91A" w:rsidR="00902269" w:rsidRPr="00824C86" w:rsidRDefault="00B16487" w:rsidP="00902269">
      <w:pPr>
        <w:pStyle w:val="Item"/>
      </w:pPr>
      <w:r>
        <w:t>Add</w:t>
      </w:r>
      <w:r w:rsidR="00902269" w:rsidRPr="00824C86">
        <w:t>:</w:t>
      </w:r>
    </w:p>
    <w:p w14:paraId="510B4D86" w14:textId="77777777" w:rsidR="00902269" w:rsidRPr="00824C86" w:rsidRDefault="00902269" w:rsidP="0090226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902269" w:rsidRPr="00824C86" w14:paraId="05092469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FD66" w14:textId="7D310CC2" w:rsidR="00902269" w:rsidRPr="00824C86" w:rsidRDefault="00BE3B9E" w:rsidP="002851E1">
            <w:pPr>
              <w:pStyle w:val="Tabletext"/>
            </w:pPr>
            <w:r>
              <w:t>48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053A" w14:textId="40E9074B" w:rsidR="00902269" w:rsidRPr="00824C86" w:rsidRDefault="00902269" w:rsidP="002851E1">
            <w:pPr>
              <w:pStyle w:val="Tabletext"/>
            </w:pPr>
            <w:r w:rsidRPr="00824C86">
              <w:t xml:space="preserve">Name of listed </w:t>
            </w:r>
            <w:r w:rsidR="00120779" w:rsidRPr="00824C86">
              <w:t>entity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B44D60" w14:textId="5DC3640A" w:rsidR="00902269" w:rsidRPr="00824C86" w:rsidRDefault="00687BF2" w:rsidP="002851E1">
            <w:pPr>
              <w:pStyle w:val="Tabletext"/>
            </w:pPr>
            <w:r w:rsidRPr="00687BF2">
              <w:t xml:space="preserve">Al </w:t>
            </w:r>
            <w:proofErr w:type="spellStart"/>
            <w:r w:rsidRPr="00687BF2">
              <w:t>Zawaya</w:t>
            </w:r>
            <w:proofErr w:type="spellEnd"/>
            <w:r w:rsidRPr="00687BF2">
              <w:t xml:space="preserve"> Group for Development and Investment Sociedad </w:t>
            </w:r>
            <w:proofErr w:type="spellStart"/>
            <w:r w:rsidRPr="00687BF2">
              <w:t>Limitada</w:t>
            </w:r>
            <w:proofErr w:type="spellEnd"/>
            <w:r w:rsidRPr="00687BF2" w:rsidDel="000F2D79">
              <w:t xml:space="preserve"> </w:t>
            </w:r>
          </w:p>
        </w:tc>
      </w:tr>
      <w:tr w:rsidR="00D1224A" w:rsidRPr="00824C86" w14:paraId="30B373DD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67D07" w14:textId="77777777" w:rsidR="00D1224A" w:rsidRPr="00824C86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47D1" w14:textId="77777777" w:rsidR="00D1224A" w:rsidRPr="00824C86" w:rsidRDefault="00D1224A" w:rsidP="00D1224A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4AE157" w14:textId="76BCEEBE" w:rsidR="00D1224A" w:rsidRPr="00824C86" w:rsidRDefault="004214DB" w:rsidP="00D1224A">
            <w:pPr>
              <w:pStyle w:val="Tabletext"/>
            </w:pPr>
            <w:proofErr w:type="spellStart"/>
            <w:r w:rsidRPr="004214DB">
              <w:t>Zawaya</w:t>
            </w:r>
            <w:proofErr w:type="spellEnd"/>
            <w:r w:rsidRPr="004214DB">
              <w:t xml:space="preserve"> Group for Development Investment Sociedad </w:t>
            </w:r>
            <w:proofErr w:type="spellStart"/>
            <w:r w:rsidRPr="004214DB">
              <w:t>Limitada</w:t>
            </w:r>
            <w:proofErr w:type="spellEnd"/>
            <w:r w:rsidRPr="004214DB" w:rsidDel="000F2D79">
              <w:t xml:space="preserve"> </w:t>
            </w:r>
          </w:p>
        </w:tc>
      </w:tr>
      <w:tr w:rsidR="00D1224A" w:rsidRPr="00824C86" w14:paraId="572D875E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0B409" w14:textId="77777777" w:rsidR="00D1224A" w:rsidRPr="00824C86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9EF0" w14:textId="77777777" w:rsidR="00D1224A" w:rsidRPr="00824C86" w:rsidRDefault="00D1224A" w:rsidP="00D1224A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9415F" w14:textId="6782C8C0" w:rsidR="00D1224A" w:rsidRPr="00824C86" w:rsidRDefault="0002653F" w:rsidP="00D1224A">
            <w:pPr>
              <w:pStyle w:val="Tabletext"/>
            </w:pPr>
            <w:proofErr w:type="spellStart"/>
            <w:r w:rsidRPr="0002653F">
              <w:t>Paseo</w:t>
            </w:r>
            <w:proofErr w:type="spellEnd"/>
            <w:r w:rsidRPr="0002653F">
              <w:t xml:space="preserve"> De </w:t>
            </w:r>
            <w:proofErr w:type="spellStart"/>
            <w:r w:rsidRPr="0002653F">
              <w:t>L’Albereda</w:t>
            </w:r>
            <w:proofErr w:type="spellEnd"/>
            <w:r w:rsidRPr="0002653F">
              <w:t>, 45 ESC A 6 9, Valencia 46023, Spain</w:t>
            </w:r>
            <w:r w:rsidRPr="0002653F" w:rsidDel="000F2D79">
              <w:t xml:space="preserve"> </w:t>
            </w:r>
          </w:p>
        </w:tc>
      </w:tr>
      <w:tr w:rsidR="000F2D79" w:rsidRPr="00824C86" w14:paraId="345F47D8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F1F76D" w14:textId="77777777" w:rsidR="000F2D79" w:rsidRPr="00824C86" w:rsidRDefault="000F2D79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DE6FD" w14:textId="2E0E6E06" w:rsidR="000F2D79" w:rsidRPr="00824C86" w:rsidRDefault="000F2D79" w:rsidP="00D1224A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D83624E" w14:textId="2052DE7D" w:rsidR="000F2D79" w:rsidRPr="001B670F" w:rsidRDefault="00405836" w:rsidP="00D1224A">
            <w:pPr>
              <w:pStyle w:val="Tabletext"/>
              <w:rPr>
                <w:i/>
                <w:iCs/>
              </w:rPr>
            </w:pPr>
            <w:r w:rsidRPr="001B670F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F2D79" w:rsidRPr="00824C86" w14:paraId="13314536" w14:textId="77777777" w:rsidTr="001B670F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963E6D4" w14:textId="77777777" w:rsidR="000F2D79" w:rsidRPr="00824C86" w:rsidRDefault="000F2D79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B41D6" w14:textId="04E4686C" w:rsidR="000F2D79" w:rsidRDefault="000F2D79" w:rsidP="00D1224A">
            <w:pPr>
              <w:pStyle w:val="Tabletext"/>
            </w:pPr>
            <w:r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7397B06" w14:textId="33299243" w:rsidR="000F2D79" w:rsidRPr="00824C86" w:rsidRDefault="00137EBF" w:rsidP="00D1224A">
            <w:pPr>
              <w:pStyle w:val="Tabletext"/>
            </w:pPr>
            <w:r w:rsidRPr="00137EBF">
              <w:t>Established on 15 December 2022</w:t>
            </w:r>
            <w:r w:rsidR="00092A22">
              <w:t>;</w:t>
            </w:r>
            <w:r w:rsidRPr="00137EBF">
              <w:t xml:space="preserve"> V.A.T. Number ESB72884711 (Spain); N.I.F. B72884711 (Spain).</w:t>
            </w:r>
          </w:p>
        </w:tc>
      </w:tr>
      <w:tr w:rsidR="00595F5F" w:rsidRPr="00824C86" w14:paraId="675B699B" w14:textId="77777777" w:rsidTr="001B670F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B09EECD" w14:textId="3FB6A18B" w:rsidR="00595F5F" w:rsidRPr="00824C86" w:rsidRDefault="00595F5F" w:rsidP="00595F5F">
            <w:pPr>
              <w:pStyle w:val="Tabletext"/>
            </w:pPr>
            <w:r>
              <w:t>4</w:t>
            </w:r>
            <w:r w:rsidR="00F24879">
              <w:t>9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1AE8D8" w14:textId="74F368CB" w:rsidR="00595F5F" w:rsidRDefault="00595F5F" w:rsidP="00595F5F">
            <w:pPr>
              <w:pStyle w:val="Tabletext"/>
            </w:pPr>
            <w:r w:rsidRPr="00824C86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E636D0E" w14:textId="17BA8680" w:rsidR="00595F5F" w:rsidRPr="00824C86" w:rsidRDefault="007B075F" w:rsidP="00595F5F">
            <w:pPr>
              <w:pStyle w:val="Tabletext"/>
            </w:pPr>
            <w:proofErr w:type="spellStart"/>
            <w:r w:rsidRPr="007B075F">
              <w:t>Zawaya</w:t>
            </w:r>
            <w:proofErr w:type="spellEnd"/>
            <w:r w:rsidRPr="007B075F">
              <w:t xml:space="preserve"> Group for Development and Investment Co Ltd</w:t>
            </w:r>
          </w:p>
        </w:tc>
      </w:tr>
      <w:tr w:rsidR="00595F5F" w:rsidRPr="00824C86" w14:paraId="79689B03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A6DBBC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8A3AC" w14:textId="3D0FAE83" w:rsidR="00595F5F" w:rsidRPr="00824C86" w:rsidRDefault="00595F5F" w:rsidP="00595F5F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1976F1" w14:textId="77777777" w:rsidR="00F05719" w:rsidRDefault="00F05719" w:rsidP="00595F5F">
            <w:pPr>
              <w:pStyle w:val="Tabletext"/>
            </w:pPr>
            <w:proofErr w:type="spellStart"/>
            <w:r w:rsidRPr="00F05719">
              <w:t>Zawaya</w:t>
            </w:r>
            <w:proofErr w:type="spellEnd"/>
            <w:r w:rsidRPr="00F05719">
              <w:t xml:space="preserve"> Group </w:t>
            </w:r>
            <w:proofErr w:type="gramStart"/>
            <w:r w:rsidRPr="00F05719">
              <w:t>Co</w:t>
            </w:r>
            <w:r>
              <w:t>;</w:t>
            </w:r>
            <w:proofErr w:type="gramEnd"/>
          </w:p>
          <w:p w14:paraId="45E4070A" w14:textId="77777777" w:rsidR="007C43F7" w:rsidRDefault="00F05719" w:rsidP="00595F5F">
            <w:pPr>
              <w:pStyle w:val="Tabletext"/>
            </w:pPr>
            <w:proofErr w:type="spellStart"/>
            <w:r w:rsidRPr="00F05719">
              <w:t>Zawaya</w:t>
            </w:r>
            <w:proofErr w:type="spellEnd"/>
            <w:r w:rsidRPr="00F05719">
              <w:t xml:space="preserve"> Group for Development and </w:t>
            </w:r>
            <w:proofErr w:type="gramStart"/>
            <w:r w:rsidRPr="00F05719">
              <w:t>Investment</w:t>
            </w:r>
            <w:r>
              <w:t>;</w:t>
            </w:r>
            <w:proofErr w:type="gramEnd"/>
          </w:p>
          <w:p w14:paraId="6D339886" w14:textId="77777777" w:rsidR="007C43F7" w:rsidRDefault="00F05719" w:rsidP="00595F5F">
            <w:pPr>
              <w:pStyle w:val="Tabletext"/>
            </w:pPr>
            <w:proofErr w:type="spellStart"/>
            <w:r w:rsidRPr="00F05719">
              <w:t>Zawaya</w:t>
            </w:r>
            <w:proofErr w:type="spellEnd"/>
            <w:r w:rsidRPr="00F05719">
              <w:t xml:space="preserve"> Group for Development and Investment </w:t>
            </w:r>
            <w:proofErr w:type="gramStart"/>
            <w:r w:rsidRPr="00F05719">
              <w:t>Co</w:t>
            </w:r>
            <w:r w:rsidR="007C43F7">
              <w:t>;</w:t>
            </w:r>
            <w:proofErr w:type="gramEnd"/>
          </w:p>
          <w:p w14:paraId="64C436CB" w14:textId="77777777" w:rsidR="007C43F7" w:rsidRDefault="00F05719" w:rsidP="00595F5F">
            <w:pPr>
              <w:pStyle w:val="Tabletext"/>
            </w:pPr>
            <w:proofErr w:type="spellStart"/>
            <w:r w:rsidRPr="00F05719">
              <w:t>Zawaya</w:t>
            </w:r>
            <w:proofErr w:type="spellEnd"/>
            <w:r w:rsidRPr="00F05719">
              <w:t xml:space="preserve"> Group for Development and Investment </w:t>
            </w:r>
            <w:proofErr w:type="gramStart"/>
            <w:r w:rsidRPr="00F05719">
              <w:t>Company</w:t>
            </w:r>
            <w:r w:rsidR="007C43F7">
              <w:t>;</w:t>
            </w:r>
            <w:proofErr w:type="gramEnd"/>
          </w:p>
          <w:p w14:paraId="4341FE35" w14:textId="77777777" w:rsidR="007C43F7" w:rsidRDefault="00F05719" w:rsidP="00595F5F">
            <w:pPr>
              <w:pStyle w:val="Tabletext"/>
            </w:pPr>
            <w:proofErr w:type="gramStart"/>
            <w:r w:rsidRPr="00F05719">
              <w:t>zawayagroup.com</w:t>
            </w:r>
            <w:r w:rsidR="007C43F7">
              <w:t>;</w:t>
            </w:r>
            <w:proofErr w:type="gramEnd"/>
          </w:p>
          <w:p w14:paraId="38A9C45B" w14:textId="11C26A42" w:rsidR="00161159" w:rsidRDefault="00D25CAE" w:rsidP="00595F5F">
            <w:pPr>
              <w:pStyle w:val="Tabletext"/>
            </w:pPr>
            <w:proofErr w:type="spellStart"/>
            <w:r w:rsidRPr="00D25CAE">
              <w:t>شركة</w:t>
            </w:r>
            <w:proofErr w:type="spellEnd"/>
            <w:r w:rsidRPr="00D25CAE">
              <w:t xml:space="preserve"> </w:t>
            </w:r>
            <w:proofErr w:type="spellStart"/>
            <w:r w:rsidRPr="00D25CAE">
              <w:t>مجموعة</w:t>
            </w:r>
            <w:proofErr w:type="spellEnd"/>
            <w:r w:rsidRPr="00D25CAE">
              <w:t xml:space="preserve"> </w:t>
            </w:r>
            <w:proofErr w:type="spellStart"/>
            <w:r w:rsidRPr="00D25CAE">
              <w:t>زوايا</w:t>
            </w:r>
            <w:proofErr w:type="spellEnd"/>
            <w:r w:rsidRPr="00D25CAE">
              <w:t xml:space="preserve"> </w:t>
            </w:r>
            <w:proofErr w:type="spellStart"/>
            <w:r w:rsidRPr="00D25CAE">
              <w:t>للتنمية</w:t>
            </w:r>
            <w:proofErr w:type="spellEnd"/>
            <w:r w:rsidRPr="00D25CAE">
              <w:t xml:space="preserve"> </w:t>
            </w:r>
            <w:proofErr w:type="spellStart"/>
            <w:r w:rsidRPr="00D25CAE">
              <w:t>والإستثمار</w:t>
            </w:r>
            <w:proofErr w:type="spellEnd"/>
            <w:r w:rsidRPr="00D25CAE">
              <w:t xml:space="preserve"> </w:t>
            </w:r>
            <w:proofErr w:type="spellStart"/>
            <w:proofErr w:type="gramStart"/>
            <w:r w:rsidRPr="00D25CAE">
              <w:t>المحدودة</w:t>
            </w:r>
            <w:proofErr w:type="spellEnd"/>
            <w:r w:rsidR="00161159">
              <w:t>;</w:t>
            </w:r>
            <w:proofErr w:type="gramEnd"/>
          </w:p>
          <w:p w14:paraId="6052F62F" w14:textId="01C94B53" w:rsidR="00161159" w:rsidRDefault="009B22D5" w:rsidP="00595F5F">
            <w:pPr>
              <w:pStyle w:val="Tabletext"/>
            </w:pPr>
            <w:proofErr w:type="spellStart"/>
            <w:r w:rsidRPr="00D25CAE">
              <w:t>شركة</w:t>
            </w:r>
            <w:proofErr w:type="spellEnd"/>
            <w:r w:rsidRPr="00D25CAE">
              <w:t xml:space="preserve"> </w:t>
            </w:r>
            <w:proofErr w:type="spellStart"/>
            <w:r w:rsidRPr="00D25CAE">
              <w:t>مجموعة</w:t>
            </w:r>
            <w:proofErr w:type="spellEnd"/>
            <w:r w:rsidRPr="00D25CAE">
              <w:t xml:space="preserve"> </w:t>
            </w:r>
            <w:proofErr w:type="spellStart"/>
            <w:proofErr w:type="gramStart"/>
            <w:r w:rsidRPr="00D25CAE">
              <w:t>زوايا</w:t>
            </w:r>
            <w:proofErr w:type="spellEnd"/>
            <w:r>
              <w:t>;</w:t>
            </w:r>
            <w:proofErr w:type="gramEnd"/>
          </w:p>
          <w:p w14:paraId="18BBD860" w14:textId="24B02B81" w:rsidR="00595F5F" w:rsidRPr="00824C86" w:rsidRDefault="009B22D5" w:rsidP="00595F5F">
            <w:pPr>
              <w:pStyle w:val="Tabletext"/>
            </w:pPr>
            <w:proofErr w:type="spellStart"/>
            <w:r w:rsidRPr="00D25CAE">
              <w:t>مجموعة</w:t>
            </w:r>
            <w:proofErr w:type="spellEnd"/>
            <w:r w:rsidRPr="00D25CAE">
              <w:t xml:space="preserve"> </w:t>
            </w:r>
            <w:proofErr w:type="spellStart"/>
            <w:r w:rsidRPr="00D25CAE">
              <w:t>الزوايا</w:t>
            </w:r>
            <w:proofErr w:type="spellEnd"/>
            <w:r w:rsidRPr="00D25CAE">
              <w:t xml:space="preserve"> </w:t>
            </w:r>
            <w:proofErr w:type="spellStart"/>
            <w:r w:rsidRPr="00D25CAE">
              <w:t>للتنمية</w:t>
            </w:r>
            <w:proofErr w:type="spellEnd"/>
            <w:r w:rsidRPr="00D25CAE">
              <w:t xml:space="preserve"> </w:t>
            </w:r>
            <w:proofErr w:type="spellStart"/>
            <w:r w:rsidRPr="00D25CAE">
              <w:t>والإستثمار</w:t>
            </w:r>
            <w:proofErr w:type="spellEnd"/>
          </w:p>
        </w:tc>
      </w:tr>
      <w:tr w:rsidR="00595F5F" w:rsidRPr="00824C86" w14:paraId="749D8EF5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AC51B7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C081" w14:textId="5B8239A6" w:rsidR="00595F5F" w:rsidRPr="00824C86" w:rsidRDefault="00595F5F" w:rsidP="00595F5F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0310BC7" w14:textId="18045AEC" w:rsidR="00595F5F" w:rsidRPr="00824C86" w:rsidRDefault="001B115A" w:rsidP="00595F5F">
            <w:pPr>
              <w:pStyle w:val="Tabletext"/>
            </w:pPr>
            <w:r w:rsidRPr="001B115A">
              <w:t xml:space="preserve">Africa Road, </w:t>
            </w:r>
            <w:proofErr w:type="spellStart"/>
            <w:r w:rsidRPr="001B115A">
              <w:t>Takamul</w:t>
            </w:r>
            <w:proofErr w:type="spellEnd"/>
            <w:r w:rsidRPr="001B115A">
              <w:t>, 2nd Business Block, Khartoum, Sudan</w:t>
            </w:r>
          </w:p>
        </w:tc>
      </w:tr>
      <w:tr w:rsidR="00595F5F" w:rsidRPr="00824C86" w14:paraId="7188AE7A" w14:textId="77777777" w:rsidTr="00A87FBB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263D97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AB56" w14:textId="239A72C3" w:rsidR="00595F5F" w:rsidRPr="00824C86" w:rsidRDefault="00595F5F" w:rsidP="00595F5F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AE826" w14:textId="57AFB6F3" w:rsidR="00595F5F" w:rsidRPr="00824C86" w:rsidRDefault="00886C13" w:rsidP="00595F5F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595F5F" w:rsidRPr="00824C86" w14:paraId="50B7A95C" w14:textId="77777777" w:rsidTr="001B670F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0624CA9" w14:textId="313A5361" w:rsidR="00595F5F" w:rsidRDefault="00F24879" w:rsidP="00595F5F">
            <w:pPr>
              <w:pStyle w:val="Tabletext"/>
            </w:pPr>
            <w:r>
              <w:t>50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3AEF0" w14:textId="7ED60288" w:rsidR="00595F5F" w:rsidRDefault="00595F5F" w:rsidP="00595F5F">
            <w:pPr>
              <w:pStyle w:val="Tabletext"/>
            </w:pPr>
            <w:r w:rsidRPr="00824C86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1FAE1DD" w14:textId="386BD632" w:rsidR="00595F5F" w:rsidRPr="00824C86" w:rsidRDefault="00A04FE1" w:rsidP="00595F5F">
            <w:pPr>
              <w:pStyle w:val="Tabletext"/>
            </w:pPr>
            <w:proofErr w:type="spellStart"/>
            <w:r w:rsidRPr="00A04FE1">
              <w:t>Larrycom</w:t>
            </w:r>
            <w:proofErr w:type="spellEnd"/>
            <w:r w:rsidRPr="00A04FE1">
              <w:t xml:space="preserve"> for Investment Ltd</w:t>
            </w:r>
          </w:p>
        </w:tc>
      </w:tr>
      <w:tr w:rsidR="00595F5F" w:rsidRPr="00824C86" w14:paraId="621B378C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4D3DF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E08A" w14:textId="492ED83D" w:rsidR="00595F5F" w:rsidRPr="00824C86" w:rsidRDefault="00595F5F" w:rsidP="00595F5F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42CF66" w14:textId="0BC15978" w:rsidR="00595F5F" w:rsidRPr="00824C86" w:rsidRDefault="00E16D64" w:rsidP="00595F5F">
            <w:pPr>
              <w:pStyle w:val="Tabletext"/>
            </w:pPr>
            <w:r w:rsidRPr="00E16D64">
              <w:t>larrycom-invest.com</w:t>
            </w:r>
          </w:p>
        </w:tc>
      </w:tr>
      <w:tr w:rsidR="00595F5F" w:rsidRPr="00824C86" w14:paraId="44F315BB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9CCD0D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3CCB" w14:textId="3C956FB1" w:rsidR="00595F5F" w:rsidRPr="00824C86" w:rsidRDefault="00595F5F" w:rsidP="00595F5F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1F0261E" w14:textId="3C6D10CF" w:rsidR="00595F5F" w:rsidRPr="00824C86" w:rsidRDefault="00AF5356" w:rsidP="00595F5F">
            <w:pPr>
              <w:pStyle w:val="Tabletext"/>
            </w:pPr>
            <w:r w:rsidRPr="00AF5356">
              <w:t xml:space="preserve">PO Box 6239, Khartoum, Sudan or </w:t>
            </w:r>
            <w:proofErr w:type="spellStart"/>
            <w:r w:rsidRPr="00AF5356">
              <w:t>Almanshia</w:t>
            </w:r>
            <w:proofErr w:type="spellEnd"/>
            <w:r w:rsidRPr="00AF5356">
              <w:t>, Africa Road, Business Block, Khartoum, Sudan</w:t>
            </w:r>
          </w:p>
        </w:tc>
      </w:tr>
      <w:tr w:rsidR="00595F5F" w:rsidRPr="00824C86" w14:paraId="726BD19C" w14:textId="77777777" w:rsidTr="008B4E43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B24A37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614A6" w14:textId="2D55554B" w:rsidR="00595F5F" w:rsidRPr="00824C86" w:rsidRDefault="00595F5F" w:rsidP="00595F5F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2E2D0AA" w14:textId="2C6A0009" w:rsidR="00595F5F" w:rsidRPr="00824C86" w:rsidRDefault="00886C13" w:rsidP="00595F5F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595F5F" w:rsidRPr="00824C86" w14:paraId="3231107A" w14:textId="77777777" w:rsidTr="001B670F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819EC82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31BDB" w14:textId="1F51F622" w:rsidR="00595F5F" w:rsidRDefault="00595F5F" w:rsidP="00595F5F">
            <w:pPr>
              <w:pStyle w:val="Tabletext"/>
            </w:pPr>
            <w:r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7A0783A" w14:textId="043CF5A9" w:rsidR="00595F5F" w:rsidRPr="00824C86" w:rsidRDefault="00FC1B1A" w:rsidP="00595F5F">
            <w:pPr>
              <w:pStyle w:val="Tabletext"/>
            </w:pPr>
            <w:r w:rsidRPr="00FC1B1A">
              <w:t>Established in 2002.</w:t>
            </w:r>
          </w:p>
        </w:tc>
      </w:tr>
    </w:tbl>
    <w:p w14:paraId="3A807E3C" w14:textId="77777777" w:rsidR="00902269" w:rsidRPr="00824C86" w:rsidRDefault="00902269" w:rsidP="00902269">
      <w:pPr>
        <w:pStyle w:val="notedraft"/>
      </w:pPr>
    </w:p>
    <w:p w14:paraId="25FB47FF" w14:textId="5CDCE9AF" w:rsidR="004A00EC" w:rsidRPr="00824C86" w:rsidRDefault="000F4B70" w:rsidP="00260880">
      <w:pPr>
        <w:pStyle w:val="ItemHead"/>
      </w:pPr>
      <w:proofErr w:type="gramStart"/>
      <w:r w:rsidRPr="00824C86">
        <w:lastRenderedPageBreak/>
        <w:t>2</w:t>
      </w:r>
      <w:r w:rsidR="004A00EC" w:rsidRPr="00824C86">
        <w:t xml:space="preserve">  </w:t>
      </w:r>
      <w:r w:rsidR="00ED6D4B">
        <w:t>C</w:t>
      </w:r>
      <w:r w:rsidR="004A00EC" w:rsidRPr="00824C86">
        <w:t>lause</w:t>
      </w:r>
      <w:proofErr w:type="gramEnd"/>
      <w:r w:rsidR="004A00EC" w:rsidRPr="00824C86">
        <w:t> 1 of Schedule 2 (</w:t>
      </w:r>
      <w:r w:rsidR="00ED6D4B">
        <w:t xml:space="preserve">at the end of the </w:t>
      </w:r>
      <w:r w:rsidR="004A00EC" w:rsidRPr="00824C86">
        <w:t>table)</w:t>
      </w:r>
    </w:p>
    <w:p w14:paraId="3405D243" w14:textId="21FDB425" w:rsidR="004A00EC" w:rsidRPr="00824C86" w:rsidRDefault="00ED6D4B" w:rsidP="00F145ED">
      <w:pPr>
        <w:pStyle w:val="Item"/>
        <w:keepNext/>
      </w:pPr>
      <w:r>
        <w:t>Add</w:t>
      </w:r>
      <w:r w:rsidR="004A00EC" w:rsidRPr="00824C86">
        <w:t>:</w:t>
      </w:r>
    </w:p>
    <w:p w14:paraId="5E6018E6" w14:textId="77777777" w:rsidR="004A00EC" w:rsidRPr="00824C86" w:rsidRDefault="004A00EC" w:rsidP="00F145ED">
      <w:pPr>
        <w:pStyle w:val="Tabletext"/>
        <w:keepNext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096D88" w:rsidRPr="00824C86" w14:paraId="2E2BCB8B" w14:textId="77777777" w:rsidTr="001B670F">
        <w:tc>
          <w:tcPr>
            <w:tcW w:w="594" w:type="pct"/>
            <w:shd w:val="clear" w:color="auto" w:fill="auto"/>
          </w:tcPr>
          <w:p w14:paraId="569FD7D5" w14:textId="1F5C657D" w:rsidR="00096D88" w:rsidRPr="00824C86" w:rsidRDefault="00BE1635" w:rsidP="00096D88">
            <w:pPr>
              <w:pStyle w:val="Tabletext"/>
            </w:pPr>
            <w:r>
              <w:t>44</w:t>
            </w:r>
          </w:p>
        </w:tc>
        <w:tc>
          <w:tcPr>
            <w:tcW w:w="1546" w:type="pct"/>
            <w:shd w:val="clear" w:color="auto" w:fill="auto"/>
          </w:tcPr>
          <w:p w14:paraId="4D27F44C" w14:textId="7E40C171" w:rsidR="00096D88" w:rsidRPr="00824C86" w:rsidRDefault="00096D88" w:rsidP="00096D88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shd w:val="clear" w:color="auto" w:fill="auto"/>
          </w:tcPr>
          <w:p w14:paraId="10D3F35C" w14:textId="528B47CE" w:rsidR="00096D88" w:rsidRPr="00824C86" w:rsidRDefault="004A025D" w:rsidP="00096D88">
            <w:pPr>
              <w:pStyle w:val="Tabletext"/>
            </w:pPr>
            <w:r w:rsidRPr="004A025D">
              <w:t>Akram Al-</w:t>
            </w:r>
            <w:proofErr w:type="spellStart"/>
            <w:r w:rsidRPr="004A025D">
              <w:t>Ajouri</w:t>
            </w:r>
            <w:proofErr w:type="spellEnd"/>
            <w:r w:rsidRPr="004A025D" w:rsidDel="000F2D79">
              <w:t xml:space="preserve"> </w:t>
            </w:r>
          </w:p>
        </w:tc>
      </w:tr>
      <w:tr w:rsidR="00096D88" w:rsidRPr="00824C86" w14:paraId="6E4C8660" w14:textId="77777777" w:rsidTr="001B670F">
        <w:tc>
          <w:tcPr>
            <w:tcW w:w="594" w:type="pct"/>
            <w:shd w:val="clear" w:color="auto" w:fill="auto"/>
          </w:tcPr>
          <w:p w14:paraId="50DB8FC3" w14:textId="77777777" w:rsidR="00096D88" w:rsidRPr="00824C86" w:rsidRDefault="00096D88" w:rsidP="00096D88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12271D0F" w14:textId="5382F9D8" w:rsidR="00096D88" w:rsidRPr="00824C86" w:rsidRDefault="00096D88" w:rsidP="00096D88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6CB22F9C" w14:textId="77777777" w:rsidR="00A766AD" w:rsidRDefault="00A90511" w:rsidP="00721913">
            <w:pPr>
              <w:pStyle w:val="Tabletext"/>
            </w:pPr>
            <w:r w:rsidRPr="00A90511">
              <w:t>Abu Muhammad Al-'</w:t>
            </w:r>
            <w:proofErr w:type="spellStart"/>
            <w:proofErr w:type="gramStart"/>
            <w:r w:rsidRPr="00A90511">
              <w:t>Ajuri</w:t>
            </w:r>
            <w:proofErr w:type="spellEnd"/>
            <w:r w:rsidR="00A766AD">
              <w:t>;</w:t>
            </w:r>
            <w:proofErr w:type="gramEnd"/>
          </w:p>
          <w:p w14:paraId="7BA45093" w14:textId="77777777" w:rsidR="00A766AD" w:rsidRDefault="00A90511" w:rsidP="00721913">
            <w:pPr>
              <w:pStyle w:val="Tabletext"/>
            </w:pPr>
            <w:r w:rsidRPr="00A90511">
              <w:t>Akram al-'</w:t>
            </w:r>
            <w:proofErr w:type="spellStart"/>
            <w:proofErr w:type="gramStart"/>
            <w:r w:rsidRPr="00A90511">
              <w:t>Ajuri</w:t>
            </w:r>
            <w:proofErr w:type="spellEnd"/>
            <w:r w:rsidR="00A766AD">
              <w:t>;</w:t>
            </w:r>
            <w:proofErr w:type="gramEnd"/>
          </w:p>
          <w:p w14:paraId="6CDD01C6" w14:textId="77777777" w:rsidR="00A766AD" w:rsidRDefault="00A90511" w:rsidP="00721913">
            <w:pPr>
              <w:pStyle w:val="Tabletext"/>
            </w:pPr>
            <w:r w:rsidRPr="00A90511">
              <w:t>Akram Muhammad Salih Al-</w:t>
            </w:r>
            <w:proofErr w:type="spellStart"/>
            <w:proofErr w:type="gramStart"/>
            <w:r w:rsidRPr="00A90511">
              <w:t>Ajuri</w:t>
            </w:r>
            <w:proofErr w:type="spellEnd"/>
            <w:r w:rsidR="00A766AD">
              <w:t>;</w:t>
            </w:r>
            <w:proofErr w:type="gramEnd"/>
          </w:p>
          <w:p w14:paraId="27D03EC6" w14:textId="77777777" w:rsidR="001C21EC" w:rsidRDefault="00A90511" w:rsidP="00721913">
            <w:pPr>
              <w:pStyle w:val="Tabletext"/>
            </w:pPr>
            <w:r w:rsidRPr="00A90511">
              <w:t xml:space="preserve">'Abd al-Karim Ahmad </w:t>
            </w:r>
            <w:proofErr w:type="gramStart"/>
            <w:r w:rsidRPr="00A90511">
              <w:t>Hasan</w:t>
            </w:r>
            <w:r w:rsidR="001C21EC">
              <w:t>;</w:t>
            </w:r>
            <w:proofErr w:type="gramEnd"/>
          </w:p>
          <w:p w14:paraId="26B53501" w14:textId="77777777" w:rsidR="001C21EC" w:rsidRDefault="00A90511" w:rsidP="00721913">
            <w:pPr>
              <w:pStyle w:val="Tabletext"/>
            </w:pPr>
            <w:r w:rsidRPr="00A90511">
              <w:t>Abu Muhammad Al-</w:t>
            </w:r>
            <w:proofErr w:type="spellStart"/>
            <w:proofErr w:type="gramStart"/>
            <w:r w:rsidRPr="00A90511">
              <w:t>Ajuri</w:t>
            </w:r>
            <w:proofErr w:type="spellEnd"/>
            <w:r w:rsidR="001C21EC">
              <w:t>;</w:t>
            </w:r>
            <w:proofErr w:type="gramEnd"/>
          </w:p>
          <w:p w14:paraId="01928D8A" w14:textId="5E882A1C" w:rsidR="00096D88" w:rsidRPr="00824C86" w:rsidRDefault="00A90511" w:rsidP="00721913">
            <w:pPr>
              <w:pStyle w:val="Tabletext"/>
            </w:pPr>
            <w:proofErr w:type="spellStart"/>
            <w:r w:rsidRPr="00A90511">
              <w:t>أكرم</w:t>
            </w:r>
            <w:proofErr w:type="spellEnd"/>
            <w:r w:rsidRPr="00A90511">
              <w:t xml:space="preserve"> </w:t>
            </w:r>
            <w:proofErr w:type="spellStart"/>
            <w:r w:rsidRPr="00A90511">
              <w:t>العجوري</w:t>
            </w:r>
            <w:proofErr w:type="spellEnd"/>
          </w:p>
        </w:tc>
      </w:tr>
      <w:tr w:rsidR="00096D88" w:rsidRPr="00824C86" w14:paraId="6AC2DB43" w14:textId="77777777" w:rsidTr="001B670F">
        <w:tc>
          <w:tcPr>
            <w:tcW w:w="594" w:type="pct"/>
            <w:shd w:val="clear" w:color="auto" w:fill="auto"/>
          </w:tcPr>
          <w:p w14:paraId="56EE961E" w14:textId="77777777" w:rsidR="00096D88" w:rsidRPr="00824C86" w:rsidRDefault="00096D88" w:rsidP="00096D88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1A01E93F" w14:textId="0FF774E0" w:rsidR="00096D88" w:rsidRPr="00824C86" w:rsidRDefault="00096D88" w:rsidP="00096D88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565DE263" w14:textId="11B8DF36" w:rsidR="00096D88" w:rsidRPr="00824C86" w:rsidRDefault="00E71155" w:rsidP="00096D88">
            <w:pPr>
              <w:pStyle w:val="Tabletext"/>
            </w:pPr>
            <w:r w:rsidRPr="00E71155">
              <w:t>Damascus, Syria</w:t>
            </w:r>
            <w:r w:rsidRPr="00E71155" w:rsidDel="000F2D79">
              <w:t xml:space="preserve"> </w:t>
            </w:r>
          </w:p>
        </w:tc>
      </w:tr>
      <w:tr w:rsidR="00096D88" w:rsidRPr="00824C86" w14:paraId="34FD15C9" w14:textId="77777777" w:rsidTr="001B670F">
        <w:tc>
          <w:tcPr>
            <w:tcW w:w="594" w:type="pct"/>
            <w:shd w:val="clear" w:color="auto" w:fill="auto"/>
          </w:tcPr>
          <w:p w14:paraId="2881834E" w14:textId="77777777" w:rsidR="00096D88" w:rsidRPr="00824C86" w:rsidRDefault="00096D88" w:rsidP="00096D88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B97060E" w14:textId="20135895" w:rsidR="00096D88" w:rsidRPr="00824C86" w:rsidRDefault="00096D88" w:rsidP="00096D88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3BCFFBD6" w14:textId="7C57C480" w:rsidR="00096D88" w:rsidRPr="00824C86" w:rsidRDefault="00C710BD" w:rsidP="00096D88">
            <w:pPr>
              <w:pStyle w:val="Tabletext"/>
            </w:pPr>
            <w:r w:rsidRPr="00C710BD">
              <w:t>1958</w:t>
            </w:r>
          </w:p>
        </w:tc>
      </w:tr>
      <w:tr w:rsidR="00096D88" w:rsidRPr="00824C86" w14:paraId="54546FF1" w14:textId="77777777" w:rsidTr="001B670F">
        <w:tc>
          <w:tcPr>
            <w:tcW w:w="594" w:type="pct"/>
            <w:shd w:val="clear" w:color="auto" w:fill="auto"/>
          </w:tcPr>
          <w:p w14:paraId="2E18BAE0" w14:textId="77777777" w:rsidR="00096D88" w:rsidRPr="00824C86" w:rsidRDefault="00096D88" w:rsidP="00096D88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5C5F3B4" w14:textId="4D905B1F" w:rsidR="00096D88" w:rsidRPr="00824C86" w:rsidRDefault="00096D88" w:rsidP="00096D88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1622E914" w14:textId="1CF4B38E" w:rsidR="00096D88" w:rsidRPr="00824C86" w:rsidRDefault="00E2700E" w:rsidP="00096D88">
            <w:pPr>
              <w:pStyle w:val="Tabletext"/>
            </w:pPr>
            <w:r w:rsidRPr="00E2700E">
              <w:t>Jabaliya, Gaza, Occupied Palestinian Territories</w:t>
            </w:r>
            <w:r w:rsidRPr="00E2700E" w:rsidDel="000F2D79">
              <w:t xml:space="preserve"> </w:t>
            </w:r>
          </w:p>
        </w:tc>
      </w:tr>
      <w:tr w:rsidR="00096D88" w:rsidRPr="00824C86" w14:paraId="4FEBBA2C" w14:textId="77777777" w:rsidTr="001B670F">
        <w:tc>
          <w:tcPr>
            <w:tcW w:w="594" w:type="pct"/>
            <w:shd w:val="clear" w:color="auto" w:fill="auto"/>
          </w:tcPr>
          <w:p w14:paraId="5C2A596B" w14:textId="77777777" w:rsidR="00096D88" w:rsidRPr="00824C86" w:rsidRDefault="00096D88" w:rsidP="00096D88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FB54891" w14:textId="674AF2EF" w:rsidR="00096D88" w:rsidRPr="00824C86" w:rsidRDefault="00096D88" w:rsidP="00096D88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48ADD5B1" w14:textId="62A023DC" w:rsidR="00096D88" w:rsidRPr="00824C86" w:rsidRDefault="00505855" w:rsidP="00096D88">
            <w:pPr>
              <w:pStyle w:val="Tabletext"/>
            </w:pPr>
            <w:r w:rsidRPr="00505855">
              <w:t>Palestinian</w:t>
            </w:r>
            <w:r w:rsidRPr="00505855" w:rsidDel="000F2D79">
              <w:t xml:space="preserve"> </w:t>
            </w:r>
          </w:p>
        </w:tc>
      </w:tr>
      <w:tr w:rsidR="000F2D79" w:rsidRPr="00824C86" w14:paraId="0588DA8E" w14:textId="77777777" w:rsidTr="001B670F">
        <w:tc>
          <w:tcPr>
            <w:tcW w:w="594" w:type="pct"/>
            <w:shd w:val="clear" w:color="auto" w:fill="auto"/>
          </w:tcPr>
          <w:p w14:paraId="2940E85F" w14:textId="77777777" w:rsidR="000F2D79" w:rsidRPr="00824C86" w:rsidRDefault="000F2D79" w:rsidP="00096D88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3A1F556F" w14:textId="500C9FC7" w:rsidR="000F2D79" w:rsidRPr="00824C86" w:rsidRDefault="000F2D79" w:rsidP="00096D88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5F1D63C1" w14:textId="36C0D521" w:rsidR="000F2D79" w:rsidRPr="00824C86" w:rsidRDefault="00886C13" w:rsidP="00096D88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3766FD40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77BE738F" w14:textId="451354A6" w:rsidR="000460DE" w:rsidRPr="00824C86" w:rsidRDefault="000460DE" w:rsidP="00DD2510">
            <w:pPr>
              <w:pStyle w:val="Tabletext"/>
            </w:pPr>
            <w:r>
              <w:t>4</w:t>
            </w:r>
            <w:r w:rsidR="00F636DF">
              <w:t>5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60643560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7F6095FD" w14:textId="3F24C542" w:rsidR="000460DE" w:rsidRPr="00824C86" w:rsidRDefault="00721ABE" w:rsidP="00DD2510">
            <w:pPr>
              <w:pStyle w:val="Tabletext"/>
            </w:pPr>
            <w:r w:rsidRPr="00721ABE">
              <w:t>Ali Abed Al Rahman Baraka</w:t>
            </w:r>
          </w:p>
        </w:tc>
      </w:tr>
      <w:tr w:rsidR="000460DE" w:rsidRPr="00824C86" w14:paraId="376A0984" w14:textId="77777777" w:rsidTr="000460DE">
        <w:tc>
          <w:tcPr>
            <w:tcW w:w="594" w:type="pct"/>
            <w:shd w:val="clear" w:color="auto" w:fill="auto"/>
          </w:tcPr>
          <w:p w14:paraId="050E6149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13B6E99D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4BFCDA78" w14:textId="77777777" w:rsidR="001C7CD1" w:rsidRDefault="001C7CD1" w:rsidP="00DD2510">
            <w:pPr>
              <w:pStyle w:val="Tabletext"/>
            </w:pPr>
            <w:r w:rsidRPr="001C7CD1">
              <w:t xml:space="preserve">Ali </w:t>
            </w:r>
            <w:proofErr w:type="gramStart"/>
            <w:r w:rsidRPr="001C7CD1">
              <w:t>Baraka</w:t>
            </w:r>
            <w:r>
              <w:t>;</w:t>
            </w:r>
            <w:proofErr w:type="gramEnd"/>
          </w:p>
          <w:p w14:paraId="5EDF178A" w14:textId="77777777" w:rsidR="001C7CD1" w:rsidRDefault="001C7CD1" w:rsidP="00DD2510">
            <w:pPr>
              <w:pStyle w:val="Tabletext"/>
            </w:pPr>
            <w:r w:rsidRPr="001C7CD1">
              <w:t xml:space="preserve">Ali </w:t>
            </w:r>
            <w:proofErr w:type="gramStart"/>
            <w:r w:rsidRPr="001C7CD1">
              <w:t>Barakeh</w:t>
            </w:r>
            <w:r>
              <w:t>;</w:t>
            </w:r>
            <w:proofErr w:type="gramEnd"/>
          </w:p>
          <w:p w14:paraId="6B2CF96F" w14:textId="5036BC35" w:rsidR="000460DE" w:rsidRPr="00824C86" w:rsidRDefault="001C7CD1" w:rsidP="00DD2510">
            <w:pPr>
              <w:pStyle w:val="Tabletext"/>
            </w:pPr>
            <w:r w:rsidRPr="001C7CD1">
              <w:t>Ali Barakah</w:t>
            </w:r>
          </w:p>
        </w:tc>
      </w:tr>
      <w:tr w:rsidR="000460DE" w:rsidRPr="00824C86" w14:paraId="125142A8" w14:textId="77777777" w:rsidTr="000460DE">
        <w:tc>
          <w:tcPr>
            <w:tcW w:w="594" w:type="pct"/>
            <w:shd w:val="clear" w:color="auto" w:fill="auto"/>
          </w:tcPr>
          <w:p w14:paraId="79FBDFE5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4EC95751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1D279379" w14:textId="0748FCF5" w:rsidR="000460DE" w:rsidRPr="00824C86" w:rsidRDefault="005301C2" w:rsidP="00DD2510">
            <w:pPr>
              <w:pStyle w:val="Tabletext"/>
            </w:pPr>
            <w:r w:rsidRPr="005301C2">
              <w:t>Sidon, Lebanon</w:t>
            </w:r>
          </w:p>
        </w:tc>
      </w:tr>
      <w:tr w:rsidR="000460DE" w:rsidRPr="00824C86" w14:paraId="177D21F3" w14:textId="77777777" w:rsidTr="000460DE">
        <w:tc>
          <w:tcPr>
            <w:tcW w:w="594" w:type="pct"/>
            <w:shd w:val="clear" w:color="auto" w:fill="auto"/>
          </w:tcPr>
          <w:p w14:paraId="5276D543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33E047F4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3E352299" w14:textId="4CBAD1E3" w:rsidR="000460DE" w:rsidRPr="00824C86" w:rsidRDefault="00B84A0C" w:rsidP="00DD2510">
            <w:pPr>
              <w:pStyle w:val="Tabletext"/>
            </w:pPr>
            <w:r>
              <w:t>1966</w:t>
            </w:r>
          </w:p>
        </w:tc>
      </w:tr>
      <w:tr w:rsidR="000460DE" w:rsidRPr="00824C86" w14:paraId="57D4EF74" w14:textId="77777777" w:rsidTr="000460DE">
        <w:tc>
          <w:tcPr>
            <w:tcW w:w="594" w:type="pct"/>
            <w:shd w:val="clear" w:color="auto" w:fill="auto"/>
          </w:tcPr>
          <w:p w14:paraId="368C1D00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38416BE8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40D57421" w14:textId="6E79DF58" w:rsidR="000460DE" w:rsidRPr="00824C86" w:rsidRDefault="00521FFF" w:rsidP="00DD2510">
            <w:pPr>
              <w:pStyle w:val="Tabletext"/>
            </w:pPr>
            <w:r w:rsidRPr="00521FFF">
              <w:t>Sidon, Lebanon</w:t>
            </w:r>
          </w:p>
        </w:tc>
      </w:tr>
      <w:tr w:rsidR="000460DE" w:rsidRPr="00824C86" w14:paraId="25063202" w14:textId="77777777" w:rsidTr="000460DE">
        <w:tc>
          <w:tcPr>
            <w:tcW w:w="594" w:type="pct"/>
            <w:shd w:val="clear" w:color="auto" w:fill="auto"/>
          </w:tcPr>
          <w:p w14:paraId="1EF30A56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6CE04CDF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73F1F9B9" w14:textId="651DFBE2" w:rsidR="000460DE" w:rsidRPr="00824C86" w:rsidRDefault="00FC48C0" w:rsidP="00DD2510">
            <w:pPr>
              <w:pStyle w:val="Tabletext"/>
            </w:pPr>
            <w:r w:rsidRPr="00FC48C0">
              <w:t>Lebanese</w:t>
            </w:r>
          </w:p>
        </w:tc>
      </w:tr>
      <w:tr w:rsidR="000460DE" w:rsidRPr="00824C86" w14:paraId="7226E313" w14:textId="77777777" w:rsidTr="000460DE">
        <w:tc>
          <w:tcPr>
            <w:tcW w:w="594" w:type="pct"/>
            <w:shd w:val="clear" w:color="auto" w:fill="auto"/>
          </w:tcPr>
          <w:p w14:paraId="79B93DAE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2803CF0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1CAE9F6D" w14:textId="45621CE6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761132ED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6438F8C3" w14:textId="7A05773E" w:rsidR="000460DE" w:rsidRPr="00824C86" w:rsidRDefault="000460DE" w:rsidP="00DD2510">
            <w:pPr>
              <w:pStyle w:val="Tabletext"/>
            </w:pPr>
            <w:r>
              <w:t>4</w:t>
            </w:r>
            <w:r w:rsidR="00F636DF">
              <w:t>6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78AC3098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00D13CAC" w14:textId="2B25D4B9" w:rsidR="000460DE" w:rsidRPr="00824C86" w:rsidRDefault="00D41D5B" w:rsidP="00DD2510">
            <w:pPr>
              <w:pStyle w:val="Tabletext"/>
            </w:pPr>
            <w:r w:rsidRPr="00D41D5B">
              <w:t xml:space="preserve">Khaled </w:t>
            </w:r>
            <w:proofErr w:type="spellStart"/>
            <w:r w:rsidRPr="00D41D5B">
              <w:t>Qaddoumi</w:t>
            </w:r>
            <w:proofErr w:type="spellEnd"/>
          </w:p>
        </w:tc>
      </w:tr>
      <w:tr w:rsidR="000460DE" w:rsidRPr="00824C86" w14:paraId="041A69FA" w14:textId="77777777" w:rsidTr="000460DE">
        <w:tc>
          <w:tcPr>
            <w:tcW w:w="594" w:type="pct"/>
            <w:shd w:val="clear" w:color="auto" w:fill="auto"/>
          </w:tcPr>
          <w:p w14:paraId="0CDBA0E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60B81455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4BA29C56" w14:textId="77777777" w:rsidR="00F46966" w:rsidRDefault="00F46966" w:rsidP="00DD2510">
            <w:pPr>
              <w:pStyle w:val="Tabletext"/>
            </w:pPr>
            <w:r w:rsidRPr="00F46966">
              <w:t>Khaled Al-</w:t>
            </w:r>
            <w:proofErr w:type="spellStart"/>
            <w:proofErr w:type="gramStart"/>
            <w:r w:rsidRPr="00F46966">
              <w:t>Qaddumi</w:t>
            </w:r>
            <w:proofErr w:type="spellEnd"/>
            <w:r>
              <w:t>;</w:t>
            </w:r>
            <w:proofErr w:type="gramEnd"/>
          </w:p>
          <w:p w14:paraId="5E43006D" w14:textId="77777777" w:rsidR="00F46966" w:rsidRDefault="00F46966" w:rsidP="00DD2510">
            <w:pPr>
              <w:pStyle w:val="Tabletext"/>
            </w:pPr>
            <w:r w:rsidRPr="00F46966">
              <w:t>Khalid al-</w:t>
            </w:r>
            <w:proofErr w:type="spellStart"/>
            <w:proofErr w:type="gramStart"/>
            <w:r w:rsidRPr="00F46966">
              <w:t>Qaddumi</w:t>
            </w:r>
            <w:proofErr w:type="spellEnd"/>
            <w:r>
              <w:t>;</w:t>
            </w:r>
            <w:proofErr w:type="gramEnd"/>
          </w:p>
          <w:p w14:paraId="680D6EFC" w14:textId="77777777" w:rsidR="00F46966" w:rsidRDefault="00F46966" w:rsidP="00DD2510">
            <w:pPr>
              <w:pStyle w:val="Tabletext"/>
            </w:pPr>
            <w:r w:rsidRPr="00F46966">
              <w:t xml:space="preserve">Khaled Farid Ahmed </w:t>
            </w:r>
            <w:proofErr w:type="gramStart"/>
            <w:r w:rsidRPr="00F46966">
              <w:t>Assad</w:t>
            </w:r>
            <w:r>
              <w:t>;</w:t>
            </w:r>
            <w:proofErr w:type="gramEnd"/>
          </w:p>
          <w:p w14:paraId="0EA54D33" w14:textId="77777777" w:rsidR="00F46966" w:rsidRDefault="00F46966" w:rsidP="00DD2510">
            <w:pPr>
              <w:pStyle w:val="Tabletext"/>
            </w:pPr>
            <w:r w:rsidRPr="00F46966">
              <w:t xml:space="preserve">Khaled </w:t>
            </w:r>
            <w:proofErr w:type="spellStart"/>
            <w:proofErr w:type="gramStart"/>
            <w:r w:rsidRPr="00F46966">
              <w:t>Ghodomi</w:t>
            </w:r>
            <w:proofErr w:type="spellEnd"/>
            <w:r>
              <w:t>;</w:t>
            </w:r>
            <w:proofErr w:type="gramEnd"/>
          </w:p>
          <w:p w14:paraId="684101AD" w14:textId="77777777" w:rsidR="00F46966" w:rsidRDefault="00F46966" w:rsidP="00DD2510">
            <w:pPr>
              <w:pStyle w:val="Tabletext"/>
            </w:pPr>
            <w:r w:rsidRPr="00F46966">
              <w:t xml:space="preserve">Khaled </w:t>
            </w:r>
            <w:proofErr w:type="spellStart"/>
            <w:proofErr w:type="gramStart"/>
            <w:r w:rsidRPr="00F46966">
              <w:t>Kaddoumi</w:t>
            </w:r>
            <w:proofErr w:type="spellEnd"/>
            <w:r>
              <w:t>;</w:t>
            </w:r>
            <w:proofErr w:type="gramEnd"/>
          </w:p>
          <w:p w14:paraId="2BA661C0" w14:textId="77777777" w:rsidR="00F46966" w:rsidRDefault="00F46966" w:rsidP="00DD2510">
            <w:pPr>
              <w:pStyle w:val="Tabletext"/>
            </w:pPr>
            <w:r w:rsidRPr="00F46966">
              <w:t xml:space="preserve">Khaled </w:t>
            </w:r>
            <w:proofErr w:type="spellStart"/>
            <w:proofErr w:type="gramStart"/>
            <w:r w:rsidRPr="00F46966">
              <w:t>Qadomi</w:t>
            </w:r>
            <w:proofErr w:type="spellEnd"/>
            <w:r>
              <w:t>;</w:t>
            </w:r>
            <w:proofErr w:type="gramEnd"/>
          </w:p>
          <w:p w14:paraId="4627BCA7" w14:textId="77777777" w:rsidR="009B1248" w:rsidRDefault="00F46966" w:rsidP="00DD2510">
            <w:pPr>
              <w:pStyle w:val="Tabletext"/>
            </w:pPr>
            <w:r w:rsidRPr="00F46966">
              <w:t xml:space="preserve">Khalid </w:t>
            </w:r>
            <w:proofErr w:type="spellStart"/>
            <w:proofErr w:type="gramStart"/>
            <w:r w:rsidRPr="00F46966">
              <w:t>Qadomi</w:t>
            </w:r>
            <w:proofErr w:type="spellEnd"/>
            <w:r w:rsidR="009B1248">
              <w:t>;</w:t>
            </w:r>
            <w:proofErr w:type="gramEnd"/>
          </w:p>
          <w:p w14:paraId="10F0E1FD" w14:textId="70129FB7" w:rsidR="000460DE" w:rsidRPr="00824C86" w:rsidRDefault="00F46966" w:rsidP="00DD2510">
            <w:pPr>
              <w:pStyle w:val="Tabletext"/>
            </w:pPr>
            <w:proofErr w:type="spellStart"/>
            <w:r w:rsidRPr="00F46966">
              <w:t>خالد</w:t>
            </w:r>
            <w:proofErr w:type="spellEnd"/>
            <w:r w:rsidRPr="00F46966">
              <w:t xml:space="preserve"> </w:t>
            </w:r>
            <w:proofErr w:type="spellStart"/>
            <w:r w:rsidRPr="00F46966">
              <w:t>القدومي</w:t>
            </w:r>
            <w:proofErr w:type="spellEnd"/>
          </w:p>
        </w:tc>
      </w:tr>
      <w:tr w:rsidR="000460DE" w:rsidRPr="00824C86" w14:paraId="3CC4EB46" w14:textId="77777777" w:rsidTr="000460DE">
        <w:tc>
          <w:tcPr>
            <w:tcW w:w="594" w:type="pct"/>
            <w:shd w:val="clear" w:color="auto" w:fill="auto"/>
          </w:tcPr>
          <w:p w14:paraId="04603EBE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B53A4DC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52E881B5" w14:textId="2D3C3326" w:rsidR="000460DE" w:rsidRPr="00824C86" w:rsidRDefault="008713D2" w:rsidP="00DD2510">
            <w:pPr>
              <w:pStyle w:val="Tabletext"/>
            </w:pPr>
            <w:r w:rsidRPr="008713D2">
              <w:t>Tehran, Iran</w:t>
            </w:r>
          </w:p>
        </w:tc>
      </w:tr>
      <w:tr w:rsidR="000460DE" w:rsidRPr="00824C86" w14:paraId="73C6DAA2" w14:textId="77777777" w:rsidTr="000460DE">
        <w:tc>
          <w:tcPr>
            <w:tcW w:w="594" w:type="pct"/>
            <w:shd w:val="clear" w:color="auto" w:fill="auto"/>
          </w:tcPr>
          <w:p w14:paraId="6982B332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6216C0A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5B3AA488" w14:textId="5AE25DBE" w:rsidR="000460DE" w:rsidRPr="00824C86" w:rsidRDefault="006349A5" w:rsidP="00DD2510">
            <w:pPr>
              <w:pStyle w:val="Tabletext"/>
            </w:pPr>
            <w:r>
              <w:t xml:space="preserve">a) </w:t>
            </w:r>
            <w:r w:rsidRPr="006349A5">
              <w:t>8 October 1970</w:t>
            </w:r>
            <w:r>
              <w:t>; b)</w:t>
            </w:r>
            <w:r w:rsidRPr="006349A5">
              <w:t xml:space="preserve"> 1 January 1970</w:t>
            </w:r>
          </w:p>
        </w:tc>
      </w:tr>
      <w:tr w:rsidR="000460DE" w:rsidRPr="00824C86" w14:paraId="5E728E00" w14:textId="77777777" w:rsidTr="000460DE">
        <w:tc>
          <w:tcPr>
            <w:tcW w:w="594" w:type="pct"/>
            <w:shd w:val="clear" w:color="auto" w:fill="auto"/>
          </w:tcPr>
          <w:p w14:paraId="2EBE61E7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8BEA7DE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253ADE65" w14:textId="58216D67" w:rsidR="000460DE" w:rsidRPr="00824C86" w:rsidRDefault="008D7C5A" w:rsidP="00DD2510">
            <w:pPr>
              <w:pStyle w:val="Tabletext"/>
            </w:pPr>
            <w:r w:rsidRPr="008D7C5A">
              <w:t>Jordan</w:t>
            </w:r>
          </w:p>
        </w:tc>
      </w:tr>
      <w:tr w:rsidR="000460DE" w:rsidRPr="00824C86" w14:paraId="182C147F" w14:textId="77777777" w:rsidTr="000460DE">
        <w:tc>
          <w:tcPr>
            <w:tcW w:w="594" w:type="pct"/>
            <w:shd w:val="clear" w:color="auto" w:fill="auto"/>
          </w:tcPr>
          <w:p w14:paraId="6BBE7083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3EF3B9E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0BCED0C7" w14:textId="5C1FC56F" w:rsidR="000460DE" w:rsidRPr="00824C86" w:rsidRDefault="00D4269F" w:rsidP="00DD2510">
            <w:pPr>
              <w:pStyle w:val="Tabletext"/>
            </w:pPr>
            <w:r w:rsidRPr="00D4269F">
              <w:t>Jordanian</w:t>
            </w:r>
          </w:p>
        </w:tc>
      </w:tr>
      <w:tr w:rsidR="000460DE" w:rsidRPr="00824C86" w14:paraId="3B860A42" w14:textId="77777777" w:rsidTr="000460DE">
        <w:tc>
          <w:tcPr>
            <w:tcW w:w="594" w:type="pct"/>
            <w:shd w:val="clear" w:color="auto" w:fill="auto"/>
          </w:tcPr>
          <w:p w14:paraId="6E1B1A6F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0D20D69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35593D00" w14:textId="4B45E6BE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22746AD5" w14:textId="77777777" w:rsidTr="001B670F"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204456FA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14:paraId="78C975DB" w14:textId="77777777" w:rsidR="000460DE" w:rsidRPr="00824C86" w:rsidRDefault="000460DE" w:rsidP="00DD2510">
            <w:pPr>
              <w:pStyle w:val="Tabletext"/>
            </w:pPr>
            <w:r w:rsidRPr="00824C86">
              <w:t>Additional information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shd w:val="clear" w:color="auto" w:fill="auto"/>
          </w:tcPr>
          <w:p w14:paraId="63BB45DF" w14:textId="4DA3E26B" w:rsidR="000460DE" w:rsidRPr="00824C86" w:rsidRDefault="009F4419" w:rsidP="00DD2510">
            <w:pPr>
              <w:pStyle w:val="Tabletext"/>
            </w:pPr>
            <w:r w:rsidRPr="009F4419">
              <w:t>Identification Number 9701027203 (Jordan)</w:t>
            </w:r>
            <w:r>
              <w:t>.</w:t>
            </w:r>
          </w:p>
        </w:tc>
      </w:tr>
      <w:tr w:rsidR="000460DE" w:rsidRPr="00824C86" w14:paraId="6673C312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48607CC5" w14:textId="5C54EFDC" w:rsidR="000460DE" w:rsidRPr="00824C86" w:rsidRDefault="000460DE" w:rsidP="00DD2510">
            <w:pPr>
              <w:pStyle w:val="Tabletext"/>
            </w:pPr>
            <w:r>
              <w:t>4</w:t>
            </w:r>
            <w:r w:rsidR="00F636DF">
              <w:t>7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389F7D8A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599FE728" w14:textId="7394CA1C" w:rsidR="000460DE" w:rsidRPr="00824C86" w:rsidRDefault="00A91396" w:rsidP="00DD2510">
            <w:pPr>
              <w:pStyle w:val="Tabletext"/>
            </w:pPr>
            <w:r w:rsidRPr="00A91396">
              <w:t xml:space="preserve">Mahmoud Khaled </w:t>
            </w:r>
            <w:proofErr w:type="spellStart"/>
            <w:r w:rsidRPr="00A91396">
              <w:t>Zahhar</w:t>
            </w:r>
            <w:proofErr w:type="spellEnd"/>
          </w:p>
        </w:tc>
      </w:tr>
      <w:tr w:rsidR="000460DE" w:rsidRPr="00824C86" w14:paraId="414EC1C9" w14:textId="77777777" w:rsidTr="000460DE">
        <w:tc>
          <w:tcPr>
            <w:tcW w:w="594" w:type="pct"/>
            <w:shd w:val="clear" w:color="auto" w:fill="auto"/>
          </w:tcPr>
          <w:p w14:paraId="020F65B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3BD6DE7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2986B875" w14:textId="1948A88A" w:rsidR="00E758E6" w:rsidRDefault="00E758E6" w:rsidP="00DD2510">
            <w:pPr>
              <w:pStyle w:val="Tabletext"/>
            </w:pPr>
            <w:r w:rsidRPr="00E758E6">
              <w:t xml:space="preserve">Mahmoud Khaled Al </w:t>
            </w:r>
            <w:proofErr w:type="spellStart"/>
            <w:proofErr w:type="gramStart"/>
            <w:r w:rsidRPr="00E758E6">
              <w:t>Zahar</w:t>
            </w:r>
            <w:proofErr w:type="spellEnd"/>
            <w:r w:rsidRPr="00E758E6">
              <w:t>;</w:t>
            </w:r>
            <w:proofErr w:type="gramEnd"/>
          </w:p>
          <w:p w14:paraId="2AA803D8" w14:textId="609AB10A" w:rsidR="00C35F3F" w:rsidRDefault="00C35F3F" w:rsidP="00DD2510">
            <w:pPr>
              <w:pStyle w:val="Tabletext"/>
            </w:pPr>
            <w:r w:rsidRPr="00C35F3F">
              <w:lastRenderedPageBreak/>
              <w:t xml:space="preserve">Mahmoud </w:t>
            </w:r>
            <w:proofErr w:type="spellStart"/>
            <w:proofErr w:type="gramStart"/>
            <w:r w:rsidRPr="00C35F3F">
              <w:t>Zahar</w:t>
            </w:r>
            <w:proofErr w:type="spellEnd"/>
            <w:r>
              <w:t>;</w:t>
            </w:r>
            <w:proofErr w:type="gramEnd"/>
          </w:p>
          <w:p w14:paraId="352E03A6" w14:textId="3B7C4D23" w:rsidR="000460DE" w:rsidRPr="00824C86" w:rsidRDefault="00C35F3F" w:rsidP="00DD2510">
            <w:pPr>
              <w:pStyle w:val="Tabletext"/>
            </w:pPr>
            <w:r w:rsidRPr="00C35F3F">
              <w:t>Mahmoud al-</w:t>
            </w:r>
            <w:proofErr w:type="spellStart"/>
            <w:r w:rsidRPr="00C35F3F">
              <w:t>Zahar</w:t>
            </w:r>
            <w:proofErr w:type="spellEnd"/>
          </w:p>
        </w:tc>
      </w:tr>
      <w:tr w:rsidR="000460DE" w:rsidRPr="00824C86" w14:paraId="08267A44" w14:textId="77777777" w:rsidTr="000460DE">
        <w:tc>
          <w:tcPr>
            <w:tcW w:w="594" w:type="pct"/>
            <w:shd w:val="clear" w:color="auto" w:fill="auto"/>
          </w:tcPr>
          <w:p w14:paraId="056D04A1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42574857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297EFFC2" w14:textId="420DB05F" w:rsidR="000460DE" w:rsidRPr="00824C86" w:rsidRDefault="00D75A71" w:rsidP="00DD2510">
            <w:pPr>
              <w:pStyle w:val="Tabletext"/>
            </w:pPr>
            <w:r w:rsidRPr="00D75A71">
              <w:t>Gaza, Occupied Palestinian Territories</w:t>
            </w:r>
          </w:p>
        </w:tc>
      </w:tr>
      <w:tr w:rsidR="000460DE" w:rsidRPr="00824C86" w14:paraId="2F8C8024" w14:textId="77777777" w:rsidTr="000460DE">
        <w:tc>
          <w:tcPr>
            <w:tcW w:w="594" w:type="pct"/>
            <w:shd w:val="clear" w:color="auto" w:fill="auto"/>
          </w:tcPr>
          <w:p w14:paraId="472D2C70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B0EA532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6BE44734" w14:textId="2A407972" w:rsidR="000460DE" w:rsidRPr="00824C86" w:rsidRDefault="003E0B4D" w:rsidP="00DD2510">
            <w:pPr>
              <w:pStyle w:val="Tabletext"/>
            </w:pPr>
            <w:r w:rsidRPr="003E0B4D">
              <w:t>1945</w:t>
            </w:r>
          </w:p>
        </w:tc>
      </w:tr>
      <w:tr w:rsidR="000460DE" w:rsidRPr="00824C86" w14:paraId="0200A196" w14:textId="77777777" w:rsidTr="000460DE">
        <w:tc>
          <w:tcPr>
            <w:tcW w:w="594" w:type="pct"/>
            <w:shd w:val="clear" w:color="auto" w:fill="auto"/>
          </w:tcPr>
          <w:p w14:paraId="3C1CAE6F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335CAB7F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052BF272" w14:textId="0D1CD73D" w:rsidR="000460DE" w:rsidRPr="00824C86" w:rsidRDefault="00D75A71" w:rsidP="00DD2510">
            <w:pPr>
              <w:pStyle w:val="Tabletext"/>
            </w:pPr>
            <w:r w:rsidRPr="00D75A71">
              <w:t>Gaza, Occupied Palestinian Territories</w:t>
            </w:r>
          </w:p>
        </w:tc>
      </w:tr>
      <w:tr w:rsidR="000460DE" w:rsidRPr="00824C86" w14:paraId="41B318C5" w14:textId="77777777" w:rsidTr="000460DE">
        <w:tc>
          <w:tcPr>
            <w:tcW w:w="594" w:type="pct"/>
            <w:shd w:val="clear" w:color="auto" w:fill="auto"/>
          </w:tcPr>
          <w:p w14:paraId="6D43A45F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705C926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1402924C" w14:textId="5025CA6F" w:rsidR="000460DE" w:rsidRPr="00824C86" w:rsidRDefault="00E42BFC" w:rsidP="00DD2510">
            <w:pPr>
              <w:pStyle w:val="Tabletext"/>
            </w:pPr>
            <w:r w:rsidRPr="00E42BFC">
              <w:t>Palestinian</w:t>
            </w:r>
          </w:p>
        </w:tc>
      </w:tr>
      <w:tr w:rsidR="000460DE" w:rsidRPr="00824C86" w14:paraId="33E4C9C7" w14:textId="77777777" w:rsidTr="000460DE">
        <w:tc>
          <w:tcPr>
            <w:tcW w:w="594" w:type="pct"/>
            <w:shd w:val="clear" w:color="auto" w:fill="auto"/>
          </w:tcPr>
          <w:p w14:paraId="0ECA0906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7C8DB48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6F914A85" w14:textId="5CB3D860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390A6CA1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4661B00A" w14:textId="34928285" w:rsidR="000460DE" w:rsidRPr="00824C86" w:rsidRDefault="000460DE" w:rsidP="00DD2510">
            <w:pPr>
              <w:pStyle w:val="Tabletext"/>
            </w:pPr>
            <w:r>
              <w:t>4</w:t>
            </w:r>
            <w:r w:rsidR="00F636DF">
              <w:t>8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2CAB4D12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42B8726C" w14:textId="4D6BF625" w:rsidR="000460DE" w:rsidRPr="00824C86" w:rsidRDefault="009946A8" w:rsidP="00DD2510">
            <w:pPr>
              <w:pStyle w:val="Tabletext"/>
            </w:pPr>
            <w:r w:rsidRPr="009946A8">
              <w:t xml:space="preserve">Maher </w:t>
            </w:r>
            <w:proofErr w:type="spellStart"/>
            <w:r w:rsidRPr="009946A8">
              <w:t>Rebhi</w:t>
            </w:r>
            <w:proofErr w:type="spellEnd"/>
            <w:r w:rsidRPr="009946A8">
              <w:t xml:space="preserve"> Obeid</w:t>
            </w:r>
          </w:p>
        </w:tc>
      </w:tr>
      <w:tr w:rsidR="000460DE" w:rsidRPr="00824C86" w14:paraId="60008C79" w14:textId="77777777" w:rsidTr="000460DE">
        <w:tc>
          <w:tcPr>
            <w:tcW w:w="594" w:type="pct"/>
            <w:shd w:val="clear" w:color="auto" w:fill="auto"/>
          </w:tcPr>
          <w:p w14:paraId="5FF63CB2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4835B33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24FD438F" w14:textId="77777777" w:rsidR="0070663C" w:rsidRDefault="0070663C" w:rsidP="00DD2510">
            <w:pPr>
              <w:pStyle w:val="Tabletext"/>
            </w:pPr>
            <w:r w:rsidRPr="0070663C">
              <w:t xml:space="preserve">Maher </w:t>
            </w:r>
            <w:proofErr w:type="spellStart"/>
            <w:r w:rsidRPr="0070663C">
              <w:t>Ribhi</w:t>
            </w:r>
            <w:proofErr w:type="spellEnd"/>
            <w:r w:rsidRPr="0070663C">
              <w:t xml:space="preserve"> Nimr </w:t>
            </w:r>
            <w:proofErr w:type="gramStart"/>
            <w:r w:rsidRPr="0070663C">
              <w:t>Obaid</w:t>
            </w:r>
            <w:r>
              <w:t>;</w:t>
            </w:r>
            <w:proofErr w:type="gramEnd"/>
          </w:p>
          <w:p w14:paraId="1BE72882" w14:textId="77777777" w:rsidR="0070663C" w:rsidRDefault="0070663C" w:rsidP="00DD2510">
            <w:pPr>
              <w:pStyle w:val="Tabletext"/>
            </w:pPr>
            <w:r w:rsidRPr="0070663C">
              <w:t xml:space="preserve">Maher bin </w:t>
            </w:r>
            <w:proofErr w:type="spellStart"/>
            <w:r w:rsidRPr="0070663C">
              <w:t>Rebhi</w:t>
            </w:r>
            <w:proofErr w:type="spellEnd"/>
            <w:r w:rsidRPr="0070663C">
              <w:t xml:space="preserve"> </w:t>
            </w:r>
            <w:proofErr w:type="gramStart"/>
            <w:r w:rsidRPr="0070663C">
              <w:t>Obeid</w:t>
            </w:r>
            <w:r>
              <w:t>;</w:t>
            </w:r>
            <w:proofErr w:type="gramEnd"/>
          </w:p>
          <w:p w14:paraId="0F46E180" w14:textId="77777777" w:rsidR="0070663C" w:rsidRDefault="0070663C" w:rsidP="00DD2510">
            <w:pPr>
              <w:pStyle w:val="Tabletext"/>
            </w:pPr>
            <w:r w:rsidRPr="0070663C">
              <w:t xml:space="preserve">Maher bin </w:t>
            </w:r>
            <w:proofErr w:type="spellStart"/>
            <w:r w:rsidRPr="0070663C">
              <w:t>Rebhi</w:t>
            </w:r>
            <w:proofErr w:type="spellEnd"/>
            <w:r w:rsidRPr="0070663C">
              <w:t xml:space="preserve"> bin </w:t>
            </w:r>
            <w:proofErr w:type="spellStart"/>
            <w:r w:rsidRPr="0070663C">
              <w:t>Namr</w:t>
            </w:r>
            <w:proofErr w:type="spellEnd"/>
            <w:r w:rsidRPr="0070663C">
              <w:t xml:space="preserve"> </w:t>
            </w:r>
            <w:proofErr w:type="gramStart"/>
            <w:r w:rsidRPr="0070663C">
              <w:t>Obeid</w:t>
            </w:r>
            <w:r>
              <w:t>;</w:t>
            </w:r>
            <w:proofErr w:type="gramEnd"/>
          </w:p>
          <w:p w14:paraId="11F2F5E5" w14:textId="77777777" w:rsidR="0070663C" w:rsidRDefault="0070663C" w:rsidP="00DD2510">
            <w:pPr>
              <w:pStyle w:val="Tabletext"/>
            </w:pPr>
            <w:r w:rsidRPr="0070663C">
              <w:t xml:space="preserve">Maher </w:t>
            </w:r>
            <w:proofErr w:type="spellStart"/>
            <w:r w:rsidRPr="0070663C">
              <w:t>Rebhi</w:t>
            </w:r>
            <w:proofErr w:type="spellEnd"/>
            <w:r w:rsidRPr="0070663C">
              <w:t xml:space="preserve"> </w:t>
            </w:r>
            <w:proofErr w:type="spellStart"/>
            <w:r w:rsidRPr="0070663C">
              <w:t>Namr</w:t>
            </w:r>
            <w:proofErr w:type="spellEnd"/>
            <w:r w:rsidRPr="0070663C">
              <w:t xml:space="preserve"> </w:t>
            </w:r>
            <w:proofErr w:type="gramStart"/>
            <w:r w:rsidRPr="0070663C">
              <w:t>Obeid</w:t>
            </w:r>
            <w:r>
              <w:t>;</w:t>
            </w:r>
            <w:proofErr w:type="gramEnd"/>
          </w:p>
          <w:p w14:paraId="47E3FA3B" w14:textId="77777777" w:rsidR="0098228F" w:rsidRDefault="0070663C" w:rsidP="00DD2510">
            <w:pPr>
              <w:pStyle w:val="Tabletext"/>
            </w:pPr>
            <w:r w:rsidRPr="0070663C">
              <w:t xml:space="preserve">Maher </w:t>
            </w:r>
            <w:proofErr w:type="gramStart"/>
            <w:r w:rsidRPr="0070663C">
              <w:t>Obaid</w:t>
            </w:r>
            <w:r w:rsidR="0098228F">
              <w:t>;</w:t>
            </w:r>
            <w:proofErr w:type="gramEnd"/>
          </w:p>
          <w:p w14:paraId="1ED29A95" w14:textId="427970AA" w:rsidR="000460DE" w:rsidRDefault="0070663C" w:rsidP="00DD2510">
            <w:pPr>
              <w:pStyle w:val="Tabletext"/>
            </w:pPr>
            <w:r w:rsidRPr="0070663C">
              <w:t xml:space="preserve">Maher </w:t>
            </w:r>
            <w:proofErr w:type="gramStart"/>
            <w:r w:rsidRPr="0070663C">
              <w:t>Obeid</w:t>
            </w:r>
            <w:r w:rsidR="0098228F">
              <w:t>;</w:t>
            </w:r>
            <w:proofErr w:type="gramEnd"/>
          </w:p>
          <w:p w14:paraId="3E4E6189" w14:textId="6ED1F659" w:rsidR="0098228F" w:rsidRPr="00824C86" w:rsidRDefault="0098228F" w:rsidP="00DD2510">
            <w:pPr>
              <w:pStyle w:val="Tabletext"/>
            </w:pPr>
            <w:proofErr w:type="spellStart"/>
            <w:r w:rsidRPr="0070663C">
              <w:t>ماهر</w:t>
            </w:r>
            <w:proofErr w:type="spellEnd"/>
            <w:r w:rsidRPr="0070663C">
              <w:t xml:space="preserve"> </w:t>
            </w:r>
            <w:proofErr w:type="spellStart"/>
            <w:r w:rsidRPr="0070663C">
              <w:t>بن</w:t>
            </w:r>
            <w:proofErr w:type="spellEnd"/>
            <w:r w:rsidRPr="0070663C">
              <w:t xml:space="preserve"> </w:t>
            </w:r>
            <w:proofErr w:type="spellStart"/>
            <w:r w:rsidRPr="0070663C">
              <w:t>ربحي</w:t>
            </w:r>
            <w:proofErr w:type="spellEnd"/>
            <w:r w:rsidRPr="0070663C">
              <w:t xml:space="preserve"> </w:t>
            </w:r>
            <w:proofErr w:type="spellStart"/>
            <w:r w:rsidRPr="0070663C">
              <w:t>بن</w:t>
            </w:r>
            <w:proofErr w:type="spellEnd"/>
            <w:r w:rsidRPr="0070663C">
              <w:t xml:space="preserve"> </w:t>
            </w:r>
            <w:proofErr w:type="spellStart"/>
            <w:r w:rsidRPr="0070663C">
              <w:t>نمر</w:t>
            </w:r>
            <w:proofErr w:type="spellEnd"/>
            <w:r w:rsidRPr="0070663C">
              <w:t xml:space="preserve"> </w:t>
            </w:r>
            <w:proofErr w:type="spellStart"/>
            <w:r w:rsidRPr="0070663C">
              <w:t>عبيد</w:t>
            </w:r>
            <w:proofErr w:type="spellEnd"/>
          </w:p>
        </w:tc>
      </w:tr>
      <w:tr w:rsidR="000460DE" w:rsidRPr="00824C86" w14:paraId="3E1AF8C3" w14:textId="77777777" w:rsidTr="000460DE">
        <w:tc>
          <w:tcPr>
            <w:tcW w:w="594" w:type="pct"/>
            <w:shd w:val="clear" w:color="auto" w:fill="auto"/>
          </w:tcPr>
          <w:p w14:paraId="1019F7A5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4F3E27D1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28F9B282" w14:textId="2E1A8F48" w:rsidR="00222D15" w:rsidRDefault="00222D15" w:rsidP="00DD2510">
            <w:pPr>
              <w:pStyle w:val="Tabletext"/>
            </w:pPr>
            <w:r w:rsidRPr="00222D15">
              <w:t xml:space="preserve">Beirut, </w:t>
            </w:r>
            <w:proofErr w:type="gramStart"/>
            <w:r w:rsidRPr="00222D15">
              <w:t>Lebanon;</w:t>
            </w:r>
            <w:proofErr w:type="gramEnd"/>
            <w:r w:rsidRPr="00222D15">
              <w:t xml:space="preserve"> </w:t>
            </w:r>
          </w:p>
          <w:p w14:paraId="1E8A6394" w14:textId="4BF7816A" w:rsidR="000460DE" w:rsidRPr="00824C86" w:rsidRDefault="00222D15" w:rsidP="00DD2510">
            <w:pPr>
              <w:pStyle w:val="Tabletext"/>
            </w:pPr>
            <w:r w:rsidRPr="00222D15">
              <w:t>Amman, Jordan</w:t>
            </w:r>
          </w:p>
        </w:tc>
      </w:tr>
      <w:tr w:rsidR="000460DE" w:rsidRPr="00824C86" w14:paraId="54ACE975" w14:textId="77777777" w:rsidTr="000460DE">
        <w:tc>
          <w:tcPr>
            <w:tcW w:w="594" w:type="pct"/>
            <w:shd w:val="clear" w:color="auto" w:fill="auto"/>
          </w:tcPr>
          <w:p w14:paraId="2BC61C12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6A2FA019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401DDCD0" w14:textId="7D44F7E0" w:rsidR="000460DE" w:rsidRPr="00824C86" w:rsidRDefault="007707D2" w:rsidP="00DD2510">
            <w:pPr>
              <w:pStyle w:val="Tabletext"/>
            </w:pPr>
            <w:r w:rsidRPr="007707D2">
              <w:t>10 March 1958</w:t>
            </w:r>
          </w:p>
        </w:tc>
      </w:tr>
      <w:tr w:rsidR="000460DE" w:rsidRPr="00824C86" w14:paraId="206CA7D4" w14:textId="77777777" w:rsidTr="000460DE">
        <w:tc>
          <w:tcPr>
            <w:tcW w:w="594" w:type="pct"/>
            <w:shd w:val="clear" w:color="auto" w:fill="auto"/>
          </w:tcPr>
          <w:p w14:paraId="08851BCD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5884955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0872351F" w14:textId="104F712B" w:rsidR="000460DE" w:rsidRPr="00824C86" w:rsidRDefault="00D9451F" w:rsidP="00DD2510">
            <w:pPr>
              <w:pStyle w:val="Tabletext"/>
            </w:pPr>
            <w:r w:rsidRPr="00D9451F">
              <w:t>Amman, Jordan</w:t>
            </w:r>
          </w:p>
        </w:tc>
      </w:tr>
      <w:tr w:rsidR="000460DE" w:rsidRPr="00824C86" w14:paraId="7717065E" w14:textId="77777777" w:rsidTr="000460DE">
        <w:tc>
          <w:tcPr>
            <w:tcW w:w="594" w:type="pct"/>
            <w:shd w:val="clear" w:color="auto" w:fill="auto"/>
          </w:tcPr>
          <w:p w14:paraId="036F2106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9528EB6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4F39CA69" w14:textId="252217F4" w:rsidR="000460DE" w:rsidRPr="00824C86" w:rsidRDefault="00DC59EA" w:rsidP="00DD2510">
            <w:pPr>
              <w:pStyle w:val="Tabletext"/>
            </w:pPr>
            <w:r w:rsidRPr="00DC59EA">
              <w:t>Palestinian</w:t>
            </w:r>
          </w:p>
        </w:tc>
      </w:tr>
      <w:tr w:rsidR="000460DE" w:rsidRPr="00824C86" w14:paraId="0A898237" w14:textId="77777777" w:rsidTr="000460DE">
        <w:tc>
          <w:tcPr>
            <w:tcW w:w="594" w:type="pct"/>
            <w:shd w:val="clear" w:color="auto" w:fill="auto"/>
          </w:tcPr>
          <w:p w14:paraId="495C3763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1C5B8E3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4952DA32" w14:textId="0DE76690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1660B969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39D4B5A3" w14:textId="6A936A36" w:rsidR="000460DE" w:rsidRPr="00824C86" w:rsidRDefault="000460DE" w:rsidP="00DD2510">
            <w:pPr>
              <w:pStyle w:val="Tabletext"/>
            </w:pPr>
            <w:r>
              <w:t>4</w:t>
            </w:r>
            <w:r w:rsidR="00F636DF">
              <w:t>9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3048F94B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7A908C3B" w14:textId="01A08237" w:rsidR="000460DE" w:rsidRPr="00824C86" w:rsidRDefault="00FF2490" w:rsidP="00DD2510">
            <w:pPr>
              <w:pStyle w:val="Tabletext"/>
            </w:pPr>
            <w:r w:rsidRPr="00FF2490">
              <w:t>Ali Morshed Shirazi</w:t>
            </w:r>
          </w:p>
        </w:tc>
      </w:tr>
      <w:tr w:rsidR="000460DE" w:rsidRPr="00824C86" w14:paraId="59CE532F" w14:textId="77777777" w:rsidTr="000460DE">
        <w:tc>
          <w:tcPr>
            <w:tcW w:w="594" w:type="pct"/>
            <w:shd w:val="clear" w:color="auto" w:fill="auto"/>
          </w:tcPr>
          <w:p w14:paraId="17B59BEE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D2BC870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490B70F8" w14:textId="77777777" w:rsidR="00A30527" w:rsidRDefault="00A30527" w:rsidP="00DD2510">
            <w:pPr>
              <w:pStyle w:val="Tabletext"/>
            </w:pPr>
            <w:r w:rsidRPr="00A30527">
              <w:t xml:space="preserve">Ali Abd Al Rasul Murshid </w:t>
            </w:r>
            <w:proofErr w:type="gramStart"/>
            <w:r w:rsidRPr="00A30527">
              <w:t>Shirazi</w:t>
            </w:r>
            <w:r>
              <w:t>;</w:t>
            </w:r>
            <w:proofErr w:type="gramEnd"/>
          </w:p>
          <w:p w14:paraId="43C8BD02" w14:textId="77777777" w:rsidR="00A30527" w:rsidRDefault="00A30527" w:rsidP="00DD2510">
            <w:pPr>
              <w:pStyle w:val="Tabletext"/>
            </w:pPr>
            <w:r w:rsidRPr="00A30527">
              <w:t xml:space="preserve">Ali </w:t>
            </w:r>
            <w:proofErr w:type="spellStart"/>
            <w:r w:rsidRPr="00A30527">
              <w:t>Marshad</w:t>
            </w:r>
            <w:proofErr w:type="spellEnd"/>
            <w:r w:rsidRPr="00A30527">
              <w:t xml:space="preserve"> </w:t>
            </w:r>
            <w:proofErr w:type="gramStart"/>
            <w:r w:rsidRPr="00A30527">
              <w:t>Shirazi</w:t>
            </w:r>
            <w:r>
              <w:t>;</w:t>
            </w:r>
            <w:proofErr w:type="gramEnd"/>
          </w:p>
          <w:p w14:paraId="2C8B0D4A" w14:textId="77777777" w:rsidR="000460DE" w:rsidRDefault="00A30527" w:rsidP="00DD2510">
            <w:pPr>
              <w:pStyle w:val="Tabletext"/>
            </w:pPr>
            <w:r w:rsidRPr="00A30527">
              <w:t xml:space="preserve">Abu </w:t>
            </w:r>
            <w:proofErr w:type="gramStart"/>
            <w:r w:rsidRPr="00A30527">
              <w:t>Javad</w:t>
            </w:r>
            <w:r>
              <w:t>;</w:t>
            </w:r>
            <w:proofErr w:type="gramEnd"/>
          </w:p>
          <w:p w14:paraId="03B53567" w14:textId="6CAB1D99" w:rsidR="00A30527" w:rsidRPr="00824C86" w:rsidRDefault="00A30527" w:rsidP="00DD2510">
            <w:pPr>
              <w:pStyle w:val="Tabletext"/>
            </w:pPr>
            <w:proofErr w:type="spellStart"/>
            <w:r w:rsidRPr="00A30527">
              <w:t>عل</w:t>
            </w:r>
            <w:r w:rsidRPr="00A30527">
              <w:rPr>
                <w:rFonts w:hint="cs"/>
              </w:rPr>
              <w:t>ی</w:t>
            </w:r>
            <w:proofErr w:type="spellEnd"/>
            <w:r w:rsidRPr="00A30527">
              <w:t xml:space="preserve"> </w:t>
            </w:r>
            <w:proofErr w:type="spellStart"/>
            <w:r w:rsidRPr="00A30527">
              <w:t>مرشد</w:t>
            </w:r>
            <w:proofErr w:type="spellEnd"/>
            <w:r w:rsidRPr="00A30527">
              <w:t xml:space="preserve"> </w:t>
            </w:r>
            <w:proofErr w:type="spellStart"/>
            <w:r w:rsidRPr="00A30527">
              <w:t>ش</w:t>
            </w:r>
            <w:r w:rsidRPr="00A30527">
              <w:rPr>
                <w:rFonts w:hint="cs"/>
              </w:rPr>
              <w:t>ی</w:t>
            </w:r>
            <w:r w:rsidRPr="00A30527">
              <w:rPr>
                <w:rFonts w:hint="eastAsia"/>
              </w:rPr>
              <w:t>راز</w:t>
            </w:r>
            <w:r w:rsidRPr="00A30527">
              <w:rPr>
                <w:rFonts w:hint="cs"/>
              </w:rPr>
              <w:t>ی</w:t>
            </w:r>
            <w:proofErr w:type="spellEnd"/>
          </w:p>
        </w:tc>
      </w:tr>
      <w:tr w:rsidR="000460DE" w:rsidRPr="00824C86" w14:paraId="1D09645F" w14:textId="77777777" w:rsidTr="000460DE">
        <w:tc>
          <w:tcPr>
            <w:tcW w:w="594" w:type="pct"/>
            <w:shd w:val="clear" w:color="auto" w:fill="auto"/>
          </w:tcPr>
          <w:p w14:paraId="5B5A16B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A25CF0F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078539DC" w14:textId="7B9EBFCB" w:rsidR="000460DE" w:rsidRPr="00824C86" w:rsidRDefault="009D602E" w:rsidP="00DD2510">
            <w:pPr>
              <w:pStyle w:val="Tabletext"/>
            </w:pPr>
            <w:r w:rsidRPr="009D602E">
              <w:t>Lebanon</w:t>
            </w:r>
          </w:p>
        </w:tc>
      </w:tr>
      <w:tr w:rsidR="000460DE" w:rsidRPr="00824C86" w14:paraId="49D1A287" w14:textId="77777777" w:rsidTr="000460DE">
        <w:tc>
          <w:tcPr>
            <w:tcW w:w="594" w:type="pct"/>
            <w:shd w:val="clear" w:color="auto" w:fill="auto"/>
          </w:tcPr>
          <w:p w14:paraId="0C5C53E0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4D0A772A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258A6857" w14:textId="36EDE3BD" w:rsidR="000460DE" w:rsidRPr="00824C86" w:rsidRDefault="00281D8F" w:rsidP="00DD2510">
            <w:pPr>
              <w:pStyle w:val="Tabletext"/>
            </w:pPr>
            <w:r w:rsidRPr="00281D8F">
              <w:t>7 February 1969</w:t>
            </w:r>
          </w:p>
        </w:tc>
      </w:tr>
      <w:tr w:rsidR="000460DE" w:rsidRPr="00824C86" w14:paraId="02F807F0" w14:textId="77777777" w:rsidTr="000460DE">
        <w:tc>
          <w:tcPr>
            <w:tcW w:w="594" w:type="pct"/>
            <w:shd w:val="clear" w:color="auto" w:fill="auto"/>
          </w:tcPr>
          <w:p w14:paraId="0A54F57B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85A1A64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33B35CB3" w14:textId="5A7F8F78" w:rsidR="000460DE" w:rsidRPr="00824C86" w:rsidRDefault="002F62B0" w:rsidP="00DD2510">
            <w:pPr>
              <w:pStyle w:val="Tabletext"/>
            </w:pPr>
            <w:r w:rsidRPr="002F62B0">
              <w:t>Najaf, Iraq</w:t>
            </w:r>
          </w:p>
        </w:tc>
      </w:tr>
      <w:tr w:rsidR="000460DE" w:rsidRPr="00824C86" w14:paraId="63160E38" w14:textId="77777777" w:rsidTr="000460DE">
        <w:tc>
          <w:tcPr>
            <w:tcW w:w="594" w:type="pct"/>
            <w:shd w:val="clear" w:color="auto" w:fill="auto"/>
          </w:tcPr>
          <w:p w14:paraId="00552B8D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E747DE4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360E711C" w14:textId="3822CC4D" w:rsidR="000460DE" w:rsidRPr="00824C86" w:rsidRDefault="00807FE5" w:rsidP="00DD2510">
            <w:pPr>
              <w:pStyle w:val="Tabletext"/>
            </w:pPr>
            <w:r w:rsidRPr="00807FE5">
              <w:t>Iranian</w:t>
            </w:r>
          </w:p>
        </w:tc>
      </w:tr>
      <w:tr w:rsidR="000460DE" w:rsidRPr="00824C86" w14:paraId="18D5CA04" w14:textId="77777777" w:rsidTr="000460DE">
        <w:tc>
          <w:tcPr>
            <w:tcW w:w="594" w:type="pct"/>
            <w:shd w:val="clear" w:color="auto" w:fill="auto"/>
          </w:tcPr>
          <w:p w14:paraId="602C6C62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346D6FA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6FB1F375" w14:textId="56761B4D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422114B4" w14:textId="77777777" w:rsidTr="001B670F"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5CB3AE5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14:paraId="7433B32A" w14:textId="77777777" w:rsidR="000460DE" w:rsidRPr="00824C86" w:rsidRDefault="000460DE" w:rsidP="00DD2510">
            <w:pPr>
              <w:pStyle w:val="Tabletext"/>
            </w:pPr>
            <w:r w:rsidRPr="00824C86">
              <w:t>Additional information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shd w:val="clear" w:color="auto" w:fill="auto"/>
          </w:tcPr>
          <w:p w14:paraId="7E6D4C9D" w14:textId="7AE9539C" w:rsidR="000460DE" w:rsidRPr="00824C86" w:rsidRDefault="005F7585" w:rsidP="00DD2510">
            <w:pPr>
              <w:pStyle w:val="Tabletext"/>
            </w:pPr>
            <w:r w:rsidRPr="005F7585">
              <w:t>Passport D100008420 (Iran) expires 26 Jul 2026; National ID No. 4720725929 (Iran).</w:t>
            </w:r>
          </w:p>
        </w:tc>
      </w:tr>
      <w:tr w:rsidR="000460DE" w:rsidRPr="00824C86" w14:paraId="19B24252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04591680" w14:textId="6542CBC5" w:rsidR="000460DE" w:rsidRPr="00824C86" w:rsidRDefault="00F636DF" w:rsidP="00DD2510">
            <w:pPr>
              <w:pStyle w:val="Tabletext"/>
            </w:pPr>
            <w:r>
              <w:t>50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68C0DD20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49F01068" w14:textId="35C60BC3" w:rsidR="000460DE" w:rsidRPr="00824C86" w:rsidRDefault="009D12D0" w:rsidP="00DD2510">
            <w:pPr>
              <w:pStyle w:val="Tabletext"/>
            </w:pPr>
            <w:r w:rsidRPr="009D12D0">
              <w:t xml:space="preserve">Mostafa Mohammad </w:t>
            </w:r>
            <w:proofErr w:type="spellStart"/>
            <w:r w:rsidRPr="009D12D0">
              <w:t>Khani</w:t>
            </w:r>
            <w:proofErr w:type="spellEnd"/>
          </w:p>
        </w:tc>
      </w:tr>
      <w:tr w:rsidR="000460DE" w:rsidRPr="00824C86" w14:paraId="6C7181CA" w14:textId="77777777" w:rsidTr="000460DE">
        <w:tc>
          <w:tcPr>
            <w:tcW w:w="594" w:type="pct"/>
            <w:shd w:val="clear" w:color="auto" w:fill="auto"/>
          </w:tcPr>
          <w:p w14:paraId="66A703C7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3048C7C7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40C4D48B" w14:textId="77777777" w:rsidR="00156B2B" w:rsidRDefault="00156B2B" w:rsidP="00DD2510">
            <w:pPr>
              <w:pStyle w:val="Tabletext"/>
            </w:pPr>
            <w:r w:rsidRPr="00156B2B">
              <w:t xml:space="preserve">Mostafa Majid </w:t>
            </w:r>
            <w:proofErr w:type="spellStart"/>
            <w:proofErr w:type="gramStart"/>
            <w:r w:rsidRPr="00156B2B">
              <w:t>Khani</w:t>
            </w:r>
            <w:proofErr w:type="spellEnd"/>
            <w:r>
              <w:t>;</w:t>
            </w:r>
            <w:proofErr w:type="gramEnd"/>
          </w:p>
          <w:p w14:paraId="7324F901" w14:textId="533C0626" w:rsidR="000460DE" w:rsidRPr="00824C86" w:rsidRDefault="00156B2B" w:rsidP="00DD2510">
            <w:pPr>
              <w:pStyle w:val="Tabletext"/>
            </w:pPr>
            <w:r w:rsidRPr="00156B2B">
              <w:t>Haj Majid</w:t>
            </w:r>
          </w:p>
        </w:tc>
      </w:tr>
      <w:tr w:rsidR="000460DE" w:rsidRPr="00824C86" w14:paraId="3ABCFA3C" w14:textId="77777777" w:rsidTr="000460DE">
        <w:tc>
          <w:tcPr>
            <w:tcW w:w="594" w:type="pct"/>
            <w:shd w:val="clear" w:color="auto" w:fill="auto"/>
          </w:tcPr>
          <w:p w14:paraId="598D07E9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12755448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61FC3525" w14:textId="712CAB8D" w:rsidR="00C959D5" w:rsidRDefault="002A75E7" w:rsidP="00DD2510">
            <w:pPr>
              <w:pStyle w:val="Tabletext"/>
            </w:pPr>
            <w:proofErr w:type="gramStart"/>
            <w:r w:rsidRPr="002A75E7">
              <w:t>Iran</w:t>
            </w:r>
            <w:r w:rsidR="00C959D5">
              <w:t>;</w:t>
            </w:r>
            <w:proofErr w:type="gramEnd"/>
          </w:p>
          <w:p w14:paraId="3A2F1171" w14:textId="59BE3D94" w:rsidR="000460DE" w:rsidRPr="00824C86" w:rsidRDefault="002A75E7" w:rsidP="00DD2510">
            <w:pPr>
              <w:pStyle w:val="Tabletext"/>
            </w:pPr>
            <w:r w:rsidRPr="002A75E7">
              <w:t>Lebanon</w:t>
            </w:r>
          </w:p>
        </w:tc>
      </w:tr>
      <w:tr w:rsidR="000460DE" w:rsidRPr="00824C86" w14:paraId="2A7B751D" w14:textId="77777777" w:rsidTr="000460DE">
        <w:tc>
          <w:tcPr>
            <w:tcW w:w="594" w:type="pct"/>
            <w:shd w:val="clear" w:color="auto" w:fill="auto"/>
          </w:tcPr>
          <w:p w14:paraId="7ED8B5FF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ACAEE8C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362E54E4" w14:textId="5577F7DE" w:rsidR="000460DE" w:rsidRPr="00824C86" w:rsidRDefault="00386274" w:rsidP="00DD2510">
            <w:pPr>
              <w:pStyle w:val="Tabletext"/>
            </w:pPr>
            <w:r w:rsidRPr="00386274">
              <w:t>23 July 1961</w:t>
            </w:r>
          </w:p>
        </w:tc>
      </w:tr>
      <w:tr w:rsidR="000460DE" w:rsidRPr="00824C86" w14:paraId="49615737" w14:textId="77777777" w:rsidTr="000460DE">
        <w:tc>
          <w:tcPr>
            <w:tcW w:w="594" w:type="pct"/>
            <w:shd w:val="clear" w:color="auto" w:fill="auto"/>
          </w:tcPr>
          <w:p w14:paraId="690ED8E1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9A3285F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0350AF4A" w14:textId="27272F5A" w:rsidR="000460DE" w:rsidRPr="00824C86" w:rsidRDefault="00250C6A" w:rsidP="00DD2510">
            <w:pPr>
              <w:pStyle w:val="Tabletext"/>
            </w:pPr>
            <w:r w:rsidRPr="00250C6A">
              <w:t>Iranian</w:t>
            </w:r>
          </w:p>
        </w:tc>
      </w:tr>
      <w:tr w:rsidR="000460DE" w:rsidRPr="00824C86" w14:paraId="4DCD8B0F" w14:textId="77777777" w:rsidTr="000460DE">
        <w:tc>
          <w:tcPr>
            <w:tcW w:w="594" w:type="pct"/>
            <w:shd w:val="clear" w:color="auto" w:fill="auto"/>
          </w:tcPr>
          <w:p w14:paraId="365BAEB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649F213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0DD8B612" w14:textId="46ABBA15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26C9C6A7" w14:textId="77777777" w:rsidTr="001B670F"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</w:tcPr>
          <w:p w14:paraId="615C92F7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tcBorders>
              <w:bottom w:val="single" w:sz="4" w:space="0" w:color="auto"/>
            </w:tcBorders>
            <w:shd w:val="clear" w:color="auto" w:fill="auto"/>
          </w:tcPr>
          <w:p w14:paraId="377F09BD" w14:textId="77777777" w:rsidR="000460DE" w:rsidRPr="00824C86" w:rsidRDefault="000460DE" w:rsidP="00DD2510">
            <w:pPr>
              <w:pStyle w:val="Tabletext"/>
            </w:pPr>
            <w:r w:rsidRPr="00824C86">
              <w:t>Additional information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shd w:val="clear" w:color="auto" w:fill="auto"/>
          </w:tcPr>
          <w:p w14:paraId="1FA562BE" w14:textId="73F9DA57" w:rsidR="000460DE" w:rsidRPr="00824C86" w:rsidRDefault="0060745C" w:rsidP="00DD2510">
            <w:pPr>
              <w:pStyle w:val="Tabletext"/>
            </w:pPr>
            <w:r w:rsidRPr="0060745C">
              <w:t>Passport J48713107 (Iran) expires 10 Jun 2024; alt. Passport D100009693 (Iran) expires 12 Apr 2027.</w:t>
            </w:r>
          </w:p>
        </w:tc>
      </w:tr>
      <w:tr w:rsidR="000460DE" w:rsidRPr="00824C86" w14:paraId="5DC05C7A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2B9CA5EE" w14:textId="724D2C42" w:rsidR="000460DE" w:rsidRPr="00824C86" w:rsidRDefault="00D37A71" w:rsidP="00DD2510">
            <w:pPr>
              <w:pStyle w:val="Tabletext"/>
            </w:pPr>
            <w:r>
              <w:t>51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33966411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2B89BA64" w14:textId="2095B7FF" w:rsidR="000460DE" w:rsidRPr="00824C86" w:rsidRDefault="00967F3A" w:rsidP="00DD2510">
            <w:pPr>
              <w:pStyle w:val="Tabletext"/>
            </w:pPr>
            <w:r w:rsidRPr="00967F3A">
              <w:t xml:space="preserve">Muhammed </w:t>
            </w:r>
            <w:proofErr w:type="spellStart"/>
            <w:r w:rsidRPr="00967F3A">
              <w:t>Deif</w:t>
            </w:r>
            <w:proofErr w:type="spellEnd"/>
          </w:p>
        </w:tc>
      </w:tr>
      <w:tr w:rsidR="000460DE" w:rsidRPr="00824C86" w14:paraId="2D2F693E" w14:textId="77777777" w:rsidTr="000460DE">
        <w:tc>
          <w:tcPr>
            <w:tcW w:w="594" w:type="pct"/>
            <w:shd w:val="clear" w:color="auto" w:fill="auto"/>
          </w:tcPr>
          <w:p w14:paraId="37A89F78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AFA8EB1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607711FF" w14:textId="77777777" w:rsidR="0092723D" w:rsidRDefault="0092723D" w:rsidP="00DD2510">
            <w:pPr>
              <w:pStyle w:val="Tabletext"/>
            </w:pPr>
            <w:r w:rsidRPr="0092723D">
              <w:t>Muhammad Al-</w:t>
            </w:r>
            <w:proofErr w:type="spellStart"/>
            <w:proofErr w:type="gramStart"/>
            <w:r w:rsidRPr="0092723D">
              <w:t>Dayf</w:t>
            </w:r>
            <w:proofErr w:type="spellEnd"/>
            <w:r>
              <w:t>;</w:t>
            </w:r>
            <w:proofErr w:type="gramEnd"/>
          </w:p>
          <w:p w14:paraId="0F9F1BDB" w14:textId="77777777" w:rsidR="0092723D" w:rsidRDefault="0092723D" w:rsidP="00DD2510">
            <w:pPr>
              <w:pStyle w:val="Tabletext"/>
            </w:pPr>
            <w:r w:rsidRPr="0092723D">
              <w:t>Muhammad Al-</w:t>
            </w:r>
            <w:proofErr w:type="spellStart"/>
            <w:proofErr w:type="gramStart"/>
            <w:r w:rsidRPr="0092723D">
              <w:t>Masri</w:t>
            </w:r>
            <w:proofErr w:type="spellEnd"/>
            <w:r>
              <w:t>;</w:t>
            </w:r>
            <w:proofErr w:type="gramEnd"/>
          </w:p>
          <w:p w14:paraId="70C84846" w14:textId="77777777" w:rsidR="0092723D" w:rsidRDefault="0092723D" w:rsidP="00DD2510">
            <w:pPr>
              <w:pStyle w:val="Tabletext"/>
            </w:pPr>
            <w:r w:rsidRPr="0092723D">
              <w:t xml:space="preserve">Mohammad </w:t>
            </w:r>
            <w:proofErr w:type="spellStart"/>
            <w:proofErr w:type="gramStart"/>
            <w:r w:rsidRPr="0092723D">
              <w:t>Deif</w:t>
            </w:r>
            <w:proofErr w:type="spellEnd"/>
            <w:r>
              <w:t>;</w:t>
            </w:r>
            <w:proofErr w:type="gramEnd"/>
          </w:p>
          <w:p w14:paraId="2BED67AF" w14:textId="43C0D99D" w:rsidR="00805A01" w:rsidRDefault="0092723D" w:rsidP="00DD2510">
            <w:pPr>
              <w:pStyle w:val="Tabletext"/>
            </w:pPr>
            <w:r w:rsidRPr="0092723D">
              <w:t xml:space="preserve">Mohammed Diab al </w:t>
            </w:r>
            <w:proofErr w:type="spellStart"/>
            <w:proofErr w:type="gramStart"/>
            <w:r w:rsidRPr="0092723D">
              <w:t>Masri</w:t>
            </w:r>
            <w:proofErr w:type="spellEnd"/>
            <w:r w:rsidR="00805A01">
              <w:t>;</w:t>
            </w:r>
            <w:proofErr w:type="gramEnd"/>
          </w:p>
          <w:p w14:paraId="2CB8B563" w14:textId="77777777" w:rsidR="00805A01" w:rsidRDefault="0092723D" w:rsidP="00DD2510">
            <w:pPr>
              <w:pStyle w:val="Tabletext"/>
            </w:pPr>
            <w:r w:rsidRPr="0092723D">
              <w:t>Mohammed al-</w:t>
            </w:r>
            <w:proofErr w:type="spellStart"/>
            <w:proofErr w:type="gramStart"/>
            <w:r w:rsidRPr="0092723D">
              <w:t>Masri</w:t>
            </w:r>
            <w:proofErr w:type="spellEnd"/>
            <w:r w:rsidR="00805A01">
              <w:t>;</w:t>
            </w:r>
            <w:proofErr w:type="gramEnd"/>
          </w:p>
          <w:p w14:paraId="14C8389D" w14:textId="77777777" w:rsidR="00805A01" w:rsidRDefault="0092723D" w:rsidP="00DD2510">
            <w:pPr>
              <w:pStyle w:val="Tabletext"/>
            </w:pPr>
            <w:r w:rsidRPr="0092723D">
              <w:t xml:space="preserve">Mohammed </w:t>
            </w:r>
            <w:proofErr w:type="gramStart"/>
            <w:r w:rsidRPr="0092723D">
              <w:t>Diab</w:t>
            </w:r>
            <w:r w:rsidR="00805A01">
              <w:t>;</w:t>
            </w:r>
            <w:proofErr w:type="gramEnd"/>
          </w:p>
          <w:p w14:paraId="3E25F3EF" w14:textId="77777777" w:rsidR="000460DE" w:rsidRDefault="0092723D" w:rsidP="00DD2510">
            <w:pPr>
              <w:pStyle w:val="Tabletext"/>
            </w:pPr>
            <w:r w:rsidRPr="0092723D">
              <w:t xml:space="preserve">Abu </w:t>
            </w:r>
            <w:proofErr w:type="gramStart"/>
            <w:r w:rsidRPr="0092723D">
              <w:t>Khaled</w:t>
            </w:r>
            <w:r w:rsidR="002E7E5C">
              <w:t>;</w:t>
            </w:r>
            <w:proofErr w:type="gramEnd"/>
          </w:p>
          <w:p w14:paraId="5940FCCF" w14:textId="0153BAEF" w:rsidR="002E7E5C" w:rsidRPr="00824C86" w:rsidRDefault="005E0A8E" w:rsidP="00DD2510">
            <w:pPr>
              <w:pStyle w:val="Tabletext"/>
            </w:pPr>
            <w:proofErr w:type="spellStart"/>
            <w:r w:rsidRPr="00805A01">
              <w:t>محمّد</w:t>
            </w:r>
            <w:proofErr w:type="spellEnd"/>
            <w:r w:rsidRPr="00805A01">
              <w:t xml:space="preserve"> </w:t>
            </w:r>
            <w:proofErr w:type="spellStart"/>
            <w:r w:rsidRPr="00805A01">
              <w:t>الضيف</w:t>
            </w:r>
            <w:proofErr w:type="spellEnd"/>
          </w:p>
        </w:tc>
      </w:tr>
      <w:tr w:rsidR="000460DE" w:rsidRPr="00824C86" w14:paraId="4F478701" w14:textId="77777777" w:rsidTr="000460DE">
        <w:tc>
          <w:tcPr>
            <w:tcW w:w="594" w:type="pct"/>
            <w:shd w:val="clear" w:color="auto" w:fill="auto"/>
          </w:tcPr>
          <w:p w14:paraId="0EE53369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9F20C5A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25D09DEE" w14:textId="61E7E56D" w:rsidR="000460DE" w:rsidRPr="00824C86" w:rsidRDefault="007129AC" w:rsidP="00DD2510">
            <w:pPr>
              <w:pStyle w:val="Tabletext"/>
            </w:pPr>
            <w:r w:rsidRPr="007129AC">
              <w:t>Gaza, Occupied Palestinian Territories</w:t>
            </w:r>
          </w:p>
        </w:tc>
      </w:tr>
      <w:tr w:rsidR="000460DE" w:rsidRPr="00824C86" w14:paraId="7EF1FA90" w14:textId="77777777" w:rsidTr="000460DE">
        <w:tc>
          <w:tcPr>
            <w:tcW w:w="594" w:type="pct"/>
            <w:shd w:val="clear" w:color="auto" w:fill="auto"/>
          </w:tcPr>
          <w:p w14:paraId="06131F83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6AC9884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4663D512" w14:textId="46EE7AF8" w:rsidR="000460DE" w:rsidRPr="00824C86" w:rsidRDefault="00FF031B" w:rsidP="00DD2510">
            <w:pPr>
              <w:pStyle w:val="Tabletext"/>
            </w:pPr>
            <w:r>
              <w:t xml:space="preserve">a) </w:t>
            </w:r>
            <w:r w:rsidRPr="00FF031B">
              <w:t>1963</w:t>
            </w:r>
            <w:r>
              <w:t>; b)</w:t>
            </w:r>
            <w:r w:rsidRPr="00FF031B">
              <w:t xml:space="preserve"> 1964</w:t>
            </w:r>
            <w:r>
              <w:t>; c)</w:t>
            </w:r>
            <w:r w:rsidRPr="00FF031B">
              <w:t xml:space="preserve"> 1965</w:t>
            </w:r>
          </w:p>
        </w:tc>
      </w:tr>
      <w:tr w:rsidR="000460DE" w:rsidRPr="00824C86" w14:paraId="7A1A06C3" w14:textId="77777777" w:rsidTr="000460DE">
        <w:tc>
          <w:tcPr>
            <w:tcW w:w="594" w:type="pct"/>
            <w:shd w:val="clear" w:color="auto" w:fill="auto"/>
          </w:tcPr>
          <w:p w14:paraId="24265D27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6ED057F0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49CA89EC" w14:textId="0C233E41" w:rsidR="000460DE" w:rsidRPr="00824C86" w:rsidRDefault="003B7ABD" w:rsidP="00DD2510">
            <w:pPr>
              <w:pStyle w:val="Tabletext"/>
            </w:pPr>
            <w:r w:rsidRPr="003B7ABD">
              <w:t>Khan Younis, Gaza, Occupied Palestinian Territories</w:t>
            </w:r>
          </w:p>
        </w:tc>
      </w:tr>
      <w:tr w:rsidR="000460DE" w:rsidRPr="00824C86" w14:paraId="4A09E5AD" w14:textId="77777777" w:rsidTr="000460DE">
        <w:tc>
          <w:tcPr>
            <w:tcW w:w="594" w:type="pct"/>
            <w:shd w:val="clear" w:color="auto" w:fill="auto"/>
          </w:tcPr>
          <w:p w14:paraId="5382537C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49C9A492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57BB5DCA" w14:textId="79FD1A7E" w:rsidR="000460DE" w:rsidRPr="00824C86" w:rsidRDefault="008F7F28" w:rsidP="00DD2510">
            <w:pPr>
              <w:pStyle w:val="Tabletext"/>
            </w:pPr>
            <w:r w:rsidRPr="008F7F28">
              <w:t>Palestinian</w:t>
            </w:r>
          </w:p>
        </w:tc>
      </w:tr>
      <w:tr w:rsidR="000460DE" w:rsidRPr="00824C86" w14:paraId="29201990" w14:textId="77777777" w:rsidTr="000460DE">
        <w:tc>
          <w:tcPr>
            <w:tcW w:w="594" w:type="pct"/>
            <w:shd w:val="clear" w:color="auto" w:fill="auto"/>
          </w:tcPr>
          <w:p w14:paraId="78BCE8C6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23AE659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28A3A5E5" w14:textId="3328272B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2BA60964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1AB4588E" w14:textId="600327EA" w:rsidR="000460DE" w:rsidRPr="00824C86" w:rsidRDefault="00D37A71" w:rsidP="00DD2510">
            <w:pPr>
              <w:pStyle w:val="Tabletext"/>
            </w:pPr>
            <w:r>
              <w:t>52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13B5F10B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45ECE1FA" w14:textId="61C7B888" w:rsidR="000460DE" w:rsidRPr="00824C86" w:rsidRDefault="00304F70" w:rsidP="00DD2510">
            <w:pPr>
              <w:pStyle w:val="Tabletext"/>
            </w:pPr>
            <w:r w:rsidRPr="00304F70">
              <w:t xml:space="preserve">Yahya Ibrahim Hassan </w:t>
            </w:r>
            <w:proofErr w:type="spellStart"/>
            <w:r w:rsidRPr="00304F70">
              <w:t>Sinwar</w:t>
            </w:r>
            <w:proofErr w:type="spellEnd"/>
          </w:p>
        </w:tc>
      </w:tr>
      <w:tr w:rsidR="000460DE" w:rsidRPr="00824C86" w14:paraId="7A3480A2" w14:textId="77777777" w:rsidTr="000460DE">
        <w:tc>
          <w:tcPr>
            <w:tcW w:w="594" w:type="pct"/>
            <w:shd w:val="clear" w:color="auto" w:fill="auto"/>
          </w:tcPr>
          <w:p w14:paraId="1BC30571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3B477CD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11A5252D" w14:textId="77777777" w:rsidR="009316BC" w:rsidRDefault="009316BC" w:rsidP="00DD2510">
            <w:pPr>
              <w:pStyle w:val="Tabletext"/>
            </w:pPr>
            <w:r w:rsidRPr="009316BC">
              <w:t xml:space="preserve">Yahya </w:t>
            </w:r>
            <w:proofErr w:type="spellStart"/>
            <w:proofErr w:type="gramStart"/>
            <w:r w:rsidRPr="009316BC">
              <w:t>Sinwar</w:t>
            </w:r>
            <w:proofErr w:type="spellEnd"/>
            <w:r>
              <w:t>;</w:t>
            </w:r>
            <w:proofErr w:type="gramEnd"/>
          </w:p>
          <w:p w14:paraId="07AFFF74" w14:textId="77777777" w:rsidR="009316BC" w:rsidRDefault="009316BC" w:rsidP="00DD2510">
            <w:pPr>
              <w:pStyle w:val="Tabletext"/>
            </w:pPr>
            <w:proofErr w:type="spellStart"/>
            <w:r w:rsidRPr="009316BC">
              <w:t>Yehya</w:t>
            </w:r>
            <w:proofErr w:type="spellEnd"/>
            <w:r w:rsidRPr="009316BC">
              <w:t xml:space="preserve"> al-</w:t>
            </w:r>
            <w:proofErr w:type="spellStart"/>
            <w:proofErr w:type="gramStart"/>
            <w:r w:rsidRPr="009316BC">
              <w:t>Sinwar</w:t>
            </w:r>
            <w:proofErr w:type="spellEnd"/>
            <w:r>
              <w:t>;</w:t>
            </w:r>
            <w:proofErr w:type="gramEnd"/>
          </w:p>
          <w:p w14:paraId="5CDB895E" w14:textId="77777777" w:rsidR="009316BC" w:rsidRDefault="009316BC" w:rsidP="00DD2510">
            <w:pPr>
              <w:pStyle w:val="Tabletext"/>
            </w:pPr>
            <w:r w:rsidRPr="009316BC">
              <w:t xml:space="preserve">Yehia </w:t>
            </w:r>
            <w:proofErr w:type="spellStart"/>
            <w:proofErr w:type="gramStart"/>
            <w:r w:rsidRPr="009316BC">
              <w:t>Sinwar</w:t>
            </w:r>
            <w:proofErr w:type="spellEnd"/>
            <w:r>
              <w:t>;</w:t>
            </w:r>
            <w:proofErr w:type="gramEnd"/>
          </w:p>
          <w:p w14:paraId="08F095EF" w14:textId="77777777" w:rsidR="000460DE" w:rsidRDefault="009316BC" w:rsidP="00DD2510">
            <w:pPr>
              <w:pStyle w:val="Tabletext"/>
            </w:pPr>
            <w:proofErr w:type="spellStart"/>
            <w:r w:rsidRPr="009316BC">
              <w:t>Yehiyeh</w:t>
            </w:r>
            <w:proofErr w:type="spellEnd"/>
            <w:r w:rsidRPr="009316BC">
              <w:t xml:space="preserve"> </w:t>
            </w:r>
            <w:proofErr w:type="spellStart"/>
            <w:proofErr w:type="gramStart"/>
            <w:r w:rsidRPr="009316BC">
              <w:t>Sinwar</w:t>
            </w:r>
            <w:proofErr w:type="spellEnd"/>
            <w:r>
              <w:t>;</w:t>
            </w:r>
            <w:proofErr w:type="gramEnd"/>
          </w:p>
          <w:p w14:paraId="5D64AC57" w14:textId="3BBF704B" w:rsidR="009316BC" w:rsidRPr="00824C86" w:rsidRDefault="009316BC" w:rsidP="00DD2510">
            <w:pPr>
              <w:pStyle w:val="Tabletext"/>
            </w:pPr>
            <w:proofErr w:type="spellStart"/>
            <w:r w:rsidRPr="009316BC">
              <w:t>يحيى</w:t>
            </w:r>
            <w:proofErr w:type="spellEnd"/>
            <w:r w:rsidRPr="009316BC">
              <w:t xml:space="preserve"> </w:t>
            </w:r>
            <w:proofErr w:type="spellStart"/>
            <w:r w:rsidRPr="009316BC">
              <w:t>السنوار</w:t>
            </w:r>
            <w:proofErr w:type="spellEnd"/>
          </w:p>
        </w:tc>
      </w:tr>
      <w:tr w:rsidR="000460DE" w:rsidRPr="00824C86" w14:paraId="35583320" w14:textId="77777777" w:rsidTr="000460DE">
        <w:tc>
          <w:tcPr>
            <w:tcW w:w="594" w:type="pct"/>
            <w:shd w:val="clear" w:color="auto" w:fill="auto"/>
          </w:tcPr>
          <w:p w14:paraId="4B37D0CB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3751E505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5BCBD286" w14:textId="5F482BC3" w:rsidR="000460DE" w:rsidRPr="00824C86" w:rsidRDefault="009A0FE8" w:rsidP="00DD2510">
            <w:pPr>
              <w:pStyle w:val="Tabletext"/>
            </w:pPr>
            <w:r w:rsidRPr="009A0FE8">
              <w:t>Gaza, Occupied Palestinian Territories</w:t>
            </w:r>
          </w:p>
        </w:tc>
      </w:tr>
      <w:tr w:rsidR="000460DE" w:rsidRPr="00824C86" w14:paraId="19FB63B7" w14:textId="77777777" w:rsidTr="000460DE">
        <w:tc>
          <w:tcPr>
            <w:tcW w:w="594" w:type="pct"/>
            <w:shd w:val="clear" w:color="auto" w:fill="auto"/>
          </w:tcPr>
          <w:p w14:paraId="13AE214E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1A40562D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3136AF9A" w14:textId="78D5E867" w:rsidR="000460DE" w:rsidRPr="00824C86" w:rsidRDefault="00BD62A5" w:rsidP="00DD2510">
            <w:pPr>
              <w:pStyle w:val="Tabletext"/>
            </w:pPr>
            <w:r>
              <w:t xml:space="preserve">a) </w:t>
            </w:r>
            <w:r w:rsidR="002A5935" w:rsidRPr="002A5935">
              <w:t>1961</w:t>
            </w:r>
            <w:r>
              <w:t>;</w:t>
            </w:r>
            <w:r w:rsidR="002A5935" w:rsidRPr="002A5935">
              <w:t xml:space="preserve"> </w:t>
            </w:r>
            <w:r>
              <w:t xml:space="preserve">b) </w:t>
            </w:r>
            <w:r w:rsidR="002A5935" w:rsidRPr="002A5935">
              <w:t>1962</w:t>
            </w:r>
            <w:r>
              <w:t>;</w:t>
            </w:r>
            <w:r w:rsidR="002A5935" w:rsidRPr="002A5935">
              <w:t xml:space="preserve"> </w:t>
            </w:r>
            <w:r>
              <w:t xml:space="preserve">c) </w:t>
            </w:r>
            <w:r w:rsidR="002A5935" w:rsidRPr="002A5935">
              <w:t>1963</w:t>
            </w:r>
          </w:p>
        </w:tc>
      </w:tr>
      <w:tr w:rsidR="000460DE" w:rsidRPr="00824C86" w14:paraId="29F7F126" w14:textId="77777777" w:rsidTr="000460DE">
        <w:tc>
          <w:tcPr>
            <w:tcW w:w="594" w:type="pct"/>
            <w:shd w:val="clear" w:color="auto" w:fill="auto"/>
          </w:tcPr>
          <w:p w14:paraId="74666363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16FFAFF3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6A0DAECD" w14:textId="05D956E1" w:rsidR="000460DE" w:rsidRPr="00824C86" w:rsidRDefault="004F4D85" w:rsidP="00DD2510">
            <w:pPr>
              <w:pStyle w:val="Tabletext"/>
            </w:pPr>
            <w:r w:rsidRPr="004F4D85">
              <w:t>Palestinian</w:t>
            </w:r>
          </w:p>
        </w:tc>
      </w:tr>
      <w:tr w:rsidR="000460DE" w:rsidRPr="00824C86" w14:paraId="63A18830" w14:textId="77777777" w:rsidTr="000460DE">
        <w:tc>
          <w:tcPr>
            <w:tcW w:w="594" w:type="pct"/>
            <w:shd w:val="clear" w:color="auto" w:fill="auto"/>
          </w:tcPr>
          <w:p w14:paraId="27EB1041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FDB5218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1BE963AC" w14:textId="3D9EE925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0C8C235B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30DDF61B" w14:textId="741F1ADD" w:rsidR="000460DE" w:rsidRPr="00824C86" w:rsidRDefault="00D37A71" w:rsidP="00DD2510">
            <w:pPr>
              <w:pStyle w:val="Tabletext"/>
            </w:pPr>
            <w:r>
              <w:t>53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4E3728D3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3525F747" w14:textId="2B7B997F" w:rsidR="000460DE" w:rsidRPr="00824C86" w:rsidRDefault="00D4502D" w:rsidP="00DD2510">
            <w:pPr>
              <w:pStyle w:val="Tabletext"/>
            </w:pPr>
            <w:r w:rsidRPr="00D4502D">
              <w:t xml:space="preserve">Nabil Khaled Halil </w:t>
            </w:r>
            <w:proofErr w:type="spellStart"/>
            <w:r w:rsidRPr="00D4502D">
              <w:t>Chouman</w:t>
            </w:r>
            <w:proofErr w:type="spellEnd"/>
          </w:p>
        </w:tc>
      </w:tr>
      <w:tr w:rsidR="000460DE" w:rsidRPr="00824C86" w14:paraId="046BAC09" w14:textId="77777777" w:rsidTr="000460DE">
        <w:tc>
          <w:tcPr>
            <w:tcW w:w="594" w:type="pct"/>
            <w:shd w:val="clear" w:color="auto" w:fill="auto"/>
          </w:tcPr>
          <w:p w14:paraId="77351540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4A7D251F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2876F33B" w14:textId="77777777" w:rsidR="004B4273" w:rsidRDefault="004B4273" w:rsidP="00DD2510">
            <w:pPr>
              <w:pStyle w:val="Tabletext"/>
            </w:pPr>
            <w:r w:rsidRPr="004B4273">
              <w:t xml:space="preserve">Nabil </w:t>
            </w:r>
            <w:proofErr w:type="spellStart"/>
            <w:proofErr w:type="gramStart"/>
            <w:r w:rsidRPr="004B4273">
              <w:t>Chouman</w:t>
            </w:r>
            <w:proofErr w:type="spellEnd"/>
            <w:r>
              <w:t>;</w:t>
            </w:r>
            <w:proofErr w:type="gramEnd"/>
          </w:p>
          <w:p w14:paraId="628DDC71" w14:textId="77777777" w:rsidR="004B4273" w:rsidRDefault="004B4273" w:rsidP="00DD2510">
            <w:pPr>
              <w:pStyle w:val="Tabletext"/>
            </w:pPr>
            <w:r w:rsidRPr="004B4273">
              <w:t xml:space="preserve">Nabil </w:t>
            </w:r>
            <w:proofErr w:type="spellStart"/>
            <w:r w:rsidRPr="004B4273">
              <w:t>Khalled</w:t>
            </w:r>
            <w:proofErr w:type="spellEnd"/>
            <w:r w:rsidRPr="004B4273">
              <w:t xml:space="preserve"> Halil </w:t>
            </w:r>
            <w:proofErr w:type="spellStart"/>
            <w:proofErr w:type="gramStart"/>
            <w:r w:rsidRPr="004B4273">
              <w:t>Chouman</w:t>
            </w:r>
            <w:proofErr w:type="spellEnd"/>
            <w:r>
              <w:t>;</w:t>
            </w:r>
            <w:proofErr w:type="gramEnd"/>
          </w:p>
          <w:p w14:paraId="71052335" w14:textId="77777777" w:rsidR="004B4273" w:rsidRDefault="004B4273" w:rsidP="00DD2510">
            <w:pPr>
              <w:pStyle w:val="Tabletext"/>
            </w:pPr>
            <w:r w:rsidRPr="004B4273">
              <w:t xml:space="preserve">Nabil </w:t>
            </w:r>
            <w:proofErr w:type="gramStart"/>
            <w:r w:rsidRPr="004B4273">
              <w:t>Shuman</w:t>
            </w:r>
            <w:r>
              <w:t>;</w:t>
            </w:r>
            <w:proofErr w:type="gramEnd"/>
          </w:p>
          <w:p w14:paraId="3E05ED41" w14:textId="1E9E24F1" w:rsidR="000460DE" w:rsidRPr="00824C86" w:rsidRDefault="004B4273" w:rsidP="00DD2510">
            <w:pPr>
              <w:pStyle w:val="Tabletext"/>
            </w:pPr>
            <w:proofErr w:type="spellStart"/>
            <w:r w:rsidRPr="004B4273">
              <w:t>نبيل</w:t>
            </w:r>
            <w:proofErr w:type="spellEnd"/>
            <w:r w:rsidRPr="004B4273">
              <w:t xml:space="preserve"> </w:t>
            </w:r>
            <w:proofErr w:type="spellStart"/>
            <w:r w:rsidRPr="004B4273">
              <w:t>خالد</w:t>
            </w:r>
            <w:proofErr w:type="spellEnd"/>
            <w:r w:rsidRPr="004B4273">
              <w:t xml:space="preserve"> </w:t>
            </w:r>
            <w:proofErr w:type="spellStart"/>
            <w:r w:rsidRPr="004B4273">
              <w:t>هلال</w:t>
            </w:r>
            <w:proofErr w:type="spellEnd"/>
            <w:r w:rsidRPr="004B4273">
              <w:t xml:space="preserve"> </w:t>
            </w:r>
            <w:proofErr w:type="spellStart"/>
            <w:r w:rsidRPr="004B4273">
              <w:t>شومان</w:t>
            </w:r>
            <w:proofErr w:type="spellEnd"/>
          </w:p>
        </w:tc>
      </w:tr>
      <w:tr w:rsidR="000460DE" w:rsidRPr="00824C86" w14:paraId="31AC66A2" w14:textId="77777777" w:rsidTr="000460DE">
        <w:tc>
          <w:tcPr>
            <w:tcW w:w="594" w:type="pct"/>
            <w:shd w:val="clear" w:color="auto" w:fill="auto"/>
          </w:tcPr>
          <w:p w14:paraId="31B38B72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4FF95467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2B27D1E7" w14:textId="338CEB59" w:rsidR="000460DE" w:rsidRPr="00824C86" w:rsidRDefault="00A36634" w:rsidP="00DD2510">
            <w:pPr>
              <w:pStyle w:val="Tabletext"/>
            </w:pPr>
            <w:r w:rsidRPr="00A36634">
              <w:t>Beirut, Lebanon</w:t>
            </w:r>
          </w:p>
        </w:tc>
      </w:tr>
      <w:tr w:rsidR="000460DE" w:rsidRPr="00824C86" w14:paraId="5991A74E" w14:textId="77777777" w:rsidTr="000460DE">
        <w:tc>
          <w:tcPr>
            <w:tcW w:w="594" w:type="pct"/>
            <w:shd w:val="clear" w:color="auto" w:fill="auto"/>
          </w:tcPr>
          <w:p w14:paraId="3DEA14EA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8313A76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739C9875" w14:textId="2DAAD95A" w:rsidR="000460DE" w:rsidRPr="00824C86" w:rsidRDefault="00E034D1" w:rsidP="00DD2510">
            <w:pPr>
              <w:pStyle w:val="Tabletext"/>
            </w:pPr>
            <w:r w:rsidRPr="00E034D1">
              <w:t>1954</w:t>
            </w:r>
          </w:p>
        </w:tc>
      </w:tr>
      <w:tr w:rsidR="000460DE" w:rsidRPr="00824C86" w14:paraId="06FE4362" w14:textId="77777777" w:rsidTr="000460DE">
        <w:tc>
          <w:tcPr>
            <w:tcW w:w="594" w:type="pct"/>
            <w:shd w:val="clear" w:color="auto" w:fill="auto"/>
          </w:tcPr>
          <w:p w14:paraId="43CC3D4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D57430E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67B43265" w14:textId="1F5E050B" w:rsidR="000460DE" w:rsidRPr="00824C86" w:rsidRDefault="00C60B4F" w:rsidP="00DD2510">
            <w:pPr>
              <w:pStyle w:val="Tabletext"/>
            </w:pPr>
            <w:r w:rsidRPr="00C60B4F">
              <w:t>Lebanon</w:t>
            </w:r>
          </w:p>
        </w:tc>
      </w:tr>
      <w:tr w:rsidR="000460DE" w:rsidRPr="00824C86" w14:paraId="4561581F" w14:textId="77777777" w:rsidTr="000460DE">
        <w:tc>
          <w:tcPr>
            <w:tcW w:w="594" w:type="pct"/>
            <w:shd w:val="clear" w:color="auto" w:fill="auto"/>
          </w:tcPr>
          <w:p w14:paraId="152C1FE5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8D046FE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49405DF5" w14:textId="3D716280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5F2EECE3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7E876462" w14:textId="68568ED6" w:rsidR="000460DE" w:rsidRPr="00824C86" w:rsidRDefault="00D37A71" w:rsidP="00DD2510">
            <w:pPr>
              <w:pStyle w:val="Tabletext"/>
            </w:pPr>
            <w:r>
              <w:t>54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2B22FD5D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785E92B4" w14:textId="06E222A5" w:rsidR="000460DE" w:rsidRPr="00824C86" w:rsidRDefault="00AC0349" w:rsidP="00DD2510">
            <w:pPr>
              <w:pStyle w:val="Tabletext"/>
            </w:pPr>
            <w:r w:rsidRPr="00AC0349">
              <w:t xml:space="preserve">Khaled </w:t>
            </w:r>
            <w:proofErr w:type="spellStart"/>
            <w:r w:rsidRPr="00AC0349">
              <w:t>Chouman</w:t>
            </w:r>
            <w:proofErr w:type="spellEnd"/>
          </w:p>
        </w:tc>
      </w:tr>
      <w:tr w:rsidR="000460DE" w:rsidRPr="00824C86" w14:paraId="66C97CFC" w14:textId="77777777" w:rsidTr="000460DE">
        <w:tc>
          <w:tcPr>
            <w:tcW w:w="594" w:type="pct"/>
            <w:shd w:val="clear" w:color="auto" w:fill="auto"/>
          </w:tcPr>
          <w:p w14:paraId="2642B71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68764258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2DD72BFF" w14:textId="77777777" w:rsidR="00F5519D" w:rsidRDefault="00F5519D" w:rsidP="004E7F5F">
            <w:pPr>
              <w:pStyle w:val="Tabletext"/>
            </w:pPr>
            <w:r w:rsidRPr="008216B7">
              <w:t xml:space="preserve">Khaled Khalil </w:t>
            </w:r>
            <w:proofErr w:type="spellStart"/>
            <w:proofErr w:type="gramStart"/>
            <w:r w:rsidRPr="008216B7">
              <w:t>Shoman</w:t>
            </w:r>
            <w:proofErr w:type="spellEnd"/>
            <w:r w:rsidR="004E7F5F">
              <w:t>;</w:t>
            </w:r>
            <w:proofErr w:type="gramEnd"/>
          </w:p>
          <w:p w14:paraId="1BDC2022" w14:textId="24D0F34C" w:rsidR="004E7F5F" w:rsidRPr="00824C86" w:rsidRDefault="004E7F5F" w:rsidP="004E7F5F">
            <w:pPr>
              <w:pStyle w:val="Tabletext"/>
            </w:pPr>
            <w:proofErr w:type="spellStart"/>
            <w:r w:rsidRPr="008216B7">
              <w:t>خالد</w:t>
            </w:r>
            <w:proofErr w:type="spellEnd"/>
            <w:r w:rsidRPr="008216B7">
              <w:t xml:space="preserve"> </w:t>
            </w:r>
            <w:proofErr w:type="spellStart"/>
            <w:r w:rsidRPr="008216B7">
              <w:t>شومان</w:t>
            </w:r>
            <w:proofErr w:type="spellEnd"/>
          </w:p>
        </w:tc>
      </w:tr>
      <w:tr w:rsidR="000460DE" w:rsidRPr="00824C86" w14:paraId="47884A5A" w14:textId="77777777" w:rsidTr="000460DE">
        <w:tc>
          <w:tcPr>
            <w:tcW w:w="594" w:type="pct"/>
            <w:shd w:val="clear" w:color="auto" w:fill="auto"/>
          </w:tcPr>
          <w:p w14:paraId="5ACCB812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ABE7349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7759B52C" w14:textId="77554B30" w:rsidR="000460DE" w:rsidRPr="00824C86" w:rsidRDefault="007E2C9A" w:rsidP="00DD2510">
            <w:pPr>
              <w:pStyle w:val="Tabletext"/>
            </w:pPr>
            <w:r w:rsidRPr="007E2C9A">
              <w:t>Beirut, Lebanon</w:t>
            </w:r>
          </w:p>
        </w:tc>
      </w:tr>
      <w:tr w:rsidR="000460DE" w:rsidRPr="00824C86" w14:paraId="036D2C08" w14:textId="77777777" w:rsidTr="000460DE">
        <w:tc>
          <w:tcPr>
            <w:tcW w:w="594" w:type="pct"/>
            <w:shd w:val="clear" w:color="auto" w:fill="auto"/>
          </w:tcPr>
          <w:p w14:paraId="529931CA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A17FD14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6554DB47" w14:textId="17377204" w:rsidR="000460DE" w:rsidRPr="00824C86" w:rsidRDefault="00A37A16" w:rsidP="00DD2510">
            <w:pPr>
              <w:pStyle w:val="Tabletext"/>
            </w:pPr>
            <w:r w:rsidRPr="00A37A16">
              <w:t>2 April 1987</w:t>
            </w:r>
          </w:p>
        </w:tc>
      </w:tr>
      <w:tr w:rsidR="000460DE" w:rsidRPr="00824C86" w14:paraId="3AF14C91" w14:textId="77777777" w:rsidTr="000460DE">
        <w:tc>
          <w:tcPr>
            <w:tcW w:w="594" w:type="pct"/>
            <w:shd w:val="clear" w:color="auto" w:fill="auto"/>
          </w:tcPr>
          <w:p w14:paraId="0E3EDE57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1CE46242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009A4FBA" w14:textId="6B578B5A" w:rsidR="000460DE" w:rsidRPr="00824C86" w:rsidRDefault="0027166B" w:rsidP="00DD2510">
            <w:pPr>
              <w:pStyle w:val="Tabletext"/>
            </w:pPr>
            <w:r w:rsidRPr="0027166B">
              <w:t>Lebanon</w:t>
            </w:r>
          </w:p>
        </w:tc>
      </w:tr>
      <w:tr w:rsidR="000460DE" w:rsidRPr="00824C86" w14:paraId="62BBCCDE" w14:textId="77777777" w:rsidTr="000460DE">
        <w:tc>
          <w:tcPr>
            <w:tcW w:w="594" w:type="pct"/>
            <w:shd w:val="clear" w:color="auto" w:fill="auto"/>
          </w:tcPr>
          <w:p w14:paraId="561320C8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36DD7040" w14:textId="77777777" w:rsidR="000460DE" w:rsidRPr="00824C86" w:rsidRDefault="000460DE" w:rsidP="00DD2510">
            <w:pPr>
              <w:pStyle w:val="Tabletext"/>
            </w:pPr>
            <w:r w:rsidRPr="00824C86">
              <w:t>Citizenship</w:t>
            </w:r>
          </w:p>
        </w:tc>
        <w:tc>
          <w:tcPr>
            <w:tcW w:w="2860" w:type="pct"/>
            <w:shd w:val="clear" w:color="auto" w:fill="auto"/>
          </w:tcPr>
          <w:p w14:paraId="682807B0" w14:textId="7AE63E8A" w:rsidR="000460DE" w:rsidRPr="00824C86" w:rsidRDefault="007D2740" w:rsidP="00DD2510">
            <w:pPr>
              <w:pStyle w:val="Tabletext"/>
            </w:pPr>
            <w:r w:rsidRPr="007D2740">
              <w:t>Lebanese</w:t>
            </w:r>
          </w:p>
        </w:tc>
      </w:tr>
      <w:tr w:rsidR="000460DE" w:rsidRPr="00824C86" w14:paraId="3806E204" w14:textId="77777777" w:rsidTr="000460DE">
        <w:tc>
          <w:tcPr>
            <w:tcW w:w="594" w:type="pct"/>
            <w:shd w:val="clear" w:color="auto" w:fill="auto"/>
          </w:tcPr>
          <w:p w14:paraId="59AF49FF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34B6A450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5DCA6162" w14:textId="6770B3DB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4C45A615" w14:textId="77777777" w:rsidTr="001B670F"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</w:tcPr>
          <w:p w14:paraId="10DD696C" w14:textId="197E3B79" w:rsidR="000460DE" w:rsidRPr="00824C86" w:rsidRDefault="00D37A71" w:rsidP="00DD2510">
            <w:pPr>
              <w:pStyle w:val="Tabletext"/>
            </w:pPr>
            <w:r>
              <w:t>55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</w:tcPr>
          <w:p w14:paraId="19221E1E" w14:textId="77777777" w:rsidR="000460DE" w:rsidRPr="00824C86" w:rsidRDefault="000460DE" w:rsidP="00DD2510">
            <w:pPr>
              <w:pStyle w:val="Tabletext"/>
            </w:pPr>
            <w:r w:rsidRPr="00824C86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</w:tcBorders>
            <w:shd w:val="clear" w:color="auto" w:fill="auto"/>
          </w:tcPr>
          <w:p w14:paraId="4CEA1C1F" w14:textId="41D2D262" w:rsidR="000460DE" w:rsidRPr="00824C86" w:rsidRDefault="00BB0273" w:rsidP="00DD2510">
            <w:pPr>
              <w:pStyle w:val="Tabletext"/>
            </w:pPr>
            <w:r w:rsidRPr="00BB0273">
              <w:t>Reda Ali Khamis</w:t>
            </w:r>
          </w:p>
        </w:tc>
      </w:tr>
      <w:tr w:rsidR="000460DE" w:rsidRPr="00824C86" w14:paraId="11341748" w14:textId="77777777" w:rsidTr="000460DE">
        <w:tc>
          <w:tcPr>
            <w:tcW w:w="594" w:type="pct"/>
            <w:shd w:val="clear" w:color="auto" w:fill="auto"/>
          </w:tcPr>
          <w:p w14:paraId="27013EC9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75D25F9C" w14:textId="77777777" w:rsidR="000460DE" w:rsidRPr="00824C86" w:rsidRDefault="000460DE" w:rsidP="00DD2510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shd w:val="clear" w:color="auto" w:fill="auto"/>
          </w:tcPr>
          <w:p w14:paraId="2AFBC855" w14:textId="77777777" w:rsidR="00FA149F" w:rsidRDefault="00FA149F" w:rsidP="00DD2510">
            <w:pPr>
              <w:pStyle w:val="Tabletext"/>
            </w:pPr>
            <w:r w:rsidRPr="00FA149F">
              <w:t xml:space="preserve">Rida Ali </w:t>
            </w:r>
            <w:proofErr w:type="gramStart"/>
            <w:r w:rsidRPr="00FA149F">
              <w:t>Khamis</w:t>
            </w:r>
            <w:r>
              <w:t>;</w:t>
            </w:r>
            <w:proofErr w:type="gramEnd"/>
          </w:p>
          <w:p w14:paraId="327F8CAB" w14:textId="77777777" w:rsidR="00FA149F" w:rsidRDefault="00FA149F" w:rsidP="00DD2510">
            <w:pPr>
              <w:pStyle w:val="Tabletext"/>
            </w:pPr>
            <w:r w:rsidRPr="00FA149F">
              <w:t xml:space="preserve">Rida </w:t>
            </w:r>
            <w:proofErr w:type="gramStart"/>
            <w:r w:rsidRPr="00FA149F">
              <w:t>Khamis</w:t>
            </w:r>
            <w:r>
              <w:t>;</w:t>
            </w:r>
            <w:proofErr w:type="gramEnd"/>
          </w:p>
          <w:p w14:paraId="22AAE586" w14:textId="74E13C3E" w:rsidR="000460DE" w:rsidRPr="00824C86" w:rsidRDefault="00FA149F" w:rsidP="00DD2510">
            <w:pPr>
              <w:pStyle w:val="Tabletext"/>
            </w:pPr>
            <w:proofErr w:type="spellStart"/>
            <w:r w:rsidRPr="00FA149F">
              <w:t>رضا</w:t>
            </w:r>
            <w:proofErr w:type="spellEnd"/>
            <w:r w:rsidRPr="00FA149F">
              <w:t xml:space="preserve"> </w:t>
            </w:r>
            <w:proofErr w:type="spellStart"/>
            <w:r w:rsidRPr="00FA149F">
              <w:t>علي</w:t>
            </w:r>
            <w:proofErr w:type="spellEnd"/>
            <w:r w:rsidRPr="00FA149F">
              <w:t xml:space="preserve"> </w:t>
            </w:r>
            <w:proofErr w:type="spellStart"/>
            <w:r w:rsidRPr="00FA149F">
              <w:t>خميس</w:t>
            </w:r>
            <w:proofErr w:type="spellEnd"/>
          </w:p>
        </w:tc>
      </w:tr>
      <w:tr w:rsidR="000460DE" w:rsidRPr="00824C86" w14:paraId="769402B0" w14:textId="77777777" w:rsidTr="000460DE">
        <w:tc>
          <w:tcPr>
            <w:tcW w:w="594" w:type="pct"/>
            <w:shd w:val="clear" w:color="auto" w:fill="auto"/>
          </w:tcPr>
          <w:p w14:paraId="166DD138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DFFFD54" w14:textId="77777777" w:rsidR="000460DE" w:rsidRPr="00824C86" w:rsidRDefault="000460DE" w:rsidP="00DD2510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shd w:val="clear" w:color="auto" w:fill="auto"/>
          </w:tcPr>
          <w:p w14:paraId="30A64AE5" w14:textId="38D93837" w:rsidR="000460DE" w:rsidRPr="00824C86" w:rsidRDefault="000743E9" w:rsidP="00DD2510">
            <w:pPr>
              <w:pStyle w:val="Tabletext"/>
            </w:pPr>
            <w:r w:rsidRPr="005822FA">
              <w:rPr>
                <w:rFonts w:cstheme="minorHAnsi"/>
              </w:rPr>
              <w:t xml:space="preserve">Tyre, </w:t>
            </w:r>
            <w:r w:rsidR="00A35724" w:rsidRPr="005822FA">
              <w:rPr>
                <w:rFonts w:cstheme="minorHAnsi"/>
              </w:rPr>
              <w:t>Lebanon</w:t>
            </w:r>
          </w:p>
        </w:tc>
      </w:tr>
      <w:tr w:rsidR="000460DE" w:rsidRPr="00824C86" w14:paraId="52BD114F" w14:textId="77777777" w:rsidTr="000460DE">
        <w:tc>
          <w:tcPr>
            <w:tcW w:w="594" w:type="pct"/>
            <w:shd w:val="clear" w:color="auto" w:fill="auto"/>
          </w:tcPr>
          <w:p w14:paraId="27380F6D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2CB49B3F" w14:textId="77777777" w:rsidR="000460DE" w:rsidRPr="00824C86" w:rsidRDefault="000460DE" w:rsidP="00DD2510">
            <w:pPr>
              <w:pStyle w:val="Tabletext"/>
            </w:pPr>
            <w:r w:rsidRPr="00824C86">
              <w:t>Date of birth</w:t>
            </w:r>
          </w:p>
        </w:tc>
        <w:tc>
          <w:tcPr>
            <w:tcW w:w="2860" w:type="pct"/>
            <w:shd w:val="clear" w:color="auto" w:fill="auto"/>
          </w:tcPr>
          <w:p w14:paraId="27B480C7" w14:textId="74109D76" w:rsidR="000460DE" w:rsidRPr="00824C86" w:rsidRDefault="00887374" w:rsidP="00DD2510">
            <w:pPr>
              <w:pStyle w:val="Tabletext"/>
            </w:pPr>
            <w:r w:rsidRPr="0027042F">
              <w:rPr>
                <w:rFonts w:cstheme="minorHAnsi"/>
              </w:rPr>
              <w:t>20 September 1967</w:t>
            </w:r>
          </w:p>
        </w:tc>
      </w:tr>
      <w:tr w:rsidR="000460DE" w:rsidRPr="00824C86" w14:paraId="49D9D65B" w14:textId="77777777" w:rsidTr="000460DE">
        <w:tc>
          <w:tcPr>
            <w:tcW w:w="594" w:type="pct"/>
            <w:shd w:val="clear" w:color="auto" w:fill="auto"/>
          </w:tcPr>
          <w:p w14:paraId="3A4DD453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56D738B6" w14:textId="77777777" w:rsidR="000460DE" w:rsidRPr="00824C86" w:rsidRDefault="000460DE" w:rsidP="00DD2510">
            <w:pPr>
              <w:pStyle w:val="Tabletext"/>
            </w:pPr>
            <w:r w:rsidRPr="00824C86">
              <w:t>Place of birth</w:t>
            </w:r>
          </w:p>
        </w:tc>
        <w:tc>
          <w:tcPr>
            <w:tcW w:w="2860" w:type="pct"/>
            <w:shd w:val="clear" w:color="auto" w:fill="auto"/>
          </w:tcPr>
          <w:p w14:paraId="19A77FAD" w14:textId="476199FC" w:rsidR="000460DE" w:rsidRPr="00824C86" w:rsidRDefault="00A35724" w:rsidP="00DD2510">
            <w:pPr>
              <w:pStyle w:val="Tabletext"/>
            </w:pPr>
            <w:r w:rsidRPr="0027042F">
              <w:rPr>
                <w:rFonts w:cstheme="minorHAnsi"/>
              </w:rPr>
              <w:t>Lebanon</w:t>
            </w:r>
          </w:p>
        </w:tc>
      </w:tr>
      <w:tr w:rsidR="000460DE" w:rsidRPr="00824C86" w14:paraId="3DD3A446" w14:textId="77777777" w:rsidTr="000460DE">
        <w:tc>
          <w:tcPr>
            <w:tcW w:w="594" w:type="pct"/>
            <w:shd w:val="clear" w:color="auto" w:fill="auto"/>
          </w:tcPr>
          <w:p w14:paraId="52471F1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D803296" w14:textId="77777777" w:rsidR="000460DE" w:rsidRPr="00824C86" w:rsidRDefault="000460DE" w:rsidP="00DD2510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shd w:val="clear" w:color="auto" w:fill="auto"/>
          </w:tcPr>
          <w:p w14:paraId="0A2162B0" w14:textId="203C0C70" w:rsidR="000460DE" w:rsidRPr="00824C86" w:rsidRDefault="007F1007" w:rsidP="00DD2510">
            <w:pPr>
              <w:pStyle w:val="Tabletext"/>
            </w:pPr>
            <w:r w:rsidRPr="00DD2510">
              <w:rPr>
                <w:i/>
                <w:iCs/>
              </w:rPr>
              <w:t>Charter of the United Nations (Listed Persons and Entities) Amendment (No. 1) Instrument 2024</w:t>
            </w:r>
          </w:p>
        </w:tc>
      </w:tr>
      <w:tr w:rsidR="000460DE" w:rsidRPr="00824C86" w14:paraId="6E86C516" w14:textId="77777777" w:rsidTr="000460DE">
        <w:tc>
          <w:tcPr>
            <w:tcW w:w="594" w:type="pct"/>
            <w:shd w:val="clear" w:color="auto" w:fill="auto"/>
          </w:tcPr>
          <w:p w14:paraId="7B51DCF4" w14:textId="77777777" w:rsidR="000460DE" w:rsidRPr="00824C86" w:rsidRDefault="000460DE" w:rsidP="00DD2510">
            <w:pPr>
              <w:pStyle w:val="Tabletext"/>
            </w:pPr>
          </w:p>
        </w:tc>
        <w:tc>
          <w:tcPr>
            <w:tcW w:w="1546" w:type="pct"/>
            <w:shd w:val="clear" w:color="auto" w:fill="auto"/>
          </w:tcPr>
          <w:p w14:paraId="0E968071" w14:textId="77777777" w:rsidR="000460DE" w:rsidRPr="00824C86" w:rsidRDefault="000460DE" w:rsidP="00DD2510">
            <w:pPr>
              <w:pStyle w:val="Tabletext"/>
            </w:pPr>
            <w:r w:rsidRPr="00824C86">
              <w:t>Additional information</w:t>
            </w:r>
          </w:p>
        </w:tc>
        <w:tc>
          <w:tcPr>
            <w:tcW w:w="2860" w:type="pct"/>
            <w:shd w:val="clear" w:color="auto" w:fill="auto"/>
          </w:tcPr>
          <w:p w14:paraId="3ECA3602" w14:textId="1E23CC64" w:rsidR="000460DE" w:rsidRPr="00824C86" w:rsidRDefault="002B5452" w:rsidP="00DD2510">
            <w:pPr>
              <w:pStyle w:val="Tabletext"/>
            </w:pPr>
            <w:r w:rsidRPr="002B5452">
              <w:t>National Identifier Number: 3194104</w:t>
            </w:r>
            <w:r w:rsidR="00F26394">
              <w:t xml:space="preserve"> (Lebanon)</w:t>
            </w:r>
            <w:r w:rsidR="005648BE">
              <w:t>.</w:t>
            </w:r>
          </w:p>
        </w:tc>
      </w:tr>
    </w:tbl>
    <w:p w14:paraId="47526448" w14:textId="77777777" w:rsidR="00400260" w:rsidRDefault="00400260"/>
    <w:sectPr w:rsidR="00400260" w:rsidSect="007F48ED">
      <w:headerReference w:type="even" r:id="rId21"/>
      <w:head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1D4D" w14:textId="77777777" w:rsidR="000706AE" w:rsidRDefault="000706AE">
      <w:pPr>
        <w:spacing w:line="240" w:lineRule="auto"/>
      </w:pPr>
      <w:r>
        <w:separator/>
      </w:r>
    </w:p>
  </w:endnote>
  <w:endnote w:type="continuationSeparator" w:id="0">
    <w:p w14:paraId="5B5CA26A" w14:textId="77777777" w:rsidR="000706AE" w:rsidRDefault="000706AE">
      <w:pPr>
        <w:spacing w:line="240" w:lineRule="auto"/>
      </w:pPr>
      <w:r>
        <w:continuationSeparator/>
      </w:r>
    </w:p>
  </w:endnote>
  <w:endnote w:type="continuationNotice" w:id="1">
    <w:p w14:paraId="39511D44" w14:textId="77777777" w:rsidR="000706AE" w:rsidRDefault="000706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D25" w14:textId="77777777" w:rsidR="00400260" w:rsidRPr="005F1388" w:rsidRDefault="0090226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34F061F" wp14:editId="69AABE1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F9146" w14:textId="2DDC325C" w:rsidR="00400260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F061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358F9146" w14:textId="2DDC325C" w:rsidR="00400260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I22RN260.v04.docx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8/9/2022 3:25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F812" w14:textId="77777777" w:rsidR="00400260" w:rsidRDefault="00400260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E7F43" w14:paraId="765E1021" w14:textId="77777777" w:rsidTr="007503D5">
      <w:tc>
        <w:tcPr>
          <w:tcW w:w="8472" w:type="dxa"/>
        </w:tcPr>
        <w:p w14:paraId="59DFB636" w14:textId="77777777" w:rsidR="00400260" w:rsidRDefault="00400260" w:rsidP="007503D5">
          <w:pPr>
            <w:rPr>
              <w:sz w:val="18"/>
            </w:rPr>
          </w:pPr>
        </w:p>
      </w:tc>
    </w:tr>
  </w:tbl>
  <w:p w14:paraId="119DAC04" w14:textId="77777777" w:rsidR="00400260" w:rsidRPr="00E97334" w:rsidRDefault="00400260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DAC2" w14:textId="77777777" w:rsidR="00400260" w:rsidRPr="00ED79B6" w:rsidRDefault="0040026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16BE" w14:textId="77777777" w:rsidR="00400260" w:rsidRPr="00E33C1C" w:rsidRDefault="004002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7F43" w14:paraId="7C13BB1F" w14:textId="77777777" w:rsidTr="00253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37774" w14:textId="77777777" w:rsidR="00400260" w:rsidRDefault="00902269" w:rsidP="007503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FA5D81" w14:textId="77777777" w:rsidR="00400260" w:rsidRPr="00B83461" w:rsidRDefault="00902269" w:rsidP="00B83461">
          <w:pPr>
            <w:spacing w:line="0" w:lineRule="atLeast"/>
            <w:jc w:val="center"/>
            <w:rPr>
              <w:i/>
            </w:rPr>
          </w:pPr>
          <w:r w:rsidRPr="00A251C1">
            <w:rPr>
              <w:i/>
            </w:rPr>
            <w:t xml:space="preserve">Charter of the United Nations (Listed Persons and Entities) Amendment (No. </w:t>
          </w:r>
          <w:r>
            <w:rPr>
              <w:i/>
            </w:rPr>
            <w:t>1</w:t>
          </w:r>
          <w:r w:rsidRPr="00A251C1">
            <w:rPr>
              <w:i/>
            </w:rPr>
            <w:t>) Instrument 202</w:t>
          </w:r>
          <w:r>
            <w:rPr>
              <w:i/>
            </w:rPr>
            <w:t>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1F8D4" w14:textId="77777777" w:rsidR="00400260" w:rsidRDefault="00400260" w:rsidP="007503D5">
          <w:pPr>
            <w:spacing w:line="0" w:lineRule="atLeast"/>
            <w:jc w:val="right"/>
            <w:rPr>
              <w:sz w:val="18"/>
            </w:rPr>
          </w:pPr>
        </w:p>
      </w:tc>
    </w:tr>
    <w:tr w:rsidR="00B83461" w14:paraId="13F5126B" w14:textId="77777777" w:rsidTr="00253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E99DD" w14:textId="77777777" w:rsidR="00400260" w:rsidRPr="00ED79B6" w:rsidRDefault="00400260" w:rsidP="007503D5">
          <w:pPr>
            <w:spacing w:line="0" w:lineRule="atLeast"/>
            <w:rPr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6161AB" w14:textId="77777777" w:rsidR="00400260" w:rsidRPr="00A251C1" w:rsidRDefault="00400260" w:rsidP="00B83461">
          <w:pPr>
            <w:spacing w:line="0" w:lineRule="atLeast"/>
            <w:jc w:val="center"/>
            <w:rPr>
              <w:i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CA14E" w14:textId="77777777" w:rsidR="00400260" w:rsidRDefault="00400260" w:rsidP="007503D5">
          <w:pPr>
            <w:spacing w:line="0" w:lineRule="atLeast"/>
            <w:jc w:val="right"/>
            <w:rPr>
              <w:sz w:val="18"/>
            </w:rPr>
          </w:pPr>
        </w:p>
      </w:tc>
    </w:tr>
  </w:tbl>
  <w:p w14:paraId="3BD0479F" w14:textId="77777777" w:rsidR="00400260" w:rsidRPr="00ED79B6" w:rsidRDefault="00400260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5E6" w14:textId="77777777" w:rsidR="00400260" w:rsidRPr="00E33C1C" w:rsidRDefault="004002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7F43" w14:paraId="60EFF990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A076CA" w14:textId="77777777" w:rsidR="00400260" w:rsidRDefault="00400260" w:rsidP="007503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9D9A3" w14:textId="3E23B9D9" w:rsidR="00400260" w:rsidRDefault="008A2DD1" w:rsidP="007503D5">
          <w:pPr>
            <w:spacing w:line="0" w:lineRule="atLeast"/>
            <w:jc w:val="center"/>
            <w:rPr>
              <w:sz w:val="18"/>
            </w:rPr>
          </w:pPr>
          <w:r w:rsidRPr="008A2DD1">
            <w:rPr>
              <w:i/>
            </w:rPr>
            <w:t>Charter of the United Nations (Listed Persons and Entities) Amendment (No. 1)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EE2CE" w14:textId="77777777" w:rsidR="00400260" w:rsidRDefault="00902269" w:rsidP="007503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7F43" w14:paraId="24F0D542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45FC66" w14:textId="77777777" w:rsidR="00400260" w:rsidRDefault="00400260" w:rsidP="007503D5">
          <w:pPr>
            <w:rPr>
              <w:sz w:val="18"/>
            </w:rPr>
          </w:pPr>
        </w:p>
      </w:tc>
    </w:tr>
  </w:tbl>
  <w:p w14:paraId="463216B9" w14:textId="77777777" w:rsidR="00400260" w:rsidRPr="00ED79B6" w:rsidRDefault="00400260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F28" w14:textId="77777777" w:rsidR="00400260" w:rsidRPr="00E33C1C" w:rsidRDefault="0040026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7F43" w14:paraId="2A1EA5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A5F2D4" w14:textId="77777777" w:rsidR="00400260" w:rsidRDefault="00400260" w:rsidP="007503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618BEE" w14:textId="1BC12BF9" w:rsidR="00400260" w:rsidRDefault="00902269" w:rsidP="007503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7C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1E5ED" w14:textId="77777777" w:rsidR="00400260" w:rsidRDefault="00902269" w:rsidP="007503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7F43" w14:paraId="18AD645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B9D856" w14:textId="77777777" w:rsidR="00400260" w:rsidRDefault="00902269" w:rsidP="007503D5">
          <w:pPr>
            <w:rPr>
              <w:sz w:val="18"/>
            </w:rPr>
          </w:pPr>
          <w:r>
            <w:rPr>
              <w:i/>
              <w:noProof/>
              <w:sz w:val="18"/>
            </w:rPr>
            <w:t>I22RN260.v04.docx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8/9/2022 3:25 PM</w:t>
          </w:r>
        </w:p>
      </w:tc>
    </w:tr>
  </w:tbl>
  <w:p w14:paraId="4EF006D8" w14:textId="77777777" w:rsidR="00400260" w:rsidRPr="00ED79B6" w:rsidRDefault="0040026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164E" w14:textId="77777777" w:rsidR="000706AE" w:rsidRDefault="000706AE">
      <w:pPr>
        <w:spacing w:line="240" w:lineRule="auto"/>
      </w:pPr>
      <w:r>
        <w:separator/>
      </w:r>
    </w:p>
  </w:footnote>
  <w:footnote w:type="continuationSeparator" w:id="0">
    <w:p w14:paraId="1690028E" w14:textId="77777777" w:rsidR="000706AE" w:rsidRDefault="000706AE">
      <w:pPr>
        <w:spacing w:line="240" w:lineRule="auto"/>
      </w:pPr>
      <w:r>
        <w:continuationSeparator/>
      </w:r>
    </w:p>
  </w:footnote>
  <w:footnote w:type="continuationNotice" w:id="1">
    <w:p w14:paraId="0C372A52" w14:textId="77777777" w:rsidR="000706AE" w:rsidRDefault="000706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FB62" w14:textId="77777777" w:rsidR="00400260" w:rsidRPr="005F1388" w:rsidRDefault="00902269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86AB27A" wp14:editId="204DCA1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06457" w14:textId="5CE777DD" w:rsidR="00400260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AB27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CC06457" w14:textId="5CE777DD" w:rsidR="00400260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7C4" w14:textId="77777777" w:rsidR="00400260" w:rsidRPr="005F1388" w:rsidRDefault="0040026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294" w14:textId="77777777" w:rsidR="00400260" w:rsidRPr="005F1388" w:rsidRDefault="0040026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E1B" w14:textId="77777777" w:rsidR="00400260" w:rsidRPr="00ED79B6" w:rsidRDefault="00902269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64AA2C9" wp14:editId="0853E89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41B30" w14:textId="75D8F7F7" w:rsidR="00400260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D48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6D48C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6D48C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AA2C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4641B30" w14:textId="75D8F7F7" w:rsidR="00400260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D48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6D48C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6D48C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0D60" w14:textId="77777777" w:rsidR="00400260" w:rsidRPr="00ED79B6" w:rsidRDefault="0040026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FC9" w14:textId="77777777" w:rsidR="00400260" w:rsidRPr="00ED79B6" w:rsidRDefault="0040026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AE18" w14:textId="634A01C6" w:rsidR="00400260" w:rsidRPr="00A961C4" w:rsidRDefault="009022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C397BE6" w14:textId="6BAF4E4B" w:rsidR="00400260" w:rsidRPr="00A961C4" w:rsidRDefault="009022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314B3" w14:textId="77777777" w:rsidR="00400260" w:rsidRPr="00A961C4" w:rsidRDefault="0040026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858B" w14:textId="3CE6F38D" w:rsidR="00400260" w:rsidRPr="00A961C4" w:rsidRDefault="0090226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D071C">
      <w:rPr>
        <w:sz w:val="20"/>
      </w:rPr>
      <w:fldChar w:fldCharType="separate"/>
    </w:r>
    <w:r w:rsidR="009D071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D071C">
      <w:rPr>
        <w:b/>
        <w:sz w:val="20"/>
      </w:rPr>
      <w:fldChar w:fldCharType="separate"/>
    </w:r>
    <w:r w:rsidR="009D071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1230C85" w14:textId="248165CD" w:rsidR="00400260" w:rsidRPr="00A961C4" w:rsidRDefault="0090226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A44128" w14:textId="77777777" w:rsidR="00400260" w:rsidRPr="00A961C4" w:rsidRDefault="0040026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8BF7" w14:textId="77777777" w:rsidR="00400260" w:rsidRPr="00A961C4" w:rsidRDefault="00400260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9"/>
    <w:rsid w:val="00000D35"/>
    <w:rsid w:val="0000594A"/>
    <w:rsid w:val="00020AA5"/>
    <w:rsid w:val="0002653F"/>
    <w:rsid w:val="00030DE0"/>
    <w:rsid w:val="00037A78"/>
    <w:rsid w:val="00041CD3"/>
    <w:rsid w:val="00043B06"/>
    <w:rsid w:val="000460DE"/>
    <w:rsid w:val="0004704C"/>
    <w:rsid w:val="000706AE"/>
    <w:rsid w:val="000743E9"/>
    <w:rsid w:val="00075C1D"/>
    <w:rsid w:val="00086404"/>
    <w:rsid w:val="00092A22"/>
    <w:rsid w:val="000944D6"/>
    <w:rsid w:val="00095499"/>
    <w:rsid w:val="00096D88"/>
    <w:rsid w:val="000A491F"/>
    <w:rsid w:val="000C0E49"/>
    <w:rsid w:val="000C1F98"/>
    <w:rsid w:val="000D6384"/>
    <w:rsid w:val="000F2D79"/>
    <w:rsid w:val="000F4B70"/>
    <w:rsid w:val="000F4C51"/>
    <w:rsid w:val="001057C4"/>
    <w:rsid w:val="00112719"/>
    <w:rsid w:val="00120779"/>
    <w:rsid w:val="00121653"/>
    <w:rsid w:val="00137EBF"/>
    <w:rsid w:val="00141ECD"/>
    <w:rsid w:val="00156B2B"/>
    <w:rsid w:val="00161159"/>
    <w:rsid w:val="0016332C"/>
    <w:rsid w:val="00171A65"/>
    <w:rsid w:val="00172D1D"/>
    <w:rsid w:val="00190404"/>
    <w:rsid w:val="00196B1D"/>
    <w:rsid w:val="001B115A"/>
    <w:rsid w:val="001B28F7"/>
    <w:rsid w:val="001B670F"/>
    <w:rsid w:val="001B6ED6"/>
    <w:rsid w:val="001C2138"/>
    <w:rsid w:val="001C21EC"/>
    <w:rsid w:val="001C7CD1"/>
    <w:rsid w:val="001D78FE"/>
    <w:rsid w:val="00204238"/>
    <w:rsid w:val="00222D15"/>
    <w:rsid w:val="00250C6A"/>
    <w:rsid w:val="00260880"/>
    <w:rsid w:val="0027166B"/>
    <w:rsid w:val="00275FF0"/>
    <w:rsid w:val="002811FA"/>
    <w:rsid w:val="00281D8F"/>
    <w:rsid w:val="00284AAC"/>
    <w:rsid w:val="00291E53"/>
    <w:rsid w:val="002A0A8E"/>
    <w:rsid w:val="002A0EFE"/>
    <w:rsid w:val="002A5935"/>
    <w:rsid w:val="002A75E7"/>
    <w:rsid w:val="002A7717"/>
    <w:rsid w:val="002B5452"/>
    <w:rsid w:val="002E312F"/>
    <w:rsid w:val="002E7E5C"/>
    <w:rsid w:val="002F62B0"/>
    <w:rsid w:val="00304F70"/>
    <w:rsid w:val="00314115"/>
    <w:rsid w:val="00365246"/>
    <w:rsid w:val="00381556"/>
    <w:rsid w:val="00386274"/>
    <w:rsid w:val="003969C5"/>
    <w:rsid w:val="003B7ABD"/>
    <w:rsid w:val="003C4201"/>
    <w:rsid w:val="003E0B4D"/>
    <w:rsid w:val="003F4E30"/>
    <w:rsid w:val="00400260"/>
    <w:rsid w:val="00405836"/>
    <w:rsid w:val="00413E51"/>
    <w:rsid w:val="004214DB"/>
    <w:rsid w:val="00424511"/>
    <w:rsid w:val="0044683C"/>
    <w:rsid w:val="00461AFD"/>
    <w:rsid w:val="004746A5"/>
    <w:rsid w:val="004970BB"/>
    <w:rsid w:val="004A00EC"/>
    <w:rsid w:val="004A025D"/>
    <w:rsid w:val="004B4273"/>
    <w:rsid w:val="004E7F5F"/>
    <w:rsid w:val="004F42A5"/>
    <w:rsid w:val="004F4D85"/>
    <w:rsid w:val="004F7382"/>
    <w:rsid w:val="00505855"/>
    <w:rsid w:val="00521FFF"/>
    <w:rsid w:val="005301C2"/>
    <w:rsid w:val="0053736B"/>
    <w:rsid w:val="00547D51"/>
    <w:rsid w:val="0055019D"/>
    <w:rsid w:val="00555F97"/>
    <w:rsid w:val="005648BE"/>
    <w:rsid w:val="00574FE8"/>
    <w:rsid w:val="005822FA"/>
    <w:rsid w:val="00593836"/>
    <w:rsid w:val="005942A6"/>
    <w:rsid w:val="005943B5"/>
    <w:rsid w:val="00595F5F"/>
    <w:rsid w:val="005B7382"/>
    <w:rsid w:val="005D0E4B"/>
    <w:rsid w:val="005E0A8E"/>
    <w:rsid w:val="005E4962"/>
    <w:rsid w:val="005F7585"/>
    <w:rsid w:val="0060745C"/>
    <w:rsid w:val="00607FE4"/>
    <w:rsid w:val="00622AEC"/>
    <w:rsid w:val="006349A5"/>
    <w:rsid w:val="00637798"/>
    <w:rsid w:val="006403FB"/>
    <w:rsid w:val="006405F1"/>
    <w:rsid w:val="0064564E"/>
    <w:rsid w:val="00651BFF"/>
    <w:rsid w:val="00665C9D"/>
    <w:rsid w:val="00666CDB"/>
    <w:rsid w:val="00671E9B"/>
    <w:rsid w:val="00687BF2"/>
    <w:rsid w:val="006A6F08"/>
    <w:rsid w:val="006B5F1A"/>
    <w:rsid w:val="006D48CD"/>
    <w:rsid w:val="006F02B3"/>
    <w:rsid w:val="0070663C"/>
    <w:rsid w:val="007129AC"/>
    <w:rsid w:val="00721913"/>
    <w:rsid w:val="00721ABE"/>
    <w:rsid w:val="00733EED"/>
    <w:rsid w:val="00753F9E"/>
    <w:rsid w:val="007707D2"/>
    <w:rsid w:val="00772DF3"/>
    <w:rsid w:val="0077738E"/>
    <w:rsid w:val="007A3ECA"/>
    <w:rsid w:val="007B075F"/>
    <w:rsid w:val="007C43F7"/>
    <w:rsid w:val="007D2740"/>
    <w:rsid w:val="007E2C9A"/>
    <w:rsid w:val="007F1007"/>
    <w:rsid w:val="007F5BBE"/>
    <w:rsid w:val="00802BC9"/>
    <w:rsid w:val="00805A01"/>
    <w:rsid w:val="00807FE5"/>
    <w:rsid w:val="00811B48"/>
    <w:rsid w:val="0081375B"/>
    <w:rsid w:val="008216B7"/>
    <w:rsid w:val="00824C86"/>
    <w:rsid w:val="008268B2"/>
    <w:rsid w:val="0083246C"/>
    <w:rsid w:val="00870343"/>
    <w:rsid w:val="008713D2"/>
    <w:rsid w:val="00872542"/>
    <w:rsid w:val="00884CBB"/>
    <w:rsid w:val="00886C13"/>
    <w:rsid w:val="00887374"/>
    <w:rsid w:val="008A2DD1"/>
    <w:rsid w:val="008A3A7B"/>
    <w:rsid w:val="008C1DEF"/>
    <w:rsid w:val="008D7C5A"/>
    <w:rsid w:val="008F7F28"/>
    <w:rsid w:val="00902269"/>
    <w:rsid w:val="009227FE"/>
    <w:rsid w:val="0092723D"/>
    <w:rsid w:val="009316BC"/>
    <w:rsid w:val="009447A0"/>
    <w:rsid w:val="009527A2"/>
    <w:rsid w:val="00967F3A"/>
    <w:rsid w:val="0097009F"/>
    <w:rsid w:val="00975818"/>
    <w:rsid w:val="0098228F"/>
    <w:rsid w:val="009946A8"/>
    <w:rsid w:val="009A0FE8"/>
    <w:rsid w:val="009B1248"/>
    <w:rsid w:val="009B22D5"/>
    <w:rsid w:val="009D071C"/>
    <w:rsid w:val="009D12D0"/>
    <w:rsid w:val="009D602E"/>
    <w:rsid w:val="009E35D7"/>
    <w:rsid w:val="009F435C"/>
    <w:rsid w:val="009F4419"/>
    <w:rsid w:val="00A04FE1"/>
    <w:rsid w:val="00A0667C"/>
    <w:rsid w:val="00A1612F"/>
    <w:rsid w:val="00A241C3"/>
    <w:rsid w:val="00A30527"/>
    <w:rsid w:val="00A348D6"/>
    <w:rsid w:val="00A35724"/>
    <w:rsid w:val="00A35F9A"/>
    <w:rsid w:val="00A36634"/>
    <w:rsid w:val="00A37A16"/>
    <w:rsid w:val="00A74C59"/>
    <w:rsid w:val="00A766AD"/>
    <w:rsid w:val="00A90511"/>
    <w:rsid w:val="00A91396"/>
    <w:rsid w:val="00A92DAF"/>
    <w:rsid w:val="00A95958"/>
    <w:rsid w:val="00AB00A2"/>
    <w:rsid w:val="00AB3FEB"/>
    <w:rsid w:val="00AC0349"/>
    <w:rsid w:val="00AC1744"/>
    <w:rsid w:val="00AD7934"/>
    <w:rsid w:val="00AE40E7"/>
    <w:rsid w:val="00AF5356"/>
    <w:rsid w:val="00B005BD"/>
    <w:rsid w:val="00B052AA"/>
    <w:rsid w:val="00B10BF5"/>
    <w:rsid w:val="00B16487"/>
    <w:rsid w:val="00B201B9"/>
    <w:rsid w:val="00B26D7D"/>
    <w:rsid w:val="00B84A0C"/>
    <w:rsid w:val="00BB0273"/>
    <w:rsid w:val="00BC0B18"/>
    <w:rsid w:val="00BD62A5"/>
    <w:rsid w:val="00BE0EBF"/>
    <w:rsid w:val="00BE1635"/>
    <w:rsid w:val="00BE3B9E"/>
    <w:rsid w:val="00C066C7"/>
    <w:rsid w:val="00C209F8"/>
    <w:rsid w:val="00C2107F"/>
    <w:rsid w:val="00C2653A"/>
    <w:rsid w:val="00C35F3F"/>
    <w:rsid w:val="00C60B4F"/>
    <w:rsid w:val="00C6146C"/>
    <w:rsid w:val="00C7037A"/>
    <w:rsid w:val="00C710BD"/>
    <w:rsid w:val="00C843C0"/>
    <w:rsid w:val="00C959D5"/>
    <w:rsid w:val="00C95BB3"/>
    <w:rsid w:val="00CA7117"/>
    <w:rsid w:val="00CC463F"/>
    <w:rsid w:val="00CD199A"/>
    <w:rsid w:val="00CD1D8E"/>
    <w:rsid w:val="00CD6454"/>
    <w:rsid w:val="00CE5A84"/>
    <w:rsid w:val="00D1224A"/>
    <w:rsid w:val="00D14B39"/>
    <w:rsid w:val="00D2101E"/>
    <w:rsid w:val="00D2171C"/>
    <w:rsid w:val="00D25CAE"/>
    <w:rsid w:val="00D37A71"/>
    <w:rsid w:val="00D401FC"/>
    <w:rsid w:val="00D41D5B"/>
    <w:rsid w:val="00D4269F"/>
    <w:rsid w:val="00D4502D"/>
    <w:rsid w:val="00D60328"/>
    <w:rsid w:val="00D74827"/>
    <w:rsid w:val="00D75A71"/>
    <w:rsid w:val="00D80DB4"/>
    <w:rsid w:val="00D902D0"/>
    <w:rsid w:val="00D9451F"/>
    <w:rsid w:val="00DC59EA"/>
    <w:rsid w:val="00DC6353"/>
    <w:rsid w:val="00DD0183"/>
    <w:rsid w:val="00E034D1"/>
    <w:rsid w:val="00E056F6"/>
    <w:rsid w:val="00E117AB"/>
    <w:rsid w:val="00E16D64"/>
    <w:rsid w:val="00E20CEE"/>
    <w:rsid w:val="00E2700E"/>
    <w:rsid w:val="00E42BFC"/>
    <w:rsid w:val="00E543DB"/>
    <w:rsid w:val="00E5560D"/>
    <w:rsid w:val="00E65419"/>
    <w:rsid w:val="00E71155"/>
    <w:rsid w:val="00E758E6"/>
    <w:rsid w:val="00E92184"/>
    <w:rsid w:val="00E9350F"/>
    <w:rsid w:val="00EA7ADD"/>
    <w:rsid w:val="00EB0704"/>
    <w:rsid w:val="00ED6D4B"/>
    <w:rsid w:val="00EF1D2E"/>
    <w:rsid w:val="00EF294B"/>
    <w:rsid w:val="00EF2DC2"/>
    <w:rsid w:val="00F05719"/>
    <w:rsid w:val="00F145ED"/>
    <w:rsid w:val="00F24879"/>
    <w:rsid w:val="00F26394"/>
    <w:rsid w:val="00F30EF6"/>
    <w:rsid w:val="00F4435E"/>
    <w:rsid w:val="00F46966"/>
    <w:rsid w:val="00F5519D"/>
    <w:rsid w:val="00F636DF"/>
    <w:rsid w:val="00F6386B"/>
    <w:rsid w:val="00F67822"/>
    <w:rsid w:val="00F72873"/>
    <w:rsid w:val="00F7534B"/>
    <w:rsid w:val="00F75DB9"/>
    <w:rsid w:val="00F82884"/>
    <w:rsid w:val="00F86E16"/>
    <w:rsid w:val="00F93965"/>
    <w:rsid w:val="00F964DE"/>
    <w:rsid w:val="00FA149F"/>
    <w:rsid w:val="00FB16FD"/>
    <w:rsid w:val="00FC1B1A"/>
    <w:rsid w:val="00FC48C0"/>
    <w:rsid w:val="00FC76B6"/>
    <w:rsid w:val="00FD1C4F"/>
    <w:rsid w:val="00FD6DE6"/>
    <w:rsid w:val="00FE7C8F"/>
    <w:rsid w:val="00FF031B"/>
    <w:rsid w:val="00FF2490"/>
    <w:rsid w:val="10725FEC"/>
    <w:rsid w:val="11561F30"/>
    <w:rsid w:val="44F83B3C"/>
    <w:rsid w:val="495D76D7"/>
    <w:rsid w:val="5ED96EF3"/>
    <w:rsid w:val="5FFC41E6"/>
    <w:rsid w:val="71AF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81F5"/>
  <w15:chartTrackingRefBased/>
  <w15:docId w15:val="{E45DF109-BC9F-4339-9FB0-D1CF4F7F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226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0226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0226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0226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0226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902269"/>
  </w:style>
  <w:style w:type="character" w:customStyle="1" w:styleId="CharAmPartText">
    <w:name w:val="CharAmPartText"/>
    <w:basedOn w:val="DefaultParagraphFont"/>
    <w:qFormat/>
    <w:rsid w:val="00902269"/>
  </w:style>
  <w:style w:type="character" w:customStyle="1" w:styleId="CharAmSchNo">
    <w:name w:val="CharAmSchNo"/>
    <w:basedOn w:val="DefaultParagraphFont"/>
    <w:qFormat/>
    <w:rsid w:val="00902269"/>
  </w:style>
  <w:style w:type="character" w:customStyle="1" w:styleId="CharAmSchText">
    <w:name w:val="CharAmSchText"/>
    <w:basedOn w:val="DefaultParagraphFont"/>
    <w:qFormat/>
    <w:rsid w:val="00902269"/>
  </w:style>
  <w:style w:type="character" w:customStyle="1" w:styleId="CharSectno">
    <w:name w:val="CharSectno"/>
    <w:basedOn w:val="DefaultParagraphFont"/>
    <w:qFormat/>
    <w:rsid w:val="00902269"/>
  </w:style>
  <w:style w:type="paragraph" w:customStyle="1" w:styleId="subsection">
    <w:name w:val="subsection"/>
    <w:aliases w:val="ss,Subsection"/>
    <w:basedOn w:val="Normal"/>
    <w:link w:val="subsectionChar"/>
    <w:rsid w:val="0090226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0226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0226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0226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0226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902269"/>
    <w:pPr>
      <w:spacing w:before="240" w:line="240" w:lineRule="auto"/>
      <w:ind w:left="284" w:hanging="284"/>
    </w:pPr>
    <w:rPr>
      <w:rFonts w:eastAsia="Times New Roman" w:cs="Times New Roman"/>
      <w:i/>
      <w:sz w:val="24"/>
      <w:lang w:eastAsia="en-AU"/>
    </w:rPr>
  </w:style>
  <w:style w:type="paragraph" w:customStyle="1" w:styleId="Tabletext">
    <w:name w:val="Tabletext"/>
    <w:aliases w:val="tt"/>
    <w:basedOn w:val="Normal"/>
    <w:rsid w:val="0090226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22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90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2269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902269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022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0226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02269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0226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226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226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902269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AB3FEB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122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24A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4A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4A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7C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95267-B983-4D24-B797-B5AED84E3F6C}">
  <ds:schemaRefs>
    <ds:schemaRef ds:uri="http://purl.org/dc/elements/1.1/"/>
    <ds:schemaRef ds:uri="http://schemas.microsoft.com/office/2006/metadata/properties"/>
    <ds:schemaRef ds:uri="A1D485C3-0510-45DB-ACB6-36A822AD88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cc2678e8-03f8-43a5-8285-bb6cd15f03bc"/>
    <ds:schemaRef ds:uri="a77440a7-3e15-4442-a20d-4d8962ae3af5"/>
  </ds:schemaRefs>
</ds:datastoreItem>
</file>

<file path=customXml/itemProps2.xml><?xml version="1.0" encoding="utf-8"?>
<ds:datastoreItem xmlns:ds="http://schemas.openxmlformats.org/officeDocument/2006/customXml" ds:itemID="{E5EA6303-D828-4C3A-857A-8DB9305D5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449A5-3EAF-406A-BD98-CF4402CD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1249</Words>
  <Characters>6812</Characters>
  <Application>Microsoft Office Word</Application>
  <DocSecurity>0</DocSecurity>
  <Lines>434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Fam, Joseph</cp:lastModifiedBy>
  <cp:revision>6</cp:revision>
  <cp:lastPrinted>2023-08-24T23:40:00Z</cp:lastPrinted>
  <dcterms:created xsi:type="dcterms:W3CDTF">2024-01-15T02:34:00Z</dcterms:created>
  <dcterms:modified xsi:type="dcterms:W3CDTF">2024-01-22T05:46:00Z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v=2022.1;a=SHA256;h=9A86410EB8309DF84FEC95C695668450D4DE4435341BDFEBB6D8BCDF59690007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2023-08-24T23:39:06Z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F0BFF2105AAC6DD2FAFCE75A892D8555122E2AB7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1553E340533042FA87D600B6C5BEB48C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74E7A39E21464B2139661FC71D6983B882ECFEBF94F3FFA83A39FBEDAC6BA718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619C52ABB5BC84C5F3AC3AC68E2E9045</vt:lpwstr>
  </property>
  <property fmtid="{D5CDD505-2E9C-101B-9397-08002B2CF9AE}" pid="25" name="PM_Hash_Salt">
    <vt:lpwstr>756E94DB4B6E39C2265DDFB44D96C6A0</vt:lpwstr>
  </property>
  <property fmtid="{D5CDD505-2E9C-101B-9397-08002B2CF9AE}" pid="26" name="PM_Hash_SHA1">
    <vt:lpwstr>BE21F2F00901C2A5397D33832A80C7A1AD6D9B13</vt:lpwstr>
  </property>
  <property fmtid="{D5CDD505-2E9C-101B-9397-08002B2CF9AE}" pid="27" name="ContentTypeId">
    <vt:lpwstr>0x010100266966F133664895A6EE3632470D45F500FDD5E9DA480F2645AA0868E3B8812422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ActNo">
    <vt:lpwstr/>
  </property>
  <property fmtid="{D5CDD505-2E9C-101B-9397-08002B2CF9AE}" pid="32" name="Class">
    <vt:lpwstr>Instrument</vt:lpwstr>
  </property>
  <property fmtid="{D5CDD505-2E9C-101B-9397-08002B2CF9AE}" pid="33" name="Type">
    <vt:lpwstr>LI</vt:lpwstr>
  </property>
  <property fmtid="{D5CDD505-2E9C-101B-9397-08002B2CF9AE}" pid="34" name="Exco">
    <vt:lpwstr>No</vt:lpwstr>
  </property>
  <property fmtid="{D5CDD505-2E9C-101B-9397-08002B2CF9AE}" pid="35" name="ChangedTitle">
    <vt:lpwstr/>
  </property>
  <property fmtid="{D5CDD505-2E9C-101B-9397-08002B2CF9AE}" pid="36" name="DateMade">
    <vt:lpwstr>2022</vt:lpwstr>
  </property>
  <property fmtid="{D5CDD505-2E9C-101B-9397-08002B2CF9AE}" pid="37" name="Classification">
    <vt:lpwstr>OFFICIAL: Sensitive</vt:lpwstr>
  </property>
  <property fmtid="{D5CDD505-2E9C-101B-9397-08002B2CF9AE}" pid="38" name="TrimID">
    <vt:lpwstr>PC:D22/10806</vt:lpwstr>
  </property>
  <property fmtid="{D5CDD505-2E9C-101B-9397-08002B2CF9AE}" pid="39" name="DocType">
    <vt:lpwstr>AMD</vt:lpwstr>
  </property>
  <property fmtid="{D5CDD505-2E9C-101B-9397-08002B2CF9AE}" pid="40" name="ID">
    <vt:lpwstr>OPC65905</vt:lpwstr>
  </property>
  <property fmtid="{D5CDD505-2E9C-101B-9397-08002B2CF9AE}" pid="41" name="DoNotAsk">
    <vt:lpwstr>0</vt:lpwstr>
  </property>
  <property fmtid="{D5CDD505-2E9C-101B-9397-08002B2CF9AE}" pid="42" name="ShortT">
    <vt:lpwstr>Charter of the United Nations (Listed Persons and Entities) Amendment (No. 1) Instrument 2023</vt:lpwstr>
  </property>
  <property fmtid="{D5CDD505-2E9C-101B-9397-08002B2CF9AE}" pid="43" name="DLM">
    <vt:lpwstr>Legal Privilege</vt:lpwstr>
  </property>
  <property fmtid="{D5CDD505-2E9C-101B-9397-08002B2CF9AE}" pid="44" name="Authority">
    <vt:lpwstr>unk</vt:lpwstr>
  </property>
</Properties>
</file>